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C0" w:rsidRPr="000233D6" w:rsidRDefault="007811C8" w:rsidP="00C858D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858DD" w:rsidRPr="00C858DD" w:rsidRDefault="005B09C0" w:rsidP="00C858D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811C8">
        <w:rPr>
          <w:rFonts w:ascii="Times New Roman" w:hAnsi="Times New Roman" w:cs="Times New Roman"/>
          <w:sz w:val="28"/>
          <w:szCs w:val="28"/>
        </w:rPr>
        <w:t>аспоряжения</w:t>
      </w:r>
      <w:r w:rsidRPr="000233D6">
        <w:rPr>
          <w:rFonts w:ascii="Times New Roman" w:hAnsi="Times New Roman" w:cs="Times New Roman"/>
          <w:sz w:val="28"/>
          <w:szCs w:val="28"/>
        </w:rPr>
        <w:t xml:space="preserve"> </w:t>
      </w:r>
      <w:r w:rsidR="00C858DD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7811C8" w:rsidRDefault="00DE31A0" w:rsidP="00C858D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811C8" w:rsidRPr="00D5046E" w:rsidRDefault="007811C8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D5046E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D5046E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BC08DB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6C1" w:rsidRPr="00BC08DB" w:rsidRDefault="00B976C1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6C1" w:rsidRDefault="00B976C1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DB" w:rsidRDefault="00BC08DB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DB" w:rsidRDefault="00BC08DB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DB" w:rsidRDefault="00BC08DB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DB" w:rsidRDefault="00BC08DB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DB" w:rsidRDefault="00BC08DB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DB" w:rsidRDefault="00BC08DB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DB" w:rsidRDefault="00BC08DB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DB" w:rsidRDefault="00BC08DB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41C" w:rsidRPr="003F241C" w:rsidRDefault="004C3FE3" w:rsidP="003F2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9E7">
        <w:rPr>
          <w:rFonts w:ascii="Times New Roman" w:hAnsi="Times New Roman" w:cs="Times New Roman"/>
          <w:sz w:val="28"/>
          <w:szCs w:val="28"/>
        </w:rPr>
        <w:t xml:space="preserve">О </w:t>
      </w:r>
      <w:r w:rsidR="003F241C">
        <w:rPr>
          <w:rFonts w:ascii="Times New Roman" w:hAnsi="Times New Roman" w:cs="Times New Roman"/>
          <w:sz w:val="28"/>
          <w:szCs w:val="28"/>
        </w:rPr>
        <w:t xml:space="preserve">наблюдательном совете </w:t>
      </w:r>
      <w:r w:rsidR="003F241C" w:rsidRPr="003F241C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Новосибирской области «</w:t>
      </w:r>
      <w:r w:rsidR="004B1AC4">
        <w:rPr>
          <w:rFonts w:ascii="Times New Roman" w:hAnsi="Times New Roman" w:cs="Times New Roman"/>
          <w:sz w:val="28"/>
          <w:szCs w:val="28"/>
        </w:rPr>
        <w:t>Спортивная школа по каратэ</w:t>
      </w:r>
      <w:r w:rsidR="003F241C" w:rsidRPr="003F241C">
        <w:rPr>
          <w:rFonts w:ascii="Times New Roman" w:hAnsi="Times New Roman" w:cs="Times New Roman"/>
          <w:sz w:val="28"/>
          <w:szCs w:val="28"/>
        </w:rPr>
        <w:t>»</w:t>
      </w:r>
    </w:p>
    <w:p w:rsidR="003F241C" w:rsidRPr="003F241C" w:rsidRDefault="003F241C" w:rsidP="003F2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41C" w:rsidRPr="003F241C" w:rsidRDefault="003F241C" w:rsidP="003F2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41C" w:rsidRPr="003F241C" w:rsidRDefault="003F241C" w:rsidP="004B1AC4">
      <w:pPr>
        <w:spacing w:after="1" w:line="280" w:lineRule="atLeast"/>
        <w:ind w:firstLine="709"/>
        <w:jc w:val="both"/>
        <w:rPr>
          <w:rFonts w:ascii="Times New Roman" w:hAnsi="Times New Roman" w:cs="Times New Roman"/>
        </w:rPr>
      </w:pPr>
      <w:r w:rsidRPr="003F241C">
        <w:rPr>
          <w:rFonts w:ascii="Times New Roman" w:hAnsi="Times New Roman" w:cs="Times New Roman"/>
          <w:sz w:val="28"/>
        </w:rPr>
        <w:t xml:space="preserve">В соответствии со </w:t>
      </w:r>
      <w:r w:rsidR="00D23137">
        <w:rPr>
          <w:rFonts w:ascii="Times New Roman" w:hAnsi="Times New Roman" w:cs="Times New Roman"/>
          <w:sz w:val="28"/>
        </w:rPr>
        <w:t>статьей </w:t>
      </w:r>
      <w:r w:rsidRPr="003F241C">
        <w:rPr>
          <w:rFonts w:ascii="Times New Roman" w:hAnsi="Times New Roman" w:cs="Times New Roman"/>
          <w:sz w:val="28"/>
        </w:rPr>
        <w:t xml:space="preserve">10 Федерального закона от 03.11.2006 </w:t>
      </w:r>
      <w:r w:rsidR="00D23137">
        <w:rPr>
          <w:rFonts w:ascii="Times New Roman" w:hAnsi="Times New Roman" w:cs="Times New Roman"/>
          <w:sz w:val="28"/>
        </w:rPr>
        <w:t>№ 174-ФЗ «</w:t>
      </w:r>
      <w:r w:rsidRPr="003F241C">
        <w:rPr>
          <w:rFonts w:ascii="Times New Roman" w:hAnsi="Times New Roman" w:cs="Times New Roman"/>
          <w:sz w:val="28"/>
        </w:rPr>
        <w:t>Об автономных учреждениях</w:t>
      </w:r>
      <w:r w:rsidR="00D23137">
        <w:rPr>
          <w:rFonts w:ascii="Times New Roman" w:hAnsi="Times New Roman" w:cs="Times New Roman"/>
          <w:sz w:val="28"/>
        </w:rPr>
        <w:t>»</w:t>
      </w:r>
      <w:r w:rsidRPr="003F241C">
        <w:rPr>
          <w:rFonts w:ascii="Times New Roman" w:hAnsi="Times New Roman" w:cs="Times New Roman"/>
          <w:sz w:val="28"/>
        </w:rPr>
        <w:t>:</w:t>
      </w:r>
    </w:p>
    <w:p w:rsidR="003F241C" w:rsidRPr="003F241C" w:rsidRDefault="00D23137" w:rsidP="004B1AC4">
      <w:pPr>
        <w:spacing w:after="1" w:line="28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1. </w:t>
      </w:r>
      <w:r w:rsidR="003F241C" w:rsidRPr="003F241C">
        <w:rPr>
          <w:rFonts w:ascii="Times New Roman" w:hAnsi="Times New Roman" w:cs="Times New Roman"/>
          <w:sz w:val="28"/>
        </w:rPr>
        <w:t xml:space="preserve">Создать наблюдательный совет </w:t>
      </w:r>
      <w:r w:rsidRPr="003F241C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Новосибирской области «</w:t>
      </w:r>
      <w:r>
        <w:rPr>
          <w:rFonts w:ascii="Times New Roman" w:hAnsi="Times New Roman" w:cs="Times New Roman"/>
          <w:sz w:val="28"/>
          <w:szCs w:val="28"/>
        </w:rPr>
        <w:t>Спортивная школа по каратэ</w:t>
      </w:r>
      <w:r w:rsidRPr="003F241C">
        <w:rPr>
          <w:rFonts w:ascii="Times New Roman" w:hAnsi="Times New Roman" w:cs="Times New Roman"/>
          <w:sz w:val="28"/>
          <w:szCs w:val="28"/>
        </w:rPr>
        <w:t>»</w:t>
      </w:r>
      <w:r w:rsidR="003F241C" w:rsidRPr="003F241C">
        <w:rPr>
          <w:rFonts w:ascii="Times New Roman" w:hAnsi="Times New Roman" w:cs="Times New Roman"/>
          <w:sz w:val="28"/>
        </w:rPr>
        <w:t xml:space="preserve"> (далее - наблюдательный совет).</w:t>
      </w:r>
    </w:p>
    <w:p w:rsidR="003F241C" w:rsidRDefault="00D23137" w:rsidP="004B1AC4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</w:t>
      </w:r>
      <w:r w:rsidR="003F241C" w:rsidRPr="003F241C">
        <w:rPr>
          <w:rFonts w:ascii="Times New Roman" w:hAnsi="Times New Roman" w:cs="Times New Roman"/>
          <w:sz w:val="28"/>
        </w:rPr>
        <w:t>Утвердить прилагаемый состав наблюдательного совета.</w:t>
      </w:r>
    </w:p>
    <w:p w:rsidR="00525763" w:rsidRDefault="00525763" w:rsidP="004B1AC4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525763" w:rsidRDefault="00525763" w:rsidP="004B1AC4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4C5A64" w:rsidRPr="003F241C" w:rsidRDefault="004C5A64" w:rsidP="004C5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A64" w:rsidRPr="003F241C" w:rsidRDefault="004C5A64" w:rsidP="004C5A64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241C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3F241C">
        <w:rPr>
          <w:rFonts w:ascii="Times New Roman" w:hAnsi="Times New Roman" w:cs="Times New Roman"/>
          <w:sz w:val="28"/>
          <w:szCs w:val="28"/>
        </w:rPr>
        <w:tab/>
        <w:t xml:space="preserve"> В.Ф. Городецкий</w:t>
      </w:r>
    </w:p>
    <w:p w:rsidR="00525763" w:rsidRDefault="00525763" w:rsidP="004B1AC4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4C5A64" w:rsidRDefault="004C5A64" w:rsidP="004B1AC4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4C5A64" w:rsidRDefault="004C5A64" w:rsidP="004B1AC4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4C5A64" w:rsidRDefault="004C5A64" w:rsidP="004B1AC4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4C5A64" w:rsidRDefault="004C5A64" w:rsidP="004B1AC4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4C5A64" w:rsidRDefault="004C5A64" w:rsidP="004B1AC4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4C5A64" w:rsidRDefault="004C5A64" w:rsidP="004B1AC4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4C5A64" w:rsidRDefault="004C5A64" w:rsidP="004B1AC4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4C5A64" w:rsidRDefault="004C5A64" w:rsidP="004B1AC4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4507F6" w:rsidRDefault="004507F6" w:rsidP="004B1AC4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4507F6" w:rsidRDefault="004507F6" w:rsidP="004B1AC4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4C5A64" w:rsidRDefault="004C5A64" w:rsidP="004B1AC4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4C5A64" w:rsidRPr="003F241C" w:rsidRDefault="004C5A64" w:rsidP="004C5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241C">
        <w:rPr>
          <w:rFonts w:ascii="Times New Roman" w:hAnsi="Times New Roman" w:cs="Times New Roman"/>
          <w:sz w:val="20"/>
          <w:szCs w:val="20"/>
        </w:rPr>
        <w:t xml:space="preserve">С.А. </w:t>
      </w:r>
      <w:proofErr w:type="spellStart"/>
      <w:r w:rsidRPr="003F241C">
        <w:rPr>
          <w:rFonts w:ascii="Times New Roman" w:hAnsi="Times New Roman" w:cs="Times New Roman"/>
          <w:sz w:val="20"/>
          <w:szCs w:val="20"/>
        </w:rPr>
        <w:t>Ахапов</w:t>
      </w:r>
      <w:proofErr w:type="spellEnd"/>
    </w:p>
    <w:p w:rsidR="00525763" w:rsidRDefault="004C5A64" w:rsidP="004C5A64">
      <w:pPr>
        <w:spacing w:after="1" w:line="240" w:lineRule="auto"/>
        <w:jc w:val="both"/>
        <w:rPr>
          <w:rFonts w:ascii="Times New Roman" w:hAnsi="Times New Roman" w:cs="Times New Roman"/>
          <w:sz w:val="28"/>
        </w:rPr>
      </w:pPr>
      <w:r w:rsidRPr="003F241C">
        <w:rPr>
          <w:rFonts w:ascii="Times New Roman" w:hAnsi="Times New Roman" w:cs="Times New Roman"/>
          <w:sz w:val="20"/>
          <w:szCs w:val="20"/>
        </w:rPr>
        <w:t>222 73 81</w:t>
      </w:r>
      <w:r w:rsidR="00525763">
        <w:rPr>
          <w:rFonts w:ascii="Times New Roman" w:hAnsi="Times New Roman" w:cs="Times New Roman"/>
          <w:sz w:val="28"/>
        </w:rPr>
        <w:br w:type="page"/>
      </w:r>
    </w:p>
    <w:p w:rsidR="003F241C" w:rsidRPr="00167081" w:rsidRDefault="003F241C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6708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74C3C" w:rsidRDefault="00174C3C">
      <w:pPr>
        <w:spacing w:after="1" w:line="28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F241C" w:rsidRPr="00167081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241C" w:rsidRPr="00167081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3F241C" w:rsidRPr="00167081" w:rsidRDefault="003F241C">
      <w:pPr>
        <w:spacing w:after="1" w:line="28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6708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F241C" w:rsidRPr="00167081" w:rsidRDefault="003F241C">
      <w:pPr>
        <w:spacing w:after="1" w:line="28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67081">
        <w:rPr>
          <w:rFonts w:ascii="Times New Roman" w:hAnsi="Times New Roman" w:cs="Times New Roman"/>
          <w:sz w:val="28"/>
          <w:szCs w:val="28"/>
        </w:rPr>
        <w:t>от _________________</w:t>
      </w:r>
    </w:p>
    <w:p w:rsidR="00167081" w:rsidRPr="00167081" w:rsidRDefault="00167081">
      <w:pPr>
        <w:spacing w:after="1" w:line="28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67081" w:rsidRDefault="00167081" w:rsidP="00167081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3F241C" w:rsidRPr="00167081" w:rsidRDefault="00167081" w:rsidP="00167081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67081">
        <w:rPr>
          <w:rFonts w:ascii="Times New Roman" w:hAnsi="Times New Roman" w:cs="Times New Roman"/>
          <w:sz w:val="28"/>
          <w:szCs w:val="28"/>
        </w:rPr>
        <w:t>наблюдательно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67081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7081">
        <w:rPr>
          <w:rFonts w:ascii="Times New Roman" w:hAnsi="Times New Roman" w:cs="Times New Roman"/>
          <w:sz w:val="28"/>
          <w:szCs w:val="28"/>
        </w:rPr>
        <w:t xml:space="preserve"> государственного автономного учреждения Новосибирской области «Спортивная школа по каратэ»</w:t>
      </w:r>
    </w:p>
    <w:p w:rsidR="00167081" w:rsidRPr="00167081" w:rsidRDefault="00167081" w:rsidP="00167081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425"/>
        <w:gridCol w:w="6379"/>
      </w:tblGrid>
      <w:tr w:rsidR="003F241C" w:rsidRPr="003F241C" w:rsidTr="00351B3F">
        <w:tc>
          <w:tcPr>
            <w:tcW w:w="3119" w:type="dxa"/>
          </w:tcPr>
          <w:p w:rsidR="00916FB9" w:rsidRDefault="00916FB9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Борматов</w:t>
            </w:r>
            <w:proofErr w:type="spellEnd"/>
          </w:p>
          <w:p w:rsidR="003F241C" w:rsidRPr="00916FB9" w:rsidRDefault="00916FB9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Василий Владимирович</w:t>
            </w:r>
          </w:p>
        </w:tc>
        <w:tc>
          <w:tcPr>
            <w:tcW w:w="425" w:type="dxa"/>
          </w:tcPr>
          <w:p w:rsidR="003F241C" w:rsidRPr="00916FB9" w:rsidRDefault="003F241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3F241C" w:rsidRPr="00916FB9" w:rsidRDefault="00916FB9" w:rsidP="00916FB9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F3A8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Новосибирского района Новосибирской области;</w:t>
            </w:r>
          </w:p>
        </w:tc>
      </w:tr>
      <w:tr w:rsidR="003F241C" w:rsidRPr="003F241C" w:rsidTr="00351B3F">
        <w:tc>
          <w:tcPr>
            <w:tcW w:w="3119" w:type="dxa"/>
          </w:tcPr>
          <w:p w:rsidR="003F241C" w:rsidRPr="00916FB9" w:rsidRDefault="003F241C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Вяжевич</w:t>
            </w:r>
          </w:p>
          <w:p w:rsidR="003F241C" w:rsidRPr="00916FB9" w:rsidRDefault="003F241C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Андрей Сергеевич</w:t>
            </w:r>
          </w:p>
        </w:tc>
        <w:tc>
          <w:tcPr>
            <w:tcW w:w="425" w:type="dxa"/>
          </w:tcPr>
          <w:p w:rsidR="003F241C" w:rsidRPr="00916FB9" w:rsidRDefault="003F241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3F241C" w:rsidRPr="00916FB9" w:rsidRDefault="003F241C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управления имуществом департамента имущества и земельных отношений Новосибирской области;</w:t>
            </w:r>
          </w:p>
        </w:tc>
      </w:tr>
      <w:tr w:rsidR="003F241C" w:rsidRPr="003F241C" w:rsidTr="00351B3F">
        <w:tc>
          <w:tcPr>
            <w:tcW w:w="3119" w:type="dxa"/>
          </w:tcPr>
          <w:p w:rsidR="003F241C" w:rsidRDefault="00916FB9" w:rsidP="00916FB9">
            <w:pPr>
              <w:tabs>
                <w:tab w:val="right" w:pos="3134"/>
              </w:tabs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Галл-</w:t>
            </w:r>
            <w:proofErr w:type="spellStart"/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Савальский</w:t>
            </w:r>
            <w:proofErr w:type="spellEnd"/>
          </w:p>
          <w:p w:rsidR="00916FB9" w:rsidRPr="00916FB9" w:rsidRDefault="00916FB9" w:rsidP="00916FB9">
            <w:pPr>
              <w:tabs>
                <w:tab w:val="right" w:pos="3134"/>
              </w:tabs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425" w:type="dxa"/>
          </w:tcPr>
          <w:p w:rsidR="003F241C" w:rsidRPr="00916FB9" w:rsidRDefault="003F241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3F241C" w:rsidRPr="00916FB9" w:rsidRDefault="000233D6" w:rsidP="00174C3C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3D6">
              <w:rPr>
                <w:rFonts w:ascii="Times New Roman" w:hAnsi="Times New Roman" w:cs="Times New Roman"/>
                <w:sz w:val="28"/>
                <w:szCs w:val="28"/>
              </w:rPr>
              <w:t>председатель общест</w:t>
            </w:r>
            <w:r w:rsidR="00174C3C">
              <w:rPr>
                <w:rFonts w:ascii="Times New Roman" w:hAnsi="Times New Roman" w:cs="Times New Roman"/>
                <w:sz w:val="28"/>
                <w:szCs w:val="28"/>
              </w:rPr>
              <w:t>венной организации «Новосибирская</w:t>
            </w:r>
            <w:r w:rsidRPr="000233D6">
              <w:rPr>
                <w:rFonts w:ascii="Times New Roman" w:hAnsi="Times New Roman" w:cs="Times New Roman"/>
                <w:sz w:val="28"/>
                <w:szCs w:val="28"/>
              </w:rPr>
              <w:t xml:space="preserve"> областн</w:t>
            </w:r>
            <w:r w:rsidR="00174C3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233D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174C3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33D6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общества </w:t>
            </w:r>
            <w:bookmarkStart w:id="0" w:name="_GoBack"/>
            <w:bookmarkEnd w:id="0"/>
            <w:r w:rsidRPr="000233D6">
              <w:rPr>
                <w:rFonts w:ascii="Times New Roman" w:hAnsi="Times New Roman" w:cs="Times New Roman"/>
                <w:sz w:val="28"/>
                <w:szCs w:val="28"/>
              </w:rPr>
              <w:t>инвалидов»</w:t>
            </w:r>
            <w:r w:rsidR="00916F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F241C" w:rsidRPr="003F241C" w:rsidTr="00351B3F">
        <w:tc>
          <w:tcPr>
            <w:tcW w:w="3119" w:type="dxa"/>
          </w:tcPr>
          <w:p w:rsidR="000F416C" w:rsidRDefault="00916FB9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Ковалёва</w:t>
            </w:r>
          </w:p>
          <w:p w:rsidR="003F241C" w:rsidRPr="00916FB9" w:rsidRDefault="00916FB9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425" w:type="dxa"/>
          </w:tcPr>
          <w:p w:rsidR="003F241C" w:rsidRPr="00916FB9" w:rsidRDefault="003F241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3F241C" w:rsidRPr="00916FB9" w:rsidRDefault="00BC028E" w:rsidP="00233B23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 </w:t>
            </w:r>
            <w:r w:rsidRPr="00167081"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учреждения Новосибирской области «Спортивная школа по каратэ»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F241C" w:rsidRPr="003F241C" w:rsidTr="00351B3F">
        <w:tc>
          <w:tcPr>
            <w:tcW w:w="3119" w:type="dxa"/>
          </w:tcPr>
          <w:p w:rsidR="000F416C" w:rsidRDefault="00916FB9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  <w:p w:rsidR="003F241C" w:rsidRPr="00916FB9" w:rsidRDefault="00916FB9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425" w:type="dxa"/>
          </w:tcPr>
          <w:p w:rsidR="003F241C" w:rsidRPr="00916FB9" w:rsidRDefault="003F241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3F241C" w:rsidRPr="00916FB9" w:rsidRDefault="00DB588C" w:rsidP="00DB588C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Pr="00DB588C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Законодательного Собрания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F241C" w:rsidRPr="003F241C" w:rsidTr="00351B3F">
        <w:tc>
          <w:tcPr>
            <w:tcW w:w="3119" w:type="dxa"/>
          </w:tcPr>
          <w:p w:rsidR="000F416C" w:rsidRDefault="00916FB9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Покровский</w:t>
            </w:r>
          </w:p>
          <w:p w:rsidR="003F241C" w:rsidRPr="00916FB9" w:rsidRDefault="00916FB9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Кирилл Евгеньевич</w:t>
            </w:r>
          </w:p>
        </w:tc>
        <w:tc>
          <w:tcPr>
            <w:tcW w:w="425" w:type="dxa"/>
          </w:tcPr>
          <w:p w:rsidR="003F241C" w:rsidRPr="00916FB9" w:rsidRDefault="003F241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3F241C" w:rsidRPr="00916FB9" w:rsidRDefault="00133C70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города Новосибирска;</w:t>
            </w:r>
          </w:p>
        </w:tc>
      </w:tr>
      <w:tr w:rsidR="003F241C" w:rsidRPr="003F241C" w:rsidTr="00351B3F">
        <w:tc>
          <w:tcPr>
            <w:tcW w:w="3119" w:type="dxa"/>
          </w:tcPr>
          <w:p w:rsidR="000F416C" w:rsidRDefault="00916FB9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Савонин</w:t>
            </w:r>
          </w:p>
          <w:p w:rsidR="003F241C" w:rsidRPr="00916FB9" w:rsidRDefault="00916FB9" w:rsidP="000F416C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Олег В</w:t>
            </w:r>
            <w:r w:rsidR="000F416C">
              <w:rPr>
                <w:rFonts w:ascii="Times New Roman" w:hAnsi="Times New Roman" w:cs="Times New Roman"/>
                <w:sz w:val="28"/>
                <w:szCs w:val="28"/>
              </w:rPr>
              <w:t>ячеславович</w:t>
            </w:r>
          </w:p>
        </w:tc>
        <w:tc>
          <w:tcPr>
            <w:tcW w:w="425" w:type="dxa"/>
          </w:tcPr>
          <w:p w:rsidR="003F241C" w:rsidRPr="00916FB9" w:rsidRDefault="003F241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3F241C" w:rsidRPr="00916FB9" w:rsidRDefault="00FB7DF4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FB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спорта Новосибирской области.</w:t>
            </w:r>
          </w:p>
        </w:tc>
      </w:tr>
    </w:tbl>
    <w:p w:rsidR="004C5A64" w:rsidRDefault="004C5A64" w:rsidP="00A77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5A64" w:rsidRDefault="004C5A64" w:rsidP="004C5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A77785" w:rsidRPr="003F241C" w:rsidRDefault="00A77785" w:rsidP="00450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241C">
        <w:rPr>
          <w:rFonts w:ascii="Times New Roman" w:hAnsi="Times New Roman" w:cs="Times New Roman"/>
          <w:sz w:val="20"/>
          <w:szCs w:val="20"/>
        </w:rPr>
        <w:br w:type="page"/>
      </w:r>
    </w:p>
    <w:p w:rsidR="00A220D0" w:rsidRPr="003F241C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41C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A220D0" w:rsidRPr="003F241C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3F241C" w:rsidRDefault="00A220D0" w:rsidP="00A220D0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F241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Заместитель Губернатора </w:t>
      </w:r>
    </w:p>
    <w:p w:rsidR="00A220D0" w:rsidRPr="003F241C" w:rsidRDefault="00A220D0" w:rsidP="00A220D0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F241C">
        <w:rPr>
          <w:rFonts w:ascii="Times New Roman" w:eastAsia="Calibri" w:hAnsi="Times New Roman" w:cs="Times New Roman"/>
          <w:sz w:val="28"/>
          <w:szCs w:val="20"/>
          <w:lang w:eastAsia="ru-RU"/>
        </w:rPr>
        <w:t>Новосибирской области</w:t>
      </w:r>
      <w:r w:rsidRPr="003F241C">
        <w:rPr>
          <w:rFonts w:ascii="Times New Roman" w:hAnsi="Times New Roman" w:cs="Times New Roman"/>
          <w:sz w:val="28"/>
          <w:szCs w:val="28"/>
        </w:rPr>
        <w:tab/>
      </w:r>
      <w:r w:rsidRPr="003F241C">
        <w:rPr>
          <w:rFonts w:ascii="Times New Roman" w:hAnsi="Times New Roman" w:cs="Times New Roman"/>
          <w:sz w:val="28"/>
          <w:szCs w:val="28"/>
        </w:rPr>
        <w:tab/>
      </w:r>
      <w:r w:rsidRPr="003F241C">
        <w:rPr>
          <w:rFonts w:ascii="Times New Roman" w:hAnsi="Times New Roman" w:cs="Times New Roman"/>
          <w:sz w:val="28"/>
          <w:szCs w:val="28"/>
        </w:rPr>
        <w:tab/>
      </w:r>
      <w:r w:rsidRPr="003F241C">
        <w:rPr>
          <w:rFonts w:ascii="Times New Roman" w:hAnsi="Times New Roman" w:cs="Times New Roman"/>
          <w:sz w:val="28"/>
          <w:szCs w:val="28"/>
        </w:rPr>
        <w:tab/>
      </w:r>
      <w:r w:rsidRPr="003F241C">
        <w:rPr>
          <w:rFonts w:ascii="Times New Roman" w:hAnsi="Times New Roman" w:cs="Times New Roman"/>
          <w:sz w:val="28"/>
          <w:szCs w:val="28"/>
        </w:rPr>
        <w:tab/>
      </w:r>
      <w:r w:rsidRPr="003F241C">
        <w:rPr>
          <w:rFonts w:ascii="Times New Roman" w:hAnsi="Times New Roman" w:cs="Times New Roman"/>
          <w:sz w:val="28"/>
          <w:szCs w:val="28"/>
        </w:rPr>
        <w:tab/>
      </w:r>
      <w:r w:rsidRPr="003F241C">
        <w:rPr>
          <w:rFonts w:ascii="Times New Roman" w:hAnsi="Times New Roman" w:cs="Times New Roman"/>
          <w:sz w:val="28"/>
          <w:szCs w:val="28"/>
        </w:rPr>
        <w:tab/>
        <w:t xml:space="preserve">         А.П. Титков</w:t>
      </w:r>
    </w:p>
    <w:p w:rsidR="00A220D0" w:rsidRPr="003F241C" w:rsidRDefault="00A220D0" w:rsidP="00A22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241C">
        <w:rPr>
          <w:rFonts w:ascii="Times New Roman" w:eastAsia="Times New Roman" w:hAnsi="Times New Roman" w:cs="Times New Roman"/>
          <w:sz w:val="28"/>
          <w:szCs w:val="28"/>
        </w:rPr>
        <w:t>«__»________2017 год</w:t>
      </w:r>
    </w:p>
    <w:p w:rsidR="00A220D0" w:rsidRPr="003F241C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3F241C" w:rsidRDefault="00A220D0" w:rsidP="00A2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0D0" w:rsidRPr="003F241C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41C">
        <w:rPr>
          <w:rFonts w:ascii="Times New Roman" w:hAnsi="Times New Roman" w:cs="Times New Roman"/>
          <w:sz w:val="28"/>
          <w:szCs w:val="28"/>
        </w:rPr>
        <w:t>Член Правительства Новосибирской области -</w:t>
      </w:r>
    </w:p>
    <w:p w:rsidR="00A220D0" w:rsidRPr="003F241C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41C">
        <w:rPr>
          <w:rFonts w:ascii="Times New Roman" w:hAnsi="Times New Roman" w:cs="Times New Roman"/>
          <w:sz w:val="28"/>
          <w:szCs w:val="28"/>
        </w:rPr>
        <w:t xml:space="preserve">руководитель департамента имущества </w:t>
      </w:r>
    </w:p>
    <w:p w:rsidR="00A220D0" w:rsidRPr="003F241C" w:rsidRDefault="00A220D0" w:rsidP="00A220D0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241C">
        <w:rPr>
          <w:rFonts w:ascii="Times New Roman" w:hAnsi="Times New Roman" w:cs="Times New Roman"/>
          <w:sz w:val="28"/>
          <w:szCs w:val="28"/>
        </w:rPr>
        <w:t>и земельных отношений Новосибирской области</w:t>
      </w:r>
      <w:r w:rsidRPr="003F241C">
        <w:rPr>
          <w:rFonts w:ascii="Times New Roman" w:hAnsi="Times New Roman" w:cs="Times New Roman"/>
          <w:sz w:val="28"/>
          <w:szCs w:val="28"/>
        </w:rPr>
        <w:tab/>
        <w:t xml:space="preserve">   Р.Г. </w:t>
      </w:r>
      <w:proofErr w:type="spellStart"/>
      <w:r w:rsidRPr="003F241C"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</w:p>
    <w:p w:rsidR="00A220D0" w:rsidRPr="003F241C" w:rsidRDefault="00A220D0" w:rsidP="00A220D0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241C">
        <w:rPr>
          <w:rFonts w:ascii="Times New Roman" w:hAnsi="Times New Roman" w:cs="Times New Roman"/>
          <w:sz w:val="28"/>
          <w:szCs w:val="28"/>
        </w:rPr>
        <w:t>«__»________2017 год</w:t>
      </w: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41C" w:rsidRPr="003F241C" w:rsidRDefault="003F241C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3F241C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41C">
        <w:rPr>
          <w:rFonts w:ascii="Times New Roman" w:hAnsi="Times New Roman" w:cs="Times New Roman"/>
          <w:sz w:val="28"/>
          <w:szCs w:val="28"/>
        </w:rPr>
        <w:t>Руководитель департамента физической культуры</w:t>
      </w:r>
    </w:p>
    <w:p w:rsidR="00A220D0" w:rsidRPr="003F241C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41C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 w:rsidRPr="003F241C">
        <w:rPr>
          <w:rFonts w:ascii="Times New Roman" w:hAnsi="Times New Roman" w:cs="Times New Roman"/>
          <w:sz w:val="28"/>
          <w:szCs w:val="28"/>
        </w:rPr>
        <w:tab/>
      </w:r>
      <w:r w:rsidRPr="003F241C">
        <w:rPr>
          <w:rFonts w:ascii="Times New Roman" w:hAnsi="Times New Roman" w:cs="Times New Roman"/>
          <w:sz w:val="28"/>
          <w:szCs w:val="28"/>
        </w:rPr>
        <w:tab/>
      </w:r>
      <w:r w:rsidRPr="003F241C">
        <w:rPr>
          <w:rFonts w:ascii="Times New Roman" w:hAnsi="Times New Roman" w:cs="Times New Roman"/>
          <w:sz w:val="28"/>
          <w:szCs w:val="28"/>
        </w:rPr>
        <w:tab/>
      </w:r>
      <w:r w:rsidRPr="003F241C">
        <w:rPr>
          <w:rFonts w:ascii="Times New Roman" w:hAnsi="Times New Roman" w:cs="Times New Roman"/>
          <w:sz w:val="28"/>
          <w:szCs w:val="28"/>
        </w:rPr>
        <w:tab/>
      </w:r>
      <w:r w:rsidRPr="003F241C">
        <w:rPr>
          <w:rFonts w:ascii="Times New Roman" w:hAnsi="Times New Roman" w:cs="Times New Roman"/>
          <w:sz w:val="28"/>
          <w:szCs w:val="28"/>
        </w:rPr>
        <w:tab/>
      </w:r>
      <w:r w:rsidRPr="003F241C">
        <w:rPr>
          <w:rFonts w:ascii="Times New Roman" w:hAnsi="Times New Roman" w:cs="Times New Roman"/>
          <w:sz w:val="28"/>
          <w:szCs w:val="28"/>
        </w:rPr>
        <w:tab/>
        <w:t xml:space="preserve">         С.А. </w:t>
      </w:r>
      <w:proofErr w:type="spellStart"/>
      <w:r w:rsidRPr="003F241C">
        <w:rPr>
          <w:rFonts w:ascii="Times New Roman" w:hAnsi="Times New Roman" w:cs="Times New Roman"/>
          <w:sz w:val="28"/>
          <w:szCs w:val="28"/>
        </w:rPr>
        <w:t>Ахапов</w:t>
      </w:r>
      <w:proofErr w:type="spellEnd"/>
    </w:p>
    <w:p w:rsidR="00A220D0" w:rsidRPr="003F241C" w:rsidRDefault="00A220D0" w:rsidP="00A22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241C">
        <w:rPr>
          <w:rFonts w:ascii="Times New Roman" w:eastAsia="Times New Roman" w:hAnsi="Times New Roman" w:cs="Times New Roman"/>
          <w:sz w:val="28"/>
          <w:szCs w:val="28"/>
        </w:rPr>
        <w:t>«__»_______ 201</w:t>
      </w:r>
      <w:r w:rsidRPr="003F241C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Pr="003F24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220D0" w:rsidRPr="003F241C" w:rsidRDefault="00A220D0" w:rsidP="00A2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0D0" w:rsidRPr="003F241C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3F241C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3F241C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3F241C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3F241C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3F241C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3F241C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3F241C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3F241C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3F241C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3F241C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3F241C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3F241C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3F241C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3F241C" w:rsidRDefault="00A220D0" w:rsidP="00A220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704E" w:rsidRPr="003F241C" w:rsidRDefault="0026704E" w:rsidP="00A220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704E" w:rsidRPr="003F241C" w:rsidRDefault="0026704E" w:rsidP="00A220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704E" w:rsidRPr="003F241C" w:rsidRDefault="0026704E" w:rsidP="00A220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704E" w:rsidRPr="003F241C" w:rsidRDefault="0026704E" w:rsidP="00A220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704E" w:rsidRPr="003F241C" w:rsidRDefault="0026704E" w:rsidP="00A220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В.С. Ефремов</w:t>
      </w:r>
    </w:p>
    <w:p w:rsidR="005A2FEA" w:rsidRPr="00A220D0" w:rsidRDefault="00A220D0" w:rsidP="00A220D0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5A2FEA" w:rsidRPr="00A220D0" w:rsidSect="004B1A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969"/>
    <w:multiLevelType w:val="hybridMultilevel"/>
    <w:tmpl w:val="96A49C34"/>
    <w:lvl w:ilvl="0" w:tplc="11EAC44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596261A"/>
    <w:multiLevelType w:val="hybridMultilevel"/>
    <w:tmpl w:val="7ADCD71A"/>
    <w:lvl w:ilvl="0" w:tplc="04190011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E67C82"/>
    <w:multiLevelType w:val="hybridMultilevel"/>
    <w:tmpl w:val="F440CAA8"/>
    <w:lvl w:ilvl="0" w:tplc="69123126">
      <w:start w:val="3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B4"/>
    <w:rsid w:val="00021050"/>
    <w:rsid w:val="000233D6"/>
    <w:rsid w:val="0004431A"/>
    <w:rsid w:val="00075825"/>
    <w:rsid w:val="00093ABA"/>
    <w:rsid w:val="000A3AD1"/>
    <w:rsid w:val="000D2E4F"/>
    <w:rsid w:val="000F416C"/>
    <w:rsid w:val="00106CEF"/>
    <w:rsid w:val="00117AE0"/>
    <w:rsid w:val="00117F51"/>
    <w:rsid w:val="00133C70"/>
    <w:rsid w:val="00141885"/>
    <w:rsid w:val="0015483D"/>
    <w:rsid w:val="00167081"/>
    <w:rsid w:val="00174C3C"/>
    <w:rsid w:val="0019057A"/>
    <w:rsid w:val="001B2A71"/>
    <w:rsid w:val="001C6E4B"/>
    <w:rsid w:val="001F2087"/>
    <w:rsid w:val="001F29A0"/>
    <w:rsid w:val="00200622"/>
    <w:rsid w:val="00224884"/>
    <w:rsid w:val="00233B23"/>
    <w:rsid w:val="0026704E"/>
    <w:rsid w:val="00283149"/>
    <w:rsid w:val="002B038C"/>
    <w:rsid w:val="002B1408"/>
    <w:rsid w:val="002B24D2"/>
    <w:rsid w:val="002B4205"/>
    <w:rsid w:val="002C1C11"/>
    <w:rsid w:val="002C2B2E"/>
    <w:rsid w:val="002C2C2E"/>
    <w:rsid w:val="002E06B8"/>
    <w:rsid w:val="002F1B43"/>
    <w:rsid w:val="00323836"/>
    <w:rsid w:val="00335CB5"/>
    <w:rsid w:val="00345C59"/>
    <w:rsid w:val="00351B3F"/>
    <w:rsid w:val="00372AC0"/>
    <w:rsid w:val="003A7329"/>
    <w:rsid w:val="003B62EB"/>
    <w:rsid w:val="003D5D7B"/>
    <w:rsid w:val="003E3692"/>
    <w:rsid w:val="003E4969"/>
    <w:rsid w:val="003F241C"/>
    <w:rsid w:val="00403A74"/>
    <w:rsid w:val="00444FD0"/>
    <w:rsid w:val="004507F6"/>
    <w:rsid w:val="00484BD5"/>
    <w:rsid w:val="004B1AC4"/>
    <w:rsid w:val="004C2DC8"/>
    <w:rsid w:val="004C3FE3"/>
    <w:rsid w:val="004C5A64"/>
    <w:rsid w:val="004D0DE4"/>
    <w:rsid w:val="004D4DDB"/>
    <w:rsid w:val="004F3211"/>
    <w:rsid w:val="0050787D"/>
    <w:rsid w:val="00525763"/>
    <w:rsid w:val="00542A20"/>
    <w:rsid w:val="005A2FEA"/>
    <w:rsid w:val="005A6B72"/>
    <w:rsid w:val="005A7355"/>
    <w:rsid w:val="005B09C0"/>
    <w:rsid w:val="005B6B21"/>
    <w:rsid w:val="005C3A8B"/>
    <w:rsid w:val="005D3262"/>
    <w:rsid w:val="005E6ABA"/>
    <w:rsid w:val="005F2FE6"/>
    <w:rsid w:val="00626DFD"/>
    <w:rsid w:val="00644F4E"/>
    <w:rsid w:val="00650948"/>
    <w:rsid w:val="00661285"/>
    <w:rsid w:val="006633E3"/>
    <w:rsid w:val="00663D1F"/>
    <w:rsid w:val="00667667"/>
    <w:rsid w:val="00672A4E"/>
    <w:rsid w:val="0068426F"/>
    <w:rsid w:val="00691F59"/>
    <w:rsid w:val="006B0384"/>
    <w:rsid w:val="006C518C"/>
    <w:rsid w:val="007058BE"/>
    <w:rsid w:val="0071671A"/>
    <w:rsid w:val="00722CF5"/>
    <w:rsid w:val="00727FB6"/>
    <w:rsid w:val="00730BF7"/>
    <w:rsid w:val="00751D37"/>
    <w:rsid w:val="007811C8"/>
    <w:rsid w:val="00793763"/>
    <w:rsid w:val="007E4013"/>
    <w:rsid w:val="007F3A89"/>
    <w:rsid w:val="00810127"/>
    <w:rsid w:val="00810D39"/>
    <w:rsid w:val="008834C7"/>
    <w:rsid w:val="00885B57"/>
    <w:rsid w:val="008939A3"/>
    <w:rsid w:val="008C20C6"/>
    <w:rsid w:val="008E122B"/>
    <w:rsid w:val="008E7B43"/>
    <w:rsid w:val="00916FB9"/>
    <w:rsid w:val="00942607"/>
    <w:rsid w:val="00967FA4"/>
    <w:rsid w:val="009A3EAA"/>
    <w:rsid w:val="009D425C"/>
    <w:rsid w:val="009F4B26"/>
    <w:rsid w:val="00A20CB6"/>
    <w:rsid w:val="00A220D0"/>
    <w:rsid w:val="00A221DE"/>
    <w:rsid w:val="00A44585"/>
    <w:rsid w:val="00A67488"/>
    <w:rsid w:val="00A77785"/>
    <w:rsid w:val="00A914D6"/>
    <w:rsid w:val="00AC49AD"/>
    <w:rsid w:val="00AC759D"/>
    <w:rsid w:val="00AE70B0"/>
    <w:rsid w:val="00B002CC"/>
    <w:rsid w:val="00B02AF5"/>
    <w:rsid w:val="00B074B4"/>
    <w:rsid w:val="00B1110A"/>
    <w:rsid w:val="00B25876"/>
    <w:rsid w:val="00B43EBB"/>
    <w:rsid w:val="00B67E75"/>
    <w:rsid w:val="00B809EE"/>
    <w:rsid w:val="00B86A37"/>
    <w:rsid w:val="00B90450"/>
    <w:rsid w:val="00B91E06"/>
    <w:rsid w:val="00B976C1"/>
    <w:rsid w:val="00BA5007"/>
    <w:rsid w:val="00BB38BA"/>
    <w:rsid w:val="00BB6661"/>
    <w:rsid w:val="00BC028E"/>
    <w:rsid w:val="00BC08DB"/>
    <w:rsid w:val="00BD556C"/>
    <w:rsid w:val="00BE6251"/>
    <w:rsid w:val="00BF0042"/>
    <w:rsid w:val="00C3669E"/>
    <w:rsid w:val="00C46061"/>
    <w:rsid w:val="00C81394"/>
    <w:rsid w:val="00C858DD"/>
    <w:rsid w:val="00CE0A67"/>
    <w:rsid w:val="00D12A28"/>
    <w:rsid w:val="00D23137"/>
    <w:rsid w:val="00D5046E"/>
    <w:rsid w:val="00D66990"/>
    <w:rsid w:val="00DB588C"/>
    <w:rsid w:val="00DC4E33"/>
    <w:rsid w:val="00DE31A0"/>
    <w:rsid w:val="00DF633E"/>
    <w:rsid w:val="00E0309F"/>
    <w:rsid w:val="00E22195"/>
    <w:rsid w:val="00E446D0"/>
    <w:rsid w:val="00E453E9"/>
    <w:rsid w:val="00E51C7C"/>
    <w:rsid w:val="00EA4288"/>
    <w:rsid w:val="00EA665C"/>
    <w:rsid w:val="00EB02A5"/>
    <w:rsid w:val="00EC4FDD"/>
    <w:rsid w:val="00EE7E88"/>
    <w:rsid w:val="00EF39DF"/>
    <w:rsid w:val="00F4339A"/>
    <w:rsid w:val="00F71EB4"/>
    <w:rsid w:val="00FA1D52"/>
    <w:rsid w:val="00FB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5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663D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3FE3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30B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">
    <w:name w:val="Верхний колонтитул1"/>
    <w:basedOn w:val="a0"/>
    <w:rsid w:val="00DB5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5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663D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3FE3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30B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">
    <w:name w:val="Верхний колонтитул1"/>
    <w:basedOn w:val="a0"/>
    <w:rsid w:val="00DB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110</cp:revision>
  <cp:lastPrinted>2017-03-14T03:27:00Z</cp:lastPrinted>
  <dcterms:created xsi:type="dcterms:W3CDTF">2016-08-09T06:18:00Z</dcterms:created>
  <dcterms:modified xsi:type="dcterms:W3CDTF">2017-03-15T04:27:00Z</dcterms:modified>
</cp:coreProperties>
</file>