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165" w:rsidRDefault="008C2165" w:rsidP="008C21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03E96">
        <w:rPr>
          <w:rFonts w:ascii="Times New Roman" w:hAnsi="Times New Roman" w:cs="Times New Roman"/>
          <w:sz w:val="28"/>
          <w:szCs w:val="28"/>
        </w:rPr>
        <w:t>постановления</w:t>
      </w:r>
      <w:r w:rsidRPr="00ED1BF3">
        <w:rPr>
          <w:rFonts w:ascii="Times New Roman" w:hAnsi="Times New Roman" w:cs="Times New Roman"/>
          <w:sz w:val="28"/>
          <w:szCs w:val="28"/>
        </w:rPr>
        <w:t xml:space="preserve"> Правительства </w:t>
      </w:r>
    </w:p>
    <w:p w:rsidR="008C2165" w:rsidRDefault="008C2165" w:rsidP="008C21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D1BF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C2165" w:rsidRDefault="008C2165" w:rsidP="008C2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2165" w:rsidRDefault="008C2165" w:rsidP="008C2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2165" w:rsidRDefault="008C2165" w:rsidP="008C2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2165" w:rsidRDefault="008C2165" w:rsidP="008C2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2165" w:rsidRDefault="008C2165" w:rsidP="008C2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2165" w:rsidRDefault="008C2165" w:rsidP="008C2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2165" w:rsidRDefault="008C2165" w:rsidP="008C2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2165" w:rsidRDefault="008C2165" w:rsidP="008C2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2165" w:rsidRDefault="008C2165" w:rsidP="008C2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C2165" w:rsidRPr="007A1DC1" w:rsidRDefault="008C2165" w:rsidP="008C2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B7111" w:rsidRDefault="008C2165" w:rsidP="008C2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1BF3">
        <w:rPr>
          <w:rFonts w:ascii="Times New Roman" w:hAnsi="Times New Roman" w:cs="Times New Roman"/>
          <w:bCs/>
          <w:sz w:val="28"/>
          <w:szCs w:val="28"/>
        </w:rPr>
        <w:t>О</w:t>
      </w:r>
      <w:r w:rsidR="003B7111">
        <w:rPr>
          <w:rFonts w:ascii="Times New Roman" w:hAnsi="Times New Roman" w:cs="Times New Roman"/>
          <w:bCs/>
          <w:sz w:val="28"/>
          <w:szCs w:val="28"/>
        </w:rPr>
        <w:t>б упразднении</w:t>
      </w:r>
      <w:r w:rsidR="003B7111" w:rsidRPr="003B7111">
        <w:rPr>
          <w:rFonts w:ascii="Times New Roman" w:hAnsi="Times New Roman" w:cs="Times New Roman"/>
          <w:sz w:val="28"/>
          <w:szCs w:val="28"/>
        </w:rPr>
        <w:t xml:space="preserve"> </w:t>
      </w:r>
      <w:r w:rsidR="003B7111">
        <w:rPr>
          <w:rFonts w:ascii="Times New Roman" w:hAnsi="Times New Roman" w:cs="Times New Roman"/>
          <w:sz w:val="28"/>
          <w:szCs w:val="28"/>
        </w:rPr>
        <w:t>комиссии при Правительстве Новосибирской области по вопросам развития авиационных, военно-прикладных, технических видов спорта и технического творчества</w:t>
      </w:r>
    </w:p>
    <w:p w:rsidR="00303E96" w:rsidRDefault="00303E96" w:rsidP="003B71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8C2165" w:rsidRDefault="008C2165" w:rsidP="008C21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03E96" w:rsidRDefault="00303E96" w:rsidP="00303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в л я е 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3B7111" w:rsidRDefault="003B7111" w:rsidP="00D01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Упразднить комиссию при Правительстве Новосибирской области по вопросам развития авиационных, военно-прикладных, технических видов спорта и технического творчества.</w:t>
      </w:r>
    </w:p>
    <w:p w:rsidR="00D01967" w:rsidRDefault="003B7111" w:rsidP="003B7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</w:t>
      </w:r>
      <w:r w:rsidR="00D01967">
        <w:rPr>
          <w:rFonts w:ascii="Times New Roman" w:hAnsi="Times New Roman" w:cs="Times New Roman"/>
          <w:sz w:val="28"/>
          <w:szCs w:val="28"/>
        </w:rPr>
        <w:t>ризнать утратившим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01967">
        <w:rPr>
          <w:rFonts w:ascii="Times New Roman" w:hAnsi="Times New Roman" w:cs="Times New Roman"/>
          <w:sz w:val="28"/>
          <w:szCs w:val="28"/>
        </w:rPr>
        <w:t xml:space="preserve"> силу: </w:t>
      </w:r>
    </w:p>
    <w:p w:rsidR="00303E96" w:rsidRDefault="00D01967" w:rsidP="00D01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03E96">
        <w:rPr>
          <w:rFonts w:ascii="Times New Roman" w:hAnsi="Times New Roman" w:cs="Times New Roman"/>
          <w:sz w:val="28"/>
          <w:szCs w:val="28"/>
        </w:rPr>
        <w:t>остановление Правительства Новосибирской области от 06.06.2011 № 236-п «О создании комиссии при Правительстве Новосибирской области по вопросам развития авиационных, военно-прикладных, технических видов спорта и технического творчества»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3E96" w:rsidRDefault="00D01967" w:rsidP="00D01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03E96">
        <w:rPr>
          <w:rFonts w:ascii="Times New Roman" w:hAnsi="Times New Roman" w:cs="Times New Roman"/>
          <w:sz w:val="28"/>
          <w:szCs w:val="28"/>
        </w:rPr>
        <w:t xml:space="preserve">остановление Правительства Новосибирской области от 23.04.2012 </w:t>
      </w:r>
      <w:r>
        <w:rPr>
          <w:rFonts w:ascii="Times New Roman" w:hAnsi="Times New Roman" w:cs="Times New Roman"/>
          <w:sz w:val="28"/>
          <w:szCs w:val="28"/>
        </w:rPr>
        <w:t>№ 195-п «</w:t>
      </w:r>
      <w:r w:rsidR="00303E96">
        <w:rPr>
          <w:rFonts w:ascii="Times New Roman" w:hAnsi="Times New Roman" w:cs="Times New Roman"/>
          <w:sz w:val="28"/>
          <w:szCs w:val="28"/>
        </w:rPr>
        <w:t>О внесении изменений в состав комиссии при Правительстве Новосибирской области по вопросам развития авиационных, военно-прикладных, технических видов спорта и технического творчества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03E96" w:rsidRDefault="00D01967" w:rsidP="00D01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03E96">
        <w:rPr>
          <w:rFonts w:ascii="Times New Roman" w:hAnsi="Times New Roman" w:cs="Times New Roman"/>
          <w:sz w:val="28"/>
          <w:szCs w:val="28"/>
        </w:rPr>
        <w:t>остановление Правительства Новосибирской обл</w:t>
      </w:r>
      <w:r>
        <w:rPr>
          <w:rFonts w:ascii="Times New Roman" w:hAnsi="Times New Roman" w:cs="Times New Roman"/>
          <w:sz w:val="28"/>
          <w:szCs w:val="28"/>
        </w:rPr>
        <w:t>асти от 30.05.2013 № 239-п «</w:t>
      </w:r>
      <w:r w:rsidR="00303E9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Новосибирской области от 06.06.2011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03E96">
        <w:rPr>
          <w:rFonts w:ascii="Times New Roman" w:hAnsi="Times New Roman" w:cs="Times New Roman"/>
          <w:sz w:val="28"/>
          <w:szCs w:val="28"/>
        </w:rPr>
        <w:t xml:space="preserve"> 236-п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03E96" w:rsidRDefault="00D01967" w:rsidP="00D01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03E96">
        <w:rPr>
          <w:rFonts w:ascii="Times New Roman" w:hAnsi="Times New Roman" w:cs="Times New Roman"/>
          <w:sz w:val="28"/>
          <w:szCs w:val="28"/>
        </w:rPr>
        <w:t xml:space="preserve">остановление Правительства Новосибирской области от 13.07.2015 </w:t>
      </w:r>
      <w:r>
        <w:rPr>
          <w:rFonts w:ascii="Times New Roman" w:hAnsi="Times New Roman" w:cs="Times New Roman"/>
          <w:sz w:val="28"/>
          <w:szCs w:val="28"/>
        </w:rPr>
        <w:t>№ 255-п «</w:t>
      </w:r>
      <w:r w:rsidR="00303E9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Новосибирской области от 06.06.2011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03E96">
        <w:rPr>
          <w:rFonts w:ascii="Times New Roman" w:hAnsi="Times New Roman" w:cs="Times New Roman"/>
          <w:sz w:val="28"/>
          <w:szCs w:val="28"/>
        </w:rPr>
        <w:t xml:space="preserve"> 236-п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03E96" w:rsidRDefault="00303E96" w:rsidP="00303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7111" w:rsidRDefault="003B7111" w:rsidP="00303E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2165" w:rsidRDefault="008C2165" w:rsidP="008C2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051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67E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C40C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А.А. Травников</w:t>
      </w:r>
    </w:p>
    <w:p w:rsidR="008C2165" w:rsidRDefault="008C2165" w:rsidP="008C21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2165" w:rsidRDefault="008C2165" w:rsidP="008C21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Pr="006975B0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С.А. Ахапов</w:t>
      </w:r>
    </w:p>
    <w:p w:rsidR="008C2165" w:rsidRPr="006C7BB1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</w:t>
      </w:r>
      <w:r w:rsidRPr="006C7BB1">
        <w:rPr>
          <w:rFonts w:ascii="Times New Roman" w:hAnsi="Times New Roman" w:cs="Times New Roman"/>
          <w:sz w:val="20"/>
          <w:szCs w:val="20"/>
        </w:rPr>
        <w:t>2 73 81</w:t>
      </w:r>
    </w:p>
    <w:p w:rsidR="008C2165" w:rsidRDefault="008C2165" w:rsidP="008C2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5B0"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C2165" w:rsidRDefault="008C2165" w:rsidP="008C2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165" w:rsidRPr="00041818" w:rsidRDefault="008C2165" w:rsidP="008C216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041818">
        <w:rPr>
          <w:rFonts w:ascii="Times New Roman" w:hAnsi="Times New Roman" w:cs="Times New Roman"/>
          <w:sz w:val="28"/>
        </w:rPr>
        <w:t>ерв</w:t>
      </w:r>
      <w:r>
        <w:rPr>
          <w:rFonts w:ascii="Times New Roman" w:hAnsi="Times New Roman" w:cs="Times New Roman"/>
          <w:sz w:val="28"/>
        </w:rPr>
        <w:t>ый</w:t>
      </w:r>
      <w:r w:rsidRPr="00041818">
        <w:rPr>
          <w:rFonts w:ascii="Times New Roman" w:hAnsi="Times New Roman" w:cs="Times New Roman"/>
          <w:sz w:val="28"/>
        </w:rPr>
        <w:t xml:space="preserve"> заместител</w:t>
      </w:r>
      <w:r>
        <w:rPr>
          <w:rFonts w:ascii="Times New Roman" w:hAnsi="Times New Roman" w:cs="Times New Roman"/>
          <w:sz w:val="28"/>
        </w:rPr>
        <w:t>ь</w:t>
      </w:r>
    </w:p>
    <w:p w:rsidR="008C2165" w:rsidRPr="00041818" w:rsidRDefault="008C2165" w:rsidP="008C2165">
      <w:p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041818">
        <w:rPr>
          <w:rFonts w:ascii="Times New Roman" w:hAnsi="Times New Roman" w:cs="Times New Roman"/>
          <w:sz w:val="28"/>
        </w:rPr>
        <w:t>Губернатора Новосибирской области</w:t>
      </w:r>
      <w:r>
        <w:rPr>
          <w:rFonts w:ascii="Times New Roman" w:hAnsi="Times New Roman" w:cs="Times New Roman"/>
          <w:sz w:val="28"/>
        </w:rPr>
        <w:t xml:space="preserve">                                                     Ю.Ф. Петухов</w:t>
      </w:r>
    </w:p>
    <w:p w:rsidR="008C2165" w:rsidRPr="0007422E" w:rsidRDefault="008C2165" w:rsidP="008C2165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2165" w:rsidRDefault="008C2165" w:rsidP="008C2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165" w:rsidRDefault="008C2165" w:rsidP="008C2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165" w:rsidRDefault="008C2165" w:rsidP="008C2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Губернатора </w:t>
      </w:r>
    </w:p>
    <w:p w:rsidR="008C2165" w:rsidRDefault="008C2165" w:rsidP="008C2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    С.А. Нелюбов</w:t>
      </w:r>
    </w:p>
    <w:p w:rsidR="008C2165" w:rsidRPr="0007422E" w:rsidRDefault="008C2165" w:rsidP="008C2165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2165" w:rsidRDefault="008C2165" w:rsidP="008C2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165" w:rsidRPr="00891A18" w:rsidRDefault="008C2165" w:rsidP="008C2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165" w:rsidRPr="00891A18" w:rsidRDefault="00074ED9" w:rsidP="008C2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8C2165" w:rsidRPr="00891A18">
        <w:rPr>
          <w:rFonts w:ascii="Times New Roman" w:eastAsia="Times New Roman" w:hAnsi="Times New Roman" w:cs="Times New Roman"/>
          <w:sz w:val="28"/>
          <w:szCs w:val="28"/>
        </w:rPr>
        <w:t xml:space="preserve">инистр юстиции </w:t>
      </w:r>
    </w:p>
    <w:p w:rsidR="008C2165" w:rsidRPr="00891A18" w:rsidRDefault="008C2165" w:rsidP="008C21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891A18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8C2165" w:rsidRPr="00891A18" w:rsidRDefault="008C2165" w:rsidP="008C2165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«__»________20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8C2165" w:rsidRDefault="008C2165" w:rsidP="008C2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165" w:rsidRDefault="008C2165" w:rsidP="008C2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165" w:rsidRDefault="008C2165" w:rsidP="008C2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физической</w:t>
      </w:r>
    </w:p>
    <w:p w:rsidR="008C2165" w:rsidRDefault="008C2165" w:rsidP="008C2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культуры и спорта Новосибирской области                                              С.А. Ахапов</w:t>
      </w:r>
    </w:p>
    <w:p w:rsidR="008C2165" w:rsidRPr="00891A18" w:rsidRDefault="008C2165" w:rsidP="008C2165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>«__»________20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2165" w:rsidRPr="00891A18" w:rsidRDefault="008C2165" w:rsidP="008C21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Pr="00A435B5" w:rsidRDefault="008C2165" w:rsidP="008C2165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2165" w:rsidRPr="00AF19A6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В.А. Гартман</w:t>
      </w:r>
    </w:p>
    <w:p w:rsidR="008C2165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консультант отдела </w:t>
      </w:r>
      <w:proofErr w:type="gramStart"/>
      <w:r>
        <w:rPr>
          <w:rFonts w:ascii="Times New Roman" w:hAnsi="Times New Roman" w:cs="Times New Roman"/>
          <w:sz w:val="20"/>
          <w:szCs w:val="20"/>
        </w:rPr>
        <w:t>организационной</w:t>
      </w:r>
      <w:proofErr w:type="gramEnd"/>
      <w:r>
        <w:rPr>
          <w:rFonts w:ascii="Times New Roman" w:hAnsi="Times New Roman" w:cs="Times New Roman"/>
          <w:sz w:val="20"/>
          <w:szCs w:val="20"/>
        </w:rPr>
        <w:t>,</w:t>
      </w:r>
    </w:p>
    <w:p w:rsidR="008C2165" w:rsidRPr="00E7524B" w:rsidRDefault="008C2165" w:rsidP="008C216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правовой работы и контроля </w:t>
      </w:r>
      <w:r w:rsidR="00613808">
        <w:rPr>
          <w:rFonts w:ascii="Times New Roman" w:hAnsi="Times New Roman" w:cs="Times New Roman"/>
          <w:sz w:val="20"/>
          <w:szCs w:val="20"/>
        </w:rPr>
        <w:t>министерства</w:t>
      </w:r>
    </w:p>
    <w:p w:rsidR="008C2165" w:rsidRDefault="008C2165" w:rsidP="008C2165">
      <w:pPr>
        <w:spacing w:after="0"/>
      </w:pPr>
      <w:r>
        <w:rPr>
          <w:rFonts w:ascii="Times New Roman" w:hAnsi="Times New Roman" w:cs="Times New Roman"/>
          <w:sz w:val="20"/>
          <w:szCs w:val="20"/>
        </w:rPr>
        <w:t>2</w:t>
      </w:r>
      <w:r w:rsidR="00074ED9">
        <w:rPr>
          <w:rFonts w:ascii="Times New Roman" w:hAnsi="Times New Roman" w:cs="Times New Roman"/>
          <w:sz w:val="20"/>
          <w:szCs w:val="20"/>
        </w:rPr>
        <w:t>38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74ED9">
        <w:rPr>
          <w:rFonts w:ascii="Times New Roman" w:hAnsi="Times New Roman" w:cs="Times New Roman"/>
          <w:sz w:val="20"/>
          <w:szCs w:val="20"/>
        </w:rPr>
        <w:t xml:space="preserve">77 </w:t>
      </w:r>
      <w:r>
        <w:rPr>
          <w:rFonts w:ascii="Times New Roman" w:hAnsi="Times New Roman" w:cs="Times New Roman"/>
          <w:sz w:val="20"/>
          <w:szCs w:val="20"/>
        </w:rPr>
        <w:t>4</w:t>
      </w:r>
      <w:r w:rsidR="00074ED9">
        <w:rPr>
          <w:rFonts w:ascii="Times New Roman" w:hAnsi="Times New Roman" w:cs="Times New Roman"/>
          <w:sz w:val="20"/>
          <w:szCs w:val="20"/>
        </w:rPr>
        <w:t>3</w:t>
      </w:r>
    </w:p>
    <w:sectPr w:rsidR="008C2165" w:rsidSect="008C216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38F"/>
    <w:rsid w:val="00042575"/>
    <w:rsid w:val="00074ED9"/>
    <w:rsid w:val="0021293E"/>
    <w:rsid w:val="00303E96"/>
    <w:rsid w:val="003B7111"/>
    <w:rsid w:val="003C54B4"/>
    <w:rsid w:val="00483FC4"/>
    <w:rsid w:val="005A2845"/>
    <w:rsid w:val="00613808"/>
    <w:rsid w:val="00652A9D"/>
    <w:rsid w:val="006C1085"/>
    <w:rsid w:val="006C40CD"/>
    <w:rsid w:val="008C2165"/>
    <w:rsid w:val="009618A1"/>
    <w:rsid w:val="009B419D"/>
    <w:rsid w:val="00AB29DC"/>
    <w:rsid w:val="00AC2772"/>
    <w:rsid w:val="00B703C8"/>
    <w:rsid w:val="00B9331C"/>
    <w:rsid w:val="00C2138F"/>
    <w:rsid w:val="00D01967"/>
    <w:rsid w:val="00D41E2C"/>
    <w:rsid w:val="00D67EC0"/>
    <w:rsid w:val="00DC183B"/>
    <w:rsid w:val="00DD530F"/>
    <w:rsid w:val="00EB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7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2019-01-24T12:29:00Z</cp:lastPrinted>
  <dcterms:created xsi:type="dcterms:W3CDTF">2020-11-20T03:36:00Z</dcterms:created>
  <dcterms:modified xsi:type="dcterms:W3CDTF">2020-11-20T03:36:00Z</dcterms:modified>
</cp:coreProperties>
</file>