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421" w:rsidRDefault="00C82421" w:rsidP="00C824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</w:t>
      </w:r>
      <w:r w:rsidR="00AE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</w:t>
      </w:r>
    </w:p>
    <w:p w:rsidR="00C82421" w:rsidRDefault="00C82421" w:rsidP="00C824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Губернатора Новосибирской области</w:t>
      </w:r>
    </w:p>
    <w:p w:rsidR="00C82421" w:rsidRDefault="00C82421" w:rsidP="00C824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2421" w:rsidRDefault="00C82421" w:rsidP="00C824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2421" w:rsidRDefault="00C82421" w:rsidP="00C824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2421" w:rsidRDefault="00C82421" w:rsidP="00C824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8AB" w:rsidRDefault="009D48AB" w:rsidP="00C824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2421" w:rsidRDefault="00C82421" w:rsidP="00C824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2421" w:rsidRDefault="00C82421" w:rsidP="00C824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2421" w:rsidRDefault="00C82421" w:rsidP="00C824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2421" w:rsidRPr="00C82421" w:rsidRDefault="00C82421" w:rsidP="00C824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C82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организации Губернаторской новогодней ёлки</w:t>
      </w:r>
    </w:p>
    <w:bookmarkEnd w:id="0"/>
    <w:p w:rsidR="00C82421" w:rsidRDefault="00C82421" w:rsidP="00C8242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2421" w:rsidRDefault="00C82421" w:rsidP="005A5021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поощрения детей в Новосибирской области, стимулирования их интеллектуального, художественно-эстетического и духовно-нравственного развития</w:t>
      </w:r>
      <w:r w:rsidR="009D5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5F97" w:rsidRPr="009D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="009D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9D5F97" w:rsidRPr="009D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="009D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9D5F97" w:rsidRPr="009D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="009D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proofErr w:type="gramStart"/>
      <w:r w:rsidR="009D5F97" w:rsidRPr="009D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</w:t>
      </w:r>
      <w:proofErr w:type="gramEnd"/>
      <w:r w:rsidR="009D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9D5F97" w:rsidRPr="009D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="009D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9D5F97" w:rsidRPr="009D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</w:t>
      </w:r>
      <w:r w:rsidR="009D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9D5F97" w:rsidRPr="009D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="009D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9D5F97" w:rsidRPr="009D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="009D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9D5F97" w:rsidRPr="009D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</w:t>
      </w:r>
      <w:r w:rsidR="009D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9D5F97" w:rsidRPr="009D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</w:t>
      </w:r>
      <w:r w:rsidR="009D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9D5F97" w:rsidRPr="009D5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ю</w:t>
      </w:r>
      <w:r w:rsidRPr="00C82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B6D5B" w:rsidRDefault="008B6D5B" w:rsidP="005A502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C82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Министерству культуры Новосибирской области (</w:t>
      </w:r>
      <w:r w:rsidR="00FC5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Зимняков Ю.В.</w:t>
      </w:r>
      <w:r w:rsidR="00BC48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министерству образования </w:t>
      </w:r>
      <w:r w:rsidRPr="00C82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Новосибирской области (</w:t>
      </w:r>
      <w:r w:rsidR="002F7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Федорчук</w:t>
      </w:r>
      <w:r w:rsidRPr="00C82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7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С.В.</w:t>
      </w:r>
      <w:r w:rsidRPr="00C82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</w:t>
      </w:r>
      <w:r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министерству </w:t>
      </w:r>
      <w:r w:rsidR="00BC48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труда и </w:t>
      </w:r>
      <w:r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социального развития Новосибирской области (</w:t>
      </w:r>
      <w:r w:rsidR="00BC48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Фролов</w:t>
      </w:r>
      <w:r w:rsidR="004D20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BC48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Я.А.</w:t>
      </w:r>
      <w:r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 взаимодействии </w:t>
      </w:r>
      <w:r w:rsidRPr="00AB05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</w:t>
      </w:r>
      <w:r w:rsidR="00FA4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государственным автономным учреждением культуры Новосибирской области «Новосибирская государственная филармония</w:t>
      </w:r>
      <w:r w:rsidR="00FA4672" w:rsidRPr="00FA4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7F169A" w:rsidRPr="00FA4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A4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FA4672" w:rsidRPr="00FA4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Мухамедин Б.А.</w:t>
      </w:r>
      <w:r w:rsidRPr="00FA4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обеспечить организацию и проведение </w:t>
      </w:r>
      <w:r w:rsidRPr="00663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FC5A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Pr="00663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декабря</w:t>
      </w:r>
      <w:r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201</w:t>
      </w:r>
      <w:r w:rsidR="00FC5A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</w:t>
      </w:r>
      <w:r w:rsidR="008A6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FA4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Государственно</w:t>
      </w:r>
      <w:r w:rsidR="008A6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FA4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концертно</w:t>
      </w:r>
      <w:r w:rsidR="008A6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FA4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зал</w:t>
      </w:r>
      <w:r w:rsidR="008A6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FA4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имени А.М. </w:t>
      </w:r>
      <w:proofErr w:type="spellStart"/>
      <w:r w:rsidR="00FA4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Каца</w:t>
      </w:r>
      <w:proofErr w:type="spellEnd"/>
      <w:r w:rsidR="008A6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D75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Губернаторской новогодней ёлки (далее – Гу</w:t>
      </w:r>
      <w:r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бернаторская ёлка) для детей из муниципальных районов и городских округов Новосибирской области.</w:t>
      </w:r>
    </w:p>
    <w:p w:rsidR="00C77E74" w:rsidRPr="0045259C" w:rsidRDefault="00C77E74" w:rsidP="005A502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525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2. </w:t>
      </w:r>
      <w:r w:rsidR="004525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Образовать </w:t>
      </w:r>
      <w:r w:rsidRPr="004525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организационн</w:t>
      </w:r>
      <w:r w:rsidR="004525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ый</w:t>
      </w:r>
      <w:r w:rsidRPr="004525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комитет </w:t>
      </w:r>
      <w:r w:rsidR="001F23D4" w:rsidRPr="004525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подготовке и проведению Губернаторской ёлки</w:t>
      </w:r>
      <w:r w:rsidR="004525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52B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утвердить его прилагаемый состав</w:t>
      </w:r>
      <w:r w:rsidR="004525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C82421" w:rsidRDefault="001F23D4" w:rsidP="005A502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="00B722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4D20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инистерству образования </w:t>
      </w:r>
      <w:r w:rsidR="00C82421"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Новосибирской области (</w:t>
      </w:r>
      <w:r w:rsidR="006C7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Федорчук</w:t>
      </w:r>
      <w:r w:rsidR="006C73A7" w:rsidRPr="00C82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7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С.В.</w:t>
      </w:r>
      <w:r w:rsidR="00C82421"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</w:t>
      </w:r>
      <w:r w:rsidR="00B722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</w:t>
      </w:r>
      <w:r w:rsidR="00B72229"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инистерству культуры Новосибирской области (</w:t>
      </w:r>
      <w:r w:rsidR="00FC5A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Зимняков Ю.В.</w:t>
      </w:r>
      <w:r w:rsidR="00B72229"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</w:t>
      </w:r>
      <w:r w:rsidR="00C82421"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министерству </w:t>
      </w:r>
      <w:r w:rsidR="004D20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труда и </w:t>
      </w:r>
      <w:r w:rsidR="00C82421"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социального развития Новосибирской области (</w:t>
      </w:r>
      <w:r w:rsidR="004D20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Фролов Я.А.</w:t>
      </w:r>
      <w:r w:rsidR="00C82421"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организовать участие в Губернаторской ёлке детей из муниципальных районов и городских округов Новосибирской области.</w:t>
      </w:r>
    </w:p>
    <w:p w:rsidR="00C82421" w:rsidRDefault="001F23D4" w:rsidP="005A502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="00C82421"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Министерству </w:t>
      </w:r>
      <w:r w:rsidR="004D20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труда и </w:t>
      </w:r>
      <w:r w:rsidR="00C82421"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социального развития Новосибирской области (</w:t>
      </w:r>
      <w:r w:rsidR="004D20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Фролов Я.А.</w:t>
      </w:r>
      <w:r w:rsidR="00C82421"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обеспечить детей</w:t>
      </w:r>
      <w:r w:rsidR="00FC5A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82421"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FC5A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82421"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участников Губернаторской ёлки новогодними подарками.</w:t>
      </w:r>
    </w:p>
    <w:p w:rsidR="00B74B90" w:rsidRDefault="001F23D4" w:rsidP="005A502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="00B74B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организации и проведении Губернаторской ёлки:</w:t>
      </w:r>
    </w:p>
    <w:p w:rsidR="00B74B90" w:rsidRDefault="00B74B90" w:rsidP="005A502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50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 м</w:t>
      </w:r>
      <w:r w:rsidR="00C82421" w:rsidRPr="007B50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инистерству здравоохранения Новосибирской области (</w:t>
      </w:r>
      <w:proofErr w:type="spellStart"/>
      <w:r w:rsidR="00CA2D89" w:rsidRPr="007B50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Хальзов</w:t>
      </w:r>
      <w:proofErr w:type="spellEnd"/>
      <w:r w:rsidR="007B5050" w:rsidRPr="007B50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К.В.</w:t>
      </w:r>
      <w:r w:rsidR="00C82421" w:rsidRPr="007B50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организовать </w:t>
      </w:r>
      <w:r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медицинско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сопровождени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детей – участников Губернаторской ёлки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C82421"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74B90" w:rsidRPr="004C6F73" w:rsidRDefault="00B74B90" w:rsidP="005A5021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 м</w:t>
      </w:r>
      <w:r w:rsidRPr="004C6F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инистерству </w:t>
      </w:r>
      <w:r w:rsidR="00CA2D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</w:t>
      </w:r>
      <w:r w:rsidRPr="004C6F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Новосибирской области (</w:t>
      </w:r>
      <w:r w:rsidR="00CA2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Федорчук</w:t>
      </w:r>
      <w:r w:rsidR="00CA2D89" w:rsidRPr="00C82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2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С.В.</w:t>
      </w:r>
      <w:r w:rsidR="00CA2D89"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C6F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овать</w:t>
      </w:r>
      <w:r w:rsidRPr="004C6F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работу </w:t>
      </w:r>
      <w:r w:rsidRPr="004C6F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представителей </w:t>
      </w:r>
      <w:r w:rsidRPr="004C6F73">
        <w:rPr>
          <w:rFonts w:ascii="Times New Roman" w:hAnsi="Times New Roman" w:cs="Times New Roman"/>
          <w:color w:val="000000"/>
          <w:sz w:val="28"/>
          <w:szCs w:val="28"/>
        </w:rPr>
        <w:t>добровольческого (волонтерского) молодежного движения Новосибирской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642E1" w:rsidRDefault="00B74B90" w:rsidP="005A5021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3) </w:t>
      </w:r>
      <w:r w:rsidR="00C82421"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управлению административных органов администрации Губернатора Новосибирской области и Правительства Новосибирской области </w:t>
      </w:r>
      <w:r w:rsidR="00C82421"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(</w:t>
      </w:r>
      <w:r w:rsidR="006873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Кириллов А.Н.</w:t>
      </w:r>
      <w:r w:rsidR="00C82421"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оказать содействие в обеспечени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C82421"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безопасности проведения мероприятия</w:t>
      </w:r>
      <w:r w:rsidR="00261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82421"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82421" w:rsidRPr="004C6F73" w:rsidRDefault="001F23D4" w:rsidP="005A5021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B74B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="00C82421" w:rsidRPr="004C6F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Департаменту информационной политики администрации Губернатора Новосибирской области и Правительства Новоси</w:t>
      </w:r>
      <w:r w:rsidR="00FC5A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бирской области (Нешумов С.И.) </w:t>
      </w:r>
      <w:r w:rsidR="00C82421" w:rsidRPr="004C6F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обеспечить информационную поддержку проведения Губернаторской ёлки.</w:t>
      </w:r>
    </w:p>
    <w:p w:rsidR="00C82421" w:rsidRPr="004C6F73" w:rsidRDefault="001F23D4" w:rsidP="005A5021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</w:t>
      </w:r>
      <w:r w:rsidR="006F034C" w:rsidRPr="004C6F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 </w:t>
      </w:r>
      <w:r w:rsidR="00C82421" w:rsidRPr="004C6F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Рекомендовать главам муниципальных образований Новосибирской области обеспечить направление детей в возрасте от 6 до 15 лет для участия в Губернаторской ёлке.</w:t>
      </w:r>
    </w:p>
    <w:p w:rsidR="00C82421" w:rsidRPr="004C6F73" w:rsidRDefault="001F23D4" w:rsidP="005A5021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</w:t>
      </w:r>
      <w:r w:rsidR="006F034C" w:rsidRPr="004C6F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 </w:t>
      </w:r>
      <w:r w:rsidR="00C82421" w:rsidRPr="004C6F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Контроль за исполнением </w:t>
      </w:r>
      <w:r w:rsidR="00E96D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постановления</w:t>
      </w:r>
      <w:r w:rsidR="00C82421" w:rsidRPr="004C6F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возложить на заместителя Губернатора Новосибирской области </w:t>
      </w:r>
      <w:r w:rsidR="001C23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Нелюбова С.</w:t>
      </w:r>
      <w:r w:rsidR="00DB7F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А.</w:t>
      </w:r>
    </w:p>
    <w:p w:rsidR="00C82421" w:rsidRDefault="00C82421" w:rsidP="005A5021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C5372" w:rsidRDefault="007C5372" w:rsidP="005A5021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C5372" w:rsidRDefault="007C5372" w:rsidP="005A5021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B0E95" w:rsidRDefault="00CA2D89" w:rsidP="005A5021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Губернатор</w:t>
      </w:r>
      <w:r w:rsidR="00CD7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Новосибирской</w:t>
      </w:r>
      <w:proofErr w:type="gramEnd"/>
      <w:r w:rsidR="00CD7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области                                    </w:t>
      </w:r>
      <w:r w:rsidR="00895D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170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="005A50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="007170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D7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А.А. Травников</w:t>
      </w:r>
    </w:p>
    <w:p w:rsidR="004B0E95" w:rsidRDefault="004B0E95" w:rsidP="005A5021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B0E95" w:rsidRDefault="004B0E95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B0E95" w:rsidRDefault="004B0E95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B0E95" w:rsidRDefault="004B0E95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B0E95" w:rsidRDefault="004B0E95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B0E95" w:rsidRDefault="004B0E95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B0E95" w:rsidRDefault="004B0E95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B0E95" w:rsidRDefault="004B0E95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B0E95" w:rsidRDefault="004B0E95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B0E95" w:rsidRDefault="004B0E95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B0E95" w:rsidRDefault="004B0E95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B0E95" w:rsidRDefault="004B0E95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B0E95" w:rsidRDefault="004B0E95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B0E95" w:rsidRDefault="004B0E95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B0E95" w:rsidRDefault="004B0E95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B0E95" w:rsidRDefault="004B0E95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E4DAA" w:rsidRDefault="00AE4DAA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E4DAA" w:rsidRDefault="00AE4DAA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70C53" w:rsidRDefault="00370C53" w:rsidP="00AE4D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A2D89" w:rsidRDefault="00CA2D89" w:rsidP="00AE4D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A2D89" w:rsidRDefault="00CA2D89" w:rsidP="00AE4D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A2D89" w:rsidRDefault="00CA2D89" w:rsidP="00AE4D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A2D89" w:rsidRDefault="00CA2D89" w:rsidP="00AE4D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A2D89" w:rsidRDefault="00CA2D89" w:rsidP="00AE4D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A2D89" w:rsidRDefault="00CA2D89" w:rsidP="00AE4D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0C53" w:rsidRDefault="00370C53" w:rsidP="00AE4D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3060F" w:rsidRDefault="00A3060F" w:rsidP="00AE4D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3060F" w:rsidRDefault="00A3060F" w:rsidP="00AE4D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3060F" w:rsidRDefault="00A3060F" w:rsidP="00AE4D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3060F" w:rsidRDefault="00A3060F" w:rsidP="00AE4D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0C53" w:rsidRDefault="00370C53" w:rsidP="00AE4D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B0E95" w:rsidRPr="00AE4DAA" w:rsidRDefault="00A3060F" w:rsidP="00AE4D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Ю.В. Зимняков</w:t>
      </w:r>
    </w:p>
    <w:p w:rsidR="004B0E95" w:rsidRPr="00AE4DAA" w:rsidRDefault="004B0E95" w:rsidP="00AE4DAA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  <w:r w:rsidRPr="00AE4DAA">
        <w:rPr>
          <w:rFonts w:ascii="Times New Roman" w:hAnsi="Times New Roman" w:cs="Times New Roman"/>
          <w:sz w:val="20"/>
          <w:szCs w:val="20"/>
        </w:rPr>
        <w:t>23</w:t>
      </w:r>
      <w:r w:rsidR="00CA2D89">
        <w:rPr>
          <w:rFonts w:ascii="Times New Roman" w:hAnsi="Times New Roman" w:cs="Times New Roman"/>
          <w:sz w:val="20"/>
          <w:szCs w:val="20"/>
        </w:rPr>
        <w:t>8</w:t>
      </w:r>
      <w:r w:rsidRPr="00AE4DAA">
        <w:rPr>
          <w:rFonts w:ascii="Times New Roman" w:hAnsi="Times New Roman" w:cs="Times New Roman"/>
          <w:sz w:val="20"/>
          <w:szCs w:val="20"/>
        </w:rPr>
        <w:t xml:space="preserve"> 7</w:t>
      </w:r>
      <w:r w:rsidR="00CA2D89">
        <w:rPr>
          <w:rFonts w:ascii="Times New Roman" w:hAnsi="Times New Roman" w:cs="Times New Roman"/>
          <w:sz w:val="20"/>
          <w:szCs w:val="20"/>
        </w:rPr>
        <w:t>2</w:t>
      </w:r>
      <w:r w:rsidRPr="00AE4DAA">
        <w:rPr>
          <w:rFonts w:ascii="Times New Roman" w:hAnsi="Times New Roman" w:cs="Times New Roman"/>
          <w:sz w:val="20"/>
          <w:szCs w:val="20"/>
        </w:rPr>
        <w:t xml:space="preserve"> </w:t>
      </w:r>
      <w:r w:rsidR="00CA2D89">
        <w:rPr>
          <w:rFonts w:ascii="Times New Roman" w:hAnsi="Times New Roman" w:cs="Times New Roman"/>
          <w:sz w:val="20"/>
          <w:szCs w:val="20"/>
        </w:rPr>
        <w:t>30</w:t>
      </w:r>
      <w:r w:rsidRPr="00AE4DA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D48AB" w:rsidRPr="004C6F73" w:rsidRDefault="009D48AB" w:rsidP="00370C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48AB" w:rsidRPr="004C6F73" w:rsidSect="00682B2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882" w:rsidRDefault="00381882" w:rsidP="00682B23">
      <w:pPr>
        <w:spacing w:after="0" w:line="240" w:lineRule="auto"/>
      </w:pPr>
      <w:r>
        <w:separator/>
      </w:r>
    </w:p>
  </w:endnote>
  <w:endnote w:type="continuationSeparator" w:id="0">
    <w:p w:rsidR="00381882" w:rsidRDefault="00381882" w:rsidP="00682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882" w:rsidRDefault="00381882" w:rsidP="00682B23">
      <w:pPr>
        <w:spacing w:after="0" w:line="240" w:lineRule="auto"/>
      </w:pPr>
      <w:r>
        <w:separator/>
      </w:r>
    </w:p>
  </w:footnote>
  <w:footnote w:type="continuationSeparator" w:id="0">
    <w:p w:rsidR="00381882" w:rsidRDefault="00381882" w:rsidP="00682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82147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82B23" w:rsidRPr="00A3060F" w:rsidRDefault="00682B23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3060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3060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3060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404F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3060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82B23" w:rsidRDefault="00682B2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421"/>
    <w:rsid w:val="00007D56"/>
    <w:rsid w:val="0002781F"/>
    <w:rsid w:val="00043A3B"/>
    <w:rsid w:val="000A2E5C"/>
    <w:rsid w:val="00144793"/>
    <w:rsid w:val="001C0A8B"/>
    <w:rsid w:val="001C23BC"/>
    <w:rsid w:val="001C464F"/>
    <w:rsid w:val="001C46D9"/>
    <w:rsid w:val="001F23D4"/>
    <w:rsid w:val="002043C4"/>
    <w:rsid w:val="00256710"/>
    <w:rsid w:val="0026187F"/>
    <w:rsid w:val="00287E2C"/>
    <w:rsid w:val="002B0769"/>
    <w:rsid w:val="002F7D10"/>
    <w:rsid w:val="00320CA7"/>
    <w:rsid w:val="00342653"/>
    <w:rsid w:val="00360B4E"/>
    <w:rsid w:val="00363EF3"/>
    <w:rsid w:val="00370C53"/>
    <w:rsid w:val="00381882"/>
    <w:rsid w:val="00382590"/>
    <w:rsid w:val="003C000B"/>
    <w:rsid w:val="003E63C9"/>
    <w:rsid w:val="00406E88"/>
    <w:rsid w:val="0045259C"/>
    <w:rsid w:val="00487E1A"/>
    <w:rsid w:val="004B0E95"/>
    <w:rsid w:val="004C1D49"/>
    <w:rsid w:val="004C6F73"/>
    <w:rsid w:val="004D2043"/>
    <w:rsid w:val="004E5B1D"/>
    <w:rsid w:val="00553FB7"/>
    <w:rsid w:val="00556261"/>
    <w:rsid w:val="005A5021"/>
    <w:rsid w:val="00655A45"/>
    <w:rsid w:val="00663E19"/>
    <w:rsid w:val="00666987"/>
    <w:rsid w:val="00682B23"/>
    <w:rsid w:val="00682D0D"/>
    <w:rsid w:val="006873A1"/>
    <w:rsid w:val="006A157A"/>
    <w:rsid w:val="006C49B8"/>
    <w:rsid w:val="006C73A7"/>
    <w:rsid w:val="006F034C"/>
    <w:rsid w:val="00705335"/>
    <w:rsid w:val="00712391"/>
    <w:rsid w:val="00717079"/>
    <w:rsid w:val="00722B12"/>
    <w:rsid w:val="0072320C"/>
    <w:rsid w:val="007404F1"/>
    <w:rsid w:val="0075231C"/>
    <w:rsid w:val="007720CB"/>
    <w:rsid w:val="00772847"/>
    <w:rsid w:val="00783E05"/>
    <w:rsid w:val="00786781"/>
    <w:rsid w:val="007B5050"/>
    <w:rsid w:val="007C5372"/>
    <w:rsid w:val="007E5CD7"/>
    <w:rsid w:val="007F169A"/>
    <w:rsid w:val="007F601E"/>
    <w:rsid w:val="007F65F2"/>
    <w:rsid w:val="00801A94"/>
    <w:rsid w:val="00821EA4"/>
    <w:rsid w:val="008271AA"/>
    <w:rsid w:val="008527B7"/>
    <w:rsid w:val="0086699E"/>
    <w:rsid w:val="00895D33"/>
    <w:rsid w:val="008A6A76"/>
    <w:rsid w:val="008B5D1D"/>
    <w:rsid w:val="008B6D5B"/>
    <w:rsid w:val="008B70CE"/>
    <w:rsid w:val="00934201"/>
    <w:rsid w:val="009912A5"/>
    <w:rsid w:val="009950B8"/>
    <w:rsid w:val="009D48AB"/>
    <w:rsid w:val="009D5F97"/>
    <w:rsid w:val="00A10E4D"/>
    <w:rsid w:val="00A3060F"/>
    <w:rsid w:val="00A355BD"/>
    <w:rsid w:val="00A70FEA"/>
    <w:rsid w:val="00AB05A8"/>
    <w:rsid w:val="00AB28A7"/>
    <w:rsid w:val="00AD1BC5"/>
    <w:rsid w:val="00AD2B4D"/>
    <w:rsid w:val="00AE4DAA"/>
    <w:rsid w:val="00AE5FE3"/>
    <w:rsid w:val="00AF4B21"/>
    <w:rsid w:val="00B6418D"/>
    <w:rsid w:val="00B72229"/>
    <w:rsid w:val="00B74B90"/>
    <w:rsid w:val="00B75506"/>
    <w:rsid w:val="00BC48E9"/>
    <w:rsid w:val="00BC6D77"/>
    <w:rsid w:val="00BF550F"/>
    <w:rsid w:val="00C12E90"/>
    <w:rsid w:val="00C2424E"/>
    <w:rsid w:val="00C3096D"/>
    <w:rsid w:val="00C77E74"/>
    <w:rsid w:val="00C82421"/>
    <w:rsid w:val="00CA2D89"/>
    <w:rsid w:val="00CC720B"/>
    <w:rsid w:val="00CD7EBF"/>
    <w:rsid w:val="00CF5B0C"/>
    <w:rsid w:val="00CF61C3"/>
    <w:rsid w:val="00D22BF6"/>
    <w:rsid w:val="00D53020"/>
    <w:rsid w:val="00D642E1"/>
    <w:rsid w:val="00D96946"/>
    <w:rsid w:val="00DA7613"/>
    <w:rsid w:val="00DB7FEE"/>
    <w:rsid w:val="00E1252E"/>
    <w:rsid w:val="00E24B23"/>
    <w:rsid w:val="00E47D68"/>
    <w:rsid w:val="00E52CB4"/>
    <w:rsid w:val="00E64DBC"/>
    <w:rsid w:val="00E830D4"/>
    <w:rsid w:val="00E96DEB"/>
    <w:rsid w:val="00ED6079"/>
    <w:rsid w:val="00F52BCA"/>
    <w:rsid w:val="00F55F58"/>
    <w:rsid w:val="00F64912"/>
    <w:rsid w:val="00FA4672"/>
    <w:rsid w:val="00FB088E"/>
    <w:rsid w:val="00FC5AC6"/>
    <w:rsid w:val="00FE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320CF2-96EF-4206-922F-143051919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2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2B23"/>
  </w:style>
  <w:style w:type="paragraph" w:styleId="a5">
    <w:name w:val="footer"/>
    <w:basedOn w:val="a"/>
    <w:link w:val="a6"/>
    <w:uiPriority w:val="99"/>
    <w:unhideWhenUsed/>
    <w:rsid w:val="00682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2B23"/>
  </w:style>
  <w:style w:type="paragraph" w:styleId="a7">
    <w:name w:val="List Paragraph"/>
    <w:basedOn w:val="a"/>
    <w:uiPriority w:val="34"/>
    <w:qFormat/>
    <w:rsid w:val="00C77E7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A1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A15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0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3AAAD-4626-487F-9F68-3284E3B30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Бутрина Виктория Викторовна</cp:lastModifiedBy>
  <cp:revision>2</cp:revision>
  <cp:lastPrinted>2019-10-28T16:57:00Z</cp:lastPrinted>
  <dcterms:created xsi:type="dcterms:W3CDTF">2019-10-29T08:38:00Z</dcterms:created>
  <dcterms:modified xsi:type="dcterms:W3CDTF">2019-10-29T08:38:00Z</dcterms:modified>
</cp:coreProperties>
</file>