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14:paraId="729E1ACC" w14:textId="77777777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14:paraId="0EBFE418" w14:textId="77777777"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467395B" wp14:editId="5710198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14:paraId="0D40F628" w14:textId="77777777" w:rsidTr="00F00CE7">
        <w:tc>
          <w:tcPr>
            <w:tcW w:w="10137" w:type="dxa"/>
            <w:gridSpan w:val="7"/>
            <w:shd w:val="clear" w:color="auto" w:fill="auto"/>
          </w:tcPr>
          <w:p w14:paraId="3676F926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20F0F6BC" w14:textId="77777777" w:rsidTr="00F00CE7">
        <w:tc>
          <w:tcPr>
            <w:tcW w:w="10137" w:type="dxa"/>
            <w:gridSpan w:val="7"/>
            <w:shd w:val="clear" w:color="auto" w:fill="auto"/>
          </w:tcPr>
          <w:p w14:paraId="10301DB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14:paraId="7E06B87F" w14:textId="77777777" w:rsidTr="00F00CE7">
        <w:tc>
          <w:tcPr>
            <w:tcW w:w="2027" w:type="dxa"/>
            <w:shd w:val="clear" w:color="auto" w:fill="auto"/>
          </w:tcPr>
          <w:p w14:paraId="57364A6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8D270BF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C3C22D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4A1212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14:paraId="326594B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14:paraId="64CC80CD" w14:textId="77777777" w:rsidTr="00F00CE7">
        <w:tc>
          <w:tcPr>
            <w:tcW w:w="10137" w:type="dxa"/>
            <w:gridSpan w:val="7"/>
            <w:shd w:val="clear" w:color="auto" w:fill="auto"/>
          </w:tcPr>
          <w:p w14:paraId="62E0CAAF" w14:textId="77777777"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14:paraId="7745F127" w14:textId="77777777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186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2F0DE7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3D93F57E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703DB052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9A239E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4B73A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14:paraId="14777778" w14:textId="77777777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15124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51D2A22D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14:paraId="18A478DC" w14:textId="77777777"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14:paraId="78BD4199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F8A74D5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14:paraId="4DB0D8BC" w14:textId="77777777"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14:paraId="462F01E6" w14:textId="77777777"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89D17" w14:textId="77777777"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5F283E" w14:textId="30B2903A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приказ министерства здравоохранения Новосибирской области от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649FB">
        <w:rPr>
          <w:rFonts w:ascii="Times New Roman" w:eastAsia="Times New Roman" w:hAnsi="Times New Roman"/>
          <w:b/>
          <w:sz w:val="28"/>
          <w:szCs w:val="28"/>
          <w:lang w:eastAsia="ru-RU"/>
        </w:rPr>
        <w:t>06.04.2023 №</w:t>
      </w:r>
      <w:r w:rsidR="008F631D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649FB" w:rsidRPr="007649FB">
        <w:rPr>
          <w:rFonts w:ascii="Times New Roman" w:eastAsia="Times New Roman" w:hAnsi="Times New Roman"/>
          <w:b/>
          <w:sz w:val="28"/>
          <w:szCs w:val="28"/>
          <w:lang w:eastAsia="ru-RU"/>
        </w:rPr>
        <w:t>816-НПА</w:t>
      </w:r>
    </w:p>
    <w:p w14:paraId="39977E6F" w14:textId="77777777"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2CBD" w14:textId="77777777"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2FBEA" w14:textId="77777777" w:rsidR="00404BEC" w:rsidRPr="00496343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14:paraId="7BB7351E" w14:textId="632BC3DA" w:rsidR="005E4536" w:rsidRPr="00496343" w:rsidRDefault="00404BEC" w:rsidP="00165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В приказ министерства здравоохр</w:t>
      </w:r>
      <w:r w:rsidR="00036257">
        <w:rPr>
          <w:rFonts w:ascii="Times New Roman" w:eastAsia="Times New Roman" w:hAnsi="Times New Roman"/>
          <w:sz w:val="28"/>
          <w:szCs w:val="28"/>
          <w:lang w:eastAsia="ar-SA"/>
        </w:rPr>
        <w:t>анения Новосибирской области от </w:t>
      </w:r>
      <w:r w:rsidR="007649FB">
        <w:rPr>
          <w:rFonts w:ascii="Times New Roman" w:eastAsia="Times New Roman" w:hAnsi="Times New Roman"/>
          <w:sz w:val="28"/>
          <w:szCs w:val="28"/>
          <w:lang w:eastAsia="ar-SA"/>
        </w:rPr>
        <w:t>06.04.2023 №</w:t>
      </w:r>
      <w:r w:rsidR="0003625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7649FB" w:rsidRPr="007649FB">
        <w:rPr>
          <w:rFonts w:ascii="Times New Roman" w:eastAsia="Times New Roman" w:hAnsi="Times New Roman"/>
          <w:sz w:val="28"/>
          <w:szCs w:val="28"/>
          <w:lang w:eastAsia="ar-SA"/>
        </w:rPr>
        <w:t>816-НПА</w:t>
      </w: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7649FB" w:rsidRPr="007649FB">
        <w:rPr>
          <w:rFonts w:ascii="Times New Roman" w:eastAsia="Times New Roman" w:hAnsi="Times New Roman"/>
          <w:sz w:val="28"/>
          <w:szCs w:val="28"/>
          <w:lang w:eastAsia="ar-SA"/>
        </w:rPr>
        <w:t>О маршрутизации пациенток акушерско-гинекологического профиля на территории Новосибирской области</w:t>
      </w: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» внести следующие изменения:</w:t>
      </w:r>
      <w:r w:rsidR="00D32749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9DE1F54" w14:textId="09030DE9" w:rsidR="00120114" w:rsidRPr="00786A04" w:rsidRDefault="0082319A" w:rsidP="0049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120114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20114" w:rsidRPr="00496343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120114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120114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114">
        <w:rPr>
          <w:rFonts w:ascii="Times New Roman" w:eastAsia="Times New Roman" w:hAnsi="Times New Roman"/>
          <w:sz w:val="28"/>
          <w:szCs w:val="28"/>
          <w:lang w:eastAsia="ru-RU"/>
        </w:rPr>
        <w:t>перечня медицинских организаций по группам, оказывающих медицинскую помощь по профилю «акушерство и гинекология»</w:t>
      </w:r>
      <w:r w:rsidR="00120114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редакции, согласно приложению </w:t>
      </w:r>
      <w:r w:rsidR="00120114">
        <w:rPr>
          <w:rFonts w:ascii="Times New Roman" w:eastAsia="Times New Roman" w:hAnsi="Times New Roman"/>
          <w:sz w:val="28"/>
          <w:szCs w:val="28"/>
          <w:lang w:eastAsia="ru-RU"/>
        </w:rPr>
        <w:t xml:space="preserve">№ 1 </w:t>
      </w:r>
      <w:r w:rsidR="00120114" w:rsidRPr="00496343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B9EC79" w14:textId="4C00A699" w:rsidR="0082319A" w:rsidRDefault="0082319A" w:rsidP="00823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3C7AC1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маршрутизации пациенток акушерско-гинекологического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профиля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Новосибирской области:</w:t>
      </w:r>
    </w:p>
    <w:p w14:paraId="77550E62" w14:textId="67BD9611" w:rsidR="00170935" w:rsidRDefault="0082319A" w:rsidP="00823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="00120114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55657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576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D701B0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556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257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173B8" w:rsidRPr="003173B8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173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редакции, согласно приложению 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170935" w:rsidRPr="00170935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8896B6" w14:textId="143FA215" w:rsidR="002F4317" w:rsidRPr="002F4317" w:rsidRDefault="0082319A" w:rsidP="002F43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36 таблицы </w:t>
      </w:r>
      <w:r w:rsidR="002F43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 «Маршрутный лист пациен</w:t>
      </w:r>
      <w:r w:rsid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ток акушерско-гинекологического 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(гинекология) профиля» 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редакции, согласно приложению 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2F43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46B240" w14:textId="59601438" w:rsidR="002F4317" w:rsidRPr="00496343" w:rsidRDefault="0082319A" w:rsidP="009911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4317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16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таблицы </w:t>
      </w:r>
      <w:r w:rsidR="0099116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91167" w:rsidRPr="00991167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для прерывания беременности по медицинским и социальным показаниям пациенток Новосибирской области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маршрутизации 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редакции, согласно приложению </w:t>
      </w:r>
      <w:r w:rsidR="00AC0710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9911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4317" w:rsidRPr="002F431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приказу.</w:t>
      </w:r>
    </w:p>
    <w:p w14:paraId="6E64B379" w14:textId="159E5747" w:rsidR="00404BEC" w:rsidRPr="00EB3445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28461B4D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213A5" w14:textId="77777777"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85D09" w14:textId="77777777"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К.В. Хальзов</w:t>
      </w:r>
    </w:p>
    <w:p w14:paraId="0A286551" w14:textId="77777777" w:rsidR="00404BEC" w:rsidRPr="009650A7" w:rsidRDefault="00170935" w:rsidP="00404B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50A7">
        <w:rPr>
          <w:rFonts w:ascii="Times New Roman" w:hAnsi="Times New Roman"/>
          <w:sz w:val="20"/>
          <w:szCs w:val="20"/>
        </w:rPr>
        <w:t>О.С. Родина</w:t>
      </w:r>
    </w:p>
    <w:p w14:paraId="4AC38102" w14:textId="77777777" w:rsidR="00404BEC" w:rsidRPr="009650A7" w:rsidRDefault="00165470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0A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9650A7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9650A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650A7">
        <w:rPr>
          <w:rFonts w:ascii="Times New Roman" w:hAnsi="Times New Roman"/>
          <w:sz w:val="20"/>
          <w:szCs w:val="20"/>
        </w:rPr>
        <w:t> </w:t>
      </w:r>
      <w:r w:rsidRPr="009650A7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496343" w:rsidRPr="009650A7">
        <w:rPr>
          <w:rFonts w:ascii="Times New Roman" w:eastAsia="Times New Roman" w:hAnsi="Times New Roman"/>
          <w:sz w:val="20"/>
          <w:szCs w:val="20"/>
          <w:lang w:eastAsia="ru-RU"/>
        </w:rPr>
        <w:t>72</w:t>
      </w:r>
    </w:p>
    <w:p w14:paraId="4939067D" w14:textId="77777777" w:rsidR="00404BEC" w:rsidRPr="00BA373A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404BEC" w:rsidRPr="00BA373A" w:rsidSect="00DE3F33">
          <w:headerReference w:type="default" r:id="rId8"/>
          <w:pgSz w:w="11906" w:h="16838" w:code="9"/>
          <w:pgMar w:top="142" w:right="567" w:bottom="851" w:left="1418" w:header="709" w:footer="709" w:gutter="0"/>
          <w:cols w:space="708"/>
          <w:titlePg/>
          <w:docGrid w:linePitch="360"/>
        </w:sectPr>
      </w:pPr>
    </w:p>
    <w:p w14:paraId="2BBABE4E" w14:textId="387CBB46" w:rsidR="00404BEC" w:rsidRPr="00897F1F" w:rsidRDefault="00EB3445" w:rsidP="00F47BB1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55B91">
        <w:rPr>
          <w:rFonts w:ascii="Times New Roman" w:hAnsi="Times New Roman"/>
          <w:sz w:val="28"/>
          <w:szCs w:val="28"/>
        </w:rPr>
        <w:t xml:space="preserve"> </w:t>
      </w:r>
      <w:r w:rsidR="008F631D">
        <w:rPr>
          <w:rFonts w:ascii="Times New Roman" w:hAnsi="Times New Roman"/>
          <w:sz w:val="28"/>
          <w:szCs w:val="28"/>
        </w:rPr>
        <w:t>№ </w:t>
      </w:r>
      <w:r w:rsidR="00E55B91">
        <w:rPr>
          <w:rFonts w:ascii="Times New Roman" w:hAnsi="Times New Roman"/>
          <w:sz w:val="28"/>
          <w:szCs w:val="28"/>
        </w:rPr>
        <w:t>1</w:t>
      </w:r>
    </w:p>
    <w:p w14:paraId="6389DE63" w14:textId="629EC7F4" w:rsidR="009650A7" w:rsidRDefault="00404BEC" w:rsidP="00F47BB1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</w:t>
      </w:r>
      <w:r w:rsidR="009650A7">
        <w:rPr>
          <w:rFonts w:ascii="Times New Roman" w:hAnsi="Times New Roman"/>
          <w:sz w:val="28"/>
          <w:szCs w:val="28"/>
        </w:rPr>
        <w:t>истерства здравоохранения</w:t>
      </w:r>
    </w:p>
    <w:p w14:paraId="36238875" w14:textId="6D1541CA" w:rsidR="00404BEC" w:rsidRPr="00897F1F" w:rsidRDefault="009650A7" w:rsidP="00F47BB1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D705E78" w14:textId="7378CD39" w:rsidR="00DE3F33" w:rsidRDefault="00404BEC" w:rsidP="00F47BB1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="00EB635A">
        <w:rPr>
          <w:rFonts w:ascii="Times New Roman" w:hAnsi="Times New Roman"/>
          <w:sz w:val="28"/>
          <w:szCs w:val="28"/>
        </w:rPr>
        <w:t>№_________</w:t>
      </w:r>
    </w:p>
    <w:p w14:paraId="7C65F66B" w14:textId="165AA3DC" w:rsidR="00EB635A" w:rsidRPr="00EB635A" w:rsidRDefault="00EB635A" w:rsidP="00EB6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4AE4EF98" w14:textId="77777777"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1"/>
        <w:gridCol w:w="3544"/>
        <w:gridCol w:w="1985"/>
      </w:tblGrid>
      <w:tr w:rsidR="003173B8" w:rsidRPr="00FB0F7E" w14:paraId="1087DB1F" w14:textId="77777777" w:rsidTr="00F47B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DA2" w14:textId="73CDEDED" w:rsidR="003173B8" w:rsidRPr="00FB0F7E" w:rsidRDefault="003173B8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77A" w14:textId="534F14A7" w:rsidR="003173B8" w:rsidRPr="00FB0F7E" w:rsidRDefault="003173B8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«Доволенская ЦРБ»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540" w14:textId="7F03D912" w:rsidR="003173B8" w:rsidRPr="00FB0F7E" w:rsidRDefault="003173B8" w:rsidP="00FB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Ургентный родильный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199" w14:textId="1743F097" w:rsidR="003173B8" w:rsidRPr="003173B8" w:rsidRDefault="003173B8" w:rsidP="00317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049BC24B" w14:textId="77777777" w:rsidR="00E55B91" w:rsidRPr="003173B8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67974E9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7323C014" w14:textId="05840AEE" w:rsidR="00F60C0B" w:rsidRPr="00BE7FDE" w:rsidRDefault="00DE3F33" w:rsidP="00EB344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7FDE">
        <w:rPr>
          <w:sz w:val="28"/>
          <w:szCs w:val="28"/>
        </w:rPr>
        <w:t>_________</w:t>
      </w:r>
      <w:r w:rsidR="00F60C0B" w:rsidRPr="00BE7FDE">
        <w:rPr>
          <w:rFonts w:ascii="Times New Roman" w:hAnsi="Times New Roman"/>
          <w:sz w:val="28"/>
          <w:szCs w:val="28"/>
        </w:rPr>
        <w:t>»</w:t>
      </w:r>
      <w:r w:rsidR="008F631D" w:rsidRPr="00BE7FDE">
        <w:rPr>
          <w:rFonts w:ascii="Times New Roman" w:hAnsi="Times New Roman"/>
          <w:sz w:val="28"/>
          <w:szCs w:val="28"/>
        </w:rPr>
        <w:t>.</w:t>
      </w:r>
    </w:p>
    <w:p w14:paraId="5C86FB4A" w14:textId="41E36D51" w:rsidR="00DE3F33" w:rsidRDefault="00DE3F33" w:rsidP="00DE3F33">
      <w:pPr>
        <w:pStyle w:val="a3"/>
        <w:ind w:left="0"/>
        <w:jc w:val="center"/>
        <w:rPr>
          <w:sz w:val="28"/>
          <w:szCs w:val="28"/>
        </w:rPr>
      </w:pPr>
    </w:p>
    <w:p w14:paraId="4CE5A45A" w14:textId="27AD3A45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BA13AF7" w14:textId="4F407D00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808454F" w14:textId="5B7BCFF3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7E57E76" w14:textId="171E06E4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5FB10DF" w14:textId="1F43492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3593986" w14:textId="29E6DBD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188B98E6" w14:textId="4FB6C035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30F89CB4" w14:textId="336A561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117515E9" w14:textId="1A3198DB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7BC1B7A3" w14:textId="4F2642B2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09D98D8B" w14:textId="679FA8E8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731FBB2C" w14:textId="4FBBA37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6C7A7633" w14:textId="3DDBC217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32B1AFB8" w14:textId="0590EF0E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242FA782" w14:textId="5339DB46" w:rsidR="00784BE6" w:rsidRDefault="00784BE6" w:rsidP="00DE3F33">
      <w:pPr>
        <w:pStyle w:val="a3"/>
        <w:ind w:left="0"/>
        <w:jc w:val="center"/>
        <w:rPr>
          <w:sz w:val="28"/>
          <w:szCs w:val="28"/>
        </w:rPr>
      </w:pPr>
    </w:p>
    <w:p w14:paraId="6D9DFD58" w14:textId="77777777" w:rsidR="00784BE6" w:rsidRDefault="00784BE6" w:rsidP="00DE3F33">
      <w:pPr>
        <w:pStyle w:val="a3"/>
        <w:ind w:left="0"/>
        <w:jc w:val="center"/>
        <w:rPr>
          <w:sz w:val="28"/>
          <w:szCs w:val="28"/>
        </w:rPr>
      </w:pPr>
    </w:p>
    <w:p w14:paraId="585AB9AB" w14:textId="77777777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41632E42" w14:textId="77777777" w:rsidR="00FB0F7E" w:rsidRDefault="00FB0F7E" w:rsidP="00FB0F7E">
      <w:pPr>
        <w:pStyle w:val="a3"/>
        <w:ind w:left="0"/>
        <w:rPr>
          <w:sz w:val="28"/>
          <w:szCs w:val="28"/>
        </w:rPr>
      </w:pPr>
    </w:p>
    <w:p w14:paraId="14F274CB" w14:textId="77777777" w:rsidR="009B2A27" w:rsidRDefault="009B2A27" w:rsidP="00E55B91">
      <w:pPr>
        <w:pStyle w:val="a3"/>
        <w:jc w:val="right"/>
        <w:rPr>
          <w:sz w:val="28"/>
          <w:szCs w:val="28"/>
        </w:rPr>
      </w:pPr>
    </w:p>
    <w:p w14:paraId="347748EB" w14:textId="713EAF47" w:rsidR="00E55B91" w:rsidRPr="00E55B91" w:rsidRDefault="00EB3445" w:rsidP="00F47BB1">
      <w:pPr>
        <w:pStyle w:val="a3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55B91">
        <w:rPr>
          <w:sz w:val="28"/>
          <w:szCs w:val="28"/>
        </w:rPr>
        <w:t xml:space="preserve"> </w:t>
      </w:r>
      <w:r w:rsidR="008F631D">
        <w:rPr>
          <w:sz w:val="28"/>
          <w:szCs w:val="28"/>
        </w:rPr>
        <w:t>№ </w:t>
      </w:r>
      <w:r w:rsidR="00E55B91">
        <w:rPr>
          <w:sz w:val="28"/>
          <w:szCs w:val="28"/>
        </w:rPr>
        <w:t>2</w:t>
      </w:r>
    </w:p>
    <w:p w14:paraId="60119AFE" w14:textId="006B4DB8" w:rsidR="009650A7" w:rsidRPr="009650A7" w:rsidRDefault="009650A7" w:rsidP="00F47BB1">
      <w:pPr>
        <w:pStyle w:val="a3"/>
        <w:ind w:left="9498"/>
        <w:jc w:val="center"/>
        <w:rPr>
          <w:sz w:val="28"/>
          <w:szCs w:val="28"/>
        </w:rPr>
      </w:pPr>
      <w:r w:rsidRPr="009650A7">
        <w:rPr>
          <w:sz w:val="28"/>
          <w:szCs w:val="28"/>
        </w:rPr>
        <w:t>к приказу Министерства здравоохранения</w:t>
      </w:r>
    </w:p>
    <w:p w14:paraId="1E73F42B" w14:textId="77777777" w:rsidR="009650A7" w:rsidRPr="009650A7" w:rsidRDefault="009650A7" w:rsidP="00F47BB1">
      <w:pPr>
        <w:pStyle w:val="a3"/>
        <w:ind w:left="9498"/>
        <w:jc w:val="center"/>
        <w:rPr>
          <w:sz w:val="28"/>
          <w:szCs w:val="28"/>
        </w:rPr>
      </w:pPr>
      <w:r w:rsidRPr="009650A7">
        <w:rPr>
          <w:sz w:val="28"/>
          <w:szCs w:val="28"/>
        </w:rPr>
        <w:t>Новосибирской области</w:t>
      </w:r>
    </w:p>
    <w:p w14:paraId="1587D952" w14:textId="77777777" w:rsidR="00E55B91" w:rsidRPr="00E55B91" w:rsidRDefault="00E55B91" w:rsidP="00F47BB1">
      <w:pPr>
        <w:pStyle w:val="a3"/>
        <w:ind w:left="9498"/>
        <w:jc w:val="center"/>
        <w:rPr>
          <w:sz w:val="28"/>
          <w:szCs w:val="28"/>
        </w:rPr>
      </w:pPr>
      <w:r w:rsidRPr="00E55B91">
        <w:rPr>
          <w:sz w:val="28"/>
          <w:szCs w:val="28"/>
        </w:rPr>
        <w:t>от____________№__________</w:t>
      </w:r>
    </w:p>
    <w:p w14:paraId="17A8E320" w14:textId="1348B4F2" w:rsidR="00E55B91" w:rsidRDefault="00EB635A" w:rsidP="00EB63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14:paraId="67526714" w14:textId="77777777" w:rsidR="00556576" w:rsidRPr="00E55B91" w:rsidRDefault="00556576" w:rsidP="00EB635A">
      <w:pPr>
        <w:pStyle w:val="a3"/>
        <w:rPr>
          <w:b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0"/>
        <w:gridCol w:w="1984"/>
        <w:gridCol w:w="2410"/>
        <w:gridCol w:w="1559"/>
        <w:gridCol w:w="5528"/>
      </w:tblGrid>
      <w:tr w:rsidR="00556576" w:rsidRPr="00FB0F7E" w14:paraId="0CB32872" w14:textId="77777777" w:rsidTr="00C869E7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971" w14:textId="11A3C668" w:rsidR="00556576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  <w:r w:rsidR="0055657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25C" w14:textId="03EA2BCC" w:rsidR="00556576" w:rsidRPr="00556576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Коченевский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0A4" w14:textId="4C8F7956" w:rsidR="00556576" w:rsidRPr="00556576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«РД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66A" w14:textId="36F0EEFB"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«КРД № 6», ГБУЗ НСО «ГНОКБ»: 12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- 21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5B3F" w14:textId="526E3759" w:rsidR="00556576" w:rsidRPr="00FB0F7E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5874" w14:textId="1CA3CEBA"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«ГНОКБ»: 22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0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- 33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.; ГБУЗ НСО «КРД № 6»: 34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0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- 36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55657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6220B4" w:rsidRPr="00FB0F7E" w14:paraId="36985E50" w14:textId="77777777" w:rsidTr="00C869E7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2A" w14:textId="0F3C23E8" w:rsidR="006220B4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E8B" w14:textId="3BDC492D" w:rsidR="006220B4" w:rsidRPr="00556576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20B4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6220B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8AF" w14:textId="2497BB57" w:rsidR="006220B4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0B4">
              <w:rPr>
                <w:rFonts w:ascii="Times New Roman" w:hAnsi="Times New Roman"/>
                <w:sz w:val="28"/>
                <w:szCs w:val="28"/>
              </w:rPr>
              <w:t>ГБУЗ НСО «Чулымская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6B" w14:textId="04480B8D" w:rsidR="006220B4" w:rsidRPr="00556576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«КРД № 6», ГБУЗ НСО «ГНОКБ»: 12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- 21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00E" w14:textId="07517E1E" w:rsidR="006220B4" w:rsidRPr="00556576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D0A" w14:textId="365A8300" w:rsidR="006220B4" w:rsidRPr="00556576" w:rsidRDefault="006220B4" w:rsidP="0055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«ГНОКБ»: 22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0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- 33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.; ГБУЗ НСО «КРД № 6»: 34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0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- 36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6220B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556576" w:rsidRPr="00FB0F7E" w14:paraId="4B699DB9" w14:textId="77777777" w:rsidTr="00556576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3B4" w14:textId="77777777" w:rsidR="00556576" w:rsidRPr="00FB0F7E" w:rsidRDefault="00556576" w:rsidP="00D5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ED01" w14:textId="77777777" w:rsidR="00556576" w:rsidRPr="00FB0F7E" w:rsidRDefault="00556576" w:rsidP="00D56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Доволенский</w:t>
            </w:r>
            <w:r w:rsidRPr="00170935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652" w14:textId="77777777" w:rsidR="00556576" w:rsidRDefault="00556576" w:rsidP="00D5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</w:t>
            </w:r>
          </w:p>
          <w:p w14:paraId="11E55228" w14:textId="77777777" w:rsidR="00556576" w:rsidRPr="00FB0F7E" w:rsidRDefault="00556576" w:rsidP="00D5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«КРД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7E42" w14:textId="77777777" w:rsidR="00556576" w:rsidRPr="00FB0F7E" w:rsidRDefault="00556576" w:rsidP="00D5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«КРД № 6», ГБУЗ НСО «</w:t>
            </w:r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ГНОКБ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: 12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. - 21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6685" w14:textId="77777777" w:rsidR="00556576" w:rsidRPr="00FB0F7E" w:rsidRDefault="00556576" w:rsidP="00D5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БУЗ НСО «ГНОКБ»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CD2A" w14:textId="77777777" w:rsidR="00556576" w:rsidRPr="00FB0F7E" w:rsidRDefault="00556576" w:rsidP="00D5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</w:t>
            </w:r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ГНОКБ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: 22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. 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- 33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.; ГБУЗ НСО «КРД № 6»</w:t>
            </w:r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: 34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. 0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. - 36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нед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 xml:space="preserve">. 6 </w:t>
            </w:r>
            <w:proofErr w:type="spellStart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дн</w:t>
            </w:r>
            <w:proofErr w:type="spellEnd"/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14:paraId="458F29F4" w14:textId="77777777" w:rsidR="00E55B91" w:rsidRDefault="00E55B91" w:rsidP="00E55B91">
      <w:pPr>
        <w:pStyle w:val="a3"/>
        <w:ind w:left="0"/>
        <w:jc w:val="right"/>
        <w:rPr>
          <w:sz w:val="28"/>
          <w:szCs w:val="28"/>
        </w:rPr>
      </w:pPr>
    </w:p>
    <w:p w14:paraId="20495E65" w14:textId="77777777" w:rsidR="00E55B91" w:rsidRDefault="00E55B91" w:rsidP="00E55B91">
      <w:pPr>
        <w:pStyle w:val="a3"/>
        <w:ind w:left="0"/>
        <w:jc w:val="right"/>
        <w:rPr>
          <w:sz w:val="28"/>
          <w:szCs w:val="28"/>
        </w:rPr>
      </w:pPr>
    </w:p>
    <w:p w14:paraId="5057ACB1" w14:textId="6BC6D9D6" w:rsidR="008F631D" w:rsidRPr="00FB0F7E" w:rsidRDefault="00E55B91" w:rsidP="00EB344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</w:t>
      </w:r>
      <w:r w:rsidR="008F631D" w:rsidRPr="00FB0F7E">
        <w:rPr>
          <w:rFonts w:ascii="Times New Roman" w:hAnsi="Times New Roman"/>
          <w:sz w:val="28"/>
          <w:szCs w:val="28"/>
        </w:rPr>
        <w:t>»</w:t>
      </w:r>
      <w:r w:rsidR="008F631D">
        <w:rPr>
          <w:rFonts w:ascii="Times New Roman" w:hAnsi="Times New Roman"/>
          <w:sz w:val="28"/>
          <w:szCs w:val="28"/>
        </w:rPr>
        <w:t>.</w:t>
      </w:r>
    </w:p>
    <w:p w14:paraId="39B6F99F" w14:textId="6FD18B9E" w:rsidR="00E55B91" w:rsidRDefault="00E55B91" w:rsidP="00E55B91">
      <w:pPr>
        <w:pStyle w:val="a3"/>
        <w:ind w:left="0"/>
        <w:jc w:val="center"/>
        <w:rPr>
          <w:sz w:val="28"/>
          <w:szCs w:val="28"/>
        </w:rPr>
      </w:pPr>
    </w:p>
    <w:p w14:paraId="54E60E41" w14:textId="5C47B4E7" w:rsidR="002F4317" w:rsidRDefault="002F4317" w:rsidP="00E55B91">
      <w:pPr>
        <w:pStyle w:val="a3"/>
        <w:ind w:left="0"/>
        <w:jc w:val="center"/>
        <w:rPr>
          <w:sz w:val="28"/>
          <w:szCs w:val="28"/>
        </w:rPr>
      </w:pPr>
    </w:p>
    <w:p w14:paraId="45F3F84E" w14:textId="610D0EE7" w:rsidR="002F4317" w:rsidRDefault="002F4317" w:rsidP="00E55B91">
      <w:pPr>
        <w:pStyle w:val="a3"/>
        <w:ind w:left="0"/>
        <w:jc w:val="center"/>
        <w:rPr>
          <w:sz w:val="28"/>
          <w:szCs w:val="28"/>
        </w:rPr>
      </w:pPr>
    </w:p>
    <w:p w14:paraId="4D01B086" w14:textId="77777777" w:rsidR="00784BE6" w:rsidRDefault="00784BE6" w:rsidP="00E55B91">
      <w:pPr>
        <w:pStyle w:val="a3"/>
        <w:ind w:left="0"/>
        <w:jc w:val="center"/>
        <w:rPr>
          <w:sz w:val="28"/>
          <w:szCs w:val="28"/>
        </w:rPr>
      </w:pPr>
    </w:p>
    <w:p w14:paraId="5D31AEBA" w14:textId="156186C7" w:rsidR="002F4317" w:rsidRDefault="002F4317" w:rsidP="00E55B91">
      <w:pPr>
        <w:pStyle w:val="a3"/>
        <w:ind w:left="0"/>
        <w:jc w:val="center"/>
        <w:rPr>
          <w:sz w:val="28"/>
          <w:szCs w:val="28"/>
        </w:rPr>
      </w:pPr>
    </w:p>
    <w:p w14:paraId="5E0D9096" w14:textId="1F31A69B" w:rsidR="002F4317" w:rsidRDefault="002F4317" w:rsidP="006220B4">
      <w:pPr>
        <w:pStyle w:val="a3"/>
        <w:ind w:left="0"/>
        <w:rPr>
          <w:sz w:val="28"/>
          <w:szCs w:val="28"/>
        </w:rPr>
      </w:pPr>
    </w:p>
    <w:p w14:paraId="24D06C0F" w14:textId="5A65D956" w:rsidR="002F4317" w:rsidRDefault="002F4317" w:rsidP="00556576">
      <w:pPr>
        <w:pStyle w:val="a3"/>
        <w:ind w:left="0"/>
        <w:rPr>
          <w:sz w:val="28"/>
          <w:szCs w:val="28"/>
        </w:rPr>
      </w:pPr>
    </w:p>
    <w:p w14:paraId="7C892630" w14:textId="3BC061A5" w:rsidR="002F4317" w:rsidRPr="00E55B91" w:rsidRDefault="002F4317" w:rsidP="00F47BB1">
      <w:pPr>
        <w:pStyle w:val="a3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3</w:t>
      </w:r>
    </w:p>
    <w:p w14:paraId="348AEB2F" w14:textId="40C26B46" w:rsidR="002F4317" w:rsidRPr="009650A7" w:rsidRDefault="002F4317" w:rsidP="00F47BB1">
      <w:pPr>
        <w:pStyle w:val="a3"/>
        <w:ind w:left="9498"/>
        <w:jc w:val="center"/>
        <w:rPr>
          <w:sz w:val="28"/>
          <w:szCs w:val="28"/>
        </w:rPr>
      </w:pPr>
      <w:r w:rsidRPr="009650A7">
        <w:rPr>
          <w:sz w:val="28"/>
          <w:szCs w:val="28"/>
        </w:rPr>
        <w:t>к приказу Министерства здравоохранения</w:t>
      </w:r>
    </w:p>
    <w:p w14:paraId="506D4BB5" w14:textId="77777777" w:rsidR="002F4317" w:rsidRPr="009650A7" w:rsidRDefault="002F4317" w:rsidP="00F47BB1">
      <w:pPr>
        <w:pStyle w:val="a3"/>
        <w:ind w:left="9498"/>
        <w:jc w:val="center"/>
        <w:rPr>
          <w:sz w:val="28"/>
          <w:szCs w:val="28"/>
        </w:rPr>
      </w:pPr>
      <w:r w:rsidRPr="009650A7">
        <w:rPr>
          <w:sz w:val="28"/>
          <w:szCs w:val="28"/>
        </w:rPr>
        <w:t>Новосибирской области</w:t>
      </w:r>
    </w:p>
    <w:p w14:paraId="0BFE2C3C" w14:textId="77777777" w:rsidR="002F4317" w:rsidRPr="00E55B91" w:rsidRDefault="002F4317" w:rsidP="00F47BB1">
      <w:pPr>
        <w:pStyle w:val="a3"/>
        <w:ind w:left="9498"/>
        <w:jc w:val="center"/>
        <w:rPr>
          <w:sz w:val="28"/>
          <w:szCs w:val="28"/>
        </w:rPr>
      </w:pPr>
      <w:r w:rsidRPr="00E55B91">
        <w:rPr>
          <w:sz w:val="28"/>
          <w:szCs w:val="28"/>
        </w:rPr>
        <w:t>от____________№__________</w:t>
      </w:r>
    </w:p>
    <w:p w14:paraId="30F3A63B" w14:textId="77777777" w:rsidR="002F4317" w:rsidRPr="00E55B91" w:rsidRDefault="002F4317" w:rsidP="002F43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14:paraId="0E3CF443" w14:textId="77777777" w:rsidR="002F4317" w:rsidRPr="00E55B91" w:rsidRDefault="002F4317" w:rsidP="002F4317">
      <w:pPr>
        <w:pStyle w:val="a3"/>
        <w:rPr>
          <w:b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0"/>
        <w:gridCol w:w="2693"/>
        <w:gridCol w:w="4111"/>
        <w:gridCol w:w="4536"/>
      </w:tblGrid>
      <w:tr w:rsidR="002F4317" w:rsidRPr="00FB0F7E" w14:paraId="15C86B2B" w14:textId="77777777" w:rsidTr="002F4317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51D" w14:textId="77777777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AE9" w14:textId="77777777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Доволенский</w:t>
            </w:r>
            <w:r w:rsidRPr="00170935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A2A" w14:textId="77777777" w:rsidR="002F4317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</w:t>
            </w:r>
          </w:p>
          <w:p w14:paraId="183A359B" w14:textId="549A468A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«Краснозерская ЦРБ»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7F60" w14:textId="77777777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БУЗ НСО «ГНОКБ»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6C74" w14:textId="55BC16CA" w:rsidR="002F4317" w:rsidRPr="00FB0F7E" w:rsidRDefault="002F4317" w:rsidP="002F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</w:t>
            </w:r>
            <w:r w:rsidRPr="003173B8">
              <w:rPr>
                <w:rFonts w:ascii="Times New Roman" w:eastAsiaTheme="minorHAnsi" w:hAnsi="Times New Roman"/>
                <w:sz w:val="28"/>
                <w:szCs w:val="28"/>
              </w:rPr>
              <w:t>ГНОКБ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</w:tbl>
    <w:p w14:paraId="44C41FF8" w14:textId="77777777" w:rsidR="002F4317" w:rsidRDefault="002F4317" w:rsidP="002F4317">
      <w:pPr>
        <w:pStyle w:val="a3"/>
        <w:ind w:left="0"/>
        <w:jc w:val="right"/>
        <w:rPr>
          <w:sz w:val="28"/>
          <w:szCs w:val="28"/>
        </w:rPr>
      </w:pPr>
    </w:p>
    <w:p w14:paraId="330B54A5" w14:textId="77777777" w:rsidR="002F4317" w:rsidRDefault="002F4317" w:rsidP="002F4317">
      <w:pPr>
        <w:pStyle w:val="a3"/>
        <w:ind w:left="0"/>
        <w:jc w:val="right"/>
        <w:rPr>
          <w:sz w:val="28"/>
          <w:szCs w:val="28"/>
        </w:rPr>
      </w:pPr>
    </w:p>
    <w:p w14:paraId="54BB18D4" w14:textId="77777777" w:rsidR="002F4317" w:rsidRPr="00FB0F7E" w:rsidRDefault="002F4317" w:rsidP="002F431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</w:t>
      </w:r>
      <w:r w:rsidRPr="00FB0F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D6FCA1C" w14:textId="77777777" w:rsidR="002F4317" w:rsidRDefault="002F4317" w:rsidP="00E55B91">
      <w:pPr>
        <w:pStyle w:val="a3"/>
        <w:ind w:left="0"/>
        <w:jc w:val="center"/>
        <w:rPr>
          <w:sz w:val="28"/>
          <w:szCs w:val="28"/>
        </w:rPr>
      </w:pPr>
    </w:p>
    <w:p w14:paraId="3B9313B1" w14:textId="1923EC99" w:rsidR="00E55B91" w:rsidRDefault="00E55B91" w:rsidP="00E55B91">
      <w:pPr>
        <w:pStyle w:val="a3"/>
        <w:rPr>
          <w:sz w:val="28"/>
          <w:szCs w:val="28"/>
        </w:rPr>
      </w:pPr>
    </w:p>
    <w:p w14:paraId="12386F32" w14:textId="357B1895" w:rsidR="002F4317" w:rsidRDefault="002F4317" w:rsidP="00E55B91">
      <w:pPr>
        <w:pStyle w:val="a3"/>
        <w:rPr>
          <w:sz w:val="28"/>
          <w:szCs w:val="28"/>
        </w:rPr>
      </w:pPr>
    </w:p>
    <w:p w14:paraId="4E6ACAC5" w14:textId="4E9F957E" w:rsidR="002F4317" w:rsidRDefault="002F4317" w:rsidP="00E55B91">
      <w:pPr>
        <w:pStyle w:val="a3"/>
        <w:rPr>
          <w:sz w:val="28"/>
          <w:szCs w:val="28"/>
        </w:rPr>
      </w:pPr>
    </w:p>
    <w:p w14:paraId="5B36DE1C" w14:textId="094B700C" w:rsidR="002F4317" w:rsidRDefault="002F4317" w:rsidP="00E55B91">
      <w:pPr>
        <w:pStyle w:val="a3"/>
        <w:rPr>
          <w:sz w:val="28"/>
          <w:szCs w:val="28"/>
        </w:rPr>
      </w:pPr>
    </w:p>
    <w:p w14:paraId="2E1622B9" w14:textId="79599749" w:rsidR="002F4317" w:rsidRDefault="002F4317" w:rsidP="00E55B91">
      <w:pPr>
        <w:pStyle w:val="a3"/>
        <w:rPr>
          <w:sz w:val="28"/>
          <w:szCs w:val="28"/>
        </w:rPr>
      </w:pPr>
    </w:p>
    <w:p w14:paraId="7D0DC2A7" w14:textId="211C1659" w:rsidR="002F4317" w:rsidRDefault="002F4317" w:rsidP="00E55B91">
      <w:pPr>
        <w:pStyle w:val="a3"/>
        <w:rPr>
          <w:sz w:val="28"/>
          <w:szCs w:val="28"/>
        </w:rPr>
      </w:pPr>
    </w:p>
    <w:p w14:paraId="4D921059" w14:textId="15AA17AA" w:rsidR="002F4317" w:rsidRDefault="002F4317" w:rsidP="00E55B91">
      <w:pPr>
        <w:pStyle w:val="a3"/>
        <w:rPr>
          <w:sz w:val="28"/>
          <w:szCs w:val="28"/>
        </w:rPr>
      </w:pPr>
    </w:p>
    <w:p w14:paraId="395A8A42" w14:textId="463F8B97" w:rsidR="002F4317" w:rsidRDefault="002F4317" w:rsidP="00E55B91">
      <w:pPr>
        <w:pStyle w:val="a3"/>
        <w:rPr>
          <w:sz w:val="28"/>
          <w:szCs w:val="28"/>
        </w:rPr>
      </w:pPr>
    </w:p>
    <w:p w14:paraId="0EDAEF6F" w14:textId="241099D9" w:rsidR="002F4317" w:rsidRDefault="002F4317" w:rsidP="00E55B91">
      <w:pPr>
        <w:pStyle w:val="a3"/>
        <w:rPr>
          <w:sz w:val="28"/>
          <w:szCs w:val="28"/>
        </w:rPr>
      </w:pPr>
    </w:p>
    <w:p w14:paraId="2BEADCF8" w14:textId="206D88AC" w:rsidR="002F4317" w:rsidRDefault="002F4317" w:rsidP="00E55B91">
      <w:pPr>
        <w:pStyle w:val="a3"/>
        <w:rPr>
          <w:sz w:val="28"/>
          <w:szCs w:val="28"/>
        </w:rPr>
      </w:pPr>
    </w:p>
    <w:p w14:paraId="252103E8" w14:textId="65B94E39" w:rsidR="002F4317" w:rsidRDefault="002F4317" w:rsidP="00E55B91">
      <w:pPr>
        <w:pStyle w:val="a3"/>
        <w:rPr>
          <w:sz w:val="28"/>
          <w:szCs w:val="28"/>
        </w:rPr>
      </w:pPr>
    </w:p>
    <w:p w14:paraId="10FAC3C4" w14:textId="75DDBFEA" w:rsidR="002F4317" w:rsidRDefault="002F4317" w:rsidP="00E55B91">
      <w:pPr>
        <w:pStyle w:val="a3"/>
        <w:rPr>
          <w:sz w:val="28"/>
          <w:szCs w:val="28"/>
        </w:rPr>
      </w:pPr>
    </w:p>
    <w:p w14:paraId="57187449" w14:textId="54DDE124" w:rsidR="002F4317" w:rsidRDefault="002F4317" w:rsidP="00E55B91">
      <w:pPr>
        <w:pStyle w:val="a3"/>
        <w:rPr>
          <w:sz w:val="28"/>
          <w:szCs w:val="28"/>
        </w:rPr>
      </w:pPr>
    </w:p>
    <w:p w14:paraId="5F130176" w14:textId="772BEE78" w:rsidR="00784BE6" w:rsidRDefault="00784BE6" w:rsidP="00E55B91">
      <w:pPr>
        <w:pStyle w:val="a3"/>
        <w:rPr>
          <w:sz w:val="28"/>
          <w:szCs w:val="28"/>
        </w:rPr>
      </w:pPr>
    </w:p>
    <w:p w14:paraId="6B68734B" w14:textId="77777777" w:rsidR="00784BE6" w:rsidRDefault="00784BE6" w:rsidP="00E55B91">
      <w:pPr>
        <w:pStyle w:val="a3"/>
        <w:rPr>
          <w:sz w:val="28"/>
          <w:szCs w:val="28"/>
        </w:rPr>
      </w:pPr>
      <w:bookmarkStart w:id="0" w:name="_GoBack"/>
      <w:bookmarkEnd w:id="0"/>
    </w:p>
    <w:p w14:paraId="7608D84A" w14:textId="25B9F274" w:rsidR="002F4317" w:rsidRDefault="002F4317" w:rsidP="00E55B91">
      <w:pPr>
        <w:pStyle w:val="a3"/>
        <w:rPr>
          <w:sz w:val="28"/>
          <w:szCs w:val="28"/>
        </w:rPr>
      </w:pPr>
    </w:p>
    <w:p w14:paraId="699709F4" w14:textId="5FF6F2A5" w:rsidR="002F4317" w:rsidRDefault="002F4317" w:rsidP="00E55B91">
      <w:pPr>
        <w:pStyle w:val="a3"/>
        <w:rPr>
          <w:sz w:val="28"/>
          <w:szCs w:val="28"/>
        </w:rPr>
      </w:pPr>
    </w:p>
    <w:p w14:paraId="11FE6B34" w14:textId="36E2DDEA" w:rsidR="002F4317" w:rsidRPr="00E55B91" w:rsidRDefault="002F4317" w:rsidP="00F47BB1">
      <w:pPr>
        <w:pStyle w:val="a3"/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4</w:t>
      </w:r>
    </w:p>
    <w:p w14:paraId="686366A8" w14:textId="6ED2FA50" w:rsidR="002F4317" w:rsidRPr="009650A7" w:rsidRDefault="002F4317" w:rsidP="00F47BB1">
      <w:pPr>
        <w:pStyle w:val="a3"/>
        <w:ind w:left="9498"/>
        <w:jc w:val="center"/>
        <w:rPr>
          <w:sz w:val="28"/>
          <w:szCs w:val="28"/>
        </w:rPr>
      </w:pPr>
      <w:r w:rsidRPr="009650A7">
        <w:rPr>
          <w:sz w:val="28"/>
          <w:szCs w:val="28"/>
        </w:rPr>
        <w:t>к приказу Министерства здравоохранения</w:t>
      </w:r>
    </w:p>
    <w:p w14:paraId="486620C9" w14:textId="77777777" w:rsidR="002F4317" w:rsidRPr="009650A7" w:rsidRDefault="002F4317" w:rsidP="00F47BB1">
      <w:pPr>
        <w:pStyle w:val="a3"/>
        <w:ind w:left="9498"/>
        <w:jc w:val="center"/>
        <w:rPr>
          <w:sz w:val="28"/>
          <w:szCs w:val="28"/>
        </w:rPr>
      </w:pPr>
      <w:r w:rsidRPr="009650A7">
        <w:rPr>
          <w:sz w:val="28"/>
          <w:szCs w:val="28"/>
        </w:rPr>
        <w:t>Новосибирской области</w:t>
      </w:r>
    </w:p>
    <w:p w14:paraId="11048C20" w14:textId="77777777" w:rsidR="002F4317" w:rsidRPr="00E55B91" w:rsidRDefault="002F4317" w:rsidP="00F47BB1">
      <w:pPr>
        <w:pStyle w:val="a3"/>
        <w:ind w:left="9498"/>
        <w:jc w:val="center"/>
        <w:rPr>
          <w:sz w:val="28"/>
          <w:szCs w:val="28"/>
        </w:rPr>
      </w:pPr>
      <w:r w:rsidRPr="00E55B91">
        <w:rPr>
          <w:sz w:val="28"/>
          <w:szCs w:val="28"/>
        </w:rPr>
        <w:t>от____________№__________</w:t>
      </w:r>
    </w:p>
    <w:p w14:paraId="76805793" w14:textId="77777777" w:rsidR="002F4317" w:rsidRPr="00E55B91" w:rsidRDefault="002F4317" w:rsidP="002F43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14:paraId="34ACAC32" w14:textId="77777777" w:rsidR="002F4317" w:rsidRPr="00E55B91" w:rsidRDefault="002F4317" w:rsidP="002F4317">
      <w:pPr>
        <w:pStyle w:val="a3"/>
        <w:rPr>
          <w:b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0"/>
        <w:gridCol w:w="2409"/>
        <w:gridCol w:w="1985"/>
        <w:gridCol w:w="1559"/>
        <w:gridCol w:w="1559"/>
        <w:gridCol w:w="1914"/>
        <w:gridCol w:w="1914"/>
      </w:tblGrid>
      <w:tr w:rsidR="002F4317" w:rsidRPr="00FB0F7E" w14:paraId="7E3579F3" w14:textId="77777777" w:rsidTr="00991167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580" w14:textId="712C83A2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973" w14:textId="77777777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Доволенский</w:t>
            </w:r>
            <w:r w:rsidRPr="00170935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47A" w14:textId="77777777" w:rsidR="002F4317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</w:t>
            </w:r>
          </w:p>
          <w:p w14:paraId="13496BAE" w14:textId="00954E89" w:rsidR="002F4317" w:rsidRPr="00FB0F7E" w:rsidRDefault="002F4317" w:rsidP="002F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«Краснозерская ЦРБ»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6C1" w14:textId="64892853" w:rsidR="002F4317" w:rsidRPr="002F4317" w:rsidRDefault="002F4317" w:rsidP="002F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  <w:p w14:paraId="02B49DE6" w14:textId="70DF5FAC" w:rsidR="002F4317" w:rsidRPr="00FB0F7E" w:rsidRDefault="002F4317" w:rsidP="002F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AB1" w14:textId="4D4B7120" w:rsidR="002F4317" w:rsidRPr="002F4317" w:rsidRDefault="002F4317" w:rsidP="002F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</w:t>
            </w:r>
            <w:r w:rsidRPr="002F4317">
              <w:rPr>
                <w:rFonts w:ascii="Times New Roman" w:eastAsiaTheme="minorHAnsi" w:hAnsi="Times New Roman"/>
                <w:sz w:val="28"/>
                <w:szCs w:val="28"/>
              </w:rPr>
              <w:t>КЦОЗСиР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14:paraId="661A300F" w14:textId="11D7BEEC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8BF3" w14:textId="0997E958" w:rsidR="002F4317" w:rsidRPr="002F4317" w:rsidRDefault="002F4317" w:rsidP="002F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  <w:p w14:paraId="0541AB55" w14:textId="58CB7F19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2CB" w14:textId="77CA735F" w:rsidR="002F4317" w:rsidRPr="002F4317" w:rsidRDefault="002F4317" w:rsidP="002F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</w:t>
            </w:r>
            <w:r w:rsidRPr="002F4317">
              <w:rPr>
                <w:rFonts w:ascii="Times New Roman" w:eastAsiaTheme="minorHAnsi" w:hAnsi="Times New Roman"/>
                <w:sz w:val="28"/>
                <w:szCs w:val="28"/>
              </w:rPr>
              <w:t>НГКПЦ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14:paraId="57FAB703" w14:textId="77777777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8F70" w14:textId="2F643CD0" w:rsidR="002F4317" w:rsidRPr="00FB0F7E" w:rsidRDefault="002F4317" w:rsidP="00E62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ГБУЗ НСО «ГНОКБ»</w:t>
            </w:r>
          </w:p>
        </w:tc>
      </w:tr>
    </w:tbl>
    <w:p w14:paraId="64945D4E" w14:textId="77777777" w:rsidR="002F4317" w:rsidRDefault="002F4317" w:rsidP="002F4317">
      <w:pPr>
        <w:pStyle w:val="a3"/>
        <w:ind w:left="0"/>
        <w:jc w:val="right"/>
        <w:rPr>
          <w:sz w:val="28"/>
          <w:szCs w:val="28"/>
        </w:rPr>
      </w:pPr>
    </w:p>
    <w:p w14:paraId="2ACC6742" w14:textId="77777777" w:rsidR="002F4317" w:rsidRDefault="002F4317" w:rsidP="002F4317">
      <w:pPr>
        <w:pStyle w:val="a3"/>
        <w:ind w:left="0"/>
        <w:jc w:val="right"/>
        <w:rPr>
          <w:sz w:val="28"/>
          <w:szCs w:val="28"/>
        </w:rPr>
      </w:pPr>
    </w:p>
    <w:p w14:paraId="7EA2145B" w14:textId="77777777" w:rsidR="002F4317" w:rsidRPr="00FB0F7E" w:rsidRDefault="002F4317" w:rsidP="002F431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</w:t>
      </w:r>
      <w:r w:rsidRPr="00FB0F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FC781C1" w14:textId="77777777" w:rsidR="002F4317" w:rsidRPr="00BF6A8A" w:rsidRDefault="002F4317" w:rsidP="00E55B91">
      <w:pPr>
        <w:pStyle w:val="a3"/>
        <w:rPr>
          <w:sz w:val="28"/>
          <w:szCs w:val="28"/>
        </w:rPr>
      </w:pPr>
    </w:p>
    <w:sectPr w:rsidR="002F4317" w:rsidRPr="00BF6A8A" w:rsidSect="00EB26D1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F29BD" w14:textId="77777777" w:rsidR="0030211D" w:rsidRDefault="0030211D" w:rsidP="009F2F89">
      <w:pPr>
        <w:spacing w:after="0" w:line="240" w:lineRule="auto"/>
      </w:pPr>
      <w:r>
        <w:separator/>
      </w:r>
    </w:p>
  </w:endnote>
  <w:endnote w:type="continuationSeparator" w:id="0">
    <w:p w14:paraId="4F50E494" w14:textId="77777777" w:rsidR="0030211D" w:rsidRDefault="0030211D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FCAA" w14:textId="77777777" w:rsidR="0030211D" w:rsidRDefault="0030211D" w:rsidP="009F2F89">
      <w:pPr>
        <w:spacing w:after="0" w:line="240" w:lineRule="auto"/>
      </w:pPr>
      <w:r>
        <w:separator/>
      </w:r>
    </w:p>
  </w:footnote>
  <w:footnote w:type="continuationSeparator" w:id="0">
    <w:p w14:paraId="7D0B9183" w14:textId="77777777" w:rsidR="0030211D" w:rsidRDefault="0030211D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04D6" w14:textId="24E8824A" w:rsidR="009F2F89" w:rsidRDefault="009F2F89">
    <w:pPr>
      <w:pStyle w:val="a6"/>
      <w:jc w:val="center"/>
    </w:pPr>
  </w:p>
  <w:p w14:paraId="094B54A5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4278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56"/>
    <w:rsid w:val="001D2888"/>
    <w:rsid w:val="001D676D"/>
    <w:rsid w:val="001D6912"/>
    <w:rsid w:val="001E30C7"/>
    <w:rsid w:val="001E54CD"/>
    <w:rsid w:val="001E55BD"/>
    <w:rsid w:val="0021453E"/>
    <w:rsid w:val="0023088C"/>
    <w:rsid w:val="002447DA"/>
    <w:rsid w:val="002549ED"/>
    <w:rsid w:val="00256D18"/>
    <w:rsid w:val="002571C0"/>
    <w:rsid w:val="00263CC2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211D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B78CB"/>
    <w:rsid w:val="003C3E2E"/>
    <w:rsid w:val="003C43D1"/>
    <w:rsid w:val="003C7AC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3234F"/>
    <w:rsid w:val="00532DC4"/>
    <w:rsid w:val="00537900"/>
    <w:rsid w:val="005379A2"/>
    <w:rsid w:val="00543F7B"/>
    <w:rsid w:val="00556576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20B4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4BE6"/>
    <w:rsid w:val="00786A04"/>
    <w:rsid w:val="007935BC"/>
    <w:rsid w:val="00793898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22951"/>
    <w:rsid w:val="0082319A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64AA3"/>
    <w:rsid w:val="00A8471A"/>
    <w:rsid w:val="00A8574E"/>
    <w:rsid w:val="00A86256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69E7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936"/>
    <w:rsid w:val="00D55EA5"/>
    <w:rsid w:val="00D55FB0"/>
    <w:rsid w:val="00D60313"/>
    <w:rsid w:val="00D701B0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BB1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6BEB-A5A4-44FA-972C-9BE14B06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20</cp:revision>
  <cp:lastPrinted>2024-06-25T08:26:00Z</cp:lastPrinted>
  <dcterms:created xsi:type="dcterms:W3CDTF">2024-03-22T06:20:00Z</dcterms:created>
  <dcterms:modified xsi:type="dcterms:W3CDTF">2024-06-25T10:39:00Z</dcterms:modified>
</cp:coreProperties>
</file>