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320"/>
        <w:gridCol w:w="5273"/>
      </w:tblGrid>
      <w:tr w:rsidR="0054459D" w:rsidRPr="00897F1F" w14:paraId="15E5D4A9" w14:textId="77777777" w:rsidTr="00E45AA6">
        <w:tc>
          <w:tcPr>
            <w:tcW w:w="4853" w:type="dxa"/>
            <w:shd w:val="clear" w:color="auto" w:fill="auto"/>
          </w:tcPr>
          <w:p w14:paraId="3EBC552F" w14:textId="77777777" w:rsidR="0054459D" w:rsidRPr="00897F1F" w:rsidRDefault="0054459D" w:rsidP="00A433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0" w:type="dxa"/>
            <w:shd w:val="clear" w:color="auto" w:fill="auto"/>
          </w:tcPr>
          <w:p w14:paraId="5A1CD1D3" w14:textId="77777777" w:rsidR="0054459D" w:rsidRPr="00897F1F" w:rsidRDefault="0054459D" w:rsidP="00A433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1EAA7F1F" w14:textId="77777777" w:rsidR="000B73D7" w:rsidRPr="000B73D7" w:rsidRDefault="000B73D7" w:rsidP="000B73D7">
            <w:pPr>
              <w:spacing w:after="0" w:line="240" w:lineRule="auto"/>
              <w:ind w:firstLine="109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№ 2</w:t>
            </w:r>
          </w:p>
          <w:p w14:paraId="0DDB7838" w14:textId="77777777" w:rsidR="000B73D7" w:rsidRPr="000B73D7" w:rsidRDefault="000B73D7" w:rsidP="000B73D7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P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министерства здравоохранения </w:t>
            </w:r>
          </w:p>
          <w:p w14:paraId="379FB969" w14:textId="77777777" w:rsidR="000B73D7" w:rsidRPr="000B73D7" w:rsidRDefault="000B73D7" w:rsidP="000B73D7">
            <w:pPr>
              <w:spacing w:after="0" w:line="240" w:lineRule="auto"/>
              <w:ind w:left="-395" w:firstLine="709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14:paraId="0598CC69" w14:textId="77777777" w:rsidR="000B73D7" w:rsidRPr="000B73D7" w:rsidRDefault="000B73D7" w:rsidP="000B73D7">
            <w:pPr>
              <w:spacing w:after="0" w:line="240" w:lineRule="auto"/>
              <w:ind w:firstLine="351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_________№ ________</w:t>
            </w:r>
          </w:p>
          <w:p w14:paraId="51E694C3" w14:textId="77777777" w:rsidR="0054459D" w:rsidRPr="00897F1F" w:rsidRDefault="0054459D" w:rsidP="000B73D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1C0660" w14:textId="77777777" w:rsidR="00E45AA6" w:rsidRDefault="00E45AA6" w:rsidP="00E3211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2D6672" w14:textId="77777777" w:rsidR="00B651CF" w:rsidRDefault="00B651CF" w:rsidP="00E3211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BFE787" w14:textId="77777777" w:rsidR="0054459D" w:rsidRPr="00E45AA6" w:rsidRDefault="000B73D7" w:rsidP="00E3211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CC5011">
        <w:rPr>
          <w:rFonts w:ascii="Times New Roman" w:eastAsia="Times New Roman" w:hAnsi="Times New Roman"/>
          <w:b/>
          <w:sz w:val="28"/>
          <w:szCs w:val="28"/>
          <w:lang w:eastAsia="ru-RU"/>
        </w:rPr>
        <w:t>2. </w:t>
      </w:r>
      <w:r w:rsidR="00E3211D" w:rsidRPr="00E45AA6">
        <w:rPr>
          <w:rFonts w:ascii="Times New Roman" w:eastAsia="Times New Roman" w:hAnsi="Times New Roman"/>
          <w:b/>
          <w:sz w:val="28"/>
          <w:szCs w:val="28"/>
          <w:lang w:eastAsia="ru-RU"/>
        </w:rPr>
        <w:t>Маршрутный лист пациенток акушерско-гинекологического (акушерско</w:t>
      </w:r>
      <w:r w:rsidR="00437A4F">
        <w:rPr>
          <w:rFonts w:ascii="Times New Roman" w:eastAsia="Times New Roman" w:hAnsi="Times New Roman"/>
          <w:b/>
          <w:sz w:val="28"/>
          <w:szCs w:val="28"/>
          <w:lang w:eastAsia="ru-RU"/>
        </w:rPr>
        <w:t>го) профиля города Новосибирска</w:t>
      </w:r>
    </w:p>
    <w:p w14:paraId="4421DDCA" w14:textId="77777777" w:rsidR="00E3211D" w:rsidRDefault="00E3211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2466D9D" w14:textId="77777777" w:rsidR="00B651CF" w:rsidRDefault="00B651CF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5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437"/>
        <w:gridCol w:w="2551"/>
        <w:gridCol w:w="2835"/>
        <w:gridCol w:w="2976"/>
        <w:gridCol w:w="3071"/>
      </w:tblGrid>
      <w:tr w:rsidR="00641CB8" w:rsidRPr="001C4ACE" w14:paraId="1766587B" w14:textId="77777777" w:rsidTr="009472C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1B11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3EC1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5B50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</w:t>
            </w:r>
          </w:p>
          <w:p w14:paraId="089AE6CE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группы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F0A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 II группы,</w:t>
            </w:r>
          </w:p>
          <w:p w14:paraId="28D490EF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межрайонный перинатальный центр</w:t>
            </w:r>
          </w:p>
          <w:p w14:paraId="7DC8F38B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09B8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</w:t>
            </w:r>
          </w:p>
          <w:p w14:paraId="646592CF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IIIA </w:t>
            </w: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группы</w:t>
            </w:r>
            <w:proofErr w:type="spellEnd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0D88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Преждевременные</w:t>
            </w:r>
          </w:p>
          <w:p w14:paraId="4119D753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роды</w:t>
            </w:r>
          </w:p>
        </w:tc>
      </w:tr>
      <w:tr w:rsidR="00767FD4" w:rsidRPr="001C4ACE" w14:paraId="09DB2AC7" w14:textId="77777777" w:rsidTr="009472C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2B8B" w14:textId="77777777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4A90" w14:textId="77777777" w:rsidR="00767FD4" w:rsidRPr="001C4ACE" w:rsidRDefault="00767FD4" w:rsidP="00641C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2B3" w14:textId="77777777" w:rsid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 7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09627572" w14:textId="77777777" w:rsid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4056C8" w14:textId="77777777" w:rsidR="00767FD4" w:rsidRP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3C4DEB42" w14:textId="77777777" w:rsidR="00767FD4" w:rsidRPr="001C4ACE" w:rsidRDefault="00BE65B8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КЦОЗСиР</w:t>
            </w:r>
            <w:proofErr w:type="spellEnd"/>
            <w:r w:rsidR="00767FD4"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0A16" w14:textId="77777777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14:paraId="045AAFEF" w14:textId="77777777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14F" w14:textId="77777777" w:rsidR="00767FD4" w:rsidRP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29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1DD0C0FE" w14:textId="77777777" w:rsidR="00767FD4" w:rsidRP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14:paraId="6C889A13" w14:textId="77777777" w:rsidR="00767FD4" w:rsidRP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8BC7E2" w14:textId="77777777" w:rsidR="00767FD4" w:rsidRP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4080020B" w14:textId="77777777" w:rsidR="00767FD4" w:rsidRPr="001C4ACE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</w:tc>
      </w:tr>
      <w:tr w:rsidR="00767FD4" w:rsidRPr="001C4ACE" w14:paraId="207CFAAC" w14:textId="77777777" w:rsidTr="009472C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D269" w14:textId="77777777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CFE0" w14:textId="77777777" w:rsidR="00767FD4" w:rsidRPr="001C4ACE" w:rsidRDefault="00767FD4" w:rsidP="00641C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406" w14:textId="77777777" w:rsid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ГКБ № 1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620A873D" w14:textId="77777777" w:rsid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F31FED" w14:textId="77777777" w:rsidR="00767FD4" w:rsidRP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321CAF19" w14:textId="77777777" w:rsidR="00767FD4" w:rsidRPr="001C4ACE" w:rsidRDefault="00BE65B8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КЦОЗСиР</w:t>
            </w:r>
            <w:proofErr w:type="spellEnd"/>
            <w:r w:rsidR="00767FD4"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306B" w14:textId="77777777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14:paraId="7E2C46A5" w14:textId="77777777" w:rsidR="00767FD4" w:rsidRPr="001C4ACE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169D" w14:textId="77777777" w:rsidR="00767FD4" w:rsidRP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29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09334374" w14:textId="77777777" w:rsidR="00767FD4" w:rsidRP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14:paraId="0EAF7862" w14:textId="77777777" w:rsidR="00767FD4" w:rsidRP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AA06C3" w14:textId="77777777" w:rsidR="00767FD4" w:rsidRP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21D26BC4" w14:textId="77777777" w:rsidR="00767FD4" w:rsidRPr="001C4ACE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</w:tc>
      </w:tr>
      <w:tr w:rsidR="00641CB8" w:rsidRPr="001C4ACE" w14:paraId="56B88B25" w14:textId="77777777" w:rsidTr="009472C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625C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675E" w14:textId="77777777" w:rsidR="00641CB8" w:rsidRPr="001C4ACE" w:rsidRDefault="00641CB8" w:rsidP="00641C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C67" w14:textId="77777777" w:rsidR="00641CB8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  <w:p w14:paraId="63BA73FA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21B4" w14:textId="77777777" w:rsidR="00641CB8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  <w:p w14:paraId="3719AEBD" w14:textId="77777777" w:rsidR="00767FD4" w:rsidRDefault="00767FD4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5152EA" w14:textId="77777777" w:rsidR="00767FD4" w:rsidRPr="00767FD4" w:rsidRDefault="00767FD4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1DE6CC14" w14:textId="77777777" w:rsidR="00767FD4" w:rsidRPr="001C4ACE" w:rsidRDefault="00BE65B8" w:rsidP="00767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КЦОЗСиР</w:t>
            </w:r>
            <w:proofErr w:type="spellEnd"/>
            <w:r w:rsidR="00767FD4" w:rsidRPr="00767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D27D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14:paraId="57AADA3A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D496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29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46225F73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14:paraId="2FB49A44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EF43A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0D3C2087" w14:textId="77777777" w:rsidR="00641CB8" w:rsidRPr="001C4ACE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</w:tc>
      </w:tr>
      <w:tr w:rsidR="00641CB8" w:rsidRPr="001C4ACE" w14:paraId="6F48CA25" w14:textId="77777777" w:rsidTr="009472C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FBD0" w14:textId="77777777" w:rsidR="00641CB8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41CB8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0738" w14:textId="77777777" w:rsidR="00641CB8" w:rsidRPr="001C4ACE" w:rsidRDefault="00641CB8" w:rsidP="00641C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Калининский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D313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14:paraId="0F325C24" w14:textId="77777777" w:rsidR="009472C5" w:rsidRPr="001C4ACE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9B8F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14:paraId="642D858E" w14:textId="77777777" w:rsidR="00641CB8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</w:t>
            </w:r>
          </w:p>
          <w:p w14:paraId="416972CD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12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0565F0A0" w14:textId="77777777" w:rsidR="009472C5" w:rsidRPr="001C4ACE" w:rsidRDefault="00BE65B8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КЦОЗСиР</w:t>
            </w:r>
            <w:proofErr w:type="spellEnd"/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EEE9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ГБУЗ НСО «ГКБ № 1»</w:t>
            </w:r>
          </w:p>
          <w:p w14:paraId="7AF630BD" w14:textId="77777777" w:rsidR="00641CB8" w:rsidRPr="001C4ACE" w:rsidRDefault="00641CB8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C988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29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39183E73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14:paraId="722085A9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B493F6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7E9D3009" w14:textId="77777777" w:rsidR="00641CB8" w:rsidRPr="009472C5" w:rsidRDefault="00641CB8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</w:t>
            </w:r>
            <w:r w:rsidRPr="00641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41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472C5" w:rsidRPr="001C4ACE" w14:paraId="38725421" w14:textId="77777777" w:rsidTr="009472C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D777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CAF9" w14:textId="77777777" w:rsidR="009472C5" w:rsidRPr="001C4ACE" w:rsidRDefault="009472C5" w:rsidP="00641C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Заельцовский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64A9" w14:textId="77777777" w:rsidR="009472C5" w:rsidRDefault="009472C5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14:paraId="315E75B2" w14:textId="77777777" w:rsidR="009472C5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D60BDA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21916A09" w14:textId="77777777" w:rsidR="009472C5" w:rsidRPr="001C4ACE" w:rsidRDefault="00BE65B8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КЦОЗСиР</w:t>
            </w:r>
            <w:proofErr w:type="spellEnd"/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BD1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14:paraId="55D554E1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216A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29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75DCCC00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14:paraId="328B1CCE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DCC79B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39E244B3" w14:textId="77777777" w:rsidR="009472C5" w:rsidRPr="001C4ACE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9472C5" w:rsidRPr="001C4ACE" w14:paraId="769DAFE2" w14:textId="77777777" w:rsidTr="009472C5">
        <w:trPr>
          <w:trHeight w:val="101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4C4F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2FC3" w14:textId="77777777" w:rsidR="009472C5" w:rsidRPr="001C4ACE" w:rsidRDefault="009472C5" w:rsidP="00641C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4D77" w14:textId="77777777" w:rsidR="009472C5" w:rsidRPr="009472C5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</w:t>
            </w:r>
          </w:p>
          <w:p w14:paraId="2E9FB15D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63FC2D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79CE1772" w14:textId="77777777" w:rsidR="009472C5" w:rsidRPr="001C4ACE" w:rsidRDefault="00BE65B8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КЦОЗСиР</w:t>
            </w:r>
            <w:proofErr w:type="spellEnd"/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6D18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14:paraId="5E741526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2E25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29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39630507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14:paraId="26C4B13D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D046E0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6B3BF7C8" w14:textId="77777777" w:rsidR="009472C5" w:rsidRPr="001C4ACE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9472C5" w:rsidRPr="001C4ACE" w14:paraId="5C1193CF" w14:textId="77777777" w:rsidTr="009472C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779A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0439" w14:textId="77777777" w:rsidR="009472C5" w:rsidRPr="001C4ACE" w:rsidRDefault="009472C5" w:rsidP="00641C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B7CE" w14:textId="77777777" w:rsidR="009472C5" w:rsidRDefault="009472C5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 6»</w:t>
            </w:r>
          </w:p>
          <w:p w14:paraId="09841D0D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5B2C94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40C9EDBA" w14:textId="77777777" w:rsidR="009472C5" w:rsidRPr="001C4ACE" w:rsidRDefault="00BE65B8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КЦОЗСиР</w:t>
            </w:r>
            <w:proofErr w:type="spellEnd"/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C8BF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14:paraId="486F0880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A6B" w14:textId="77777777" w:rsidR="005F7806" w:rsidRDefault="005F7806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29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061EF57F" w14:textId="77777777" w:rsidR="009472C5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14:paraId="6CBCCED1" w14:textId="77777777" w:rsidR="005F7806" w:rsidRPr="001C4ACE" w:rsidRDefault="005F7806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572548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043E10A7" w14:textId="77777777" w:rsidR="009472C5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 6»</w:t>
            </w:r>
          </w:p>
        </w:tc>
      </w:tr>
      <w:tr w:rsidR="009472C5" w:rsidRPr="001C4ACE" w14:paraId="5F8B74ED" w14:textId="77777777" w:rsidTr="009472C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E6F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B0D1" w14:textId="77777777" w:rsidR="009472C5" w:rsidRPr="001C4ACE" w:rsidRDefault="009472C5" w:rsidP="00641C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407B" w14:textId="77777777" w:rsidR="009472C5" w:rsidRPr="009472C5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«КРД № 6»</w:t>
            </w:r>
          </w:p>
          <w:p w14:paraId="7F678094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BC9C0F" w14:textId="77777777" w:rsidR="009472C5" w:rsidRPr="009472C5" w:rsidRDefault="009472C5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1EBBD3AD" w14:textId="77777777" w:rsidR="009472C5" w:rsidRPr="001C4ACE" w:rsidRDefault="00BE65B8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КЦОЗСиР</w:t>
            </w:r>
            <w:proofErr w:type="spellEnd"/>
            <w:r w:rsidR="009472C5" w:rsidRPr="0094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60BA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14:paraId="70EF80FB" w14:textId="77777777" w:rsidR="009472C5" w:rsidRPr="001C4ACE" w:rsidRDefault="009472C5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0CFA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29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7AE2ACF5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14:paraId="6512208C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78A48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1C00A375" w14:textId="77777777" w:rsidR="009472C5" w:rsidRPr="001C4ACE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 6»</w:t>
            </w:r>
          </w:p>
        </w:tc>
      </w:tr>
      <w:tr w:rsidR="005F7806" w:rsidRPr="001C4ACE" w14:paraId="7EDFAA98" w14:textId="77777777" w:rsidTr="00EF01A9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57F" w14:textId="77777777" w:rsidR="005F7806" w:rsidRPr="001C4ACE" w:rsidRDefault="005F7806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E41B" w14:textId="77777777" w:rsidR="005F7806" w:rsidRPr="001C4ACE" w:rsidRDefault="005F7806" w:rsidP="00641C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Советский </w:t>
            </w:r>
          </w:p>
          <w:p w14:paraId="045BB7C7" w14:textId="77777777" w:rsidR="005F7806" w:rsidRPr="001C4ACE" w:rsidRDefault="005F7806" w:rsidP="00641C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(левый берег)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0A36" w14:textId="77777777" w:rsid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 6»</w:t>
            </w:r>
          </w:p>
          <w:p w14:paraId="75E286F1" w14:textId="77777777" w:rsidR="005F7806" w:rsidRDefault="005F7806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5FB6C7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08F3A113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  <w:r w:rsidR="00BE65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BE65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КЦОЗСиР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12E6" w14:textId="77777777" w:rsidR="005F7806" w:rsidRPr="001C4ACE" w:rsidRDefault="005F7806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14:paraId="441CAF7C" w14:textId="77777777" w:rsidR="005F7806" w:rsidRPr="001C4ACE" w:rsidRDefault="005F7806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0F27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29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5AA2FC3F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14:paraId="39B3D5C1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1C10EC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26C21656" w14:textId="77777777" w:rsidR="005F7806" w:rsidRPr="001C4ACE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 6»</w:t>
            </w:r>
          </w:p>
        </w:tc>
      </w:tr>
      <w:tr w:rsidR="005F7806" w:rsidRPr="001C4ACE" w14:paraId="425978B4" w14:textId="77777777" w:rsidTr="00EF01A9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82C0" w14:textId="77777777" w:rsidR="005F7806" w:rsidRPr="001C4ACE" w:rsidRDefault="005F7806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F191" w14:textId="77777777" w:rsidR="005F7806" w:rsidRPr="001C4ACE" w:rsidRDefault="005F7806" w:rsidP="00641C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Советский</w:t>
            </w:r>
          </w:p>
          <w:p w14:paraId="73741E24" w14:textId="77777777" w:rsidR="005F7806" w:rsidRPr="001C4ACE" w:rsidRDefault="005F7806" w:rsidP="00641C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(правый берег)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3C72" w14:textId="77777777" w:rsid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 7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6BDCB482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12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0D05C9EE" w14:textId="77777777" w:rsidR="005F7806" w:rsidRPr="001C4ACE" w:rsidRDefault="00BE65B8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КЦОЗСиР</w:t>
            </w:r>
            <w:proofErr w:type="spellEnd"/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55C0" w14:textId="77777777" w:rsidR="005F7806" w:rsidRPr="001C4ACE" w:rsidRDefault="005F7806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ГБУЗ НСО «ГКБ № 1»</w:t>
            </w:r>
          </w:p>
          <w:p w14:paraId="1D8679A0" w14:textId="77777777" w:rsidR="005F7806" w:rsidRPr="001C4ACE" w:rsidRDefault="005F7806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ГБУЗ НСО «ГНОКБ»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9E8E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22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29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2573869A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ГБУЗ НСО «ГНОКБ»;</w:t>
            </w:r>
          </w:p>
          <w:p w14:paraId="5BFF93B1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D1CDA8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69CB967F" w14:textId="77777777" w:rsidR="005F7806" w:rsidRPr="001C4ACE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0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 7»</w:t>
            </w:r>
          </w:p>
        </w:tc>
      </w:tr>
      <w:tr w:rsidR="005F7806" w:rsidRPr="001C4ACE" w14:paraId="134936E6" w14:textId="77777777" w:rsidTr="00EF01A9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0D0" w14:textId="77777777" w:rsidR="005F7806" w:rsidRPr="001C4ACE" w:rsidRDefault="005F7806" w:rsidP="00947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FA16" w14:textId="77777777" w:rsidR="005F7806" w:rsidRPr="001C4ACE" w:rsidRDefault="005F7806" w:rsidP="00641C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Первомайский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E79" w14:textId="77777777" w:rsid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 7»</w:t>
            </w:r>
          </w:p>
          <w:p w14:paraId="3881BF70" w14:textId="77777777" w:rsid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9A1077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05768AD6" w14:textId="77777777" w:rsidR="005F7806" w:rsidRPr="005F7806" w:rsidRDefault="00BE65B8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КЦОЗСиР</w:t>
            </w:r>
            <w:proofErr w:type="spellEnd"/>
            <w:r w:rsidR="005F7806"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F2E8" w14:textId="77777777" w:rsidR="005F7806" w:rsidRPr="001C4ACE" w:rsidRDefault="005F7806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14:paraId="654B8CD7" w14:textId="77777777" w:rsidR="005F7806" w:rsidRPr="001C4ACE" w:rsidRDefault="005F7806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F6CA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29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6F165F53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14:paraId="4853D8FB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B7E954" w14:textId="77777777" w:rsidR="005F7806" w:rsidRPr="005F7806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  <w:p w14:paraId="517F14AE" w14:textId="77777777" w:rsidR="005F7806" w:rsidRPr="001C4ACE" w:rsidRDefault="005F7806" w:rsidP="005F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7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</w:tc>
      </w:tr>
    </w:tbl>
    <w:p w14:paraId="7ACBC74E" w14:textId="77777777" w:rsidR="005F7806" w:rsidRPr="007307EF" w:rsidRDefault="005F7806" w:rsidP="005F78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7EF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беременные при сроке беременности от 12 </w:t>
      </w:r>
      <w:proofErr w:type="spellStart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. до 21 </w:t>
      </w:r>
      <w:proofErr w:type="spellStart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. 6 дней, при наличии показаний для госпитализации в связи с патологией беременности, госпитализируются в акушерские стационары по маршрутизации МО </w:t>
      </w:r>
      <w:r w:rsidRPr="007307EF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 за исключением показаний для маршрутизации на МО </w:t>
      </w:r>
      <w:r w:rsidRPr="007307EF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А группы.</w:t>
      </w:r>
    </w:p>
    <w:p w14:paraId="76A9EC8D" w14:textId="77777777" w:rsidR="005F7806" w:rsidRPr="007307EF" w:rsidRDefault="005F7806" w:rsidP="005F78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пациентки в сроке с 12 недель 0 дней до 21 недели 6 дней, требующие диагностики или коррекции </w:t>
      </w:r>
      <w:proofErr w:type="spellStart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истмико</w:t>
      </w:r>
      <w:proofErr w:type="spellEnd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-цервикальной недостаточности, пациентки с привычным </w:t>
      </w:r>
      <w:proofErr w:type="spellStart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невынашиванием</w:t>
      </w:r>
      <w:proofErr w:type="spellEnd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беременности направляются в ГБУЗ НСО «</w:t>
      </w:r>
      <w:proofErr w:type="spellStart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КЦОЗСиР</w:t>
      </w:r>
      <w:proofErr w:type="spellEnd"/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6FE4C8BE" w14:textId="77777777" w:rsidR="005F7806" w:rsidRPr="007307EF" w:rsidRDefault="005F7806" w:rsidP="005F78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7EF">
        <w:rPr>
          <w:rFonts w:ascii="Times New Roman" w:eastAsia="Times New Roman" w:hAnsi="Times New Roman"/>
          <w:sz w:val="20"/>
          <w:szCs w:val="20"/>
          <w:lang w:eastAsia="ru-RU"/>
        </w:rPr>
        <w:t xml:space="preserve">** </w:t>
      </w:r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профиля патологии</w:t>
      </w:r>
    </w:p>
    <w:p w14:paraId="36F6140A" w14:textId="77777777" w:rsidR="005F7806" w:rsidRPr="007307EF" w:rsidRDefault="005F7806" w:rsidP="005F7806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  <w:lang w:eastAsia="x-none"/>
        </w:rPr>
      </w:pPr>
      <w:r w:rsidRPr="007307EF">
        <w:rPr>
          <w:rFonts w:ascii="Times New Roman" w:hAnsi="Times New Roman"/>
          <w:sz w:val="20"/>
          <w:szCs w:val="20"/>
          <w:lang w:val="x-none" w:eastAsia="x-none"/>
        </w:rPr>
        <w:t>*</w:t>
      </w:r>
      <w:r w:rsidRPr="007307EF">
        <w:rPr>
          <w:rFonts w:ascii="Times New Roman" w:hAnsi="Times New Roman"/>
          <w:color w:val="0D0D0D"/>
          <w:sz w:val="20"/>
          <w:szCs w:val="20"/>
          <w:lang w:val="x-none" w:eastAsia="x-none"/>
        </w:rPr>
        <w:t>*</w:t>
      </w:r>
      <w:r w:rsidRPr="007307EF">
        <w:rPr>
          <w:rFonts w:ascii="Times New Roman" w:hAnsi="Times New Roman"/>
          <w:color w:val="0D0D0D"/>
          <w:sz w:val="20"/>
          <w:szCs w:val="20"/>
          <w:lang w:eastAsia="x-none"/>
        </w:rPr>
        <w:t>*</w:t>
      </w:r>
      <w:r w:rsidRPr="007307EF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 </w:t>
      </w:r>
      <w:r w:rsidRPr="007307EF">
        <w:rPr>
          <w:rFonts w:ascii="Times New Roman" w:hAnsi="Times New Roman"/>
          <w:color w:val="0D0D0D"/>
          <w:sz w:val="24"/>
          <w:szCs w:val="24"/>
          <w:lang w:eastAsia="x-none"/>
        </w:rPr>
        <w:t xml:space="preserve">маршрутизация преждевременных родов при отсутствии сопутствующей патологии, требующей госпитализации на </w:t>
      </w:r>
      <w:r w:rsidRPr="007307EF">
        <w:rPr>
          <w:rFonts w:ascii="Times New Roman" w:hAnsi="Times New Roman"/>
          <w:color w:val="0D0D0D"/>
          <w:sz w:val="24"/>
          <w:szCs w:val="24"/>
          <w:lang w:val="en-US" w:eastAsia="x-none"/>
        </w:rPr>
        <w:t>III</w:t>
      </w:r>
      <w:r w:rsidRPr="007307EF">
        <w:rPr>
          <w:rFonts w:ascii="Times New Roman" w:hAnsi="Times New Roman"/>
          <w:color w:val="0D0D0D"/>
          <w:sz w:val="24"/>
          <w:szCs w:val="24"/>
          <w:lang w:eastAsia="x-none"/>
        </w:rPr>
        <w:t>А уровень.</w:t>
      </w:r>
    </w:p>
    <w:p w14:paraId="196B9695" w14:textId="77777777" w:rsidR="005F7806" w:rsidRPr="007307EF" w:rsidRDefault="005F7806" w:rsidP="005F78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7307EF">
        <w:rPr>
          <w:rFonts w:ascii="Times New Roman" w:hAnsi="Times New Roman"/>
          <w:color w:val="0D0D0D"/>
          <w:sz w:val="24"/>
          <w:szCs w:val="24"/>
          <w:lang w:eastAsia="x-none"/>
        </w:rPr>
        <w:t>В</w:t>
      </w:r>
      <w:r w:rsidRPr="007307EF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се беременные с преждевременными родами и наличием декомпенсированной </w:t>
      </w:r>
      <w:proofErr w:type="spellStart"/>
      <w:r w:rsidRPr="007307EF">
        <w:rPr>
          <w:rFonts w:ascii="Times New Roman" w:hAnsi="Times New Roman"/>
          <w:color w:val="0D0D0D"/>
          <w:sz w:val="24"/>
          <w:szCs w:val="24"/>
          <w:lang w:val="x-none" w:eastAsia="x-none"/>
        </w:rPr>
        <w:t>экстрагенитальной</w:t>
      </w:r>
      <w:proofErr w:type="spellEnd"/>
      <w:r w:rsidRPr="007307EF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 патологии, </w:t>
      </w:r>
      <w:proofErr w:type="spellStart"/>
      <w:r w:rsidRPr="007307EF">
        <w:rPr>
          <w:rFonts w:ascii="Times New Roman" w:hAnsi="Times New Roman"/>
          <w:color w:val="0D0D0D"/>
          <w:sz w:val="24"/>
          <w:szCs w:val="24"/>
          <w:lang w:val="x-none" w:eastAsia="x-none"/>
        </w:rPr>
        <w:t>преэклампсии</w:t>
      </w:r>
      <w:proofErr w:type="spellEnd"/>
      <w:r w:rsidRPr="007307EF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, эклампсии, </w:t>
      </w:r>
      <w:r w:rsidRPr="007307EF">
        <w:rPr>
          <w:rFonts w:ascii="Times New Roman" w:hAnsi="Times New Roman"/>
          <w:sz w:val="24"/>
          <w:szCs w:val="24"/>
          <w:lang w:val="x-none" w:eastAsia="x-none"/>
        </w:rPr>
        <w:t>пациентки с врожденными пороками развития плода</w:t>
      </w:r>
      <w:r w:rsidRPr="007307EF">
        <w:rPr>
          <w:rFonts w:ascii="Times New Roman" w:hAnsi="Times New Roman"/>
          <w:sz w:val="24"/>
          <w:szCs w:val="24"/>
          <w:lang w:eastAsia="x-none"/>
        </w:rPr>
        <w:t xml:space="preserve"> (кроме изолированных ВПС плода)</w:t>
      </w:r>
      <w:r w:rsidRPr="007307EF">
        <w:rPr>
          <w:rFonts w:ascii="Times New Roman" w:hAnsi="Times New Roman"/>
          <w:sz w:val="24"/>
          <w:szCs w:val="24"/>
          <w:lang w:val="x-none" w:eastAsia="x-none"/>
        </w:rPr>
        <w:t>, требующие интенсивной терапии и</w:t>
      </w:r>
      <w:r w:rsidRPr="007307EF">
        <w:rPr>
          <w:rFonts w:ascii="Times New Roman" w:hAnsi="Times New Roman"/>
          <w:sz w:val="24"/>
          <w:szCs w:val="24"/>
          <w:lang w:eastAsia="x-none"/>
        </w:rPr>
        <w:t>/</w:t>
      </w:r>
      <w:r w:rsidRPr="007307EF">
        <w:rPr>
          <w:rFonts w:ascii="Times New Roman" w:hAnsi="Times New Roman"/>
          <w:sz w:val="24"/>
          <w:szCs w:val="24"/>
          <w:lang w:val="x-none" w:eastAsia="x-none"/>
        </w:rPr>
        <w:t>или хирургического лечения после рождения направляются в ГБУЗ НСО «ГНОКБ», кроме случаев маршрутизации, направленных в ГБУЗ НСО «НГКПЦ»</w:t>
      </w:r>
      <w:r w:rsidRPr="007307EF">
        <w:rPr>
          <w:rFonts w:ascii="Times New Roman" w:hAnsi="Times New Roman"/>
          <w:sz w:val="24"/>
          <w:szCs w:val="24"/>
          <w:lang w:eastAsia="x-none"/>
        </w:rPr>
        <w:t xml:space="preserve"> (изолированные ВПС плода, требующие экстренной коррекции после рождения).</w:t>
      </w:r>
    </w:p>
    <w:p w14:paraId="4F7C8887" w14:textId="77777777" w:rsidR="00C055DE" w:rsidRDefault="00C055DE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78E77EF" w14:textId="77777777" w:rsidR="00437A4F" w:rsidRDefault="00437A4F" w:rsidP="00EF01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A4BFE6" w14:textId="1887A5CC" w:rsidR="00437A4F" w:rsidRDefault="00437A4F" w:rsidP="00EF01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596E">
        <w:rPr>
          <w:rFonts w:ascii="Times New Roman" w:hAnsi="Times New Roman"/>
          <w:sz w:val="28"/>
          <w:szCs w:val="28"/>
        </w:rPr>
        <w:t>________»</w:t>
      </w:r>
      <w:bookmarkStart w:id="0" w:name="_GoBack"/>
      <w:bookmarkEnd w:id="0"/>
    </w:p>
    <w:p w14:paraId="4DE6DDF2" w14:textId="32D1C499" w:rsidR="006D274B" w:rsidRPr="00D66E62" w:rsidRDefault="006D274B" w:rsidP="00EB3A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D274B" w:rsidRPr="00D66E62" w:rsidSect="0069596E">
      <w:headerReference w:type="default" r:id="rId7"/>
      <w:pgSz w:w="16838" w:h="11906" w:orient="landscape" w:code="9"/>
      <w:pgMar w:top="1418" w:right="820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F496A" w14:textId="77777777" w:rsidR="00DF5A1B" w:rsidRDefault="00DF5A1B" w:rsidP="000C4E52">
      <w:pPr>
        <w:spacing w:after="0" w:line="240" w:lineRule="auto"/>
      </w:pPr>
      <w:r>
        <w:separator/>
      </w:r>
    </w:p>
  </w:endnote>
  <w:endnote w:type="continuationSeparator" w:id="0">
    <w:p w14:paraId="4AA1426B" w14:textId="77777777" w:rsidR="00DF5A1B" w:rsidRDefault="00DF5A1B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C157F" w14:textId="77777777" w:rsidR="00DF5A1B" w:rsidRDefault="00DF5A1B" w:rsidP="000C4E52">
      <w:pPr>
        <w:spacing w:after="0" w:line="240" w:lineRule="auto"/>
      </w:pPr>
      <w:r>
        <w:separator/>
      </w:r>
    </w:p>
  </w:footnote>
  <w:footnote w:type="continuationSeparator" w:id="0">
    <w:p w14:paraId="71268AA7" w14:textId="77777777" w:rsidR="00DF5A1B" w:rsidRDefault="00DF5A1B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2483"/>
      <w:docPartObj>
        <w:docPartGallery w:val="Page Numbers (Top of Page)"/>
        <w:docPartUnique/>
      </w:docPartObj>
    </w:sdtPr>
    <w:sdtEndPr/>
    <w:sdtContent>
      <w:p w14:paraId="03A57C4B" w14:textId="75EA6808" w:rsidR="00C037BB" w:rsidRDefault="00C037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AAC">
          <w:rPr>
            <w:noProof/>
          </w:rPr>
          <w:t>3</w:t>
        </w:r>
        <w:r>
          <w:fldChar w:fldCharType="end"/>
        </w:r>
      </w:p>
    </w:sdtContent>
  </w:sdt>
  <w:p w14:paraId="7E9DFD18" w14:textId="77777777" w:rsidR="00C037BB" w:rsidRDefault="00C037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D"/>
    <w:rsid w:val="0000210E"/>
    <w:rsid w:val="000036E2"/>
    <w:rsid w:val="000048BA"/>
    <w:rsid w:val="00004D71"/>
    <w:rsid w:val="0001175B"/>
    <w:rsid w:val="00014C78"/>
    <w:rsid w:val="00021606"/>
    <w:rsid w:val="00024EC4"/>
    <w:rsid w:val="0003018D"/>
    <w:rsid w:val="00040158"/>
    <w:rsid w:val="0004788A"/>
    <w:rsid w:val="000547D8"/>
    <w:rsid w:val="00070042"/>
    <w:rsid w:val="0007162D"/>
    <w:rsid w:val="0008267E"/>
    <w:rsid w:val="000871EF"/>
    <w:rsid w:val="000929BB"/>
    <w:rsid w:val="00097DFD"/>
    <w:rsid w:val="000B162F"/>
    <w:rsid w:val="000B1A3D"/>
    <w:rsid w:val="000B73D7"/>
    <w:rsid w:val="000B75A7"/>
    <w:rsid w:val="000C4E52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4DCF"/>
    <w:rsid w:val="00195067"/>
    <w:rsid w:val="00195891"/>
    <w:rsid w:val="001A6BA0"/>
    <w:rsid w:val="001B2251"/>
    <w:rsid w:val="001B34F2"/>
    <w:rsid w:val="001D218E"/>
    <w:rsid w:val="001D2888"/>
    <w:rsid w:val="001D3544"/>
    <w:rsid w:val="001D676D"/>
    <w:rsid w:val="001D6912"/>
    <w:rsid w:val="001E30C7"/>
    <w:rsid w:val="001E55BD"/>
    <w:rsid w:val="0021453E"/>
    <w:rsid w:val="0023088C"/>
    <w:rsid w:val="002365A4"/>
    <w:rsid w:val="002406FE"/>
    <w:rsid w:val="002447DA"/>
    <w:rsid w:val="002549ED"/>
    <w:rsid w:val="00256D18"/>
    <w:rsid w:val="002571C0"/>
    <w:rsid w:val="00257C11"/>
    <w:rsid w:val="00295867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39CA"/>
    <w:rsid w:val="002F6BDF"/>
    <w:rsid w:val="00305778"/>
    <w:rsid w:val="003078DD"/>
    <w:rsid w:val="00322A92"/>
    <w:rsid w:val="00340AF4"/>
    <w:rsid w:val="0034642A"/>
    <w:rsid w:val="003832D9"/>
    <w:rsid w:val="00385079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81D"/>
    <w:rsid w:val="003F51BE"/>
    <w:rsid w:val="004015C0"/>
    <w:rsid w:val="004063A6"/>
    <w:rsid w:val="004170E8"/>
    <w:rsid w:val="00417D2B"/>
    <w:rsid w:val="00422541"/>
    <w:rsid w:val="00422745"/>
    <w:rsid w:val="00422FE4"/>
    <w:rsid w:val="004365B0"/>
    <w:rsid w:val="00437A4F"/>
    <w:rsid w:val="00441C45"/>
    <w:rsid w:val="0045040E"/>
    <w:rsid w:val="0045322D"/>
    <w:rsid w:val="00462A5C"/>
    <w:rsid w:val="00463C58"/>
    <w:rsid w:val="00477F40"/>
    <w:rsid w:val="0049419A"/>
    <w:rsid w:val="004965F5"/>
    <w:rsid w:val="004966A8"/>
    <w:rsid w:val="004A4398"/>
    <w:rsid w:val="004B09FA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2F57"/>
    <w:rsid w:val="00517145"/>
    <w:rsid w:val="00522D74"/>
    <w:rsid w:val="0053234F"/>
    <w:rsid w:val="00532DC4"/>
    <w:rsid w:val="00537900"/>
    <w:rsid w:val="005379A2"/>
    <w:rsid w:val="00543F7B"/>
    <w:rsid w:val="0054459D"/>
    <w:rsid w:val="00561AF4"/>
    <w:rsid w:val="005628B3"/>
    <w:rsid w:val="00563FCC"/>
    <w:rsid w:val="0057033E"/>
    <w:rsid w:val="00570950"/>
    <w:rsid w:val="0057279C"/>
    <w:rsid w:val="00573BAA"/>
    <w:rsid w:val="00574576"/>
    <w:rsid w:val="005837C8"/>
    <w:rsid w:val="00594088"/>
    <w:rsid w:val="00597F95"/>
    <w:rsid w:val="005A1922"/>
    <w:rsid w:val="005A5B62"/>
    <w:rsid w:val="005B7E1E"/>
    <w:rsid w:val="005D6332"/>
    <w:rsid w:val="005F1C09"/>
    <w:rsid w:val="005F7806"/>
    <w:rsid w:val="00612B11"/>
    <w:rsid w:val="00614F92"/>
    <w:rsid w:val="0061568A"/>
    <w:rsid w:val="00622066"/>
    <w:rsid w:val="00622E80"/>
    <w:rsid w:val="00624239"/>
    <w:rsid w:val="00626995"/>
    <w:rsid w:val="0062743E"/>
    <w:rsid w:val="00633BE6"/>
    <w:rsid w:val="00634419"/>
    <w:rsid w:val="0064073E"/>
    <w:rsid w:val="00641CB8"/>
    <w:rsid w:val="00654A2F"/>
    <w:rsid w:val="006703C4"/>
    <w:rsid w:val="00682B88"/>
    <w:rsid w:val="00683FEE"/>
    <w:rsid w:val="006868FE"/>
    <w:rsid w:val="006939E6"/>
    <w:rsid w:val="0069596E"/>
    <w:rsid w:val="006B4B82"/>
    <w:rsid w:val="006B5924"/>
    <w:rsid w:val="006C2848"/>
    <w:rsid w:val="006C3E7C"/>
    <w:rsid w:val="006C40FC"/>
    <w:rsid w:val="006D274B"/>
    <w:rsid w:val="006E10A5"/>
    <w:rsid w:val="006E220A"/>
    <w:rsid w:val="006F08F2"/>
    <w:rsid w:val="006F2099"/>
    <w:rsid w:val="00703DE2"/>
    <w:rsid w:val="00707CF7"/>
    <w:rsid w:val="00711B32"/>
    <w:rsid w:val="00712CB9"/>
    <w:rsid w:val="0073281A"/>
    <w:rsid w:val="00734A14"/>
    <w:rsid w:val="0074075A"/>
    <w:rsid w:val="00744915"/>
    <w:rsid w:val="00753059"/>
    <w:rsid w:val="00756ADD"/>
    <w:rsid w:val="007614F2"/>
    <w:rsid w:val="00767FD4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B48EF"/>
    <w:rsid w:val="007C4337"/>
    <w:rsid w:val="007C478E"/>
    <w:rsid w:val="007D2C8B"/>
    <w:rsid w:val="007D3CEA"/>
    <w:rsid w:val="008037C3"/>
    <w:rsid w:val="00813B1D"/>
    <w:rsid w:val="00826A97"/>
    <w:rsid w:val="00831E20"/>
    <w:rsid w:val="00842F86"/>
    <w:rsid w:val="00843AB1"/>
    <w:rsid w:val="00864132"/>
    <w:rsid w:val="008654B3"/>
    <w:rsid w:val="00871A18"/>
    <w:rsid w:val="00872582"/>
    <w:rsid w:val="00875706"/>
    <w:rsid w:val="00880918"/>
    <w:rsid w:val="00882496"/>
    <w:rsid w:val="00886A2A"/>
    <w:rsid w:val="00896077"/>
    <w:rsid w:val="008A202D"/>
    <w:rsid w:val="008A365C"/>
    <w:rsid w:val="008A4152"/>
    <w:rsid w:val="008A700F"/>
    <w:rsid w:val="008B6652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603"/>
    <w:rsid w:val="00913EB7"/>
    <w:rsid w:val="00913F70"/>
    <w:rsid w:val="009175DC"/>
    <w:rsid w:val="00927C2E"/>
    <w:rsid w:val="0094019C"/>
    <w:rsid w:val="009407BE"/>
    <w:rsid w:val="009472C5"/>
    <w:rsid w:val="00947F91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6F05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52AC"/>
    <w:rsid w:val="00A025F6"/>
    <w:rsid w:val="00A03B25"/>
    <w:rsid w:val="00A044A3"/>
    <w:rsid w:val="00A11C33"/>
    <w:rsid w:val="00A26DCC"/>
    <w:rsid w:val="00A36143"/>
    <w:rsid w:val="00A43323"/>
    <w:rsid w:val="00A508DD"/>
    <w:rsid w:val="00A64AA3"/>
    <w:rsid w:val="00A8471A"/>
    <w:rsid w:val="00A8574E"/>
    <w:rsid w:val="00A86256"/>
    <w:rsid w:val="00A936D1"/>
    <w:rsid w:val="00A956E6"/>
    <w:rsid w:val="00AA10D1"/>
    <w:rsid w:val="00AA66D6"/>
    <w:rsid w:val="00AB5521"/>
    <w:rsid w:val="00AC101B"/>
    <w:rsid w:val="00AC5739"/>
    <w:rsid w:val="00AD7FBD"/>
    <w:rsid w:val="00AF0AA9"/>
    <w:rsid w:val="00B02A96"/>
    <w:rsid w:val="00B13860"/>
    <w:rsid w:val="00B22069"/>
    <w:rsid w:val="00B239BF"/>
    <w:rsid w:val="00B27652"/>
    <w:rsid w:val="00B36512"/>
    <w:rsid w:val="00B37D4A"/>
    <w:rsid w:val="00B43A46"/>
    <w:rsid w:val="00B47C41"/>
    <w:rsid w:val="00B55EE8"/>
    <w:rsid w:val="00B63390"/>
    <w:rsid w:val="00B63F1D"/>
    <w:rsid w:val="00B651CF"/>
    <w:rsid w:val="00B735A2"/>
    <w:rsid w:val="00B8462B"/>
    <w:rsid w:val="00B85ADA"/>
    <w:rsid w:val="00B877E8"/>
    <w:rsid w:val="00B90C7A"/>
    <w:rsid w:val="00B913EC"/>
    <w:rsid w:val="00B95AC6"/>
    <w:rsid w:val="00B9685E"/>
    <w:rsid w:val="00BA2A58"/>
    <w:rsid w:val="00BB070B"/>
    <w:rsid w:val="00BB6B0C"/>
    <w:rsid w:val="00BC51DA"/>
    <w:rsid w:val="00BC5D0F"/>
    <w:rsid w:val="00BC633A"/>
    <w:rsid w:val="00BE0179"/>
    <w:rsid w:val="00BE2D69"/>
    <w:rsid w:val="00BE65B8"/>
    <w:rsid w:val="00BF5431"/>
    <w:rsid w:val="00C00DE7"/>
    <w:rsid w:val="00C037BB"/>
    <w:rsid w:val="00C055DE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342B"/>
    <w:rsid w:val="00C35914"/>
    <w:rsid w:val="00C43D49"/>
    <w:rsid w:val="00C67F25"/>
    <w:rsid w:val="00C71C44"/>
    <w:rsid w:val="00C76DDF"/>
    <w:rsid w:val="00C8547B"/>
    <w:rsid w:val="00CA77BF"/>
    <w:rsid w:val="00CB13B2"/>
    <w:rsid w:val="00CC5011"/>
    <w:rsid w:val="00CD0D43"/>
    <w:rsid w:val="00CE50FE"/>
    <w:rsid w:val="00CE513C"/>
    <w:rsid w:val="00CF4EC2"/>
    <w:rsid w:val="00CF5347"/>
    <w:rsid w:val="00D1303C"/>
    <w:rsid w:val="00D1465E"/>
    <w:rsid w:val="00D2221C"/>
    <w:rsid w:val="00D32182"/>
    <w:rsid w:val="00D34AF8"/>
    <w:rsid w:val="00D43172"/>
    <w:rsid w:val="00D5341F"/>
    <w:rsid w:val="00D55EA5"/>
    <w:rsid w:val="00D55FB0"/>
    <w:rsid w:val="00D60313"/>
    <w:rsid w:val="00D752E6"/>
    <w:rsid w:val="00D91C6E"/>
    <w:rsid w:val="00DA1209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030A"/>
    <w:rsid w:val="00DF5A1B"/>
    <w:rsid w:val="00E0786E"/>
    <w:rsid w:val="00E164E3"/>
    <w:rsid w:val="00E17587"/>
    <w:rsid w:val="00E2609E"/>
    <w:rsid w:val="00E309A1"/>
    <w:rsid w:val="00E3211D"/>
    <w:rsid w:val="00E34D43"/>
    <w:rsid w:val="00E3516B"/>
    <w:rsid w:val="00E42DB2"/>
    <w:rsid w:val="00E45454"/>
    <w:rsid w:val="00E45AA6"/>
    <w:rsid w:val="00E45ADA"/>
    <w:rsid w:val="00E57A8F"/>
    <w:rsid w:val="00E66E90"/>
    <w:rsid w:val="00E861EE"/>
    <w:rsid w:val="00E93C3D"/>
    <w:rsid w:val="00E947D7"/>
    <w:rsid w:val="00EA060F"/>
    <w:rsid w:val="00EA4E35"/>
    <w:rsid w:val="00EA57A5"/>
    <w:rsid w:val="00EB1F30"/>
    <w:rsid w:val="00EB3AAC"/>
    <w:rsid w:val="00EB5725"/>
    <w:rsid w:val="00EB6163"/>
    <w:rsid w:val="00EC2C78"/>
    <w:rsid w:val="00EC45A4"/>
    <w:rsid w:val="00ED2AB2"/>
    <w:rsid w:val="00ED3317"/>
    <w:rsid w:val="00ED3587"/>
    <w:rsid w:val="00ED700A"/>
    <w:rsid w:val="00EF01A9"/>
    <w:rsid w:val="00EF5451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B55E6"/>
    <w:rsid w:val="00FB5C14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06702"/>
  <w15:docId w15:val="{48BC6EDB-940D-4375-B27B-D5D1769E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C037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037B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037BB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37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037B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45D90-308B-437E-A2ED-3FBA48D9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Жарникова Юлия Сергеевна</cp:lastModifiedBy>
  <cp:revision>3</cp:revision>
  <cp:lastPrinted>2021-06-11T10:10:00Z</cp:lastPrinted>
  <dcterms:created xsi:type="dcterms:W3CDTF">2023-02-01T09:17:00Z</dcterms:created>
  <dcterms:modified xsi:type="dcterms:W3CDTF">2023-02-01T09:19:00Z</dcterms:modified>
</cp:coreProperties>
</file>