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3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11C43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к постановлению Губернатора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460E3" w:rsidRPr="00E460E3" w:rsidRDefault="00E460E3" w:rsidP="00E460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4"/>
        <w:gridCol w:w="711"/>
        <w:gridCol w:w="851"/>
        <w:gridCol w:w="851"/>
        <w:gridCol w:w="848"/>
        <w:gridCol w:w="1134"/>
        <w:gridCol w:w="707"/>
        <w:gridCol w:w="848"/>
        <w:gridCol w:w="1279"/>
        <w:gridCol w:w="1134"/>
        <w:gridCol w:w="993"/>
        <w:gridCol w:w="1838"/>
        <w:gridCol w:w="1703"/>
        <w:gridCol w:w="424"/>
      </w:tblGrid>
      <w:tr w:rsidR="00E460E3" w:rsidRPr="00E460E3" w:rsidTr="001528E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AA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32.1.931911.</w:t>
            </w:r>
            <w:r w:rsidR="00AA6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.00042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</w:t>
            </w:r>
          </w:p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486898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460E3" w:rsidRPr="00E460E3">
                <w:rPr>
                  <w:rFonts w:ascii="Times New Roman" w:hAnsi="Times New Roman" w:cs="Times New Roman"/>
                  <w:sz w:val="20"/>
                  <w:szCs w:val="20"/>
                </w:rPr>
                <w:t>93.19.11.000</w:t>
              </w:r>
            </w:hyperlink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C64D8F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60E3" w:rsidRPr="00E460E3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 проведение конференций, форумов, </w:t>
            </w:r>
            <w:r w:rsidR="00ED74AF" w:rsidRPr="00ED74AF">
              <w:rPr>
                <w:rFonts w:ascii="Calibri" w:hAnsi="Calibri"/>
                <w:color w:val="212121"/>
                <w:shd w:val="clear" w:color="auto" w:fill="FFFFFF"/>
              </w:rPr>
              <w:t xml:space="preserve"> </w:t>
            </w:r>
            <w:r w:rsidR="00ED74AF" w:rsidRPr="00ED74AF">
              <w:rPr>
                <w:rFonts w:ascii="Times New Roman" w:hAnsi="Times New Roman" w:cs="Times New Roman"/>
                <w:sz w:val="20"/>
                <w:szCs w:val="20"/>
              </w:rPr>
              <w:t> мастер-классов</w:t>
            </w:r>
            <w:r w:rsidR="00ED74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74AF" w:rsidRPr="00E460E3">
              <w:rPr>
                <w:rFonts w:ascii="Times New Roman" w:hAnsi="Times New Roman" w:cs="Times New Roman"/>
                <w:sz w:val="20"/>
                <w:szCs w:val="20"/>
              </w:rPr>
              <w:t xml:space="preserve"> съездов</w:t>
            </w:r>
            <w:r w:rsidR="00E460E3" w:rsidRPr="00E460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74AF">
              <w:rPr>
                <w:rFonts w:ascii="Times New Roman" w:hAnsi="Times New Roman" w:cs="Times New Roman"/>
                <w:sz w:val="20"/>
                <w:szCs w:val="20"/>
              </w:rPr>
              <w:t xml:space="preserve">семинаров, круглых столов </w:t>
            </w:r>
            <w:r w:rsidR="00E460E3" w:rsidRPr="00E460E3">
              <w:rPr>
                <w:rFonts w:ascii="Times New Roman" w:hAnsi="Times New Roman" w:cs="Times New Roman"/>
                <w:sz w:val="20"/>
                <w:szCs w:val="20"/>
              </w:rPr>
              <w:t xml:space="preserve">и иных мероприятий </w:t>
            </w:r>
          </w:p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п. 13.1 ст.7 Закона Новосибирской области от 04.12.2008 № 285-ОЗ «О физической культуре и спорте в Новосибирской области»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штука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E3" w:rsidRPr="00E460E3" w:rsidRDefault="00E460E3" w:rsidP="00E4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60E3" w:rsidRPr="00E460E3" w:rsidRDefault="00E460E3" w:rsidP="00E46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60E3">
        <w:rPr>
          <w:rFonts w:ascii="Times New Roman" w:eastAsia="Calibri" w:hAnsi="Times New Roman" w:cs="Times New Roman"/>
          <w:sz w:val="28"/>
          <w:szCs w:val="28"/>
        </w:rPr>
        <w:t>_________»</w:t>
      </w:r>
    </w:p>
    <w:p w:rsidR="00E460E3" w:rsidRPr="00314A41" w:rsidRDefault="00E460E3" w:rsidP="00314A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460E3" w:rsidRPr="00314A41" w:rsidSect="000E31DE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98" w:rsidRDefault="00486898" w:rsidP="000E31DE">
      <w:pPr>
        <w:spacing w:after="0" w:line="240" w:lineRule="auto"/>
      </w:pPr>
      <w:r>
        <w:separator/>
      </w:r>
    </w:p>
  </w:endnote>
  <w:endnote w:type="continuationSeparator" w:id="0">
    <w:p w:rsidR="00486898" w:rsidRDefault="00486898" w:rsidP="000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98" w:rsidRDefault="00486898" w:rsidP="000E31DE">
      <w:pPr>
        <w:spacing w:after="0" w:line="240" w:lineRule="auto"/>
      </w:pPr>
      <w:r>
        <w:separator/>
      </w:r>
    </w:p>
  </w:footnote>
  <w:footnote w:type="continuationSeparator" w:id="0">
    <w:p w:rsidR="00486898" w:rsidRDefault="00486898" w:rsidP="000E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2378"/>
      <w:docPartObj>
        <w:docPartGallery w:val="Page Numbers (Top of Page)"/>
        <w:docPartUnique/>
      </w:docPartObj>
    </w:sdtPr>
    <w:sdtEndPr/>
    <w:sdtContent>
      <w:p w:rsidR="000E31DE" w:rsidRDefault="000E31DE">
        <w:pPr>
          <w:pStyle w:val="a6"/>
          <w:jc w:val="center"/>
        </w:pPr>
        <w:r w:rsidRPr="000E31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31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1C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31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31DE" w:rsidRDefault="000E31DE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0E31DE"/>
    <w:rsid w:val="000F5BE3"/>
    <w:rsid w:val="001210A7"/>
    <w:rsid w:val="00190293"/>
    <w:rsid w:val="00211C43"/>
    <w:rsid w:val="002223B1"/>
    <w:rsid w:val="002A5237"/>
    <w:rsid w:val="002C0FAF"/>
    <w:rsid w:val="002D0258"/>
    <w:rsid w:val="002D71AC"/>
    <w:rsid w:val="002F39D4"/>
    <w:rsid w:val="00314A41"/>
    <w:rsid w:val="003406F8"/>
    <w:rsid w:val="00375CC5"/>
    <w:rsid w:val="004549F8"/>
    <w:rsid w:val="00486898"/>
    <w:rsid w:val="0049092C"/>
    <w:rsid w:val="004B0279"/>
    <w:rsid w:val="00556FA5"/>
    <w:rsid w:val="005F199A"/>
    <w:rsid w:val="00624E20"/>
    <w:rsid w:val="00687530"/>
    <w:rsid w:val="00702B3C"/>
    <w:rsid w:val="007420C1"/>
    <w:rsid w:val="00744A77"/>
    <w:rsid w:val="007726BD"/>
    <w:rsid w:val="0078417A"/>
    <w:rsid w:val="007E4791"/>
    <w:rsid w:val="00832778"/>
    <w:rsid w:val="0084147E"/>
    <w:rsid w:val="008F7543"/>
    <w:rsid w:val="009E0807"/>
    <w:rsid w:val="00A03FF9"/>
    <w:rsid w:val="00AA6AC9"/>
    <w:rsid w:val="00B57536"/>
    <w:rsid w:val="00C17AF2"/>
    <w:rsid w:val="00C60778"/>
    <w:rsid w:val="00C64D8F"/>
    <w:rsid w:val="00C658E2"/>
    <w:rsid w:val="00C76DC6"/>
    <w:rsid w:val="00C82A90"/>
    <w:rsid w:val="00C834A6"/>
    <w:rsid w:val="00CD54AD"/>
    <w:rsid w:val="00CF2C25"/>
    <w:rsid w:val="00CF44A3"/>
    <w:rsid w:val="00E22FBD"/>
    <w:rsid w:val="00E460E3"/>
    <w:rsid w:val="00E801F2"/>
    <w:rsid w:val="00ED74AF"/>
    <w:rsid w:val="00EE3995"/>
    <w:rsid w:val="00FB1201"/>
    <w:rsid w:val="00FC6DE3"/>
    <w:rsid w:val="00FC7B5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1DE"/>
  </w:style>
  <w:style w:type="paragraph" w:styleId="a8">
    <w:name w:val="footer"/>
    <w:basedOn w:val="a"/>
    <w:link w:val="a9"/>
    <w:uiPriority w:val="99"/>
    <w:unhideWhenUsed/>
    <w:rsid w:val="000E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1DE"/>
  </w:style>
  <w:style w:type="character" w:styleId="aa">
    <w:name w:val="annotation reference"/>
    <w:basedOn w:val="a0"/>
    <w:uiPriority w:val="99"/>
    <w:semiHidden/>
    <w:unhideWhenUsed/>
    <w:rsid w:val="00C834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34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34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34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3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0B2801773F2DD2A0F703F3E14C5BB43FDC87C12162DAC61FB9F29CED262984CC5F2199FF77FA115E6A29EAAAFA60309C979ED28A7D3E558B5D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2021-06-29T12:32:00Z</cp:lastPrinted>
  <dcterms:created xsi:type="dcterms:W3CDTF">2021-07-19T04:25:00Z</dcterms:created>
  <dcterms:modified xsi:type="dcterms:W3CDTF">2022-11-25T07:30:00Z</dcterms:modified>
</cp:coreProperties>
</file>