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55" w:rsidRPr="00512DF7" w:rsidRDefault="00DC3955" w:rsidP="00DC395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512DF7">
        <w:rPr>
          <w:sz w:val="28"/>
          <w:szCs w:val="28"/>
        </w:rPr>
        <w:t>ПРИЛОЖЕНИЕ</w:t>
      </w:r>
    </w:p>
    <w:p w:rsidR="00DC3955" w:rsidRPr="00512DF7" w:rsidRDefault="00DC3955" w:rsidP="00DC395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512DF7">
        <w:rPr>
          <w:sz w:val="28"/>
          <w:szCs w:val="28"/>
        </w:rPr>
        <w:t>к постановлению Правительства</w:t>
      </w:r>
    </w:p>
    <w:p w:rsidR="00DC3955" w:rsidRPr="00512DF7" w:rsidRDefault="00DC3955" w:rsidP="00DC395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512DF7">
        <w:rPr>
          <w:sz w:val="28"/>
          <w:szCs w:val="28"/>
        </w:rPr>
        <w:t>Новосибирской области</w:t>
      </w:r>
    </w:p>
    <w:p w:rsidR="00285422" w:rsidRDefault="00285422" w:rsidP="00C66B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C3955" w:rsidRDefault="00DC3955" w:rsidP="00C66B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6B51" w:rsidRDefault="00C66B51" w:rsidP="00C66B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288B">
        <w:rPr>
          <w:b/>
          <w:sz w:val="28"/>
          <w:szCs w:val="28"/>
        </w:rPr>
        <w:t xml:space="preserve">Организационная структура министерства </w:t>
      </w:r>
      <w:r>
        <w:rPr>
          <w:b/>
          <w:sz w:val="28"/>
          <w:szCs w:val="28"/>
        </w:rPr>
        <w:t>сельского хозяйства Н</w:t>
      </w:r>
      <w:r w:rsidRPr="00F4288B">
        <w:rPr>
          <w:b/>
          <w:sz w:val="28"/>
          <w:szCs w:val="28"/>
        </w:rPr>
        <w:t>овосибирской области</w:t>
      </w:r>
    </w:p>
    <w:p w:rsidR="00285422" w:rsidRDefault="00285422"/>
    <w:p w:rsidR="00FF1180" w:rsidRDefault="00E93470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2C108F2" wp14:editId="228129CC">
                <wp:simplePos x="0" y="0"/>
                <wp:positionH relativeFrom="column">
                  <wp:posOffset>1671320</wp:posOffset>
                </wp:positionH>
                <wp:positionV relativeFrom="paragraph">
                  <wp:posOffset>5054601</wp:posOffset>
                </wp:positionV>
                <wp:extent cx="2131060" cy="698500"/>
                <wp:effectExtent l="0" t="0" r="21590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861" w:rsidRDefault="00155AFD" w:rsidP="00C66B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Отдел </w:t>
                            </w:r>
                            <w:r w:rsidR="0033696E">
                              <w:rPr>
                                <w:color w:val="000000" w:themeColor="text1"/>
                              </w:rPr>
                              <w:t>государственной поддержки и бюджетного учета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B486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108F2" id="Прямоугольник 14" o:spid="_x0000_s1026" style="position:absolute;margin-left:131.6pt;margin-top:398pt;width:167.8pt;height:5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" filled="f" strokecolor="black [3213]" strokeweight=".5pt">
                <v:textbox>
                  <w:txbxContent>
                    <w:p w:rsidR="003B4861" w:rsidRDefault="00155AFD" w:rsidP="00C66B5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Отдел </w:t>
                      </w:r>
                      <w:r w:rsidR="0033696E">
                        <w:rPr>
                          <w:color w:val="000000" w:themeColor="text1"/>
                        </w:rPr>
                        <w:t>государственной поддержки и бюджетного учета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3B486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95DD56" wp14:editId="0C58EB8F">
                <wp:simplePos x="0" y="0"/>
                <wp:positionH relativeFrom="column">
                  <wp:posOffset>747395</wp:posOffset>
                </wp:positionH>
                <wp:positionV relativeFrom="paragraph">
                  <wp:posOffset>6946265</wp:posOffset>
                </wp:positionV>
                <wp:extent cx="0" cy="222885"/>
                <wp:effectExtent l="0" t="0" r="19050" b="2476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B3EED" id="Прямая соединительная линия 13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85pt,546.95pt" to="58.85pt,5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6950075</wp:posOffset>
                </wp:positionV>
                <wp:extent cx="4886325" cy="0"/>
                <wp:effectExtent l="0" t="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A570E" id="Прямая соединительная линия 4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547.25pt" to="443.6pt,5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bookmarkStart w:id="0" w:name="_GoBack"/>
      <w:bookmarkEnd w:id="0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B111786" wp14:editId="09C06C84">
                <wp:simplePos x="0" y="0"/>
                <wp:positionH relativeFrom="column">
                  <wp:posOffset>1751965</wp:posOffset>
                </wp:positionH>
                <wp:positionV relativeFrom="paragraph">
                  <wp:posOffset>7178675</wp:posOffset>
                </wp:positionV>
                <wp:extent cx="1446309" cy="895350"/>
                <wp:effectExtent l="0" t="0" r="2095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309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BED" w:rsidRPr="00606C06" w:rsidRDefault="00B92BED" w:rsidP="00B92B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Отдел переработки сельскохозяйственной продукции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11786" id="Прямоугольник 19" o:spid="_x0000_s1027" style="position:absolute;margin-left:137.95pt;margin-top:565.25pt;width:113.9pt;height:70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" filled="f" strokecolor="black [3213]" strokeweight=".5pt">
                <v:textbox>
                  <w:txbxContent>
                    <w:p w:rsidR="00B92BED" w:rsidRPr="00606C06" w:rsidRDefault="00B92BED" w:rsidP="00B92B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Отдел переработки сельскохозяйственной продукции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676210F" wp14:editId="5CDF2845">
                <wp:simplePos x="0" y="0"/>
                <wp:positionH relativeFrom="column">
                  <wp:posOffset>9525</wp:posOffset>
                </wp:positionH>
                <wp:positionV relativeFrom="paragraph">
                  <wp:posOffset>7171690</wp:posOffset>
                </wp:positionV>
                <wp:extent cx="1495425" cy="895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3470" w:rsidRPr="00923285" w:rsidRDefault="00E93470" w:rsidP="00E934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 xml:space="preserve">Отдел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водных биологических ресурсов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6210F" id="Прямоугольник 1" o:spid="_x0000_s1028" style="position:absolute;margin-left:.75pt;margin-top:564.7pt;width:117.75pt;height:70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" filled="f" strokecolor="windowText" strokeweight=".5pt">
                <v:textbox>
                  <w:txbxContent>
                    <w:p w:rsidR="00E93470" w:rsidRPr="00923285" w:rsidRDefault="00E93470" w:rsidP="00E934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 xml:space="preserve">Отдел </w:t>
                      </w:r>
                      <w:r>
                        <w:rPr>
                          <w:color w:val="000000" w:themeColor="text1"/>
                        </w:rPr>
                        <w:t xml:space="preserve">водных биологических ресурсов </w:t>
                      </w:r>
                    </w:p>
                  </w:txbxContent>
                </v:textbox>
              </v:rect>
            </w:pict>
          </mc:Fallback>
        </mc:AlternateContent>
      </w:r>
      <w:r w:rsidR="00B92BE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B111786" wp14:editId="09C06C84">
                <wp:simplePos x="0" y="0"/>
                <wp:positionH relativeFrom="column">
                  <wp:posOffset>5005070</wp:posOffset>
                </wp:positionH>
                <wp:positionV relativeFrom="paragraph">
                  <wp:posOffset>7168515</wp:posOffset>
                </wp:positionV>
                <wp:extent cx="1304925" cy="896620"/>
                <wp:effectExtent l="0" t="0" r="28575" b="1778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96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3ECE" w:rsidRDefault="00103ECE" w:rsidP="00103E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Отдел развития животноводства и племенных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11786" id="Прямоугольник 20" o:spid="_x0000_s1027" style="position:absolute;margin-left:394.1pt;margin-top:564.45pt;width:102.75pt;height:70.6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" filled="f" strokecolor="black [3213]" strokeweight=".5pt">
                <v:textbox>
                  <w:txbxContent>
                    <w:p w:rsidR="00103ECE" w:rsidRDefault="00103ECE" w:rsidP="00103EC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Отдел развития животноводства и племенных ресурсов</w:t>
                      </w:r>
                    </w:p>
                  </w:txbxContent>
                </v:textbox>
              </v:rect>
            </w:pict>
          </mc:Fallback>
        </mc:AlternateContent>
      </w:r>
      <w:r w:rsidR="00B92BE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6950710</wp:posOffset>
                </wp:positionV>
                <wp:extent cx="0" cy="219075"/>
                <wp:effectExtent l="0" t="0" r="19050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6BCBD" id="Прямая соединительная линия 45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3.6pt,547.3pt" to="443.6pt,5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B92BE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B111786" wp14:editId="09C06C84">
                <wp:simplePos x="0" y="0"/>
                <wp:positionH relativeFrom="column">
                  <wp:posOffset>3404870</wp:posOffset>
                </wp:positionH>
                <wp:positionV relativeFrom="paragraph">
                  <wp:posOffset>7179310</wp:posOffset>
                </wp:positionV>
                <wp:extent cx="1409700" cy="8858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BED" w:rsidRPr="00923285" w:rsidRDefault="00B92BED" w:rsidP="00B92B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Отдел развития растениеводства, семеноводства и технической полит</w:t>
                            </w:r>
                            <w:r>
                              <w:rPr>
                                <w:color w:val="000000" w:themeColor="text1"/>
                              </w:rPr>
                              <w:t>и</w:t>
                            </w:r>
                            <w:r w:rsidRPr="00606C06">
                              <w:rPr>
                                <w:color w:val="000000" w:themeColor="text1"/>
                              </w:rPr>
                              <w:t>ки</w:t>
                            </w:r>
                          </w:p>
                          <w:p w:rsidR="00B92BED" w:rsidRDefault="00B92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11786" id="Прямоугольник 18" o:spid="_x0000_s1029" style="position:absolute;margin-left:268.1pt;margin-top:565.3pt;width:111pt;height:69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" filled="f" strokecolor="black [3213]" strokeweight=".5pt">
                <v:textbox>
                  <w:txbxContent>
                    <w:p w:rsidR="00B92BED" w:rsidRPr="00923285" w:rsidRDefault="00B92BED" w:rsidP="00B92B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Отдел развития растениеводства, семеноводства и технической полит</w:t>
                      </w:r>
                      <w:r>
                        <w:rPr>
                          <w:color w:val="000000" w:themeColor="text1"/>
                        </w:rPr>
                        <w:t>и</w:t>
                      </w:r>
                      <w:r w:rsidRPr="00606C06">
                        <w:rPr>
                          <w:color w:val="000000" w:themeColor="text1"/>
                        </w:rPr>
                        <w:t>ки</w:t>
                      </w:r>
                    </w:p>
                    <w:p w:rsidR="00B92BED" w:rsidRDefault="00B92BED"/>
                  </w:txbxContent>
                </v:textbox>
              </v:rect>
            </w:pict>
          </mc:Fallback>
        </mc:AlternateContent>
      </w:r>
      <w:r w:rsidR="0046214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6558280</wp:posOffset>
                </wp:positionV>
                <wp:extent cx="0" cy="391886"/>
                <wp:effectExtent l="0" t="0" r="19050" b="2730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64767" id="Прямая соединительная линия 4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5pt,516.4pt" to="281.5pt,5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46214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6560185</wp:posOffset>
                </wp:positionV>
                <wp:extent cx="514350" cy="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65955" id="Прямая соединительная линия 40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1pt,516.55pt" to="281.6pt,5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46214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6948805</wp:posOffset>
                </wp:positionV>
                <wp:extent cx="0" cy="222885"/>
                <wp:effectExtent l="0" t="0" r="19050" b="2476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43467" id="Прямая соединительная линия 4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15pt,547.15pt" to="192.15pt,5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46214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6948805</wp:posOffset>
                </wp:positionV>
                <wp:extent cx="4548" cy="223284"/>
                <wp:effectExtent l="0" t="0" r="33655" b="2476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8" cy="2232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FA8FD" id="Прямая соединительная линия 44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7.25pt,547.15pt" to="327.6pt,5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4A078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210297" wp14:editId="686D0689">
                <wp:simplePos x="0" y="0"/>
                <wp:positionH relativeFrom="column">
                  <wp:posOffset>280670</wp:posOffset>
                </wp:positionH>
                <wp:positionV relativeFrom="paragraph">
                  <wp:posOffset>797559</wp:posOffset>
                </wp:positionV>
                <wp:extent cx="1990725" cy="4286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DC3955" w:rsidP="00C66B5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З</w:t>
                            </w:r>
                            <w:r w:rsidR="00C66B51" w:rsidRPr="0083112B">
                              <w:rPr>
                                <w:color w:val="000000" w:themeColor="text1"/>
                              </w:rPr>
                              <w:t>аместитель министра</w:t>
                            </w:r>
                            <w:r w:rsidR="004A078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10297" id="Прямоугольник 5" o:spid="_x0000_s1031" style="position:absolute;margin-left:22.1pt;margin-top:62.8pt;width:156.75pt;height:3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" filled="f" strokecolor="black [3213]" strokeweight=".5pt">
                <v:textbox>
                  <w:txbxContent>
                    <w:p w:rsidR="00C66B51" w:rsidRPr="004A0789" w:rsidRDefault="00DC3955" w:rsidP="00C66B5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>З</w:t>
                      </w:r>
                      <w:r w:rsidR="00C66B51" w:rsidRPr="0083112B">
                        <w:rPr>
                          <w:color w:val="000000" w:themeColor="text1"/>
                        </w:rPr>
                        <w:t>аместитель министра</w:t>
                      </w:r>
                      <w:r w:rsidR="004A078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8542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152193</wp:posOffset>
                </wp:positionH>
                <wp:positionV relativeFrom="paragraph">
                  <wp:posOffset>6466043</wp:posOffset>
                </wp:positionV>
                <wp:extent cx="95693" cy="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6E0DB" id="Прямая соединительная линия 4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09.15pt" to="19.55pt,5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28542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152192</wp:posOffset>
                </wp:positionH>
                <wp:positionV relativeFrom="paragraph">
                  <wp:posOffset>4546305</wp:posOffset>
                </wp:positionV>
                <wp:extent cx="127591" cy="0"/>
                <wp:effectExtent l="0" t="0" r="2540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2B2FA" id="Прямая соединительная линия 48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58pt" to="22.0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152193</wp:posOffset>
                </wp:positionH>
                <wp:positionV relativeFrom="paragraph">
                  <wp:posOffset>920602</wp:posOffset>
                </wp:positionV>
                <wp:extent cx="127591" cy="0"/>
                <wp:effectExtent l="0" t="0" r="2540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7390B" id="Прямая соединительная линия 4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72.5pt" to="22.0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152046</wp:posOffset>
                </wp:positionH>
                <wp:positionV relativeFrom="paragraph">
                  <wp:posOffset>505933</wp:posOffset>
                </wp:positionV>
                <wp:extent cx="0" cy="5960435"/>
                <wp:effectExtent l="0" t="0" r="19050" b="2159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60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16A3DE" id="Прямая соединительная линия 46" o:spid="_x0000_s1026" style="position:absolute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95pt,39.85pt" to="11.95pt,5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2603FC" w:rsidRP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5205911</wp:posOffset>
                </wp:positionH>
                <wp:positionV relativeFrom="paragraph">
                  <wp:posOffset>4631871</wp:posOffset>
                </wp:positionV>
                <wp:extent cx="0" cy="435429"/>
                <wp:effectExtent l="0" t="0" r="19050" b="2222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4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93798" id="Прямая соединительная линия 3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pt,364.7pt" to="409.9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4631871</wp:posOffset>
                </wp:positionV>
                <wp:extent cx="0" cy="435429"/>
                <wp:effectExtent l="0" t="0" r="19050" b="2222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4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0346B" id="Прямая соединительная линия 3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pt,364.7pt" to="277.1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E202F50" wp14:editId="13C3EDA7">
                <wp:simplePos x="0" y="0"/>
                <wp:positionH relativeFrom="column">
                  <wp:posOffset>247196</wp:posOffset>
                </wp:positionH>
                <wp:positionV relativeFrom="paragraph">
                  <wp:posOffset>6178550</wp:posOffset>
                </wp:positionV>
                <wp:extent cx="2817881" cy="552450"/>
                <wp:effectExtent l="0" t="0" r="2095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881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3ECE" w:rsidRPr="00923285" w:rsidRDefault="00103ECE" w:rsidP="00103E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Заместитель министра – начальник управления</w:t>
                            </w:r>
                            <w:r w:rsidR="00606C0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06F77">
                              <w:rPr>
                                <w:color w:val="000000" w:themeColor="text1"/>
                              </w:rPr>
                              <w:t>отраслевой технологической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02F50" id="Прямоугольник 16" o:spid="_x0000_s1032" style="position:absolute;margin-left:19.45pt;margin-top:486.5pt;width:221.9pt;height:43.5p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" filled="f" strokecolor="black [3213]" strokeweight=".5pt">
                <v:textbox>
                  <w:txbxContent>
                    <w:p w:rsidR="00103ECE" w:rsidRPr="00923285" w:rsidRDefault="00103ECE" w:rsidP="00103E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Заместитель министра – начальник управления</w:t>
                      </w:r>
                      <w:r w:rsidR="00606C06">
                        <w:rPr>
                          <w:color w:val="000000" w:themeColor="text1"/>
                        </w:rPr>
                        <w:t xml:space="preserve"> </w:t>
                      </w:r>
                      <w:r w:rsidR="00306F77">
                        <w:rPr>
                          <w:color w:val="000000" w:themeColor="text1"/>
                        </w:rPr>
                        <w:t>отраслевой технологической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2C108F2" wp14:editId="228129CC">
                <wp:simplePos x="0" y="0"/>
                <wp:positionH relativeFrom="column">
                  <wp:posOffset>4154986</wp:posOffset>
                </wp:positionH>
                <wp:positionV relativeFrom="paragraph">
                  <wp:posOffset>5066212</wp:posOffset>
                </wp:positionV>
                <wp:extent cx="2091690" cy="689547"/>
                <wp:effectExtent l="0" t="0" r="22860" b="158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6895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923285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 xml:space="preserve">Отдел </w:t>
                            </w:r>
                            <w:r w:rsidR="00155AFD">
                              <w:rPr>
                                <w:color w:val="000000" w:themeColor="text1"/>
                              </w:rPr>
                              <w:t xml:space="preserve">экономики, </w:t>
                            </w:r>
                            <w:r w:rsidR="0033696E">
                              <w:rPr>
                                <w:color w:val="000000" w:themeColor="text1"/>
                              </w:rPr>
                              <w:t>анализа</w:t>
                            </w:r>
                            <w:r w:rsidR="00155AFD">
                              <w:rPr>
                                <w:color w:val="000000" w:themeColor="text1"/>
                              </w:rPr>
                              <w:t xml:space="preserve"> и отраслевой отчетности</w:t>
                            </w:r>
                            <w:r w:rsidR="00923285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108F2" id="Прямоугольник 15" o:spid="_x0000_s1032" style="position:absolute;margin-left:327.15pt;margin-top:398.9pt;width:164.7pt;height:54.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" filled="f" strokecolor="black [3213]" strokeweight=".5pt">
                <v:textbox>
                  <w:txbxContent>
                    <w:p w:rsidR="00C66B51" w:rsidRPr="00923285" w:rsidRDefault="00C66B51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 xml:space="preserve">Отдел </w:t>
                      </w:r>
                      <w:r w:rsidR="00155AFD">
                        <w:rPr>
                          <w:color w:val="000000" w:themeColor="text1"/>
                        </w:rPr>
                        <w:t xml:space="preserve">экономики, </w:t>
                      </w:r>
                      <w:r w:rsidR="0033696E">
                        <w:rPr>
                          <w:color w:val="000000" w:themeColor="text1"/>
                        </w:rPr>
                        <w:t>анализа</w:t>
                      </w:r>
                      <w:bookmarkStart w:id="1" w:name="_GoBack"/>
                      <w:bookmarkEnd w:id="1"/>
                      <w:r w:rsidR="00155AFD">
                        <w:rPr>
                          <w:color w:val="000000" w:themeColor="text1"/>
                        </w:rPr>
                        <w:t xml:space="preserve"> и отраслевой отчетности</w:t>
                      </w:r>
                      <w:r w:rsidR="00923285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3083740</wp:posOffset>
                </wp:positionH>
                <wp:positionV relativeFrom="paragraph">
                  <wp:posOffset>4631871</wp:posOffset>
                </wp:positionV>
                <wp:extent cx="2122715" cy="0"/>
                <wp:effectExtent l="0" t="0" r="3048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8A80C" id="Прямая соединительная линия 3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pt,364.7pt" to="409.95pt,3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5891711</wp:posOffset>
                </wp:positionH>
                <wp:positionV relativeFrom="paragraph">
                  <wp:posOffset>2731861</wp:posOffset>
                </wp:positionV>
                <wp:extent cx="0" cy="158296"/>
                <wp:effectExtent l="0" t="0" r="19050" b="3238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2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6A2B5" id="Прямая соединительная линия 3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pt,215.1pt" to="463.9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3802199</wp:posOffset>
                </wp:positionH>
                <wp:positionV relativeFrom="paragraph">
                  <wp:posOffset>2726871</wp:posOffset>
                </wp:positionV>
                <wp:extent cx="0" cy="163286"/>
                <wp:effectExtent l="0" t="0" r="19050" b="2730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A00B0" id="Прямая соединительная линия 3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4pt,214.7pt" to="299.4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2016941</wp:posOffset>
                </wp:positionH>
                <wp:positionV relativeFrom="paragraph">
                  <wp:posOffset>2726871</wp:posOffset>
                </wp:positionV>
                <wp:extent cx="0" cy="163286"/>
                <wp:effectExtent l="0" t="0" r="19050" b="2730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7771F" id="Прямая соединительная линия 3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8pt,214.7pt" to="158.8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2558415</wp:posOffset>
                </wp:positionV>
                <wp:extent cx="0" cy="168456"/>
                <wp:effectExtent l="0" t="0" r="19050" b="222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4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D3D9B" id="Прямая соединительная линия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pt,201.45pt" to="337.1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2726871</wp:posOffset>
                </wp:positionV>
                <wp:extent cx="3875315" cy="0"/>
                <wp:effectExtent l="0" t="0" r="3048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5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BC90E" id="Прямая соединительная линия 3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pt,214.7pt" to="463.95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985156</wp:posOffset>
                </wp:positionV>
                <wp:extent cx="0" cy="1034143"/>
                <wp:effectExtent l="0" t="0" r="19050" b="3302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41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24C39" id="Прямая соединительная линия 3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pt,77.55pt" to="337.1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5456374</wp:posOffset>
                </wp:positionH>
                <wp:positionV relativeFrom="paragraph">
                  <wp:posOffset>985157</wp:posOffset>
                </wp:positionV>
                <wp:extent cx="0" cy="239486"/>
                <wp:effectExtent l="0" t="0" r="19050" b="2730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4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B548C" id="Прямая соединительная линия 2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65pt,77.55pt" to="429.6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985157</wp:posOffset>
                </wp:positionV>
                <wp:extent cx="0" cy="239486"/>
                <wp:effectExtent l="0" t="0" r="19050" b="2730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48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1D036" id="Прямая соединительная линия 28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1pt,77.55pt" to="241.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0A5811" wp14:editId="79E189B2">
                <wp:simplePos x="0" y="0"/>
                <wp:positionH relativeFrom="column">
                  <wp:posOffset>2273754</wp:posOffset>
                </wp:positionH>
                <wp:positionV relativeFrom="paragraph">
                  <wp:posOffset>989965</wp:posOffset>
                </wp:positionV>
                <wp:extent cx="3178628" cy="0"/>
                <wp:effectExtent l="0" t="0" r="222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62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F1586" id="Прямая соединительная линия 2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77.95pt" to="429.3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1929856</wp:posOffset>
                </wp:positionH>
                <wp:positionV relativeFrom="paragraph">
                  <wp:posOffset>266700</wp:posOffset>
                </wp:positionV>
                <wp:extent cx="3178628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62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D677A" id="Прямая соединительная линия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21pt" to="402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5108484</wp:posOffset>
                </wp:positionH>
                <wp:positionV relativeFrom="paragraph">
                  <wp:posOffset>266700</wp:posOffset>
                </wp:positionV>
                <wp:extent cx="0" cy="163286"/>
                <wp:effectExtent l="0" t="0" r="19050" b="2730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F9402" id="Прямая соединительная линия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25pt,21pt" to="402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3089003</wp:posOffset>
                </wp:positionH>
                <wp:positionV relativeFrom="paragraph">
                  <wp:posOffset>266700</wp:posOffset>
                </wp:positionV>
                <wp:extent cx="0" cy="163286"/>
                <wp:effectExtent l="0" t="0" r="19050" b="2730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F515F" id="Прямая соединительная линия 2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21pt" to="243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CAD5D8" wp14:editId="287A9EDB">
                <wp:simplePos x="0" y="0"/>
                <wp:positionH relativeFrom="column">
                  <wp:posOffset>4643665</wp:posOffset>
                </wp:positionH>
                <wp:positionV relativeFrom="paragraph">
                  <wp:posOffset>433161</wp:posOffset>
                </wp:positionV>
                <wp:extent cx="1154243" cy="239218"/>
                <wp:effectExtent l="0" t="0" r="27305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243" cy="2392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Консультант</w:t>
                            </w:r>
                            <w:r w:rsidR="004A078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AD5D8" id="Прямоугольник 4" o:spid="_x0000_s1034" style="position:absolute;margin-left:365.65pt;margin-top:34.1pt;width:90.9pt;height:1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" filled="f" strokecolor="black [3213]" strokeweight=".5pt">
                <v:textbox>
                  <w:txbxContent>
                    <w:p w:rsidR="00C66B51" w:rsidRPr="004A0789" w:rsidRDefault="00C66B51" w:rsidP="00C66B5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Консультант</w:t>
                      </w:r>
                      <w:r w:rsidR="004A078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6B6665" wp14:editId="4F4405BC">
                <wp:simplePos x="0" y="0"/>
                <wp:positionH relativeFrom="column">
                  <wp:posOffset>2527300</wp:posOffset>
                </wp:positionH>
                <wp:positionV relativeFrom="paragraph">
                  <wp:posOffset>433161</wp:posOffset>
                </wp:positionV>
                <wp:extent cx="1214203" cy="239218"/>
                <wp:effectExtent l="0" t="0" r="2413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203" cy="2392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Консультант</w:t>
                            </w:r>
                            <w:r w:rsidR="004A0789">
                              <w:rPr>
                                <w:color w:val="000000" w:themeColor="text1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6665" id="Прямоугольник 3" o:spid="_x0000_s1035" style="position:absolute;margin-left:199pt;margin-top:34.1pt;width:95.6pt;height:1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" filled="f" strokecolor="black [3213]" strokeweight=".5pt">
                <v:textbox>
                  <w:txbxContent>
                    <w:p w:rsidR="00C66B51" w:rsidRPr="004A0789" w:rsidRDefault="00C66B51" w:rsidP="00C66B5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Консультант</w:t>
                      </w:r>
                      <w:proofErr w:type="gramStart"/>
                      <w:r w:rsidR="004A0789">
                        <w:rPr>
                          <w:color w:val="000000" w:themeColor="text1"/>
                          <w:lang w:val="en-US"/>
                        </w:rPr>
                        <w:t xml:space="preserve">   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06C0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14F8B0" wp14:editId="2B955B25">
                <wp:simplePos x="0" y="0"/>
                <wp:positionH relativeFrom="column">
                  <wp:posOffset>283210</wp:posOffset>
                </wp:positionH>
                <wp:positionV relativeFrom="paragraph">
                  <wp:posOffset>4272280</wp:posOffset>
                </wp:positionV>
                <wp:extent cx="2802890" cy="524510"/>
                <wp:effectExtent l="0" t="0" r="1651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89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12B" w:rsidRPr="004A0789" w:rsidRDefault="00C66B51" w:rsidP="008311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7EB9">
                              <w:rPr>
                                <w:color w:val="000000" w:themeColor="text1"/>
                              </w:rPr>
                              <w:t>Заместитель министра – начальник управления</w:t>
                            </w:r>
                            <w:r w:rsidR="0083112B" w:rsidRPr="00EC7EB9">
                              <w:rPr>
                                <w:color w:val="000000" w:themeColor="text1"/>
                              </w:rPr>
                              <w:t xml:space="preserve"> экономики, анализа деятельности и государственной поддержки АПК</w:t>
                            </w:r>
                          </w:p>
                          <w:p w:rsidR="00C66B51" w:rsidRPr="00C66B51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4F8B0" id="Прямоугольник 6" o:spid="_x0000_s1036" style="position:absolute;margin-left:22.3pt;margin-top:336.4pt;width:220.7pt;height:41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" filled="f" strokecolor="black [3213]" strokeweight=".5pt">
                <v:textbox>
                  <w:txbxContent>
                    <w:p w:rsidR="0083112B" w:rsidRPr="004A0789" w:rsidRDefault="00C66B51" w:rsidP="008311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7EB9">
                        <w:rPr>
                          <w:color w:val="000000" w:themeColor="text1"/>
                        </w:rPr>
                        <w:t>Заместитель министра – начальник управления</w:t>
                      </w:r>
                      <w:r w:rsidR="0083112B" w:rsidRPr="00EC7EB9">
                        <w:rPr>
                          <w:color w:val="000000" w:themeColor="text1"/>
                        </w:rPr>
                        <w:t xml:space="preserve"> экономики, анализа деятельности и государственной поддержки АПК</w:t>
                      </w:r>
                    </w:p>
                    <w:p w:rsidR="00C66B51" w:rsidRPr="00C66B51" w:rsidRDefault="00C66B51" w:rsidP="00C66B5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11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2B70E08" wp14:editId="63A2122F">
                <wp:simplePos x="0" y="0"/>
                <wp:positionH relativeFrom="column">
                  <wp:posOffset>4765852</wp:posOffset>
                </wp:positionH>
                <wp:positionV relativeFrom="paragraph">
                  <wp:posOffset>2893726</wp:posOffset>
                </wp:positionV>
                <wp:extent cx="1476375" cy="838835"/>
                <wp:effectExtent l="0" t="0" r="28575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Отдел инвестиционной политики 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0E08" id="Прямоугольник 10" o:spid="_x0000_s1037" style="position:absolute;margin-left:375.25pt;margin-top:227.85pt;width:116.25pt;height:66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" filled="f" strokecolor="black [3213]" strokeweight=".5pt">
                <v:textbox>
                  <w:txbxContent>
                    <w:p w:rsidR="00C66B51" w:rsidRDefault="00C66B51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Отдел инвестиционной политики и земельных отношений</w:t>
                      </w:r>
                    </w:p>
                  </w:txbxContent>
                </v:textbox>
              </v:rect>
            </w:pict>
          </mc:Fallback>
        </mc:AlternateContent>
      </w:r>
      <w:r w:rsidR="008311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B70E08" wp14:editId="63A2122F">
                <wp:simplePos x="0" y="0"/>
                <wp:positionH relativeFrom="column">
                  <wp:posOffset>1228173</wp:posOffset>
                </wp:positionH>
                <wp:positionV relativeFrom="paragraph">
                  <wp:posOffset>2893726</wp:posOffset>
                </wp:positionV>
                <wp:extent cx="1495425" cy="838835"/>
                <wp:effectExtent l="0" t="0" r="28575" b="184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 xml:space="preserve">Отдел </w:t>
                            </w:r>
                            <w:r w:rsidR="00155AFD">
                              <w:rPr>
                                <w:color w:val="000000" w:themeColor="text1"/>
                              </w:rPr>
                              <w:t>информатизации</w:t>
                            </w:r>
                            <w:r w:rsidRPr="0083112B">
                              <w:rPr>
                                <w:color w:val="000000" w:themeColor="text1"/>
                              </w:rPr>
                              <w:t xml:space="preserve"> и научного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0E08" id="Прямоугольник 12" o:spid="_x0000_s1038" style="position:absolute;margin-left:96.7pt;margin-top:227.85pt;width:117.75pt;height:66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" filled="f" strokecolor="black [3213]" strokeweight=".5pt">
                <v:textbox>
                  <w:txbxContent>
                    <w:p w:rsidR="00C66B51" w:rsidRDefault="00C66B51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 xml:space="preserve">Отдел </w:t>
                      </w:r>
                      <w:r w:rsidR="00155AFD">
                        <w:rPr>
                          <w:color w:val="000000" w:themeColor="text1"/>
                        </w:rPr>
                        <w:t>информатизации</w:t>
                      </w:r>
                      <w:r w:rsidRPr="0083112B">
                        <w:rPr>
                          <w:color w:val="000000" w:themeColor="text1"/>
                        </w:rPr>
                        <w:t xml:space="preserve"> и научного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="008311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2B70E08" wp14:editId="63A2122F">
                <wp:simplePos x="0" y="0"/>
                <wp:positionH relativeFrom="column">
                  <wp:posOffset>3056973</wp:posOffset>
                </wp:positionH>
                <wp:positionV relativeFrom="paragraph">
                  <wp:posOffset>2893726</wp:posOffset>
                </wp:positionV>
                <wp:extent cx="1428750" cy="839449"/>
                <wp:effectExtent l="0" t="0" r="19050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394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Отдел развития сельских территорий и малых форм хозяйствования в АПК</w:t>
                            </w:r>
                            <w:r w:rsidR="003B486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0E08" id="Прямоугольник 11" o:spid="_x0000_s1039" style="position:absolute;margin-left:240.7pt;margin-top:227.85pt;width:112.5pt;height:66.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" filled="f" strokecolor="black [3213]" strokeweight=".5pt">
                <v:textbox>
                  <w:txbxContent>
                    <w:p w:rsidR="00C66B51" w:rsidRPr="004A0789" w:rsidRDefault="00C66B51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Отдел развития сельских территорий и малых форм хозяйствования в АПК</w:t>
                      </w:r>
                      <w:r w:rsidR="003B486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311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E90235C" wp14:editId="2AA96ECB">
                <wp:simplePos x="0" y="0"/>
                <wp:positionH relativeFrom="column">
                  <wp:posOffset>3356777</wp:posOffset>
                </wp:positionH>
                <wp:positionV relativeFrom="paragraph">
                  <wp:posOffset>2024298</wp:posOffset>
                </wp:positionV>
                <wp:extent cx="1752600" cy="539646"/>
                <wp:effectExtent l="0" t="0" r="19050" b="133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396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Управление развития сельских территорий и инвестиций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0235C" id="Прямоугольник 9" o:spid="_x0000_s1040" style="position:absolute;margin-left:264.3pt;margin-top:159.4pt;width:138pt;height:4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" filled="f" strokecolor="black [3213]" strokeweight=".5pt">
                <v:textbox>
                  <w:txbxContent>
                    <w:p w:rsidR="00C66B51" w:rsidRPr="004A0789" w:rsidRDefault="00C66B51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Управление развития сельских территорий и инвестиций</w:t>
                      </w:r>
                    </w:p>
                  </w:txbxContent>
                </v:textbox>
              </v:rect>
            </w:pict>
          </mc:Fallback>
        </mc:AlternateContent>
      </w:r>
      <w:r w:rsidR="008311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6242A1" wp14:editId="30A2CFEA">
                <wp:simplePos x="0" y="0"/>
                <wp:positionH relativeFrom="column">
                  <wp:posOffset>4555990</wp:posOffset>
                </wp:positionH>
                <wp:positionV relativeFrom="paragraph">
                  <wp:posOffset>1229818</wp:posOffset>
                </wp:positionV>
                <wp:extent cx="1533525" cy="539115"/>
                <wp:effectExtent l="0" t="0" r="28575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A20974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242A1" id="Прямоугольник 8" o:spid="_x0000_s1041" style="position:absolute;margin-left:358.75pt;margin-top:96.85pt;width:120.75pt;height:4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" filled="f" strokecolor="black [3213]" strokeweight=".5pt">
                <v:textbox>
                  <w:txbxContent>
                    <w:p w:rsidR="00C66B51" w:rsidRPr="004A0789" w:rsidRDefault="00A20974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8311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5E87FC" wp14:editId="6A93BB1E">
                <wp:simplePos x="0" y="0"/>
                <wp:positionH relativeFrom="column">
                  <wp:posOffset>2352436</wp:posOffset>
                </wp:positionH>
                <wp:positionV relativeFrom="paragraph">
                  <wp:posOffset>1229818</wp:posOffset>
                </wp:positionV>
                <wp:extent cx="1678305" cy="539646"/>
                <wp:effectExtent l="0" t="0" r="17145" b="133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5396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Отдел организационного обеспечения и кадровой политики в АПК</w:t>
                            </w:r>
                            <w:r w:rsidR="004A0789" w:rsidRPr="004A07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E87FC" id="Прямоугольник 7" o:spid="_x0000_s1042" style="position:absolute;margin-left:185.25pt;margin-top:96.85pt;width:132.15pt;height: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" filled="f" strokecolor="black [3213]" strokeweight=".5pt">
                <v:textbox>
                  <w:txbxContent>
                    <w:p w:rsidR="00C66B51" w:rsidRPr="004A0789" w:rsidRDefault="00C66B51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Отдел организационного обеспечения и кадровой политики в АПК</w:t>
                      </w:r>
                      <w:r w:rsidR="004A0789" w:rsidRPr="004A078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311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58940</wp:posOffset>
                </wp:positionH>
                <wp:positionV relativeFrom="paragraph">
                  <wp:posOffset>90566</wp:posOffset>
                </wp:positionV>
                <wp:extent cx="1873771" cy="419724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771" cy="4197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B51" w:rsidRPr="004A0789" w:rsidRDefault="00C66B51" w:rsidP="00C66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Министр сельского хозяйства Новосибирской области</w:t>
                            </w:r>
                            <w:r w:rsidR="004A0789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3" style="position:absolute;margin-left:4.65pt;margin-top:7.15pt;width:147.55pt;height:3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" filled="f" strokecolor="black [3213]" strokeweight=".5pt">
                <v:textbox>
                  <w:txbxContent>
                    <w:p w:rsidR="00C66B51" w:rsidRPr="004A0789" w:rsidRDefault="00C66B51" w:rsidP="00C66B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Министр сельского хозяйства Новосибирской области</w:t>
                      </w:r>
                      <w:r w:rsidR="004A0789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FF1180" w:rsidSect="00B81D4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51"/>
    <w:rsid w:val="00003142"/>
    <w:rsid w:val="000078A6"/>
    <w:rsid w:val="00011145"/>
    <w:rsid w:val="00014F52"/>
    <w:rsid w:val="000244CB"/>
    <w:rsid w:val="000300BA"/>
    <w:rsid w:val="00031BD3"/>
    <w:rsid w:val="00043C06"/>
    <w:rsid w:val="0005171B"/>
    <w:rsid w:val="00055913"/>
    <w:rsid w:val="00057792"/>
    <w:rsid w:val="0007187B"/>
    <w:rsid w:val="00071C3B"/>
    <w:rsid w:val="0007483C"/>
    <w:rsid w:val="000767D0"/>
    <w:rsid w:val="000829F4"/>
    <w:rsid w:val="00084E20"/>
    <w:rsid w:val="00090C2F"/>
    <w:rsid w:val="0009313F"/>
    <w:rsid w:val="000966E5"/>
    <w:rsid w:val="000A1292"/>
    <w:rsid w:val="000A1525"/>
    <w:rsid w:val="000A4397"/>
    <w:rsid w:val="000A457F"/>
    <w:rsid w:val="000A5998"/>
    <w:rsid w:val="000B519C"/>
    <w:rsid w:val="000B5F1E"/>
    <w:rsid w:val="000B67E0"/>
    <w:rsid w:val="000C48BE"/>
    <w:rsid w:val="000C75C4"/>
    <w:rsid w:val="000D3752"/>
    <w:rsid w:val="000E6597"/>
    <w:rsid w:val="000F1BBD"/>
    <w:rsid w:val="00103ECE"/>
    <w:rsid w:val="00117756"/>
    <w:rsid w:val="001265B7"/>
    <w:rsid w:val="001268AF"/>
    <w:rsid w:val="001331CF"/>
    <w:rsid w:val="00133C06"/>
    <w:rsid w:val="00134C26"/>
    <w:rsid w:val="001379D8"/>
    <w:rsid w:val="00141BD9"/>
    <w:rsid w:val="00142C27"/>
    <w:rsid w:val="001455C8"/>
    <w:rsid w:val="001465BB"/>
    <w:rsid w:val="00151604"/>
    <w:rsid w:val="00155AFD"/>
    <w:rsid w:val="00157A3C"/>
    <w:rsid w:val="00161839"/>
    <w:rsid w:val="001620C9"/>
    <w:rsid w:val="00177C4F"/>
    <w:rsid w:val="0018107B"/>
    <w:rsid w:val="0018479C"/>
    <w:rsid w:val="0018573E"/>
    <w:rsid w:val="001942EE"/>
    <w:rsid w:val="001A4895"/>
    <w:rsid w:val="001A64C5"/>
    <w:rsid w:val="001B0490"/>
    <w:rsid w:val="001B40DF"/>
    <w:rsid w:val="001B4844"/>
    <w:rsid w:val="001B648D"/>
    <w:rsid w:val="001B6A95"/>
    <w:rsid w:val="001B7FDC"/>
    <w:rsid w:val="001C1B36"/>
    <w:rsid w:val="001C37C4"/>
    <w:rsid w:val="001C3A57"/>
    <w:rsid w:val="001C459F"/>
    <w:rsid w:val="001C5BCE"/>
    <w:rsid w:val="001E1000"/>
    <w:rsid w:val="001F1DB2"/>
    <w:rsid w:val="001F5076"/>
    <w:rsid w:val="0020328C"/>
    <w:rsid w:val="002157B8"/>
    <w:rsid w:val="00217445"/>
    <w:rsid w:val="002333B5"/>
    <w:rsid w:val="00233F5F"/>
    <w:rsid w:val="0024265E"/>
    <w:rsid w:val="0024421E"/>
    <w:rsid w:val="00247C1F"/>
    <w:rsid w:val="00251137"/>
    <w:rsid w:val="00254DE4"/>
    <w:rsid w:val="00257E76"/>
    <w:rsid w:val="002603FC"/>
    <w:rsid w:val="00267B77"/>
    <w:rsid w:val="00271468"/>
    <w:rsid w:val="0028333A"/>
    <w:rsid w:val="00285422"/>
    <w:rsid w:val="00295037"/>
    <w:rsid w:val="002977B2"/>
    <w:rsid w:val="002A08EB"/>
    <w:rsid w:val="002B2DEC"/>
    <w:rsid w:val="002C13E9"/>
    <w:rsid w:val="002D0B4A"/>
    <w:rsid w:val="002D534C"/>
    <w:rsid w:val="002E52F5"/>
    <w:rsid w:val="002F6209"/>
    <w:rsid w:val="002F7ABF"/>
    <w:rsid w:val="00305849"/>
    <w:rsid w:val="003069C4"/>
    <w:rsid w:val="00306F77"/>
    <w:rsid w:val="00307A47"/>
    <w:rsid w:val="003134DF"/>
    <w:rsid w:val="00314AB9"/>
    <w:rsid w:val="0031652F"/>
    <w:rsid w:val="00317D1A"/>
    <w:rsid w:val="00321CAB"/>
    <w:rsid w:val="0032742E"/>
    <w:rsid w:val="0033220C"/>
    <w:rsid w:val="0033331D"/>
    <w:rsid w:val="00335AE4"/>
    <w:rsid w:val="00336105"/>
    <w:rsid w:val="0033696E"/>
    <w:rsid w:val="00337E41"/>
    <w:rsid w:val="0034238D"/>
    <w:rsid w:val="0035018C"/>
    <w:rsid w:val="0035568A"/>
    <w:rsid w:val="00367F99"/>
    <w:rsid w:val="003720D2"/>
    <w:rsid w:val="00373E87"/>
    <w:rsid w:val="00375949"/>
    <w:rsid w:val="00375AA4"/>
    <w:rsid w:val="00383860"/>
    <w:rsid w:val="00384186"/>
    <w:rsid w:val="003842ED"/>
    <w:rsid w:val="00386628"/>
    <w:rsid w:val="00396EFB"/>
    <w:rsid w:val="00397311"/>
    <w:rsid w:val="003978E5"/>
    <w:rsid w:val="003A1C47"/>
    <w:rsid w:val="003A51F9"/>
    <w:rsid w:val="003A6636"/>
    <w:rsid w:val="003B4861"/>
    <w:rsid w:val="003C27E3"/>
    <w:rsid w:val="003D74D3"/>
    <w:rsid w:val="003E5535"/>
    <w:rsid w:val="0040114B"/>
    <w:rsid w:val="004030A0"/>
    <w:rsid w:val="004048EE"/>
    <w:rsid w:val="0041496B"/>
    <w:rsid w:val="00416E58"/>
    <w:rsid w:val="0042143F"/>
    <w:rsid w:val="004279A2"/>
    <w:rsid w:val="0044364A"/>
    <w:rsid w:val="004463DC"/>
    <w:rsid w:val="00451949"/>
    <w:rsid w:val="00451B6D"/>
    <w:rsid w:val="0045661B"/>
    <w:rsid w:val="004603DA"/>
    <w:rsid w:val="00462142"/>
    <w:rsid w:val="004629DB"/>
    <w:rsid w:val="00464AA6"/>
    <w:rsid w:val="00484B2D"/>
    <w:rsid w:val="004855B9"/>
    <w:rsid w:val="004861E2"/>
    <w:rsid w:val="004A0789"/>
    <w:rsid w:val="004A79DC"/>
    <w:rsid w:val="004B3EA4"/>
    <w:rsid w:val="004B7D08"/>
    <w:rsid w:val="004C277F"/>
    <w:rsid w:val="004D273A"/>
    <w:rsid w:val="004D429B"/>
    <w:rsid w:val="004E6A46"/>
    <w:rsid w:val="004F2914"/>
    <w:rsid w:val="004F3CEF"/>
    <w:rsid w:val="0050563D"/>
    <w:rsid w:val="00507E1A"/>
    <w:rsid w:val="00517B47"/>
    <w:rsid w:val="00541041"/>
    <w:rsid w:val="00547091"/>
    <w:rsid w:val="00547300"/>
    <w:rsid w:val="005476E1"/>
    <w:rsid w:val="00551114"/>
    <w:rsid w:val="00556E74"/>
    <w:rsid w:val="00557017"/>
    <w:rsid w:val="00557C4B"/>
    <w:rsid w:val="00561CFA"/>
    <w:rsid w:val="0056346E"/>
    <w:rsid w:val="00565ACD"/>
    <w:rsid w:val="005700CA"/>
    <w:rsid w:val="0057466F"/>
    <w:rsid w:val="0058134D"/>
    <w:rsid w:val="00585A0E"/>
    <w:rsid w:val="005B1C9C"/>
    <w:rsid w:val="005B4136"/>
    <w:rsid w:val="005C036D"/>
    <w:rsid w:val="005C2B87"/>
    <w:rsid w:val="005C41A4"/>
    <w:rsid w:val="005C4954"/>
    <w:rsid w:val="005D2287"/>
    <w:rsid w:val="005D6157"/>
    <w:rsid w:val="005E000E"/>
    <w:rsid w:val="005E4D61"/>
    <w:rsid w:val="005E5A95"/>
    <w:rsid w:val="005F201A"/>
    <w:rsid w:val="00603714"/>
    <w:rsid w:val="00606C06"/>
    <w:rsid w:val="00612C93"/>
    <w:rsid w:val="00625DEE"/>
    <w:rsid w:val="00626004"/>
    <w:rsid w:val="00630540"/>
    <w:rsid w:val="00634987"/>
    <w:rsid w:val="00635B1E"/>
    <w:rsid w:val="00635EE7"/>
    <w:rsid w:val="00636AD3"/>
    <w:rsid w:val="0064174A"/>
    <w:rsid w:val="00643243"/>
    <w:rsid w:val="00644C3C"/>
    <w:rsid w:val="00653A06"/>
    <w:rsid w:val="0065707F"/>
    <w:rsid w:val="006612E5"/>
    <w:rsid w:val="006665A1"/>
    <w:rsid w:val="0066766C"/>
    <w:rsid w:val="00671505"/>
    <w:rsid w:val="00671BC1"/>
    <w:rsid w:val="00680E2F"/>
    <w:rsid w:val="006938F3"/>
    <w:rsid w:val="006950D6"/>
    <w:rsid w:val="006B57BF"/>
    <w:rsid w:val="006B62A7"/>
    <w:rsid w:val="006C5960"/>
    <w:rsid w:val="006C7D18"/>
    <w:rsid w:val="006D0203"/>
    <w:rsid w:val="006D3106"/>
    <w:rsid w:val="006D642E"/>
    <w:rsid w:val="006E4A6E"/>
    <w:rsid w:val="006F5567"/>
    <w:rsid w:val="006F7160"/>
    <w:rsid w:val="00702313"/>
    <w:rsid w:val="007024EC"/>
    <w:rsid w:val="007042E3"/>
    <w:rsid w:val="007043F7"/>
    <w:rsid w:val="00706BF2"/>
    <w:rsid w:val="00710371"/>
    <w:rsid w:val="00712689"/>
    <w:rsid w:val="00722985"/>
    <w:rsid w:val="00723AA8"/>
    <w:rsid w:val="00741709"/>
    <w:rsid w:val="0074241E"/>
    <w:rsid w:val="0074333A"/>
    <w:rsid w:val="00747E41"/>
    <w:rsid w:val="0076119D"/>
    <w:rsid w:val="00765541"/>
    <w:rsid w:val="00782A54"/>
    <w:rsid w:val="007839C1"/>
    <w:rsid w:val="00786B52"/>
    <w:rsid w:val="00791A2C"/>
    <w:rsid w:val="00792E61"/>
    <w:rsid w:val="0079423C"/>
    <w:rsid w:val="007A2A23"/>
    <w:rsid w:val="007A788A"/>
    <w:rsid w:val="007A7B25"/>
    <w:rsid w:val="007B2A96"/>
    <w:rsid w:val="007B4DFE"/>
    <w:rsid w:val="007B687C"/>
    <w:rsid w:val="007C7AFE"/>
    <w:rsid w:val="007D0578"/>
    <w:rsid w:val="007D2FCD"/>
    <w:rsid w:val="007E7950"/>
    <w:rsid w:val="007F04CC"/>
    <w:rsid w:val="007F08CF"/>
    <w:rsid w:val="007F5202"/>
    <w:rsid w:val="007F5C52"/>
    <w:rsid w:val="007F6480"/>
    <w:rsid w:val="008034C1"/>
    <w:rsid w:val="00807BCB"/>
    <w:rsid w:val="00815DD6"/>
    <w:rsid w:val="008203B3"/>
    <w:rsid w:val="008216BA"/>
    <w:rsid w:val="00825B63"/>
    <w:rsid w:val="008309F0"/>
    <w:rsid w:val="0083112B"/>
    <w:rsid w:val="008331CC"/>
    <w:rsid w:val="008357FB"/>
    <w:rsid w:val="008358E7"/>
    <w:rsid w:val="00842730"/>
    <w:rsid w:val="00843FCE"/>
    <w:rsid w:val="00862114"/>
    <w:rsid w:val="008662F1"/>
    <w:rsid w:val="00867FD0"/>
    <w:rsid w:val="008704D0"/>
    <w:rsid w:val="00875759"/>
    <w:rsid w:val="00875D87"/>
    <w:rsid w:val="00883FBB"/>
    <w:rsid w:val="008847C8"/>
    <w:rsid w:val="00886F2D"/>
    <w:rsid w:val="0088756D"/>
    <w:rsid w:val="008A4758"/>
    <w:rsid w:val="008A63EC"/>
    <w:rsid w:val="008B09C6"/>
    <w:rsid w:val="008B58A6"/>
    <w:rsid w:val="008C166F"/>
    <w:rsid w:val="0090085D"/>
    <w:rsid w:val="0091041A"/>
    <w:rsid w:val="0091372D"/>
    <w:rsid w:val="009160F5"/>
    <w:rsid w:val="00923285"/>
    <w:rsid w:val="00925271"/>
    <w:rsid w:val="00926202"/>
    <w:rsid w:val="00932AB9"/>
    <w:rsid w:val="00956E9C"/>
    <w:rsid w:val="00957AC9"/>
    <w:rsid w:val="009621CC"/>
    <w:rsid w:val="00964BB7"/>
    <w:rsid w:val="009711FD"/>
    <w:rsid w:val="009746D9"/>
    <w:rsid w:val="00984D7C"/>
    <w:rsid w:val="009970EE"/>
    <w:rsid w:val="009A626C"/>
    <w:rsid w:val="009C0ABA"/>
    <w:rsid w:val="009D1A37"/>
    <w:rsid w:val="009D2B32"/>
    <w:rsid w:val="009D5081"/>
    <w:rsid w:val="009D789B"/>
    <w:rsid w:val="009D7F29"/>
    <w:rsid w:val="009F2F9F"/>
    <w:rsid w:val="00A051DB"/>
    <w:rsid w:val="00A06A13"/>
    <w:rsid w:val="00A07C0B"/>
    <w:rsid w:val="00A1139A"/>
    <w:rsid w:val="00A16B39"/>
    <w:rsid w:val="00A20974"/>
    <w:rsid w:val="00A229FA"/>
    <w:rsid w:val="00A252DA"/>
    <w:rsid w:val="00A31194"/>
    <w:rsid w:val="00A3583A"/>
    <w:rsid w:val="00A46606"/>
    <w:rsid w:val="00A501F1"/>
    <w:rsid w:val="00A9490D"/>
    <w:rsid w:val="00AA1265"/>
    <w:rsid w:val="00AA3F08"/>
    <w:rsid w:val="00AA4621"/>
    <w:rsid w:val="00AB5E89"/>
    <w:rsid w:val="00AC6B0A"/>
    <w:rsid w:val="00AD119E"/>
    <w:rsid w:val="00AE3432"/>
    <w:rsid w:val="00AE5DC6"/>
    <w:rsid w:val="00AF0A89"/>
    <w:rsid w:val="00AF58FD"/>
    <w:rsid w:val="00B0588E"/>
    <w:rsid w:val="00B0714B"/>
    <w:rsid w:val="00B11B01"/>
    <w:rsid w:val="00B17876"/>
    <w:rsid w:val="00B22DB3"/>
    <w:rsid w:val="00B22F54"/>
    <w:rsid w:val="00B23AB0"/>
    <w:rsid w:val="00B23FFA"/>
    <w:rsid w:val="00B26030"/>
    <w:rsid w:val="00B27012"/>
    <w:rsid w:val="00B314F2"/>
    <w:rsid w:val="00B355C1"/>
    <w:rsid w:val="00B37563"/>
    <w:rsid w:val="00B47EB8"/>
    <w:rsid w:val="00B65749"/>
    <w:rsid w:val="00B66D6E"/>
    <w:rsid w:val="00B728F8"/>
    <w:rsid w:val="00B77EB3"/>
    <w:rsid w:val="00B81D49"/>
    <w:rsid w:val="00B91057"/>
    <w:rsid w:val="00B92BED"/>
    <w:rsid w:val="00B92C3C"/>
    <w:rsid w:val="00B92D72"/>
    <w:rsid w:val="00B92F67"/>
    <w:rsid w:val="00BA17BA"/>
    <w:rsid w:val="00BA2670"/>
    <w:rsid w:val="00BB3C7B"/>
    <w:rsid w:val="00BC2580"/>
    <w:rsid w:val="00BC3BEF"/>
    <w:rsid w:val="00BD42CF"/>
    <w:rsid w:val="00BD516B"/>
    <w:rsid w:val="00BE0B94"/>
    <w:rsid w:val="00BE1374"/>
    <w:rsid w:val="00BE1E4C"/>
    <w:rsid w:val="00BE386A"/>
    <w:rsid w:val="00BF3C3E"/>
    <w:rsid w:val="00BF3EAE"/>
    <w:rsid w:val="00C02DB2"/>
    <w:rsid w:val="00C03662"/>
    <w:rsid w:val="00C14CBC"/>
    <w:rsid w:val="00C24473"/>
    <w:rsid w:val="00C27964"/>
    <w:rsid w:val="00C31012"/>
    <w:rsid w:val="00C31489"/>
    <w:rsid w:val="00C33B13"/>
    <w:rsid w:val="00C404DB"/>
    <w:rsid w:val="00C4342B"/>
    <w:rsid w:val="00C66254"/>
    <w:rsid w:val="00C664F0"/>
    <w:rsid w:val="00C66B51"/>
    <w:rsid w:val="00C675A1"/>
    <w:rsid w:val="00C6797C"/>
    <w:rsid w:val="00C713B3"/>
    <w:rsid w:val="00C73D51"/>
    <w:rsid w:val="00C75AA2"/>
    <w:rsid w:val="00C77578"/>
    <w:rsid w:val="00C8490F"/>
    <w:rsid w:val="00C85020"/>
    <w:rsid w:val="00C86889"/>
    <w:rsid w:val="00C86DFB"/>
    <w:rsid w:val="00C92310"/>
    <w:rsid w:val="00C92D75"/>
    <w:rsid w:val="00C93615"/>
    <w:rsid w:val="00C9455B"/>
    <w:rsid w:val="00C94FA0"/>
    <w:rsid w:val="00C96CF0"/>
    <w:rsid w:val="00C96FE9"/>
    <w:rsid w:val="00CA6603"/>
    <w:rsid w:val="00CB3221"/>
    <w:rsid w:val="00CB5319"/>
    <w:rsid w:val="00CC4A51"/>
    <w:rsid w:val="00CD2BEB"/>
    <w:rsid w:val="00CD605B"/>
    <w:rsid w:val="00CE2DA1"/>
    <w:rsid w:val="00CE57D0"/>
    <w:rsid w:val="00CF7AE2"/>
    <w:rsid w:val="00D10612"/>
    <w:rsid w:val="00D13BE8"/>
    <w:rsid w:val="00D20A23"/>
    <w:rsid w:val="00D22E93"/>
    <w:rsid w:val="00D23FC3"/>
    <w:rsid w:val="00D26778"/>
    <w:rsid w:val="00D2750D"/>
    <w:rsid w:val="00D2770D"/>
    <w:rsid w:val="00D37334"/>
    <w:rsid w:val="00D4205B"/>
    <w:rsid w:val="00D54D8F"/>
    <w:rsid w:val="00D603CD"/>
    <w:rsid w:val="00D60E68"/>
    <w:rsid w:val="00D60F4E"/>
    <w:rsid w:val="00D74F20"/>
    <w:rsid w:val="00D82C68"/>
    <w:rsid w:val="00D84D25"/>
    <w:rsid w:val="00D9121E"/>
    <w:rsid w:val="00D91F9D"/>
    <w:rsid w:val="00D937B8"/>
    <w:rsid w:val="00D94555"/>
    <w:rsid w:val="00D9772A"/>
    <w:rsid w:val="00DA3F9E"/>
    <w:rsid w:val="00DA6E75"/>
    <w:rsid w:val="00DB2B9B"/>
    <w:rsid w:val="00DB3720"/>
    <w:rsid w:val="00DC035D"/>
    <w:rsid w:val="00DC3955"/>
    <w:rsid w:val="00DC3FB2"/>
    <w:rsid w:val="00DC4D12"/>
    <w:rsid w:val="00DD6B5B"/>
    <w:rsid w:val="00DD747A"/>
    <w:rsid w:val="00DF4AF6"/>
    <w:rsid w:val="00DF5C07"/>
    <w:rsid w:val="00E00A57"/>
    <w:rsid w:val="00E02F90"/>
    <w:rsid w:val="00E0337E"/>
    <w:rsid w:val="00E04844"/>
    <w:rsid w:val="00E07BF8"/>
    <w:rsid w:val="00E12B80"/>
    <w:rsid w:val="00E27010"/>
    <w:rsid w:val="00E447A0"/>
    <w:rsid w:val="00E4510A"/>
    <w:rsid w:val="00E45B07"/>
    <w:rsid w:val="00E53219"/>
    <w:rsid w:val="00E61F44"/>
    <w:rsid w:val="00E63603"/>
    <w:rsid w:val="00E64599"/>
    <w:rsid w:val="00E76ACB"/>
    <w:rsid w:val="00E878CB"/>
    <w:rsid w:val="00E93470"/>
    <w:rsid w:val="00E93BB7"/>
    <w:rsid w:val="00E97268"/>
    <w:rsid w:val="00EB6A5A"/>
    <w:rsid w:val="00EC44C1"/>
    <w:rsid w:val="00EC4BBD"/>
    <w:rsid w:val="00EC7B48"/>
    <w:rsid w:val="00EC7EB9"/>
    <w:rsid w:val="00ED2BDC"/>
    <w:rsid w:val="00ED3E27"/>
    <w:rsid w:val="00EE4751"/>
    <w:rsid w:val="00EE547F"/>
    <w:rsid w:val="00EE65D6"/>
    <w:rsid w:val="00EF10AB"/>
    <w:rsid w:val="00EF3B4E"/>
    <w:rsid w:val="00EF6C00"/>
    <w:rsid w:val="00F0477B"/>
    <w:rsid w:val="00F0550C"/>
    <w:rsid w:val="00F16CCA"/>
    <w:rsid w:val="00F205E6"/>
    <w:rsid w:val="00F26974"/>
    <w:rsid w:val="00F26A28"/>
    <w:rsid w:val="00F31D04"/>
    <w:rsid w:val="00F40379"/>
    <w:rsid w:val="00F507E0"/>
    <w:rsid w:val="00F51910"/>
    <w:rsid w:val="00F6585F"/>
    <w:rsid w:val="00F66A6B"/>
    <w:rsid w:val="00F7616C"/>
    <w:rsid w:val="00F7730D"/>
    <w:rsid w:val="00F86288"/>
    <w:rsid w:val="00F86750"/>
    <w:rsid w:val="00F8722D"/>
    <w:rsid w:val="00F87D14"/>
    <w:rsid w:val="00F92F9D"/>
    <w:rsid w:val="00F94980"/>
    <w:rsid w:val="00F94AD1"/>
    <w:rsid w:val="00FA224D"/>
    <w:rsid w:val="00FA5F8C"/>
    <w:rsid w:val="00FB4CEE"/>
    <w:rsid w:val="00FC1E6C"/>
    <w:rsid w:val="00FD0733"/>
    <w:rsid w:val="00FD5A2A"/>
    <w:rsid w:val="00FF1180"/>
    <w:rsid w:val="00FF3A2B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BB93-5BAE-417E-84D2-B318D5E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1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4</cp:revision>
  <cp:lastPrinted>2019-03-12T06:55:00Z</cp:lastPrinted>
  <dcterms:created xsi:type="dcterms:W3CDTF">2019-01-11T08:46:00Z</dcterms:created>
  <dcterms:modified xsi:type="dcterms:W3CDTF">2019-03-12T06:57:00Z</dcterms:modified>
</cp:coreProperties>
</file>