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8B47D" w14:textId="77777777" w:rsidR="00933729" w:rsidRPr="007D1037" w:rsidRDefault="00864FBB" w:rsidP="00933729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ПРИЛОЖЕНИЕ № 2</w:t>
      </w:r>
    </w:p>
    <w:p w14:paraId="4DC0DDE6" w14:textId="77777777" w:rsidR="00933729" w:rsidRPr="007D1037" w:rsidRDefault="00933729" w:rsidP="00933729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7B0DAD1F" w14:textId="77777777" w:rsidR="00933729" w:rsidRPr="007D1037" w:rsidRDefault="00933729" w:rsidP="00933729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6B78608" w14:textId="4EE04681" w:rsidR="009049DD" w:rsidRDefault="009049DD" w:rsidP="00E96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FDAEEA" w14:textId="77777777" w:rsidR="0040210B" w:rsidRPr="007D1037" w:rsidRDefault="0040210B" w:rsidP="00E96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9DBFD7" w14:textId="77777777" w:rsidR="009049DD" w:rsidRPr="007D1037" w:rsidRDefault="009049DD" w:rsidP="00E96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D57A44" w14:textId="77777777" w:rsidR="00E96421" w:rsidRPr="007D1037" w:rsidRDefault="00F235B2" w:rsidP="009049DD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«</w:t>
      </w:r>
      <w:r w:rsidR="009049DD" w:rsidRPr="007D1037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7FC05066" w14:textId="77777777" w:rsidR="00E96421" w:rsidRPr="007D1037" w:rsidRDefault="00E96421" w:rsidP="009049D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0FD9671F" w14:textId="77777777" w:rsidR="00E96421" w:rsidRPr="007D1037" w:rsidRDefault="009049DD" w:rsidP="009049D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E96421" w:rsidRPr="007D1037">
        <w:rPr>
          <w:rFonts w:ascii="Times New Roman" w:hAnsi="Times New Roman" w:cs="Times New Roman"/>
          <w:sz w:val="28"/>
          <w:szCs w:val="28"/>
        </w:rPr>
        <w:t>Комплексное</w:t>
      </w:r>
    </w:p>
    <w:p w14:paraId="2255D2BA" w14:textId="77777777" w:rsidR="00E96421" w:rsidRPr="007D1037" w:rsidRDefault="00E96421" w:rsidP="009049D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развитие сельских территорий</w:t>
      </w:r>
    </w:p>
    <w:p w14:paraId="5181E177" w14:textId="77777777" w:rsidR="00E96421" w:rsidRPr="007D1037" w:rsidRDefault="009049DD" w:rsidP="009049D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14:paraId="7EB37F66" w14:textId="46DDC30A" w:rsidR="00E96421" w:rsidRDefault="00E96421" w:rsidP="00E96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902A7A" w14:textId="526DAF48" w:rsidR="0040210B" w:rsidRDefault="0040210B" w:rsidP="00E96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EA2DA1" w14:textId="77777777" w:rsidR="0040210B" w:rsidRPr="007D1037" w:rsidRDefault="0040210B" w:rsidP="00E96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2B5ED8" w14:textId="77777777" w:rsidR="00E96421" w:rsidRPr="007D1037" w:rsidRDefault="00E96421" w:rsidP="00E964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05"/>
      <w:bookmarkEnd w:id="0"/>
      <w:r w:rsidRPr="007D1037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14:paraId="65E268CC" w14:textId="77777777" w:rsidR="00E96421" w:rsidRPr="007D1037" w:rsidRDefault="00E96421" w:rsidP="00E964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9049DD" w:rsidRPr="007D1037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7D1037">
        <w:rPr>
          <w:rFonts w:ascii="Times New Roman" w:hAnsi="Times New Roman" w:cs="Times New Roman"/>
          <w:sz w:val="28"/>
          <w:szCs w:val="28"/>
        </w:rPr>
        <w:t>Комплексное</w:t>
      </w:r>
    </w:p>
    <w:p w14:paraId="39DB3C44" w14:textId="77777777" w:rsidR="00E96421" w:rsidRPr="007D1037" w:rsidRDefault="00E96421" w:rsidP="00E964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 xml:space="preserve">развитие сельских территорий в </w:t>
      </w:r>
      <w:r w:rsidR="009049DD" w:rsidRPr="007D1037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14:paraId="2AA3D498" w14:textId="77777777" w:rsidR="00E96421" w:rsidRPr="007D1037" w:rsidRDefault="00E96421" w:rsidP="00E96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43"/>
        <w:gridCol w:w="1496"/>
        <w:gridCol w:w="631"/>
        <w:gridCol w:w="402"/>
        <w:gridCol w:w="515"/>
        <w:gridCol w:w="467"/>
        <w:gridCol w:w="1045"/>
        <w:gridCol w:w="993"/>
        <w:gridCol w:w="992"/>
        <w:gridCol w:w="1134"/>
        <w:gridCol w:w="1134"/>
        <w:gridCol w:w="992"/>
        <w:gridCol w:w="9"/>
        <w:gridCol w:w="1409"/>
        <w:gridCol w:w="9"/>
        <w:gridCol w:w="1516"/>
        <w:gridCol w:w="9"/>
      </w:tblGrid>
      <w:tr w:rsidR="008D7197" w:rsidRPr="007D1037" w14:paraId="6BAEDC1E" w14:textId="77777777" w:rsidTr="002E193F">
        <w:tc>
          <w:tcPr>
            <w:tcW w:w="2243" w:type="dxa"/>
            <w:vMerge w:val="restart"/>
          </w:tcPr>
          <w:p w14:paraId="6A1FA787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9810" w:type="dxa"/>
            <w:gridSpan w:val="12"/>
            <w:vAlign w:val="center"/>
          </w:tcPr>
          <w:p w14:paraId="5B6ADDDA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Ресурсное обеспечение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2DCDDF0B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ГРБС (ответственный исполнитель)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4DF28395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Ожидаемый результат (краткое описание)</w:t>
            </w:r>
          </w:p>
        </w:tc>
      </w:tr>
      <w:tr w:rsidR="008D7197" w:rsidRPr="007D1037" w14:paraId="22A743CA" w14:textId="77777777" w:rsidTr="002E193F">
        <w:tc>
          <w:tcPr>
            <w:tcW w:w="2243" w:type="dxa"/>
            <w:vMerge/>
          </w:tcPr>
          <w:p w14:paraId="2E3F67CE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517E1BE2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Источники</w:t>
            </w:r>
          </w:p>
        </w:tc>
        <w:tc>
          <w:tcPr>
            <w:tcW w:w="2015" w:type="dxa"/>
            <w:gridSpan w:val="4"/>
            <w:vAlign w:val="center"/>
          </w:tcPr>
          <w:p w14:paraId="6E0082F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6299" w:type="dxa"/>
            <w:gridSpan w:val="7"/>
            <w:vAlign w:val="center"/>
          </w:tcPr>
          <w:p w14:paraId="24AD4414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По годам реализации, тыс. руб.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261980F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3B756B6F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7197" w:rsidRPr="007D1037" w14:paraId="41FE8280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05E05448" w14:textId="77777777" w:rsidR="000B4742" w:rsidRPr="007D1037" w:rsidRDefault="000B4742" w:rsidP="00E96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A0E14F8" w14:textId="77777777" w:rsidR="000B4742" w:rsidRPr="007D1037" w:rsidRDefault="000B4742" w:rsidP="00E96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5947142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402" w:type="dxa"/>
            <w:vAlign w:val="center"/>
          </w:tcPr>
          <w:p w14:paraId="16DD26DD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ГП</w:t>
            </w:r>
          </w:p>
        </w:tc>
        <w:tc>
          <w:tcPr>
            <w:tcW w:w="515" w:type="dxa"/>
            <w:vAlign w:val="center"/>
          </w:tcPr>
          <w:p w14:paraId="3D28A814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пГП</w:t>
            </w:r>
            <w:proofErr w:type="spellEnd"/>
          </w:p>
        </w:tc>
        <w:tc>
          <w:tcPr>
            <w:tcW w:w="467" w:type="dxa"/>
            <w:vAlign w:val="center"/>
          </w:tcPr>
          <w:p w14:paraId="5BC4DF2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ОМ</w:t>
            </w:r>
          </w:p>
        </w:tc>
        <w:tc>
          <w:tcPr>
            <w:tcW w:w="1045" w:type="dxa"/>
            <w:vAlign w:val="center"/>
          </w:tcPr>
          <w:p w14:paraId="2AB1DDD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3" w:type="dxa"/>
            <w:vAlign w:val="center"/>
          </w:tcPr>
          <w:p w14:paraId="049878EB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  <w:vAlign w:val="center"/>
          </w:tcPr>
          <w:p w14:paraId="686393DA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vAlign w:val="center"/>
          </w:tcPr>
          <w:p w14:paraId="4F2C1325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vAlign w:val="center"/>
          </w:tcPr>
          <w:p w14:paraId="68E7636E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0FDE6FDF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418" w:type="dxa"/>
            <w:gridSpan w:val="2"/>
            <w:vAlign w:val="center"/>
          </w:tcPr>
          <w:p w14:paraId="6376699E" w14:textId="77777777" w:rsidR="000B4742" w:rsidRPr="007D1037" w:rsidRDefault="000B4742" w:rsidP="00E964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0BEC7A9" w14:textId="77777777" w:rsidR="000B4742" w:rsidRPr="007D1037" w:rsidRDefault="000B4742" w:rsidP="00E964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7197" w:rsidRPr="007D1037" w14:paraId="776822DC" w14:textId="77777777" w:rsidTr="002E193F">
        <w:trPr>
          <w:gridAfter w:val="1"/>
          <w:wAfter w:w="9" w:type="dxa"/>
        </w:trPr>
        <w:tc>
          <w:tcPr>
            <w:tcW w:w="2243" w:type="dxa"/>
          </w:tcPr>
          <w:p w14:paraId="5BE135C0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6" w:type="dxa"/>
            <w:vAlign w:val="center"/>
          </w:tcPr>
          <w:p w14:paraId="69D7EB00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31" w:type="dxa"/>
            <w:vAlign w:val="center"/>
          </w:tcPr>
          <w:p w14:paraId="1B5F608E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2" w:type="dxa"/>
            <w:vAlign w:val="center"/>
          </w:tcPr>
          <w:p w14:paraId="3507DD3C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15" w:type="dxa"/>
            <w:vAlign w:val="center"/>
          </w:tcPr>
          <w:p w14:paraId="09BF22BD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67" w:type="dxa"/>
            <w:vAlign w:val="center"/>
          </w:tcPr>
          <w:p w14:paraId="04A45B45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45" w:type="dxa"/>
            <w:vAlign w:val="center"/>
          </w:tcPr>
          <w:p w14:paraId="304E18CB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3F19FC76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62F7171A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3C3E314A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14:paraId="38F5AC7D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14:paraId="43E711A0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  <w:gridSpan w:val="2"/>
            <w:vAlign w:val="center"/>
          </w:tcPr>
          <w:p w14:paraId="129BF547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25" w:type="dxa"/>
            <w:gridSpan w:val="2"/>
            <w:vAlign w:val="center"/>
          </w:tcPr>
          <w:p w14:paraId="041D6995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8D7197" w:rsidRPr="007D1037" w14:paraId="4E713BC9" w14:textId="77777777" w:rsidTr="002E193F">
        <w:tc>
          <w:tcPr>
            <w:tcW w:w="14996" w:type="dxa"/>
            <w:gridSpan w:val="17"/>
          </w:tcPr>
          <w:p w14:paraId="710E58CA" w14:textId="77777777" w:rsidR="00E96421" w:rsidRPr="007D1037" w:rsidRDefault="00E96421" w:rsidP="00E96421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1. </w:t>
            </w:r>
            <w:r w:rsidR="00F235B2" w:rsidRPr="007D1037">
              <w:rPr>
                <w:rFonts w:ascii="Times New Roman" w:hAnsi="Times New Roman" w:cs="Times New Roman"/>
                <w:sz w:val="20"/>
              </w:rPr>
              <w:t>Цель государственной программы «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Создание комфортных условий жизнедеятельности в сельской местности Новосибирской </w:t>
            </w:r>
            <w:r w:rsidR="00F235B2" w:rsidRPr="007D1037">
              <w:rPr>
                <w:rFonts w:ascii="Times New Roman" w:hAnsi="Times New Roman" w:cs="Times New Roman"/>
                <w:sz w:val="20"/>
              </w:rPr>
              <w:t>области»</w:t>
            </w:r>
          </w:p>
        </w:tc>
      </w:tr>
      <w:tr w:rsidR="008D7197" w:rsidRPr="007D1037" w14:paraId="11889825" w14:textId="77777777" w:rsidTr="002E193F">
        <w:tc>
          <w:tcPr>
            <w:tcW w:w="14996" w:type="dxa"/>
            <w:gridSpan w:val="17"/>
          </w:tcPr>
          <w:p w14:paraId="690F7857" w14:textId="77777777" w:rsidR="000B4742" w:rsidRPr="007D1037" w:rsidRDefault="000B4742" w:rsidP="000B4742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1.1. Зада</w:t>
            </w:r>
            <w:r w:rsidR="00F235B2" w:rsidRPr="007D1037">
              <w:rPr>
                <w:rFonts w:ascii="Times New Roman" w:hAnsi="Times New Roman" w:cs="Times New Roman"/>
                <w:sz w:val="20"/>
              </w:rPr>
              <w:t>ча 1 государственной программы «</w:t>
            </w:r>
            <w:r w:rsidRPr="007D1037">
              <w:rPr>
                <w:rFonts w:ascii="Times New Roman" w:hAnsi="Times New Roman" w:cs="Times New Roman"/>
                <w:sz w:val="20"/>
              </w:rPr>
              <w:t>Содействие в обеспечении сельского населени</w:t>
            </w:r>
            <w:r w:rsidR="00F235B2" w:rsidRPr="007D1037">
              <w:rPr>
                <w:rFonts w:ascii="Times New Roman" w:hAnsi="Times New Roman" w:cs="Times New Roman"/>
                <w:sz w:val="20"/>
              </w:rPr>
              <w:t>я доступным и комфортным жильем»</w:t>
            </w:r>
          </w:p>
        </w:tc>
      </w:tr>
      <w:tr w:rsidR="00C314BB" w:rsidRPr="007D1037" w14:paraId="67360541" w14:textId="77777777" w:rsidTr="002E193F">
        <w:trPr>
          <w:gridAfter w:val="1"/>
          <w:wAfter w:w="9" w:type="dxa"/>
        </w:trPr>
        <w:tc>
          <w:tcPr>
            <w:tcW w:w="2243" w:type="dxa"/>
            <w:vMerge w:val="restart"/>
          </w:tcPr>
          <w:p w14:paraId="4041848E" w14:textId="77777777" w:rsidR="000B4742" w:rsidRPr="007D1037" w:rsidRDefault="000B4742" w:rsidP="000B47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1.1.1. Улучшение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жилищных условий граждан, проживающих на сельских территориях</w:t>
            </w:r>
          </w:p>
        </w:tc>
        <w:tc>
          <w:tcPr>
            <w:tcW w:w="1496" w:type="dxa"/>
            <w:vAlign w:val="center"/>
          </w:tcPr>
          <w:p w14:paraId="2C870F82" w14:textId="77777777" w:rsidR="000B4742" w:rsidRPr="007D1037" w:rsidRDefault="000B4742" w:rsidP="000B47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 xml:space="preserve">областной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бюджет</w:t>
            </w:r>
          </w:p>
        </w:tc>
        <w:tc>
          <w:tcPr>
            <w:tcW w:w="631" w:type="dxa"/>
            <w:vAlign w:val="center"/>
          </w:tcPr>
          <w:p w14:paraId="546AB27C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036</w:t>
            </w:r>
          </w:p>
        </w:tc>
        <w:tc>
          <w:tcPr>
            <w:tcW w:w="402" w:type="dxa"/>
            <w:vAlign w:val="center"/>
          </w:tcPr>
          <w:p w14:paraId="1C4E2B19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7DD80EB5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4B93189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2FAE314F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3" w:type="dxa"/>
            <w:vAlign w:val="center"/>
          </w:tcPr>
          <w:p w14:paraId="48A663B0" w14:textId="77777777" w:rsidR="000B4742" w:rsidRPr="00240B7C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324B356C" w14:textId="7800B0DD" w:rsidR="000B4742" w:rsidRPr="00240B7C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48</w:t>
            </w:r>
            <w:r w:rsidR="00493205">
              <w:rPr>
                <w:rFonts w:ascii="Times New Roman" w:hAnsi="Times New Roman" w:cs="Times New Roman"/>
                <w:sz w:val="20"/>
              </w:rPr>
              <w:t xml:space="preserve"> 707,4</w:t>
            </w:r>
          </w:p>
        </w:tc>
        <w:tc>
          <w:tcPr>
            <w:tcW w:w="1134" w:type="dxa"/>
            <w:vAlign w:val="center"/>
          </w:tcPr>
          <w:p w14:paraId="0A4D4BF3" w14:textId="77777777" w:rsidR="000B4742" w:rsidRPr="00240B7C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1134" w:type="dxa"/>
            <w:vAlign w:val="center"/>
          </w:tcPr>
          <w:p w14:paraId="52676957" w14:textId="77777777" w:rsidR="000B4742" w:rsidRPr="00240B7C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6441140E" w14:textId="77777777" w:rsidR="000B4742" w:rsidRPr="00240B7C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2FAB5B0B" w14:textId="77777777" w:rsidR="000B4742" w:rsidRPr="00240B7C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 xml:space="preserve">Минсельхоз </w:t>
            </w:r>
            <w:r w:rsidRPr="00240B7C">
              <w:rPr>
                <w:rFonts w:ascii="Times New Roman" w:hAnsi="Times New Roman" w:cs="Times New Roman"/>
                <w:sz w:val="20"/>
              </w:rPr>
              <w:lastRenderedPageBreak/>
              <w:t>НСО, органы местного самоуправления муниципальных образований Новосибирской области (по согласованию)</w:t>
            </w:r>
          </w:p>
        </w:tc>
        <w:tc>
          <w:tcPr>
            <w:tcW w:w="1525" w:type="dxa"/>
            <w:gridSpan w:val="2"/>
            <w:vMerge w:val="restart"/>
          </w:tcPr>
          <w:p w14:paraId="5BD0756F" w14:textId="35F6A001" w:rsidR="000B4742" w:rsidRPr="00240B7C" w:rsidRDefault="000B4742" w:rsidP="000B474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lastRenderedPageBreak/>
              <w:t xml:space="preserve">За 2020 - 2025 </w:t>
            </w:r>
            <w:r w:rsidRPr="00240B7C">
              <w:rPr>
                <w:rFonts w:ascii="Times New Roman" w:hAnsi="Times New Roman" w:cs="Times New Roman"/>
                <w:sz w:val="20"/>
              </w:rPr>
              <w:lastRenderedPageBreak/>
              <w:t xml:space="preserve">гг. будет осуществлено строительство жилья для граждан, проживающих в сельской местности, в </w:t>
            </w:r>
            <w:r w:rsidR="00916C5F" w:rsidRPr="00240B7C">
              <w:rPr>
                <w:rFonts w:ascii="Times New Roman" w:hAnsi="Times New Roman" w:cs="Times New Roman"/>
                <w:sz w:val="20"/>
              </w:rPr>
              <w:t xml:space="preserve">объеме </w:t>
            </w:r>
            <w:r w:rsidR="00493205">
              <w:rPr>
                <w:rFonts w:ascii="Times New Roman" w:hAnsi="Times New Roman" w:cs="Times New Roman"/>
                <w:sz w:val="20"/>
              </w:rPr>
              <w:t>22,527</w:t>
            </w:r>
            <w:r w:rsidRPr="00240B7C">
              <w:rPr>
                <w:rFonts w:ascii="Times New Roman" w:hAnsi="Times New Roman" w:cs="Times New Roman"/>
                <w:sz w:val="20"/>
              </w:rPr>
              <w:t xml:space="preserve"> тыс. кв. м</w:t>
            </w:r>
          </w:p>
        </w:tc>
      </w:tr>
      <w:tr w:rsidR="00C314BB" w:rsidRPr="007D1037" w14:paraId="0BF30217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1E7477F7" w14:textId="77777777" w:rsidR="000B4742" w:rsidRPr="007D1037" w:rsidRDefault="000B4742" w:rsidP="000B4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52B010A" w14:textId="77777777" w:rsidR="000B4742" w:rsidRPr="007D1037" w:rsidRDefault="000B4742" w:rsidP="000B47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0DD3D353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25EBFD7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57F266C8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95DF208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741ADB8B" w14:textId="77777777" w:rsidR="000B4742" w:rsidRPr="007D1037" w:rsidRDefault="005844B9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60 809,9</w:t>
            </w:r>
          </w:p>
        </w:tc>
        <w:tc>
          <w:tcPr>
            <w:tcW w:w="993" w:type="dxa"/>
            <w:vAlign w:val="center"/>
          </w:tcPr>
          <w:p w14:paraId="45655E01" w14:textId="77777777" w:rsidR="000B4742" w:rsidRPr="00240B7C" w:rsidRDefault="005917AA" w:rsidP="000B474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22 379,0</w:t>
            </w:r>
          </w:p>
        </w:tc>
        <w:tc>
          <w:tcPr>
            <w:tcW w:w="992" w:type="dxa"/>
            <w:vAlign w:val="center"/>
          </w:tcPr>
          <w:p w14:paraId="5CD4259A" w14:textId="6812B7DC" w:rsidR="000B4742" w:rsidRPr="00240B7C" w:rsidRDefault="00493205" w:rsidP="000B474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27 867,3</w:t>
            </w:r>
          </w:p>
        </w:tc>
        <w:tc>
          <w:tcPr>
            <w:tcW w:w="1134" w:type="dxa"/>
            <w:vAlign w:val="center"/>
          </w:tcPr>
          <w:p w14:paraId="51B36B99" w14:textId="77CC6CB8" w:rsidR="000B4742" w:rsidRPr="00240B7C" w:rsidRDefault="00493205" w:rsidP="00282AA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2 793,0</w:t>
            </w:r>
            <w:r w:rsidR="000B4742" w:rsidRPr="00240B7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33A093" w14:textId="04ED6B66" w:rsidR="000B4742" w:rsidRPr="00240B7C" w:rsidRDefault="00493205" w:rsidP="00DF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1 678</w:t>
            </w:r>
            <w:r w:rsidR="00DF2DC1" w:rsidRPr="00240B7C">
              <w:rPr>
                <w:rFonts w:ascii="Times New Roman" w:hAnsi="Times New Roman" w:cs="Times New Roman"/>
                <w:sz w:val="20"/>
              </w:rPr>
              <w:t>,3</w:t>
            </w:r>
          </w:p>
        </w:tc>
        <w:tc>
          <w:tcPr>
            <w:tcW w:w="992" w:type="dxa"/>
            <w:vAlign w:val="center"/>
          </w:tcPr>
          <w:p w14:paraId="36A418FF" w14:textId="28EECBC9" w:rsidR="000B4742" w:rsidRPr="00240B7C" w:rsidRDefault="00493205" w:rsidP="004932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1 562,8</w:t>
            </w:r>
          </w:p>
        </w:tc>
        <w:tc>
          <w:tcPr>
            <w:tcW w:w="1418" w:type="dxa"/>
            <w:gridSpan w:val="2"/>
            <w:vMerge/>
          </w:tcPr>
          <w:p w14:paraId="505FB033" w14:textId="77777777" w:rsidR="000B4742" w:rsidRPr="00240B7C" w:rsidRDefault="000B4742" w:rsidP="000B47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01F76BE6" w14:textId="77777777" w:rsidR="000B4742" w:rsidRPr="00240B7C" w:rsidRDefault="000B4742" w:rsidP="000B47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54027623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04A3F44B" w14:textId="77777777" w:rsidR="00D4081C" w:rsidRPr="007D1037" w:rsidRDefault="00D4081C" w:rsidP="00D4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0DF93BE" w14:textId="77777777" w:rsidR="00D4081C" w:rsidRPr="007D1037" w:rsidRDefault="00D4081C" w:rsidP="00D40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3C339494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1D7B953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BED6A89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E1CEB41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679DC3B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C027F14" w14:textId="77777777" w:rsidR="00D4081C" w:rsidRPr="00240B7C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6D1EC38" w14:textId="77777777" w:rsidR="00D4081C" w:rsidRPr="00240B7C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E6004E6" w14:textId="77777777" w:rsidR="00D4081C" w:rsidRPr="00240B7C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4A8BC40" w14:textId="77777777" w:rsidR="00D4081C" w:rsidRPr="00240B7C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84AD524" w14:textId="77777777" w:rsidR="00D4081C" w:rsidRPr="00240B7C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19DFA384" w14:textId="77777777" w:rsidR="00D4081C" w:rsidRPr="00240B7C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3390C5D6" w14:textId="77777777" w:rsidR="00D4081C" w:rsidRPr="00240B7C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0F225546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7D7AFCEB" w14:textId="77777777" w:rsidR="00D4081C" w:rsidRPr="007D1037" w:rsidRDefault="00D4081C" w:rsidP="00D4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245CC43" w14:textId="3EFE4F54" w:rsidR="00D4081C" w:rsidRPr="007D1037" w:rsidRDefault="00D4081C" w:rsidP="00D40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 w:rsidR="00DB775B">
              <w:rPr>
                <w:rFonts w:ascii="Times New Roman" w:hAnsi="Times New Roman" w:cs="Times New Roman"/>
                <w:sz w:val="20"/>
              </w:rPr>
              <w:t>***</w:t>
            </w:r>
          </w:p>
        </w:tc>
        <w:tc>
          <w:tcPr>
            <w:tcW w:w="631" w:type="dxa"/>
            <w:vAlign w:val="center"/>
          </w:tcPr>
          <w:p w14:paraId="7ABA2125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51967D8E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155B86D5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73504F79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6B05DAB4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AA40E12" w14:textId="2A2F3554" w:rsidR="00D4081C" w:rsidRPr="00240B7C" w:rsidRDefault="00DB775B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67157,3</w:t>
            </w:r>
          </w:p>
        </w:tc>
        <w:tc>
          <w:tcPr>
            <w:tcW w:w="992" w:type="dxa"/>
            <w:vAlign w:val="center"/>
          </w:tcPr>
          <w:p w14:paraId="62BCAAEB" w14:textId="60745015" w:rsidR="00D4081C" w:rsidRPr="00240B7C" w:rsidRDefault="001114E2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71 479,0</w:t>
            </w:r>
          </w:p>
        </w:tc>
        <w:tc>
          <w:tcPr>
            <w:tcW w:w="1134" w:type="dxa"/>
            <w:vAlign w:val="center"/>
          </w:tcPr>
          <w:p w14:paraId="7AF5E62A" w14:textId="6DD40EAF" w:rsidR="00D4081C" w:rsidRPr="00240B7C" w:rsidRDefault="001114E2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60 348</w:t>
            </w:r>
            <w:r w:rsidR="00DB775B" w:rsidRPr="00240B7C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1134" w:type="dxa"/>
            <w:vAlign w:val="center"/>
          </w:tcPr>
          <w:p w14:paraId="468BCF92" w14:textId="7FC0D4D4" w:rsidR="00D4081C" w:rsidRPr="00240B7C" w:rsidRDefault="001114E2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21 365,7</w:t>
            </w:r>
          </w:p>
        </w:tc>
        <w:tc>
          <w:tcPr>
            <w:tcW w:w="992" w:type="dxa"/>
            <w:vAlign w:val="center"/>
          </w:tcPr>
          <w:p w14:paraId="7CA6E6AE" w14:textId="67D834FF" w:rsidR="00D4081C" w:rsidRPr="00240B7C" w:rsidRDefault="001114E2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21 316,2</w:t>
            </w:r>
          </w:p>
        </w:tc>
        <w:tc>
          <w:tcPr>
            <w:tcW w:w="1418" w:type="dxa"/>
            <w:gridSpan w:val="2"/>
            <w:vMerge/>
          </w:tcPr>
          <w:p w14:paraId="29ECAED4" w14:textId="77777777" w:rsidR="00D4081C" w:rsidRPr="00240B7C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77FBBA2D" w14:textId="77777777" w:rsidR="00D4081C" w:rsidRPr="00240B7C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7AEB249D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332E1AE6" w14:textId="77777777" w:rsidR="00D4081C" w:rsidRPr="007D1037" w:rsidRDefault="00D4081C" w:rsidP="00D4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ACAB370" w14:textId="77777777" w:rsidR="00D4081C" w:rsidRPr="007D1037" w:rsidRDefault="00D4081C" w:rsidP="00D40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1D5286E9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20E6D78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7E8A3961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17C84590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17183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A461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AE564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2A76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CB161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DBF23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9EA86F1" w14:textId="77777777" w:rsidR="00D4081C" w:rsidRPr="007D1037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1547B4AE" w14:textId="77777777" w:rsidR="00D4081C" w:rsidRPr="007D1037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1551F88F" w14:textId="77777777" w:rsidTr="002E193F">
        <w:trPr>
          <w:gridAfter w:val="1"/>
          <w:wAfter w:w="9" w:type="dxa"/>
        </w:trPr>
        <w:tc>
          <w:tcPr>
            <w:tcW w:w="2243" w:type="dxa"/>
            <w:vMerge w:val="restart"/>
          </w:tcPr>
          <w:p w14:paraId="29E89E16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1.1.2. Строительство жилья, предоставляемого по договору найма жилого помещения гражданам, проживающим на сельских территориях</w:t>
            </w:r>
          </w:p>
        </w:tc>
        <w:tc>
          <w:tcPr>
            <w:tcW w:w="1496" w:type="dxa"/>
            <w:vAlign w:val="center"/>
          </w:tcPr>
          <w:p w14:paraId="5C057FFE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5A0C107C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BE13D6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2AFCDEBA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41F93E4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045" w:type="dxa"/>
            <w:vAlign w:val="center"/>
          </w:tcPr>
          <w:p w14:paraId="11D789F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993" w:type="dxa"/>
            <w:vAlign w:val="center"/>
          </w:tcPr>
          <w:p w14:paraId="14D527A5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675,4</w:t>
            </w:r>
          </w:p>
        </w:tc>
        <w:tc>
          <w:tcPr>
            <w:tcW w:w="992" w:type="dxa"/>
            <w:vAlign w:val="center"/>
          </w:tcPr>
          <w:p w14:paraId="505EA707" w14:textId="74EBDCE4" w:rsidR="00827BD1" w:rsidRPr="00240B7C" w:rsidRDefault="00E30367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12 997,0</w:t>
            </w:r>
          </w:p>
        </w:tc>
        <w:tc>
          <w:tcPr>
            <w:tcW w:w="1134" w:type="dxa"/>
            <w:vAlign w:val="center"/>
          </w:tcPr>
          <w:p w14:paraId="5A3A9953" w14:textId="38CED6A1" w:rsidR="00827BD1" w:rsidRPr="00240B7C" w:rsidRDefault="006E602B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1134" w:type="dxa"/>
            <w:vAlign w:val="center"/>
          </w:tcPr>
          <w:p w14:paraId="1518E091" w14:textId="60947210" w:rsidR="00827BD1" w:rsidRPr="00240B7C" w:rsidRDefault="00BD05BF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992" w:type="dxa"/>
            <w:vAlign w:val="center"/>
          </w:tcPr>
          <w:p w14:paraId="766BE53A" w14:textId="50AA8458" w:rsidR="00827BD1" w:rsidRPr="00240B7C" w:rsidRDefault="00BD05BF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2445D802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НСО, органы местного самоуправления муниципальных образований Новосибирской области (по согласованию),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525" w:type="dxa"/>
            <w:gridSpan w:val="2"/>
            <w:vMerge w:val="restart"/>
          </w:tcPr>
          <w:p w14:paraId="267C9AF9" w14:textId="1322ED2E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За период 2020 - 2025 гг. объем жилья, предоставляемого по договору коммерческого найма гражданам, проживающим </w:t>
            </w:r>
            <w:r w:rsidR="009944DD" w:rsidRPr="007D1037">
              <w:rPr>
                <w:rFonts w:ascii="Times New Roman" w:hAnsi="Times New Roman" w:cs="Times New Roman"/>
                <w:sz w:val="20"/>
              </w:rPr>
              <w:t>в се</w:t>
            </w:r>
            <w:r w:rsidR="00C84202">
              <w:rPr>
                <w:rFonts w:ascii="Times New Roman" w:hAnsi="Times New Roman" w:cs="Times New Roman"/>
                <w:sz w:val="20"/>
              </w:rPr>
              <w:t xml:space="preserve">льской местности, </w:t>
            </w:r>
            <w:r w:rsidR="00C84202" w:rsidRPr="00021779">
              <w:rPr>
                <w:rFonts w:ascii="Times New Roman" w:hAnsi="Times New Roman" w:cs="Times New Roman"/>
                <w:sz w:val="20"/>
              </w:rPr>
              <w:t xml:space="preserve">составит </w:t>
            </w:r>
            <w:r w:rsidR="00E30367">
              <w:rPr>
                <w:rFonts w:ascii="Times New Roman" w:hAnsi="Times New Roman" w:cs="Times New Roman"/>
                <w:sz w:val="20"/>
              </w:rPr>
              <w:t>1,713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тыс. кв. м</w:t>
            </w:r>
          </w:p>
        </w:tc>
      </w:tr>
      <w:tr w:rsidR="00C314BB" w:rsidRPr="007D1037" w14:paraId="3EDEEE9F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04B93EF9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1B192B3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2455B85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78EB1B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8454CFF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5A781F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045" w:type="dxa"/>
            <w:vAlign w:val="center"/>
          </w:tcPr>
          <w:p w14:paraId="6632BF5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16 816,4</w:t>
            </w:r>
          </w:p>
        </w:tc>
        <w:tc>
          <w:tcPr>
            <w:tcW w:w="993" w:type="dxa"/>
            <w:vAlign w:val="center"/>
          </w:tcPr>
          <w:p w14:paraId="43E282A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16 207,6</w:t>
            </w:r>
          </w:p>
        </w:tc>
        <w:tc>
          <w:tcPr>
            <w:tcW w:w="992" w:type="dxa"/>
            <w:vAlign w:val="center"/>
          </w:tcPr>
          <w:p w14:paraId="63BB4703" w14:textId="4471B1B1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23 112,8</w:t>
            </w:r>
          </w:p>
        </w:tc>
        <w:tc>
          <w:tcPr>
            <w:tcW w:w="1134" w:type="dxa"/>
            <w:vAlign w:val="center"/>
          </w:tcPr>
          <w:p w14:paraId="22A03215" w14:textId="3BAF613F" w:rsidR="00827BD1" w:rsidRPr="00240B7C" w:rsidRDefault="00E30367" w:rsidP="00282A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6 656,6</w:t>
            </w:r>
          </w:p>
        </w:tc>
        <w:tc>
          <w:tcPr>
            <w:tcW w:w="1134" w:type="dxa"/>
            <w:vAlign w:val="center"/>
          </w:tcPr>
          <w:p w14:paraId="76AE09FF" w14:textId="3958672C" w:rsidR="00827BD1" w:rsidRPr="00240B7C" w:rsidRDefault="002F1E00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DC26896" w14:textId="730C7E32" w:rsidR="00827BD1" w:rsidRPr="00240B7C" w:rsidRDefault="002F1E00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7632FA29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1CB3F587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6C7DC1B9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0975148B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BA1D69C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3AB30EC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24A44D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76403C4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19547A6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58E7DA3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1 347,0</w:t>
            </w:r>
          </w:p>
        </w:tc>
        <w:tc>
          <w:tcPr>
            <w:tcW w:w="993" w:type="dxa"/>
            <w:vAlign w:val="center"/>
          </w:tcPr>
          <w:p w14:paraId="51AC51CB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1 040,9</w:t>
            </w:r>
          </w:p>
        </w:tc>
        <w:tc>
          <w:tcPr>
            <w:tcW w:w="992" w:type="dxa"/>
            <w:vAlign w:val="center"/>
          </w:tcPr>
          <w:p w14:paraId="5ACAA758" w14:textId="553E55E1" w:rsidR="00827BD1" w:rsidRPr="00240B7C" w:rsidRDefault="00E30367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30367">
              <w:rPr>
                <w:rFonts w:ascii="Times New Roman" w:hAnsi="Times New Roman" w:cs="Times New Roman"/>
                <w:color w:val="000000" w:themeColor="text1"/>
                <w:sz w:val="20"/>
              </w:rPr>
              <w:t>4 147,4</w:t>
            </w:r>
          </w:p>
        </w:tc>
        <w:tc>
          <w:tcPr>
            <w:tcW w:w="1134" w:type="dxa"/>
            <w:vAlign w:val="center"/>
          </w:tcPr>
          <w:p w14:paraId="2B82C991" w14:textId="18F3D87E" w:rsidR="00827BD1" w:rsidRPr="00240B7C" w:rsidRDefault="00E30367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30367">
              <w:rPr>
                <w:rFonts w:ascii="Times New Roman" w:hAnsi="Times New Roman" w:cs="Times New Roman"/>
                <w:color w:val="000000" w:themeColor="text1"/>
                <w:sz w:val="20"/>
              </w:rPr>
              <w:t>142,8</w:t>
            </w:r>
          </w:p>
        </w:tc>
        <w:tc>
          <w:tcPr>
            <w:tcW w:w="1134" w:type="dxa"/>
            <w:vAlign w:val="center"/>
          </w:tcPr>
          <w:p w14:paraId="537B770C" w14:textId="4A0B896E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296</w:t>
            </w:r>
            <w:r w:rsidR="003B5F1E" w:rsidRPr="00240B7C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992" w:type="dxa"/>
            <w:vAlign w:val="center"/>
          </w:tcPr>
          <w:p w14:paraId="4292EA1D" w14:textId="6BFB0BCC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296</w:t>
            </w:r>
            <w:r w:rsidR="003B5F1E" w:rsidRPr="00240B7C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1418" w:type="dxa"/>
            <w:gridSpan w:val="2"/>
            <w:vMerge/>
          </w:tcPr>
          <w:p w14:paraId="192C43D0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52323DE8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45445F28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2F7DCB3F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7EAFF3D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5D4E885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8D1993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BEFDFD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C6B4DE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B97F74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4 042,0</w:t>
            </w:r>
          </w:p>
        </w:tc>
        <w:tc>
          <w:tcPr>
            <w:tcW w:w="993" w:type="dxa"/>
            <w:vAlign w:val="center"/>
          </w:tcPr>
          <w:p w14:paraId="5FF705C9" w14:textId="77777777" w:rsidR="00827BD1" w:rsidRPr="007D1037" w:rsidRDefault="00D11ECA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3 012,3</w:t>
            </w:r>
          </w:p>
        </w:tc>
        <w:tc>
          <w:tcPr>
            <w:tcW w:w="992" w:type="dxa"/>
            <w:vAlign w:val="center"/>
          </w:tcPr>
          <w:p w14:paraId="22A5CE6E" w14:textId="2962B498" w:rsidR="00827BD1" w:rsidRPr="00240B7C" w:rsidRDefault="00E30367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4 378,8</w:t>
            </w:r>
          </w:p>
        </w:tc>
        <w:tc>
          <w:tcPr>
            <w:tcW w:w="1134" w:type="dxa"/>
            <w:vAlign w:val="center"/>
          </w:tcPr>
          <w:p w14:paraId="4DED26B4" w14:textId="1FD35499" w:rsidR="00827BD1" w:rsidRPr="00240B7C" w:rsidRDefault="00E30367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2 712,2</w:t>
            </w:r>
          </w:p>
        </w:tc>
        <w:tc>
          <w:tcPr>
            <w:tcW w:w="1134" w:type="dxa"/>
            <w:vAlign w:val="center"/>
          </w:tcPr>
          <w:p w14:paraId="1DF2B1F1" w14:textId="6606F42F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889,5</w:t>
            </w:r>
          </w:p>
        </w:tc>
        <w:tc>
          <w:tcPr>
            <w:tcW w:w="992" w:type="dxa"/>
            <w:vAlign w:val="center"/>
          </w:tcPr>
          <w:p w14:paraId="02A12945" w14:textId="1D73947A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889,5</w:t>
            </w:r>
          </w:p>
        </w:tc>
        <w:tc>
          <w:tcPr>
            <w:tcW w:w="1418" w:type="dxa"/>
            <w:gridSpan w:val="2"/>
            <w:vMerge/>
          </w:tcPr>
          <w:p w14:paraId="7BB8F0D0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00FB56FA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25B3F415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6B034D0F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8B02158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17FC3890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4212AF1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1D33FAC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03E862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E13E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EA7E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B9A6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EA98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A4030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D485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1AD9982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3BE6F0E2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79775B38" w14:textId="77777777" w:rsidTr="002E193F">
        <w:trPr>
          <w:gridAfter w:val="1"/>
          <w:wAfter w:w="9" w:type="dxa"/>
        </w:trPr>
        <w:tc>
          <w:tcPr>
            <w:tcW w:w="2243" w:type="dxa"/>
            <w:vMerge w:val="restart"/>
          </w:tcPr>
          <w:p w14:paraId="03A78547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1.1.3. Реализация проектов по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обустройству объектами инженерной инфраструктуры и благоустройству площадок, расположенных на сельских территориях, под комплексную жилищную застройку</w:t>
            </w:r>
          </w:p>
        </w:tc>
        <w:tc>
          <w:tcPr>
            <w:tcW w:w="1496" w:type="dxa"/>
            <w:vAlign w:val="center"/>
          </w:tcPr>
          <w:p w14:paraId="4CB09862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631" w:type="dxa"/>
            <w:vAlign w:val="center"/>
          </w:tcPr>
          <w:p w14:paraId="2DD2CC2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AEEEB3C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AC301F7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762F17C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045" w:type="dxa"/>
            <w:vAlign w:val="center"/>
          </w:tcPr>
          <w:p w14:paraId="07B100B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28 382,0</w:t>
            </w:r>
          </w:p>
        </w:tc>
        <w:tc>
          <w:tcPr>
            <w:tcW w:w="993" w:type="dxa"/>
            <w:vAlign w:val="center"/>
          </w:tcPr>
          <w:p w14:paraId="2C75666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13 646,0</w:t>
            </w:r>
          </w:p>
        </w:tc>
        <w:tc>
          <w:tcPr>
            <w:tcW w:w="992" w:type="dxa"/>
            <w:vAlign w:val="center"/>
          </w:tcPr>
          <w:p w14:paraId="2EE5D21C" w14:textId="57F26D86" w:rsidR="00827BD1" w:rsidRPr="0043194C" w:rsidRDefault="0043194C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2E193F">
              <w:rPr>
                <w:rFonts w:ascii="Times New Roman" w:hAnsi="Times New Roman" w:cs="Times New Roman"/>
                <w:sz w:val="20"/>
              </w:rPr>
              <w:t>25 5</w:t>
            </w:r>
            <w:r w:rsidR="00BC2146" w:rsidRPr="002E193F">
              <w:rPr>
                <w:rFonts w:ascii="Times New Roman" w:hAnsi="Times New Roman" w:cs="Times New Roman"/>
                <w:sz w:val="20"/>
              </w:rPr>
              <w:t>82,0</w:t>
            </w:r>
          </w:p>
        </w:tc>
        <w:tc>
          <w:tcPr>
            <w:tcW w:w="1134" w:type="dxa"/>
            <w:vAlign w:val="center"/>
          </w:tcPr>
          <w:p w14:paraId="41BA5676" w14:textId="6FBF391E" w:rsidR="00827BD1" w:rsidRPr="007D1037" w:rsidRDefault="007A2306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13 646,0</w:t>
            </w:r>
          </w:p>
        </w:tc>
        <w:tc>
          <w:tcPr>
            <w:tcW w:w="1134" w:type="dxa"/>
            <w:vAlign w:val="center"/>
          </w:tcPr>
          <w:p w14:paraId="2493C1FD" w14:textId="48A9FBDF" w:rsidR="00827BD1" w:rsidRPr="007D1037" w:rsidRDefault="007A2306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13 646,0</w:t>
            </w:r>
          </w:p>
        </w:tc>
        <w:tc>
          <w:tcPr>
            <w:tcW w:w="992" w:type="dxa"/>
            <w:vAlign w:val="center"/>
          </w:tcPr>
          <w:p w14:paraId="5385C793" w14:textId="52D1E61D" w:rsidR="00827BD1" w:rsidRPr="007D1037" w:rsidRDefault="0043194C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13 646,0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4E4622E0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Минсельхоз НСО, органы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местного самоуправления муниципальных образований Новосибирской области (по согласованию)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73B4C85C" w14:textId="3F5C9849" w:rsidR="00827BD1" w:rsidRPr="007D1037" w:rsidRDefault="00827BD1" w:rsidP="00180838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 xml:space="preserve">В 2021 году будет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 xml:space="preserve">реализован 1 проект по благоустройству площадок под компактную жилищную застройку в </w:t>
            </w: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р.п</w:t>
            </w:r>
            <w:proofErr w:type="spellEnd"/>
            <w:r w:rsidRPr="007D1037">
              <w:rPr>
                <w:rFonts w:ascii="Times New Roman" w:hAnsi="Times New Roman" w:cs="Times New Roman"/>
                <w:sz w:val="20"/>
              </w:rPr>
              <w:t xml:space="preserve">. Маслянино </w:t>
            </w: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Маслянинского</w:t>
            </w:r>
            <w:proofErr w:type="spellEnd"/>
            <w:r w:rsidRPr="007D1037">
              <w:rPr>
                <w:rFonts w:ascii="Times New Roman" w:hAnsi="Times New Roman" w:cs="Times New Roman"/>
                <w:sz w:val="20"/>
              </w:rPr>
              <w:t xml:space="preserve"> района,</w:t>
            </w:r>
            <w:r w:rsidR="00A2090D" w:rsidRPr="007D1037">
              <w:rPr>
                <w:rFonts w:ascii="Times New Roman" w:hAnsi="Times New Roman" w:cs="Times New Roman"/>
                <w:sz w:val="20"/>
              </w:rPr>
              <w:t xml:space="preserve"> в рамках данного проекта в 2021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году в соответствии с графиком будет введе</w:t>
            </w:r>
            <w:r w:rsidR="00A2090D" w:rsidRPr="007D1037">
              <w:rPr>
                <w:rFonts w:ascii="Times New Roman" w:hAnsi="Times New Roman" w:cs="Times New Roman"/>
                <w:sz w:val="20"/>
              </w:rPr>
              <w:t>н 1 объект по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строительству дороги внутри микрорайона Молодежного </w:t>
            </w: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р.п</w:t>
            </w:r>
            <w:proofErr w:type="spellEnd"/>
            <w:r w:rsidRPr="007D1037">
              <w:rPr>
                <w:rFonts w:ascii="Times New Roman" w:hAnsi="Times New Roman" w:cs="Times New Roman"/>
                <w:sz w:val="20"/>
              </w:rPr>
              <w:t>. Маслянино</w:t>
            </w:r>
            <w:r w:rsidR="00180838">
              <w:rPr>
                <w:rFonts w:ascii="Times New Roman" w:hAnsi="Times New Roman" w:cs="Times New Roman"/>
                <w:sz w:val="20"/>
              </w:rPr>
              <w:t>. В 2024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t xml:space="preserve"> году </w:t>
            </w:r>
            <w:r w:rsidR="00180838">
              <w:rPr>
                <w:rFonts w:ascii="Times New Roman" w:hAnsi="Times New Roman" w:cs="Times New Roman"/>
                <w:sz w:val="20"/>
              </w:rPr>
              <w:t>будут реализован</w:t>
            </w:r>
            <w:r w:rsidR="00021779">
              <w:rPr>
                <w:rFonts w:ascii="Times New Roman" w:hAnsi="Times New Roman" w:cs="Times New Roman"/>
                <w:sz w:val="20"/>
              </w:rPr>
              <w:t xml:space="preserve"> 1</w:t>
            </w:r>
            <w:r w:rsidR="00180838">
              <w:rPr>
                <w:rFonts w:ascii="Times New Roman" w:hAnsi="Times New Roman" w:cs="Times New Roman"/>
                <w:sz w:val="20"/>
              </w:rPr>
              <w:t xml:space="preserve"> проект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t xml:space="preserve"> по обустройству объектами инженерной инфраструктуры и благоустройству </w:t>
            </w:r>
            <w:r w:rsidR="00447DDE" w:rsidRPr="007D1037">
              <w:rPr>
                <w:rFonts w:ascii="Times New Roman" w:hAnsi="Times New Roman" w:cs="Times New Roman"/>
                <w:sz w:val="20"/>
              </w:rPr>
              <w:t>площадок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t xml:space="preserve">, расположенных на сельских территориях, под компактную жилищную 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lastRenderedPageBreak/>
              <w:t>застройку</w:t>
            </w:r>
            <w:r w:rsidR="00A2090D" w:rsidRPr="007D1037">
              <w:rPr>
                <w:rFonts w:ascii="Times New Roman" w:hAnsi="Times New Roman" w:cs="Times New Roman"/>
                <w:sz w:val="20"/>
              </w:rPr>
              <w:t xml:space="preserve"> в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2090D" w:rsidRPr="007D1037">
              <w:rPr>
                <w:rFonts w:ascii="Times New Roman" w:hAnsi="Times New Roman" w:cs="Times New Roman"/>
                <w:sz w:val="20"/>
              </w:rPr>
              <w:t xml:space="preserve">Краснозерском </w:t>
            </w:r>
            <w:r w:rsidR="00180838">
              <w:rPr>
                <w:rFonts w:ascii="Times New Roman" w:hAnsi="Times New Roman" w:cs="Times New Roman"/>
                <w:sz w:val="20"/>
              </w:rPr>
              <w:t>районе</w:t>
            </w:r>
          </w:p>
        </w:tc>
      </w:tr>
      <w:tr w:rsidR="00C314BB" w:rsidRPr="007D1037" w14:paraId="0E9BEFAA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72F35F76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DA23643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5308A70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DFD30D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45471B1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53E64426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045" w:type="dxa"/>
            <w:vAlign w:val="center"/>
          </w:tcPr>
          <w:p w14:paraId="43D15200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100 624,4</w:t>
            </w:r>
          </w:p>
        </w:tc>
        <w:tc>
          <w:tcPr>
            <w:tcW w:w="993" w:type="dxa"/>
            <w:vAlign w:val="center"/>
          </w:tcPr>
          <w:p w14:paraId="5043AEEE" w14:textId="77777777" w:rsidR="00827BD1" w:rsidRPr="007D1037" w:rsidRDefault="00BD0053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60 406,3</w:t>
            </w:r>
          </w:p>
        </w:tc>
        <w:tc>
          <w:tcPr>
            <w:tcW w:w="992" w:type="dxa"/>
            <w:vAlign w:val="center"/>
          </w:tcPr>
          <w:p w14:paraId="4F9AADA3" w14:textId="479344A1" w:rsidR="00827BD1" w:rsidRPr="0043194C" w:rsidRDefault="0043194C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2E193F">
              <w:rPr>
                <w:rFonts w:ascii="Times New Roman" w:hAnsi="Times New Roman" w:cs="Times New Roman"/>
                <w:sz w:val="20"/>
              </w:rPr>
              <w:t>24 117</w:t>
            </w:r>
            <w:r w:rsidR="007A2306" w:rsidRPr="002E193F">
              <w:rPr>
                <w:rFonts w:ascii="Times New Roman" w:hAnsi="Times New Roman" w:cs="Times New Roman"/>
                <w:sz w:val="20"/>
              </w:rPr>
              <w:t>,1</w:t>
            </w:r>
          </w:p>
        </w:tc>
        <w:tc>
          <w:tcPr>
            <w:tcW w:w="1134" w:type="dxa"/>
            <w:vAlign w:val="center"/>
          </w:tcPr>
          <w:p w14:paraId="7C04237F" w14:textId="4ABF126C" w:rsidR="00827BD1" w:rsidRPr="007D1037" w:rsidRDefault="0043194C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50 025,6</w:t>
            </w:r>
          </w:p>
        </w:tc>
        <w:tc>
          <w:tcPr>
            <w:tcW w:w="1134" w:type="dxa"/>
            <w:vAlign w:val="center"/>
          </w:tcPr>
          <w:p w14:paraId="45D2C4CF" w14:textId="411E4C1D" w:rsidR="00827BD1" w:rsidRPr="007D1037" w:rsidRDefault="0043194C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36 941,6</w:t>
            </w:r>
          </w:p>
        </w:tc>
        <w:tc>
          <w:tcPr>
            <w:tcW w:w="992" w:type="dxa"/>
            <w:vAlign w:val="center"/>
          </w:tcPr>
          <w:p w14:paraId="41D514D6" w14:textId="21DA788C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14:paraId="268D3534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123ECF1B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436A5B52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0F4610B9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DFC3305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1F3E07E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9C30962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A4BB8D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5FFBBF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3EDAF016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6 790,0</w:t>
            </w:r>
          </w:p>
        </w:tc>
        <w:tc>
          <w:tcPr>
            <w:tcW w:w="993" w:type="dxa"/>
            <w:vAlign w:val="center"/>
          </w:tcPr>
          <w:p w14:paraId="70395168" w14:textId="77777777" w:rsidR="00827BD1" w:rsidRPr="007D1037" w:rsidRDefault="00BD0053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3 897,5</w:t>
            </w:r>
          </w:p>
        </w:tc>
        <w:tc>
          <w:tcPr>
            <w:tcW w:w="992" w:type="dxa"/>
            <w:vAlign w:val="center"/>
          </w:tcPr>
          <w:p w14:paraId="61F505AE" w14:textId="378B99D7" w:rsidR="00827BD1" w:rsidRPr="0043194C" w:rsidRDefault="0043194C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2E193F">
              <w:rPr>
                <w:rFonts w:ascii="Times New Roman" w:hAnsi="Times New Roman" w:cs="Times New Roman"/>
                <w:sz w:val="20"/>
              </w:rPr>
              <w:t>2 548,5</w:t>
            </w:r>
          </w:p>
        </w:tc>
        <w:tc>
          <w:tcPr>
            <w:tcW w:w="1134" w:type="dxa"/>
            <w:vAlign w:val="center"/>
          </w:tcPr>
          <w:p w14:paraId="0FE7CAA4" w14:textId="1EAA4174" w:rsidR="00827BD1" w:rsidRPr="007D1037" w:rsidRDefault="0043194C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3 183,6</w:t>
            </w:r>
          </w:p>
        </w:tc>
        <w:tc>
          <w:tcPr>
            <w:tcW w:w="1134" w:type="dxa"/>
            <w:vAlign w:val="center"/>
          </w:tcPr>
          <w:p w14:paraId="4A55B4AB" w14:textId="34094D14" w:rsidR="00827BD1" w:rsidRPr="007D1037" w:rsidRDefault="0043194C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2 529,4</w:t>
            </w:r>
          </w:p>
        </w:tc>
        <w:tc>
          <w:tcPr>
            <w:tcW w:w="992" w:type="dxa"/>
            <w:vAlign w:val="center"/>
          </w:tcPr>
          <w:p w14:paraId="5500DBB6" w14:textId="6553EA14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14:paraId="1CF9BBEC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33AB084E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01A2096A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623E4176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962428F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19A010A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CAB08E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880FE3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7A4CF8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18BA688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4249C26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2B32FA6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F37CB6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A83B917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A606C7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002CF0AA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5719536B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01CA41CF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404FEBB1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511CA61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268DD1D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9B70BF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E525EF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6912F77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44E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C465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3F53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3F96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2DE5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BE1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0CFDB78C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7C7724C3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2D81FDC9" w14:textId="77777777" w:rsidTr="002E193F">
        <w:tc>
          <w:tcPr>
            <w:tcW w:w="14996" w:type="dxa"/>
            <w:gridSpan w:val="17"/>
          </w:tcPr>
          <w:p w14:paraId="474B4424" w14:textId="77777777" w:rsidR="00827BD1" w:rsidRPr="007D1037" w:rsidRDefault="00827BD1" w:rsidP="00827BD1">
            <w:pPr>
              <w:pStyle w:val="ConsPlusNormal"/>
              <w:outlineLvl w:val="3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1.2. Задача 2 государственной программы «Создание условий для повышения обеспеченности сельскохозяйственных товаропроизводителей квалифицированными кадрами»</w:t>
            </w:r>
          </w:p>
        </w:tc>
      </w:tr>
      <w:tr w:rsidR="008A5556" w:rsidRPr="007D1037" w14:paraId="21E2D000" w14:textId="77777777" w:rsidTr="002E193F">
        <w:trPr>
          <w:gridAfter w:val="1"/>
          <w:wAfter w:w="9" w:type="dxa"/>
        </w:trPr>
        <w:tc>
          <w:tcPr>
            <w:tcW w:w="2243" w:type="dxa"/>
            <w:vMerge w:val="restart"/>
          </w:tcPr>
          <w:p w14:paraId="6EF1D74B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1.2.1. Подготовка квалифицированных кадров для сельскохозяйственных товаропроизводителей, осуществляющих деятельность на сельских территориях</w:t>
            </w:r>
          </w:p>
        </w:tc>
        <w:tc>
          <w:tcPr>
            <w:tcW w:w="1496" w:type="dxa"/>
            <w:vAlign w:val="center"/>
          </w:tcPr>
          <w:p w14:paraId="4EDD38D4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17D9FC1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20A9382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16DD022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37A9141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6C73D85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1 484,7</w:t>
            </w:r>
          </w:p>
        </w:tc>
        <w:tc>
          <w:tcPr>
            <w:tcW w:w="993" w:type="dxa"/>
            <w:vAlign w:val="center"/>
          </w:tcPr>
          <w:p w14:paraId="333E9D3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547,2</w:t>
            </w:r>
          </w:p>
        </w:tc>
        <w:tc>
          <w:tcPr>
            <w:tcW w:w="992" w:type="dxa"/>
            <w:vAlign w:val="center"/>
          </w:tcPr>
          <w:p w14:paraId="04219E73" w14:textId="53A432DE" w:rsidR="008A5556" w:rsidRPr="007D1037" w:rsidRDefault="007B05DF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552,8</w:t>
            </w:r>
          </w:p>
        </w:tc>
        <w:tc>
          <w:tcPr>
            <w:tcW w:w="1134" w:type="dxa"/>
            <w:vAlign w:val="center"/>
          </w:tcPr>
          <w:p w14:paraId="18C84AFE" w14:textId="165676C8" w:rsidR="008A5556" w:rsidRPr="007D1037" w:rsidRDefault="007B05DF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551,4</w:t>
            </w:r>
          </w:p>
        </w:tc>
        <w:tc>
          <w:tcPr>
            <w:tcW w:w="1134" w:type="dxa"/>
            <w:vAlign w:val="center"/>
          </w:tcPr>
          <w:p w14:paraId="56F1A200" w14:textId="3624943D" w:rsidR="008A5556" w:rsidRPr="007D1037" w:rsidRDefault="007B05DF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553,3</w:t>
            </w:r>
          </w:p>
        </w:tc>
        <w:tc>
          <w:tcPr>
            <w:tcW w:w="992" w:type="dxa"/>
            <w:vAlign w:val="center"/>
          </w:tcPr>
          <w:p w14:paraId="0EE0CEE4" w14:textId="7CE7D4E9" w:rsidR="008A5556" w:rsidRPr="007D1037" w:rsidRDefault="007B05DF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553,3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4E89E529" w14:textId="35FD82B2" w:rsidR="000A2D52" w:rsidRDefault="000A2D52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14:paraId="616DC217" w14:textId="5D6DEF11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1200699D" w14:textId="77777777" w:rsidR="00CA1E2A" w:rsidRDefault="000A31DF" w:rsidP="00BD2B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В 2020 году будет оказана государственная поддержка </w:t>
            </w: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сельхозтоваропроизводителям</w:t>
            </w:r>
            <w:proofErr w:type="spellEnd"/>
            <w:r w:rsidRPr="007D1037">
              <w:rPr>
                <w:rFonts w:ascii="Times New Roman" w:hAnsi="Times New Roman" w:cs="Times New Roman"/>
                <w:sz w:val="20"/>
              </w:rPr>
              <w:t xml:space="preserve"> на обучение 12 рабо</w:t>
            </w:r>
            <w:r w:rsidR="002119C1">
              <w:rPr>
                <w:rFonts w:ascii="Times New Roman" w:hAnsi="Times New Roman" w:cs="Times New Roman"/>
                <w:sz w:val="20"/>
              </w:rPr>
              <w:t>тников по ученическим договорам, на привлечение студентов для прохождения практики в количестве 319 человек.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За период 2021</w:t>
            </w:r>
            <w:r w:rsidR="00CA1E2A">
              <w:rPr>
                <w:rFonts w:ascii="Times New Roman" w:hAnsi="Times New Roman" w:cs="Times New Roman"/>
                <w:sz w:val="20"/>
              </w:rPr>
              <w:t xml:space="preserve"> - 2022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t xml:space="preserve"> гг. будет оказана государственная поддержка </w:t>
            </w:r>
            <w:proofErr w:type="spellStart"/>
            <w:r w:rsidR="008A5556" w:rsidRPr="007D1037">
              <w:rPr>
                <w:rFonts w:ascii="Times New Roman" w:hAnsi="Times New Roman" w:cs="Times New Roman"/>
                <w:sz w:val="20"/>
              </w:rPr>
              <w:t>сельхозтов</w:t>
            </w:r>
            <w:r w:rsidRPr="007D1037">
              <w:rPr>
                <w:rFonts w:ascii="Times New Roman" w:hAnsi="Times New Roman" w:cs="Times New Roman"/>
                <w:sz w:val="20"/>
              </w:rPr>
              <w:t>аропроизводителям</w:t>
            </w:r>
            <w:proofErr w:type="spellEnd"/>
            <w:r w:rsidRPr="007D1037">
              <w:rPr>
                <w:rFonts w:ascii="Times New Roman" w:hAnsi="Times New Roman" w:cs="Times New Roman"/>
                <w:sz w:val="20"/>
              </w:rPr>
              <w:t xml:space="preserve"> на обучение</w:t>
            </w:r>
            <w:r w:rsidR="00BD2B92" w:rsidRPr="007D103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D1037">
              <w:rPr>
                <w:rFonts w:ascii="Times New Roman" w:hAnsi="Times New Roman" w:cs="Times New Roman"/>
                <w:sz w:val="20"/>
              </w:rPr>
              <w:t>20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t xml:space="preserve"> работников по ученическим договорам, на привлечение студентов для прохождения производственной практики ежегодно в 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lastRenderedPageBreak/>
              <w:t xml:space="preserve">количестве 319 человек, </w:t>
            </w:r>
          </w:p>
          <w:p w14:paraId="4ABBCE36" w14:textId="387F8DB0" w:rsidR="008A5556" w:rsidRPr="007D1037" w:rsidRDefault="00CA1E2A" w:rsidP="00BD2B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период 2023-2025 гг. численность специалистов , прошедших обучение составит 22 человека, численность специалистов, привлеченных на работу на сельские территории составит ежегодно 240 человек, 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t xml:space="preserve">что будет способствовать обеспечению </w:t>
            </w:r>
            <w:proofErr w:type="spellStart"/>
            <w:r w:rsidR="008A5556" w:rsidRPr="007D1037">
              <w:rPr>
                <w:rFonts w:ascii="Times New Roman" w:hAnsi="Times New Roman" w:cs="Times New Roman"/>
                <w:sz w:val="20"/>
              </w:rPr>
              <w:t>сельхозорганизаций</w:t>
            </w:r>
            <w:proofErr w:type="spellEnd"/>
            <w:r w:rsidR="008A5556" w:rsidRPr="007D1037">
              <w:rPr>
                <w:rFonts w:ascii="Times New Roman" w:hAnsi="Times New Roman" w:cs="Times New Roman"/>
                <w:sz w:val="20"/>
              </w:rPr>
              <w:t xml:space="preserve"> высококвалифицированными кадрами</w:t>
            </w:r>
          </w:p>
        </w:tc>
      </w:tr>
      <w:tr w:rsidR="008A5556" w:rsidRPr="007D1037" w14:paraId="0EBA254E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1552566F" w14:textId="77777777" w:rsidR="008A5556" w:rsidRPr="007D1037" w:rsidRDefault="008A5556" w:rsidP="008A5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12CAB047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04D9400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D79204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4AD853A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80E244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0192A63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5 257,0</w:t>
            </w:r>
          </w:p>
        </w:tc>
        <w:tc>
          <w:tcPr>
            <w:tcW w:w="993" w:type="dxa"/>
            <w:vAlign w:val="center"/>
          </w:tcPr>
          <w:p w14:paraId="720041F5" w14:textId="03D207EA" w:rsidR="008A5556" w:rsidRPr="007D1037" w:rsidRDefault="007B05DF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11 343,5</w:t>
            </w:r>
          </w:p>
        </w:tc>
        <w:tc>
          <w:tcPr>
            <w:tcW w:w="992" w:type="dxa"/>
            <w:vAlign w:val="center"/>
          </w:tcPr>
          <w:p w14:paraId="0EEF3F02" w14:textId="19A65006" w:rsidR="008A5556" w:rsidRPr="007D1037" w:rsidRDefault="007B05DF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13 263,6</w:t>
            </w:r>
          </w:p>
        </w:tc>
        <w:tc>
          <w:tcPr>
            <w:tcW w:w="1134" w:type="dxa"/>
            <w:vAlign w:val="center"/>
          </w:tcPr>
          <w:p w14:paraId="0B50D711" w14:textId="40AFF657" w:rsidR="008A5556" w:rsidRPr="007D1037" w:rsidRDefault="00CA1E2A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11 156,8</w:t>
            </w:r>
          </w:p>
        </w:tc>
        <w:tc>
          <w:tcPr>
            <w:tcW w:w="1134" w:type="dxa"/>
            <w:vAlign w:val="center"/>
          </w:tcPr>
          <w:p w14:paraId="37576884" w14:textId="2B4A898C" w:rsidR="008A5556" w:rsidRPr="007D1037" w:rsidRDefault="00CA1E2A" w:rsidP="007B05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10 928</w:t>
            </w:r>
            <w:r w:rsidR="007B05DF"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992" w:type="dxa"/>
            <w:vAlign w:val="center"/>
          </w:tcPr>
          <w:p w14:paraId="2F51526A" w14:textId="065B3C69" w:rsidR="008A5556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CA1E2A">
              <w:rPr>
                <w:rFonts w:ascii="Times New Roman" w:hAnsi="Times New Roman" w:cs="Times New Roman"/>
                <w:sz w:val="20"/>
              </w:rPr>
              <w:t>1 027</w:t>
            </w:r>
            <w:r w:rsidR="007B05DF"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1418" w:type="dxa"/>
            <w:gridSpan w:val="2"/>
            <w:vMerge/>
          </w:tcPr>
          <w:p w14:paraId="5DD38AC4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177F6E60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5576E05F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1635DF4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BC46F21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29E81CE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48A8C00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CDC842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2C7507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3366E62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D9963B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092DDE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D59091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BBEAD7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D10AC1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33A667E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11ED3E2C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2B03DBF5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4C8A73C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68970C3" w14:textId="206B4D75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 w:rsidR="00AE2880">
              <w:rPr>
                <w:rFonts w:ascii="Times New Roman" w:hAnsi="Times New Roman" w:cs="Times New Roman"/>
                <w:sz w:val="20"/>
              </w:rPr>
              <w:t>***</w:t>
            </w:r>
          </w:p>
        </w:tc>
        <w:tc>
          <w:tcPr>
            <w:tcW w:w="631" w:type="dxa"/>
            <w:vAlign w:val="center"/>
          </w:tcPr>
          <w:p w14:paraId="11B7DB4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5563348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59E3697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453256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4CE81F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15D88C7" w14:textId="68C613FA" w:rsidR="008A5556" w:rsidRPr="007D1037" w:rsidRDefault="00AE2880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1321,2</w:t>
            </w:r>
          </w:p>
        </w:tc>
        <w:tc>
          <w:tcPr>
            <w:tcW w:w="992" w:type="dxa"/>
            <w:vAlign w:val="center"/>
          </w:tcPr>
          <w:p w14:paraId="7C54E0CE" w14:textId="2F0E4097" w:rsidR="008A5556" w:rsidRPr="007D1037" w:rsidRDefault="00AE2880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1535,1</w:t>
            </w:r>
          </w:p>
        </w:tc>
        <w:tc>
          <w:tcPr>
            <w:tcW w:w="1134" w:type="dxa"/>
            <w:vAlign w:val="center"/>
          </w:tcPr>
          <w:p w14:paraId="5F41269C" w14:textId="003D3A98" w:rsidR="008A5556" w:rsidRPr="007D1037" w:rsidRDefault="00CA1E2A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1300,9</w:t>
            </w:r>
          </w:p>
        </w:tc>
        <w:tc>
          <w:tcPr>
            <w:tcW w:w="1134" w:type="dxa"/>
            <w:vAlign w:val="center"/>
          </w:tcPr>
          <w:p w14:paraId="61732A14" w14:textId="196C1805" w:rsidR="008A5556" w:rsidRPr="007D1037" w:rsidRDefault="00CA1E2A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1275,8</w:t>
            </w:r>
          </w:p>
        </w:tc>
        <w:tc>
          <w:tcPr>
            <w:tcW w:w="992" w:type="dxa"/>
            <w:vAlign w:val="center"/>
          </w:tcPr>
          <w:p w14:paraId="1A222154" w14:textId="33D82811" w:rsidR="008A5556" w:rsidRPr="007D1037" w:rsidRDefault="00CA1E2A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1042,3</w:t>
            </w:r>
          </w:p>
        </w:tc>
        <w:tc>
          <w:tcPr>
            <w:tcW w:w="1418" w:type="dxa"/>
            <w:gridSpan w:val="2"/>
            <w:vMerge/>
          </w:tcPr>
          <w:p w14:paraId="2A6541BF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09981900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0520BF11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4E1A205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B58923C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6FEEEAB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BAECC3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BDE19B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528CC43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F4F4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27CC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A2B3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8FB6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91A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B2B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26A7FF88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1602D136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65EB478C" w14:textId="77777777" w:rsidTr="002E193F">
        <w:tc>
          <w:tcPr>
            <w:tcW w:w="14996" w:type="dxa"/>
            <w:gridSpan w:val="17"/>
          </w:tcPr>
          <w:p w14:paraId="544E965D" w14:textId="77777777" w:rsidR="008A5556" w:rsidRPr="007D1037" w:rsidRDefault="008A5556" w:rsidP="008A5556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1.3. Задача 3 государственной программы «Формирование современного облика сельских территорий»</w:t>
            </w:r>
          </w:p>
        </w:tc>
      </w:tr>
      <w:tr w:rsidR="008A5556" w:rsidRPr="007D1037" w14:paraId="1DF8E10C" w14:textId="77777777" w:rsidTr="002E193F">
        <w:trPr>
          <w:gridAfter w:val="1"/>
          <w:wAfter w:w="9" w:type="dxa"/>
        </w:trPr>
        <w:tc>
          <w:tcPr>
            <w:tcW w:w="2243" w:type="dxa"/>
            <w:vMerge w:val="restart"/>
          </w:tcPr>
          <w:p w14:paraId="0E24B6EE" w14:textId="37B0525B" w:rsidR="008A5556" w:rsidRPr="007D1037" w:rsidRDefault="008A5556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1.3.1 Развитие инженерной инфраструктуры на сельских территориях, на которых реализуются инвестиционные проекты в сф</w:t>
            </w:r>
            <w:r w:rsidR="0040210B">
              <w:rPr>
                <w:rFonts w:ascii="Times New Roman" w:hAnsi="Times New Roman" w:cs="Times New Roman"/>
                <w:sz w:val="20"/>
              </w:rPr>
              <w:t xml:space="preserve">ере агропромышленного </w:t>
            </w:r>
            <w:r w:rsidR="0040210B">
              <w:rPr>
                <w:rFonts w:ascii="Times New Roman" w:hAnsi="Times New Roman" w:cs="Times New Roman"/>
                <w:sz w:val="20"/>
              </w:rPr>
              <w:lastRenderedPageBreak/>
              <w:t>комплекса</w:t>
            </w:r>
            <w:hyperlink w:anchor="P1439" w:history="1">
              <w:r w:rsidRPr="007D1037">
                <w:rPr>
                  <w:rFonts w:ascii="Times New Roman" w:hAnsi="Times New Roman" w:cs="Times New Roman"/>
                  <w:sz w:val="20"/>
                </w:rPr>
                <w:t>*</w:t>
              </w:r>
              <w:r w:rsidR="003261BC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96" w:type="dxa"/>
            <w:vMerge w:val="restart"/>
          </w:tcPr>
          <w:p w14:paraId="318A7F9C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Всего областной бюджет,</w:t>
            </w:r>
          </w:p>
          <w:p w14:paraId="294E5186" w14:textId="182F79E9" w:rsidR="008A5556" w:rsidRPr="007D1037" w:rsidRDefault="008A5556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в том числе: </w:t>
            </w:r>
            <w:hyperlink w:anchor="P1440" w:history="1">
              <w:r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3C9A50F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720813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50A46B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7647C09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39B4EA4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60 483,8</w:t>
            </w:r>
          </w:p>
        </w:tc>
        <w:tc>
          <w:tcPr>
            <w:tcW w:w="993" w:type="dxa"/>
            <w:vAlign w:val="center"/>
          </w:tcPr>
          <w:p w14:paraId="6C8B817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EF2F23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942501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00759B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509E01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26E733B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НСО;</w:t>
            </w:r>
          </w:p>
          <w:p w14:paraId="0EB8C1E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МЖКХиЭ</w:t>
            </w:r>
            <w:proofErr w:type="spellEnd"/>
            <w:r w:rsidRPr="007D1037">
              <w:rPr>
                <w:rFonts w:ascii="Times New Roman" w:hAnsi="Times New Roman" w:cs="Times New Roman"/>
                <w:sz w:val="20"/>
              </w:rPr>
              <w:t xml:space="preserve"> НСО;</w:t>
            </w:r>
          </w:p>
          <w:p w14:paraId="60F2EE5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органы местного самоуправления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муниципальных образований Новосибирской области (по согласованию)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62AE6761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За 2020 год будут достигнуты следующие результаты: увеличена протяженность распределитель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ных газовых сетей и локальных водопроводов в сельской местности.</w:t>
            </w:r>
          </w:p>
          <w:p w14:paraId="57C0E408" w14:textId="77777777" w:rsidR="008A5556" w:rsidRPr="007D1037" w:rsidRDefault="009944DD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Начиная 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t>с 2021 года реализация мероприятия будет осуществляться в рамках основного мероприятия 1.3.4 «Реализация проектов комплексного развития сельских территорий»</w:t>
            </w:r>
          </w:p>
        </w:tc>
      </w:tr>
      <w:tr w:rsidR="008A5556" w:rsidRPr="007D1037" w14:paraId="652D505B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6FDE508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EC4AD67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1A3D183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02" w:type="dxa"/>
            <w:vAlign w:val="center"/>
          </w:tcPr>
          <w:p w14:paraId="34D6E0F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15" w:type="dxa"/>
            <w:vAlign w:val="center"/>
          </w:tcPr>
          <w:p w14:paraId="3281BF5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36967BB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4615192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47 383,3</w:t>
            </w:r>
          </w:p>
        </w:tc>
        <w:tc>
          <w:tcPr>
            <w:tcW w:w="993" w:type="dxa"/>
            <w:vAlign w:val="center"/>
          </w:tcPr>
          <w:p w14:paraId="32721EA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F0E6BF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751D72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9B6B70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198373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2"/>
            <w:vMerge/>
          </w:tcPr>
          <w:p w14:paraId="278A6716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03A17C6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6A2CAC65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167098F7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8A8F067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041B93D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02" w:type="dxa"/>
            <w:vAlign w:val="center"/>
          </w:tcPr>
          <w:p w14:paraId="31041CE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15" w:type="dxa"/>
            <w:vAlign w:val="center"/>
          </w:tcPr>
          <w:p w14:paraId="05D512A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7" w:type="dxa"/>
            <w:vAlign w:val="center"/>
          </w:tcPr>
          <w:p w14:paraId="5A3835A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396F23F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13 100,5</w:t>
            </w:r>
          </w:p>
        </w:tc>
        <w:tc>
          <w:tcPr>
            <w:tcW w:w="993" w:type="dxa"/>
            <w:vAlign w:val="center"/>
          </w:tcPr>
          <w:p w14:paraId="77C425A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AE47C5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A82C9F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68B7AC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1FF0E60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2"/>
            <w:vMerge/>
          </w:tcPr>
          <w:p w14:paraId="77B6537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28AC0446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3C39121C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4EDE9D05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14:paraId="4D3AAC19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Всего федеральный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бюджет,</w:t>
            </w:r>
          </w:p>
          <w:p w14:paraId="5EE90868" w14:textId="645677A0" w:rsidR="008A5556" w:rsidRPr="007D1037" w:rsidRDefault="008A5556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в том числе: </w:t>
            </w:r>
            <w:hyperlink w:anchor="P1440" w:history="1">
              <w:r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2CF4690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402" w:type="dxa"/>
            <w:vAlign w:val="center"/>
          </w:tcPr>
          <w:p w14:paraId="376D226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70CEB25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49CD8B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5033FE1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34 564,0</w:t>
            </w:r>
          </w:p>
        </w:tc>
        <w:tc>
          <w:tcPr>
            <w:tcW w:w="993" w:type="dxa"/>
            <w:vAlign w:val="center"/>
          </w:tcPr>
          <w:p w14:paraId="75A8797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B49EA9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DBA24A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91E286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5003D8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2"/>
            <w:vMerge/>
          </w:tcPr>
          <w:p w14:paraId="754421AD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51CCE34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4E71061F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74788FC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0312D7F" w14:textId="77777777" w:rsidR="008A5556" w:rsidRPr="007D1037" w:rsidRDefault="008A5556" w:rsidP="008A5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09AB376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02" w:type="dxa"/>
            <w:vAlign w:val="center"/>
          </w:tcPr>
          <w:p w14:paraId="087860B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15" w:type="dxa"/>
            <w:vAlign w:val="center"/>
          </w:tcPr>
          <w:p w14:paraId="0D22926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0257A8C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77F1A91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21 463,5</w:t>
            </w:r>
          </w:p>
        </w:tc>
        <w:tc>
          <w:tcPr>
            <w:tcW w:w="993" w:type="dxa"/>
            <w:vAlign w:val="center"/>
          </w:tcPr>
          <w:p w14:paraId="0CF09AF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574FA5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3B415C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EB41BA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E96B87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2"/>
            <w:vMerge/>
          </w:tcPr>
          <w:p w14:paraId="372F169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2482F155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2763299A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6104AE99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BAB0D89" w14:textId="77777777" w:rsidR="008A5556" w:rsidRPr="007D1037" w:rsidRDefault="008A5556" w:rsidP="008A5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3C32EE1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02" w:type="dxa"/>
            <w:vAlign w:val="center"/>
          </w:tcPr>
          <w:p w14:paraId="08E5312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15" w:type="dxa"/>
            <w:vAlign w:val="center"/>
          </w:tcPr>
          <w:p w14:paraId="5B9BEA4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7" w:type="dxa"/>
            <w:vAlign w:val="center"/>
          </w:tcPr>
          <w:p w14:paraId="0778883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360E12E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13 100,5</w:t>
            </w:r>
          </w:p>
        </w:tc>
        <w:tc>
          <w:tcPr>
            <w:tcW w:w="993" w:type="dxa"/>
            <w:vAlign w:val="center"/>
          </w:tcPr>
          <w:p w14:paraId="54F6E90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1F5585B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EF843E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550ECA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C92807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2"/>
            <w:vMerge/>
          </w:tcPr>
          <w:p w14:paraId="6B56C32C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7A8A5170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720E23A6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223FD2C9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5863AB2" w14:textId="21F77EFB" w:rsidR="008A5556" w:rsidRPr="007D1037" w:rsidRDefault="0040210B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местные бюджеты</w:t>
            </w:r>
            <w:hyperlink w:anchor="P1440" w:history="1">
              <w:r w:rsidR="008A5556"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098671B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5C4618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59DE43C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3EDBB51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DBEEDE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4 590,9</w:t>
            </w:r>
          </w:p>
        </w:tc>
        <w:tc>
          <w:tcPr>
            <w:tcW w:w="993" w:type="dxa"/>
            <w:vAlign w:val="center"/>
          </w:tcPr>
          <w:p w14:paraId="70B87EE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70E8ECD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2D298E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4406A3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637EF2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2"/>
            <w:vMerge/>
          </w:tcPr>
          <w:p w14:paraId="6ADEEBA8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05037E3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0D8016C8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237A9A6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1834301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13AE5D6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342CCD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54B8BDA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E4F907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5D653FC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04C916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472192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83B714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B75FD5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885148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147146C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58B40712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39940C65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05F6B6F3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4D535E8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6281F6D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EE8B0F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2FD8BE8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29131F7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B9FF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5220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7F33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B2C9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9CCD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3E18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38AF7293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3DCB4147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1102E9D6" w14:textId="77777777" w:rsidTr="002E193F">
        <w:trPr>
          <w:gridAfter w:val="1"/>
          <w:wAfter w:w="9" w:type="dxa"/>
        </w:trPr>
        <w:tc>
          <w:tcPr>
            <w:tcW w:w="2243" w:type="dxa"/>
            <w:vMerge w:val="restart"/>
          </w:tcPr>
          <w:p w14:paraId="7FAC6317" w14:textId="1EDEF8B3" w:rsidR="008A5556" w:rsidRPr="007D1037" w:rsidRDefault="008A5556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1.3.2. Развитие транспортной инфраструктуры на сельских территориях</w:t>
            </w:r>
            <w:hyperlink w:anchor="P1439" w:history="1">
              <w:r w:rsidRPr="007D1037">
                <w:rPr>
                  <w:rFonts w:ascii="Times New Roman" w:hAnsi="Times New Roman" w:cs="Times New Roman"/>
                  <w:sz w:val="20"/>
                </w:rPr>
                <w:t>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96" w:type="dxa"/>
            <w:vAlign w:val="center"/>
          </w:tcPr>
          <w:p w14:paraId="136278D9" w14:textId="23A85987" w:rsidR="008A5556" w:rsidRPr="007D1037" w:rsidRDefault="0040210B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  <w:hyperlink w:anchor="P1440" w:history="1">
              <w:r w:rsidR="008A5556"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43C2CA5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176</w:t>
            </w:r>
          </w:p>
        </w:tc>
        <w:tc>
          <w:tcPr>
            <w:tcW w:w="402" w:type="dxa"/>
            <w:vAlign w:val="center"/>
          </w:tcPr>
          <w:p w14:paraId="22D842B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515" w:type="dxa"/>
            <w:vAlign w:val="center"/>
          </w:tcPr>
          <w:p w14:paraId="5D8456A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38FCF4E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5B4CDAAC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144 693,5</w:t>
            </w:r>
          </w:p>
        </w:tc>
        <w:tc>
          <w:tcPr>
            <w:tcW w:w="993" w:type="dxa"/>
            <w:vAlign w:val="center"/>
          </w:tcPr>
          <w:p w14:paraId="2E6DE9A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9A8839B" w14:textId="45009913" w:rsidR="008A5556" w:rsidRPr="007D1037" w:rsidRDefault="0043561B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0CD9B09" w14:textId="111C5455" w:rsidR="008A5556" w:rsidRPr="007D1037" w:rsidRDefault="00CA1E2A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184 317,7</w:t>
            </w:r>
          </w:p>
        </w:tc>
        <w:tc>
          <w:tcPr>
            <w:tcW w:w="1134" w:type="dxa"/>
            <w:vAlign w:val="center"/>
          </w:tcPr>
          <w:p w14:paraId="4AC19E48" w14:textId="18E241EB" w:rsidR="008A5556" w:rsidRPr="007D1037" w:rsidRDefault="00CA1E2A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1E2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0E20D3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7B21E7B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</w:t>
            </w:r>
          </w:p>
          <w:p w14:paraId="5EC4726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Минтранс НСО, ГКУ НСО «ТУАД»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407C4574" w14:textId="7B4E8324" w:rsidR="0007652C" w:rsidRPr="007D1037" w:rsidRDefault="0043561B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r w:rsidR="0007652C" w:rsidRPr="007D1037">
              <w:rPr>
                <w:rFonts w:ascii="Times New Roman" w:hAnsi="Times New Roman" w:cs="Times New Roman"/>
                <w:sz w:val="20"/>
              </w:rPr>
              <w:t xml:space="preserve">2020 </w:t>
            </w:r>
            <w:r>
              <w:rPr>
                <w:rFonts w:ascii="Times New Roman" w:hAnsi="Times New Roman" w:cs="Times New Roman"/>
                <w:sz w:val="20"/>
              </w:rPr>
              <w:t>году</w:t>
            </w:r>
            <w:r w:rsidR="0007652C" w:rsidRPr="007D1037">
              <w:rPr>
                <w:rFonts w:ascii="Times New Roman" w:hAnsi="Times New Roman" w:cs="Times New Roman"/>
                <w:sz w:val="20"/>
              </w:rPr>
              <w:t>.</w:t>
            </w:r>
            <w:r w:rsidR="0007652C" w:rsidRPr="007D103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 </w:t>
            </w:r>
            <w:r w:rsidR="0007652C" w:rsidRPr="007D1037">
              <w:rPr>
                <w:rFonts w:ascii="Times New Roman" w:hAnsi="Times New Roman" w:cs="Times New Roman"/>
                <w:sz w:val="20"/>
              </w:rPr>
              <w:t>будет введено</w:t>
            </w:r>
            <w:r>
              <w:rPr>
                <w:rFonts w:ascii="Times New Roman" w:hAnsi="Times New Roman" w:cs="Times New Roman"/>
                <w:sz w:val="20"/>
              </w:rPr>
              <w:t xml:space="preserve"> в эксплуатацию 12</w:t>
            </w:r>
            <w:r w:rsidR="0007652C" w:rsidRPr="007D1037">
              <w:rPr>
                <w:rFonts w:ascii="Times New Roman" w:hAnsi="Times New Roman" w:cs="Times New Roman"/>
                <w:sz w:val="20"/>
              </w:rPr>
              <w:t xml:space="preserve">,49 </w:t>
            </w:r>
            <w:proofErr w:type="gramStart"/>
            <w:r w:rsidR="0007652C" w:rsidRPr="007D1037">
              <w:rPr>
                <w:rFonts w:ascii="Times New Roman" w:hAnsi="Times New Roman" w:cs="Times New Roman"/>
                <w:sz w:val="20"/>
              </w:rPr>
              <w:t xml:space="preserve">км </w:t>
            </w:r>
            <w:r w:rsidR="00CA1E2A">
              <w:rPr>
                <w:rFonts w:ascii="Times New Roman" w:hAnsi="Times New Roman" w:cs="Times New Roman"/>
                <w:sz w:val="20"/>
              </w:rPr>
              <w:t>,</w:t>
            </w:r>
            <w:proofErr w:type="gramEnd"/>
            <w:r w:rsidR="00CA1E2A">
              <w:rPr>
                <w:rFonts w:ascii="Times New Roman" w:hAnsi="Times New Roman" w:cs="Times New Roman"/>
                <w:sz w:val="20"/>
              </w:rPr>
              <w:t xml:space="preserve"> в 2023 году – 3,7 км </w:t>
            </w:r>
            <w:r w:rsidR="0007652C" w:rsidRPr="007D1037">
              <w:rPr>
                <w:rFonts w:ascii="Times New Roman" w:hAnsi="Times New Roman" w:cs="Times New Roman"/>
                <w:sz w:val="20"/>
              </w:rPr>
              <w:t>автомобильных дорог регионального и межмуниципального значения.</w:t>
            </w:r>
          </w:p>
          <w:p w14:paraId="316529D7" w14:textId="13A2AF5F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5556" w:rsidRPr="007D1037" w14:paraId="27592D5B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37D16A38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7E4B803" w14:textId="55E81E50" w:rsidR="008A5556" w:rsidRPr="007D1037" w:rsidRDefault="0040210B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  <w:hyperlink w:anchor="P1440" w:history="1">
              <w:r w:rsidR="008A5556"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1C744AD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176</w:t>
            </w:r>
          </w:p>
        </w:tc>
        <w:tc>
          <w:tcPr>
            <w:tcW w:w="402" w:type="dxa"/>
            <w:vAlign w:val="center"/>
          </w:tcPr>
          <w:p w14:paraId="34680EC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515" w:type="dxa"/>
            <w:vAlign w:val="center"/>
          </w:tcPr>
          <w:p w14:paraId="170B6E4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2C92D4B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17F837E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235 662,1</w:t>
            </w:r>
          </w:p>
        </w:tc>
        <w:tc>
          <w:tcPr>
            <w:tcW w:w="993" w:type="dxa"/>
            <w:vAlign w:val="center"/>
          </w:tcPr>
          <w:p w14:paraId="2886035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83C148D" w14:textId="2FD21BB7" w:rsidR="008A5556" w:rsidRPr="007D1037" w:rsidRDefault="0043561B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3ED322C" w14:textId="40122E6D" w:rsidR="008A5556" w:rsidRPr="007D1037" w:rsidRDefault="00CA1E2A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126 866,0</w:t>
            </w:r>
          </w:p>
        </w:tc>
        <w:tc>
          <w:tcPr>
            <w:tcW w:w="1134" w:type="dxa"/>
            <w:vAlign w:val="center"/>
          </w:tcPr>
          <w:p w14:paraId="6DAAB0B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4ABB6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2"/>
            <w:vMerge/>
          </w:tcPr>
          <w:p w14:paraId="7603D3D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0BE33AF3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266A1239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232DD4ED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04E4BE9" w14:textId="6F5A93A1" w:rsidR="008A5556" w:rsidRPr="007D1037" w:rsidRDefault="0040210B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местные бюджеты</w:t>
            </w:r>
            <w:hyperlink w:anchor="P1440" w:history="1">
              <w:r w:rsidR="008A5556"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46C2EBE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EE0067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36489A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33027D2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18809B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AE8EB4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496AEB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3B8FF4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B259F4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D5D57B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70FBD6C8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086BB0CB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7BA6EA03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4E49CA35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FDF2140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2E0B97D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DCC51F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72725D0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2867DAF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9091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E370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2F86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0DCA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E3DA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FE59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2D48AFD9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588EDC5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1BAE0568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4D6C6615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2950A2C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3AB40BF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83B84E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E66760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BCA916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A0D3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9D22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097B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8DDA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6D3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7BCF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6C2A0B1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23F8D27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175DB688" w14:textId="77777777" w:rsidTr="002E193F">
        <w:trPr>
          <w:gridAfter w:val="1"/>
          <w:wAfter w:w="9" w:type="dxa"/>
        </w:trPr>
        <w:tc>
          <w:tcPr>
            <w:tcW w:w="2243" w:type="dxa"/>
            <w:vMerge w:val="restart"/>
          </w:tcPr>
          <w:p w14:paraId="7E121DC6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1.3.3. Реализация общественно значимых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проектов по благоустройству сельских территорий</w:t>
            </w:r>
          </w:p>
        </w:tc>
        <w:tc>
          <w:tcPr>
            <w:tcW w:w="1496" w:type="dxa"/>
            <w:vAlign w:val="center"/>
          </w:tcPr>
          <w:p w14:paraId="180D4193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631" w:type="dxa"/>
            <w:vAlign w:val="center"/>
          </w:tcPr>
          <w:p w14:paraId="4F9955A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4876E84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14BA40D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485554E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vAlign w:val="center"/>
          </w:tcPr>
          <w:p w14:paraId="0CA7575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2 074,0</w:t>
            </w:r>
          </w:p>
        </w:tc>
        <w:tc>
          <w:tcPr>
            <w:tcW w:w="993" w:type="dxa"/>
            <w:vAlign w:val="center"/>
          </w:tcPr>
          <w:p w14:paraId="0ACDB51E" w14:textId="11B81E85" w:rsidR="00AE4288" w:rsidRPr="00636CC8" w:rsidRDefault="00EE78A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12 411</w:t>
            </w:r>
            <w:r w:rsidR="00D64AA7" w:rsidRPr="00636CC8">
              <w:rPr>
                <w:rFonts w:ascii="Times New Roman" w:hAnsi="Times New Roman" w:cs="Times New Roman"/>
                <w:sz w:val="20"/>
              </w:rPr>
              <w:t>,7</w:t>
            </w:r>
          </w:p>
        </w:tc>
        <w:tc>
          <w:tcPr>
            <w:tcW w:w="992" w:type="dxa"/>
            <w:vAlign w:val="center"/>
          </w:tcPr>
          <w:p w14:paraId="10A9E896" w14:textId="476536D2" w:rsidR="00AE4288" w:rsidRPr="00636CC8" w:rsidRDefault="00EE78A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1134" w:type="dxa"/>
            <w:vAlign w:val="center"/>
          </w:tcPr>
          <w:p w14:paraId="614C8E2B" w14:textId="06115BA3" w:rsidR="00AE4288" w:rsidRPr="00636CC8" w:rsidRDefault="00EE78A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1134" w:type="dxa"/>
            <w:vAlign w:val="center"/>
          </w:tcPr>
          <w:p w14:paraId="50F6F2FE" w14:textId="51E513D0" w:rsidR="00AE4288" w:rsidRPr="00636CC8" w:rsidRDefault="00EE78A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992" w:type="dxa"/>
            <w:vAlign w:val="center"/>
          </w:tcPr>
          <w:p w14:paraId="2CD4DF47" w14:textId="6BC105C4" w:rsidR="00AE4288" w:rsidRPr="00636CC8" w:rsidRDefault="00EE78A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7D867AE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Минсельхоз НСО, органы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местного самоуправления муниципальных образований НСО (по согласованию), юридические лица и индивидуальные предприниматели всех форм собственности (во взаимодействии)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2B27225B" w14:textId="7F497719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За период с 2020</w:t>
            </w:r>
            <w:r w:rsidR="00E87A1D">
              <w:rPr>
                <w:rFonts w:ascii="Times New Roman" w:hAnsi="Times New Roman" w:cs="Times New Roman"/>
                <w:sz w:val="20"/>
              </w:rPr>
              <w:t xml:space="preserve"> по 2025 г. </w:t>
            </w:r>
            <w:r w:rsidR="00E87A1D">
              <w:rPr>
                <w:rFonts w:ascii="Times New Roman" w:hAnsi="Times New Roman" w:cs="Times New Roman"/>
                <w:sz w:val="20"/>
              </w:rPr>
              <w:lastRenderedPageBreak/>
              <w:t>будет реализовано 14</w:t>
            </w:r>
            <w:r w:rsidR="00C8234E">
              <w:rPr>
                <w:rFonts w:ascii="Times New Roman" w:hAnsi="Times New Roman" w:cs="Times New Roman"/>
                <w:sz w:val="20"/>
              </w:rPr>
              <w:t>7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общественно значимых </w:t>
            </w:r>
            <w:r w:rsidR="008A4BCC">
              <w:rPr>
                <w:rFonts w:ascii="Times New Roman" w:hAnsi="Times New Roman" w:cs="Times New Roman"/>
                <w:sz w:val="20"/>
              </w:rPr>
              <w:t xml:space="preserve">проектов по благоустройству в </w:t>
            </w:r>
            <w:r w:rsidR="00E87A1D">
              <w:rPr>
                <w:rFonts w:ascii="Times New Roman" w:hAnsi="Times New Roman" w:cs="Times New Roman"/>
                <w:sz w:val="20"/>
              </w:rPr>
              <w:t>16</w:t>
            </w:r>
            <w:r w:rsidR="002F615A">
              <w:rPr>
                <w:rFonts w:ascii="Times New Roman" w:hAnsi="Times New Roman" w:cs="Times New Roman"/>
                <w:sz w:val="20"/>
              </w:rPr>
              <w:t>9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поселениях Новосибирской области</w:t>
            </w:r>
          </w:p>
        </w:tc>
      </w:tr>
      <w:tr w:rsidR="00AE4288" w:rsidRPr="007D1037" w14:paraId="0109BE0F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01303F19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2F164B2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71B0C67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25BBE69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3489249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C4E700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vAlign w:val="center"/>
          </w:tcPr>
          <w:p w14:paraId="382BAF7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7 352,4</w:t>
            </w:r>
          </w:p>
        </w:tc>
        <w:tc>
          <w:tcPr>
            <w:tcW w:w="993" w:type="dxa"/>
            <w:vAlign w:val="center"/>
          </w:tcPr>
          <w:p w14:paraId="7EF6CDDA" w14:textId="1D20E871" w:rsidR="00AE4288" w:rsidRPr="00636CC8" w:rsidRDefault="00D64AA7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7 607,0</w:t>
            </w:r>
          </w:p>
        </w:tc>
        <w:tc>
          <w:tcPr>
            <w:tcW w:w="992" w:type="dxa"/>
            <w:vAlign w:val="center"/>
          </w:tcPr>
          <w:p w14:paraId="5D4426CB" w14:textId="4059CD1E" w:rsidR="00AE4288" w:rsidRPr="00636CC8" w:rsidRDefault="00EE78A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25 444,6</w:t>
            </w:r>
          </w:p>
        </w:tc>
        <w:tc>
          <w:tcPr>
            <w:tcW w:w="1134" w:type="dxa"/>
            <w:vAlign w:val="center"/>
          </w:tcPr>
          <w:p w14:paraId="1A912AAA" w14:textId="37969676" w:rsidR="00AE4288" w:rsidRPr="00636CC8" w:rsidRDefault="00E87A1D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25 260,8</w:t>
            </w:r>
          </w:p>
        </w:tc>
        <w:tc>
          <w:tcPr>
            <w:tcW w:w="1134" w:type="dxa"/>
            <w:vAlign w:val="center"/>
          </w:tcPr>
          <w:p w14:paraId="4E1E8B55" w14:textId="2FB0946E" w:rsidR="00AE4288" w:rsidRPr="00636CC8" w:rsidRDefault="00EE78AC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4D411FA" w14:textId="6A5E2BC9" w:rsidR="00AE4288" w:rsidRPr="00636CC8" w:rsidRDefault="00EE78AC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56C24BFB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76E9C3CE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3C9A2A83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6DCD019D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CC3DEC4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3145FED0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654D43E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0330D0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21876EA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63ADD85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676,0</w:t>
            </w:r>
          </w:p>
        </w:tc>
        <w:tc>
          <w:tcPr>
            <w:tcW w:w="993" w:type="dxa"/>
            <w:vAlign w:val="center"/>
          </w:tcPr>
          <w:p w14:paraId="1F512DE4" w14:textId="473840E9" w:rsidR="00AE4288" w:rsidRPr="00636CC8" w:rsidRDefault="000B58D6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4 932,2</w:t>
            </w:r>
          </w:p>
        </w:tc>
        <w:tc>
          <w:tcPr>
            <w:tcW w:w="992" w:type="dxa"/>
            <w:vAlign w:val="center"/>
          </w:tcPr>
          <w:p w14:paraId="085A44B8" w14:textId="0E7C6850" w:rsidR="00AE4288" w:rsidRPr="00636CC8" w:rsidRDefault="00E87A1D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10 767,6</w:t>
            </w:r>
          </w:p>
        </w:tc>
        <w:tc>
          <w:tcPr>
            <w:tcW w:w="1134" w:type="dxa"/>
            <w:vAlign w:val="center"/>
          </w:tcPr>
          <w:p w14:paraId="0A0B05DD" w14:textId="661913FE" w:rsidR="00AE4288" w:rsidRPr="00636CC8" w:rsidRDefault="00E87A1D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19 409,2</w:t>
            </w:r>
          </w:p>
        </w:tc>
        <w:tc>
          <w:tcPr>
            <w:tcW w:w="1134" w:type="dxa"/>
            <w:vAlign w:val="center"/>
          </w:tcPr>
          <w:p w14:paraId="63EC998B" w14:textId="63EA1F41" w:rsidR="00AE4288" w:rsidRPr="00636CC8" w:rsidRDefault="001F7D42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6 903,4</w:t>
            </w:r>
          </w:p>
        </w:tc>
        <w:tc>
          <w:tcPr>
            <w:tcW w:w="992" w:type="dxa"/>
            <w:vAlign w:val="center"/>
          </w:tcPr>
          <w:p w14:paraId="06CB546C" w14:textId="071E5BE1" w:rsidR="00AE4288" w:rsidRPr="00636CC8" w:rsidRDefault="001F7D42" w:rsidP="001F7D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6 903,4</w:t>
            </w:r>
          </w:p>
        </w:tc>
        <w:tc>
          <w:tcPr>
            <w:tcW w:w="1418" w:type="dxa"/>
            <w:gridSpan w:val="2"/>
            <w:vMerge/>
          </w:tcPr>
          <w:p w14:paraId="41726E6E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5E033878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176296D4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015DB20B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2840A4B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1E8B9ED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6D5A4B6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C0C7C90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613680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718A5B2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3 401,2</w:t>
            </w:r>
          </w:p>
        </w:tc>
        <w:tc>
          <w:tcPr>
            <w:tcW w:w="993" w:type="dxa"/>
            <w:vAlign w:val="center"/>
          </w:tcPr>
          <w:p w14:paraId="63D726F4" w14:textId="62710647" w:rsidR="00AE4288" w:rsidRPr="00636CC8" w:rsidRDefault="000B58D6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7 624,3</w:t>
            </w:r>
          </w:p>
        </w:tc>
        <w:tc>
          <w:tcPr>
            <w:tcW w:w="992" w:type="dxa"/>
            <w:vAlign w:val="center"/>
          </w:tcPr>
          <w:p w14:paraId="4FFE455E" w14:textId="02D6F5D3" w:rsidR="00AE4288" w:rsidRPr="00636CC8" w:rsidRDefault="000D2F37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1</w:t>
            </w:r>
            <w:r w:rsidR="00E87A1D">
              <w:rPr>
                <w:rFonts w:ascii="Times New Roman" w:hAnsi="Times New Roman" w:cs="Times New Roman"/>
                <w:sz w:val="20"/>
              </w:rPr>
              <w:t>3 345</w:t>
            </w:r>
            <w:r w:rsidRPr="00636CC8">
              <w:rPr>
                <w:rFonts w:ascii="Times New Roman" w:hAnsi="Times New Roman" w:cs="Times New Roman"/>
                <w:sz w:val="20"/>
              </w:rPr>
              <w:t>,8</w:t>
            </w:r>
          </w:p>
        </w:tc>
        <w:tc>
          <w:tcPr>
            <w:tcW w:w="1134" w:type="dxa"/>
            <w:vAlign w:val="center"/>
          </w:tcPr>
          <w:p w14:paraId="68B8021C" w14:textId="4FCC88E3" w:rsidR="00AE4288" w:rsidRPr="00636CC8" w:rsidRDefault="007B03E3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1</w:t>
            </w:r>
            <w:r w:rsidR="00E87A1D">
              <w:rPr>
                <w:rFonts w:ascii="Times New Roman" w:hAnsi="Times New Roman" w:cs="Times New Roman"/>
                <w:sz w:val="20"/>
              </w:rPr>
              <w:t>2 211</w:t>
            </w:r>
            <w:r w:rsidRPr="00636CC8"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1134" w:type="dxa"/>
            <w:vAlign w:val="center"/>
          </w:tcPr>
          <w:p w14:paraId="7635D9A4" w14:textId="42834B2C" w:rsidR="00AE4288" w:rsidRPr="00636CC8" w:rsidRDefault="007B03E3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1 951,6</w:t>
            </w:r>
          </w:p>
        </w:tc>
        <w:tc>
          <w:tcPr>
            <w:tcW w:w="992" w:type="dxa"/>
            <w:vAlign w:val="center"/>
          </w:tcPr>
          <w:p w14:paraId="0AEB50E2" w14:textId="5B21C329" w:rsidR="00AE4288" w:rsidRPr="00636CC8" w:rsidRDefault="009A1A8C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1951,6</w:t>
            </w:r>
          </w:p>
        </w:tc>
        <w:tc>
          <w:tcPr>
            <w:tcW w:w="1418" w:type="dxa"/>
            <w:gridSpan w:val="2"/>
            <w:vMerge/>
          </w:tcPr>
          <w:p w14:paraId="008A9B96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607F86C8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564E87CF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3C40FEBC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4794339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5B149BC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40A8F25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2C66C82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7E196F5C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20B8B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1955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BB74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C66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E8D6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335D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30A4F390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4320A45E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4E8B0FCC" w14:textId="77777777" w:rsidTr="002E193F">
        <w:trPr>
          <w:gridAfter w:val="1"/>
          <w:wAfter w:w="9" w:type="dxa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EBFD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1.3.4. Реализация проектов комплексного развития сельских территорий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0FF0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71E2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325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2653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2DB9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D771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148 920,0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DD98" w14:textId="7A5C3380" w:rsidR="00AE4288" w:rsidRPr="00A23D51" w:rsidRDefault="008B3D8A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23D51">
              <w:rPr>
                <w:rFonts w:ascii="Times New Roman" w:hAnsi="Times New Roman"/>
                <w:sz w:val="20"/>
                <w:szCs w:val="20"/>
                <w:lang w:eastAsia="ru-RU"/>
              </w:rPr>
              <w:t>113 920,9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FE5D" w14:textId="2A57C74A" w:rsidR="00AE4288" w:rsidRPr="00A23D51" w:rsidRDefault="00E87A1D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295 780,9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013" w14:textId="31FB345A" w:rsidR="00AE4288" w:rsidRPr="007D1037" w:rsidRDefault="00E87A1D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322 673,</w:t>
            </w:r>
            <w:r w:rsidR="00466ED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7E05" w14:textId="35CCF53E" w:rsidR="00AE4288" w:rsidRPr="00E87A1D" w:rsidRDefault="00E87A1D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7A1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47 355,3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6CD8" w14:textId="2C2474B3" w:rsidR="00AE4288" w:rsidRPr="00E87A1D" w:rsidRDefault="00E87A1D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7A1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45 826,1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46AF2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Минсельхоз НСО, Минздрав НСО, органы местного самоуправления муниципальных образований НСО (по согласованию), юридические лица и индивидуальные предприниматели всех форм собственности (во взаимодействии)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77C8A" w14:textId="30FA8004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За период с 2020</w:t>
            </w:r>
            <w:r w:rsidR="000B58D6">
              <w:rPr>
                <w:rFonts w:ascii="Times New Roman" w:hAnsi="Times New Roman" w:cs="Times New Roman"/>
                <w:sz w:val="20"/>
              </w:rPr>
              <w:t xml:space="preserve"> по 2025 г. будет реализовано </w:t>
            </w:r>
            <w:r w:rsidR="000B58D6" w:rsidRPr="00A23D51">
              <w:rPr>
                <w:rFonts w:ascii="Times New Roman" w:hAnsi="Times New Roman" w:cs="Times New Roman"/>
                <w:sz w:val="20"/>
              </w:rPr>
              <w:t>3</w:t>
            </w:r>
            <w:r w:rsidR="00E87A1D">
              <w:rPr>
                <w:rFonts w:ascii="Times New Roman" w:hAnsi="Times New Roman" w:cs="Times New Roman"/>
                <w:sz w:val="20"/>
              </w:rPr>
              <w:t>2</w:t>
            </w:r>
            <w:r w:rsidR="00E87A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проекта</w:t>
            </w: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комплексного развития сельских территорий в Новосибирской области.</w:t>
            </w:r>
            <w:r w:rsidR="00E87A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87A1D">
              <w:rPr>
                <w:rFonts w:ascii="Times New Roman" w:hAnsi="Times New Roman"/>
                <w:sz w:val="20"/>
                <w:szCs w:val="20"/>
                <w:lang w:eastAsia="ru-RU"/>
              </w:rPr>
              <w:t>За  период</w:t>
            </w:r>
            <w:proofErr w:type="gramEnd"/>
            <w:r w:rsidR="00E87A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</w:t>
            </w:r>
            <w:r w:rsidR="00206E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2021</w:t>
            </w:r>
            <w:r w:rsidR="00E87A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2023  год</w:t>
            </w:r>
            <w:r w:rsidR="00206E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будет разработана проектн</w:t>
            </w:r>
            <w:r w:rsidR="00A67CDC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="00E87A1D">
              <w:rPr>
                <w:rFonts w:ascii="Times New Roman" w:hAnsi="Times New Roman"/>
                <w:sz w:val="20"/>
                <w:szCs w:val="20"/>
                <w:lang w:eastAsia="ru-RU"/>
              </w:rPr>
              <w:t>я документация для реализации 23</w:t>
            </w:r>
            <w:r w:rsidR="00206E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проектов комплексного развития </w:t>
            </w:r>
            <w:r w:rsidR="00206E3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сельских территорий в Новосибирской области.</w:t>
            </w:r>
          </w:p>
          <w:p w14:paraId="1E917D92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4288" w:rsidRPr="007D1037" w14:paraId="22623CEF" w14:textId="77777777" w:rsidTr="002E193F">
        <w:trPr>
          <w:gridAfter w:val="1"/>
          <w:wAfter w:w="9" w:type="dxa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312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FAD5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C0A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A97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5D60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2FD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868C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B0E" w14:textId="2D27C307" w:rsidR="00AE4288" w:rsidRPr="00A23D51" w:rsidRDefault="00367D9E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67D9E">
              <w:rPr>
                <w:rFonts w:ascii="Times New Roman" w:hAnsi="Times New Roman" w:cs="Times New Roman"/>
                <w:color w:val="000000" w:themeColor="text1"/>
                <w:sz w:val="20"/>
              </w:rPr>
              <w:t>225,7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BE5" w14:textId="77777777" w:rsidR="00AE4288" w:rsidRPr="00A23D51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D51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19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AC6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383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4C044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0ABF9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4B5C4505" w14:textId="77777777" w:rsidTr="002E193F">
        <w:trPr>
          <w:gridAfter w:val="1"/>
          <w:wAfter w:w="9" w:type="dxa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6F9F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F595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58A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E9E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60AC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811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08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527 986,6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B7F2" w14:textId="02874950" w:rsidR="00AE4288" w:rsidRPr="00A23D51" w:rsidRDefault="00EA415D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573 346,6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754" w14:textId="491F5E60" w:rsidR="00AE4288" w:rsidRPr="00A23D51" w:rsidRDefault="00E87A1D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666 991</w:t>
            </w:r>
            <w:r w:rsidR="00466ED3" w:rsidRPr="00A23D51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C118" w14:textId="4AB04C1C" w:rsidR="00AE4288" w:rsidRPr="007D1037" w:rsidRDefault="00E87A1D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1 324 139,5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CAC" w14:textId="45EECA76" w:rsidR="00AE4288" w:rsidRPr="007D1037" w:rsidRDefault="00E87A1D" w:rsidP="00466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564 094,9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3BFE" w14:textId="4780B113" w:rsidR="00AE4288" w:rsidRPr="007D1037" w:rsidRDefault="00E87A1D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434 198,0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A3A05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094E0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16A16DB3" w14:textId="77777777" w:rsidTr="002E193F">
        <w:trPr>
          <w:gridAfter w:val="1"/>
          <w:wAfter w:w="9" w:type="dxa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9D05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983E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4AA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CBF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1CB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1A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66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2 808,0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7F13" w14:textId="4BFFF3D9" w:rsidR="00AE4288" w:rsidRPr="007D1037" w:rsidRDefault="00367D9E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67D9E">
              <w:rPr>
                <w:rFonts w:ascii="Times New Roman" w:hAnsi="Times New Roman" w:cs="Times New Roman"/>
                <w:color w:val="000000" w:themeColor="text1"/>
                <w:sz w:val="20"/>
              </w:rPr>
              <w:t>1874,3,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C91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18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BD89" w14:textId="14C40558" w:rsidR="00AE4288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  <w:hyperlink r:id="rId6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60C" w14:textId="70D19D52" w:rsidR="00AE4288" w:rsidRPr="007D1037" w:rsidRDefault="0040210B" w:rsidP="00E87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01374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732B7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0866E03B" w14:textId="77777777" w:rsidTr="002E193F">
        <w:trPr>
          <w:gridAfter w:val="1"/>
          <w:wAfter w:w="9" w:type="dxa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FFD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D16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местные бюджеты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861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8DBB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033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5AD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0DD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3 488,5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2D26" w14:textId="31920EE0" w:rsidR="00AE4288" w:rsidRPr="007D1037" w:rsidRDefault="000B58D6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36CC8">
              <w:rPr>
                <w:rFonts w:ascii="Times New Roman" w:hAnsi="Times New Roman"/>
                <w:sz w:val="20"/>
              </w:rPr>
              <w:t>11 491,1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C7F3" w14:textId="203C981E" w:rsidR="00AE4288" w:rsidRPr="007D1037" w:rsidRDefault="00E87A1D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87A1D">
              <w:rPr>
                <w:rFonts w:ascii="Times New Roman" w:hAnsi="Times New Roman" w:cs="Times New Roman"/>
                <w:color w:val="000000" w:themeColor="text1"/>
                <w:sz w:val="20"/>
              </w:rPr>
              <w:t>4 064,8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7125" w14:textId="78F66334" w:rsidR="00AE4288" w:rsidRPr="007D1037" w:rsidRDefault="00E87A1D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87A1D">
              <w:rPr>
                <w:rFonts w:ascii="Times New Roman" w:hAnsi="Times New Roman" w:cs="Times New Roman"/>
                <w:color w:val="000000" w:themeColor="text1"/>
                <w:sz w:val="20"/>
              </w:rPr>
              <w:t>10 237,5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774D" w14:textId="3BB68D2A" w:rsidR="00AE4288" w:rsidRPr="00E87A1D" w:rsidRDefault="00E87A1D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87A1D">
              <w:rPr>
                <w:rFonts w:ascii="Times New Roman" w:hAnsi="Times New Roman" w:cs="Times New Roman"/>
                <w:color w:val="000000" w:themeColor="text1"/>
                <w:sz w:val="20"/>
              </w:rPr>
              <w:t>2 664,1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A8A1" w14:textId="693C89CF" w:rsidR="00AE4288" w:rsidRPr="00E87A1D" w:rsidRDefault="00E87A1D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87A1D">
              <w:rPr>
                <w:rFonts w:ascii="Times New Roman" w:hAnsi="Times New Roman" w:cs="Times New Roman"/>
                <w:color w:val="000000" w:themeColor="text1"/>
                <w:sz w:val="20"/>
              </w:rPr>
              <w:t>2 836,5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0F24B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BFDDC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35197D34" w14:textId="77777777" w:rsidTr="002E193F">
        <w:trPr>
          <w:gridAfter w:val="1"/>
          <w:wAfter w:w="9" w:type="dxa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DBEC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D82E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8D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F15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7E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E5D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D8D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26 026,6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C6B6" w14:textId="670727A9" w:rsidR="00AE4288" w:rsidRPr="007D1037" w:rsidRDefault="00206E34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35 455,7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11DA" w14:textId="2DCDB29C" w:rsidR="00AE4288" w:rsidRPr="007D1037" w:rsidRDefault="00E87A1D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61 077,7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BAF3" w14:textId="6783A4FA" w:rsidR="00AE4288" w:rsidRPr="007D1037" w:rsidRDefault="00E87A1D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87A1D">
              <w:rPr>
                <w:rFonts w:ascii="Times New Roman" w:hAnsi="Times New Roman" w:cs="Times New Roman"/>
                <w:color w:val="000000" w:themeColor="text1"/>
                <w:sz w:val="20"/>
              </w:rPr>
              <w:t>46 709,0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E58E" w14:textId="22F99843" w:rsidR="00AE4288" w:rsidRPr="00E87A1D" w:rsidRDefault="00E87A1D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87A1D">
              <w:rPr>
                <w:rFonts w:ascii="Times New Roman" w:hAnsi="Times New Roman" w:cs="Times New Roman"/>
                <w:color w:val="000000" w:themeColor="text1"/>
                <w:sz w:val="20"/>
              </w:rPr>
              <w:t>24 423,0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3ED" w14:textId="184CCEFE" w:rsidR="00AE4288" w:rsidRPr="00E87A1D" w:rsidRDefault="00E87A1D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87A1D">
              <w:rPr>
                <w:rFonts w:ascii="Times New Roman" w:hAnsi="Times New Roman" w:cs="Times New Roman"/>
                <w:color w:val="000000" w:themeColor="text1"/>
                <w:sz w:val="20"/>
              </w:rPr>
              <w:t>15 106,3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705E8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63F5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71544BBB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2DE50D82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743F0FE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1481260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99CA7A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49D83B4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766366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20F0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7FBF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A7DB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58B6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2CC6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89CA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DA713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F74E5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0052C421" w14:textId="77777777" w:rsidTr="002E193F">
        <w:trPr>
          <w:gridAfter w:val="1"/>
          <w:wAfter w:w="9" w:type="dxa"/>
        </w:trPr>
        <w:tc>
          <w:tcPr>
            <w:tcW w:w="2243" w:type="dxa"/>
            <w:vMerge w:val="restart"/>
          </w:tcPr>
          <w:p w14:paraId="49EA3D45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Итого по государственной программе</w:t>
            </w:r>
          </w:p>
        </w:tc>
        <w:tc>
          <w:tcPr>
            <w:tcW w:w="1496" w:type="dxa"/>
            <w:vAlign w:val="center"/>
          </w:tcPr>
          <w:p w14:paraId="3A3D4F1E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5D10FD9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6FDCDBC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6E81FF0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121DE7F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2058EE4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3" w:type="dxa"/>
            <w:vAlign w:val="center"/>
          </w:tcPr>
          <w:p w14:paraId="0EB939A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72E5E082" w14:textId="379DBD9C" w:rsidR="00AE4288" w:rsidRPr="007D1037" w:rsidRDefault="004D1230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48 707,4</w:t>
            </w:r>
          </w:p>
        </w:tc>
        <w:tc>
          <w:tcPr>
            <w:tcW w:w="1134" w:type="dxa"/>
            <w:vAlign w:val="center"/>
          </w:tcPr>
          <w:p w14:paraId="77E2CC7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1134" w:type="dxa"/>
            <w:vAlign w:val="center"/>
          </w:tcPr>
          <w:p w14:paraId="52C9F69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2905320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475E15F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7F7D2DCB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E4288" w:rsidRPr="007D1037" w14:paraId="5936DAE4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023AD160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57F09DF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15AA887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4A43113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9F85F7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1872E00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045" w:type="dxa"/>
            <w:vAlign w:val="center"/>
          </w:tcPr>
          <w:p w14:paraId="0A091BD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993" w:type="dxa"/>
            <w:vAlign w:val="center"/>
          </w:tcPr>
          <w:p w14:paraId="1A7D38BC" w14:textId="77777777" w:rsidR="00AE4288" w:rsidRPr="007D1037" w:rsidRDefault="00221680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675,4</w:t>
            </w:r>
          </w:p>
        </w:tc>
        <w:tc>
          <w:tcPr>
            <w:tcW w:w="992" w:type="dxa"/>
            <w:vAlign w:val="center"/>
          </w:tcPr>
          <w:p w14:paraId="50F637EC" w14:textId="628A2E39" w:rsidR="00AE4288" w:rsidRPr="007D1037" w:rsidRDefault="004D1230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12 997,0</w:t>
            </w:r>
          </w:p>
        </w:tc>
        <w:tc>
          <w:tcPr>
            <w:tcW w:w="1134" w:type="dxa"/>
            <w:vAlign w:val="center"/>
          </w:tcPr>
          <w:p w14:paraId="10CC3859" w14:textId="7D742CA2" w:rsidR="00AE4288" w:rsidRPr="007D1037" w:rsidRDefault="007E1D5D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1134" w:type="dxa"/>
            <w:vAlign w:val="center"/>
          </w:tcPr>
          <w:p w14:paraId="059A591F" w14:textId="2A8F4BD8" w:rsidR="00AE4288" w:rsidRPr="007D1037" w:rsidRDefault="00BF3290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992" w:type="dxa"/>
            <w:vAlign w:val="center"/>
          </w:tcPr>
          <w:p w14:paraId="0D59A2E0" w14:textId="49701F70" w:rsidR="00AE4288" w:rsidRPr="007D1037" w:rsidRDefault="00BF3290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1418" w:type="dxa"/>
            <w:gridSpan w:val="2"/>
            <w:vMerge/>
          </w:tcPr>
          <w:p w14:paraId="42CA3016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61A3851F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502DC81B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2878347F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682B38C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7F2EB94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3E87CF0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7B1F57A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7C7370E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045" w:type="dxa"/>
            <w:vAlign w:val="center"/>
          </w:tcPr>
          <w:p w14:paraId="73BEF48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28 382,0</w:t>
            </w:r>
          </w:p>
        </w:tc>
        <w:tc>
          <w:tcPr>
            <w:tcW w:w="993" w:type="dxa"/>
            <w:vAlign w:val="center"/>
          </w:tcPr>
          <w:p w14:paraId="7FB6E7A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13 646,0</w:t>
            </w:r>
          </w:p>
        </w:tc>
        <w:tc>
          <w:tcPr>
            <w:tcW w:w="992" w:type="dxa"/>
            <w:vAlign w:val="center"/>
          </w:tcPr>
          <w:p w14:paraId="26E2F0EE" w14:textId="2D298946" w:rsidR="00AE4288" w:rsidRPr="007D1037" w:rsidRDefault="004D1230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D1230">
              <w:rPr>
                <w:rFonts w:ascii="Times New Roman" w:hAnsi="Times New Roman" w:cs="Times New Roman"/>
                <w:color w:val="000000" w:themeColor="text1"/>
                <w:sz w:val="20"/>
              </w:rPr>
              <w:t>25 582,0</w:t>
            </w:r>
          </w:p>
        </w:tc>
        <w:tc>
          <w:tcPr>
            <w:tcW w:w="1134" w:type="dxa"/>
            <w:vAlign w:val="center"/>
          </w:tcPr>
          <w:p w14:paraId="6B419188" w14:textId="0531A481" w:rsidR="00AE4288" w:rsidRPr="007D1037" w:rsidRDefault="002A6F61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13 646,0</w:t>
            </w:r>
          </w:p>
        </w:tc>
        <w:tc>
          <w:tcPr>
            <w:tcW w:w="1134" w:type="dxa"/>
            <w:vAlign w:val="center"/>
          </w:tcPr>
          <w:p w14:paraId="4D78FBA7" w14:textId="24512BE8" w:rsidR="00AE4288" w:rsidRPr="007D1037" w:rsidRDefault="002A6F61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13 646,0</w:t>
            </w:r>
          </w:p>
        </w:tc>
        <w:tc>
          <w:tcPr>
            <w:tcW w:w="992" w:type="dxa"/>
            <w:vAlign w:val="center"/>
          </w:tcPr>
          <w:p w14:paraId="355B0937" w14:textId="5BB3B122" w:rsidR="00AE4288" w:rsidRPr="007D1037" w:rsidRDefault="004D1230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13 646,0</w:t>
            </w:r>
          </w:p>
        </w:tc>
        <w:tc>
          <w:tcPr>
            <w:tcW w:w="1418" w:type="dxa"/>
            <w:gridSpan w:val="2"/>
            <w:vMerge/>
          </w:tcPr>
          <w:p w14:paraId="007D4AC4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</w:tcPr>
          <w:p w14:paraId="61A9F520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431B3" w:rsidRPr="007D1037" w14:paraId="56795D30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0762A64E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E92A06D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0A21683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3EA8C2B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6B42455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86BCFA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0B0B50C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1 484,7</w:t>
            </w:r>
          </w:p>
        </w:tc>
        <w:tc>
          <w:tcPr>
            <w:tcW w:w="993" w:type="dxa"/>
            <w:vAlign w:val="center"/>
          </w:tcPr>
          <w:p w14:paraId="4C25D055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547,2</w:t>
            </w:r>
          </w:p>
        </w:tc>
        <w:tc>
          <w:tcPr>
            <w:tcW w:w="992" w:type="dxa"/>
            <w:vAlign w:val="center"/>
          </w:tcPr>
          <w:p w14:paraId="61B62D03" w14:textId="157C2A14" w:rsidR="004431B3" w:rsidRPr="007D1037" w:rsidRDefault="00D648ED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552,8</w:t>
            </w:r>
          </w:p>
        </w:tc>
        <w:tc>
          <w:tcPr>
            <w:tcW w:w="1134" w:type="dxa"/>
            <w:vAlign w:val="center"/>
          </w:tcPr>
          <w:p w14:paraId="24E9A7A7" w14:textId="738E1BDB" w:rsidR="004431B3" w:rsidRPr="007D1037" w:rsidRDefault="00D648ED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551,4</w:t>
            </w:r>
          </w:p>
        </w:tc>
        <w:tc>
          <w:tcPr>
            <w:tcW w:w="1134" w:type="dxa"/>
            <w:vAlign w:val="center"/>
          </w:tcPr>
          <w:p w14:paraId="32D18A29" w14:textId="39367C94" w:rsidR="004431B3" w:rsidRPr="007D1037" w:rsidRDefault="00D648ED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553,3</w:t>
            </w:r>
          </w:p>
        </w:tc>
        <w:tc>
          <w:tcPr>
            <w:tcW w:w="992" w:type="dxa"/>
            <w:vAlign w:val="center"/>
          </w:tcPr>
          <w:p w14:paraId="2BAE0E3A" w14:textId="3EAD84DF" w:rsidR="004431B3" w:rsidRPr="007D1037" w:rsidRDefault="00D648ED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553,3</w:t>
            </w:r>
          </w:p>
        </w:tc>
        <w:tc>
          <w:tcPr>
            <w:tcW w:w="1418" w:type="dxa"/>
            <w:gridSpan w:val="2"/>
            <w:vMerge/>
          </w:tcPr>
          <w:p w14:paraId="4F649DE9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620AE17D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0F43DB5E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08F8E00B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EB7C52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64A9D72E" w14:textId="77777777" w:rsidR="0059671F" w:rsidRDefault="0059671F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B139473" w14:textId="46CC31A4" w:rsidR="004431B3" w:rsidRPr="009D4BF5" w:rsidRDefault="009D4BF5" w:rsidP="009D4B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036</w:t>
            </w:r>
          </w:p>
        </w:tc>
        <w:tc>
          <w:tcPr>
            <w:tcW w:w="402" w:type="dxa"/>
            <w:vAlign w:val="center"/>
          </w:tcPr>
          <w:p w14:paraId="393308D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75E642A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1D9886E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vAlign w:val="center"/>
          </w:tcPr>
          <w:p w14:paraId="7F7CB55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2 074,0</w:t>
            </w:r>
          </w:p>
        </w:tc>
        <w:tc>
          <w:tcPr>
            <w:tcW w:w="993" w:type="dxa"/>
            <w:vAlign w:val="center"/>
          </w:tcPr>
          <w:p w14:paraId="6E44DD5C" w14:textId="1E7B2D80" w:rsidR="004431B3" w:rsidRPr="007D1037" w:rsidRDefault="002F6075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12 411</w:t>
            </w:r>
            <w:r w:rsidR="00FF5733">
              <w:rPr>
                <w:rFonts w:ascii="Times New Roman" w:hAnsi="Times New Roman" w:cs="Times New Roman"/>
                <w:sz w:val="20"/>
              </w:rPr>
              <w:t>,7</w:t>
            </w:r>
          </w:p>
        </w:tc>
        <w:tc>
          <w:tcPr>
            <w:tcW w:w="992" w:type="dxa"/>
            <w:vAlign w:val="center"/>
          </w:tcPr>
          <w:p w14:paraId="62ECF2DA" w14:textId="169E49B9" w:rsidR="004431B3" w:rsidRPr="007D1037" w:rsidRDefault="002F6075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1134" w:type="dxa"/>
            <w:vAlign w:val="center"/>
          </w:tcPr>
          <w:p w14:paraId="372D8CB5" w14:textId="7219C545" w:rsidR="004431B3" w:rsidRPr="007D1037" w:rsidRDefault="00FF573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2F6075">
              <w:rPr>
                <w:rFonts w:ascii="Times New Roman" w:hAnsi="Times New Roman" w:cs="Times New Roman"/>
                <w:sz w:val="20"/>
              </w:rPr>
              <w:t xml:space="preserve"> 661,7</w:t>
            </w:r>
          </w:p>
        </w:tc>
        <w:tc>
          <w:tcPr>
            <w:tcW w:w="1134" w:type="dxa"/>
            <w:vAlign w:val="center"/>
          </w:tcPr>
          <w:p w14:paraId="697BCABA" w14:textId="7C4961B4" w:rsidR="004431B3" w:rsidRPr="007D1037" w:rsidRDefault="002F6075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992" w:type="dxa"/>
            <w:vAlign w:val="center"/>
          </w:tcPr>
          <w:p w14:paraId="4D1D2CA4" w14:textId="049ECDE0" w:rsidR="004431B3" w:rsidRPr="007D1037" w:rsidRDefault="002F6075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73467F12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7285BA2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24F0BC28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39434D3C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5F6D774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49B4631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284B57E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6D78293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35D2C75A" w14:textId="75D52DBB" w:rsidR="004431B3" w:rsidRPr="007D1037" w:rsidRDefault="00D101CC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988A" w14:textId="77777777" w:rsidR="004431B3" w:rsidRPr="007D1037" w:rsidRDefault="004431B3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148 920,0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E5F6" w14:textId="4F55E74D" w:rsidR="004431B3" w:rsidRPr="00A23D51" w:rsidRDefault="00F55B61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23D51">
              <w:rPr>
                <w:rFonts w:ascii="Times New Roman" w:hAnsi="Times New Roman"/>
                <w:sz w:val="20"/>
                <w:szCs w:val="20"/>
                <w:lang w:eastAsia="ru-RU"/>
              </w:rPr>
              <w:t>113 920</w:t>
            </w:r>
            <w:r w:rsidR="00D95EE5" w:rsidRPr="00A23D51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A23D5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E3B6" w14:textId="522C45E0" w:rsidR="004431B3" w:rsidRPr="007D1037" w:rsidRDefault="004D1230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295 780,9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92AF" w14:textId="7232D333" w:rsidR="004431B3" w:rsidRPr="007D1037" w:rsidRDefault="004D1230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322 673,0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2E0C" w14:textId="27CA1F87" w:rsidR="004431B3" w:rsidRPr="007D1037" w:rsidRDefault="004D1230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47 355,3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6078" w14:textId="5B4A9926" w:rsidR="004431B3" w:rsidRPr="007D1037" w:rsidRDefault="004D1230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45 826,1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2A1CBAD4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2B382BB0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3E3A28CB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426F0D5E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A9E3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420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FB3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F2F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28A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561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1ACE" w14:textId="73B5BB39" w:rsidR="004431B3" w:rsidRPr="00A23D51" w:rsidRDefault="00367D9E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4F3D" w14:textId="1CCEA7EF" w:rsidR="004431B3" w:rsidRPr="007D1037" w:rsidRDefault="00367D9E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17C" w14:textId="2F3C9786" w:rsidR="004431B3" w:rsidRPr="007D1037" w:rsidRDefault="00367D9E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24B" w14:textId="4B7C637E" w:rsidR="004431B3" w:rsidRPr="007D1037" w:rsidRDefault="00367D9E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65B2" w14:textId="044CC45F" w:rsidR="004431B3" w:rsidRPr="007D1037" w:rsidRDefault="00367D9E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7930071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428D3514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46B4CF7B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583BB622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5C70DA6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40633DD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3A49601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2BF72DA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449FA32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3B430B8D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60 809,9</w:t>
            </w:r>
          </w:p>
        </w:tc>
        <w:tc>
          <w:tcPr>
            <w:tcW w:w="993" w:type="dxa"/>
            <w:vAlign w:val="center"/>
          </w:tcPr>
          <w:p w14:paraId="161EE7C8" w14:textId="77777777" w:rsidR="004431B3" w:rsidRPr="00A23D51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23D51">
              <w:rPr>
                <w:rFonts w:ascii="Times New Roman" w:hAnsi="Times New Roman" w:cs="Times New Roman"/>
                <w:sz w:val="20"/>
              </w:rPr>
              <w:t>22 379,0</w:t>
            </w:r>
          </w:p>
        </w:tc>
        <w:tc>
          <w:tcPr>
            <w:tcW w:w="992" w:type="dxa"/>
            <w:vAlign w:val="center"/>
          </w:tcPr>
          <w:p w14:paraId="3AAEA90A" w14:textId="4C87C710" w:rsidR="004431B3" w:rsidRPr="00C40C5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0C52">
              <w:rPr>
                <w:rFonts w:ascii="Times New Roman" w:hAnsi="Times New Roman" w:cs="Times New Roman"/>
                <w:color w:val="000000" w:themeColor="text1"/>
                <w:sz w:val="20"/>
              </w:rPr>
              <w:t>27 867,3</w:t>
            </w:r>
          </w:p>
        </w:tc>
        <w:tc>
          <w:tcPr>
            <w:tcW w:w="1134" w:type="dxa"/>
            <w:vAlign w:val="center"/>
          </w:tcPr>
          <w:p w14:paraId="5997C61D" w14:textId="06B1B0CE" w:rsidR="004431B3" w:rsidRPr="00C40C5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0C52">
              <w:rPr>
                <w:rFonts w:ascii="Times New Roman" w:hAnsi="Times New Roman" w:cs="Times New Roman"/>
                <w:color w:val="000000" w:themeColor="text1"/>
                <w:sz w:val="20"/>
              </w:rPr>
              <w:t>2 793,0</w:t>
            </w:r>
          </w:p>
        </w:tc>
        <w:tc>
          <w:tcPr>
            <w:tcW w:w="1134" w:type="dxa"/>
            <w:vAlign w:val="center"/>
          </w:tcPr>
          <w:p w14:paraId="2E982C70" w14:textId="259F2C62" w:rsidR="004431B3" w:rsidRPr="007D1037" w:rsidRDefault="00C40C52" w:rsidP="00277C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1 678,3</w:t>
            </w:r>
          </w:p>
        </w:tc>
        <w:tc>
          <w:tcPr>
            <w:tcW w:w="992" w:type="dxa"/>
            <w:vAlign w:val="center"/>
          </w:tcPr>
          <w:p w14:paraId="1EED9FBA" w14:textId="5B5C7E0C" w:rsidR="004431B3" w:rsidRPr="007D1037" w:rsidRDefault="00C40C52" w:rsidP="00C40C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1 562,8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1D1570A6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5A8F4E1F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77809805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218881D2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CE90A7E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634435E6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4AD4A64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5AFABC17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00EAC3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045" w:type="dxa"/>
            <w:vAlign w:val="center"/>
          </w:tcPr>
          <w:p w14:paraId="2DF1054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16 816,4</w:t>
            </w:r>
          </w:p>
        </w:tc>
        <w:tc>
          <w:tcPr>
            <w:tcW w:w="993" w:type="dxa"/>
            <w:vAlign w:val="center"/>
          </w:tcPr>
          <w:p w14:paraId="126566F1" w14:textId="77777777" w:rsidR="004431B3" w:rsidRPr="00A23D51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D51">
              <w:rPr>
                <w:rFonts w:ascii="Times New Roman" w:hAnsi="Times New Roman" w:cs="Times New Roman"/>
                <w:sz w:val="20"/>
              </w:rPr>
              <w:t>16 207,6</w:t>
            </w:r>
          </w:p>
        </w:tc>
        <w:tc>
          <w:tcPr>
            <w:tcW w:w="992" w:type="dxa"/>
            <w:vAlign w:val="center"/>
          </w:tcPr>
          <w:p w14:paraId="572AEAB7" w14:textId="01E4D6AB" w:rsidR="004431B3" w:rsidRPr="007D1037" w:rsidRDefault="00157EFE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23 112,8</w:t>
            </w:r>
          </w:p>
        </w:tc>
        <w:tc>
          <w:tcPr>
            <w:tcW w:w="1134" w:type="dxa"/>
            <w:vAlign w:val="center"/>
          </w:tcPr>
          <w:p w14:paraId="247B4D0B" w14:textId="10CA4C93" w:rsidR="004431B3" w:rsidRPr="00C40C5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0C52">
              <w:rPr>
                <w:rFonts w:ascii="Times New Roman" w:hAnsi="Times New Roman" w:cs="Times New Roman"/>
                <w:color w:val="000000" w:themeColor="text1"/>
                <w:sz w:val="20"/>
              </w:rPr>
              <w:t>6 656,6</w:t>
            </w:r>
          </w:p>
        </w:tc>
        <w:tc>
          <w:tcPr>
            <w:tcW w:w="1134" w:type="dxa"/>
            <w:vAlign w:val="center"/>
          </w:tcPr>
          <w:p w14:paraId="29475B51" w14:textId="1B9B2324" w:rsidR="004431B3" w:rsidRPr="00C40C52" w:rsidRDefault="00157EFE" w:rsidP="004021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0C5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186EE5F" w14:textId="6883DF7E" w:rsidR="004431B3" w:rsidRPr="007D1037" w:rsidRDefault="00157EFE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207371F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07E857E5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54EA78CD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1B5501FD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739F84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75F6FD4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F5EA6A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D2CB1E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6B2E01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045" w:type="dxa"/>
            <w:vAlign w:val="center"/>
          </w:tcPr>
          <w:p w14:paraId="174A8F2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100 624,4</w:t>
            </w:r>
          </w:p>
        </w:tc>
        <w:tc>
          <w:tcPr>
            <w:tcW w:w="993" w:type="dxa"/>
            <w:vAlign w:val="center"/>
          </w:tcPr>
          <w:p w14:paraId="226337CB" w14:textId="77777777" w:rsidR="004431B3" w:rsidRPr="00A23D51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D51">
              <w:rPr>
                <w:rFonts w:ascii="Times New Roman" w:hAnsi="Times New Roman" w:cs="Times New Roman"/>
                <w:sz w:val="20"/>
              </w:rPr>
              <w:t>60 406,3</w:t>
            </w:r>
          </w:p>
        </w:tc>
        <w:tc>
          <w:tcPr>
            <w:tcW w:w="992" w:type="dxa"/>
            <w:vAlign w:val="center"/>
          </w:tcPr>
          <w:p w14:paraId="5360320C" w14:textId="78F04518" w:rsidR="004431B3" w:rsidRPr="007D1037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24 117,1</w:t>
            </w:r>
          </w:p>
        </w:tc>
        <w:tc>
          <w:tcPr>
            <w:tcW w:w="1134" w:type="dxa"/>
            <w:vAlign w:val="center"/>
          </w:tcPr>
          <w:p w14:paraId="2C6CE541" w14:textId="547644C3" w:rsidR="004431B3" w:rsidRPr="007D1037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50 025,6</w:t>
            </w:r>
          </w:p>
        </w:tc>
        <w:tc>
          <w:tcPr>
            <w:tcW w:w="1134" w:type="dxa"/>
            <w:vAlign w:val="center"/>
          </w:tcPr>
          <w:p w14:paraId="68A3C1DB" w14:textId="19A7B116" w:rsidR="004431B3" w:rsidRPr="007D1037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36 941,6</w:t>
            </w:r>
          </w:p>
        </w:tc>
        <w:tc>
          <w:tcPr>
            <w:tcW w:w="992" w:type="dxa"/>
            <w:vAlign w:val="center"/>
          </w:tcPr>
          <w:p w14:paraId="6D50E73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53C22D93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5B5B341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4565193E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42292285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F1E1E2F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0178D11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2F8FA1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749E8BA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15FBE4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5114562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5 257,0</w:t>
            </w:r>
          </w:p>
        </w:tc>
        <w:tc>
          <w:tcPr>
            <w:tcW w:w="993" w:type="dxa"/>
            <w:vAlign w:val="center"/>
          </w:tcPr>
          <w:p w14:paraId="143B041F" w14:textId="626B5A3D" w:rsidR="004431B3" w:rsidRPr="00A23D51" w:rsidRDefault="00553E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D51">
              <w:rPr>
                <w:rFonts w:ascii="Times New Roman" w:hAnsi="Times New Roman" w:cs="Times New Roman"/>
                <w:sz w:val="20"/>
              </w:rPr>
              <w:t>11 343,5</w:t>
            </w:r>
          </w:p>
        </w:tc>
        <w:tc>
          <w:tcPr>
            <w:tcW w:w="992" w:type="dxa"/>
            <w:vAlign w:val="center"/>
          </w:tcPr>
          <w:p w14:paraId="3719DD4C" w14:textId="19C0E080" w:rsidR="004431B3" w:rsidRPr="007D1037" w:rsidRDefault="00553E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13 263,6</w:t>
            </w:r>
          </w:p>
        </w:tc>
        <w:tc>
          <w:tcPr>
            <w:tcW w:w="1134" w:type="dxa"/>
            <w:vAlign w:val="center"/>
          </w:tcPr>
          <w:p w14:paraId="764B83BF" w14:textId="2686CB47" w:rsidR="004431B3" w:rsidRPr="00C40C5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0C52">
              <w:rPr>
                <w:rFonts w:ascii="Times New Roman" w:hAnsi="Times New Roman" w:cs="Times New Roman"/>
                <w:color w:val="000000" w:themeColor="text1"/>
                <w:sz w:val="20"/>
              </w:rPr>
              <w:t>11 156,8</w:t>
            </w:r>
          </w:p>
        </w:tc>
        <w:tc>
          <w:tcPr>
            <w:tcW w:w="1134" w:type="dxa"/>
            <w:vAlign w:val="center"/>
          </w:tcPr>
          <w:p w14:paraId="4A0A401B" w14:textId="4B71E556" w:rsidR="004431B3" w:rsidRPr="007D1037" w:rsidRDefault="00C40C52" w:rsidP="00553E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10 928,6</w:t>
            </w:r>
          </w:p>
        </w:tc>
        <w:tc>
          <w:tcPr>
            <w:tcW w:w="992" w:type="dxa"/>
            <w:vAlign w:val="center"/>
          </w:tcPr>
          <w:p w14:paraId="064A2042" w14:textId="6B658DD6" w:rsidR="004431B3" w:rsidRPr="007D1037" w:rsidRDefault="00C40C52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11 027,6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64C42C4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54E3E215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71ED7A1A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528642A7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3B7E66D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федеральный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бюджет</w:t>
            </w:r>
          </w:p>
        </w:tc>
        <w:tc>
          <w:tcPr>
            <w:tcW w:w="631" w:type="dxa"/>
            <w:vAlign w:val="center"/>
          </w:tcPr>
          <w:p w14:paraId="410F8A56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036</w:t>
            </w:r>
          </w:p>
        </w:tc>
        <w:tc>
          <w:tcPr>
            <w:tcW w:w="402" w:type="dxa"/>
            <w:vAlign w:val="center"/>
          </w:tcPr>
          <w:p w14:paraId="0C3ADB9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4905E06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17DC48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vAlign w:val="center"/>
          </w:tcPr>
          <w:p w14:paraId="50E8457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7 352,4</w:t>
            </w:r>
          </w:p>
        </w:tc>
        <w:tc>
          <w:tcPr>
            <w:tcW w:w="993" w:type="dxa"/>
            <w:vAlign w:val="center"/>
          </w:tcPr>
          <w:p w14:paraId="79BE577F" w14:textId="05EEA815" w:rsidR="004431B3" w:rsidRPr="00A23D51" w:rsidRDefault="000065B4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23D51">
              <w:rPr>
                <w:rFonts w:ascii="Times New Roman" w:hAnsi="Times New Roman" w:cs="Times New Roman"/>
                <w:sz w:val="20"/>
              </w:rPr>
              <w:t>7 607,0</w:t>
            </w:r>
          </w:p>
        </w:tc>
        <w:tc>
          <w:tcPr>
            <w:tcW w:w="992" w:type="dxa"/>
            <w:vAlign w:val="center"/>
          </w:tcPr>
          <w:p w14:paraId="162FAA4F" w14:textId="7B6CB16C" w:rsidR="004431B3" w:rsidRPr="007D1037" w:rsidRDefault="00553E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25 444,6</w:t>
            </w:r>
          </w:p>
        </w:tc>
        <w:tc>
          <w:tcPr>
            <w:tcW w:w="1134" w:type="dxa"/>
            <w:vAlign w:val="center"/>
          </w:tcPr>
          <w:p w14:paraId="3DA56640" w14:textId="7BEA278A" w:rsidR="004431B3" w:rsidRPr="007D1037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40C52">
              <w:rPr>
                <w:rFonts w:ascii="Times New Roman" w:hAnsi="Times New Roman" w:cs="Times New Roman"/>
                <w:color w:val="000000" w:themeColor="text1"/>
                <w:sz w:val="20"/>
              </w:rPr>
              <w:t>25 260,8</w:t>
            </w:r>
          </w:p>
        </w:tc>
        <w:tc>
          <w:tcPr>
            <w:tcW w:w="1134" w:type="dxa"/>
            <w:vAlign w:val="center"/>
          </w:tcPr>
          <w:p w14:paraId="0D507F04" w14:textId="0F0D71FE" w:rsidR="004431B3" w:rsidRPr="007D1037" w:rsidRDefault="00553EB3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4258728" w14:textId="426673E9" w:rsidR="004431B3" w:rsidRPr="007D1037" w:rsidRDefault="00553EB3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0EBEE70C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4CB25ED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7100F3EF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3E723E64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FD0616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3835E63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6CE9DF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3F8F8EA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15FBEA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284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527 986,6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343" w14:textId="69818CE6" w:rsidR="004431B3" w:rsidRPr="00A23D51" w:rsidRDefault="00F55B61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23D51">
              <w:rPr>
                <w:rFonts w:ascii="Times New Roman" w:hAnsi="Times New Roman"/>
                <w:sz w:val="20"/>
              </w:rPr>
              <w:t>573 346</w:t>
            </w:r>
            <w:r w:rsidR="00EA415D">
              <w:rPr>
                <w:rFonts w:ascii="Times New Roman" w:hAnsi="Times New Roman"/>
                <w:sz w:val="20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5603" w14:textId="4C57A2DF" w:rsidR="004431B3" w:rsidRPr="00C40C5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0C52">
              <w:rPr>
                <w:rFonts w:ascii="Times New Roman" w:hAnsi="Times New Roman" w:cs="Times New Roman"/>
                <w:color w:val="000000" w:themeColor="text1"/>
                <w:sz w:val="20"/>
              </w:rPr>
              <w:t>666 991,0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A588" w14:textId="1D1A5381" w:rsidR="004431B3" w:rsidRPr="00C40C5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0C52">
              <w:rPr>
                <w:rFonts w:ascii="Times New Roman" w:hAnsi="Times New Roman" w:cs="Times New Roman"/>
                <w:color w:val="000000" w:themeColor="text1"/>
                <w:sz w:val="20"/>
              </w:rPr>
              <w:t>1 324 139,5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1DDB" w14:textId="05246D11" w:rsidR="004431B3" w:rsidRPr="007D1037" w:rsidRDefault="00C40C52" w:rsidP="00763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564094,9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5763" w14:textId="4294B51A" w:rsidR="004431B3" w:rsidRPr="007D1037" w:rsidRDefault="00C40C52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434 198,0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2258627C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33C6E9B8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383E4D3D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4C9B0B97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6BC1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B65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93F7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665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CC89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7A0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2 808,0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A18D" w14:textId="260943C0" w:rsidR="004431B3" w:rsidRPr="007D1037" w:rsidRDefault="00367D9E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7D9C" w14:textId="31E0B35F" w:rsidR="004431B3" w:rsidRPr="007D1037" w:rsidRDefault="00367D9E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5EA" w14:textId="796005EE" w:rsidR="004431B3" w:rsidRPr="007D1037" w:rsidRDefault="00367D9E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3D59" w14:textId="4DDED4E2" w:rsidR="004431B3" w:rsidRPr="007D1037" w:rsidRDefault="00367D9E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42EC" w14:textId="16D146AC" w:rsidR="004431B3" w:rsidRPr="007D1037" w:rsidRDefault="00367D9E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0D6E0512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50C532E5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4693A1CF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4925F307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FE93387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406A8FA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531673D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1F675F25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5BB9C5F6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0EC5F1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12 301,5</w:t>
            </w:r>
          </w:p>
        </w:tc>
        <w:tc>
          <w:tcPr>
            <w:tcW w:w="993" w:type="dxa"/>
            <w:vAlign w:val="center"/>
          </w:tcPr>
          <w:p w14:paraId="0707A37C" w14:textId="67471E2D" w:rsidR="004431B3" w:rsidRPr="00461382" w:rsidRDefault="00CE72F4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21 361,7</w:t>
            </w:r>
          </w:p>
        </w:tc>
        <w:tc>
          <w:tcPr>
            <w:tcW w:w="992" w:type="dxa"/>
            <w:vAlign w:val="center"/>
          </w:tcPr>
          <w:p w14:paraId="4B178824" w14:textId="0B84EB6D" w:rsidR="004431B3" w:rsidRPr="0046138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21 948,1</w:t>
            </w:r>
          </w:p>
        </w:tc>
        <w:tc>
          <w:tcPr>
            <w:tcW w:w="1134" w:type="dxa"/>
            <w:vAlign w:val="center"/>
          </w:tcPr>
          <w:p w14:paraId="60CEA5FB" w14:textId="6DFDEA45" w:rsidR="004431B3" w:rsidRPr="0046138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32 973,1</w:t>
            </w:r>
          </w:p>
        </w:tc>
        <w:tc>
          <w:tcPr>
            <w:tcW w:w="1134" w:type="dxa"/>
            <w:vAlign w:val="center"/>
          </w:tcPr>
          <w:p w14:paraId="72C268B2" w14:textId="4D2F7954" w:rsidR="004431B3" w:rsidRPr="0046138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12 393,4</w:t>
            </w:r>
          </w:p>
        </w:tc>
        <w:tc>
          <w:tcPr>
            <w:tcW w:w="992" w:type="dxa"/>
            <w:vAlign w:val="center"/>
          </w:tcPr>
          <w:p w14:paraId="27375EB0" w14:textId="07DE2AC8" w:rsidR="004431B3" w:rsidRPr="0046138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10 036,4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123860AE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17E1A56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5BDE828B" w14:textId="77777777" w:rsidTr="002E193F">
        <w:trPr>
          <w:gridAfter w:val="1"/>
          <w:wAfter w:w="9" w:type="dxa"/>
        </w:trPr>
        <w:tc>
          <w:tcPr>
            <w:tcW w:w="2243" w:type="dxa"/>
            <w:vMerge/>
          </w:tcPr>
          <w:p w14:paraId="28B354EC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2CDA998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26EFE71D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5C821489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55AA3D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14B267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3B0ED2F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33 469,81</w:t>
            </w:r>
          </w:p>
        </w:tc>
        <w:tc>
          <w:tcPr>
            <w:tcW w:w="993" w:type="dxa"/>
            <w:vAlign w:val="center"/>
          </w:tcPr>
          <w:p w14:paraId="42C0D2C8" w14:textId="03D5E04D" w:rsidR="004431B3" w:rsidRPr="00461382" w:rsidRDefault="00CE72F4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46 092,3</w:t>
            </w:r>
          </w:p>
        </w:tc>
        <w:tc>
          <w:tcPr>
            <w:tcW w:w="992" w:type="dxa"/>
            <w:vAlign w:val="center"/>
          </w:tcPr>
          <w:p w14:paraId="7A6321A9" w14:textId="4575BA39" w:rsidR="004431B3" w:rsidRPr="0046138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78 802,3</w:t>
            </w:r>
          </w:p>
        </w:tc>
        <w:tc>
          <w:tcPr>
            <w:tcW w:w="1134" w:type="dxa"/>
            <w:vAlign w:val="center"/>
          </w:tcPr>
          <w:p w14:paraId="480F5CE3" w14:textId="3F969AA6" w:rsidR="004431B3" w:rsidRPr="0046138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61 632,5</w:t>
            </w:r>
          </w:p>
        </w:tc>
        <w:tc>
          <w:tcPr>
            <w:tcW w:w="1134" w:type="dxa"/>
            <w:vAlign w:val="center"/>
          </w:tcPr>
          <w:p w14:paraId="106B3A1F" w14:textId="347D0442" w:rsidR="004431B3" w:rsidRPr="0046138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26 264,1</w:t>
            </w:r>
          </w:p>
        </w:tc>
        <w:tc>
          <w:tcPr>
            <w:tcW w:w="992" w:type="dxa"/>
            <w:vAlign w:val="center"/>
          </w:tcPr>
          <w:p w14:paraId="7CA17FF0" w14:textId="1CDE6E0C" w:rsidR="004431B3" w:rsidRPr="0046138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17 947,4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5AB621BB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1838F367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60CB90E4" w14:textId="77777777" w:rsidTr="002E193F">
        <w:trPr>
          <w:gridAfter w:val="1"/>
          <w:wAfter w:w="9" w:type="dxa"/>
          <w:trHeight w:val="479"/>
        </w:trPr>
        <w:tc>
          <w:tcPr>
            <w:tcW w:w="2243" w:type="dxa"/>
            <w:vMerge/>
          </w:tcPr>
          <w:p w14:paraId="0242FD52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EFCD8B4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251247C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4958C50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D8C9E86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6AA5ED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5F23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A0F15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1701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B6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4C89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0317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37061EDC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00DAB12C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4A409469" w14:textId="77777777" w:rsidTr="002E193F">
        <w:trPr>
          <w:gridAfter w:val="1"/>
          <w:wAfter w:w="9" w:type="dxa"/>
        </w:trPr>
        <w:tc>
          <w:tcPr>
            <w:tcW w:w="2243" w:type="dxa"/>
          </w:tcPr>
          <w:p w14:paraId="7C82659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Справочно</w:t>
            </w:r>
            <w:proofErr w:type="spellEnd"/>
          </w:p>
        </w:tc>
        <w:tc>
          <w:tcPr>
            <w:tcW w:w="1496" w:type="dxa"/>
            <w:vAlign w:val="center"/>
          </w:tcPr>
          <w:p w14:paraId="3180A408" w14:textId="21980081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 w:rsidR="006C6C53">
              <w:rPr>
                <w:rFonts w:ascii="Times New Roman" w:hAnsi="Times New Roman" w:cs="Times New Roman"/>
                <w:sz w:val="20"/>
              </w:rPr>
              <w:t>***</w:t>
            </w:r>
          </w:p>
        </w:tc>
        <w:tc>
          <w:tcPr>
            <w:tcW w:w="631" w:type="dxa"/>
            <w:vAlign w:val="center"/>
          </w:tcPr>
          <w:p w14:paraId="2F218DB7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54671E9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A8CB59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332003D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6E3FB3E7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119 462,7</w:t>
            </w:r>
          </w:p>
        </w:tc>
        <w:tc>
          <w:tcPr>
            <w:tcW w:w="993" w:type="dxa"/>
            <w:vAlign w:val="center"/>
          </w:tcPr>
          <w:p w14:paraId="1CE5A798" w14:textId="57F23970" w:rsidR="004431B3" w:rsidRPr="006C6C53" w:rsidRDefault="006C6C5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68 478,5</w:t>
            </w:r>
          </w:p>
        </w:tc>
        <w:tc>
          <w:tcPr>
            <w:tcW w:w="992" w:type="dxa"/>
            <w:vAlign w:val="center"/>
          </w:tcPr>
          <w:p w14:paraId="315B43AB" w14:textId="0B6393C6" w:rsidR="004431B3" w:rsidRPr="00C40C5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0C52">
              <w:rPr>
                <w:rFonts w:ascii="Times New Roman" w:hAnsi="Times New Roman" w:cs="Times New Roman"/>
                <w:color w:val="000000" w:themeColor="text1"/>
                <w:sz w:val="20"/>
              </w:rPr>
              <w:t>73 014,1</w:t>
            </w:r>
          </w:p>
        </w:tc>
        <w:tc>
          <w:tcPr>
            <w:tcW w:w="1134" w:type="dxa"/>
            <w:vAlign w:val="center"/>
          </w:tcPr>
          <w:p w14:paraId="153FBB9C" w14:textId="26678970" w:rsidR="004431B3" w:rsidRPr="00C40C5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0C52">
              <w:rPr>
                <w:rFonts w:ascii="Times New Roman" w:hAnsi="Times New Roman" w:cs="Times New Roman"/>
                <w:color w:val="000000" w:themeColor="text1"/>
                <w:sz w:val="20"/>
              </w:rPr>
              <w:t>61 649,8</w:t>
            </w:r>
          </w:p>
        </w:tc>
        <w:tc>
          <w:tcPr>
            <w:tcW w:w="1134" w:type="dxa"/>
            <w:vAlign w:val="center"/>
          </w:tcPr>
          <w:p w14:paraId="490D03E6" w14:textId="06F427C8" w:rsidR="004431B3" w:rsidRPr="00C40C5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0C52">
              <w:rPr>
                <w:rFonts w:ascii="Times New Roman" w:hAnsi="Times New Roman" w:cs="Times New Roman"/>
                <w:color w:val="000000" w:themeColor="text1"/>
                <w:sz w:val="20"/>
              </w:rPr>
              <w:t>22 641,5</w:t>
            </w:r>
          </w:p>
        </w:tc>
        <w:tc>
          <w:tcPr>
            <w:tcW w:w="992" w:type="dxa"/>
            <w:vAlign w:val="center"/>
          </w:tcPr>
          <w:p w14:paraId="135B5930" w14:textId="1175C764" w:rsidR="004431B3" w:rsidRPr="00C40C52" w:rsidRDefault="00C40C52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0C52">
              <w:rPr>
                <w:rFonts w:ascii="Times New Roman" w:hAnsi="Times New Roman" w:cs="Times New Roman"/>
                <w:color w:val="000000" w:themeColor="text1"/>
                <w:sz w:val="20"/>
              </w:rPr>
              <w:t>22 358,5</w:t>
            </w:r>
          </w:p>
        </w:tc>
        <w:tc>
          <w:tcPr>
            <w:tcW w:w="1418" w:type="dxa"/>
            <w:gridSpan w:val="2"/>
            <w:vAlign w:val="center"/>
          </w:tcPr>
          <w:p w14:paraId="3279369E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6F311D5E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14:paraId="4EC5C147" w14:textId="3DBC7DE7" w:rsidR="00D91401" w:rsidRDefault="00D91401" w:rsidP="00D91401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ECDA56" w14:textId="77777777" w:rsidR="00D91401" w:rsidRPr="007D1037" w:rsidRDefault="00D91401" w:rsidP="00D91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* Указаны прогнозные значения. Объемы средств федерального бюджета будут уточнены после заключения соглашений (дополнительных соглашений) между Министерством сельского хозяйства Российской Федерации и Правительством Новосибирской области о предоставлении субсидий из федерального бюджета бюджету Новосибирской области.</w:t>
      </w:r>
    </w:p>
    <w:p w14:paraId="7280EA82" w14:textId="77777777" w:rsidR="00D91401" w:rsidRPr="007D1037" w:rsidRDefault="00D91401" w:rsidP="00D91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** Реализация основного мероприятия осуществляется в рамках государственных программ Новосибирской области: «</w:t>
      </w:r>
      <w:hyperlink r:id="rId7" w:history="1">
        <w:r w:rsidRPr="007D1037">
          <w:rPr>
            <w:rFonts w:ascii="Times New Roman" w:hAnsi="Times New Roman" w:cs="Times New Roman"/>
            <w:sz w:val="24"/>
            <w:szCs w:val="24"/>
          </w:rPr>
          <w:t>Жилищно-коммунальное хозяйство</w:t>
        </w:r>
      </w:hyperlink>
      <w:r w:rsidRPr="007D1037">
        <w:rPr>
          <w:rFonts w:ascii="Times New Roman" w:hAnsi="Times New Roman" w:cs="Times New Roman"/>
          <w:sz w:val="24"/>
          <w:szCs w:val="24"/>
        </w:rPr>
        <w:t xml:space="preserve"> Новосибирской области», утвержденной постановлением Правительства Новосибирской области от 16.02.2015 N 66-п «Об утверждении государственной программы Новосибирской области «Жилищно-коммунальное хозяйство Новосибирской области»; «</w:t>
      </w:r>
      <w:hyperlink r:id="rId8" w:history="1">
        <w:r w:rsidRPr="007D1037">
          <w:rPr>
            <w:rFonts w:ascii="Times New Roman" w:hAnsi="Times New Roman" w:cs="Times New Roman"/>
            <w:sz w:val="24"/>
            <w:szCs w:val="24"/>
          </w:rPr>
          <w:t>Развитие автомобильных дорог</w:t>
        </w:r>
      </w:hyperlink>
      <w:r w:rsidRPr="007D1037">
        <w:rPr>
          <w:rFonts w:ascii="Times New Roman" w:hAnsi="Times New Roman" w:cs="Times New Roman"/>
          <w:sz w:val="24"/>
          <w:szCs w:val="24"/>
        </w:rPr>
        <w:t xml:space="preserve"> регионального, межмуниципального и местного значения в Новосибирской области», утвержденной постановлением Правительства Новосибирской области от 23.01.2015 N 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области».</w:t>
      </w:r>
    </w:p>
    <w:p w14:paraId="56B17230" w14:textId="77777777" w:rsidR="00D91401" w:rsidRPr="007D1037" w:rsidRDefault="00D91401" w:rsidP="00D91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40"/>
      <w:bookmarkEnd w:id="2"/>
      <w:r w:rsidRPr="007D1037">
        <w:rPr>
          <w:rFonts w:ascii="Times New Roman" w:hAnsi="Times New Roman" w:cs="Times New Roman"/>
          <w:sz w:val="24"/>
          <w:szCs w:val="24"/>
        </w:rPr>
        <w:t xml:space="preserve">*** Объемы средств указаны </w:t>
      </w:r>
      <w:proofErr w:type="spellStart"/>
      <w:r w:rsidRPr="007D1037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7D1037">
        <w:rPr>
          <w:rFonts w:ascii="Times New Roman" w:hAnsi="Times New Roman" w:cs="Times New Roman"/>
          <w:sz w:val="24"/>
          <w:szCs w:val="24"/>
        </w:rPr>
        <w:t>.</w:t>
      </w:r>
    </w:p>
    <w:p w14:paraId="70768A1B" w14:textId="77777777" w:rsidR="00D91401" w:rsidRPr="007D1037" w:rsidRDefault="00D91401" w:rsidP="00D914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41"/>
      <w:bookmarkEnd w:id="3"/>
    </w:p>
    <w:p w14:paraId="0E9D1284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14:paraId="3ADC0A3A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 xml:space="preserve">ГКУ НСО «ТУАД» - государственное казенное учреждение Новосибирской области «Территориальное управление автомобильных дорог </w:t>
      </w:r>
      <w:r w:rsidRPr="007D1037">
        <w:rPr>
          <w:rFonts w:ascii="Times New Roman" w:hAnsi="Times New Roman" w:cs="Times New Roman"/>
          <w:sz w:val="24"/>
          <w:szCs w:val="24"/>
        </w:rPr>
        <w:lastRenderedPageBreak/>
        <w:t>Новосибирской области»;</w:t>
      </w:r>
    </w:p>
    <w:p w14:paraId="2681165C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ГП - код государственной программы;</w:t>
      </w:r>
    </w:p>
    <w:p w14:paraId="41437F3E" w14:textId="660552EB" w:rsidR="00D91401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ГРБС - код главного распорядителя бюджетных средств;</w:t>
      </w:r>
    </w:p>
    <w:p w14:paraId="754AE09A" w14:textId="6720220D" w:rsidR="008951DE" w:rsidRPr="007D1037" w:rsidRDefault="00577CCF" w:rsidP="00400680">
      <w:pPr>
        <w:pStyle w:val="ConsPlusNormal"/>
        <w:ind w:left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государственная программа - </w:t>
      </w:r>
      <w:r w:rsidR="00400680">
        <w:rPr>
          <w:rFonts w:ascii="Times New Roman" w:hAnsi="Times New Roman" w:cs="Times New Roman"/>
          <w:sz w:val="24"/>
          <w:szCs w:val="24"/>
        </w:rPr>
        <w:t>государственная программа Новосибирской области «Комплексное развитие сельских территорий в Нов</w:t>
      </w:r>
      <w:r w:rsidR="003A14D9">
        <w:rPr>
          <w:rFonts w:ascii="Times New Roman" w:hAnsi="Times New Roman" w:cs="Times New Roman"/>
          <w:sz w:val="24"/>
          <w:szCs w:val="24"/>
        </w:rPr>
        <w:t>осибирской области»</w:t>
      </w:r>
      <w:r w:rsidR="00400680">
        <w:rPr>
          <w:rFonts w:ascii="Times New Roman" w:hAnsi="Times New Roman" w:cs="Times New Roman"/>
          <w:sz w:val="24"/>
          <w:szCs w:val="24"/>
        </w:rPr>
        <w:t>;</w:t>
      </w:r>
    </w:p>
    <w:p w14:paraId="557553BA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037">
        <w:rPr>
          <w:rFonts w:ascii="Times New Roman" w:hAnsi="Times New Roman" w:cs="Times New Roman"/>
          <w:sz w:val="24"/>
          <w:szCs w:val="24"/>
        </w:rPr>
        <w:t>МЖКХиЭ</w:t>
      </w:r>
      <w:proofErr w:type="spellEnd"/>
      <w:r w:rsidRPr="007D1037">
        <w:rPr>
          <w:rFonts w:ascii="Times New Roman" w:hAnsi="Times New Roman" w:cs="Times New Roman"/>
          <w:sz w:val="24"/>
          <w:szCs w:val="24"/>
        </w:rPr>
        <w:t xml:space="preserve"> НСО - министерство жилищно-коммунального хозяйства и энергетики Новосибирской области;</w:t>
      </w:r>
    </w:p>
    <w:p w14:paraId="1119D71F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Минсельхоз НСО - министерство сельского хозяйства Новосибирской области;</w:t>
      </w:r>
    </w:p>
    <w:p w14:paraId="275E7DDB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Минтранс НСО - министерство транспорта и дорожного хозяйства Новосибирской области;</w:t>
      </w:r>
    </w:p>
    <w:p w14:paraId="6F0EF9DF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/>
          <w:sz w:val="24"/>
          <w:szCs w:val="24"/>
        </w:rPr>
        <w:t xml:space="preserve">Минздрав НСО - </w:t>
      </w:r>
      <w:r w:rsidRPr="007D1037">
        <w:rPr>
          <w:rFonts w:ascii="Times New Roman" w:hAnsi="Times New Roman" w:cs="Times New Roman"/>
          <w:sz w:val="24"/>
          <w:szCs w:val="24"/>
        </w:rPr>
        <w:t>министерство здравоохранения Новосибирской области;</w:t>
      </w:r>
    </w:p>
    <w:p w14:paraId="2C94CC82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ОМ - код основного мероприятия;</w:t>
      </w:r>
    </w:p>
    <w:p w14:paraId="637671AA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К(Ф)Х - крестьянские (фермерские) хозяйства;</w:t>
      </w:r>
    </w:p>
    <w:p w14:paraId="51F369D0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037">
        <w:rPr>
          <w:rFonts w:ascii="Times New Roman" w:hAnsi="Times New Roman" w:cs="Times New Roman"/>
          <w:sz w:val="24"/>
          <w:szCs w:val="24"/>
        </w:rPr>
        <w:t>пГП</w:t>
      </w:r>
      <w:proofErr w:type="spellEnd"/>
      <w:r w:rsidRPr="007D1037">
        <w:rPr>
          <w:rFonts w:ascii="Times New Roman" w:hAnsi="Times New Roman" w:cs="Times New Roman"/>
          <w:sz w:val="24"/>
          <w:szCs w:val="24"/>
        </w:rPr>
        <w:t xml:space="preserve"> - код подраздела государственной программы.</w:t>
      </w:r>
    </w:p>
    <w:p w14:paraId="022F2F5A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</w:p>
    <w:p w14:paraId="67383A8D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</w:p>
    <w:p w14:paraId="732B2F87" w14:textId="77777777" w:rsidR="00D91401" w:rsidRPr="00C21BEE" w:rsidRDefault="00D91401" w:rsidP="00D9140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4"/>
        </w:rPr>
      </w:pPr>
      <w:r w:rsidRPr="007D1037">
        <w:rPr>
          <w:rFonts w:ascii="Times New Roman" w:hAnsi="Times New Roman" w:cs="Times New Roman"/>
          <w:sz w:val="28"/>
          <w:szCs w:val="24"/>
        </w:rPr>
        <w:t>_________»</w:t>
      </w:r>
    </w:p>
    <w:p w14:paraId="0336EC4D" w14:textId="1A1FA7B5" w:rsidR="00D91401" w:rsidRDefault="00D91401" w:rsidP="00D91401">
      <w:pPr>
        <w:rPr>
          <w:rFonts w:ascii="Times New Roman" w:hAnsi="Times New Roman" w:cs="Times New Roman"/>
          <w:sz w:val="24"/>
          <w:szCs w:val="24"/>
        </w:rPr>
      </w:pPr>
    </w:p>
    <w:p w14:paraId="43CAB6EE" w14:textId="763474A6" w:rsidR="00E96421" w:rsidRPr="00C21BEE" w:rsidRDefault="00E96421" w:rsidP="00AE05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4"/>
        </w:rPr>
      </w:pPr>
      <w:bookmarkStart w:id="4" w:name="P1439"/>
      <w:bookmarkEnd w:id="4"/>
    </w:p>
    <w:sectPr w:rsidR="00E96421" w:rsidRPr="00C21BEE" w:rsidSect="00E96421">
      <w:headerReference w:type="default" r:id="rId9"/>
      <w:headerReference w:type="first" r:id="rId10"/>
      <w:pgSz w:w="16840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E5B0D" w14:textId="77777777" w:rsidR="00D81C78" w:rsidRDefault="00D81C78" w:rsidP="00F235B2">
      <w:pPr>
        <w:spacing w:after="0" w:line="240" w:lineRule="auto"/>
      </w:pPr>
      <w:r>
        <w:separator/>
      </w:r>
    </w:p>
  </w:endnote>
  <w:endnote w:type="continuationSeparator" w:id="0">
    <w:p w14:paraId="199A7A9F" w14:textId="77777777" w:rsidR="00D81C78" w:rsidRDefault="00D81C78" w:rsidP="00F2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B7912" w14:textId="77777777" w:rsidR="00D81C78" w:rsidRDefault="00D81C78" w:rsidP="00F235B2">
      <w:pPr>
        <w:spacing w:after="0" w:line="240" w:lineRule="auto"/>
      </w:pPr>
      <w:r>
        <w:separator/>
      </w:r>
    </w:p>
  </w:footnote>
  <w:footnote w:type="continuationSeparator" w:id="0">
    <w:p w14:paraId="7288D785" w14:textId="77777777" w:rsidR="00D81C78" w:rsidRDefault="00D81C78" w:rsidP="00F2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395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585E1B" w14:textId="77777777" w:rsidR="007B05DF" w:rsidRDefault="007B05DF">
        <w:pPr>
          <w:pStyle w:val="a3"/>
          <w:jc w:val="center"/>
        </w:pPr>
      </w:p>
      <w:p w14:paraId="711F32FB" w14:textId="71DF008C" w:rsidR="007B05DF" w:rsidRPr="00251E3F" w:rsidRDefault="007B05DF">
        <w:pPr>
          <w:pStyle w:val="a3"/>
          <w:jc w:val="center"/>
          <w:rPr>
            <w:rFonts w:ascii="Times New Roman" w:hAnsi="Times New Roman" w:cs="Times New Roman"/>
          </w:rPr>
        </w:pPr>
        <w:r w:rsidRPr="00251E3F">
          <w:rPr>
            <w:rFonts w:ascii="Times New Roman" w:hAnsi="Times New Roman" w:cs="Times New Roman"/>
          </w:rPr>
          <w:fldChar w:fldCharType="begin"/>
        </w:r>
        <w:r w:rsidRPr="00251E3F">
          <w:rPr>
            <w:rFonts w:ascii="Times New Roman" w:hAnsi="Times New Roman" w:cs="Times New Roman"/>
          </w:rPr>
          <w:instrText>PAGE   \* MERGEFORMAT</w:instrText>
        </w:r>
        <w:r w:rsidRPr="00251E3F">
          <w:rPr>
            <w:rFonts w:ascii="Times New Roman" w:hAnsi="Times New Roman" w:cs="Times New Roman"/>
          </w:rPr>
          <w:fldChar w:fldCharType="separate"/>
        </w:r>
        <w:r w:rsidR="002E193F">
          <w:rPr>
            <w:rFonts w:ascii="Times New Roman" w:hAnsi="Times New Roman" w:cs="Times New Roman"/>
            <w:noProof/>
          </w:rPr>
          <w:t>10</w:t>
        </w:r>
        <w:r w:rsidRPr="00251E3F">
          <w:rPr>
            <w:rFonts w:ascii="Times New Roman" w:hAnsi="Times New Roman" w:cs="Times New Roman"/>
          </w:rPr>
          <w:fldChar w:fldCharType="end"/>
        </w:r>
      </w:p>
    </w:sdtContent>
  </w:sdt>
  <w:p w14:paraId="54F3CD14" w14:textId="77777777" w:rsidR="007B05DF" w:rsidRDefault="007B05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0027386"/>
      <w:docPartObj>
        <w:docPartGallery w:val="Page Numbers (Top of Page)"/>
        <w:docPartUnique/>
      </w:docPartObj>
    </w:sdtPr>
    <w:sdtEndPr/>
    <w:sdtContent>
      <w:p w14:paraId="7237802A" w14:textId="77777777" w:rsidR="007B05DF" w:rsidRDefault="00D81C78">
        <w:pPr>
          <w:pStyle w:val="a3"/>
          <w:jc w:val="center"/>
        </w:pPr>
      </w:p>
    </w:sdtContent>
  </w:sdt>
  <w:p w14:paraId="563CB1D5" w14:textId="77777777" w:rsidR="007B05DF" w:rsidRDefault="007B05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50"/>
    <w:rsid w:val="000065B4"/>
    <w:rsid w:val="00021779"/>
    <w:rsid w:val="000262F5"/>
    <w:rsid w:val="00026610"/>
    <w:rsid w:val="0003299A"/>
    <w:rsid w:val="0003303A"/>
    <w:rsid w:val="0007652C"/>
    <w:rsid w:val="000A2D52"/>
    <w:rsid w:val="000A2EFA"/>
    <w:rsid w:val="000A31DF"/>
    <w:rsid w:val="000B4742"/>
    <w:rsid w:val="000B58D6"/>
    <w:rsid w:val="000C105E"/>
    <w:rsid w:val="000C1977"/>
    <w:rsid w:val="000D0237"/>
    <w:rsid w:val="000D04EB"/>
    <w:rsid w:val="000D2F37"/>
    <w:rsid w:val="000E110D"/>
    <w:rsid w:val="000E6372"/>
    <w:rsid w:val="001114E2"/>
    <w:rsid w:val="001122B0"/>
    <w:rsid w:val="001234F5"/>
    <w:rsid w:val="00137CB6"/>
    <w:rsid w:val="00142C09"/>
    <w:rsid w:val="00157EFE"/>
    <w:rsid w:val="00180838"/>
    <w:rsid w:val="00182A1B"/>
    <w:rsid w:val="001A10C3"/>
    <w:rsid w:val="001A6D89"/>
    <w:rsid w:val="001C54EA"/>
    <w:rsid w:val="001D0F28"/>
    <w:rsid w:val="001D57DD"/>
    <w:rsid w:val="001F7D42"/>
    <w:rsid w:val="00206E34"/>
    <w:rsid w:val="002119C1"/>
    <w:rsid w:val="00216621"/>
    <w:rsid w:val="00216877"/>
    <w:rsid w:val="00221680"/>
    <w:rsid w:val="00222E1E"/>
    <w:rsid w:val="002237A6"/>
    <w:rsid w:val="002239D1"/>
    <w:rsid w:val="00232295"/>
    <w:rsid w:val="00240B7C"/>
    <w:rsid w:val="00251E3F"/>
    <w:rsid w:val="00264B03"/>
    <w:rsid w:val="00277C40"/>
    <w:rsid w:val="00282AAC"/>
    <w:rsid w:val="002A6F61"/>
    <w:rsid w:val="002B09CA"/>
    <w:rsid w:val="002C24A7"/>
    <w:rsid w:val="002E193F"/>
    <w:rsid w:val="002F11C5"/>
    <w:rsid w:val="002F1E00"/>
    <w:rsid w:val="002F5F64"/>
    <w:rsid w:val="002F6075"/>
    <w:rsid w:val="002F615A"/>
    <w:rsid w:val="00302E5A"/>
    <w:rsid w:val="003122CA"/>
    <w:rsid w:val="00320EA3"/>
    <w:rsid w:val="003261BC"/>
    <w:rsid w:val="00332E64"/>
    <w:rsid w:val="00341BE9"/>
    <w:rsid w:val="00367D9E"/>
    <w:rsid w:val="00393443"/>
    <w:rsid w:val="00394C58"/>
    <w:rsid w:val="003978B5"/>
    <w:rsid w:val="003A14D9"/>
    <w:rsid w:val="003A46F0"/>
    <w:rsid w:val="003A5BA8"/>
    <w:rsid w:val="003A6083"/>
    <w:rsid w:val="003A7F2C"/>
    <w:rsid w:val="003B5F1E"/>
    <w:rsid w:val="003D4B6E"/>
    <w:rsid w:val="003E2DEA"/>
    <w:rsid w:val="003F3E6D"/>
    <w:rsid w:val="00400680"/>
    <w:rsid w:val="0040210B"/>
    <w:rsid w:val="004118CE"/>
    <w:rsid w:val="0041326F"/>
    <w:rsid w:val="00415F2D"/>
    <w:rsid w:val="0041636F"/>
    <w:rsid w:val="0043194C"/>
    <w:rsid w:val="0043561B"/>
    <w:rsid w:val="004358E2"/>
    <w:rsid w:val="004431B3"/>
    <w:rsid w:val="00447DDE"/>
    <w:rsid w:val="00461382"/>
    <w:rsid w:val="00466ED3"/>
    <w:rsid w:val="00467795"/>
    <w:rsid w:val="004851B2"/>
    <w:rsid w:val="00492C6C"/>
    <w:rsid w:val="00493205"/>
    <w:rsid w:val="00496AF2"/>
    <w:rsid w:val="004A2380"/>
    <w:rsid w:val="004A66CC"/>
    <w:rsid w:val="004B26F0"/>
    <w:rsid w:val="004B4D73"/>
    <w:rsid w:val="004D1230"/>
    <w:rsid w:val="004D2D94"/>
    <w:rsid w:val="004D5B42"/>
    <w:rsid w:val="004E0F12"/>
    <w:rsid w:val="004F3EB3"/>
    <w:rsid w:val="00512E5D"/>
    <w:rsid w:val="00527FC6"/>
    <w:rsid w:val="00540ACB"/>
    <w:rsid w:val="00553EB3"/>
    <w:rsid w:val="005576B5"/>
    <w:rsid w:val="005777E2"/>
    <w:rsid w:val="00577CCF"/>
    <w:rsid w:val="005844B9"/>
    <w:rsid w:val="005850BE"/>
    <w:rsid w:val="005917AA"/>
    <w:rsid w:val="0059671F"/>
    <w:rsid w:val="005A55E4"/>
    <w:rsid w:val="005B055E"/>
    <w:rsid w:val="005C53AE"/>
    <w:rsid w:val="005C695C"/>
    <w:rsid w:val="005C78F6"/>
    <w:rsid w:val="005D415D"/>
    <w:rsid w:val="005E6413"/>
    <w:rsid w:val="006171BF"/>
    <w:rsid w:val="006231C8"/>
    <w:rsid w:val="00636CC8"/>
    <w:rsid w:val="0065444E"/>
    <w:rsid w:val="00663C86"/>
    <w:rsid w:val="00664B14"/>
    <w:rsid w:val="0067261A"/>
    <w:rsid w:val="00675953"/>
    <w:rsid w:val="00676943"/>
    <w:rsid w:val="00680B44"/>
    <w:rsid w:val="006916AF"/>
    <w:rsid w:val="006953CD"/>
    <w:rsid w:val="006A2F40"/>
    <w:rsid w:val="006B0121"/>
    <w:rsid w:val="006B7100"/>
    <w:rsid w:val="006C6C53"/>
    <w:rsid w:val="006E56C2"/>
    <w:rsid w:val="006E602B"/>
    <w:rsid w:val="006F01E3"/>
    <w:rsid w:val="006F0670"/>
    <w:rsid w:val="007275A4"/>
    <w:rsid w:val="00730DFF"/>
    <w:rsid w:val="007556C7"/>
    <w:rsid w:val="00763535"/>
    <w:rsid w:val="007A2306"/>
    <w:rsid w:val="007A25F4"/>
    <w:rsid w:val="007A32C2"/>
    <w:rsid w:val="007A61EC"/>
    <w:rsid w:val="007B03E3"/>
    <w:rsid w:val="007B05DF"/>
    <w:rsid w:val="007B4C2E"/>
    <w:rsid w:val="007B7D4B"/>
    <w:rsid w:val="007C2A4B"/>
    <w:rsid w:val="007D1037"/>
    <w:rsid w:val="007E1D5D"/>
    <w:rsid w:val="00810EA3"/>
    <w:rsid w:val="00811A9F"/>
    <w:rsid w:val="008203A4"/>
    <w:rsid w:val="00827BD1"/>
    <w:rsid w:val="008342BC"/>
    <w:rsid w:val="00864FBB"/>
    <w:rsid w:val="00866332"/>
    <w:rsid w:val="008809CD"/>
    <w:rsid w:val="00882031"/>
    <w:rsid w:val="008951DE"/>
    <w:rsid w:val="0089602D"/>
    <w:rsid w:val="008A4BCC"/>
    <w:rsid w:val="008A5556"/>
    <w:rsid w:val="008B3D8A"/>
    <w:rsid w:val="008C4D9F"/>
    <w:rsid w:val="008D5FEB"/>
    <w:rsid w:val="008D7197"/>
    <w:rsid w:val="008E6597"/>
    <w:rsid w:val="008E7084"/>
    <w:rsid w:val="009049DD"/>
    <w:rsid w:val="009138C3"/>
    <w:rsid w:val="00916846"/>
    <w:rsid w:val="00916C5F"/>
    <w:rsid w:val="00933729"/>
    <w:rsid w:val="00935F50"/>
    <w:rsid w:val="00940F36"/>
    <w:rsid w:val="009426EB"/>
    <w:rsid w:val="00944F44"/>
    <w:rsid w:val="009479FC"/>
    <w:rsid w:val="00952317"/>
    <w:rsid w:val="0096478A"/>
    <w:rsid w:val="009678BD"/>
    <w:rsid w:val="009944DD"/>
    <w:rsid w:val="009A1A8C"/>
    <w:rsid w:val="009B1DF0"/>
    <w:rsid w:val="009B4D03"/>
    <w:rsid w:val="009C02C8"/>
    <w:rsid w:val="009C2FB7"/>
    <w:rsid w:val="009D04BC"/>
    <w:rsid w:val="009D4BF5"/>
    <w:rsid w:val="009D7F73"/>
    <w:rsid w:val="009E1679"/>
    <w:rsid w:val="009E5DC7"/>
    <w:rsid w:val="00A2090D"/>
    <w:rsid w:val="00A2126A"/>
    <w:rsid w:val="00A23D51"/>
    <w:rsid w:val="00A269D2"/>
    <w:rsid w:val="00A3472B"/>
    <w:rsid w:val="00A525A1"/>
    <w:rsid w:val="00A67CDC"/>
    <w:rsid w:val="00A739B4"/>
    <w:rsid w:val="00A85E05"/>
    <w:rsid w:val="00A9244B"/>
    <w:rsid w:val="00A947DE"/>
    <w:rsid w:val="00A970E7"/>
    <w:rsid w:val="00AC628B"/>
    <w:rsid w:val="00AD40F2"/>
    <w:rsid w:val="00AD623B"/>
    <w:rsid w:val="00AE058B"/>
    <w:rsid w:val="00AE2880"/>
    <w:rsid w:val="00AE4288"/>
    <w:rsid w:val="00B02815"/>
    <w:rsid w:val="00B449F9"/>
    <w:rsid w:val="00B50D0B"/>
    <w:rsid w:val="00B81DE0"/>
    <w:rsid w:val="00BA2DB3"/>
    <w:rsid w:val="00BB2700"/>
    <w:rsid w:val="00BB4F13"/>
    <w:rsid w:val="00BB7F42"/>
    <w:rsid w:val="00BC2146"/>
    <w:rsid w:val="00BC46FF"/>
    <w:rsid w:val="00BD0053"/>
    <w:rsid w:val="00BD05BF"/>
    <w:rsid w:val="00BD2B92"/>
    <w:rsid w:val="00BE30F5"/>
    <w:rsid w:val="00BE32CC"/>
    <w:rsid w:val="00BE6161"/>
    <w:rsid w:val="00BF1731"/>
    <w:rsid w:val="00BF3290"/>
    <w:rsid w:val="00C01421"/>
    <w:rsid w:val="00C076EB"/>
    <w:rsid w:val="00C166FE"/>
    <w:rsid w:val="00C17B52"/>
    <w:rsid w:val="00C21BEE"/>
    <w:rsid w:val="00C27E95"/>
    <w:rsid w:val="00C314BB"/>
    <w:rsid w:val="00C40C52"/>
    <w:rsid w:val="00C8234E"/>
    <w:rsid w:val="00C84202"/>
    <w:rsid w:val="00C92D5D"/>
    <w:rsid w:val="00CA1E2A"/>
    <w:rsid w:val="00CB1653"/>
    <w:rsid w:val="00CC3CBD"/>
    <w:rsid w:val="00CC5758"/>
    <w:rsid w:val="00CD2A2C"/>
    <w:rsid w:val="00CD5E64"/>
    <w:rsid w:val="00CE4782"/>
    <w:rsid w:val="00CE72F4"/>
    <w:rsid w:val="00CF319D"/>
    <w:rsid w:val="00D101CC"/>
    <w:rsid w:val="00D11ECA"/>
    <w:rsid w:val="00D27FD1"/>
    <w:rsid w:val="00D4081C"/>
    <w:rsid w:val="00D424B3"/>
    <w:rsid w:val="00D5234E"/>
    <w:rsid w:val="00D648ED"/>
    <w:rsid w:val="00D64AA7"/>
    <w:rsid w:val="00D73C52"/>
    <w:rsid w:val="00D74F62"/>
    <w:rsid w:val="00D81C78"/>
    <w:rsid w:val="00D91401"/>
    <w:rsid w:val="00D95EE5"/>
    <w:rsid w:val="00DB12DB"/>
    <w:rsid w:val="00DB775B"/>
    <w:rsid w:val="00DC151D"/>
    <w:rsid w:val="00DD0650"/>
    <w:rsid w:val="00DD1A4F"/>
    <w:rsid w:val="00DD43D6"/>
    <w:rsid w:val="00DD4928"/>
    <w:rsid w:val="00DD74E3"/>
    <w:rsid w:val="00DF2DC1"/>
    <w:rsid w:val="00E0758B"/>
    <w:rsid w:val="00E12902"/>
    <w:rsid w:val="00E23B1B"/>
    <w:rsid w:val="00E30367"/>
    <w:rsid w:val="00E362C9"/>
    <w:rsid w:val="00E70E30"/>
    <w:rsid w:val="00E75813"/>
    <w:rsid w:val="00E87A1D"/>
    <w:rsid w:val="00E87F5E"/>
    <w:rsid w:val="00E91E09"/>
    <w:rsid w:val="00E96421"/>
    <w:rsid w:val="00E97576"/>
    <w:rsid w:val="00EA415D"/>
    <w:rsid w:val="00EA62CD"/>
    <w:rsid w:val="00EA7AFA"/>
    <w:rsid w:val="00EB265D"/>
    <w:rsid w:val="00EB382E"/>
    <w:rsid w:val="00EC0EF0"/>
    <w:rsid w:val="00EC2203"/>
    <w:rsid w:val="00EE27B6"/>
    <w:rsid w:val="00EE78AC"/>
    <w:rsid w:val="00EF090B"/>
    <w:rsid w:val="00F03AB0"/>
    <w:rsid w:val="00F0492F"/>
    <w:rsid w:val="00F235B2"/>
    <w:rsid w:val="00F55B61"/>
    <w:rsid w:val="00F73097"/>
    <w:rsid w:val="00F7770A"/>
    <w:rsid w:val="00FA652D"/>
    <w:rsid w:val="00FD59C0"/>
    <w:rsid w:val="00FE1E5F"/>
    <w:rsid w:val="00FE5A83"/>
    <w:rsid w:val="00FE67D4"/>
    <w:rsid w:val="00FF1C37"/>
    <w:rsid w:val="00FF5733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7C0A"/>
  <w15:chartTrackingRefBased/>
  <w15:docId w15:val="{C56524C7-29A4-4804-A722-2128CF0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35B2"/>
  </w:style>
  <w:style w:type="paragraph" w:styleId="a5">
    <w:name w:val="footer"/>
    <w:basedOn w:val="a"/>
    <w:link w:val="a6"/>
    <w:uiPriority w:val="99"/>
    <w:unhideWhenUsed/>
    <w:rsid w:val="00F2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35B2"/>
  </w:style>
  <w:style w:type="character" w:styleId="a7">
    <w:name w:val="annotation reference"/>
    <w:basedOn w:val="a0"/>
    <w:uiPriority w:val="99"/>
    <w:semiHidden/>
    <w:unhideWhenUsed/>
    <w:rsid w:val="00447D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47DD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47DD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47DD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47DD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4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7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68410BC0CAF21247CA6FFC87D6EAA9CA8554851944E49F548CDC205F7C63E0C9F6259EEAC29011A6CADD561DB54258610671F26D96FC4A11A3A6F0UAp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68410BC0CAF21247CA6FFC87D6EAA9CA8554851944E49D5C85DC205F7C63E0C9F6259EEAC29011A2CEDD5019B54258610671F26D96FC4A11A3A6F0UAp8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Панченко Наталья Васильевна</cp:lastModifiedBy>
  <cp:revision>12</cp:revision>
  <cp:lastPrinted>2022-02-16T08:13:00Z</cp:lastPrinted>
  <dcterms:created xsi:type="dcterms:W3CDTF">2022-03-30T02:45:00Z</dcterms:created>
  <dcterms:modified xsi:type="dcterms:W3CDTF">2023-02-06T10:54:00Z</dcterms:modified>
</cp:coreProperties>
</file>