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ПРИЛОЖЕНИЕ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__________20</w:t>
      </w:r>
      <w:r w:rsidR="00A91AA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№ ____</w:t>
      </w:r>
    </w:p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C24D88" w:rsidRPr="006C64FA" w:rsidRDefault="00FE032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УТВЕРЖДЕН</w:t>
      </w:r>
    </w:p>
    <w:p w:rsidR="00447249" w:rsidRPr="006C64FA" w:rsidRDefault="000C7267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постановлени</w:t>
      </w:r>
      <w:r w:rsidR="00C24D88" w:rsidRPr="006C64FA">
        <w:rPr>
          <w:rFonts w:ascii="Times New Roman" w:hAnsi="Times New Roman"/>
          <w:sz w:val="28"/>
          <w:szCs w:val="28"/>
        </w:rPr>
        <w:t>ем</w:t>
      </w:r>
      <w:r w:rsidRPr="006C64FA">
        <w:rPr>
          <w:rFonts w:ascii="Times New Roman" w:hAnsi="Times New Roman"/>
          <w:sz w:val="28"/>
          <w:szCs w:val="28"/>
        </w:rPr>
        <w:t xml:space="preserve"> </w:t>
      </w:r>
      <w:r w:rsidR="00BC7CC7" w:rsidRPr="006C64FA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Новосибирской области</w:t>
      </w:r>
    </w:p>
    <w:p w:rsidR="00E54AAE" w:rsidRPr="0017611C" w:rsidRDefault="00E54AAE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2E7A">
        <w:rPr>
          <w:rFonts w:ascii="Times New Roman" w:hAnsi="Times New Roman"/>
          <w:sz w:val="28"/>
          <w:szCs w:val="28"/>
        </w:rPr>
        <w:t>16.07.</w:t>
      </w:r>
      <w:r>
        <w:rPr>
          <w:rFonts w:ascii="Times New Roman" w:hAnsi="Times New Roman"/>
          <w:sz w:val="28"/>
          <w:szCs w:val="28"/>
        </w:rPr>
        <w:t>20</w:t>
      </w:r>
      <w:r w:rsidR="00882E7A">
        <w:rPr>
          <w:rFonts w:ascii="Times New Roman" w:hAnsi="Times New Roman"/>
          <w:sz w:val="28"/>
          <w:szCs w:val="28"/>
        </w:rPr>
        <w:t>19 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82E7A">
        <w:rPr>
          <w:rFonts w:ascii="Times New Roman" w:hAnsi="Times New Roman"/>
          <w:sz w:val="28"/>
          <w:szCs w:val="28"/>
        </w:rPr>
        <w:t>264-п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Pr="000D0351" w:rsidRDefault="00FE0326" w:rsidP="002307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0351">
        <w:rPr>
          <w:rFonts w:ascii="Times New Roman" w:hAnsi="Times New Roman"/>
          <w:b/>
          <w:sz w:val="28"/>
          <w:szCs w:val="28"/>
        </w:rPr>
        <w:t>ПЛАН</w:t>
      </w:r>
    </w:p>
    <w:p w:rsidR="00230706" w:rsidRPr="000D0351" w:rsidRDefault="00230706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351">
        <w:rPr>
          <w:rFonts w:ascii="Times New Roman" w:hAnsi="Times New Roman"/>
          <w:b/>
          <w:sz w:val="28"/>
          <w:szCs w:val="28"/>
        </w:rPr>
        <w:t xml:space="preserve">мероприятий по созданию, реконструкции и модернизации объектов Западного района сетей теплоснабжения и горячего водоснабжения города Черепаново Черепановского района Новосибирской области </w:t>
      </w:r>
    </w:p>
    <w:p w:rsidR="00230706" w:rsidRPr="00230706" w:rsidRDefault="00230706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1134"/>
        <w:gridCol w:w="1843"/>
        <w:gridCol w:w="1843"/>
        <w:gridCol w:w="1559"/>
        <w:gridCol w:w="1559"/>
        <w:gridCol w:w="1559"/>
        <w:gridCol w:w="1526"/>
      </w:tblGrid>
      <w:tr w:rsidR="00EB3536" w:rsidRPr="006C64FA" w:rsidTr="00EB3536">
        <w:trPr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коммунальной инфраструктуры, 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уемого к созданию, реконструкции</w:t>
            </w:r>
            <w:r w:rsidR="00EF0AEE">
              <w:rPr>
                <w:rFonts w:ascii="Times New Roman" w:hAnsi="Times New Roman" w:cs="Times New Roman"/>
                <w:sz w:val="24"/>
                <w:szCs w:val="24"/>
              </w:rPr>
              <w:t xml:space="preserve"> и модернизации / источники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Адрес объекта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Сроки создания, реконструкции и модернизации объектов коммунальной инфраструктуры,</w:t>
            </w:r>
          </w:p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начало / завершение (ввод в эксплуатацию)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E01" w:rsidRPr="006C64FA" w:rsidRDefault="009B4E01" w:rsidP="00A85D08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создания, реконструкции и модернизации объектов коммунальной инфраструктуры,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 ценах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рублей</w:t>
            </w:r>
          </w:p>
        </w:tc>
      </w:tr>
      <w:tr w:rsidR="00EB3536" w:rsidRPr="006C64FA" w:rsidTr="00EB3536">
        <w:trPr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01" w:rsidRPr="006C64FA" w:rsidRDefault="009B4E01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EB3536" w:rsidRPr="006C64FA" w:rsidTr="00EB3536">
        <w:trPr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Default="00FF3347" w:rsidP="00FF3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FF3347" w:rsidRPr="006C64FA" w:rsidRDefault="00FF3347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536" w:rsidRPr="006C64FA" w:rsidTr="00EB3536">
        <w:trPr>
          <w:trHeight w:val="22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882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газовых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котельных общей тепловой мощностью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26,31</w:t>
            </w:r>
            <w:r w:rsidR="007E0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МВт; строительство и реконструкция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8 96</w:t>
            </w:r>
            <w:r w:rsidR="00882E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2E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02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м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и горячего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82E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3347" w:rsidRPr="006C64FA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г. Черепаново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F3347" w:rsidP="00DF08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36">
              <w:rPr>
                <w:rFonts w:ascii="Times New Roman" w:hAnsi="Times New Roman" w:cs="Times New Roman"/>
                <w:sz w:val="22"/>
                <w:szCs w:val="22"/>
              </w:rPr>
              <w:t>2019/2020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F3347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536">
              <w:rPr>
                <w:rFonts w:ascii="Times New Roman" w:hAnsi="Times New Roman"/>
                <w:sz w:val="22"/>
                <w:szCs w:val="22"/>
              </w:rPr>
              <w:t>47</w:t>
            </w:r>
            <w:r w:rsidR="00882E7A">
              <w:rPr>
                <w:rFonts w:ascii="Times New Roman" w:hAnsi="Times New Roman"/>
                <w:sz w:val="22"/>
                <w:szCs w:val="22"/>
              </w:rPr>
              <w:t>5</w:t>
            </w:r>
            <w:r w:rsidRPr="00EB3536">
              <w:rPr>
                <w:rFonts w:ascii="Times New Roman" w:hAnsi="Times New Roman"/>
                <w:sz w:val="22"/>
                <w:szCs w:val="22"/>
              </w:rPr>
              <w:t> </w:t>
            </w:r>
            <w:r w:rsidR="00882E7A">
              <w:rPr>
                <w:rFonts w:ascii="Times New Roman" w:hAnsi="Times New Roman"/>
                <w:sz w:val="22"/>
                <w:szCs w:val="22"/>
              </w:rPr>
              <w:t>069</w:t>
            </w:r>
            <w:r w:rsidRPr="00EB3536">
              <w:rPr>
                <w:rFonts w:ascii="Times New Roman" w:hAnsi="Times New Roman"/>
                <w:sz w:val="22"/>
                <w:szCs w:val="22"/>
              </w:rPr>
              <w:t> </w:t>
            </w:r>
            <w:r w:rsidR="00882E7A">
              <w:rPr>
                <w:rFonts w:ascii="Times New Roman" w:hAnsi="Times New Roman"/>
                <w:sz w:val="22"/>
                <w:szCs w:val="22"/>
              </w:rPr>
              <w:t>196</w:t>
            </w:r>
            <w:r w:rsidR="00EB3536" w:rsidRPr="00EB3536">
              <w:rPr>
                <w:rFonts w:ascii="Times New Roman" w:hAnsi="Times New Roman"/>
                <w:sz w:val="22"/>
                <w:szCs w:val="22"/>
              </w:rPr>
              <w:t>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5</w:t>
            </w:r>
            <w:r w:rsidRP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069</w:t>
            </w:r>
            <w:r w:rsidRP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196</w:t>
            </w:r>
            <w:r w:rsidRPr="00EB3536">
              <w:rPr>
                <w:rFonts w:ascii="Times New Roman" w:hAnsi="Times New Roman"/>
              </w:rPr>
              <w:t>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F3347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148 297</w:t>
            </w:r>
            <w:r w:rsidR="00EB3536">
              <w:rPr>
                <w:rFonts w:ascii="Times New Roman" w:hAnsi="Times New Roman"/>
              </w:rPr>
              <w:t> </w:t>
            </w:r>
            <w:r w:rsidRPr="00EB3536">
              <w:rPr>
                <w:rFonts w:ascii="Times New Roman" w:hAnsi="Times New Roman"/>
              </w:rPr>
              <w:t>875</w:t>
            </w:r>
            <w:r w:rsidR="00EB3536">
              <w:rPr>
                <w:rFonts w:ascii="Times New Roman" w:hAnsi="Times New Roman"/>
              </w:rPr>
              <w:t>,0</w:t>
            </w:r>
            <w:r w:rsidR="00882E7A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7E0278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2</w:t>
            </w:r>
            <w:r w:rsidR="00882E7A">
              <w:rPr>
                <w:rFonts w:ascii="Times New Roman" w:hAnsi="Times New Roman"/>
              </w:rPr>
              <w:t>58</w:t>
            </w:r>
            <w:r w:rsidR="00FF3347" w:rsidRPr="00EB3536">
              <w:rPr>
                <w:rFonts w:ascii="Times New Roman" w:hAnsi="Times New Roman"/>
              </w:rPr>
              <w:t> </w:t>
            </w:r>
            <w:r w:rsidR="00882E7A">
              <w:rPr>
                <w:rFonts w:ascii="Times New Roman" w:hAnsi="Times New Roman"/>
              </w:rPr>
              <w:t>415</w:t>
            </w:r>
            <w:r w:rsidR="00EB3536">
              <w:rPr>
                <w:rFonts w:ascii="Times New Roman" w:hAnsi="Times New Roman"/>
              </w:rPr>
              <w:t> </w:t>
            </w:r>
            <w:r w:rsidR="00882E7A">
              <w:rPr>
                <w:rFonts w:ascii="Times New Roman" w:hAnsi="Times New Roman"/>
              </w:rPr>
              <w:t>930</w:t>
            </w:r>
            <w:r w:rsidR="00EB3536">
              <w:rPr>
                <w:rFonts w:ascii="Times New Roman" w:hAnsi="Times New Roman"/>
              </w:rPr>
              <w:t>,</w:t>
            </w:r>
            <w:r w:rsidR="00882E7A">
              <w:rPr>
                <w:rFonts w:ascii="Times New Roman" w:hAnsi="Times New Roman"/>
              </w:rPr>
              <w:t>87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882E7A" w:rsidP="00882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7E0278" w:rsidRP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355</w:t>
            </w:r>
            <w:r w:rsid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390</w:t>
            </w:r>
            <w:r w:rsidR="00EB353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A6601A">
              <w:rPr>
                <w:rFonts w:ascii="Times New Roman" w:hAnsi="Times New Roman"/>
              </w:rPr>
              <w:t>3</w:t>
            </w:r>
          </w:p>
        </w:tc>
      </w:tr>
      <w:tr w:rsidR="00EB3536" w:rsidRPr="006C64FA" w:rsidTr="00EB3536">
        <w:trPr>
          <w:trHeight w:val="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A45C4" w:rsidRDefault="00FF3347" w:rsidP="009B4E01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A45C4" w:rsidRDefault="00FF3347" w:rsidP="009B4E01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A45C4" w:rsidRDefault="00FF3347" w:rsidP="009B4E01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A45C4" w:rsidRDefault="00FF3347" w:rsidP="009B4E01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536" w:rsidRPr="006C64FA" w:rsidTr="00EB3536">
        <w:trPr>
          <w:trHeight w:val="1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6C64FA" w:rsidRDefault="00FF3347" w:rsidP="00052C2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F3347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9</w:t>
            </w:r>
            <w:r w:rsidR="00F61385" w:rsidRPr="00EB3536">
              <w:rPr>
                <w:rFonts w:ascii="Times New Roman" w:hAnsi="Times New Roman"/>
              </w:rPr>
              <w:t>5</w:t>
            </w:r>
            <w:r w:rsidRPr="00EB3536">
              <w:rPr>
                <w:rFonts w:ascii="Times New Roman" w:hAnsi="Times New Roman"/>
              </w:rPr>
              <w:t> </w:t>
            </w:r>
            <w:r w:rsidR="00882E7A">
              <w:rPr>
                <w:rFonts w:ascii="Times New Roman" w:hAnsi="Times New Roman"/>
              </w:rPr>
              <w:t>013</w:t>
            </w:r>
            <w:r w:rsidR="00A6601A">
              <w:rPr>
                <w:rFonts w:ascii="Times New Roman" w:hAnsi="Times New Roman"/>
              </w:rPr>
              <w:t> </w:t>
            </w:r>
            <w:r w:rsidR="00882E7A">
              <w:rPr>
                <w:rFonts w:ascii="Times New Roman" w:hAnsi="Times New Roman"/>
              </w:rPr>
              <w:t>839,2</w:t>
            </w:r>
            <w:r w:rsidR="00A6601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F3347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29 659</w:t>
            </w:r>
            <w:r w:rsidR="00A6601A">
              <w:rPr>
                <w:rFonts w:ascii="Times New Roman" w:hAnsi="Times New Roman"/>
              </w:rPr>
              <w:t> </w:t>
            </w:r>
            <w:r w:rsidRPr="00EB3536">
              <w:rPr>
                <w:rFonts w:ascii="Times New Roman" w:hAnsi="Times New Roman"/>
              </w:rPr>
              <w:t>575</w:t>
            </w:r>
            <w:r w:rsidR="00A6601A">
              <w:rPr>
                <w:rFonts w:ascii="Times New Roman" w:hAnsi="Times New Roman"/>
              </w:rPr>
              <w:t>,0</w:t>
            </w:r>
            <w:r w:rsidR="00882E7A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61385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6</w:t>
            </w:r>
            <w:r w:rsidR="00882E7A">
              <w:rPr>
                <w:rFonts w:ascii="Times New Roman" w:hAnsi="Times New Roman"/>
              </w:rPr>
              <w:t>5</w:t>
            </w:r>
            <w:r w:rsidR="00FF3347" w:rsidRPr="00EB3536">
              <w:rPr>
                <w:rFonts w:ascii="Times New Roman" w:hAnsi="Times New Roman"/>
              </w:rPr>
              <w:t> </w:t>
            </w:r>
            <w:r w:rsidR="00882E7A">
              <w:rPr>
                <w:rFonts w:ascii="Times New Roman" w:hAnsi="Times New Roman"/>
              </w:rPr>
              <w:t>354</w:t>
            </w:r>
            <w:r w:rsidR="00A6601A">
              <w:rPr>
                <w:rFonts w:ascii="Times New Roman" w:hAnsi="Times New Roman"/>
              </w:rPr>
              <w:t> </w:t>
            </w:r>
            <w:r w:rsidR="00882E7A">
              <w:rPr>
                <w:rFonts w:ascii="Times New Roman" w:hAnsi="Times New Roman"/>
              </w:rPr>
              <w:t>264</w:t>
            </w:r>
            <w:r w:rsidR="00A6601A">
              <w:rPr>
                <w:rFonts w:ascii="Times New Roman" w:hAnsi="Times New Roman"/>
              </w:rPr>
              <w:t>,</w:t>
            </w:r>
            <w:r w:rsidR="00882E7A">
              <w:rPr>
                <w:rFonts w:ascii="Times New Roman" w:hAnsi="Times New Roman"/>
              </w:rPr>
              <w:t>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47" w:rsidRPr="00EB3536" w:rsidRDefault="00F61385" w:rsidP="00FF33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0</w:t>
            </w:r>
            <w:r w:rsidR="00FE0573">
              <w:rPr>
                <w:rFonts w:ascii="Times New Roman" w:hAnsi="Times New Roman"/>
              </w:rPr>
              <w:t>,00</w:t>
            </w:r>
          </w:p>
        </w:tc>
      </w:tr>
      <w:tr w:rsidR="00882E7A" w:rsidRPr="006C64FA" w:rsidTr="00EB3536">
        <w:trPr>
          <w:trHeight w:val="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95 </w:t>
            </w:r>
            <w:r>
              <w:rPr>
                <w:rFonts w:ascii="Times New Roman" w:hAnsi="Times New Roman"/>
              </w:rPr>
              <w:t>013 839,24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29 659</w:t>
            </w:r>
            <w:r>
              <w:rPr>
                <w:rFonts w:ascii="Times New Roman" w:hAnsi="Times New Roman"/>
              </w:rPr>
              <w:t> </w:t>
            </w:r>
            <w:r w:rsidRPr="00EB3536">
              <w:rPr>
                <w:rFonts w:ascii="Times New Roman" w:hAnsi="Times New Roman"/>
              </w:rPr>
              <w:t>575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  <w:r w:rsidRP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354 264,24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0</w:t>
            </w:r>
            <w:r w:rsidR="00FE0573">
              <w:rPr>
                <w:rFonts w:ascii="Times New Roman" w:hAnsi="Times New Roman"/>
              </w:rPr>
              <w:t>,00</w:t>
            </w:r>
          </w:p>
        </w:tc>
      </w:tr>
      <w:tr w:rsidR="00882E7A" w:rsidRPr="006C64FA" w:rsidTr="00EB3536">
        <w:trPr>
          <w:trHeight w:val="101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5</w:t>
            </w:r>
            <w:r w:rsidRP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041 517,70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88 978</w:t>
            </w:r>
            <w:r>
              <w:rPr>
                <w:rFonts w:ascii="Times New Roman" w:hAnsi="Times New Roman"/>
              </w:rPr>
              <w:t> </w:t>
            </w:r>
            <w:r w:rsidRPr="00EB3536">
              <w:rPr>
                <w:rFonts w:ascii="Times New Roman" w:hAnsi="Times New Roman"/>
              </w:rPr>
              <w:t>725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EB3536">
              <w:rPr>
                <w:rFonts w:ascii="Times New Roman" w:hAnsi="Times New Roman"/>
              </w:rPr>
              <w:t>127 707</w:t>
            </w:r>
            <w:r>
              <w:rPr>
                <w:rFonts w:ascii="Times New Roman" w:hAnsi="Times New Roman"/>
              </w:rPr>
              <w:t> </w:t>
            </w:r>
            <w:r w:rsidRPr="00EB3536">
              <w:rPr>
                <w:rFonts w:ascii="Times New Roman" w:hAnsi="Times New Roman"/>
              </w:rPr>
              <w:t>402</w:t>
            </w:r>
            <w:r>
              <w:rPr>
                <w:rFonts w:ascii="Times New Roman" w:hAnsi="Times New Roman"/>
              </w:rPr>
              <w:t>,47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EB3536" w:rsidRDefault="00882E7A" w:rsidP="00882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EB353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35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5 390,23</w:t>
            </w:r>
          </w:p>
        </w:tc>
      </w:tr>
      <w:tr w:rsidR="00882E7A" w:rsidRPr="006C64FA" w:rsidTr="00EB3536">
        <w:trPr>
          <w:trHeight w:val="4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882E7A" w:rsidRPr="006C64FA" w:rsidRDefault="00882E7A" w:rsidP="00882E7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6C64F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A6601A" w:rsidRDefault="00882E7A" w:rsidP="00882E7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2E7A">
              <w:rPr>
                <w:rFonts w:ascii="Times New Roman" w:hAnsi="Times New Roman"/>
                <w:b/>
                <w:sz w:val="22"/>
                <w:szCs w:val="22"/>
              </w:rPr>
              <w:t>475 069 196,18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882E7A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882E7A">
              <w:rPr>
                <w:rFonts w:ascii="Times New Roman" w:hAnsi="Times New Roman"/>
                <w:b/>
              </w:rPr>
              <w:t>475 069 196,18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A6601A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A6601A">
              <w:rPr>
                <w:rFonts w:ascii="Times New Roman" w:hAnsi="Times New Roman"/>
                <w:b/>
              </w:rPr>
              <w:t>148 297 875,0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A6601A" w:rsidRDefault="00882E7A" w:rsidP="00882E7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 w:rsidRPr="00A6601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58</w:t>
            </w:r>
            <w:r w:rsidRPr="00A6601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415</w:t>
            </w:r>
            <w:r w:rsidRPr="00A6601A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930</w:t>
            </w:r>
            <w:r w:rsidRPr="00A6601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7A" w:rsidRPr="00882E7A" w:rsidRDefault="00882E7A" w:rsidP="00882E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2E7A">
              <w:rPr>
                <w:rFonts w:ascii="Times New Roman" w:hAnsi="Times New Roman"/>
                <w:b/>
              </w:rPr>
              <w:t>68 355 390,23</w:t>
            </w:r>
          </w:p>
        </w:tc>
      </w:tr>
    </w:tbl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bookmarkEnd w:id="0"/>
    <w:p w:rsidR="00EB6A11" w:rsidRDefault="00EB6A1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22DA4" w:rsidRDefault="00722DA4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075E" w:rsidRDefault="00722DA4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48075E" w:rsidSect="00EB3536">
      <w:headerReference w:type="default" r:id="rId7"/>
      <w:pgSz w:w="16840" w:h="11907" w:orient="landscape" w:code="9"/>
      <w:pgMar w:top="851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6E" w:rsidRDefault="00761D6E">
      <w:pPr>
        <w:spacing w:after="0" w:line="240" w:lineRule="auto"/>
      </w:pPr>
      <w:r>
        <w:separator/>
      </w:r>
    </w:p>
  </w:endnote>
  <w:endnote w:type="continuationSeparator" w:id="0">
    <w:p w:rsidR="00761D6E" w:rsidRDefault="0076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6E" w:rsidRDefault="00761D6E">
      <w:pPr>
        <w:spacing w:after="0" w:line="240" w:lineRule="auto"/>
      </w:pPr>
      <w:r>
        <w:separator/>
      </w:r>
    </w:p>
  </w:footnote>
  <w:footnote w:type="continuationSeparator" w:id="0">
    <w:p w:rsidR="00761D6E" w:rsidRDefault="0076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FE0573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41C94"/>
    <w:rsid w:val="00052C29"/>
    <w:rsid w:val="00063341"/>
    <w:rsid w:val="000669FC"/>
    <w:rsid w:val="00083C1F"/>
    <w:rsid w:val="00095372"/>
    <w:rsid w:val="000B225B"/>
    <w:rsid w:val="000C3607"/>
    <w:rsid w:val="000C7267"/>
    <w:rsid w:val="000D0351"/>
    <w:rsid w:val="000D3E9A"/>
    <w:rsid w:val="000F6A02"/>
    <w:rsid w:val="0010313C"/>
    <w:rsid w:val="001052E4"/>
    <w:rsid w:val="001106FD"/>
    <w:rsid w:val="00123CA6"/>
    <w:rsid w:val="001327C0"/>
    <w:rsid w:val="001513EC"/>
    <w:rsid w:val="001550A6"/>
    <w:rsid w:val="0017611C"/>
    <w:rsid w:val="0018743B"/>
    <w:rsid w:val="00192B5A"/>
    <w:rsid w:val="001A0373"/>
    <w:rsid w:val="001A1CCF"/>
    <w:rsid w:val="001C6A5A"/>
    <w:rsid w:val="001E3E54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70887"/>
    <w:rsid w:val="002A076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388E"/>
    <w:rsid w:val="003C41AD"/>
    <w:rsid w:val="003E5294"/>
    <w:rsid w:val="0041339A"/>
    <w:rsid w:val="00417C7E"/>
    <w:rsid w:val="004256F7"/>
    <w:rsid w:val="00426250"/>
    <w:rsid w:val="00446A09"/>
    <w:rsid w:val="00447249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B7C25"/>
    <w:rsid w:val="004E4B54"/>
    <w:rsid w:val="00503A72"/>
    <w:rsid w:val="005118C5"/>
    <w:rsid w:val="005641F9"/>
    <w:rsid w:val="005647E7"/>
    <w:rsid w:val="005B004F"/>
    <w:rsid w:val="005B4AD3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84866"/>
    <w:rsid w:val="00685D61"/>
    <w:rsid w:val="006911FD"/>
    <w:rsid w:val="006A45C4"/>
    <w:rsid w:val="006A6187"/>
    <w:rsid w:val="006C64FA"/>
    <w:rsid w:val="006C68B1"/>
    <w:rsid w:val="006E53AC"/>
    <w:rsid w:val="00700A0C"/>
    <w:rsid w:val="007021E9"/>
    <w:rsid w:val="00702972"/>
    <w:rsid w:val="00705FB9"/>
    <w:rsid w:val="00710B33"/>
    <w:rsid w:val="00722DA4"/>
    <w:rsid w:val="00723364"/>
    <w:rsid w:val="007439C8"/>
    <w:rsid w:val="00745D75"/>
    <w:rsid w:val="00747E76"/>
    <w:rsid w:val="00761D6E"/>
    <w:rsid w:val="00771536"/>
    <w:rsid w:val="00774005"/>
    <w:rsid w:val="007907AE"/>
    <w:rsid w:val="00791184"/>
    <w:rsid w:val="00792659"/>
    <w:rsid w:val="00795FB2"/>
    <w:rsid w:val="007C11A4"/>
    <w:rsid w:val="007C5378"/>
    <w:rsid w:val="007D01AC"/>
    <w:rsid w:val="007D55A2"/>
    <w:rsid w:val="007D7748"/>
    <w:rsid w:val="007E0278"/>
    <w:rsid w:val="007E7B0D"/>
    <w:rsid w:val="007F252F"/>
    <w:rsid w:val="00830B87"/>
    <w:rsid w:val="00836250"/>
    <w:rsid w:val="008402DB"/>
    <w:rsid w:val="00843A44"/>
    <w:rsid w:val="008551F8"/>
    <w:rsid w:val="0086068B"/>
    <w:rsid w:val="008754B4"/>
    <w:rsid w:val="00882E7A"/>
    <w:rsid w:val="0089645D"/>
    <w:rsid w:val="008B051B"/>
    <w:rsid w:val="008B75E6"/>
    <w:rsid w:val="008E11E9"/>
    <w:rsid w:val="008E7104"/>
    <w:rsid w:val="00924090"/>
    <w:rsid w:val="0092614C"/>
    <w:rsid w:val="00926468"/>
    <w:rsid w:val="009703B0"/>
    <w:rsid w:val="00975990"/>
    <w:rsid w:val="009920AE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247D8"/>
    <w:rsid w:val="00A41C04"/>
    <w:rsid w:val="00A540F8"/>
    <w:rsid w:val="00A63AE8"/>
    <w:rsid w:val="00A6601A"/>
    <w:rsid w:val="00A741A1"/>
    <w:rsid w:val="00A85D08"/>
    <w:rsid w:val="00A91AAC"/>
    <w:rsid w:val="00A91D5D"/>
    <w:rsid w:val="00AD05C5"/>
    <w:rsid w:val="00AD4130"/>
    <w:rsid w:val="00AD5A7B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95F70"/>
    <w:rsid w:val="00BA1A41"/>
    <w:rsid w:val="00BA5BCA"/>
    <w:rsid w:val="00BA7C9D"/>
    <w:rsid w:val="00BC06B6"/>
    <w:rsid w:val="00BC7CC7"/>
    <w:rsid w:val="00BE28EB"/>
    <w:rsid w:val="00BF3C18"/>
    <w:rsid w:val="00C06115"/>
    <w:rsid w:val="00C20FE2"/>
    <w:rsid w:val="00C24D88"/>
    <w:rsid w:val="00C24DBA"/>
    <w:rsid w:val="00C26DB4"/>
    <w:rsid w:val="00C34AAE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F486F"/>
    <w:rsid w:val="00CF7F0A"/>
    <w:rsid w:val="00D1377A"/>
    <w:rsid w:val="00D20B1D"/>
    <w:rsid w:val="00D2208A"/>
    <w:rsid w:val="00D4459D"/>
    <w:rsid w:val="00D448AB"/>
    <w:rsid w:val="00D573A2"/>
    <w:rsid w:val="00D62479"/>
    <w:rsid w:val="00D836E1"/>
    <w:rsid w:val="00D854E8"/>
    <w:rsid w:val="00DA0D3E"/>
    <w:rsid w:val="00DA44BD"/>
    <w:rsid w:val="00DE534D"/>
    <w:rsid w:val="00DF08E1"/>
    <w:rsid w:val="00DF461F"/>
    <w:rsid w:val="00DF7E19"/>
    <w:rsid w:val="00E21C4C"/>
    <w:rsid w:val="00E24995"/>
    <w:rsid w:val="00E3201A"/>
    <w:rsid w:val="00E34CB9"/>
    <w:rsid w:val="00E54AAE"/>
    <w:rsid w:val="00E54E4C"/>
    <w:rsid w:val="00E57830"/>
    <w:rsid w:val="00E61272"/>
    <w:rsid w:val="00E671CD"/>
    <w:rsid w:val="00E810AA"/>
    <w:rsid w:val="00E942C3"/>
    <w:rsid w:val="00E94E2F"/>
    <w:rsid w:val="00EB3536"/>
    <w:rsid w:val="00EB483D"/>
    <w:rsid w:val="00EB6A11"/>
    <w:rsid w:val="00EC50F5"/>
    <w:rsid w:val="00ED054F"/>
    <w:rsid w:val="00EE7B83"/>
    <w:rsid w:val="00EF0AEE"/>
    <w:rsid w:val="00F00D1E"/>
    <w:rsid w:val="00F14872"/>
    <w:rsid w:val="00F27F83"/>
    <w:rsid w:val="00F479DF"/>
    <w:rsid w:val="00F53A65"/>
    <w:rsid w:val="00F55810"/>
    <w:rsid w:val="00F61385"/>
    <w:rsid w:val="00F61EC1"/>
    <w:rsid w:val="00F82469"/>
    <w:rsid w:val="00F867CA"/>
    <w:rsid w:val="00F9398E"/>
    <w:rsid w:val="00FA5737"/>
    <w:rsid w:val="00FA5E22"/>
    <w:rsid w:val="00FB0CFC"/>
    <w:rsid w:val="00FC0750"/>
    <w:rsid w:val="00FD1B7A"/>
    <w:rsid w:val="00FD22CE"/>
    <w:rsid w:val="00FD33A2"/>
    <w:rsid w:val="00FD539D"/>
    <w:rsid w:val="00FD56B1"/>
    <w:rsid w:val="00FE0326"/>
    <w:rsid w:val="00FE0573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102D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6</cp:revision>
  <cp:lastPrinted>2021-02-04T12:05:00Z</cp:lastPrinted>
  <dcterms:created xsi:type="dcterms:W3CDTF">2021-02-04T13:33:00Z</dcterms:created>
  <dcterms:modified xsi:type="dcterms:W3CDTF">2021-03-24T14:47:00Z</dcterms:modified>
</cp:coreProperties>
</file>