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28" w:type="dxa"/>
        <w:tblInd w:w="9322" w:type="dxa"/>
        <w:tblLook w:val="04A0" w:firstRow="1" w:lastRow="0" w:firstColumn="1" w:lastColumn="0" w:noHBand="0" w:noVBand="1"/>
      </w:tblPr>
      <w:tblGrid>
        <w:gridCol w:w="5528"/>
      </w:tblGrid>
      <w:tr w:rsidR="000E13E8" w:rsidRPr="00872418" w14:paraId="1A7D35E6" w14:textId="77777777" w:rsidTr="00754CB7">
        <w:tc>
          <w:tcPr>
            <w:tcW w:w="5528" w:type="dxa"/>
            <w:shd w:val="clear" w:color="auto" w:fill="auto"/>
          </w:tcPr>
          <w:p w14:paraId="6DFD7581" w14:textId="77777777" w:rsidR="000E13E8" w:rsidRPr="00872418" w:rsidRDefault="000E13E8" w:rsidP="00754CB7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П</w:t>
            </w:r>
            <w:r>
              <w:rPr>
                <w:iCs/>
                <w:szCs w:val="28"/>
              </w:rPr>
              <w:t>РИЛОЖЕНИЕ № 2</w:t>
            </w:r>
          </w:p>
          <w:p w14:paraId="2F91B9F8" w14:textId="77777777" w:rsidR="000E13E8" w:rsidRPr="00872418" w:rsidRDefault="000E13E8" w:rsidP="00754CB7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04982C59" w14:textId="77777777" w:rsidR="000E13E8" w:rsidRPr="00872418" w:rsidRDefault="000E13E8" w:rsidP="00754CB7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/>
                <w:szCs w:val="28"/>
              </w:rPr>
            </w:pPr>
            <w:r w:rsidRPr="00872418">
              <w:rPr>
                <w:iCs/>
                <w:szCs w:val="28"/>
              </w:rPr>
              <w:t>от ___________ № __________</w:t>
            </w:r>
          </w:p>
          <w:p w14:paraId="5CEA1039" w14:textId="77777777" w:rsidR="000E13E8" w:rsidRPr="00872418" w:rsidRDefault="000E13E8" w:rsidP="00754CB7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right"/>
              <w:rPr>
                <w:i/>
                <w:szCs w:val="28"/>
              </w:rPr>
            </w:pPr>
          </w:p>
        </w:tc>
      </w:tr>
    </w:tbl>
    <w:p w14:paraId="50896E34" w14:textId="77777777" w:rsidR="000E13E8" w:rsidRDefault="000E13E8" w:rsidP="000E13E8">
      <w:pPr>
        <w:widowControl w:val="0"/>
        <w:autoSpaceDE w:val="0"/>
        <w:autoSpaceDN w:val="0"/>
        <w:adjustRightInd w:val="0"/>
        <w:spacing w:before="29"/>
        <w:ind w:right="-108"/>
        <w:rPr>
          <w:iCs/>
          <w:szCs w:val="28"/>
        </w:rPr>
      </w:pPr>
    </w:p>
    <w:p w14:paraId="43559CD4" w14:textId="77777777" w:rsidR="000E13E8" w:rsidRDefault="000E13E8" w:rsidP="000E13E8">
      <w:pPr>
        <w:widowControl w:val="0"/>
        <w:autoSpaceDE w:val="0"/>
        <w:autoSpaceDN w:val="0"/>
        <w:adjustRightInd w:val="0"/>
        <w:spacing w:before="29"/>
        <w:ind w:right="-108"/>
        <w:rPr>
          <w:i/>
          <w:szCs w:val="28"/>
        </w:rPr>
      </w:pPr>
    </w:p>
    <w:p w14:paraId="466E45FC" w14:textId="77777777" w:rsidR="0034120E" w:rsidRPr="004C3294" w:rsidRDefault="0034120E" w:rsidP="0034120E">
      <w:pPr>
        <w:jc w:val="center"/>
        <w:rPr>
          <w:b/>
          <w:szCs w:val="28"/>
        </w:rPr>
      </w:pPr>
      <w:r w:rsidRPr="004C3294">
        <w:rPr>
          <w:b/>
          <w:szCs w:val="28"/>
        </w:rPr>
        <w:t xml:space="preserve">Типовое расписание </w:t>
      </w:r>
    </w:p>
    <w:p w14:paraId="0F7FADA4" w14:textId="04662A84" w:rsidR="0034120E" w:rsidRPr="004C3294" w:rsidRDefault="0034120E" w:rsidP="0034120E">
      <w:pPr>
        <w:jc w:val="center"/>
        <w:rPr>
          <w:b/>
          <w:szCs w:val="28"/>
        </w:rPr>
      </w:pPr>
      <w:r w:rsidRPr="004C3294">
        <w:rPr>
          <w:b/>
          <w:szCs w:val="28"/>
        </w:rPr>
        <w:t xml:space="preserve">врачей-специалистов в расчете на одну ставку </w:t>
      </w:r>
      <w:r w:rsidR="00545F1C">
        <w:rPr>
          <w:b/>
          <w:szCs w:val="28"/>
        </w:rPr>
        <w:t>при пятидневной рабочей неделе</w:t>
      </w:r>
    </w:p>
    <w:p w14:paraId="240F6E6D" w14:textId="77777777" w:rsidR="00ED636C" w:rsidRDefault="00ED636C" w:rsidP="00133CB3">
      <w:pPr>
        <w:jc w:val="center"/>
        <w:rPr>
          <w:i/>
          <w:iCs/>
          <w:szCs w:val="28"/>
        </w:rPr>
      </w:pPr>
      <w:bookmarkStart w:id="0" w:name="_Hlk125550894"/>
    </w:p>
    <w:p w14:paraId="50EC8918" w14:textId="49F85E99" w:rsidR="000E13E8" w:rsidRPr="00545F1C" w:rsidRDefault="00690D2E" w:rsidP="00133CB3">
      <w:pPr>
        <w:jc w:val="center"/>
        <w:rPr>
          <w:iCs/>
          <w:szCs w:val="28"/>
          <w:vertAlign w:val="superscript"/>
        </w:rPr>
      </w:pPr>
      <w:r>
        <w:rPr>
          <w:iCs/>
          <w:szCs w:val="28"/>
        </w:rPr>
        <w:t>1. </w:t>
      </w:r>
      <w:r w:rsidR="00545F1C" w:rsidRPr="00DF2C3E">
        <w:rPr>
          <w:szCs w:val="28"/>
        </w:rPr>
        <w:t>Типовое расписание врача-психиатра детского</w:t>
      </w:r>
      <w:r w:rsidR="00545F1C">
        <w:rPr>
          <w:szCs w:val="28"/>
        </w:rPr>
        <w:t xml:space="preserve">, </w:t>
      </w:r>
      <w:r w:rsidR="00545F1C" w:rsidRPr="00DF2C3E">
        <w:rPr>
          <w:szCs w:val="28"/>
        </w:rPr>
        <w:t>врача-психиатра детского участкового, врача-психиатра подросткового, врача-психиатра подросткового участкового, врача-психиатра (при приеме детей по территориально-участковому принципу)</w:t>
      </w:r>
      <w:r w:rsidR="00545F1C">
        <w:rPr>
          <w:szCs w:val="28"/>
        </w:rPr>
        <w:t xml:space="preserve"> (далее – врачи-специалисты)</w:t>
      </w:r>
      <w:r w:rsidR="00545F1C" w:rsidRPr="00DF2C3E">
        <w:rPr>
          <w:szCs w:val="28"/>
        </w:rPr>
        <w:t xml:space="preserve">, </w:t>
      </w:r>
      <w:r w:rsidR="00133CB3" w:rsidRPr="00545F1C">
        <w:rPr>
          <w:iCs/>
          <w:szCs w:val="28"/>
        </w:rPr>
        <w:t>для записи пациентов с лечебно-диагностической целью</w:t>
      </w:r>
    </w:p>
    <w:p w14:paraId="1D543A85" w14:textId="77777777" w:rsidR="000E13E8" w:rsidRDefault="000E13E8" w:rsidP="000E13E8">
      <w:pPr>
        <w:jc w:val="center"/>
        <w:rPr>
          <w:b/>
          <w:bCs/>
          <w:sz w:val="24"/>
          <w:szCs w:val="24"/>
        </w:rPr>
      </w:pPr>
    </w:p>
    <w:p w14:paraId="0054562A" w14:textId="77777777" w:rsidR="00ED636C" w:rsidRPr="00A03F17" w:rsidRDefault="00ED636C" w:rsidP="000E13E8">
      <w:pPr>
        <w:jc w:val="center"/>
        <w:rPr>
          <w:b/>
          <w:bCs/>
          <w:sz w:val="24"/>
          <w:szCs w:val="24"/>
        </w:rPr>
      </w:pPr>
    </w:p>
    <w:tbl>
      <w:tblPr>
        <w:tblW w:w="15033" w:type="dxa"/>
        <w:tblLook w:val="04A0" w:firstRow="1" w:lastRow="0" w:firstColumn="1" w:lastColumn="0" w:noHBand="0" w:noVBand="1"/>
      </w:tblPr>
      <w:tblGrid>
        <w:gridCol w:w="618"/>
        <w:gridCol w:w="3039"/>
        <w:gridCol w:w="2972"/>
        <w:gridCol w:w="1957"/>
        <w:gridCol w:w="2081"/>
        <w:gridCol w:w="2105"/>
        <w:gridCol w:w="986"/>
        <w:gridCol w:w="1275"/>
      </w:tblGrid>
      <w:tr w:rsidR="00BE3899" w:rsidRPr="00766DD7" w14:paraId="3876A8D6" w14:textId="77777777" w:rsidTr="004A2496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C58D" w14:textId="77777777" w:rsidR="00BD5876" w:rsidRDefault="00F65581" w:rsidP="006309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bookmarkStart w:id="1" w:name="_Hlk139622762"/>
            <w:r w:rsidRPr="00BD5876">
              <w:rPr>
                <w:b/>
                <w:color w:val="000000"/>
                <w:sz w:val="22"/>
                <w:szCs w:val="22"/>
              </w:rPr>
              <w:t>№</w:t>
            </w:r>
          </w:p>
          <w:p w14:paraId="4C8885C4" w14:textId="77777777" w:rsidR="00F65581" w:rsidRPr="00BD5876" w:rsidRDefault="00F65581" w:rsidP="006309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9E59" w14:textId="1360810C" w:rsidR="00F65581" w:rsidRPr="001827EE" w:rsidRDefault="00F65581" w:rsidP="006309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 xml:space="preserve">Состав типового расписания </w:t>
            </w:r>
            <w:r w:rsidR="00545F1C">
              <w:rPr>
                <w:b/>
                <w:color w:val="000000"/>
                <w:sz w:val="22"/>
                <w:szCs w:val="22"/>
              </w:rPr>
              <w:t>врачей-специалистов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969F" w14:textId="1721FA70" w:rsidR="00F65581" w:rsidRPr="0015745A" w:rsidRDefault="00B044BE" w:rsidP="00B044BE">
            <w:pPr>
              <w:ind w:right="-63"/>
              <w:jc w:val="center"/>
              <w:rPr>
                <w:b/>
                <w:color w:val="000000"/>
                <w:sz w:val="22"/>
                <w:szCs w:val="22"/>
                <w:vertAlign w:val="superscript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Тип интервала графика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6A26E2" w14:textId="768DE599" w:rsidR="00F65581" w:rsidRPr="00BD5876" w:rsidRDefault="009E3AE8" w:rsidP="006309E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Время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6CC3" w14:textId="77777777" w:rsidR="00F65581" w:rsidRPr="00BD5876" w:rsidRDefault="00F65581" w:rsidP="006309E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6BAC" w14:textId="77777777" w:rsidR="00F65581" w:rsidRPr="00BD5876" w:rsidRDefault="00F65581" w:rsidP="006309ED">
            <w:pPr>
              <w:spacing w:after="160"/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1457A7" w:rsidRPr="00766DD7" w14:paraId="692FD356" w14:textId="77777777" w:rsidTr="00754CB7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DD41" w14:textId="7258C2CD" w:rsidR="001457A7" w:rsidRPr="00135B64" w:rsidRDefault="001457A7" w:rsidP="00CE4A2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5B64">
              <w:rPr>
                <w:b/>
                <w:color w:val="000000"/>
                <w:sz w:val="22"/>
                <w:szCs w:val="22"/>
              </w:rPr>
              <w:t>1 смена с 8.00 до 1</w:t>
            </w:r>
            <w:r w:rsidR="00CE4A2B">
              <w:rPr>
                <w:b/>
                <w:color w:val="000000"/>
                <w:sz w:val="22"/>
                <w:szCs w:val="22"/>
              </w:rPr>
              <w:t>5</w:t>
            </w:r>
            <w:r w:rsidRPr="00135B64">
              <w:rPr>
                <w:b/>
                <w:color w:val="000000"/>
                <w:sz w:val="22"/>
                <w:szCs w:val="22"/>
              </w:rPr>
              <w:t>.</w:t>
            </w:r>
            <w:r w:rsidR="00646101">
              <w:rPr>
                <w:b/>
                <w:color w:val="000000"/>
                <w:sz w:val="22"/>
                <w:szCs w:val="22"/>
              </w:rPr>
              <w:t>4</w:t>
            </w:r>
            <w:r w:rsidR="00CE4A2B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2C314C" w:rsidRPr="00766DD7" w14:paraId="47EA352B" w14:textId="77777777" w:rsidTr="002C314C">
        <w:trPr>
          <w:trHeight w:val="79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8A71" w14:textId="77777777" w:rsidR="002C314C" w:rsidRPr="00766DD7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0917" w14:textId="18D7099E" w:rsidR="002C314C" w:rsidRPr="00766DD7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86A87" w14:textId="33D0A186" w:rsidR="002C314C" w:rsidRPr="00766DD7" w:rsidRDefault="002C314C" w:rsidP="002C314C">
            <w:pPr>
              <w:ind w:right="610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4BBF91" w14:textId="609FE914" w:rsidR="002C314C" w:rsidRPr="00766DD7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8:00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14:paraId="490107B3" w14:textId="7D94B39C" w:rsidR="002C314C" w:rsidRPr="002C314C" w:rsidRDefault="002C314C" w:rsidP="002C314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C314C">
              <w:rPr>
                <w:color w:val="000000"/>
                <w:sz w:val="22"/>
                <w:szCs w:val="22"/>
              </w:rPr>
              <w:t>Конкурентные слоты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38B1" w14:textId="28F4AF17" w:rsidR="002C314C" w:rsidRP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2C314C"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AFE6" w14:textId="4BA47359" w:rsidR="002C314C" w:rsidRPr="00766DD7" w:rsidRDefault="00BF0027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DCF9" w14:textId="25A8E77C" w:rsidR="002C314C" w:rsidRPr="00766DD7" w:rsidRDefault="00BF0027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часов 42 минуты</w:t>
            </w:r>
          </w:p>
        </w:tc>
      </w:tr>
      <w:tr w:rsidR="002C314C" w:rsidRPr="00766DD7" w14:paraId="2732B1A2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7E12" w14:textId="77777777" w:rsidR="002C314C" w:rsidRPr="00766DD7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755F" w14:textId="40C1C81D" w:rsidR="002C314C" w:rsidRPr="00766DD7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88AA" w14:textId="1E37C5A9" w:rsidR="002C314C" w:rsidRPr="00766DD7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15C2B7" w14:textId="3B8F663D" w:rsidR="002C314C" w:rsidRPr="00766DD7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8:15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BC1F8" w14:textId="4C9761EE" w:rsidR="002C314C" w:rsidRPr="00CA49DA" w:rsidRDefault="002C314C" w:rsidP="002C31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189D" w14:textId="4DEDCD96" w:rsidR="002C314C" w:rsidRP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2C314C"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30DA" w14:textId="63288941" w:rsidR="002C314C" w:rsidRPr="00766DD7" w:rsidRDefault="00BF0027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F1BD" w14:textId="2C457DEA" w:rsidR="002C314C" w:rsidRPr="00766DD7" w:rsidRDefault="00BF0027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часов</w:t>
            </w:r>
          </w:p>
        </w:tc>
      </w:tr>
      <w:tr w:rsidR="002C314C" w:rsidRPr="00766DD7" w14:paraId="53600A42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62C0" w14:textId="77777777" w:rsidR="002C314C" w:rsidRPr="00766DD7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A43DB" w14:textId="7FA5F02F" w:rsidR="002C314C" w:rsidRPr="00766DD7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F5CF" w14:textId="13723A99" w:rsidR="002C314C" w:rsidRPr="00766DD7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67EA74" w14:textId="1D0F21D1" w:rsidR="002C314C" w:rsidRPr="00766DD7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3F54" w14:textId="6694BBAE" w:rsidR="002C314C" w:rsidRPr="00CA49DA" w:rsidRDefault="002C314C" w:rsidP="002C31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5588" w14:textId="36F4D13A" w:rsidR="002C314C" w:rsidRP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2C314C">
              <w:rPr>
                <w:color w:val="000000"/>
                <w:sz w:val="22"/>
                <w:szCs w:val="22"/>
              </w:rPr>
              <w:t>Обеденное время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F7FB" w14:textId="3CFE4E80" w:rsidR="002C314C" w:rsidRPr="00766DD7" w:rsidRDefault="00BF0027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2D27" w14:textId="684B0A06" w:rsidR="002C314C" w:rsidRPr="00766DD7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622B3EA9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618A" w14:textId="7AA057CC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9565" w14:textId="16A79F0D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40841" w14:textId="75BB2775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4D60CE" w14:textId="750FC6ED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8:45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7ABB4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15AB" w14:textId="5A94DF40" w:rsidR="002C314C" w:rsidRPr="00091778" w:rsidRDefault="002C314C" w:rsidP="002C31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35EF" w14:textId="6E0FA3D6" w:rsidR="002C314C" w:rsidRDefault="00D60C5D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F27B" w14:textId="79D1C73C" w:rsidR="002C314C" w:rsidRDefault="00D60C5D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часов</w:t>
            </w:r>
          </w:p>
        </w:tc>
      </w:tr>
      <w:tr w:rsidR="002C314C" w:rsidRPr="00766DD7" w14:paraId="1300EE4C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D9DD" w14:textId="745525BE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7B272" w14:textId="55234EE0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5C456" w14:textId="33873186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F9FA13" w14:textId="5E5B1716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B74C8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FA3E" w14:textId="62F2E015" w:rsidR="002C314C" w:rsidRPr="00091778" w:rsidRDefault="002C314C" w:rsidP="002C31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 неконкурентных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F157" w14:textId="0D6924BA" w:rsidR="002C314C" w:rsidRDefault="00D60C5D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881F" w14:textId="0BFE2EDE" w:rsidR="002C314C" w:rsidRDefault="00D60C5D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часа</w:t>
            </w:r>
          </w:p>
        </w:tc>
      </w:tr>
      <w:tr w:rsidR="002C314C" w:rsidRPr="00766DD7" w14:paraId="5B849865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B3E6" w14:textId="0195D4F3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734C" w14:textId="69E97FDC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CDE16" w14:textId="6A6D7DDF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80C3AB" w14:textId="0231F0AA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9:15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2A25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C208" w14:textId="08DF781B" w:rsidR="002C314C" w:rsidRPr="00091778" w:rsidRDefault="002C314C" w:rsidP="002C31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конкурентных слотов в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амб.приеме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78AA" w14:textId="73CD0F19" w:rsidR="002C314C" w:rsidRDefault="00D60C5D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B75F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43DF6E8C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A9AF" w14:textId="6C17298B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483D" w14:textId="297C133F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BFF56" w14:textId="63CC3817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5F6268" w14:textId="66F98571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EF34B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50F8" w14:textId="7F371454" w:rsidR="002C314C" w:rsidRPr="00091778" w:rsidRDefault="002C314C" w:rsidP="002C31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неконкурентных слотов в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амб.приеме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3A4C" w14:textId="10FF178F" w:rsidR="002C314C" w:rsidRDefault="00D60C5D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4747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05C761AD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3874" w14:textId="4FA1AD56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8BB05" w14:textId="2D23D1A4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B7279" w14:textId="45323F7C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738CFC" w14:textId="3A21E38E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9:45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714B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2A9B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466A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1CA3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012A8EB8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8437" w14:textId="08839A95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1C4D" w14:textId="2BD111D8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DAC83" w14:textId="7D726C48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EFDEB4" w14:textId="5ADC0760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734F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8853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9DD6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F1BB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3C51F173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AC6C" w14:textId="661EB5CD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792EF" w14:textId="584F63F6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CC3A7" w14:textId="56F26889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9A95A4" w14:textId="26957355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10:15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B825A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B0D4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91DB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340E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213A1B91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A47F" w14:textId="57F6C2FB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C49B2" w14:textId="3650EF4A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F5ED" w14:textId="59F8B69C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6E4AC7" w14:textId="7CE39902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B1A6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02CC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2F9D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7C45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054BF84E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B29B" w14:textId="7863C990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9DA1" w14:textId="2D871D0A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D019B" w14:textId="3371DD27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A36229" w14:textId="71153501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10:45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9AA58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B7BB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3887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8AB5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4CA2E59A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D9FA" w14:textId="3D80BB80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224A" w14:textId="035502AA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73BE4" w14:textId="6F53F8C4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21467C" w14:textId="31352D9C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9E6C7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3110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2BAC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3EE0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6700D0F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F6D8" w14:textId="1192A4D2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8B71" w14:textId="3FD0A269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2591F" w14:textId="41F35DA0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51E9C1" w14:textId="42313FCE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11:15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75BE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D1B0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3AB4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0FA4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36851FD9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E6FC" w14:textId="769A53AB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4876" w14:textId="6676A2EB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79488" w14:textId="7054F0F1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EA120D" w14:textId="28421A52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651A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4AE5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12B9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33C0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05E939DA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7770" w14:textId="30B51D11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A987" w14:textId="0493C44E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56F77" w14:textId="33DE8528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7216C0" w14:textId="6AFD0412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11:45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9A85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A0D5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CDEB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6F3D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451438AB" w14:textId="77777777" w:rsidTr="004A2496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D5CB" w14:textId="513254F1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27FD8" w14:textId="60C696D9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Обед (30 минут)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F7D07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FC3D2C" w14:textId="013F14D0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B3B4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B777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171D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86EF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5C6A71E5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4107" w14:textId="572B4513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5B38" w14:textId="4DDF2E45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6918" w14:textId="05FEFA9E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C48188" w14:textId="15146891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12:30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A00A5" w14:textId="1E4DCC88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Конкурентные слоты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834C" w14:textId="21458F8D" w:rsidR="002C314C" w:rsidRPr="00091778" w:rsidRDefault="00B31766" w:rsidP="00B317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слотов для первичного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CDC8" w14:textId="74ACED52" w:rsidR="002C314C" w:rsidRDefault="00FF6777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3CF6" w14:textId="316C2C12" w:rsidR="002C314C" w:rsidRDefault="00FF6777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минут</w:t>
            </w:r>
          </w:p>
        </w:tc>
      </w:tr>
      <w:tr w:rsidR="002C314C" w:rsidRPr="00766DD7" w14:paraId="7A733B95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33D9" w14:textId="22DCBA11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7D02B" w14:textId="21E121F1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9CE46" w14:textId="54DFEA46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CB264E" w14:textId="65A00365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12:45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2DC5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9138" w14:textId="1EBA1B5A" w:rsidR="002C314C" w:rsidRPr="00091778" w:rsidRDefault="00B31766" w:rsidP="00B317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слотов для повторного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E318" w14:textId="74B3669B" w:rsidR="002C314C" w:rsidRDefault="00FF6777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C9B6" w14:textId="48415E16" w:rsidR="002C314C" w:rsidRDefault="00FF6777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минут</w:t>
            </w:r>
          </w:p>
        </w:tc>
      </w:tr>
      <w:tr w:rsidR="002C314C" w:rsidRPr="00766DD7" w14:paraId="6CFA318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95B2" w14:textId="5166FA46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827D" w14:textId="2D2B6376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D16B" w14:textId="74936C26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36F82B" w14:textId="6D580DE8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B8508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3DAD" w14:textId="53522E89" w:rsidR="002C314C" w:rsidRPr="00091778" w:rsidRDefault="00B31766" w:rsidP="00B317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неконкурентных слотов для диспансерного наблюдения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F16A" w14:textId="207DAE53" w:rsidR="002C314C" w:rsidRDefault="00FF6777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21A3" w14:textId="54767B97" w:rsidR="002C314C" w:rsidRDefault="00FF6777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минут</w:t>
            </w:r>
          </w:p>
        </w:tc>
      </w:tr>
      <w:tr w:rsidR="002C314C" w:rsidRPr="00766DD7" w14:paraId="7AF17F14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9B2D" w14:textId="61271F62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EA2E" w14:textId="56A8D62E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3E8F0" w14:textId="262D7D9A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DC0D57" w14:textId="4187F714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13:15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88763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D76D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511B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50D9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56091DF7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E34B" w14:textId="55709853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967B" w14:textId="5E3157CC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1A52D" w14:textId="36F9A824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FAADE7" w14:textId="67951865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13:30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48D1" w14:textId="567D7A2A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Неконкурентные слоты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41DB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56C8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29E6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519D0B58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7903" w14:textId="53C628B3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12142" w14:textId="2FED3264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D185" w14:textId="39B30590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C3AE90" w14:textId="57571DF7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13:45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C9C96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EAE8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7389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43E2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413E4E73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8313" w14:textId="2BD010E6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D39B4" w14:textId="7536D9FC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BAB5F" w14:textId="6A5E94E8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6A3474" w14:textId="12B272D2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10EC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EBDA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D3EC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FABE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1F4CA12A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A409" w14:textId="70A7B214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BFD7" w14:textId="10567A35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7B63" w14:textId="514B5615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3D6E76" w14:textId="20AC2F26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14:15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39B7B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85C4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8000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6B00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6347961E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D76D" w14:textId="60D18745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5215" w14:textId="5D15887D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AAF2A" w14:textId="19F7C4D0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DEDFAA" w14:textId="6B7D5EC9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248B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D3A5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310B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2D24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77C2E5B4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48E8" w14:textId="56DACC0C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A348" w14:textId="195291A2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CC112" w14:textId="4893C90C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E7A70E" w14:textId="30D5050A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14:45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A3EB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546D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9C36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8974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5923D3FE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2FE1" w14:textId="4CC67CC4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7E24" w14:textId="67A13E09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F5C9" w14:textId="7FD964D9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46D72B" w14:textId="3F21898A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5A78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A33B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EF05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4B76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7BEFE31E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4E06" w14:textId="137AE5F5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0814" w14:textId="1F57519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8E78B" w14:textId="2D765992" w:rsidR="002C314C" w:rsidRDefault="002C314C" w:rsidP="002C31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679822" w14:textId="167B1FAD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15:15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44BFC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D126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670A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A202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678282BB" w14:textId="77777777" w:rsidTr="004A2496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C096" w14:textId="252B0A86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0E95" w14:textId="4A906CD1" w:rsidR="002C314C" w:rsidRPr="00B156E3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организационно-методическая работа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3475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304D89" w14:textId="55A9C9D2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634C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5557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D8AD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383F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314C" w:rsidRPr="00766DD7" w14:paraId="00190B14" w14:textId="77777777" w:rsidTr="004A2496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513A" w14:textId="3FC40799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E4CE" w14:textId="0E04A00A" w:rsidR="002C314C" w:rsidRPr="00B156E3" w:rsidRDefault="002C314C" w:rsidP="002C314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156E3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4784C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F7BDB3" w14:textId="3BBFA09A" w:rsidR="002C314C" w:rsidRDefault="002C314C" w:rsidP="002C314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15:42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3773" w14:textId="77777777" w:rsidR="002C314C" w:rsidRDefault="002C314C" w:rsidP="002C31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EBD3" w14:textId="77777777" w:rsidR="002C314C" w:rsidRPr="00091778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EE91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26B0" w14:textId="77777777" w:rsidR="002C314C" w:rsidRDefault="002C314C" w:rsidP="002C31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32090" w:rsidRPr="00766DD7" w14:paraId="7F99A5A9" w14:textId="77777777" w:rsidTr="00690D2E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62C9" w14:textId="04B90237" w:rsidR="00F32090" w:rsidRDefault="00F32090" w:rsidP="002C31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Pr="00135B64">
              <w:rPr>
                <w:b/>
                <w:color w:val="000000"/>
                <w:sz w:val="22"/>
                <w:szCs w:val="22"/>
              </w:rPr>
              <w:t xml:space="preserve"> смена с </w:t>
            </w:r>
            <w:r>
              <w:rPr>
                <w:b/>
                <w:color w:val="000000"/>
                <w:sz w:val="22"/>
                <w:szCs w:val="22"/>
              </w:rPr>
              <w:t>12</w:t>
            </w:r>
            <w:r w:rsidRPr="00135B64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18</w:t>
            </w:r>
            <w:r w:rsidRPr="00135B64">
              <w:rPr>
                <w:b/>
                <w:color w:val="000000"/>
                <w:sz w:val="22"/>
                <w:szCs w:val="22"/>
              </w:rPr>
              <w:t xml:space="preserve"> до </w:t>
            </w:r>
            <w:r>
              <w:rPr>
                <w:b/>
                <w:color w:val="000000"/>
                <w:sz w:val="22"/>
                <w:szCs w:val="22"/>
              </w:rPr>
              <w:t>20:00</w:t>
            </w:r>
          </w:p>
        </w:tc>
      </w:tr>
      <w:tr w:rsidR="00954A3F" w:rsidRPr="00766DD7" w14:paraId="2CD02654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6A28" w14:textId="65BFBAC2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967A2" w14:textId="0904409B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организационно-методическая работа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9894A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94DB1D" w14:textId="4A5FE36F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12:18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6AB7F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F750" w14:textId="36A31BDD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 w:rsidRPr="002C314C"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792C" w14:textId="2A70C926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8744" w14:textId="43E184CE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часов 42 минуты</w:t>
            </w:r>
          </w:p>
        </w:tc>
      </w:tr>
      <w:tr w:rsidR="00954A3F" w:rsidRPr="00766DD7" w14:paraId="4298EE8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F730" w14:textId="4EF9FCF3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3D68A" w14:textId="6EE1247D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2768" w14:textId="4E41C19A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B667E4" w14:textId="10F047CD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12:30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14:paraId="72BC8EFC" w14:textId="048142C6" w:rsidR="00954A3F" w:rsidRDefault="00954A3F" w:rsidP="00954A3F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C314C">
              <w:rPr>
                <w:color w:val="000000"/>
                <w:sz w:val="22"/>
                <w:szCs w:val="22"/>
              </w:rPr>
              <w:t>Конкурентные слоты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4EBC" w14:textId="3DB0B00C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 w:rsidRPr="002C314C"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5F6F" w14:textId="3E5E94B3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F6B2" w14:textId="4D7B76C9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часов</w:t>
            </w:r>
          </w:p>
        </w:tc>
      </w:tr>
      <w:tr w:rsidR="00954A3F" w:rsidRPr="00766DD7" w14:paraId="71FBD8F4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E10F" w14:textId="6769DB6E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EA39" w14:textId="4BAD03E4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4443B" w14:textId="477B1E97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FA55C3" w14:textId="43A7F0A3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12:45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FADF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1F78" w14:textId="1488DC1B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 w:rsidRPr="002C314C">
              <w:rPr>
                <w:color w:val="000000"/>
                <w:sz w:val="22"/>
                <w:szCs w:val="22"/>
              </w:rPr>
              <w:t>Обеденное время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0C26" w14:textId="6170BE8A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C135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66882E1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162E" w14:textId="6313ED0A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89C0" w14:textId="59515BBF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65694" w14:textId="2139A6E0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843EB7" w14:textId="76CD577A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A8E1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94A2" w14:textId="3D4A9FF5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DCF9" w14:textId="72E73C16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194A" w14:textId="2BF92023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часов</w:t>
            </w:r>
          </w:p>
        </w:tc>
      </w:tr>
      <w:tr w:rsidR="00954A3F" w:rsidRPr="00766DD7" w14:paraId="60F82D90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E516" w14:textId="0E798FEC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5269" w14:textId="3BC395D9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62AE" w14:textId="595881B1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3E9390" w14:textId="4DF82001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13:15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FD9CC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42D2" w14:textId="0F52BA35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 неконкурентных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58B7" w14:textId="73BE2E69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49EE" w14:textId="620763F5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часа</w:t>
            </w:r>
          </w:p>
        </w:tc>
      </w:tr>
      <w:tr w:rsidR="00954A3F" w:rsidRPr="00766DD7" w14:paraId="21E975CA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2D60" w14:textId="68930ACD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F7964" w14:textId="337457AA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0D00A" w14:textId="1153F1F9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99D9E4" w14:textId="2DD99966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8B387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289E" w14:textId="5092AAE9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конкурентных слотов в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амб.приеме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3FCB" w14:textId="25B37E9E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151B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39F9CA74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ECC4" w14:textId="6C1251E8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DC8B" w14:textId="5C768F6F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E82F5" w14:textId="4B697515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72CF43" w14:textId="6EC039B4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13:45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2A82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B004" w14:textId="720D424C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неконкурентных слотов в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амб.приеме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6DC8" w14:textId="01B541B8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73D1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71697BD4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869C" w14:textId="15DD1FA7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EDBEC" w14:textId="37889D59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7D0FE" w14:textId="0F093F18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B95518" w14:textId="22AE0EB4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7C17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80A7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8214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F309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07E4A3D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605C" w14:textId="5F141292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862E" w14:textId="70C63470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08DF8" w14:textId="7ED699C8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13354A" w14:textId="19C657B6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14:15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3BAF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A6AE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2FA8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470E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7C71E235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BC6" w14:textId="08AFECA8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B301" w14:textId="09D6797B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012AA" w14:textId="03FF25D9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F8F3C8" w14:textId="7B349FB3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CE1FA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EEA5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D39B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D855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48832FA7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0756" w14:textId="61507870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4BD3" w14:textId="6E5BB837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D8D5" w14:textId="4FB713A2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654E6" w14:textId="10557EF8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14:45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B63A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8B2A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97A8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38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4C1A5E19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F66D" w14:textId="33DC7D09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5AEDA" w14:textId="3D791F38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1D9C2" w14:textId="6AAF7A5D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1BA4FD" w14:textId="5362C305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582FB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C7CC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DD8A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B77F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0992D49E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D28E" w14:textId="4BD9EADF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5386" w14:textId="68F62583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0F85" w14:textId="460A09BA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EF6B55" w14:textId="7C1C458D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15:15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58C33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3EB8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E98C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4507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0A5D1CD5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7847" w14:textId="6175ADC4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A358C" w14:textId="0A23F712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426E" w14:textId="20CA207E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92587D" w14:textId="050390B3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9AE24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8927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4A33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66BD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0A835028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C563" w14:textId="3BAD827C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2EAB" w14:textId="054D4909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4FCD" w14:textId="00F787C9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D6B13" w14:textId="1D8AF4B1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15:45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9EA1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6173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6640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6743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20E59031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C7B3" w14:textId="10A76F36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80E92" w14:textId="3320CF43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3CA23" w14:textId="0CBBFB63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4E650D" w14:textId="66968338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77060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E5BE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A62F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0BCD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53E12852" w14:textId="77777777" w:rsidTr="004A2496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692E" w14:textId="0A208546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4BC7A" w14:textId="58B14D12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Обед (30 минут)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F5D56" w14:textId="344395A4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0C999B" w14:textId="48F7BD64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16:15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7393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A4F2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C0E4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B0AA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2E1345F8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115D" w14:textId="13059A81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C82C" w14:textId="6441C464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4F9FB" w14:textId="4A18236B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86DC4B" w14:textId="716C35F3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16:45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CF02" w14:textId="2E9F136E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Конкурентные слоты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6E8B" w14:textId="3911F303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слотов для первичного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BD37" w14:textId="00A4962E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9E0E" w14:textId="45221F41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минут</w:t>
            </w:r>
          </w:p>
        </w:tc>
      </w:tr>
      <w:tr w:rsidR="00954A3F" w:rsidRPr="00766DD7" w14:paraId="105512DC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0E7D" w14:textId="2F9E765C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B19E" w14:textId="2DCF00DA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DCED" w14:textId="79606B68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126AD5" w14:textId="7FEE3F8A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353C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200E" w14:textId="4915D176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слотов для повторного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8A16" w14:textId="651180CB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2F08" w14:textId="6B86DF48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минут</w:t>
            </w:r>
          </w:p>
        </w:tc>
      </w:tr>
      <w:tr w:rsidR="00954A3F" w:rsidRPr="00766DD7" w14:paraId="12F4D82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4A4E" w14:textId="51006A36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57A5" w14:textId="0305682D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B2F75" w14:textId="017A2F56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E85F2B" w14:textId="010166FD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17:15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A8EB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3754" w14:textId="3030D0CE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неконкурентных слотов для диспансерного наблюдения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95E9" w14:textId="5BC74E38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0A59" w14:textId="08109CF4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минут</w:t>
            </w:r>
          </w:p>
        </w:tc>
      </w:tr>
      <w:tr w:rsidR="00954A3F" w:rsidRPr="00766DD7" w14:paraId="7606FA31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A94F" w14:textId="0CAD4ED1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24AD" w14:textId="4776B76F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C6AE" w14:textId="3067E8D9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86E624" w14:textId="592B22A3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7C041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5AE7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08DE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E1EC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197A68A1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1387" w14:textId="19F961AE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E0E8" w14:textId="1D5C972A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70D54" w14:textId="041FE0EE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4742AE" w14:textId="50312892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17:45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EE05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035E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06EA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09B7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73D356D8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B658" w14:textId="1D80A0C8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BF6E1" w14:textId="5604C68D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F652" w14:textId="104202FD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C886CD" w14:textId="00A0504C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18:00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263E" w14:textId="0CBC9CEF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Неконкурентные слоты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BBBE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40BB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12E3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7E2324E9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8825" w14:textId="4EA84C7D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EA7AA" w14:textId="4F796FBD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диспансерный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15BF" w14:textId="00C0789C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863D4B" w14:textId="4EFBB3C7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18:15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3838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8B3F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ADA1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C6BE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63E5F82E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0033" w14:textId="5DFE1E20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05A40" w14:textId="72DFAF11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2C27" w14:textId="0A4C1A70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41CB61" w14:textId="68743CEB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21B4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CB96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011F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F4FA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3708AD8A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E2FE" w14:textId="5AF8D728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6DB6E" w14:textId="249EF210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CC46F" w14:textId="00B90C35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A89604" w14:textId="0CA62524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18:45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DA11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8403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25A8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6B35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3FC59ADA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6056" w14:textId="4E63A40A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2B4D5" w14:textId="5616102A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374F" w14:textId="2776FCF8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D682B4" w14:textId="2B999442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054A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BB46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72FF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A988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2BE67936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6BDF" w14:textId="09D24183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1937" w14:textId="5AF5575F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1063C" w14:textId="1125C283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48E890" w14:textId="2C2C2ABD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19:15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EC211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D347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211D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129A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23DF99C3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C93C" w14:textId="300E5867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8DA9C" w14:textId="70A3DDC0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78E61" w14:textId="597EF780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3DF4E1" w14:textId="6A3BD758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84D2F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B7B4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2DA3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975D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5771E5DD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928C" w14:textId="1FED23FB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F45B" w14:textId="76E9C0F0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F0554" w14:textId="009BB66C" w:rsidR="00954A3F" w:rsidRDefault="00954A3F" w:rsidP="00954A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0C18D2" w14:textId="54D7A8EE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19:45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0F7B2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457A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1CAE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245C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4A3F" w:rsidRPr="00766DD7" w14:paraId="236390CD" w14:textId="77777777" w:rsidTr="004A2496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46A5" w14:textId="378816B8" w:rsidR="00954A3F" w:rsidRDefault="005D2DF0" w:rsidP="00954A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0F57" w14:textId="76E6A01A" w:rsidR="00954A3F" w:rsidRPr="00B156E3" w:rsidRDefault="00954A3F" w:rsidP="00954A3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156E3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6FED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DE7931" w14:textId="5D7AC48F" w:rsidR="00954A3F" w:rsidRDefault="00954A3F" w:rsidP="00954A3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C1914" w14:textId="77777777" w:rsidR="00954A3F" w:rsidRDefault="00954A3F" w:rsidP="00954A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EAA8" w14:textId="77777777" w:rsidR="00954A3F" w:rsidRPr="00091778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196E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681A" w14:textId="77777777" w:rsidR="00954A3F" w:rsidRDefault="00954A3F" w:rsidP="00954A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0"/>
      <w:bookmarkEnd w:id="1"/>
    </w:tbl>
    <w:p w14:paraId="0B0B340A" w14:textId="7493D1A4" w:rsidR="003437E6" w:rsidRDefault="003437E6" w:rsidP="007607BC">
      <w:pPr>
        <w:jc w:val="center"/>
        <w:rPr>
          <w:b/>
          <w:szCs w:val="28"/>
        </w:rPr>
      </w:pPr>
    </w:p>
    <w:p w14:paraId="47D82D36" w14:textId="77777777" w:rsidR="003437E6" w:rsidRDefault="003437E6" w:rsidP="007607BC">
      <w:pPr>
        <w:jc w:val="center"/>
        <w:rPr>
          <w:b/>
          <w:szCs w:val="28"/>
        </w:rPr>
      </w:pPr>
    </w:p>
    <w:p w14:paraId="567C9561" w14:textId="774E4CBE" w:rsidR="007607BC" w:rsidRDefault="007607BC" w:rsidP="007607BC">
      <w:pPr>
        <w:jc w:val="center"/>
        <w:rPr>
          <w:b/>
          <w:szCs w:val="28"/>
        </w:rPr>
      </w:pPr>
    </w:p>
    <w:p w14:paraId="0D532A67" w14:textId="77777777" w:rsidR="00ED636C" w:rsidRDefault="00ED636C" w:rsidP="00530174">
      <w:pPr>
        <w:jc w:val="center"/>
        <w:rPr>
          <w:i/>
          <w:iCs/>
          <w:szCs w:val="28"/>
        </w:rPr>
      </w:pPr>
    </w:p>
    <w:p w14:paraId="4FEE8107" w14:textId="01B0E06E" w:rsidR="00530174" w:rsidRPr="00545F1C" w:rsidRDefault="00690D2E" w:rsidP="00530174">
      <w:pPr>
        <w:jc w:val="center"/>
        <w:rPr>
          <w:iCs/>
          <w:szCs w:val="28"/>
          <w:vertAlign w:val="superscript"/>
        </w:rPr>
      </w:pPr>
      <w:r>
        <w:rPr>
          <w:iCs/>
          <w:szCs w:val="28"/>
        </w:rPr>
        <w:lastRenderedPageBreak/>
        <w:t>2. </w:t>
      </w:r>
      <w:r w:rsidR="00545F1C" w:rsidRPr="00DF2C3E">
        <w:rPr>
          <w:szCs w:val="28"/>
        </w:rPr>
        <w:t>Типовое расписание врача-психиатра детского</w:t>
      </w:r>
      <w:r w:rsidR="00545F1C">
        <w:rPr>
          <w:szCs w:val="28"/>
        </w:rPr>
        <w:t xml:space="preserve">, </w:t>
      </w:r>
      <w:r w:rsidR="00545F1C" w:rsidRPr="00DF2C3E">
        <w:rPr>
          <w:szCs w:val="28"/>
        </w:rPr>
        <w:t>врача-психиатра детского участкового, врача-психиатра подросткового, врача-психиатра подросткового участкового, врача-психиатра (при приеме детей по территориально-участковому принципу),</w:t>
      </w:r>
      <w:r w:rsidR="003D6519" w:rsidRPr="00545F1C">
        <w:rPr>
          <w:iCs/>
          <w:szCs w:val="28"/>
        </w:rPr>
        <w:t xml:space="preserve"> </w:t>
      </w:r>
      <w:r w:rsidR="00530174" w:rsidRPr="00545F1C">
        <w:rPr>
          <w:iCs/>
          <w:szCs w:val="28"/>
        </w:rPr>
        <w:t>для записи пациентов с профилактической целью</w:t>
      </w:r>
    </w:p>
    <w:p w14:paraId="111FC668" w14:textId="77777777" w:rsidR="003437E6" w:rsidRPr="00545F1C" w:rsidRDefault="003437E6" w:rsidP="003437E6">
      <w:pPr>
        <w:jc w:val="center"/>
        <w:rPr>
          <w:iCs/>
          <w:szCs w:val="28"/>
          <w:vertAlign w:val="superscript"/>
        </w:rPr>
      </w:pPr>
    </w:p>
    <w:p w14:paraId="6814C667" w14:textId="77777777" w:rsidR="007707AB" w:rsidRPr="001C727F" w:rsidRDefault="007707AB" w:rsidP="003437E6">
      <w:pPr>
        <w:jc w:val="center"/>
        <w:rPr>
          <w:i/>
          <w:iCs/>
          <w:szCs w:val="28"/>
          <w:vertAlign w:val="superscript"/>
        </w:rPr>
      </w:pPr>
    </w:p>
    <w:tbl>
      <w:tblPr>
        <w:tblW w:w="15033" w:type="dxa"/>
        <w:tblLook w:val="04A0" w:firstRow="1" w:lastRow="0" w:firstColumn="1" w:lastColumn="0" w:noHBand="0" w:noVBand="1"/>
      </w:tblPr>
      <w:tblGrid>
        <w:gridCol w:w="618"/>
        <w:gridCol w:w="3039"/>
        <w:gridCol w:w="2972"/>
        <w:gridCol w:w="1957"/>
        <w:gridCol w:w="2081"/>
        <w:gridCol w:w="2105"/>
        <w:gridCol w:w="986"/>
        <w:gridCol w:w="1275"/>
      </w:tblGrid>
      <w:tr w:rsidR="008D6643" w:rsidRPr="00766DD7" w14:paraId="7216EAAF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012" w14:textId="77777777" w:rsidR="008D6643" w:rsidRDefault="008D6643" w:rsidP="00690D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№</w:t>
            </w:r>
          </w:p>
          <w:p w14:paraId="3C6D7134" w14:textId="77777777" w:rsidR="008D6643" w:rsidRPr="00BD5876" w:rsidRDefault="008D6643" w:rsidP="00690D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ABBC" w14:textId="7D6E84D4" w:rsidR="008D6643" w:rsidRPr="001827EE" w:rsidRDefault="008D6643" w:rsidP="00690D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 xml:space="preserve">Состав типового расписания </w:t>
            </w:r>
            <w:r w:rsidR="00545F1C">
              <w:rPr>
                <w:b/>
                <w:color w:val="000000"/>
                <w:sz w:val="22"/>
                <w:szCs w:val="22"/>
              </w:rPr>
              <w:t>врачей-специалистов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2EF4" w14:textId="77777777" w:rsidR="008D6643" w:rsidRPr="0015745A" w:rsidRDefault="008D6643" w:rsidP="00690D2E">
            <w:pPr>
              <w:ind w:right="-63"/>
              <w:jc w:val="center"/>
              <w:rPr>
                <w:b/>
                <w:color w:val="000000"/>
                <w:sz w:val="22"/>
                <w:szCs w:val="22"/>
                <w:vertAlign w:val="superscript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Тип интервала графика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971072" w14:textId="77777777" w:rsidR="008D6643" w:rsidRPr="00BD5876" w:rsidRDefault="008D6643" w:rsidP="00690D2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Время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EBC07" w14:textId="77777777" w:rsidR="008D6643" w:rsidRPr="00BD5876" w:rsidRDefault="008D6643" w:rsidP="00690D2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57D9" w14:textId="77777777" w:rsidR="008D6643" w:rsidRPr="00BD5876" w:rsidRDefault="008D6643" w:rsidP="00690D2E">
            <w:pPr>
              <w:spacing w:after="160"/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8D6643" w:rsidRPr="00766DD7" w14:paraId="5C83D6F0" w14:textId="77777777" w:rsidTr="00690D2E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705" w14:textId="77777777" w:rsidR="008D6643" w:rsidRPr="00135B64" w:rsidRDefault="008D6643" w:rsidP="00690D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5B64">
              <w:rPr>
                <w:b/>
                <w:color w:val="000000"/>
                <w:sz w:val="22"/>
                <w:szCs w:val="22"/>
              </w:rPr>
              <w:t>1 смена с 8.00 до 1</w:t>
            </w:r>
            <w:r>
              <w:rPr>
                <w:b/>
                <w:color w:val="000000"/>
                <w:sz w:val="22"/>
                <w:szCs w:val="22"/>
              </w:rPr>
              <w:t>5</w:t>
            </w:r>
            <w:r w:rsidRPr="00135B64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42</w:t>
            </w:r>
          </w:p>
        </w:tc>
      </w:tr>
      <w:tr w:rsidR="003D66F6" w:rsidRPr="00766DD7" w14:paraId="364CE482" w14:textId="77777777" w:rsidTr="00690D2E">
        <w:trPr>
          <w:trHeight w:val="79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9339" w14:textId="77777777" w:rsidR="003D66F6" w:rsidRPr="00766DD7" w:rsidRDefault="003D66F6" w:rsidP="00690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1C9F9" w14:textId="77777777" w:rsidR="003D66F6" w:rsidRPr="00766DD7" w:rsidRDefault="003D66F6" w:rsidP="00690D2E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E2E40" w14:textId="20E65644" w:rsidR="003D66F6" w:rsidRPr="00766DD7" w:rsidRDefault="003D66F6" w:rsidP="00690D2E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0A18" w14:textId="5D2FE79A" w:rsidR="003D66F6" w:rsidRPr="00766DD7" w:rsidRDefault="003D66F6" w:rsidP="00690D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8:00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14:paraId="1D28ED1F" w14:textId="2397B6A0" w:rsidR="003D66F6" w:rsidRDefault="003D66F6" w:rsidP="003D66F6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Конкурентные слоты</w:t>
            </w:r>
          </w:p>
          <w:p w14:paraId="220D0114" w14:textId="77777777" w:rsidR="003D66F6" w:rsidRPr="002C314C" w:rsidRDefault="003D66F6" w:rsidP="007707A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253E" w14:textId="77777777" w:rsidR="003D66F6" w:rsidRPr="002C314C" w:rsidRDefault="003D66F6" w:rsidP="00690D2E">
            <w:pPr>
              <w:rPr>
                <w:color w:val="000000"/>
                <w:sz w:val="22"/>
                <w:szCs w:val="22"/>
              </w:rPr>
            </w:pPr>
            <w:r w:rsidRPr="002C314C"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B894" w14:textId="77777777" w:rsidR="003D66F6" w:rsidRPr="00766DD7" w:rsidRDefault="003D66F6" w:rsidP="00690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E5AE" w14:textId="77777777" w:rsidR="003D66F6" w:rsidRPr="00766DD7" w:rsidRDefault="003D66F6" w:rsidP="00690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часов 42 минуты</w:t>
            </w:r>
          </w:p>
        </w:tc>
      </w:tr>
      <w:tr w:rsidR="003D66F6" w:rsidRPr="00766DD7" w14:paraId="21874BE9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0DB8" w14:textId="77777777" w:rsidR="003D66F6" w:rsidRPr="00766DD7" w:rsidRDefault="003D66F6" w:rsidP="00690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6120D" w14:textId="77777777" w:rsidR="003D66F6" w:rsidRPr="00766DD7" w:rsidRDefault="003D66F6" w:rsidP="00690D2E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5E22" w14:textId="78344C7C" w:rsidR="003D66F6" w:rsidRPr="00766DD7" w:rsidRDefault="003D66F6" w:rsidP="00690D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F6ED" w14:textId="29BA50F1" w:rsidR="003D66F6" w:rsidRPr="00766DD7" w:rsidRDefault="003D66F6" w:rsidP="00690D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8:10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F9AE5" w14:textId="77777777" w:rsidR="003D66F6" w:rsidRPr="00CA49DA" w:rsidRDefault="003D66F6" w:rsidP="007707AB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10E4" w14:textId="77777777" w:rsidR="003D66F6" w:rsidRPr="002C314C" w:rsidRDefault="003D66F6" w:rsidP="00690D2E">
            <w:pPr>
              <w:rPr>
                <w:color w:val="000000"/>
                <w:sz w:val="22"/>
                <w:szCs w:val="22"/>
              </w:rPr>
            </w:pPr>
            <w:r w:rsidRPr="002C314C"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E288" w14:textId="77777777" w:rsidR="003D66F6" w:rsidRPr="00766DD7" w:rsidRDefault="003D66F6" w:rsidP="00690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3DDF" w14:textId="77777777" w:rsidR="003D66F6" w:rsidRPr="00766DD7" w:rsidRDefault="003D66F6" w:rsidP="00690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часов</w:t>
            </w:r>
          </w:p>
        </w:tc>
      </w:tr>
      <w:tr w:rsidR="003D66F6" w:rsidRPr="00766DD7" w14:paraId="286874A2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F073" w14:textId="77777777" w:rsidR="003D66F6" w:rsidRPr="00766DD7" w:rsidRDefault="003D66F6" w:rsidP="00690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5E91" w14:textId="77777777" w:rsidR="003D66F6" w:rsidRPr="00766DD7" w:rsidRDefault="003D66F6" w:rsidP="00690D2E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C501" w14:textId="48D4A523" w:rsidR="003D66F6" w:rsidRPr="00766DD7" w:rsidRDefault="003D66F6" w:rsidP="00690D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A9985" w14:textId="567CE5F5" w:rsidR="003D66F6" w:rsidRPr="00766DD7" w:rsidRDefault="003D66F6" w:rsidP="00690D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8:20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5B35" w14:textId="77777777" w:rsidR="003D66F6" w:rsidRPr="00CA49DA" w:rsidRDefault="003D66F6" w:rsidP="007707AB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DC90" w14:textId="77777777" w:rsidR="003D66F6" w:rsidRPr="002C314C" w:rsidRDefault="003D66F6" w:rsidP="00690D2E">
            <w:pPr>
              <w:rPr>
                <w:color w:val="000000"/>
                <w:sz w:val="22"/>
                <w:szCs w:val="22"/>
              </w:rPr>
            </w:pPr>
            <w:r w:rsidRPr="002C314C">
              <w:rPr>
                <w:color w:val="000000"/>
                <w:sz w:val="22"/>
                <w:szCs w:val="22"/>
              </w:rPr>
              <w:t>Обеденное время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781F" w14:textId="77777777" w:rsidR="003D66F6" w:rsidRPr="00766DD7" w:rsidRDefault="003D66F6" w:rsidP="00690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282F" w14:textId="77777777" w:rsidR="003D66F6" w:rsidRPr="00766DD7" w:rsidRDefault="003D66F6" w:rsidP="00690D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4EC3B7E6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315C" w14:textId="77777777" w:rsidR="003D66F6" w:rsidRDefault="003D66F6" w:rsidP="00690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6D56" w14:textId="77777777" w:rsidR="003D66F6" w:rsidRDefault="003D66F6" w:rsidP="00690D2E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0710E" w14:textId="64F81261" w:rsidR="003D66F6" w:rsidRDefault="003D66F6" w:rsidP="00690D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06BE" w14:textId="45F6CBE9" w:rsidR="003D66F6" w:rsidRDefault="003D66F6" w:rsidP="00690D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8:30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58D01" w14:textId="77777777" w:rsidR="003D66F6" w:rsidRDefault="003D66F6" w:rsidP="007707A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1B03" w14:textId="77777777" w:rsidR="003D66F6" w:rsidRPr="00091778" w:rsidRDefault="003D66F6" w:rsidP="00690D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E5AF" w14:textId="498BABC5" w:rsidR="003D66F6" w:rsidRDefault="003D66F6" w:rsidP="00690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28C3" w14:textId="37602C7A" w:rsidR="003D66F6" w:rsidRDefault="003D66F6" w:rsidP="00690D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7часов</w:t>
            </w:r>
          </w:p>
        </w:tc>
      </w:tr>
      <w:tr w:rsidR="003D66F6" w:rsidRPr="00766DD7" w14:paraId="66A892D8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485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5A6B8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C9F8" w14:textId="485B3CFF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02DD" w14:textId="73960139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8:40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B4FA" w14:textId="77777777" w:rsidR="003D66F6" w:rsidRDefault="003D66F6" w:rsidP="007707A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8263" w14:textId="7F3D6F94" w:rsidR="003D66F6" w:rsidRPr="00091778" w:rsidRDefault="003D66F6" w:rsidP="00F641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конкурентных слотов в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амб.приеме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BFD8" w14:textId="3766E0C6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9DEE" w14:textId="21C4EE30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6BFDF225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4B12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AF33E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25530" w14:textId="6A0957DD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AC6BD" w14:textId="5407BD14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8:50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71242" w14:textId="77777777" w:rsidR="003D66F6" w:rsidRDefault="003D66F6" w:rsidP="007707A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44067" w14:textId="4DCAECE4" w:rsidR="003D66F6" w:rsidRPr="00091778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5B66" w14:textId="5F1F45F0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49CB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03A87507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69F5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0A0DE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81559" w14:textId="7361285A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FA15" w14:textId="276F6C0C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9:00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1D01E" w14:textId="77777777" w:rsidR="003D66F6" w:rsidRDefault="003D66F6" w:rsidP="007707A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FC98" w14:textId="46BE9C59" w:rsidR="003D66F6" w:rsidRPr="00091778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2A0F" w14:textId="62D2A98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6F4C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6A388EF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4CC8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7A30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3BB5" w14:textId="16089099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F7868" w14:textId="71858BD1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9:10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E59A" w14:textId="77777777" w:rsidR="003D66F6" w:rsidRDefault="003D66F6" w:rsidP="007707A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2B26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215B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5DA7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7D346039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1FAF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630A7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5335C" w14:textId="08871CB5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2F35" w14:textId="34F2A363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9:20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D58C" w14:textId="77777777" w:rsidR="003D66F6" w:rsidRDefault="003D66F6" w:rsidP="007707A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5F23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7E2F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9AF5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0F55DE66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65E3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DA6FB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BCC24" w14:textId="363A3556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5C92" w14:textId="73A73013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9:30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2F832" w14:textId="77777777" w:rsidR="003D66F6" w:rsidRDefault="003D66F6" w:rsidP="007707A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87FC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7EB9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778B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62887669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ACCB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EDB5D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23CC0" w14:textId="1F6E4B24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36376E">
              <w:rPr>
                <w:color w:val="000000"/>
                <w:sz w:val="22"/>
                <w:szCs w:val="22"/>
              </w:rPr>
              <w:t xml:space="preserve">профосмотр </w:t>
            </w:r>
            <w:r w:rsidRPr="0036376E">
              <w:rPr>
                <w:color w:val="000000"/>
                <w:sz w:val="22"/>
                <w:szCs w:val="22"/>
              </w:rPr>
              <w:lastRenderedPageBreak/>
              <w:t>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173E8" w14:textId="3FB8D9F6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9:40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8632C" w14:textId="77777777" w:rsidR="003D66F6" w:rsidRDefault="003D66F6" w:rsidP="007707A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6B4D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140E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47EE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775D9B3C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8B37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7420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3E3D6" w14:textId="654578AC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36376E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7E61" w14:textId="60590436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9:50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2FD2" w14:textId="77777777" w:rsidR="003D66F6" w:rsidRDefault="003D66F6" w:rsidP="007707A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6A4C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CBBE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DB3D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7549A73E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3219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3D91A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C8320" w14:textId="35333B19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36376E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F43CF" w14:textId="297EB99C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10:00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9264E" w14:textId="77777777" w:rsidR="003D66F6" w:rsidRDefault="003D66F6" w:rsidP="007707A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4A76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7FB0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4F4B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11665547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DBCD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A1F10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68F9D" w14:textId="096EF50B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36376E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05BF7" w14:textId="4FFE94D6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10:10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4FC15" w14:textId="77777777" w:rsidR="003D66F6" w:rsidRDefault="003D66F6" w:rsidP="007707A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73F2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B4E0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C46D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55F31B3F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49CE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227B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57676" w14:textId="00BB5B00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36376E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8C65" w14:textId="0943598C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10:20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DE86" w14:textId="77777777" w:rsidR="003D66F6" w:rsidRDefault="003D66F6" w:rsidP="007707A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A0BC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0EE8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C67A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3C57ACD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3380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999C1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C5C4C" w14:textId="2E9EC4BA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36376E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DD1FC" w14:textId="78942529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10:30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D8C7C" w14:textId="77777777" w:rsidR="003D66F6" w:rsidRDefault="003D66F6" w:rsidP="007707A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4605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E08A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0D37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6C00F72A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180A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003D" w14:textId="04E5D16E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7FE5F" w14:textId="1BEDD01E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36376E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7706" w14:textId="5C0BC5E4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10:40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14:paraId="39010C54" w14:textId="47DBAF90" w:rsidR="003D66F6" w:rsidRDefault="003D66F6" w:rsidP="007707A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2C2C3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A149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3D78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2A8D6BD7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E68A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725B6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E680B" w14:textId="0D55C4E3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36376E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A5F4B" w14:textId="4935BC9B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10:50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665F0" w14:textId="0441F47D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69AE" w14:textId="3CFA73F3" w:rsidR="003D66F6" w:rsidRPr="00091778" w:rsidRDefault="003D66F6" w:rsidP="00F641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конкурентных слотов для профосмотра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E23E" w14:textId="6EC2456F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42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60E8" w14:textId="3ACC5FA6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 минут</w:t>
            </w:r>
          </w:p>
        </w:tc>
      </w:tr>
      <w:tr w:rsidR="003D66F6" w:rsidRPr="00766DD7" w14:paraId="3ACE452F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DC7E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D88E4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978BA" w14:textId="2E6EFA37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36376E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78F9" w14:textId="747178F0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11:00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2B69C" w14:textId="3C278E65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4375" w14:textId="6AC921D2" w:rsidR="003D66F6" w:rsidRPr="00091778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AF9A" w14:textId="6E34630F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8773" w14:textId="728B89DA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487FFBCF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E009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F8971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89B88" w14:textId="7281E595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36376E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35DF6" w14:textId="775CC086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11:10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90FF" w14:textId="7CA7098D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25F5" w14:textId="57DCF641" w:rsidR="003D66F6" w:rsidRPr="00091778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FEFE" w14:textId="044EA35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5D8F" w14:textId="41235A5E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1FFCE5B4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0B43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0C17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1A6DA" w14:textId="7C518644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36376E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9A2B" w14:textId="4298F193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11:20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91419" w14:textId="0815C256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C6C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A70D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AC8A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75DFD714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ED60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3648E" w14:textId="4EDA39B3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5458B" w14:textId="5E98CDF8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36376E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DAE8" w14:textId="19F8BECF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11:30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FE852" w14:textId="24226CCD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7D2A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72F8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9593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41325C54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20B0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1D4AF" w14:textId="24E4676A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901C1" w14:textId="27229942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36376E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548F" w14:textId="4701041D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11:40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9A6C6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D5F1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5A7D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4262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4DE36200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DB3B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342AC" w14:textId="696009BF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18AF6" w14:textId="755E3D9C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36376E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CEE55" w14:textId="019FB026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11:50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03388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BD86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A4B4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844D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80512" w:rsidRPr="00766DD7" w14:paraId="30F855F8" w14:textId="77777777" w:rsidTr="003D66F6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86A6" w14:textId="77777777" w:rsidR="00380512" w:rsidRDefault="00380512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15050" w14:textId="333BAD47" w:rsidR="00380512" w:rsidRDefault="00380512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Обед (30 минут)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30E3D" w14:textId="0E2E8F0C" w:rsidR="00380512" w:rsidRDefault="00380512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B619B2" w14:textId="1CE041B1" w:rsidR="00380512" w:rsidRDefault="00380512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48BD7" w14:textId="77777777" w:rsidR="00380512" w:rsidRDefault="00380512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B091" w14:textId="77777777" w:rsidR="00380512" w:rsidRPr="00091778" w:rsidRDefault="00380512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6F02" w14:textId="77777777" w:rsidR="00380512" w:rsidRDefault="00380512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92BD" w14:textId="77777777" w:rsidR="00380512" w:rsidRDefault="00380512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03C868DA" w14:textId="77777777" w:rsidTr="003D66F6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E7DB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99174" w14:textId="0121C3F2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DE144" w14:textId="1AA9A48D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CE4E97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7A42D" w14:textId="7AB77D9C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12:30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015E" w14:textId="77777777" w:rsidR="003D66F6" w:rsidRDefault="003D66F6" w:rsidP="003D66F6">
            <w:pPr>
              <w:rPr>
                <w:color w:val="000000"/>
                <w:sz w:val="22"/>
                <w:szCs w:val="22"/>
              </w:rPr>
            </w:pPr>
          </w:p>
          <w:p w14:paraId="6F13213D" w14:textId="77777777" w:rsidR="003D66F6" w:rsidRDefault="003D66F6" w:rsidP="003D66F6">
            <w:pPr>
              <w:rPr>
                <w:color w:val="000000"/>
                <w:sz w:val="22"/>
                <w:szCs w:val="22"/>
              </w:rPr>
            </w:pPr>
          </w:p>
          <w:p w14:paraId="308F1692" w14:textId="77777777" w:rsidR="003D66F6" w:rsidRDefault="003D66F6" w:rsidP="003D66F6">
            <w:pPr>
              <w:rPr>
                <w:color w:val="000000"/>
                <w:sz w:val="22"/>
                <w:szCs w:val="22"/>
              </w:rPr>
            </w:pPr>
          </w:p>
          <w:p w14:paraId="48BFA6C9" w14:textId="77777777" w:rsidR="003D66F6" w:rsidRDefault="003D66F6" w:rsidP="003D66F6">
            <w:pPr>
              <w:rPr>
                <w:color w:val="000000"/>
                <w:sz w:val="22"/>
                <w:szCs w:val="22"/>
              </w:rPr>
            </w:pPr>
          </w:p>
          <w:p w14:paraId="50D4F544" w14:textId="77777777" w:rsidR="003D66F6" w:rsidRDefault="003D66F6" w:rsidP="003D66F6">
            <w:pPr>
              <w:rPr>
                <w:color w:val="000000"/>
                <w:sz w:val="22"/>
                <w:szCs w:val="22"/>
              </w:rPr>
            </w:pPr>
          </w:p>
          <w:p w14:paraId="5962218C" w14:textId="77777777" w:rsidR="003D66F6" w:rsidRDefault="003D66F6" w:rsidP="003D66F6">
            <w:pPr>
              <w:rPr>
                <w:color w:val="000000"/>
                <w:sz w:val="22"/>
                <w:szCs w:val="22"/>
              </w:rPr>
            </w:pPr>
          </w:p>
          <w:p w14:paraId="3B35D2FE" w14:textId="77777777" w:rsidR="003D66F6" w:rsidRDefault="003D66F6" w:rsidP="003D66F6">
            <w:pPr>
              <w:rPr>
                <w:color w:val="000000"/>
                <w:sz w:val="22"/>
                <w:szCs w:val="22"/>
              </w:rPr>
            </w:pPr>
          </w:p>
          <w:p w14:paraId="72F40A11" w14:textId="77777777" w:rsidR="003D66F6" w:rsidRDefault="003D66F6" w:rsidP="003D66F6">
            <w:pPr>
              <w:rPr>
                <w:color w:val="000000"/>
                <w:sz w:val="22"/>
                <w:szCs w:val="22"/>
              </w:rPr>
            </w:pPr>
          </w:p>
          <w:p w14:paraId="041246C1" w14:textId="77777777" w:rsidR="003D66F6" w:rsidRDefault="003D66F6" w:rsidP="003D66F6">
            <w:pPr>
              <w:rPr>
                <w:color w:val="000000"/>
                <w:sz w:val="22"/>
                <w:szCs w:val="22"/>
              </w:rPr>
            </w:pPr>
          </w:p>
          <w:p w14:paraId="0F7BDBB2" w14:textId="77777777" w:rsidR="003D66F6" w:rsidRDefault="003D66F6" w:rsidP="003D66F6">
            <w:pPr>
              <w:rPr>
                <w:color w:val="000000"/>
                <w:sz w:val="22"/>
                <w:szCs w:val="22"/>
              </w:rPr>
            </w:pPr>
          </w:p>
          <w:p w14:paraId="50F24E34" w14:textId="77777777" w:rsidR="003D66F6" w:rsidRDefault="003D66F6" w:rsidP="003D66F6">
            <w:pPr>
              <w:rPr>
                <w:color w:val="000000"/>
                <w:sz w:val="22"/>
                <w:szCs w:val="22"/>
              </w:rPr>
            </w:pPr>
          </w:p>
          <w:p w14:paraId="2673C27F" w14:textId="77777777" w:rsidR="003D66F6" w:rsidRDefault="003D66F6" w:rsidP="003D66F6">
            <w:pPr>
              <w:rPr>
                <w:color w:val="000000"/>
                <w:sz w:val="22"/>
                <w:szCs w:val="22"/>
              </w:rPr>
            </w:pPr>
          </w:p>
          <w:p w14:paraId="11035447" w14:textId="77777777" w:rsidR="003D66F6" w:rsidRDefault="003D66F6" w:rsidP="003D66F6">
            <w:pPr>
              <w:rPr>
                <w:color w:val="000000"/>
                <w:sz w:val="22"/>
                <w:szCs w:val="22"/>
              </w:rPr>
            </w:pPr>
          </w:p>
          <w:p w14:paraId="05319FFA" w14:textId="41F938C2" w:rsidR="003D66F6" w:rsidRDefault="003D66F6" w:rsidP="003D66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Конкурентные слоты</w:t>
            </w:r>
          </w:p>
          <w:p w14:paraId="4DF22E36" w14:textId="3C6DB3B0" w:rsidR="003D66F6" w:rsidRDefault="003D66F6" w:rsidP="003D66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9B9E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D99C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0E04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03420C73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2BEB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09D1B" w14:textId="0766C840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7DA45" w14:textId="791A76C8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CE4E97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D4B28" w14:textId="0091A89A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12:40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8F8F4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5DB0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19DB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B623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3A976C64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3FF1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5C1D1" w14:textId="0D1CEE9C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9416D" w14:textId="074BD464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CE4E97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A58C" w14:textId="57376794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12:50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ED97B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2A90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98ED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81EF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3A937CE0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0581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E0325" w14:textId="29FA8DDC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BA81C" w14:textId="031FAC04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CE4E97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3C2C" w14:textId="0477EABC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13:00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4384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0F7E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4E3C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1835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09C04BF0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6C20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2DDCB" w14:textId="0C20EF14" w:rsidR="003D66F6" w:rsidRPr="00B156E3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38A3D" w14:textId="7116C4F4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CE4E97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B29AA" w14:textId="3EC4995C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13:10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40FE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08C6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45C2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F54C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6CCDE066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FC2C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FF07C" w14:textId="66808C4C" w:rsidR="003D66F6" w:rsidRPr="00B156E3" w:rsidRDefault="003D66F6" w:rsidP="00F6412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9B058" w14:textId="118ECAFE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CE4E97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FE00" w14:textId="4E6382FB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13:20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344A2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AD47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5FFF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A65D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278F338C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4980" w14:textId="386AEA66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B5AE9" w14:textId="691D5A11" w:rsidR="003D66F6" w:rsidRPr="00D778AC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B8B51" w14:textId="2E0E308A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CE4E97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C60C4" w14:textId="55EE0C99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13:30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1DD7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9B64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46CF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5A39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7FE290C9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7B92" w14:textId="70BD0728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C74AB" w14:textId="26153D2E" w:rsidR="003D66F6" w:rsidRPr="00D778AC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49BCB" w14:textId="7168F5CC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CE4E97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95BCA" w14:textId="6BCAEE7B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13:40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3231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6B86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D8D5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4576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4ACFDA4E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ECE7" w14:textId="0B9B629A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0370E" w14:textId="17D8E2FB" w:rsidR="003D66F6" w:rsidRPr="00D778AC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CE574" w14:textId="62AA80E1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CE4E97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9D62" w14:textId="2B2A3D5A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13:50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9762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8231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4161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0D30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73DF11A7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B62D" w14:textId="3B30C4B0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EC6E6" w14:textId="768885C8" w:rsidR="003D66F6" w:rsidRPr="00D778AC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1246C" w14:textId="421F15A0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CE4E97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05EC" w14:textId="39819E22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14:00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FB8A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9793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D650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BB31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67A0EFA0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3265" w14:textId="011A9A41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A34FD" w14:textId="6E81383F" w:rsidR="003D66F6" w:rsidRPr="00D778AC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FC81F" w14:textId="3D8D6574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CE4E97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D0AA1" w14:textId="108BCBE2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14:10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9344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43D6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420F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00B5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292C17DF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DB2D" w14:textId="2D086CBF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62F5A" w14:textId="6E57CCFC" w:rsidR="003D66F6" w:rsidRPr="00D778AC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38004" w14:textId="7479F42B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CE4E97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2D7B8" w14:textId="1C556375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14:20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8584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BA00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4972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8423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6397E8D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81BB" w14:textId="4880C33A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9B3DB" w14:textId="395FC261" w:rsidR="003D66F6" w:rsidRPr="00D778AC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5B8FF" w14:textId="05991E72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CE4E97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B959" w14:textId="439A0B84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14:30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5357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04F0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4298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8375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11DC3C77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1317" w14:textId="1C05568C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4B06" w14:textId="29B0CD32" w:rsidR="003D66F6" w:rsidRPr="00D778AC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EDB6" w14:textId="5E31A29A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CE4E97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0325C" w14:textId="486220C6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14:40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EC0E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C002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EE49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2D08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4A8550FC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4951" w14:textId="125F5F54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18915" w14:textId="7EBCB55A" w:rsidR="003D66F6" w:rsidRPr="00D778AC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4D09C" w14:textId="3137C7B6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CE4E97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3AC51" w14:textId="17F4B215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14:50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66962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92CB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4672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4EF1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0DBF957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C0CA" w14:textId="6D6AA4DB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0FF25" w14:textId="288634C2" w:rsidR="003D66F6" w:rsidRPr="00D778AC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8E85D" w14:textId="43F55BD2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CE4E97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FAEC" w14:textId="242CC2BB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15:00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4FFFC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2EA1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A649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2985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3454773C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032C" w14:textId="0663DC63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A835A" w14:textId="3FA2C214" w:rsidR="003D66F6" w:rsidRPr="00D778AC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E01C4" w14:textId="36D064CD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CE4E97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8F99" w14:textId="1CB0A523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15:10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C0CA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E7EA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D060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E0F1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001C286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F0FB" w14:textId="6A6B1730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E9558" w14:textId="61FC5DAB" w:rsidR="003D66F6" w:rsidRPr="00D778AC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D778AC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4015F" w14:textId="73B7DA52" w:rsidR="003D66F6" w:rsidRDefault="003D66F6" w:rsidP="00F6412A">
            <w:pPr>
              <w:rPr>
                <w:color w:val="000000"/>
                <w:sz w:val="22"/>
                <w:szCs w:val="22"/>
              </w:rPr>
            </w:pPr>
            <w:r w:rsidRPr="00CE4E97"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8063" w14:textId="436E2F31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15:20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3EF1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6962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B988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6396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01FD5F62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6D00" w14:textId="36C8CD26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75C96" w14:textId="46CB928F" w:rsidR="003D66F6" w:rsidRPr="00D778AC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организационно-методическая работа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7BA2F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9928" w14:textId="613CA29A" w:rsidR="003D66F6" w:rsidRDefault="003D66F6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15:30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6593" w14:textId="77777777" w:rsidR="003D66F6" w:rsidRDefault="003D66F6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B4A3" w14:textId="77777777" w:rsidR="003D66F6" w:rsidRPr="00091778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8AD7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015F" w14:textId="77777777" w:rsidR="003D66F6" w:rsidRDefault="003D66F6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07AB" w:rsidRPr="00766DD7" w14:paraId="49D832A7" w14:textId="77777777" w:rsidTr="003D66F6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FF9E" w14:textId="7AE06503" w:rsidR="007707AB" w:rsidRDefault="007707AB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466A" w14:textId="0AC25AB5" w:rsidR="007707AB" w:rsidRPr="00D778AC" w:rsidRDefault="007707AB" w:rsidP="00F6412A">
            <w:pPr>
              <w:jc w:val="center"/>
              <w:rPr>
                <w:color w:val="000000"/>
                <w:sz w:val="22"/>
                <w:szCs w:val="22"/>
              </w:rPr>
            </w:pPr>
            <w:r w:rsidRPr="00B156E3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0748" w14:textId="77777777" w:rsidR="007707AB" w:rsidRDefault="007707AB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B2688" w14:textId="1029FEC1" w:rsidR="007707AB" w:rsidRDefault="007707AB" w:rsidP="00F641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15:42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1ECEC" w14:textId="77777777" w:rsidR="007707AB" w:rsidRDefault="007707AB" w:rsidP="00F64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F872" w14:textId="77777777" w:rsidR="007707AB" w:rsidRPr="00091778" w:rsidRDefault="007707AB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F7AB" w14:textId="77777777" w:rsidR="007707AB" w:rsidRDefault="007707AB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352F" w14:textId="77777777" w:rsidR="007707AB" w:rsidRDefault="007707AB" w:rsidP="00F64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412A" w:rsidRPr="00766DD7" w14:paraId="32BF6028" w14:textId="77777777" w:rsidTr="00690D2E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A61C" w14:textId="77777777" w:rsidR="00F6412A" w:rsidRDefault="00F6412A" w:rsidP="00F641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Pr="00135B64">
              <w:rPr>
                <w:b/>
                <w:color w:val="000000"/>
                <w:sz w:val="22"/>
                <w:szCs w:val="22"/>
              </w:rPr>
              <w:t xml:space="preserve"> смена с </w:t>
            </w:r>
            <w:r>
              <w:rPr>
                <w:b/>
                <w:color w:val="000000"/>
                <w:sz w:val="22"/>
                <w:szCs w:val="22"/>
              </w:rPr>
              <w:t>12</w:t>
            </w:r>
            <w:r w:rsidRPr="00135B64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18</w:t>
            </w:r>
            <w:r w:rsidRPr="00135B64">
              <w:rPr>
                <w:b/>
                <w:color w:val="000000"/>
                <w:sz w:val="22"/>
                <w:szCs w:val="22"/>
              </w:rPr>
              <w:t xml:space="preserve"> до </w:t>
            </w:r>
            <w:r>
              <w:rPr>
                <w:b/>
                <w:color w:val="000000"/>
                <w:sz w:val="22"/>
                <w:szCs w:val="22"/>
              </w:rPr>
              <w:t>20:00</w:t>
            </w:r>
          </w:p>
        </w:tc>
      </w:tr>
      <w:tr w:rsidR="007707AB" w:rsidRPr="00766DD7" w14:paraId="4C88FC13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AC27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15B43" w14:textId="77777777" w:rsidR="007707AB" w:rsidRPr="00B156E3" w:rsidRDefault="007707AB" w:rsidP="007707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организационно-методическая работа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7065D" w14:textId="77777777" w:rsidR="007707AB" w:rsidRDefault="007707AB" w:rsidP="007707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2BDC5A" w14:textId="77777777" w:rsidR="007707AB" w:rsidRDefault="007707AB" w:rsidP="007707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12:18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135DE" w14:textId="77777777" w:rsidR="007707AB" w:rsidRDefault="007707AB" w:rsidP="007707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894D" w14:textId="004B3DFA" w:rsidR="007707AB" w:rsidRPr="00091778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  <w:r w:rsidRPr="002C314C"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07FF" w14:textId="619542E3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DE2" w14:textId="0EED17E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07AB" w:rsidRPr="00766DD7" w14:paraId="56508873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4EDA" w14:textId="1F4EEE97" w:rsidR="007707AB" w:rsidRDefault="00450709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CD4E5" w14:textId="350D3D3B" w:rsidR="007707AB" w:rsidRPr="00B156E3" w:rsidRDefault="007707AB" w:rsidP="007707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048D" w14:textId="57F2BF13" w:rsidR="007707AB" w:rsidRDefault="007707AB" w:rsidP="007707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0B40E8" w14:textId="556739D4" w:rsidR="007707AB" w:rsidRDefault="007707AB" w:rsidP="007707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12:30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14:paraId="5CC5DA26" w14:textId="77777777" w:rsidR="007707AB" w:rsidRDefault="007707AB" w:rsidP="007707A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2C314C">
              <w:rPr>
                <w:color w:val="000000"/>
                <w:sz w:val="22"/>
                <w:szCs w:val="22"/>
              </w:rPr>
              <w:t>Конкурентные слоты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C3CA" w14:textId="3633D89B" w:rsidR="007707AB" w:rsidRPr="00091778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  <w:r w:rsidRPr="002C314C"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EA02" w14:textId="7E0987E0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2F76" w14:textId="597CD3E6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07AB" w:rsidRPr="00766DD7" w14:paraId="6A50BC1F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81A9" w14:textId="3223ECE0" w:rsidR="007707AB" w:rsidRDefault="00450709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2117" w14:textId="24238849" w:rsidR="007707AB" w:rsidRPr="00B156E3" w:rsidRDefault="007707AB" w:rsidP="007707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82A07" w14:textId="02300E66" w:rsidR="007707AB" w:rsidRDefault="007707AB" w:rsidP="007707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710AA3" w14:textId="17E2819D" w:rsidR="007707AB" w:rsidRDefault="007707AB" w:rsidP="007707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12:40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1DC9F" w14:textId="77777777" w:rsidR="007707AB" w:rsidRDefault="007707AB" w:rsidP="007707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7C3B" w14:textId="4EAE86D9" w:rsidR="007707AB" w:rsidRPr="00091778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  <w:r w:rsidRPr="002C314C">
              <w:rPr>
                <w:color w:val="000000"/>
                <w:sz w:val="22"/>
                <w:szCs w:val="22"/>
              </w:rPr>
              <w:t>Обеденное время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AD50" w14:textId="18781105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B3A7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07AB" w:rsidRPr="00766DD7" w14:paraId="0D0B17E5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E2C7" w14:textId="274314EF" w:rsidR="007707AB" w:rsidRDefault="00450709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CD40" w14:textId="08A5032D" w:rsidR="007707AB" w:rsidRPr="00B156E3" w:rsidRDefault="007707AB" w:rsidP="007707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BEBBE" w14:textId="3D777798" w:rsidR="007707AB" w:rsidRDefault="007707AB" w:rsidP="007707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FF832E" w14:textId="6C6E6CA4" w:rsidR="007707AB" w:rsidRDefault="007707AB" w:rsidP="007707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12:50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6D87" w14:textId="77777777" w:rsidR="007707AB" w:rsidRDefault="007707AB" w:rsidP="007707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AA83" w14:textId="5131ACA8" w:rsidR="007707AB" w:rsidRPr="00091778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2E98" w14:textId="79B97993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503E" w14:textId="56410DE9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07AB" w:rsidRPr="00766DD7" w14:paraId="2F3E5996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5699" w14:textId="5386DA35" w:rsidR="007707AB" w:rsidRDefault="00450709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72472" w14:textId="2B33CD10" w:rsidR="007707AB" w:rsidRPr="00B156E3" w:rsidRDefault="007707AB" w:rsidP="007707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DDC70" w14:textId="7D4EBAF9" w:rsidR="007707AB" w:rsidRDefault="007707AB" w:rsidP="007707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EEA946" w14:textId="73CA1559" w:rsidR="007707AB" w:rsidRDefault="007707AB" w:rsidP="007707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D48B" w14:textId="77777777" w:rsidR="007707AB" w:rsidRDefault="007707AB" w:rsidP="007707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CAD7" w14:textId="5B7A06B8" w:rsidR="007707AB" w:rsidRPr="00091778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Доля, % конкурентных слотов в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амб.приеме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54A1" w14:textId="7360A6AB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52A5" w14:textId="5E907B2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07AB" w:rsidRPr="00766DD7" w14:paraId="5B64FC14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9A93" w14:textId="776E04BC" w:rsidR="007707AB" w:rsidRDefault="00450709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AD07" w14:textId="5067CC54" w:rsidR="007707AB" w:rsidRPr="00B156E3" w:rsidRDefault="007707AB" w:rsidP="007707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FC526" w14:textId="3916A5AE" w:rsidR="007707AB" w:rsidRDefault="007707AB" w:rsidP="007707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CB3A51" w14:textId="18B21E09" w:rsidR="007707AB" w:rsidRDefault="007707AB" w:rsidP="007707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13:10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047A" w14:textId="77777777" w:rsidR="007707AB" w:rsidRDefault="007707AB" w:rsidP="007707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8800" w14:textId="50714C5D" w:rsidR="007707AB" w:rsidRPr="00091778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2D02" w14:textId="0CA9280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8ABB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07AB" w:rsidRPr="00766DD7" w14:paraId="203F0E3A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646E" w14:textId="52B88633" w:rsidR="007707AB" w:rsidRDefault="00450709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4AFA6" w14:textId="34DEE505" w:rsidR="007707AB" w:rsidRPr="00B156E3" w:rsidRDefault="007707AB" w:rsidP="007707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3250F" w14:textId="6604BE5D" w:rsidR="007707AB" w:rsidRDefault="007707AB" w:rsidP="007707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817B4E" w14:textId="1816317C" w:rsidR="007707AB" w:rsidRDefault="007707AB" w:rsidP="007707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13:20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4246C" w14:textId="77777777" w:rsidR="007707AB" w:rsidRDefault="007707AB" w:rsidP="007707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08D8" w14:textId="71A0C775" w:rsidR="007707AB" w:rsidRPr="00091778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167E" w14:textId="258B71FD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B94F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07AB" w:rsidRPr="00766DD7" w14:paraId="0BE31DC9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8ABB" w14:textId="0C012D92" w:rsidR="007707AB" w:rsidRDefault="00450709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0298" w14:textId="5F07F5E9" w:rsidR="007707AB" w:rsidRPr="00B156E3" w:rsidRDefault="007707AB" w:rsidP="007707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4792E" w14:textId="4F71DCB6" w:rsidR="007707AB" w:rsidRDefault="007707AB" w:rsidP="007707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09AC35" w14:textId="02438749" w:rsidR="007707AB" w:rsidRDefault="007707AB" w:rsidP="007707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4692" w14:textId="77777777" w:rsidR="007707AB" w:rsidRDefault="007707AB" w:rsidP="007707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164C" w14:textId="77777777" w:rsidR="007707AB" w:rsidRPr="00091778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317B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2DA7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07AB" w:rsidRPr="00766DD7" w14:paraId="2F6B9711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71C0" w14:textId="243DE1C1" w:rsidR="007707AB" w:rsidRDefault="00450709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A265" w14:textId="5E2D0FA0" w:rsidR="007707AB" w:rsidRPr="00B156E3" w:rsidRDefault="007707AB" w:rsidP="007707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001D" w14:textId="01BD6158" w:rsidR="007707AB" w:rsidRDefault="007707AB" w:rsidP="007707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C24974" w14:textId="4C5DCAFD" w:rsidR="007707AB" w:rsidRDefault="007707AB" w:rsidP="007707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13:40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8B6B7" w14:textId="77777777" w:rsidR="007707AB" w:rsidRDefault="007707AB" w:rsidP="007707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6092" w14:textId="77777777" w:rsidR="007707AB" w:rsidRPr="00091778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B5EE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2CB9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07AB" w:rsidRPr="00766DD7" w14:paraId="49F4C467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2331" w14:textId="174F962F" w:rsidR="007707AB" w:rsidRDefault="00450709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FB9A" w14:textId="594C15E1" w:rsidR="007707AB" w:rsidRPr="00B156E3" w:rsidRDefault="007707AB" w:rsidP="007707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EC88" w14:textId="56F03952" w:rsidR="007707AB" w:rsidRDefault="007707AB" w:rsidP="007707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6BEFFA" w14:textId="2EEF4854" w:rsidR="007707AB" w:rsidRDefault="007707AB" w:rsidP="007707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13:50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2A1A" w14:textId="77777777" w:rsidR="007707AB" w:rsidRDefault="007707AB" w:rsidP="007707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10F3" w14:textId="77777777" w:rsidR="007707AB" w:rsidRPr="00091778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E42A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E756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07AB" w:rsidRPr="00766DD7" w14:paraId="64DD1465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8E6A" w14:textId="5A606C03" w:rsidR="007707AB" w:rsidRDefault="00450709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6109" w14:textId="58D3F4CD" w:rsidR="007707AB" w:rsidRPr="00B156E3" w:rsidRDefault="007707AB" w:rsidP="007707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258A8" w14:textId="56633988" w:rsidR="007707AB" w:rsidRDefault="007707AB" w:rsidP="007707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4FFC53" w14:textId="08B9B33B" w:rsidR="007707AB" w:rsidRDefault="007707AB" w:rsidP="007707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FC714" w14:textId="77777777" w:rsidR="007707AB" w:rsidRDefault="007707AB" w:rsidP="007707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3CAE" w14:textId="77777777" w:rsidR="007707AB" w:rsidRPr="00091778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C723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6128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07AB" w:rsidRPr="00766DD7" w14:paraId="48F4E428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50DE" w14:textId="237E4FF6" w:rsidR="007707AB" w:rsidRDefault="00450709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16E2" w14:textId="37A3072D" w:rsidR="007707AB" w:rsidRPr="00B156E3" w:rsidRDefault="007707AB" w:rsidP="007707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DCBD1" w14:textId="04570AFD" w:rsidR="007707AB" w:rsidRDefault="007707AB" w:rsidP="007707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A10A88" w14:textId="6E47F0D6" w:rsidR="007707AB" w:rsidRDefault="007707AB" w:rsidP="007707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14:10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FC1E" w14:textId="77777777" w:rsidR="007707AB" w:rsidRDefault="007707AB" w:rsidP="007707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D647" w14:textId="77777777" w:rsidR="007707AB" w:rsidRPr="00091778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314A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D95F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07AB" w:rsidRPr="00766DD7" w14:paraId="34DF050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B9C8" w14:textId="6860B7E1" w:rsidR="007707AB" w:rsidRDefault="00450709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11308" w14:textId="1A4D43E2" w:rsidR="007707AB" w:rsidRPr="00B156E3" w:rsidRDefault="007707AB" w:rsidP="007707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410F8" w14:textId="213202E1" w:rsidR="007707AB" w:rsidRDefault="007707AB" w:rsidP="007707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EBC5B2" w14:textId="738F3D0F" w:rsidR="007707AB" w:rsidRDefault="007707AB" w:rsidP="007707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14:20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2211" w14:textId="77777777" w:rsidR="007707AB" w:rsidRDefault="007707AB" w:rsidP="007707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CF4E" w14:textId="77777777" w:rsidR="007707AB" w:rsidRPr="00091778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90BE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A5B5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07AB" w:rsidRPr="00766DD7" w14:paraId="70067855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4D3C" w14:textId="4A6A46BF" w:rsidR="007707AB" w:rsidRDefault="00450709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F99E" w14:textId="16A53A0C" w:rsidR="007707AB" w:rsidRPr="00B156E3" w:rsidRDefault="007707AB" w:rsidP="007707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284C" w14:textId="5BB09CB3" w:rsidR="007707AB" w:rsidRDefault="007707AB" w:rsidP="007707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83B5DC" w14:textId="1ECF44CC" w:rsidR="007707AB" w:rsidRDefault="007707AB" w:rsidP="007707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B959" w14:textId="77777777" w:rsidR="007707AB" w:rsidRDefault="007707AB" w:rsidP="007707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7210" w14:textId="77777777" w:rsidR="007707AB" w:rsidRPr="00091778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846A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9D9D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07AB" w:rsidRPr="00766DD7" w14:paraId="5881DBBA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4F16" w14:textId="3D163AEF" w:rsidR="007707AB" w:rsidRDefault="00450709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DE2BA" w14:textId="21785DAA" w:rsidR="007707AB" w:rsidRPr="00B156E3" w:rsidRDefault="007707AB" w:rsidP="007707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FA3FB" w14:textId="21AE060C" w:rsidR="007707AB" w:rsidRDefault="007707AB" w:rsidP="007707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B2A6AE" w14:textId="18392C56" w:rsidR="007707AB" w:rsidRDefault="007707AB" w:rsidP="007707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14:40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3A87" w14:textId="77777777" w:rsidR="007707AB" w:rsidRDefault="007707AB" w:rsidP="007707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144D" w14:textId="77777777" w:rsidR="007707AB" w:rsidRPr="00091778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9DD9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5970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07AB" w:rsidRPr="00766DD7" w14:paraId="735C556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57B3" w14:textId="5A051B0D" w:rsidR="007707AB" w:rsidRDefault="00450709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1B6F" w14:textId="2C2AB22F" w:rsidR="007707AB" w:rsidRPr="00B156E3" w:rsidRDefault="007707AB" w:rsidP="007707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54E03" w14:textId="7D0274E9" w:rsidR="007707AB" w:rsidRDefault="007707AB" w:rsidP="007707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4E9703" w14:textId="0D141372" w:rsidR="007707AB" w:rsidRDefault="007707AB" w:rsidP="007707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14:50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44AB2" w14:textId="77777777" w:rsidR="007707AB" w:rsidRDefault="007707AB" w:rsidP="007707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6B34" w14:textId="77777777" w:rsidR="007707AB" w:rsidRPr="00091778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69E1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BB39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07AB" w:rsidRPr="00766DD7" w14:paraId="11FC9C16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D04D" w14:textId="39B5F53E" w:rsidR="007707AB" w:rsidRDefault="00450709" w:rsidP="007707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D923" w14:textId="624C058E" w:rsidR="007707AB" w:rsidRPr="00B156E3" w:rsidRDefault="007707AB" w:rsidP="007707A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F245" w14:textId="197DFC9E" w:rsidR="007707AB" w:rsidRDefault="007707AB" w:rsidP="007707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CD4A1C" w14:textId="0D586386" w:rsidR="007707AB" w:rsidRDefault="007707AB" w:rsidP="007707A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F68D" w14:textId="77777777" w:rsidR="007707AB" w:rsidRDefault="007707AB" w:rsidP="007707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6C04" w14:textId="77777777" w:rsidR="007707AB" w:rsidRPr="00091778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CBC5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F0D9" w14:textId="77777777" w:rsidR="007707AB" w:rsidRDefault="007707AB" w:rsidP="007707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797BC67E" w14:textId="77777777" w:rsidTr="003D66F6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B702" w14:textId="2D672502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9859" w14:textId="1150FFAF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7940" w14:textId="6B6D9E95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профосмотр </w:t>
            </w:r>
            <w:r>
              <w:rPr>
                <w:color w:val="000000"/>
                <w:sz w:val="22"/>
                <w:szCs w:val="22"/>
              </w:rPr>
              <w:lastRenderedPageBreak/>
              <w:t>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E2942B" w14:textId="4DDB835E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15:10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14:paraId="617072A0" w14:textId="77777777" w:rsidR="003D66F6" w:rsidRDefault="003D66F6" w:rsidP="003D66F6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Конкурентные слоты</w:t>
            </w:r>
          </w:p>
          <w:p w14:paraId="415B22A4" w14:textId="147B23C0" w:rsidR="003D66F6" w:rsidRDefault="003D66F6" w:rsidP="003D66F6">
            <w:pPr>
              <w:ind w:left="113" w:right="113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D26E" w14:textId="074F144C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конкурентных слотов для профосмотра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B287" w14:textId="7FCA6A9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42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ECD0" w14:textId="136831E6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 минут</w:t>
            </w:r>
          </w:p>
        </w:tc>
      </w:tr>
      <w:tr w:rsidR="003D66F6" w:rsidRPr="00766DD7" w14:paraId="5B2B852A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D54C" w14:textId="48CC3381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59276" w14:textId="6769BB4E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08825" w14:textId="5E437EDE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D3ADA9" w14:textId="02AB7F9A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15:20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0B68" w14:textId="7A27BC51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6002" w14:textId="6CEADFAA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14A7" w14:textId="7659C516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2209" w14:textId="4C3708CF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565C30F4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8A8E" w14:textId="34260660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02B73" w14:textId="5E66FB30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FA7A7" w14:textId="2FBF59E6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8F9972" w14:textId="533560C4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E73D8" w14:textId="4392B22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FF9C" w14:textId="08A1D424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CADB" w14:textId="78EBC998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FC76" w14:textId="09937492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02B7BFBF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E4AC" w14:textId="78FF3109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760C5" w14:textId="5AE890E3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82794" w14:textId="270B477B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D33394" w14:textId="708E1AB8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15:40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9FC4" w14:textId="3EC86DE1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E45E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AC89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DB0F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72A34140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A813" w14:textId="04BFDC9C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3C8C1" w14:textId="76C20C8D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97B84" w14:textId="0D687962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5443E7" w14:textId="1B929038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15:50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E3AA" w14:textId="5ACFB264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B636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446D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11E5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36AE5A0F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23E4" w14:textId="536CA38C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CD48B" w14:textId="7C055753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2B5EF" w14:textId="73F40A3A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AA58B5" w14:textId="7188E5C6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9EB26" w14:textId="22C1D488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F104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E29E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C222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50667B5D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C4C5" w14:textId="512A3A0E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92CE" w14:textId="743955AB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ACF7E" w14:textId="56987209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D6C28D" w14:textId="46B4B047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16:10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9AC1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976E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5571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9AE8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00EC1F09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8AC3" w14:textId="56CE2F63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047F" w14:textId="634E3F66" w:rsidR="003D66F6" w:rsidRPr="00393C6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 w:rsidRPr="00393C66">
              <w:rPr>
                <w:color w:val="000000"/>
                <w:sz w:val="22"/>
                <w:szCs w:val="22"/>
              </w:rPr>
              <w:t>Обед (30 минут)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07C0A" w14:textId="621E171F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6367DE" w14:textId="0FECD07C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16:20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4A07E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CA61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C573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C14B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420AF99D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4600" w14:textId="02376599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74E0" w14:textId="75101ABF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97298" w14:textId="05DEF964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0DF40E" w14:textId="43482EB5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16:50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897D4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5238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FCA4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18A9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0FEF8E2E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DD4B" w14:textId="3E6BE155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573F" w14:textId="5612294C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3CCEC" w14:textId="11C73CC0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D96D0C" w14:textId="32CB7791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9541A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551E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3A7D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980B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512C3FA3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2651" w14:textId="450FFC75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F231" w14:textId="23725A0F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80E4D" w14:textId="74F5AFC9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A98B45" w14:textId="3140B459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17:10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0B41B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21B5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1BE8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768F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2810FBF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B70" w14:textId="02A193A3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0EC0" w14:textId="1065B705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DE7F" w14:textId="292AFE2E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95ACEB" w14:textId="6CFB807A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17:20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73BB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CE42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A79A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6888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5C06D852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861B" w14:textId="7FD0599A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7CF2" w14:textId="7165E980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2029" w14:textId="6DBBB594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F4B357" w14:textId="12E0820B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E068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BA6B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5D09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E4A9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24FDBE5C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1890" w14:textId="67A972EE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1F3B9" w14:textId="3C7C44C5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FEEE0" w14:textId="06670DDD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BBEC14" w14:textId="59BDA8E0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17:40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99E7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F634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0714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4A1B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702C0621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A2FC" w14:textId="3F645984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E5C7D" w14:textId="3A8B9806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EF111" w14:textId="1853F5A0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2E1DC" w14:textId="40071F5E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17:50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6FBD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960E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5C3F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A977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2D864855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3222" w14:textId="1287031C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38BE" w14:textId="6802ADA0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8433" w14:textId="49CBBD4C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D574B0" w14:textId="03EC3D76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6DD0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3915E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7D98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FDC5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3BFD409D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4359" w14:textId="674E8BAF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51F9" w14:textId="2829F536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2907A" w14:textId="6CB0E1F8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CD7C0D" w14:textId="7C2B3080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18:10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CCF7E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0DA2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D92B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0DE0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01E7CD20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B5FD" w14:textId="1592A55A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37EC1" w14:textId="58D9E0A0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295C5" w14:textId="398B4BF1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E87086" w14:textId="58A51D78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18:20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82DF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75B6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92A6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A160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0FA341CF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8628" w14:textId="27C20E9A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6D7F" w14:textId="2FED3305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671F" w14:textId="39CB11D2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7ADCC4" w14:textId="0D3DB017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41023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ECC0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5A03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243E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784B61F6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131A" w14:textId="3A24872D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79A0" w14:textId="3E77784F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7DD45" w14:textId="084F526F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C085E4" w14:textId="3880EDD6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18:40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D7642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BAAF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BD52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9C13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7B23CFE8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FDC2" w14:textId="2E91975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FAA2" w14:textId="661A16BB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D5C4" w14:textId="11E6FCCC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2BB3E4" w14:textId="54B54425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18:50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1D0E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52CA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EBC5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BCFB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7D785792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C6C7" w14:textId="7CC91DB6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F8F0B" w14:textId="657CD10F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F6F2A" w14:textId="006D1A13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4873C1" w14:textId="6EF753AC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7041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4FD9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F054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9EB5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666B4202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3676" w14:textId="06DD37AA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19E4" w14:textId="748DF469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358A" w14:textId="04E6521E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6AD6AF" w14:textId="1F396618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19:10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AD29D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9F1C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95B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25FE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196163B1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994B" w14:textId="62D3219C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D7C5" w14:textId="12E8EC31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E6E6B" w14:textId="0CB9DC7C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CECE25" w14:textId="40305934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19:20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74206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BF31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7A91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D641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269DA2E4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A04E" w14:textId="4DCCC004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FAFB7" w14:textId="514C3BDD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50874" w14:textId="74A17DAD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1FF1D" w14:textId="4E303C28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E57C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99E5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A37B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95DA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08B310B7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60FA" w14:textId="7094D320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D4558" w14:textId="725F415E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9F15F" w14:textId="4B5BA62A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0DB064" w14:textId="787B0E13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19:40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4AEF2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1962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A989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AA95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66F6" w:rsidRPr="00766DD7" w14:paraId="172BC52E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7DE5" w14:textId="46ED1AC2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EBBE4" w14:textId="16026C35" w:rsidR="003D66F6" w:rsidRPr="00B156E3" w:rsidRDefault="003D66F6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B03DA" w14:textId="75FDE3A6" w:rsidR="003D66F6" w:rsidRDefault="003D66F6" w:rsidP="004507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профосмотр несовершеннолетних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4F9CDB" w14:textId="5B0868C0" w:rsidR="003D66F6" w:rsidRDefault="003D66F6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19:50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17585" w14:textId="77777777" w:rsidR="003D66F6" w:rsidRDefault="003D66F6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41BC" w14:textId="77777777" w:rsidR="003D66F6" w:rsidRPr="00091778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C203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922E" w14:textId="77777777" w:rsidR="003D66F6" w:rsidRDefault="003D66F6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0709" w:rsidRPr="00766DD7" w14:paraId="25DBD2C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B316" w14:textId="5674A70D" w:rsidR="00450709" w:rsidRDefault="00450709" w:rsidP="00450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0FB0" w14:textId="77777777" w:rsidR="00450709" w:rsidRPr="00B156E3" w:rsidRDefault="00450709" w:rsidP="0045070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156E3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8B5B" w14:textId="77777777" w:rsidR="00450709" w:rsidRDefault="00450709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7119A6" w14:textId="77777777" w:rsidR="00450709" w:rsidRDefault="00450709" w:rsidP="0045070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A4E2" w14:textId="77777777" w:rsidR="00450709" w:rsidRDefault="00450709" w:rsidP="0045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590E" w14:textId="77777777" w:rsidR="00450709" w:rsidRPr="00091778" w:rsidRDefault="00450709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3798" w14:textId="77777777" w:rsidR="00450709" w:rsidRDefault="00450709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7CF7" w14:textId="77777777" w:rsidR="00450709" w:rsidRDefault="00450709" w:rsidP="0045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CF74A2D" w14:textId="77777777" w:rsidR="003437E6" w:rsidRPr="00AA46FD" w:rsidRDefault="003437E6" w:rsidP="007607BC">
      <w:pPr>
        <w:jc w:val="center"/>
        <w:rPr>
          <w:b/>
          <w:szCs w:val="28"/>
        </w:rPr>
      </w:pPr>
    </w:p>
    <w:p w14:paraId="047B8548" w14:textId="77777777" w:rsidR="007607BC" w:rsidRPr="002146E9" w:rsidRDefault="007607BC" w:rsidP="007607BC">
      <w:pPr>
        <w:jc w:val="center"/>
        <w:rPr>
          <w:szCs w:val="28"/>
        </w:rPr>
      </w:pPr>
    </w:p>
    <w:p w14:paraId="5EA4A2D3" w14:textId="77777777" w:rsidR="007607BC" w:rsidRPr="00A03F17" w:rsidRDefault="007607BC" w:rsidP="007607BC">
      <w:pPr>
        <w:jc w:val="center"/>
        <w:rPr>
          <w:b/>
          <w:bCs/>
          <w:sz w:val="24"/>
          <w:szCs w:val="24"/>
        </w:rPr>
      </w:pPr>
    </w:p>
    <w:p w14:paraId="7526A267" w14:textId="72AC5491" w:rsidR="0034120E" w:rsidRPr="00545F1C" w:rsidRDefault="00E86CC3" w:rsidP="00530174">
      <w:pPr>
        <w:jc w:val="center"/>
        <w:rPr>
          <w:iCs/>
          <w:szCs w:val="28"/>
        </w:rPr>
      </w:pPr>
      <w:r>
        <w:rPr>
          <w:iCs/>
          <w:szCs w:val="28"/>
        </w:rPr>
        <w:t>3. </w:t>
      </w:r>
      <w:r w:rsidR="00545F1C" w:rsidRPr="00DF2C3E">
        <w:rPr>
          <w:szCs w:val="28"/>
        </w:rPr>
        <w:t>Типовое расписание врача-психиатра детского</w:t>
      </w:r>
      <w:r w:rsidR="00545F1C">
        <w:rPr>
          <w:szCs w:val="28"/>
        </w:rPr>
        <w:t xml:space="preserve">, </w:t>
      </w:r>
      <w:r w:rsidR="00545F1C" w:rsidRPr="00DF2C3E">
        <w:rPr>
          <w:szCs w:val="28"/>
        </w:rPr>
        <w:t>врача-психиатра детского участкового, врача-психиатра подросткового, врача-психиатра подросткового участкового, врача-психиатра (при приеме детей по территориально-участковому принципу</w:t>
      </w:r>
      <w:proofErr w:type="gramStart"/>
      <w:r w:rsidR="00545F1C" w:rsidRPr="00DF2C3E">
        <w:rPr>
          <w:szCs w:val="28"/>
        </w:rPr>
        <w:t>),</w:t>
      </w:r>
      <w:r w:rsidR="00530174" w:rsidRPr="00545F1C">
        <w:rPr>
          <w:iCs/>
          <w:szCs w:val="28"/>
        </w:rPr>
        <w:t>для</w:t>
      </w:r>
      <w:proofErr w:type="gramEnd"/>
      <w:r w:rsidR="00530174" w:rsidRPr="00545F1C">
        <w:rPr>
          <w:iCs/>
          <w:szCs w:val="28"/>
        </w:rPr>
        <w:t xml:space="preserve"> записи пациентов </w:t>
      </w:r>
      <w:r w:rsidR="00D06620" w:rsidRPr="00545F1C">
        <w:rPr>
          <w:iCs/>
          <w:szCs w:val="28"/>
        </w:rPr>
        <w:t>на</w:t>
      </w:r>
      <w:r w:rsidR="00530174" w:rsidRPr="00545F1C">
        <w:rPr>
          <w:iCs/>
          <w:szCs w:val="28"/>
        </w:rPr>
        <w:t xml:space="preserve"> консультации</w:t>
      </w:r>
      <w:r w:rsidR="008B4F5D" w:rsidRPr="00545F1C">
        <w:rPr>
          <w:iCs/>
          <w:szCs w:val="28"/>
        </w:rPr>
        <w:t xml:space="preserve"> 2 уровня</w:t>
      </w:r>
      <w:r w:rsidR="00530174" w:rsidRPr="00545F1C">
        <w:rPr>
          <w:iCs/>
          <w:szCs w:val="28"/>
        </w:rPr>
        <w:t>, в т</w:t>
      </w:r>
      <w:r w:rsidR="00D06620" w:rsidRPr="00545F1C">
        <w:rPr>
          <w:iCs/>
          <w:szCs w:val="28"/>
        </w:rPr>
        <w:t>ом числе</w:t>
      </w:r>
      <w:r w:rsidR="00530174" w:rsidRPr="00545F1C">
        <w:rPr>
          <w:iCs/>
          <w:szCs w:val="28"/>
        </w:rPr>
        <w:t xml:space="preserve"> телемедицинской</w:t>
      </w:r>
      <w:r w:rsidR="008B4F5D" w:rsidRPr="00545F1C">
        <w:rPr>
          <w:iCs/>
          <w:szCs w:val="28"/>
        </w:rPr>
        <w:t xml:space="preserve"> </w:t>
      </w:r>
      <w:r w:rsidR="003D6519" w:rsidRPr="00545F1C">
        <w:rPr>
          <w:iCs/>
          <w:szCs w:val="28"/>
        </w:rPr>
        <w:t xml:space="preserve">по типу </w:t>
      </w:r>
      <w:r w:rsidR="008B4F5D" w:rsidRPr="00545F1C">
        <w:rPr>
          <w:iCs/>
          <w:szCs w:val="28"/>
        </w:rPr>
        <w:t>«врач-врач»</w:t>
      </w:r>
    </w:p>
    <w:p w14:paraId="51750AC7" w14:textId="77777777" w:rsidR="008B4F5D" w:rsidRPr="0034120E" w:rsidRDefault="008B4F5D" w:rsidP="00530174">
      <w:pPr>
        <w:jc w:val="center"/>
        <w:rPr>
          <w:bCs/>
          <w:szCs w:val="28"/>
          <w:vertAlign w:val="superscript"/>
        </w:rPr>
      </w:pPr>
    </w:p>
    <w:tbl>
      <w:tblPr>
        <w:tblW w:w="15033" w:type="dxa"/>
        <w:tblLook w:val="04A0" w:firstRow="1" w:lastRow="0" w:firstColumn="1" w:lastColumn="0" w:noHBand="0" w:noVBand="1"/>
      </w:tblPr>
      <w:tblGrid>
        <w:gridCol w:w="618"/>
        <w:gridCol w:w="3039"/>
        <w:gridCol w:w="2972"/>
        <w:gridCol w:w="1957"/>
        <w:gridCol w:w="2081"/>
        <w:gridCol w:w="2105"/>
        <w:gridCol w:w="986"/>
        <w:gridCol w:w="1275"/>
      </w:tblGrid>
      <w:tr w:rsidR="00AD205F" w:rsidRPr="00AD205F" w14:paraId="3F65A6F6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6571" w14:textId="77777777" w:rsidR="00AD205F" w:rsidRPr="00AD205F" w:rsidRDefault="00AD205F" w:rsidP="00AD20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D205F">
              <w:rPr>
                <w:b/>
                <w:color w:val="000000"/>
                <w:sz w:val="22"/>
                <w:szCs w:val="22"/>
              </w:rPr>
              <w:t>№</w:t>
            </w:r>
          </w:p>
          <w:p w14:paraId="487094CA" w14:textId="77777777" w:rsidR="00AD205F" w:rsidRPr="00AD205F" w:rsidRDefault="00AD205F" w:rsidP="00AD20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D205F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E313" w14:textId="109F97D1" w:rsidR="00AD205F" w:rsidRPr="00AD205F" w:rsidRDefault="00AD205F" w:rsidP="00AD20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D205F">
              <w:rPr>
                <w:b/>
                <w:color w:val="000000"/>
                <w:sz w:val="22"/>
                <w:szCs w:val="22"/>
              </w:rPr>
              <w:t xml:space="preserve">Состав типового расписания </w:t>
            </w:r>
            <w:r w:rsidR="00545F1C">
              <w:rPr>
                <w:b/>
                <w:color w:val="000000"/>
                <w:sz w:val="22"/>
                <w:szCs w:val="22"/>
              </w:rPr>
              <w:t>врачей-специалистов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C13A3" w14:textId="77777777" w:rsidR="00AD205F" w:rsidRPr="00AD205F" w:rsidRDefault="00AD205F" w:rsidP="00AD205F">
            <w:pPr>
              <w:ind w:right="-63"/>
              <w:jc w:val="center"/>
              <w:rPr>
                <w:b/>
                <w:color w:val="000000"/>
                <w:sz w:val="22"/>
                <w:szCs w:val="22"/>
                <w:vertAlign w:val="superscript"/>
              </w:rPr>
            </w:pPr>
            <w:r w:rsidRPr="00AD205F">
              <w:rPr>
                <w:b/>
                <w:color w:val="000000"/>
                <w:sz w:val="22"/>
                <w:szCs w:val="22"/>
              </w:rPr>
              <w:t>Тип интервала графика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8A35D8" w14:textId="77777777" w:rsidR="00AD205F" w:rsidRPr="00AD205F" w:rsidRDefault="00AD205F" w:rsidP="00AD205F">
            <w:pPr>
              <w:jc w:val="center"/>
              <w:rPr>
                <w:b/>
                <w:color w:val="000000"/>
                <w:sz w:val="20"/>
              </w:rPr>
            </w:pPr>
            <w:r w:rsidRPr="00AD205F">
              <w:rPr>
                <w:b/>
                <w:color w:val="000000"/>
                <w:sz w:val="20"/>
              </w:rPr>
              <w:t>Время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0934E" w14:textId="77777777" w:rsidR="00AD205F" w:rsidRPr="00AD205F" w:rsidRDefault="00AD205F" w:rsidP="00AD205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107F" w14:textId="77777777" w:rsidR="00AD205F" w:rsidRPr="00AD205F" w:rsidRDefault="00AD205F" w:rsidP="00AD205F">
            <w:pPr>
              <w:spacing w:after="160"/>
              <w:jc w:val="center"/>
              <w:rPr>
                <w:b/>
                <w:color w:val="000000"/>
                <w:sz w:val="22"/>
                <w:szCs w:val="22"/>
              </w:rPr>
            </w:pPr>
            <w:r w:rsidRPr="00AD205F">
              <w:rPr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AD205F" w:rsidRPr="00AD205F" w14:paraId="0A2A0E3D" w14:textId="77777777" w:rsidTr="00690D2E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0881" w14:textId="77777777" w:rsidR="00AD205F" w:rsidRPr="00AD205F" w:rsidRDefault="00AD205F" w:rsidP="00AD20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D205F">
              <w:rPr>
                <w:b/>
                <w:color w:val="000000"/>
                <w:sz w:val="22"/>
                <w:szCs w:val="22"/>
              </w:rPr>
              <w:t>1 смена с 8.00 до 15.42</w:t>
            </w:r>
          </w:p>
        </w:tc>
      </w:tr>
      <w:tr w:rsidR="00AD205F" w:rsidRPr="00AD205F" w14:paraId="5B4A0457" w14:textId="77777777" w:rsidTr="00675D02">
        <w:trPr>
          <w:trHeight w:val="79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F7AE" w14:textId="77777777" w:rsidR="00AD205F" w:rsidRPr="00AD205F" w:rsidRDefault="00AD205F" w:rsidP="00AD205F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868F" w14:textId="77777777" w:rsidR="00AD205F" w:rsidRPr="00AD205F" w:rsidRDefault="00AD205F" w:rsidP="00AD205F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8E635" w14:textId="06411121" w:rsidR="00AD205F" w:rsidRPr="00AD205F" w:rsidRDefault="00914635" w:rsidP="00AD205F">
            <w:pPr>
              <w:ind w:right="6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432F3" w14:textId="41428936" w:rsidR="00AD205F" w:rsidRPr="00AD205F" w:rsidRDefault="00914635" w:rsidP="00AD20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8:00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3A137" w14:textId="7705F846" w:rsidR="00AD205F" w:rsidRPr="00AD205F" w:rsidRDefault="00914635" w:rsidP="00675D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="00AD205F" w:rsidRPr="00AD205F">
              <w:rPr>
                <w:color w:val="000000"/>
                <w:sz w:val="22"/>
                <w:szCs w:val="22"/>
              </w:rPr>
              <w:t>онкурентные слоты</w:t>
            </w:r>
          </w:p>
          <w:p w14:paraId="43BCAE72" w14:textId="77777777" w:rsidR="00AD205F" w:rsidRPr="00AD205F" w:rsidRDefault="00AD205F" w:rsidP="00675D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21BB" w14:textId="77777777" w:rsidR="00AD205F" w:rsidRPr="00AD205F" w:rsidRDefault="00AD205F" w:rsidP="00AD205F">
            <w:pPr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E65D" w14:textId="6D8DBB22" w:rsidR="00AD205F" w:rsidRPr="00AD205F" w:rsidRDefault="00AD205F" w:rsidP="00AD205F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462</w:t>
            </w:r>
            <w:r w:rsidR="001463BE">
              <w:rPr>
                <w:color w:val="000000"/>
                <w:sz w:val="22"/>
                <w:szCs w:val="22"/>
              </w:rPr>
              <w:t xml:space="preserve"> минуты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590C" w14:textId="77777777" w:rsidR="00AD205F" w:rsidRPr="00AD205F" w:rsidRDefault="00AD205F" w:rsidP="00AD205F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7 часов 42 минуты</w:t>
            </w:r>
          </w:p>
        </w:tc>
      </w:tr>
      <w:tr w:rsidR="00914635" w:rsidRPr="00AD205F" w14:paraId="58386DD1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56C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AE595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63455" w14:textId="6FE43109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28B5A" w14:textId="5E4023AA" w:rsidR="00914635" w:rsidRPr="00AD205F" w:rsidRDefault="00914635" w:rsidP="009146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8:30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8D9E1" w14:textId="77777777" w:rsidR="00914635" w:rsidRPr="00AD205F" w:rsidRDefault="00914635" w:rsidP="00914635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72F0" w14:textId="77777777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581A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420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9B1C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7 часов</w:t>
            </w:r>
          </w:p>
        </w:tc>
      </w:tr>
      <w:tr w:rsidR="00914635" w:rsidRPr="00AD205F" w14:paraId="4722C73A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D34E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0BC9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CFD8D" w14:textId="203A0C79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7FAC3" w14:textId="559E272C" w:rsidR="00914635" w:rsidRPr="00AD205F" w:rsidRDefault="00914635" w:rsidP="009146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9:00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C0474" w14:textId="77777777" w:rsidR="00914635" w:rsidRPr="00AD205F" w:rsidRDefault="00914635" w:rsidP="00914635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821F" w14:textId="77777777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Обеденное время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D100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30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E303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14635" w:rsidRPr="00AD205F" w14:paraId="13EE74CF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CD72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4BEF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4C82C" w14:textId="6DFD4E81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0A3E" w14:textId="452002B8" w:rsidR="00914635" w:rsidRPr="00AD205F" w:rsidRDefault="00914635" w:rsidP="009146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9:30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5A039" w14:textId="77777777" w:rsidR="00914635" w:rsidRPr="00AD205F" w:rsidRDefault="00914635" w:rsidP="009146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9148" w14:textId="4F8261F3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 xml:space="preserve">Время </w:t>
            </w:r>
            <w:r>
              <w:rPr>
                <w:color w:val="000000"/>
                <w:sz w:val="22"/>
                <w:szCs w:val="22"/>
              </w:rPr>
              <w:t>не</w:t>
            </w:r>
            <w:r w:rsidRPr="00AD205F">
              <w:rPr>
                <w:color w:val="000000"/>
                <w:sz w:val="22"/>
                <w:szCs w:val="22"/>
              </w:rPr>
              <w:t>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6A8B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420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4C36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7часов</w:t>
            </w:r>
          </w:p>
        </w:tc>
      </w:tr>
      <w:tr w:rsidR="00914635" w:rsidRPr="00AD205F" w14:paraId="3E28A514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DDB9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E8B6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5542C" w14:textId="29B98ED2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B15D1" w14:textId="4B1BBEBB" w:rsidR="00914635" w:rsidRPr="00AD205F" w:rsidRDefault="00914635" w:rsidP="009146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10:00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DA40" w14:textId="77777777" w:rsidR="00914635" w:rsidRPr="00AD205F" w:rsidRDefault="00914635" w:rsidP="009146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B598" w14:textId="6E6B9532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7B15" w14:textId="31A051B7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C000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14635" w:rsidRPr="00AD205F" w14:paraId="028FE9F9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CB61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1D48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43338" w14:textId="4EA8CDC1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D9993" w14:textId="40C5DF03" w:rsidR="00914635" w:rsidRPr="00AD205F" w:rsidRDefault="00914635" w:rsidP="009146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10:30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7903" w14:textId="77777777" w:rsidR="00914635" w:rsidRPr="00AD205F" w:rsidRDefault="00914635" w:rsidP="009146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556A" w14:textId="77777777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7782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9251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14635" w:rsidRPr="00AD205F" w14:paraId="69F2ADBA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9FF0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7BA06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817A7" w14:textId="3CEA392F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203B" w14:textId="72DECA8B" w:rsidR="00914635" w:rsidRPr="00AD205F" w:rsidRDefault="00914635" w:rsidP="009146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11:00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17679" w14:textId="77777777" w:rsidR="00914635" w:rsidRPr="00AD205F" w:rsidRDefault="00914635" w:rsidP="009146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EBED" w14:textId="77777777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D97B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4396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14635" w:rsidRPr="00AD205F" w14:paraId="44370465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A96A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101C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E02C0" w14:textId="00A09246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C4DE7" w14:textId="0AC094D5" w:rsidR="00914635" w:rsidRPr="00AD205F" w:rsidRDefault="00914635" w:rsidP="009146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11:30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55BB4" w14:textId="77777777" w:rsidR="00914635" w:rsidRPr="00AD205F" w:rsidRDefault="00914635" w:rsidP="009146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D87D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13EC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F66A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D205F" w:rsidRPr="00AD205F" w14:paraId="5FAD02FC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5FE6" w14:textId="77777777" w:rsidR="00AD205F" w:rsidRPr="00AD205F" w:rsidRDefault="00AD205F" w:rsidP="00AD205F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BBFCA" w14:textId="052B9D0F" w:rsidR="00AD205F" w:rsidRPr="00AD205F" w:rsidRDefault="00914635" w:rsidP="00AD20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Обед (30 минут)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97BED" w14:textId="6E3DA131" w:rsidR="00AD205F" w:rsidRPr="00AD205F" w:rsidRDefault="00AD205F" w:rsidP="00AD205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213E" w14:textId="1A5603D4" w:rsidR="00AD205F" w:rsidRPr="00AD205F" w:rsidRDefault="00914635" w:rsidP="00AD205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12:00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C21D0" w14:textId="77777777" w:rsidR="00AD205F" w:rsidRPr="00AD205F" w:rsidRDefault="00AD205F" w:rsidP="00AD205F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FDAE" w14:textId="77777777" w:rsidR="00AD205F" w:rsidRPr="00AD205F" w:rsidRDefault="00AD205F" w:rsidP="00AD20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E33C" w14:textId="77777777" w:rsidR="00AD205F" w:rsidRPr="00AD205F" w:rsidRDefault="00AD205F" w:rsidP="00AD20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6BA2" w14:textId="77777777" w:rsidR="00AD205F" w:rsidRPr="00AD205F" w:rsidRDefault="00AD205F" w:rsidP="00AD20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14635" w:rsidRPr="00AD205F" w14:paraId="782B4263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7549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2F09" w14:textId="13A2AB9A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14AFA" w14:textId="78F9A443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  <w:r w:rsidRPr="0062216E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64970" w14:textId="73180EE1" w:rsidR="00914635" w:rsidRPr="00AD205F" w:rsidRDefault="00914635" w:rsidP="009146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12:30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C27D4" w14:textId="77777777" w:rsidR="00914635" w:rsidRPr="00AD205F" w:rsidRDefault="00914635" w:rsidP="009146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B733" w14:textId="2E689CED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</w:t>
            </w:r>
            <w:r w:rsidR="001463BE">
              <w:rPr>
                <w:color w:val="000000"/>
                <w:sz w:val="22"/>
                <w:szCs w:val="22"/>
              </w:rPr>
              <w:t>не</w:t>
            </w:r>
            <w:r>
              <w:rPr>
                <w:color w:val="000000"/>
                <w:sz w:val="22"/>
                <w:szCs w:val="22"/>
              </w:rPr>
              <w:t>конкурентных слотов для консультаций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E86F" w14:textId="4BDD9C58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BA0D" w14:textId="6910692E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 минут</w:t>
            </w:r>
          </w:p>
        </w:tc>
      </w:tr>
      <w:tr w:rsidR="00914635" w:rsidRPr="00AD205F" w14:paraId="013271FA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BC9D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9533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687E9" w14:textId="1C1F9A46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  <w:r w:rsidRPr="0062216E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8F34C" w14:textId="74FCAB1A" w:rsidR="00914635" w:rsidRPr="00AD205F" w:rsidRDefault="00914635" w:rsidP="009146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13:00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9BE6" w14:textId="77777777" w:rsidR="00914635" w:rsidRPr="00AD205F" w:rsidRDefault="00914635" w:rsidP="009146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B8F8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EA05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9930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14635" w:rsidRPr="00AD205F" w14:paraId="2EFD0B94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2564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2F30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D432D" w14:textId="036E33B2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  <w:r w:rsidRPr="0062216E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70BBC" w14:textId="4351E32A" w:rsidR="00914635" w:rsidRPr="00AD205F" w:rsidRDefault="00914635" w:rsidP="009146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13:30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04D5" w14:textId="77777777" w:rsidR="00914635" w:rsidRPr="00AD205F" w:rsidRDefault="00914635" w:rsidP="009146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61E8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C4F2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2C37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14635" w:rsidRPr="00AD205F" w14:paraId="7489D5E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FF30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A6C9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63866" w14:textId="35C1D2FC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  <w:r w:rsidRPr="0062216E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708F" w14:textId="3865886D" w:rsidR="00914635" w:rsidRPr="00AD205F" w:rsidRDefault="00914635" w:rsidP="009146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14:00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C6B5" w14:textId="77777777" w:rsidR="00914635" w:rsidRPr="00AD205F" w:rsidRDefault="00914635" w:rsidP="009146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06C4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4E18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ADBB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14635" w:rsidRPr="00AD205F" w14:paraId="3E227F37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834B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B5E1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34637" w14:textId="67C7E489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  <w:r w:rsidRPr="0062216E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7EC7" w14:textId="56F2D5AC" w:rsidR="00914635" w:rsidRPr="00AD205F" w:rsidRDefault="00914635" w:rsidP="009146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14:30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1671E" w14:textId="77777777" w:rsidR="00914635" w:rsidRPr="00AD205F" w:rsidRDefault="00914635" w:rsidP="009146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C709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75A4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F876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14635" w:rsidRPr="00AD205F" w14:paraId="342F3C8C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2B3C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76DD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6BC80" w14:textId="7A97578C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  <w:r w:rsidRPr="0062216E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4787" w14:textId="58927C0A" w:rsidR="00914635" w:rsidRPr="00AD205F" w:rsidRDefault="00914635" w:rsidP="00914635">
            <w:pPr>
              <w:jc w:val="center"/>
              <w:rPr>
                <w:color w:val="000000"/>
                <w:sz w:val="20"/>
              </w:rPr>
            </w:pPr>
            <w:r w:rsidRPr="00AD205F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5:00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D565" w14:textId="77777777" w:rsidR="00914635" w:rsidRPr="00AD205F" w:rsidRDefault="00914635" w:rsidP="00914635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44E1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46A0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24EA0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14635" w:rsidRPr="00AD205F" w14:paraId="0F0503DD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13EC" w14:textId="32A803F0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404A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организационно-методическая работа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C44E0" w14:textId="77777777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B3817" w14:textId="77777777" w:rsidR="00914635" w:rsidRPr="00AD205F" w:rsidRDefault="00914635" w:rsidP="00914635">
            <w:pPr>
              <w:jc w:val="center"/>
              <w:rPr>
                <w:color w:val="000000"/>
                <w:sz w:val="20"/>
              </w:rPr>
            </w:pPr>
            <w:r w:rsidRPr="00AD205F">
              <w:rPr>
                <w:color w:val="000000"/>
                <w:sz w:val="20"/>
              </w:rPr>
              <w:t>15:30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A7B7" w14:textId="77777777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FDC2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D2FE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3A1A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14635" w:rsidRPr="00AD205F" w14:paraId="56311E05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F80C" w14:textId="04AA8DC5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5B822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5A6AC" w14:textId="77777777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08C5" w14:textId="77777777" w:rsidR="00914635" w:rsidRPr="00AD205F" w:rsidRDefault="00914635" w:rsidP="00914635">
            <w:pPr>
              <w:jc w:val="center"/>
              <w:rPr>
                <w:color w:val="000000"/>
                <w:sz w:val="20"/>
              </w:rPr>
            </w:pPr>
            <w:r w:rsidRPr="00AD205F">
              <w:rPr>
                <w:color w:val="000000"/>
                <w:sz w:val="20"/>
              </w:rPr>
              <w:t>15:42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6A2D" w14:textId="77777777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F686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32AB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A89B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14635" w:rsidRPr="00AD205F" w14:paraId="47660BFA" w14:textId="77777777" w:rsidTr="00690D2E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8C3F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b/>
                <w:color w:val="000000"/>
                <w:sz w:val="22"/>
                <w:szCs w:val="22"/>
              </w:rPr>
              <w:t>2 смена с 12.18 до 20:00</w:t>
            </w:r>
          </w:p>
        </w:tc>
      </w:tr>
      <w:tr w:rsidR="00914635" w:rsidRPr="00AD205F" w14:paraId="4FF787C6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4D6A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9BF3" w14:textId="77777777" w:rsidR="00914635" w:rsidRPr="00AD205F" w:rsidRDefault="00914635" w:rsidP="0091463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организационно-методическая работа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F74D9" w14:textId="77777777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426BD1" w14:textId="77777777" w:rsidR="00914635" w:rsidRPr="00AD205F" w:rsidRDefault="00914635" w:rsidP="00914635">
            <w:pPr>
              <w:jc w:val="center"/>
              <w:rPr>
                <w:color w:val="000000"/>
                <w:sz w:val="20"/>
              </w:rPr>
            </w:pPr>
            <w:r w:rsidRPr="00AD205F">
              <w:rPr>
                <w:color w:val="000000"/>
                <w:sz w:val="20"/>
              </w:rPr>
              <w:t>12:18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199B" w14:textId="77777777" w:rsidR="00914635" w:rsidRPr="00AD205F" w:rsidRDefault="00914635" w:rsidP="009146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F944" w14:textId="77777777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9B1E" w14:textId="08895A60" w:rsidR="00914635" w:rsidRPr="00AD205F" w:rsidRDefault="00914635" w:rsidP="00914635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462</w:t>
            </w:r>
            <w:r w:rsidR="001463BE">
              <w:rPr>
                <w:color w:val="000000"/>
                <w:sz w:val="22"/>
                <w:szCs w:val="22"/>
              </w:rPr>
              <w:t xml:space="preserve"> минуты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9994" w14:textId="32E82D65" w:rsidR="00914635" w:rsidRPr="00AD205F" w:rsidRDefault="001463BE" w:rsidP="009146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часов 42 минуты</w:t>
            </w:r>
          </w:p>
        </w:tc>
      </w:tr>
      <w:tr w:rsidR="001463BE" w:rsidRPr="00AD205F" w14:paraId="003AC846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9BEE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AF3F9" w14:textId="0E92F4C1" w:rsidR="001463BE" w:rsidRPr="00AD205F" w:rsidRDefault="001463BE" w:rsidP="001463B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4A43" w14:textId="36C442EA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B3A5A9" w14:textId="68F61889" w:rsidR="001463BE" w:rsidRPr="00AD205F" w:rsidRDefault="001463BE" w:rsidP="001463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12:30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14:paraId="69E71C82" w14:textId="56564CDB" w:rsidR="001463BE" w:rsidRPr="00AD205F" w:rsidRDefault="001463BE" w:rsidP="001463B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Pr="00AD205F">
              <w:rPr>
                <w:color w:val="000000"/>
                <w:sz w:val="22"/>
                <w:szCs w:val="22"/>
              </w:rPr>
              <w:t>онкурентные слоты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9871" w14:textId="05628591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127F" w14:textId="2FAABAF5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420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7E1B" w14:textId="43D31415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7 часов</w:t>
            </w:r>
          </w:p>
        </w:tc>
      </w:tr>
      <w:tr w:rsidR="001463BE" w:rsidRPr="00AD205F" w14:paraId="04E1AFBD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DF92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AE272" w14:textId="2247EAB2" w:rsidR="001463BE" w:rsidRPr="00AD205F" w:rsidRDefault="001463BE" w:rsidP="001463B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E01AF" w14:textId="3C03606B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338159" w14:textId="4382E98B" w:rsidR="001463BE" w:rsidRPr="00AD205F" w:rsidRDefault="001463BE" w:rsidP="001463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606F4" w14:textId="77777777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8D63" w14:textId="13B6439F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Обеденное время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0B7F" w14:textId="524CE402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30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DCC9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63BE" w:rsidRPr="00AD205F" w14:paraId="734708C0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9949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7C20" w14:textId="6896B3B9" w:rsidR="001463BE" w:rsidRPr="00AD205F" w:rsidRDefault="001463BE" w:rsidP="001463B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E906C" w14:textId="7879ABA7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874CEE" w14:textId="1EB45AA2" w:rsidR="001463BE" w:rsidRPr="00AD205F" w:rsidRDefault="001463BE" w:rsidP="001463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5487" w14:textId="77777777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8182" w14:textId="6AD3F1DF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 xml:space="preserve">Время </w:t>
            </w:r>
            <w:r>
              <w:rPr>
                <w:color w:val="000000"/>
                <w:sz w:val="22"/>
                <w:szCs w:val="22"/>
              </w:rPr>
              <w:t>не</w:t>
            </w:r>
            <w:r w:rsidRPr="00AD205F">
              <w:rPr>
                <w:color w:val="000000"/>
                <w:sz w:val="22"/>
                <w:szCs w:val="22"/>
              </w:rPr>
              <w:t>конкурентных слотов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1020" w14:textId="5FF2ED59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420 минут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626F" w14:textId="05885A8F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7часов</w:t>
            </w:r>
          </w:p>
        </w:tc>
      </w:tr>
      <w:tr w:rsidR="001463BE" w:rsidRPr="00AD205F" w14:paraId="52AACB02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9215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EB80" w14:textId="6EBB11A3" w:rsidR="001463BE" w:rsidRPr="00AD205F" w:rsidRDefault="001463BE" w:rsidP="001463B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64600" w14:textId="19A090AE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581FD3" w14:textId="1161A40C" w:rsidR="001463BE" w:rsidRPr="00AD205F" w:rsidRDefault="001463BE" w:rsidP="001463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9D9D6" w14:textId="77777777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CE12" w14:textId="126F0263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4E85" w14:textId="0D7D13D8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372F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63BE" w:rsidRPr="00AD205F" w14:paraId="0AAC419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E9C2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6B61B" w14:textId="3FDB1D6E" w:rsidR="001463BE" w:rsidRPr="00AD205F" w:rsidRDefault="001463BE" w:rsidP="001463B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502BF" w14:textId="5404E3F8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E74A88" w14:textId="67C39AA7" w:rsidR="001463BE" w:rsidRPr="00AD205F" w:rsidRDefault="001463BE" w:rsidP="001463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30185" w14:textId="77777777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3B69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FACC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1ACF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63BE" w:rsidRPr="00AD205F" w14:paraId="566F4C9F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98F3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15A3F" w14:textId="5AAA8738" w:rsidR="001463BE" w:rsidRPr="00AD205F" w:rsidRDefault="001463BE" w:rsidP="001463B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01707" w14:textId="5B125F49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702FD9" w14:textId="079B661F" w:rsidR="001463BE" w:rsidRPr="00AD205F" w:rsidRDefault="001463BE" w:rsidP="001463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87C8A" w14:textId="77777777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7267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C312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415C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63BE" w:rsidRPr="00AD205F" w14:paraId="49F11B9D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66AD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EB871" w14:textId="6ADE5B98" w:rsidR="001463BE" w:rsidRPr="00AD205F" w:rsidRDefault="001463BE" w:rsidP="001463B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6865E" w14:textId="6F6CBB85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8D8A48" w14:textId="6CB432F5" w:rsidR="001463BE" w:rsidRPr="00AD205F" w:rsidRDefault="001463BE" w:rsidP="001463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EC698" w14:textId="77777777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9847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945E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92F2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63BE" w:rsidRPr="00AD205F" w14:paraId="466CF0E6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3DBC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3E20" w14:textId="2B911AFD" w:rsidR="001463BE" w:rsidRPr="00AD205F" w:rsidRDefault="001463BE" w:rsidP="001463B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Обед (30 минут)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A0985" w14:textId="5884A26B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C207D" w14:textId="79A0B6E9" w:rsidR="001463BE" w:rsidRPr="00AD205F" w:rsidRDefault="001463BE" w:rsidP="001463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727D7" w14:textId="77777777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2112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91B3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318E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63BE" w:rsidRPr="00AD205F" w14:paraId="33A3D397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7900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DFD9" w14:textId="37860A4C" w:rsidR="001463BE" w:rsidRPr="00AD205F" w:rsidRDefault="001463BE" w:rsidP="001463B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0626B" w14:textId="2C45DF4D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0C93DE" w14:textId="2D4374E7" w:rsidR="001463BE" w:rsidRPr="00AD205F" w:rsidRDefault="001463BE" w:rsidP="001463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15BD4" w14:textId="77777777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A5FD" w14:textId="6BFE433B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неконкурентных слотов для консультаций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A9D0" w14:textId="237F750B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4E4D" w14:textId="6BB9F2E5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 минут</w:t>
            </w:r>
          </w:p>
        </w:tc>
      </w:tr>
      <w:tr w:rsidR="001463BE" w:rsidRPr="00AD205F" w14:paraId="72AE52C7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05BF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E4B94" w14:textId="2C81C0A8" w:rsidR="001463BE" w:rsidRPr="00AD205F" w:rsidRDefault="001463BE" w:rsidP="001463B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6226B" w14:textId="08C8CA2C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E31872" w14:textId="6666D5DC" w:rsidR="001463BE" w:rsidRPr="00AD205F" w:rsidRDefault="001463BE" w:rsidP="001463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DA262" w14:textId="77777777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62B0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F904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EAB1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63BE" w:rsidRPr="00AD205F" w14:paraId="1068F99D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8B44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63A1" w14:textId="1A00A4FF" w:rsidR="001463BE" w:rsidRPr="00AD205F" w:rsidRDefault="001463BE" w:rsidP="001463B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3EC9B" w14:textId="25C68828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28DD56" w14:textId="1060E51E" w:rsidR="001463BE" w:rsidRPr="00AD205F" w:rsidRDefault="001463BE" w:rsidP="001463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FCB6" w14:textId="77777777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D578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201B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788A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63BE" w:rsidRPr="00AD205F" w14:paraId="3048D5D9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A758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B45B" w14:textId="4C621EE0" w:rsidR="001463BE" w:rsidRPr="00AD205F" w:rsidRDefault="001463BE" w:rsidP="001463B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FFBA6" w14:textId="6B4767FD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F5DB0E" w14:textId="2590D470" w:rsidR="001463BE" w:rsidRPr="00AD205F" w:rsidRDefault="001463BE" w:rsidP="001463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9A6D" w14:textId="77777777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287C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CB33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5F88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63BE" w:rsidRPr="00AD205F" w14:paraId="1BE58719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BFF8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17AA3" w14:textId="2D6D5557" w:rsidR="001463BE" w:rsidRPr="00AD205F" w:rsidRDefault="001463BE" w:rsidP="001463B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AEA2" w14:textId="566FAAF8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2A5A83" w14:textId="35D2A808" w:rsidR="001463BE" w:rsidRPr="00AD205F" w:rsidRDefault="001463BE" w:rsidP="001463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2F60" w14:textId="77777777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6346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2F66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3406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63BE" w:rsidRPr="00AD205F" w14:paraId="4144E32F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9768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5C00" w14:textId="14FEC70F" w:rsidR="001463BE" w:rsidRPr="00AD205F" w:rsidRDefault="001463BE" w:rsidP="001463B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B696E" w14:textId="0D27518F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687D7F" w14:textId="6A001B48" w:rsidR="001463BE" w:rsidRPr="00AD205F" w:rsidRDefault="001463BE" w:rsidP="001463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19:00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577D" w14:textId="77777777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34E4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10FB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344B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63BE" w:rsidRPr="00AD205F" w14:paraId="2FFD068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55EC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8FC06" w14:textId="38709CE3" w:rsidR="001463BE" w:rsidRPr="00AD205F" w:rsidRDefault="001463BE" w:rsidP="001463B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первичный прием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96259" w14:textId="533F844F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  <w:r w:rsidRPr="00B6316B">
              <w:rPr>
                <w:color w:val="000000"/>
                <w:sz w:val="22"/>
                <w:szCs w:val="22"/>
              </w:rPr>
              <w:t>межрайонный центр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FEC6F2" w14:textId="4D3D1B64" w:rsidR="001463BE" w:rsidRPr="00AD205F" w:rsidRDefault="001463BE" w:rsidP="001463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19:30</w:t>
            </w:r>
          </w:p>
        </w:tc>
        <w:tc>
          <w:tcPr>
            <w:tcW w:w="208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3137" w14:textId="77777777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FC20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15E5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A37E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63BE" w:rsidRPr="00AD205F" w14:paraId="775BFF9B" w14:textId="77777777" w:rsidTr="00690D2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E04F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  <w:r w:rsidRPr="00AD205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9FA0F" w14:textId="3B9181A2" w:rsidR="001463BE" w:rsidRPr="00AD205F" w:rsidRDefault="001463BE" w:rsidP="001463B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AD205F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AF69B" w14:textId="625DD27D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B3542D" w14:textId="588E3395" w:rsidR="001463BE" w:rsidRPr="00AD205F" w:rsidRDefault="001463BE" w:rsidP="001463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12136" w14:textId="77777777" w:rsidR="001463BE" w:rsidRPr="00AD205F" w:rsidRDefault="001463BE" w:rsidP="001463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C672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D53C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4620" w14:textId="77777777" w:rsidR="001463BE" w:rsidRPr="00AD205F" w:rsidRDefault="001463BE" w:rsidP="001463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8C2C08C" w14:textId="77777777" w:rsidR="00A121D4" w:rsidRPr="00AD205F" w:rsidRDefault="00A121D4" w:rsidP="0034120E">
      <w:pPr>
        <w:rPr>
          <w:bCs/>
          <w:szCs w:val="28"/>
          <w:lang w:val="en-US"/>
        </w:rPr>
      </w:pPr>
    </w:p>
    <w:p w14:paraId="32618304" w14:textId="7850B8E9" w:rsidR="007607BC" w:rsidRDefault="007607BC" w:rsidP="00565A3C">
      <w:pPr>
        <w:rPr>
          <w:szCs w:val="28"/>
        </w:rPr>
      </w:pPr>
    </w:p>
    <w:p w14:paraId="4BD2AD7E" w14:textId="7D07220A" w:rsidR="00601B73" w:rsidRPr="00601B73" w:rsidRDefault="00601B73" w:rsidP="00601B73">
      <w:pPr>
        <w:jc w:val="center"/>
        <w:rPr>
          <w:szCs w:val="28"/>
        </w:rPr>
      </w:pPr>
      <w:r>
        <w:rPr>
          <w:szCs w:val="28"/>
        </w:rPr>
        <w:t>_________</w:t>
      </w:r>
    </w:p>
    <w:sectPr w:rsidR="00601B73" w:rsidRPr="00601B73" w:rsidSect="004C3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BCB8" w14:textId="77777777" w:rsidR="008858E3" w:rsidRDefault="008858E3" w:rsidP="00F65581">
      <w:r>
        <w:separator/>
      </w:r>
    </w:p>
  </w:endnote>
  <w:endnote w:type="continuationSeparator" w:id="0">
    <w:p w14:paraId="0752428C" w14:textId="77777777" w:rsidR="008858E3" w:rsidRDefault="008858E3" w:rsidP="00F6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1250" w14:textId="77777777" w:rsidR="00690D2E" w:rsidRDefault="00690D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C6BE" w14:textId="77777777" w:rsidR="00690D2E" w:rsidRDefault="00690D2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869C" w14:textId="77777777" w:rsidR="00690D2E" w:rsidRDefault="00690D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43C3" w14:textId="77777777" w:rsidR="008858E3" w:rsidRDefault="008858E3" w:rsidP="00F65581">
      <w:r>
        <w:separator/>
      </w:r>
    </w:p>
  </w:footnote>
  <w:footnote w:type="continuationSeparator" w:id="0">
    <w:p w14:paraId="30C11C73" w14:textId="77777777" w:rsidR="008858E3" w:rsidRDefault="008858E3" w:rsidP="00F6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6308" w14:textId="77777777" w:rsidR="00690D2E" w:rsidRDefault="00690D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750846"/>
      <w:docPartObj>
        <w:docPartGallery w:val="Page Numbers (Top of Page)"/>
        <w:docPartUnique/>
      </w:docPartObj>
    </w:sdtPr>
    <w:sdtEndPr/>
    <w:sdtContent>
      <w:p w14:paraId="0EDDE23E" w14:textId="5C47A38B" w:rsidR="00690D2E" w:rsidRDefault="00690D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CEA">
          <w:rPr>
            <w:noProof/>
          </w:rPr>
          <w:t>2</w:t>
        </w:r>
        <w:r>
          <w:fldChar w:fldCharType="end"/>
        </w:r>
      </w:p>
    </w:sdtContent>
  </w:sdt>
  <w:p w14:paraId="713D1DEA" w14:textId="77777777" w:rsidR="00690D2E" w:rsidRDefault="00690D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83D1" w14:textId="77777777" w:rsidR="00690D2E" w:rsidRDefault="00690D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9EB"/>
    <w:multiLevelType w:val="hybridMultilevel"/>
    <w:tmpl w:val="C39E0C06"/>
    <w:lvl w:ilvl="0" w:tplc="B5F632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27AD9"/>
    <w:multiLevelType w:val="multilevel"/>
    <w:tmpl w:val="4764531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D41EC0"/>
    <w:multiLevelType w:val="hybridMultilevel"/>
    <w:tmpl w:val="C4AA3B5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110F0C"/>
    <w:multiLevelType w:val="hybridMultilevel"/>
    <w:tmpl w:val="54744BA6"/>
    <w:lvl w:ilvl="0" w:tplc="A1B4F38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0D4E75"/>
    <w:multiLevelType w:val="hybridMultilevel"/>
    <w:tmpl w:val="9196D5D4"/>
    <w:lvl w:ilvl="0" w:tplc="22D493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4958"/>
    <w:multiLevelType w:val="hybridMultilevel"/>
    <w:tmpl w:val="FE580F5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385A49"/>
    <w:multiLevelType w:val="hybridMultilevel"/>
    <w:tmpl w:val="D6ECA4EA"/>
    <w:lvl w:ilvl="0" w:tplc="1A8813E8">
      <w:start w:val="1"/>
      <w:numFmt w:val="none"/>
      <w:lvlText w:val="5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36368"/>
    <w:multiLevelType w:val="hybridMultilevel"/>
    <w:tmpl w:val="6412900A"/>
    <w:lvl w:ilvl="0" w:tplc="78A493C4">
      <w:start w:val="1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 w:tplc="5FCEB620">
      <w:numFmt w:val="none"/>
      <w:lvlText w:val=""/>
      <w:lvlJc w:val="left"/>
      <w:pPr>
        <w:tabs>
          <w:tab w:val="num" w:pos="360"/>
        </w:tabs>
      </w:pPr>
    </w:lvl>
    <w:lvl w:ilvl="2" w:tplc="7884BBFE">
      <w:numFmt w:val="none"/>
      <w:lvlText w:val=""/>
      <w:lvlJc w:val="left"/>
      <w:pPr>
        <w:tabs>
          <w:tab w:val="num" w:pos="360"/>
        </w:tabs>
      </w:pPr>
    </w:lvl>
    <w:lvl w:ilvl="3" w:tplc="87A8CA76">
      <w:numFmt w:val="none"/>
      <w:lvlText w:val=""/>
      <w:lvlJc w:val="left"/>
      <w:pPr>
        <w:tabs>
          <w:tab w:val="num" w:pos="360"/>
        </w:tabs>
      </w:pPr>
    </w:lvl>
    <w:lvl w:ilvl="4" w:tplc="AEC66BA6">
      <w:numFmt w:val="none"/>
      <w:lvlText w:val=""/>
      <w:lvlJc w:val="left"/>
      <w:pPr>
        <w:tabs>
          <w:tab w:val="num" w:pos="360"/>
        </w:tabs>
      </w:pPr>
    </w:lvl>
    <w:lvl w:ilvl="5" w:tplc="5016C1A8">
      <w:numFmt w:val="none"/>
      <w:lvlText w:val=""/>
      <w:lvlJc w:val="left"/>
      <w:pPr>
        <w:tabs>
          <w:tab w:val="num" w:pos="360"/>
        </w:tabs>
      </w:pPr>
    </w:lvl>
    <w:lvl w:ilvl="6" w:tplc="ECB20CF0">
      <w:numFmt w:val="none"/>
      <w:lvlText w:val=""/>
      <w:lvlJc w:val="left"/>
      <w:pPr>
        <w:tabs>
          <w:tab w:val="num" w:pos="360"/>
        </w:tabs>
      </w:pPr>
    </w:lvl>
    <w:lvl w:ilvl="7" w:tplc="D2708A7C">
      <w:numFmt w:val="none"/>
      <w:lvlText w:val=""/>
      <w:lvlJc w:val="left"/>
      <w:pPr>
        <w:tabs>
          <w:tab w:val="num" w:pos="360"/>
        </w:tabs>
      </w:pPr>
    </w:lvl>
    <w:lvl w:ilvl="8" w:tplc="1E502B5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DA92126"/>
    <w:multiLevelType w:val="hybridMultilevel"/>
    <w:tmpl w:val="CDC6CA9C"/>
    <w:lvl w:ilvl="0" w:tplc="A00423E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DDF180A"/>
    <w:multiLevelType w:val="hybridMultilevel"/>
    <w:tmpl w:val="82B8688C"/>
    <w:lvl w:ilvl="0" w:tplc="AF7CC07A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3A496A"/>
    <w:multiLevelType w:val="hybridMultilevel"/>
    <w:tmpl w:val="9BF48FD4"/>
    <w:lvl w:ilvl="0" w:tplc="253E3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50A272">
      <w:numFmt w:val="none"/>
      <w:lvlText w:val=""/>
      <w:lvlJc w:val="left"/>
      <w:pPr>
        <w:tabs>
          <w:tab w:val="num" w:pos="360"/>
        </w:tabs>
      </w:pPr>
    </w:lvl>
    <w:lvl w:ilvl="2" w:tplc="7C94D30E">
      <w:numFmt w:val="none"/>
      <w:lvlText w:val=""/>
      <w:lvlJc w:val="left"/>
      <w:pPr>
        <w:tabs>
          <w:tab w:val="num" w:pos="360"/>
        </w:tabs>
      </w:pPr>
    </w:lvl>
    <w:lvl w:ilvl="3" w:tplc="7D909984">
      <w:numFmt w:val="none"/>
      <w:lvlText w:val=""/>
      <w:lvlJc w:val="left"/>
      <w:pPr>
        <w:tabs>
          <w:tab w:val="num" w:pos="360"/>
        </w:tabs>
      </w:pPr>
    </w:lvl>
    <w:lvl w:ilvl="4" w:tplc="D7A46DC6">
      <w:numFmt w:val="none"/>
      <w:lvlText w:val=""/>
      <w:lvlJc w:val="left"/>
      <w:pPr>
        <w:tabs>
          <w:tab w:val="num" w:pos="360"/>
        </w:tabs>
      </w:pPr>
    </w:lvl>
    <w:lvl w:ilvl="5" w:tplc="E5BCDC0A">
      <w:numFmt w:val="none"/>
      <w:lvlText w:val=""/>
      <w:lvlJc w:val="left"/>
      <w:pPr>
        <w:tabs>
          <w:tab w:val="num" w:pos="360"/>
        </w:tabs>
      </w:pPr>
    </w:lvl>
    <w:lvl w:ilvl="6" w:tplc="08201A1C">
      <w:numFmt w:val="none"/>
      <w:lvlText w:val=""/>
      <w:lvlJc w:val="left"/>
      <w:pPr>
        <w:tabs>
          <w:tab w:val="num" w:pos="360"/>
        </w:tabs>
      </w:pPr>
    </w:lvl>
    <w:lvl w:ilvl="7" w:tplc="E4400508">
      <w:numFmt w:val="none"/>
      <w:lvlText w:val=""/>
      <w:lvlJc w:val="left"/>
      <w:pPr>
        <w:tabs>
          <w:tab w:val="num" w:pos="360"/>
        </w:tabs>
      </w:pPr>
    </w:lvl>
    <w:lvl w:ilvl="8" w:tplc="7F02E60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30F2525"/>
    <w:multiLevelType w:val="hybridMultilevel"/>
    <w:tmpl w:val="F2EAAC08"/>
    <w:lvl w:ilvl="0" w:tplc="F530C3A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3126C540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92710D"/>
    <w:multiLevelType w:val="hybridMultilevel"/>
    <w:tmpl w:val="839ECD98"/>
    <w:lvl w:ilvl="0" w:tplc="D910CD6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2A621D"/>
    <w:multiLevelType w:val="hybridMultilevel"/>
    <w:tmpl w:val="3FF88200"/>
    <w:lvl w:ilvl="0" w:tplc="A678C68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B47328"/>
    <w:multiLevelType w:val="hybridMultilevel"/>
    <w:tmpl w:val="23642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78695A"/>
    <w:multiLevelType w:val="hybridMultilevel"/>
    <w:tmpl w:val="7C4A9282"/>
    <w:lvl w:ilvl="0" w:tplc="11789B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825562"/>
    <w:multiLevelType w:val="hybridMultilevel"/>
    <w:tmpl w:val="8640B5F0"/>
    <w:lvl w:ilvl="0" w:tplc="FD72B5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5F0EC2"/>
    <w:multiLevelType w:val="hybridMultilevel"/>
    <w:tmpl w:val="C61E0C54"/>
    <w:lvl w:ilvl="0" w:tplc="B71AE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92608E"/>
    <w:multiLevelType w:val="hybridMultilevel"/>
    <w:tmpl w:val="F1387E90"/>
    <w:lvl w:ilvl="0" w:tplc="F5161636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A644C"/>
    <w:multiLevelType w:val="hybridMultilevel"/>
    <w:tmpl w:val="90BE67F0"/>
    <w:lvl w:ilvl="0" w:tplc="6800464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90946"/>
    <w:multiLevelType w:val="hybridMultilevel"/>
    <w:tmpl w:val="CB1450C0"/>
    <w:lvl w:ilvl="0" w:tplc="87DC944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76634"/>
    <w:multiLevelType w:val="multilevel"/>
    <w:tmpl w:val="A420EEEA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567F8E"/>
    <w:multiLevelType w:val="hybridMultilevel"/>
    <w:tmpl w:val="6A800868"/>
    <w:lvl w:ilvl="0" w:tplc="366C4272">
      <w:start w:val="1"/>
      <w:numFmt w:val="decimal"/>
      <w:suff w:val="nothing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DB5131"/>
    <w:multiLevelType w:val="hybridMultilevel"/>
    <w:tmpl w:val="2C60BB5A"/>
    <w:lvl w:ilvl="0" w:tplc="5C00F17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5AF7067"/>
    <w:multiLevelType w:val="multilevel"/>
    <w:tmpl w:val="2A6CD41E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3E3764"/>
    <w:multiLevelType w:val="hybridMultilevel"/>
    <w:tmpl w:val="2410C4E4"/>
    <w:lvl w:ilvl="0" w:tplc="79DEA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AA6530"/>
    <w:multiLevelType w:val="hybridMultilevel"/>
    <w:tmpl w:val="FF8EB732"/>
    <w:lvl w:ilvl="0" w:tplc="71A41F36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D7AC8ABE">
      <w:numFmt w:val="none"/>
      <w:lvlText w:val=""/>
      <w:lvlJc w:val="left"/>
      <w:pPr>
        <w:tabs>
          <w:tab w:val="num" w:pos="360"/>
        </w:tabs>
      </w:pPr>
    </w:lvl>
    <w:lvl w:ilvl="2" w:tplc="338A997E">
      <w:numFmt w:val="none"/>
      <w:lvlText w:val=""/>
      <w:lvlJc w:val="left"/>
      <w:pPr>
        <w:tabs>
          <w:tab w:val="num" w:pos="360"/>
        </w:tabs>
      </w:pPr>
    </w:lvl>
    <w:lvl w:ilvl="3" w:tplc="E348BBF6">
      <w:numFmt w:val="none"/>
      <w:lvlText w:val=""/>
      <w:lvlJc w:val="left"/>
      <w:pPr>
        <w:tabs>
          <w:tab w:val="num" w:pos="360"/>
        </w:tabs>
      </w:pPr>
    </w:lvl>
    <w:lvl w:ilvl="4" w:tplc="747630EA">
      <w:numFmt w:val="none"/>
      <w:lvlText w:val=""/>
      <w:lvlJc w:val="left"/>
      <w:pPr>
        <w:tabs>
          <w:tab w:val="num" w:pos="360"/>
        </w:tabs>
      </w:pPr>
    </w:lvl>
    <w:lvl w:ilvl="5" w:tplc="EE14F718">
      <w:numFmt w:val="none"/>
      <w:lvlText w:val=""/>
      <w:lvlJc w:val="left"/>
      <w:pPr>
        <w:tabs>
          <w:tab w:val="num" w:pos="360"/>
        </w:tabs>
      </w:pPr>
    </w:lvl>
    <w:lvl w:ilvl="6" w:tplc="0136BC52">
      <w:numFmt w:val="none"/>
      <w:lvlText w:val=""/>
      <w:lvlJc w:val="left"/>
      <w:pPr>
        <w:tabs>
          <w:tab w:val="num" w:pos="360"/>
        </w:tabs>
      </w:pPr>
    </w:lvl>
    <w:lvl w:ilvl="7" w:tplc="1CF648CE">
      <w:numFmt w:val="none"/>
      <w:lvlText w:val=""/>
      <w:lvlJc w:val="left"/>
      <w:pPr>
        <w:tabs>
          <w:tab w:val="num" w:pos="360"/>
        </w:tabs>
      </w:pPr>
    </w:lvl>
    <w:lvl w:ilvl="8" w:tplc="5D18E0B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B022C1D"/>
    <w:multiLevelType w:val="hybridMultilevel"/>
    <w:tmpl w:val="40B0008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E8E45B0"/>
    <w:multiLevelType w:val="hybridMultilevel"/>
    <w:tmpl w:val="017C6FCE"/>
    <w:lvl w:ilvl="0" w:tplc="84FE9C8A">
      <w:start w:val="1"/>
      <w:numFmt w:val="decimal"/>
      <w:suff w:val="nothing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A0B0700"/>
    <w:multiLevelType w:val="multilevel"/>
    <w:tmpl w:val="2A6CD41E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204A66"/>
    <w:multiLevelType w:val="hybridMultilevel"/>
    <w:tmpl w:val="FA982DF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C955397"/>
    <w:multiLevelType w:val="hybridMultilevel"/>
    <w:tmpl w:val="B67C4FC6"/>
    <w:lvl w:ilvl="0" w:tplc="D4847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E09E6">
      <w:start w:val="1"/>
      <w:numFmt w:val="bullet"/>
      <w:lvlText w:val=""/>
      <w:lvlJc w:val="left"/>
      <w:pPr>
        <w:tabs>
          <w:tab w:val="num" w:pos="636"/>
        </w:tabs>
        <w:ind w:left="636" w:hanging="456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FC0F45"/>
    <w:multiLevelType w:val="hybridMultilevel"/>
    <w:tmpl w:val="90BE67F0"/>
    <w:lvl w:ilvl="0" w:tplc="6800464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F154C"/>
    <w:multiLevelType w:val="hybridMultilevel"/>
    <w:tmpl w:val="2A3A418E"/>
    <w:lvl w:ilvl="0" w:tplc="D1ECF26E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D30DD3"/>
    <w:multiLevelType w:val="hybridMultilevel"/>
    <w:tmpl w:val="02247F2E"/>
    <w:lvl w:ilvl="0" w:tplc="1006F8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083108"/>
    <w:multiLevelType w:val="hybridMultilevel"/>
    <w:tmpl w:val="991C4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3D3CE3"/>
    <w:multiLevelType w:val="hybridMultilevel"/>
    <w:tmpl w:val="F58EE2DC"/>
    <w:lvl w:ilvl="0" w:tplc="E668E4CC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79119720">
    <w:abstractNumId w:val="1"/>
  </w:num>
  <w:num w:numId="2" w16cid:durableId="656764098">
    <w:abstractNumId w:val="18"/>
  </w:num>
  <w:num w:numId="3" w16cid:durableId="989410346">
    <w:abstractNumId w:val="23"/>
  </w:num>
  <w:num w:numId="4" w16cid:durableId="1278683112">
    <w:abstractNumId w:val="26"/>
  </w:num>
  <w:num w:numId="5" w16cid:durableId="116725340">
    <w:abstractNumId w:val="7"/>
  </w:num>
  <w:num w:numId="6" w16cid:durableId="744453159">
    <w:abstractNumId w:val="34"/>
  </w:num>
  <w:num w:numId="7" w16cid:durableId="1165242902">
    <w:abstractNumId w:val="16"/>
  </w:num>
  <w:num w:numId="8" w16cid:durableId="235551194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39313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4973764">
    <w:abstractNumId w:val="15"/>
  </w:num>
  <w:num w:numId="11" w16cid:durableId="614681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5576039">
    <w:abstractNumId w:val="10"/>
  </w:num>
  <w:num w:numId="13" w16cid:durableId="1690714671">
    <w:abstractNumId w:val="11"/>
  </w:num>
  <w:num w:numId="14" w16cid:durableId="653025614">
    <w:abstractNumId w:val="6"/>
  </w:num>
  <w:num w:numId="15" w16cid:durableId="1995140611">
    <w:abstractNumId w:val="21"/>
  </w:num>
  <w:num w:numId="16" w16cid:durableId="1461605634">
    <w:abstractNumId w:val="29"/>
  </w:num>
  <w:num w:numId="17" w16cid:durableId="169419797">
    <w:abstractNumId w:val="20"/>
  </w:num>
  <w:num w:numId="18" w16cid:durableId="1868908604">
    <w:abstractNumId w:val="24"/>
  </w:num>
  <w:num w:numId="19" w16cid:durableId="676620398">
    <w:abstractNumId w:val="27"/>
  </w:num>
  <w:num w:numId="20" w16cid:durableId="794909862">
    <w:abstractNumId w:val="14"/>
  </w:num>
  <w:num w:numId="21" w16cid:durableId="651982261">
    <w:abstractNumId w:val="35"/>
  </w:num>
  <w:num w:numId="22" w16cid:durableId="2131512862">
    <w:abstractNumId w:val="8"/>
  </w:num>
  <w:num w:numId="23" w16cid:durableId="1926374328">
    <w:abstractNumId w:val="17"/>
  </w:num>
  <w:num w:numId="24" w16cid:durableId="1263759232">
    <w:abstractNumId w:val="2"/>
  </w:num>
  <w:num w:numId="25" w16cid:durableId="893085051">
    <w:abstractNumId w:val="30"/>
  </w:num>
  <w:num w:numId="26" w16cid:durableId="2133549382">
    <w:abstractNumId w:val="12"/>
  </w:num>
  <w:num w:numId="27" w16cid:durableId="1033775332">
    <w:abstractNumId w:val="28"/>
  </w:num>
  <w:num w:numId="28" w16cid:durableId="505170591">
    <w:abstractNumId w:val="0"/>
  </w:num>
  <w:num w:numId="29" w16cid:durableId="1015182858">
    <w:abstractNumId w:val="5"/>
  </w:num>
  <w:num w:numId="30" w16cid:durableId="198276919">
    <w:abstractNumId w:val="13"/>
  </w:num>
  <w:num w:numId="31" w16cid:durableId="1217813170">
    <w:abstractNumId w:val="22"/>
  </w:num>
  <w:num w:numId="32" w16cid:durableId="1977637301">
    <w:abstractNumId w:val="4"/>
  </w:num>
  <w:num w:numId="33" w16cid:durableId="207763941">
    <w:abstractNumId w:val="19"/>
  </w:num>
  <w:num w:numId="34" w16cid:durableId="528220464">
    <w:abstractNumId w:val="32"/>
  </w:num>
  <w:num w:numId="35" w16cid:durableId="471824609">
    <w:abstractNumId w:val="36"/>
  </w:num>
  <w:num w:numId="36" w16cid:durableId="77875686">
    <w:abstractNumId w:val="9"/>
  </w:num>
  <w:num w:numId="37" w16cid:durableId="915287605">
    <w:abstractNumId w:val="25"/>
  </w:num>
  <w:num w:numId="38" w16cid:durableId="616984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769"/>
    <w:rsid w:val="00012AED"/>
    <w:rsid w:val="0002139D"/>
    <w:rsid w:val="00040425"/>
    <w:rsid w:val="00041AF4"/>
    <w:rsid w:val="000444E3"/>
    <w:rsid w:val="000503BD"/>
    <w:rsid w:val="000669BD"/>
    <w:rsid w:val="00070031"/>
    <w:rsid w:val="000B23B4"/>
    <w:rsid w:val="000B5041"/>
    <w:rsid w:val="000C23D9"/>
    <w:rsid w:val="000E13E8"/>
    <w:rsid w:val="000E5D00"/>
    <w:rsid w:val="00106D81"/>
    <w:rsid w:val="001122E8"/>
    <w:rsid w:val="00116FF1"/>
    <w:rsid w:val="00123726"/>
    <w:rsid w:val="00133CB3"/>
    <w:rsid w:val="00135B64"/>
    <w:rsid w:val="001457A7"/>
    <w:rsid w:val="001463BE"/>
    <w:rsid w:val="001514DE"/>
    <w:rsid w:val="0015745A"/>
    <w:rsid w:val="001628EC"/>
    <w:rsid w:val="001827EE"/>
    <w:rsid w:val="00197A25"/>
    <w:rsid w:val="001B36F4"/>
    <w:rsid w:val="001C2BB4"/>
    <w:rsid w:val="001C4A98"/>
    <w:rsid w:val="001D4D39"/>
    <w:rsid w:val="00201187"/>
    <w:rsid w:val="00242610"/>
    <w:rsid w:val="00251970"/>
    <w:rsid w:val="00276868"/>
    <w:rsid w:val="002A78E2"/>
    <w:rsid w:val="002B294E"/>
    <w:rsid w:val="002C314C"/>
    <w:rsid w:val="002E2A8D"/>
    <w:rsid w:val="002E54BF"/>
    <w:rsid w:val="00321D0F"/>
    <w:rsid w:val="00323BDE"/>
    <w:rsid w:val="00324E1D"/>
    <w:rsid w:val="0034120E"/>
    <w:rsid w:val="003437E6"/>
    <w:rsid w:val="003542F7"/>
    <w:rsid w:val="00354F86"/>
    <w:rsid w:val="00380512"/>
    <w:rsid w:val="0038483E"/>
    <w:rsid w:val="00393C66"/>
    <w:rsid w:val="00396335"/>
    <w:rsid w:val="00396494"/>
    <w:rsid w:val="00396A30"/>
    <w:rsid w:val="00396AEA"/>
    <w:rsid w:val="003977C4"/>
    <w:rsid w:val="00397F7E"/>
    <w:rsid w:val="003A35B9"/>
    <w:rsid w:val="003A6F02"/>
    <w:rsid w:val="003D6519"/>
    <w:rsid w:val="003D66F6"/>
    <w:rsid w:val="003D7F24"/>
    <w:rsid w:val="003F18E3"/>
    <w:rsid w:val="00400F3A"/>
    <w:rsid w:val="004052A1"/>
    <w:rsid w:val="004104CD"/>
    <w:rsid w:val="004220F2"/>
    <w:rsid w:val="00424CBB"/>
    <w:rsid w:val="00434D57"/>
    <w:rsid w:val="00446C3A"/>
    <w:rsid w:val="00450709"/>
    <w:rsid w:val="00464C84"/>
    <w:rsid w:val="00467769"/>
    <w:rsid w:val="004A1CEA"/>
    <w:rsid w:val="004A2496"/>
    <w:rsid w:val="004B1850"/>
    <w:rsid w:val="004B7035"/>
    <w:rsid w:val="004C3294"/>
    <w:rsid w:val="004E0463"/>
    <w:rsid w:val="004E458C"/>
    <w:rsid w:val="004F7C10"/>
    <w:rsid w:val="005127C2"/>
    <w:rsid w:val="00515F7A"/>
    <w:rsid w:val="00517E12"/>
    <w:rsid w:val="00530174"/>
    <w:rsid w:val="00545F1C"/>
    <w:rsid w:val="00565A3C"/>
    <w:rsid w:val="00575803"/>
    <w:rsid w:val="00576CD1"/>
    <w:rsid w:val="0058680E"/>
    <w:rsid w:val="005A4683"/>
    <w:rsid w:val="005A6E38"/>
    <w:rsid w:val="005D2DF0"/>
    <w:rsid w:val="005D538D"/>
    <w:rsid w:val="005F0D49"/>
    <w:rsid w:val="005F72C8"/>
    <w:rsid w:val="00601B73"/>
    <w:rsid w:val="00614137"/>
    <w:rsid w:val="00614BC5"/>
    <w:rsid w:val="006250B2"/>
    <w:rsid w:val="006309ED"/>
    <w:rsid w:val="00646101"/>
    <w:rsid w:val="00651B83"/>
    <w:rsid w:val="00656915"/>
    <w:rsid w:val="00675D02"/>
    <w:rsid w:val="00690D2E"/>
    <w:rsid w:val="006A045D"/>
    <w:rsid w:val="006B0B17"/>
    <w:rsid w:val="006D0A79"/>
    <w:rsid w:val="006E2AE0"/>
    <w:rsid w:val="006E47FD"/>
    <w:rsid w:val="006F276C"/>
    <w:rsid w:val="007044D7"/>
    <w:rsid w:val="0072208E"/>
    <w:rsid w:val="007300E7"/>
    <w:rsid w:val="00746813"/>
    <w:rsid w:val="007479B0"/>
    <w:rsid w:val="00754CB7"/>
    <w:rsid w:val="007607BC"/>
    <w:rsid w:val="00766DD7"/>
    <w:rsid w:val="007707AB"/>
    <w:rsid w:val="00772E94"/>
    <w:rsid w:val="00781323"/>
    <w:rsid w:val="0079249B"/>
    <w:rsid w:val="0079671F"/>
    <w:rsid w:val="007A4178"/>
    <w:rsid w:val="007A5B07"/>
    <w:rsid w:val="007C436A"/>
    <w:rsid w:val="007C710C"/>
    <w:rsid w:val="007D4C14"/>
    <w:rsid w:val="00812210"/>
    <w:rsid w:val="0082012E"/>
    <w:rsid w:val="00830B3F"/>
    <w:rsid w:val="00841488"/>
    <w:rsid w:val="008546AF"/>
    <w:rsid w:val="00861F31"/>
    <w:rsid w:val="00877279"/>
    <w:rsid w:val="008836AD"/>
    <w:rsid w:val="008858E3"/>
    <w:rsid w:val="008934E8"/>
    <w:rsid w:val="008A4FFE"/>
    <w:rsid w:val="008B3058"/>
    <w:rsid w:val="008B4F5D"/>
    <w:rsid w:val="008B6B7B"/>
    <w:rsid w:val="008D3729"/>
    <w:rsid w:val="008D47D9"/>
    <w:rsid w:val="008D5538"/>
    <w:rsid w:val="008D6643"/>
    <w:rsid w:val="008F0928"/>
    <w:rsid w:val="008F7F56"/>
    <w:rsid w:val="0090340F"/>
    <w:rsid w:val="0091462B"/>
    <w:rsid w:val="00914635"/>
    <w:rsid w:val="0094480E"/>
    <w:rsid w:val="00951F13"/>
    <w:rsid w:val="00954A3F"/>
    <w:rsid w:val="00994B26"/>
    <w:rsid w:val="009C5F54"/>
    <w:rsid w:val="009D5003"/>
    <w:rsid w:val="009E3AE8"/>
    <w:rsid w:val="00A121D4"/>
    <w:rsid w:val="00A508F0"/>
    <w:rsid w:val="00A73F0C"/>
    <w:rsid w:val="00AA46FD"/>
    <w:rsid w:val="00AA5616"/>
    <w:rsid w:val="00AB634B"/>
    <w:rsid w:val="00AC48E7"/>
    <w:rsid w:val="00AD205F"/>
    <w:rsid w:val="00AD64C7"/>
    <w:rsid w:val="00AF029F"/>
    <w:rsid w:val="00AF73DC"/>
    <w:rsid w:val="00B044BE"/>
    <w:rsid w:val="00B067D8"/>
    <w:rsid w:val="00B1367A"/>
    <w:rsid w:val="00B156E3"/>
    <w:rsid w:val="00B171E0"/>
    <w:rsid w:val="00B31766"/>
    <w:rsid w:val="00B76260"/>
    <w:rsid w:val="00BB2FE7"/>
    <w:rsid w:val="00BB4392"/>
    <w:rsid w:val="00BD00B2"/>
    <w:rsid w:val="00BD3CE1"/>
    <w:rsid w:val="00BD5876"/>
    <w:rsid w:val="00BE3899"/>
    <w:rsid w:val="00BE571C"/>
    <w:rsid w:val="00BF0027"/>
    <w:rsid w:val="00BF107D"/>
    <w:rsid w:val="00C04BAA"/>
    <w:rsid w:val="00C06B02"/>
    <w:rsid w:val="00C601EA"/>
    <w:rsid w:val="00C64597"/>
    <w:rsid w:val="00C86085"/>
    <w:rsid w:val="00C93064"/>
    <w:rsid w:val="00CA49DA"/>
    <w:rsid w:val="00CD2302"/>
    <w:rsid w:val="00CD25D4"/>
    <w:rsid w:val="00CE4A2B"/>
    <w:rsid w:val="00D06620"/>
    <w:rsid w:val="00D1157F"/>
    <w:rsid w:val="00D60C5D"/>
    <w:rsid w:val="00D94DB4"/>
    <w:rsid w:val="00DA7BDF"/>
    <w:rsid w:val="00DB6D1B"/>
    <w:rsid w:val="00DC3989"/>
    <w:rsid w:val="00DE22EE"/>
    <w:rsid w:val="00DF3405"/>
    <w:rsid w:val="00E56FF9"/>
    <w:rsid w:val="00E82929"/>
    <w:rsid w:val="00E829B0"/>
    <w:rsid w:val="00E86CC3"/>
    <w:rsid w:val="00EC1F19"/>
    <w:rsid w:val="00EC3AB4"/>
    <w:rsid w:val="00ED636C"/>
    <w:rsid w:val="00F01CA5"/>
    <w:rsid w:val="00F03673"/>
    <w:rsid w:val="00F14A60"/>
    <w:rsid w:val="00F26FE8"/>
    <w:rsid w:val="00F32090"/>
    <w:rsid w:val="00F32705"/>
    <w:rsid w:val="00F356F7"/>
    <w:rsid w:val="00F37431"/>
    <w:rsid w:val="00F44BC0"/>
    <w:rsid w:val="00F623E6"/>
    <w:rsid w:val="00F6412A"/>
    <w:rsid w:val="00F65581"/>
    <w:rsid w:val="00F83721"/>
    <w:rsid w:val="00F9678F"/>
    <w:rsid w:val="00FA3EAF"/>
    <w:rsid w:val="00FB19A4"/>
    <w:rsid w:val="00FB2197"/>
    <w:rsid w:val="00FC1ABD"/>
    <w:rsid w:val="00FC615B"/>
    <w:rsid w:val="00FD4231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2494"/>
  <w15:docId w15:val="{03870576-2674-4861-89B5-2C26F943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0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13E8"/>
    <w:pPr>
      <w:keepNext/>
      <w:numPr>
        <w:numId w:val="1"/>
      </w:numPr>
      <w:jc w:val="both"/>
      <w:outlineLvl w:val="0"/>
    </w:pPr>
    <w:rPr>
      <w:szCs w:val="28"/>
    </w:rPr>
  </w:style>
  <w:style w:type="paragraph" w:styleId="2">
    <w:name w:val="heading 2"/>
    <w:basedOn w:val="a"/>
    <w:next w:val="a"/>
    <w:link w:val="20"/>
    <w:qFormat/>
    <w:rsid w:val="000E13E8"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0E13E8"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E13E8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qFormat/>
    <w:rsid w:val="000E13E8"/>
    <w:pPr>
      <w:keepNext/>
      <w:numPr>
        <w:ilvl w:val="4"/>
        <w:numId w:val="1"/>
      </w:numPr>
      <w:jc w:val="center"/>
      <w:outlineLvl w:val="4"/>
    </w:pPr>
    <w:rPr>
      <w:szCs w:val="32"/>
    </w:rPr>
  </w:style>
  <w:style w:type="paragraph" w:styleId="6">
    <w:name w:val="heading 6"/>
    <w:basedOn w:val="a"/>
    <w:next w:val="a"/>
    <w:link w:val="60"/>
    <w:qFormat/>
    <w:rsid w:val="000E13E8"/>
    <w:pPr>
      <w:keepNext/>
      <w:numPr>
        <w:ilvl w:val="5"/>
        <w:numId w:val="1"/>
      </w:numPr>
      <w:jc w:val="center"/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0E13E8"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0E13E8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rsid w:val="000E13E8"/>
    <w:pPr>
      <w:keepNext/>
      <w:numPr>
        <w:ilvl w:val="8"/>
        <w:numId w:val="1"/>
      </w:numPr>
      <w:tabs>
        <w:tab w:val="left" w:pos="1080"/>
      </w:tabs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3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E13E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E13E8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0E13E8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E13E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E13E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0E13E8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0E13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0E13E8"/>
    <w:pPr>
      <w:ind w:right="27"/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0E13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0E13E8"/>
    <w:pPr>
      <w:ind w:right="27"/>
      <w:jc w:val="center"/>
    </w:pPr>
    <w:rPr>
      <w:b/>
    </w:rPr>
  </w:style>
  <w:style w:type="character" w:customStyle="1" w:styleId="a8">
    <w:name w:val="Подзаголовок Знак"/>
    <w:basedOn w:val="a0"/>
    <w:link w:val="a7"/>
    <w:rsid w:val="000E13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rsid w:val="000E13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0E13E8"/>
  </w:style>
  <w:style w:type="paragraph" w:styleId="ac">
    <w:name w:val="Body Text Indent"/>
    <w:basedOn w:val="a"/>
    <w:link w:val="ad"/>
    <w:rsid w:val="000E13E8"/>
    <w:pPr>
      <w:ind w:firstLine="720"/>
      <w:jc w:val="both"/>
    </w:pPr>
  </w:style>
  <w:style w:type="character" w:customStyle="1" w:styleId="ad">
    <w:name w:val="Основной текст с отступом Знак"/>
    <w:basedOn w:val="a0"/>
    <w:link w:val="ac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E13E8"/>
    <w:pPr>
      <w:jc w:val="center"/>
    </w:pPr>
    <w:rPr>
      <w:bCs/>
    </w:rPr>
  </w:style>
  <w:style w:type="character" w:customStyle="1" w:styleId="22">
    <w:name w:val="Основной текст 2 Знак"/>
    <w:basedOn w:val="a0"/>
    <w:link w:val="21"/>
    <w:rsid w:val="000E13E8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e">
    <w:name w:val="Body Text"/>
    <w:basedOn w:val="a"/>
    <w:link w:val="af"/>
    <w:rsid w:val="000E13E8"/>
    <w:pPr>
      <w:jc w:val="right"/>
    </w:pPr>
  </w:style>
  <w:style w:type="character" w:customStyle="1" w:styleId="af">
    <w:name w:val="Основной текст Знак"/>
    <w:basedOn w:val="a0"/>
    <w:link w:val="ae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0E13E8"/>
    <w:pPr>
      <w:ind w:firstLine="709"/>
      <w:jc w:val="both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rsid w:val="000E13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0E13E8"/>
    <w:pPr>
      <w:jc w:val="both"/>
    </w:pPr>
  </w:style>
  <w:style w:type="character" w:customStyle="1" w:styleId="32">
    <w:name w:val="Основной текст 3 Знак"/>
    <w:basedOn w:val="a0"/>
    <w:link w:val="31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rsid w:val="000E13E8"/>
    <w:pPr>
      <w:spacing w:before="100" w:beforeAutospacing="1" w:after="100" w:afterAutospacing="1"/>
    </w:pPr>
    <w:rPr>
      <w:color w:val="000000"/>
    </w:rPr>
  </w:style>
  <w:style w:type="character" w:styleId="af1">
    <w:name w:val="Emphasis"/>
    <w:uiPriority w:val="20"/>
    <w:qFormat/>
    <w:rsid w:val="000E13E8"/>
    <w:rPr>
      <w:i/>
      <w:iCs/>
    </w:rPr>
  </w:style>
  <w:style w:type="paragraph" w:customStyle="1" w:styleId="11">
    <w:name w:val="Обычный1"/>
    <w:basedOn w:val="a"/>
    <w:rsid w:val="000E13E8"/>
    <w:pPr>
      <w:ind w:firstLine="284"/>
      <w:jc w:val="both"/>
    </w:pPr>
  </w:style>
  <w:style w:type="paragraph" w:styleId="33">
    <w:name w:val="Body Text Indent 3"/>
    <w:basedOn w:val="a"/>
    <w:link w:val="34"/>
    <w:rsid w:val="000E13E8"/>
    <w:pPr>
      <w:ind w:firstLine="720"/>
      <w:jc w:val="center"/>
    </w:pPr>
  </w:style>
  <w:style w:type="character" w:customStyle="1" w:styleId="34">
    <w:name w:val="Основной текст с отступом 3 Знак"/>
    <w:basedOn w:val="a0"/>
    <w:link w:val="33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5">
    <w:name w:val="заголовок 2"/>
    <w:basedOn w:val="a"/>
    <w:next w:val="a"/>
    <w:rsid w:val="000E13E8"/>
    <w:pPr>
      <w:keepNext/>
      <w:autoSpaceDE w:val="0"/>
      <w:autoSpaceDN w:val="0"/>
      <w:jc w:val="center"/>
      <w:outlineLvl w:val="1"/>
    </w:pPr>
    <w:rPr>
      <w:szCs w:val="28"/>
    </w:rPr>
  </w:style>
  <w:style w:type="paragraph" w:styleId="af2">
    <w:name w:val="Balloon Text"/>
    <w:basedOn w:val="a"/>
    <w:link w:val="af3"/>
    <w:semiHidden/>
    <w:rsid w:val="000E13E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0E13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Письмо главы"/>
    <w:basedOn w:val="a"/>
    <w:rsid w:val="000E13E8"/>
    <w:pPr>
      <w:ind w:firstLine="709"/>
      <w:jc w:val="both"/>
    </w:pPr>
  </w:style>
  <w:style w:type="table" w:styleId="af5">
    <w:name w:val="Table Grid"/>
    <w:basedOn w:val="a1"/>
    <w:rsid w:val="000E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втозамена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E13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0E13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0E13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Cell">
    <w:name w:val="ConsCell"/>
    <w:rsid w:val="000E13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Сохранено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rsid w:val="000E13E8"/>
    <w:rPr>
      <w:color w:val="0000FF"/>
      <w:u w:val="single"/>
    </w:rPr>
  </w:style>
  <w:style w:type="paragraph" w:customStyle="1" w:styleId="af9">
    <w:name w:val="Имя файла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Автор  стр. &lt;№&gt;  дата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Plain Text"/>
    <w:basedOn w:val="a"/>
    <w:link w:val="afc"/>
    <w:rsid w:val="000E13E8"/>
    <w:rPr>
      <w:rFonts w:ascii="Courier New" w:hAnsi="Courier New"/>
      <w:sz w:val="20"/>
    </w:rPr>
  </w:style>
  <w:style w:type="character" w:customStyle="1" w:styleId="afc">
    <w:name w:val="Текст Знак"/>
    <w:basedOn w:val="a0"/>
    <w:link w:val="afb"/>
    <w:rsid w:val="000E13E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6">
    <w:name w:val="Обычный2"/>
    <w:rsid w:val="000E13E8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rsid w:val="000E13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E1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Знак1"/>
    <w:basedOn w:val="a"/>
    <w:rsid w:val="000E13E8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rsid w:val="000E13E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cont">
    <w:name w:val="cont"/>
    <w:basedOn w:val="a"/>
    <w:rsid w:val="000E13E8"/>
    <w:pPr>
      <w:spacing w:before="100" w:beforeAutospacing="1" w:after="100" w:afterAutospacing="1"/>
    </w:pPr>
  </w:style>
  <w:style w:type="paragraph" w:styleId="afd">
    <w:name w:val="Document Map"/>
    <w:basedOn w:val="a"/>
    <w:link w:val="afe"/>
    <w:semiHidden/>
    <w:rsid w:val="000E13E8"/>
    <w:pPr>
      <w:shd w:val="clear" w:color="auto" w:fill="000080"/>
    </w:pPr>
    <w:rPr>
      <w:rFonts w:ascii="Tahoma" w:hAnsi="Tahoma" w:cs="Tahoma"/>
      <w:sz w:val="20"/>
    </w:rPr>
  </w:style>
  <w:style w:type="character" w:customStyle="1" w:styleId="afe">
    <w:name w:val="Схема документа Знак"/>
    <w:basedOn w:val="a0"/>
    <w:link w:val="afd"/>
    <w:semiHidden/>
    <w:rsid w:val="000E13E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">
    <w:name w:val="Знак"/>
    <w:basedOn w:val="a"/>
    <w:rsid w:val="000E13E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table" w:customStyle="1" w:styleId="13">
    <w:name w:val="Сетка таблицы1"/>
    <w:rsid w:val="000E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footnote text"/>
    <w:basedOn w:val="a"/>
    <w:link w:val="aff1"/>
    <w:semiHidden/>
    <w:rsid w:val="000E13E8"/>
    <w:pPr>
      <w:autoSpaceDE w:val="0"/>
      <w:autoSpaceDN w:val="0"/>
    </w:pPr>
    <w:rPr>
      <w:sz w:val="20"/>
    </w:rPr>
  </w:style>
  <w:style w:type="character" w:customStyle="1" w:styleId="aff1">
    <w:name w:val="Текст сноски Знак"/>
    <w:basedOn w:val="a0"/>
    <w:link w:val="aff0"/>
    <w:semiHidden/>
    <w:rsid w:val="000E13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semiHidden/>
    <w:rsid w:val="000E13E8"/>
    <w:rPr>
      <w:vertAlign w:val="superscript"/>
    </w:rPr>
  </w:style>
  <w:style w:type="paragraph" w:styleId="aff3">
    <w:name w:val="Block Text"/>
    <w:basedOn w:val="a"/>
    <w:rsid w:val="000E13E8"/>
    <w:pPr>
      <w:widowControl w:val="0"/>
      <w:shd w:val="clear" w:color="auto" w:fill="FFFFFF"/>
      <w:autoSpaceDE w:val="0"/>
      <w:autoSpaceDN w:val="0"/>
      <w:adjustRightInd w:val="0"/>
      <w:spacing w:line="317" w:lineRule="exact"/>
      <w:ind w:left="3110" w:right="5"/>
      <w:jc w:val="right"/>
    </w:pPr>
    <w:rPr>
      <w:spacing w:val="-2"/>
      <w:szCs w:val="28"/>
    </w:rPr>
  </w:style>
  <w:style w:type="paragraph" w:styleId="aff4">
    <w:name w:val="endnote text"/>
    <w:basedOn w:val="a"/>
    <w:link w:val="aff5"/>
    <w:semiHidden/>
    <w:rsid w:val="000E13E8"/>
    <w:rPr>
      <w:sz w:val="20"/>
    </w:rPr>
  </w:style>
  <w:style w:type="character" w:customStyle="1" w:styleId="aff5">
    <w:name w:val="Текст концевой сноски Знак"/>
    <w:basedOn w:val="a0"/>
    <w:link w:val="aff4"/>
    <w:semiHidden/>
    <w:rsid w:val="000E13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semiHidden/>
    <w:rsid w:val="000E13E8"/>
    <w:rPr>
      <w:vertAlign w:val="superscript"/>
    </w:rPr>
  </w:style>
  <w:style w:type="paragraph" w:styleId="HTML">
    <w:name w:val="HTML Preformatted"/>
    <w:basedOn w:val="a"/>
    <w:link w:val="HTML0"/>
    <w:rsid w:val="000E1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0E13E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annotation reference"/>
    <w:rsid w:val="000E13E8"/>
    <w:rPr>
      <w:sz w:val="16"/>
      <w:szCs w:val="16"/>
    </w:rPr>
  </w:style>
  <w:style w:type="paragraph" w:styleId="aff8">
    <w:name w:val="annotation text"/>
    <w:basedOn w:val="a"/>
    <w:link w:val="aff9"/>
    <w:uiPriority w:val="99"/>
    <w:rsid w:val="000E13E8"/>
    <w:rPr>
      <w:sz w:val="20"/>
    </w:rPr>
  </w:style>
  <w:style w:type="character" w:customStyle="1" w:styleId="aff9">
    <w:name w:val="Текст примечания Знак"/>
    <w:basedOn w:val="a0"/>
    <w:link w:val="aff8"/>
    <w:uiPriority w:val="99"/>
    <w:rsid w:val="000E1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0E13E8"/>
    <w:rPr>
      <w:b/>
      <w:bCs/>
    </w:rPr>
  </w:style>
  <w:style w:type="character" w:customStyle="1" w:styleId="affb">
    <w:name w:val="Тема примечания Знак"/>
    <w:basedOn w:val="aff9"/>
    <w:link w:val="affa"/>
    <w:rsid w:val="000E13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c">
    <w:name w:val="List Paragraph"/>
    <w:basedOn w:val="a"/>
    <w:uiPriority w:val="34"/>
    <w:qFormat/>
    <w:rsid w:val="000E13E8"/>
    <w:pPr>
      <w:ind w:left="720"/>
      <w:contextualSpacing/>
    </w:pPr>
  </w:style>
  <w:style w:type="paragraph" w:styleId="affd">
    <w:name w:val="Revision"/>
    <w:hidden/>
    <w:uiPriority w:val="99"/>
    <w:semiHidden/>
    <w:rsid w:val="000E13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e">
    <w:name w:val="FollowedHyperlink"/>
    <w:basedOn w:val="a0"/>
    <w:uiPriority w:val="99"/>
    <w:semiHidden/>
    <w:unhideWhenUsed/>
    <w:rsid w:val="00AD20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12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Маринкова Ксения Александровна</dc:creator>
  <cp:lastModifiedBy>Маринкова Ксения Александровна</cp:lastModifiedBy>
  <cp:revision>48</cp:revision>
  <cp:lastPrinted>2023-03-27T07:21:00Z</cp:lastPrinted>
  <dcterms:created xsi:type="dcterms:W3CDTF">2023-07-04T08:11:00Z</dcterms:created>
  <dcterms:modified xsi:type="dcterms:W3CDTF">2023-07-13T08:53:00Z</dcterms:modified>
</cp:coreProperties>
</file>