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70" w:rsidRDefault="00753DF6" w:rsidP="0007467E">
      <w:pPr>
        <w:pStyle w:val="a8"/>
        <w:tabs>
          <w:tab w:val="left" w:pos="7020"/>
        </w:tabs>
        <w:ind w:left="5954"/>
        <w:rPr>
          <w:b w:val="0"/>
          <w:bCs w:val="0"/>
        </w:rPr>
      </w:pPr>
      <w:r>
        <w:rPr>
          <w:b w:val="0"/>
          <w:bCs w:val="0"/>
        </w:rPr>
        <w:t>ПРИЛОЖЕНИЕ № </w:t>
      </w:r>
      <w:r w:rsidR="00C83A70">
        <w:rPr>
          <w:b w:val="0"/>
          <w:bCs w:val="0"/>
        </w:rPr>
        <w:t>3</w:t>
      </w:r>
    </w:p>
    <w:p w:rsidR="00C83A70" w:rsidRDefault="00C83A70" w:rsidP="0007467E">
      <w:pPr>
        <w:pStyle w:val="a8"/>
        <w:ind w:left="5954"/>
        <w:rPr>
          <w:b w:val="0"/>
          <w:bCs w:val="0"/>
        </w:rPr>
      </w:pPr>
      <w:r>
        <w:rPr>
          <w:b w:val="0"/>
          <w:bCs w:val="0"/>
        </w:rPr>
        <w:t>к постановлению Губернатора</w:t>
      </w:r>
    </w:p>
    <w:p w:rsidR="00C83A70" w:rsidRDefault="00C83A70" w:rsidP="0007467E">
      <w:pPr>
        <w:pStyle w:val="a8"/>
        <w:ind w:left="5954"/>
        <w:rPr>
          <w:b w:val="0"/>
          <w:bCs w:val="0"/>
        </w:rPr>
      </w:pPr>
      <w:r>
        <w:rPr>
          <w:b w:val="0"/>
          <w:bCs w:val="0"/>
        </w:rPr>
        <w:t>Новосибирской области</w:t>
      </w:r>
    </w:p>
    <w:p w:rsidR="00C83A70" w:rsidRDefault="00C83A70" w:rsidP="003E78EF">
      <w:pPr>
        <w:pStyle w:val="a8"/>
        <w:ind w:firstLine="5954"/>
        <w:rPr>
          <w:b w:val="0"/>
          <w:bCs w:val="0"/>
        </w:rPr>
      </w:pPr>
    </w:p>
    <w:p w:rsidR="00753DF6" w:rsidRDefault="00753DF6" w:rsidP="003E78EF">
      <w:pPr>
        <w:pStyle w:val="a8"/>
        <w:ind w:firstLine="5954"/>
        <w:rPr>
          <w:b w:val="0"/>
          <w:bCs w:val="0"/>
        </w:rPr>
      </w:pPr>
    </w:p>
    <w:p w:rsidR="00753DF6" w:rsidRDefault="00753DF6" w:rsidP="003E78EF">
      <w:pPr>
        <w:pStyle w:val="a8"/>
        <w:ind w:firstLine="5954"/>
        <w:rPr>
          <w:b w:val="0"/>
          <w:bCs w:val="0"/>
        </w:rPr>
      </w:pPr>
    </w:p>
    <w:p w:rsidR="00EB67CA" w:rsidRDefault="00EB67CA" w:rsidP="00EB67CA">
      <w:pPr>
        <w:pStyle w:val="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СРОКИ ПРИБЫТИЯ</w:t>
      </w:r>
    </w:p>
    <w:p w:rsidR="00EB67CA" w:rsidRDefault="00EB67CA" w:rsidP="00EB67CA">
      <w:pPr>
        <w:pStyle w:val="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врачей-специалистов учреждений здравоохранения в муниципальные образования Новосибирской области для медицинского освидетельствования граждан, подлежащих первоначальной постановке на воинский учет в </w:t>
      </w:r>
      <w:r w:rsidR="009D41D7">
        <w:rPr>
          <w:b/>
          <w:sz w:val="28"/>
          <w:szCs w:val="28"/>
          <w:shd w:val="clear" w:color="auto" w:fill="FFFFFF"/>
        </w:rPr>
        <w:t>20</w:t>
      </w:r>
      <w:r w:rsidR="008E03B7">
        <w:rPr>
          <w:b/>
          <w:sz w:val="28"/>
          <w:szCs w:val="28"/>
          <w:shd w:val="clear" w:color="auto" w:fill="FFFFFF"/>
        </w:rPr>
        <w:t>21</w:t>
      </w:r>
      <w:r w:rsidRPr="0091315C">
        <w:rPr>
          <w:b/>
          <w:sz w:val="28"/>
          <w:szCs w:val="28"/>
          <w:shd w:val="clear" w:color="auto" w:fill="FFFFFF"/>
        </w:rPr>
        <w:t> г</w:t>
      </w:r>
      <w:r>
        <w:rPr>
          <w:b/>
          <w:sz w:val="28"/>
          <w:szCs w:val="28"/>
        </w:rPr>
        <w:t>оду</w:t>
      </w:r>
    </w:p>
    <w:p w:rsidR="00C83A70" w:rsidRDefault="00C83A70" w:rsidP="003207DD">
      <w:pPr>
        <w:pStyle w:val="32"/>
        <w:ind w:firstLine="709"/>
        <w:rPr>
          <w:b/>
          <w:sz w:val="28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409"/>
        <w:gridCol w:w="1765"/>
        <w:gridCol w:w="3623"/>
      </w:tblGrid>
      <w:tr w:rsidR="00C83A70" w:rsidRPr="00DF2F0F" w:rsidTr="00BC6406">
        <w:tc>
          <w:tcPr>
            <w:tcW w:w="2127" w:type="dxa"/>
          </w:tcPr>
          <w:p w:rsidR="00C83A70" w:rsidRPr="00DF2F0F" w:rsidRDefault="002F6A10" w:rsidP="003629A6">
            <w:pPr>
              <w:ind w:left="-57" w:right="-57"/>
              <w:jc w:val="center"/>
            </w:pPr>
            <w:r>
              <w:t>Муниципальные р</w:t>
            </w:r>
            <w:r w:rsidR="00C83A70" w:rsidRPr="00DF2F0F">
              <w:t>айоны, городские округа Новосибирской области</w:t>
            </w:r>
          </w:p>
        </w:tc>
        <w:tc>
          <w:tcPr>
            <w:tcW w:w="2409" w:type="dxa"/>
          </w:tcPr>
          <w:p w:rsidR="00C83A70" w:rsidRPr="00DF2F0F" w:rsidRDefault="00C83A70" w:rsidP="003629A6">
            <w:pPr>
              <w:ind w:left="-57" w:right="-57"/>
              <w:jc w:val="center"/>
            </w:pPr>
            <w:r w:rsidRPr="00DF2F0F">
              <w:t>Врачи-специалисты</w:t>
            </w:r>
          </w:p>
        </w:tc>
        <w:tc>
          <w:tcPr>
            <w:tcW w:w="1765" w:type="dxa"/>
          </w:tcPr>
          <w:p w:rsidR="00C83A70" w:rsidRPr="00DF2F0F" w:rsidRDefault="00C83A70" w:rsidP="00905BC5">
            <w:pPr>
              <w:jc w:val="center"/>
            </w:pPr>
            <w:r w:rsidRPr="00DF2F0F">
              <w:t>Сроки прибытия</w:t>
            </w:r>
          </w:p>
        </w:tc>
        <w:tc>
          <w:tcPr>
            <w:tcW w:w="3623" w:type="dxa"/>
          </w:tcPr>
          <w:p w:rsidR="00C83A70" w:rsidRPr="00DF2F0F" w:rsidRDefault="00C83A70" w:rsidP="002F6A10">
            <w:pPr>
              <w:jc w:val="center"/>
            </w:pPr>
            <w:r w:rsidRPr="00DF2F0F">
              <w:t>Учреждения здравоохранения, выделяющие врача-специалиста</w:t>
            </w:r>
          </w:p>
        </w:tc>
      </w:tr>
      <w:tr w:rsidR="00D17A2D" w:rsidRPr="00F60E12" w:rsidTr="00BC6406">
        <w:trPr>
          <w:trHeight w:val="469"/>
        </w:trPr>
        <w:tc>
          <w:tcPr>
            <w:tcW w:w="2127" w:type="dxa"/>
            <w:vMerge w:val="restart"/>
          </w:tcPr>
          <w:p w:rsidR="00D17A2D" w:rsidRPr="00BD0435" w:rsidRDefault="00D17A2D" w:rsidP="0007467E">
            <w:pPr>
              <w:jc w:val="both"/>
            </w:pPr>
            <w:proofErr w:type="spellStart"/>
            <w:r w:rsidRPr="00BD0435">
              <w:t>Баганский</w:t>
            </w:r>
            <w:proofErr w:type="spellEnd"/>
          </w:p>
          <w:p w:rsidR="00D17A2D" w:rsidRPr="00332DD5" w:rsidRDefault="00D17A2D" w:rsidP="0007467E">
            <w:pPr>
              <w:jc w:val="both"/>
              <w:rPr>
                <w:color w:val="FF0000"/>
              </w:rPr>
            </w:pPr>
            <w:r w:rsidRPr="00BD0435">
              <w:t>район</w:t>
            </w:r>
          </w:p>
        </w:tc>
        <w:tc>
          <w:tcPr>
            <w:tcW w:w="2409" w:type="dxa"/>
          </w:tcPr>
          <w:p w:rsidR="00D17A2D" w:rsidRPr="00493169" w:rsidRDefault="00D17A2D" w:rsidP="002E4927">
            <w:r w:rsidRPr="00493169">
              <w:t>офтальмолог</w:t>
            </w:r>
          </w:p>
          <w:p w:rsidR="00D17A2D" w:rsidRPr="00BD3B20" w:rsidRDefault="00D17A2D" w:rsidP="00283285"/>
        </w:tc>
        <w:tc>
          <w:tcPr>
            <w:tcW w:w="1765" w:type="dxa"/>
          </w:tcPr>
          <w:p w:rsidR="00D17A2D" w:rsidRPr="009B213E" w:rsidRDefault="00D17A2D" w:rsidP="00D17A2D">
            <w:pPr>
              <w:jc w:val="center"/>
            </w:pPr>
            <w:r>
              <w:t>14-1</w:t>
            </w:r>
            <w:r>
              <w:rPr>
                <w:lang w:val="en-US"/>
              </w:rPr>
              <w:t>5</w:t>
            </w:r>
            <w:r w:rsidRPr="00A918A3">
              <w:t xml:space="preserve"> января</w:t>
            </w:r>
          </w:p>
        </w:tc>
        <w:tc>
          <w:tcPr>
            <w:tcW w:w="3623" w:type="dxa"/>
          </w:tcPr>
          <w:p w:rsidR="00D17A2D" w:rsidRPr="009B213E" w:rsidRDefault="00D17A2D" w:rsidP="007F4D92">
            <w:r w:rsidRPr="009B213E">
              <w:t>ГБУЗ НСО</w:t>
            </w:r>
            <w:r>
              <w:t xml:space="preserve"> </w:t>
            </w:r>
            <w:r w:rsidRPr="00BD3B20">
              <w:t xml:space="preserve"> </w:t>
            </w:r>
            <w:r>
              <w:rPr>
                <w:bCs/>
              </w:rPr>
              <w:t>«</w:t>
            </w:r>
            <w:r>
              <w:t xml:space="preserve">ГКБ </w:t>
            </w:r>
            <w:r w:rsidRPr="009B213E">
              <w:t>№ 1</w:t>
            </w:r>
            <w:r w:rsidRPr="00BD3B20">
              <w:rPr>
                <w:bCs/>
              </w:rPr>
              <w:t>»</w:t>
            </w:r>
          </w:p>
        </w:tc>
      </w:tr>
      <w:tr w:rsidR="00D17A2D" w:rsidRPr="00F60E12" w:rsidTr="00BC6406">
        <w:trPr>
          <w:trHeight w:val="469"/>
        </w:trPr>
        <w:tc>
          <w:tcPr>
            <w:tcW w:w="2127" w:type="dxa"/>
            <w:vMerge/>
          </w:tcPr>
          <w:p w:rsidR="00D17A2D" w:rsidRPr="00BD0435" w:rsidRDefault="00D17A2D" w:rsidP="00D17A2D">
            <w:pPr>
              <w:jc w:val="both"/>
            </w:pPr>
          </w:p>
        </w:tc>
        <w:tc>
          <w:tcPr>
            <w:tcW w:w="2409" w:type="dxa"/>
          </w:tcPr>
          <w:p w:rsidR="00D17A2D" w:rsidRPr="00BD3B20" w:rsidRDefault="00D17A2D" w:rsidP="00D17A2D">
            <w:r>
              <w:t>невролог</w:t>
            </w:r>
          </w:p>
        </w:tc>
        <w:tc>
          <w:tcPr>
            <w:tcW w:w="1765" w:type="dxa"/>
          </w:tcPr>
          <w:p w:rsidR="00D17A2D" w:rsidRDefault="00D17A2D" w:rsidP="00712FF7">
            <w:pPr>
              <w:jc w:val="center"/>
            </w:pPr>
            <w:r w:rsidRPr="00375EFC">
              <w:t>14-1</w:t>
            </w:r>
            <w:r w:rsidRPr="00375EFC">
              <w:rPr>
                <w:lang w:val="en-US"/>
              </w:rPr>
              <w:t>5</w:t>
            </w:r>
            <w:r w:rsidRPr="00375EFC">
              <w:t xml:space="preserve"> января</w:t>
            </w:r>
          </w:p>
        </w:tc>
        <w:tc>
          <w:tcPr>
            <w:tcW w:w="3623" w:type="dxa"/>
          </w:tcPr>
          <w:p w:rsidR="00D17A2D" w:rsidRDefault="00D17A2D" w:rsidP="00D17A2D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D17A2D" w:rsidRPr="00F60E12" w:rsidTr="00BC6406">
        <w:trPr>
          <w:trHeight w:val="469"/>
        </w:trPr>
        <w:tc>
          <w:tcPr>
            <w:tcW w:w="2127" w:type="dxa"/>
            <w:vMerge/>
          </w:tcPr>
          <w:p w:rsidR="00D17A2D" w:rsidRPr="00BD0435" w:rsidRDefault="00D17A2D" w:rsidP="00D17A2D">
            <w:pPr>
              <w:jc w:val="both"/>
            </w:pPr>
          </w:p>
        </w:tc>
        <w:tc>
          <w:tcPr>
            <w:tcW w:w="2409" w:type="dxa"/>
          </w:tcPr>
          <w:p w:rsidR="00D17A2D" w:rsidRPr="00BD3B20" w:rsidRDefault="00D17A2D" w:rsidP="00D17A2D">
            <w:proofErr w:type="spellStart"/>
            <w:r w:rsidRPr="00BD3B20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D17A2D" w:rsidRDefault="00D17A2D" w:rsidP="00712FF7">
            <w:pPr>
              <w:jc w:val="center"/>
            </w:pPr>
            <w:r w:rsidRPr="00375EFC">
              <w:t>14-1</w:t>
            </w:r>
            <w:r w:rsidRPr="00375EFC">
              <w:rPr>
                <w:lang w:val="en-US"/>
              </w:rPr>
              <w:t>5</w:t>
            </w:r>
            <w:r w:rsidRPr="00375EFC">
              <w:t xml:space="preserve"> января</w:t>
            </w:r>
          </w:p>
        </w:tc>
        <w:tc>
          <w:tcPr>
            <w:tcW w:w="3623" w:type="dxa"/>
          </w:tcPr>
          <w:p w:rsidR="00D17A2D" w:rsidRDefault="00D17A2D" w:rsidP="00D17A2D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4A4CE9" w:rsidRPr="00F60E12" w:rsidTr="00131A05">
        <w:trPr>
          <w:trHeight w:val="289"/>
        </w:trPr>
        <w:tc>
          <w:tcPr>
            <w:tcW w:w="2127" w:type="dxa"/>
            <w:vMerge w:val="restart"/>
          </w:tcPr>
          <w:p w:rsidR="004A4CE9" w:rsidRPr="00BD0435" w:rsidRDefault="004A4CE9" w:rsidP="00712FF7">
            <w:pPr>
              <w:jc w:val="both"/>
            </w:pPr>
            <w:proofErr w:type="spellStart"/>
            <w:r w:rsidRPr="00BD0435">
              <w:t>Барабинский</w:t>
            </w:r>
            <w:proofErr w:type="spellEnd"/>
            <w:r w:rsidRPr="00BD0435">
              <w:t xml:space="preserve"> район</w:t>
            </w:r>
          </w:p>
        </w:tc>
        <w:tc>
          <w:tcPr>
            <w:tcW w:w="2409" w:type="dxa"/>
          </w:tcPr>
          <w:p w:rsidR="004A4CE9" w:rsidRPr="00BD3B20" w:rsidRDefault="004A4CE9" w:rsidP="00712FF7">
            <w:r>
              <w:t>невролог</w:t>
            </w:r>
          </w:p>
        </w:tc>
        <w:tc>
          <w:tcPr>
            <w:tcW w:w="1765" w:type="dxa"/>
          </w:tcPr>
          <w:p w:rsidR="004A4CE9" w:rsidRPr="00BD0F68" w:rsidRDefault="004A4CE9" w:rsidP="00712FF7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19</w:t>
            </w:r>
            <w:r w:rsidRPr="009A6A6F">
              <w:t>-</w:t>
            </w:r>
            <w:r>
              <w:rPr>
                <w:lang w:val="en-US"/>
              </w:rPr>
              <w:t>28</w:t>
            </w:r>
            <w:r w:rsidRPr="009A6A6F">
              <w:t xml:space="preserve"> января</w:t>
            </w:r>
          </w:p>
        </w:tc>
        <w:tc>
          <w:tcPr>
            <w:tcW w:w="3623" w:type="dxa"/>
          </w:tcPr>
          <w:p w:rsidR="004A4CE9" w:rsidRPr="00712FF7" w:rsidRDefault="004A4CE9" w:rsidP="00712FF7">
            <w:r w:rsidRPr="00CD668D">
              <w:t>ГБУЗ НСО «</w:t>
            </w:r>
            <w:r>
              <w:t>ГНОКБ</w:t>
            </w:r>
            <w:r w:rsidRPr="00CD668D">
              <w:t>»</w:t>
            </w:r>
          </w:p>
        </w:tc>
      </w:tr>
      <w:tr w:rsidR="004A4CE9" w:rsidRPr="00F60E12" w:rsidTr="00131A05">
        <w:trPr>
          <w:trHeight w:val="289"/>
        </w:trPr>
        <w:tc>
          <w:tcPr>
            <w:tcW w:w="2127" w:type="dxa"/>
            <w:vMerge/>
          </w:tcPr>
          <w:p w:rsidR="004A4CE9" w:rsidRPr="00BD0435" w:rsidRDefault="004A4CE9" w:rsidP="00712FF7">
            <w:pPr>
              <w:jc w:val="both"/>
            </w:pPr>
          </w:p>
        </w:tc>
        <w:tc>
          <w:tcPr>
            <w:tcW w:w="2409" w:type="dxa"/>
          </w:tcPr>
          <w:p w:rsidR="004A4CE9" w:rsidRDefault="004A4CE9" w:rsidP="00712FF7">
            <w:proofErr w:type="spellStart"/>
            <w:r w:rsidRPr="000926A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4A4CE9" w:rsidRDefault="004A4CE9" w:rsidP="00712F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9A6A6F">
              <w:t>-</w:t>
            </w:r>
            <w:r>
              <w:rPr>
                <w:lang w:val="en-US"/>
              </w:rPr>
              <w:t>28</w:t>
            </w:r>
            <w:r w:rsidRPr="009A6A6F">
              <w:t xml:space="preserve"> января</w:t>
            </w:r>
          </w:p>
        </w:tc>
        <w:tc>
          <w:tcPr>
            <w:tcW w:w="3623" w:type="dxa"/>
          </w:tcPr>
          <w:p w:rsidR="004A4CE9" w:rsidRPr="00CD668D" w:rsidRDefault="004A4CE9" w:rsidP="00712FF7">
            <w:r w:rsidRPr="000926A9">
              <w:t xml:space="preserve">ГБУЗ НСО </w:t>
            </w:r>
            <w:r>
              <w:rPr>
                <w:bCs/>
              </w:rPr>
              <w:t>«Барабинская ЦРБ</w:t>
            </w:r>
            <w:r w:rsidRPr="000926A9">
              <w:rPr>
                <w:bCs/>
              </w:rPr>
              <w:t>»</w:t>
            </w:r>
          </w:p>
        </w:tc>
      </w:tr>
      <w:tr w:rsidR="004A4CE9" w:rsidRPr="00F60E12" w:rsidTr="00131A05">
        <w:trPr>
          <w:trHeight w:val="289"/>
        </w:trPr>
        <w:tc>
          <w:tcPr>
            <w:tcW w:w="2127" w:type="dxa"/>
            <w:vMerge/>
          </w:tcPr>
          <w:p w:rsidR="004A4CE9" w:rsidRPr="00BD0435" w:rsidRDefault="004A4CE9" w:rsidP="00712FF7">
            <w:pPr>
              <w:jc w:val="both"/>
            </w:pPr>
          </w:p>
        </w:tc>
        <w:tc>
          <w:tcPr>
            <w:tcW w:w="2409" w:type="dxa"/>
          </w:tcPr>
          <w:p w:rsidR="004A4CE9" w:rsidRDefault="004A4CE9" w:rsidP="00712FF7">
            <w:r>
              <w:t>психиатр</w:t>
            </w:r>
          </w:p>
        </w:tc>
        <w:tc>
          <w:tcPr>
            <w:tcW w:w="1765" w:type="dxa"/>
          </w:tcPr>
          <w:p w:rsidR="004A4CE9" w:rsidRDefault="004A4CE9" w:rsidP="00712F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9A6A6F">
              <w:t>-</w:t>
            </w:r>
            <w:r>
              <w:rPr>
                <w:lang w:val="en-US"/>
              </w:rPr>
              <w:t>28</w:t>
            </w:r>
            <w:r w:rsidRPr="009A6A6F">
              <w:t xml:space="preserve"> января</w:t>
            </w:r>
          </w:p>
        </w:tc>
        <w:tc>
          <w:tcPr>
            <w:tcW w:w="3623" w:type="dxa"/>
          </w:tcPr>
          <w:p w:rsidR="004A4CE9" w:rsidRPr="00CD668D" w:rsidRDefault="004A4CE9" w:rsidP="00712FF7">
            <w:r w:rsidRPr="00791A7A">
              <w:rPr>
                <w:bCs/>
              </w:rPr>
              <w:t>ГБУЗ НСО «</w:t>
            </w:r>
            <w:r>
              <w:t xml:space="preserve">ГНКПБ № </w:t>
            </w:r>
            <w:r w:rsidRPr="0083719D">
              <w:t>3</w:t>
            </w:r>
            <w:r w:rsidRPr="00791A7A">
              <w:rPr>
                <w:bCs/>
              </w:rPr>
              <w:t>»</w:t>
            </w:r>
          </w:p>
        </w:tc>
      </w:tr>
      <w:tr w:rsidR="004A4CE9" w:rsidRPr="00F60E12" w:rsidTr="00131A05">
        <w:trPr>
          <w:trHeight w:val="289"/>
        </w:trPr>
        <w:tc>
          <w:tcPr>
            <w:tcW w:w="2127" w:type="dxa"/>
            <w:vMerge/>
          </w:tcPr>
          <w:p w:rsidR="004A4CE9" w:rsidRPr="00BD0435" w:rsidRDefault="004A4CE9" w:rsidP="00712FF7">
            <w:pPr>
              <w:jc w:val="both"/>
            </w:pPr>
          </w:p>
        </w:tc>
        <w:tc>
          <w:tcPr>
            <w:tcW w:w="2409" w:type="dxa"/>
          </w:tcPr>
          <w:p w:rsidR="004A4CE9" w:rsidRPr="00493169" w:rsidRDefault="004A4CE9" w:rsidP="004A4CE9">
            <w:r w:rsidRPr="00493169">
              <w:t>офтальмолог</w:t>
            </w:r>
          </w:p>
          <w:p w:rsidR="004A4CE9" w:rsidRDefault="004A4CE9" w:rsidP="00712FF7"/>
        </w:tc>
        <w:tc>
          <w:tcPr>
            <w:tcW w:w="1765" w:type="dxa"/>
          </w:tcPr>
          <w:p w:rsidR="004A4CE9" w:rsidRDefault="004A4CE9" w:rsidP="00712F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9A6A6F">
              <w:t>-</w:t>
            </w:r>
            <w:r>
              <w:rPr>
                <w:lang w:val="en-US"/>
              </w:rPr>
              <w:t>28</w:t>
            </w:r>
            <w:r w:rsidRPr="009A6A6F">
              <w:t xml:space="preserve"> января</w:t>
            </w:r>
          </w:p>
        </w:tc>
        <w:tc>
          <w:tcPr>
            <w:tcW w:w="3623" w:type="dxa"/>
          </w:tcPr>
          <w:p w:rsidR="004A4CE9" w:rsidRPr="00CD668D" w:rsidRDefault="004A4CE9" w:rsidP="004A4CE9">
            <w:r w:rsidRPr="000926A9">
              <w:t xml:space="preserve">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Здвинская</w:t>
            </w:r>
            <w:proofErr w:type="spellEnd"/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</w:p>
        </w:tc>
      </w:tr>
      <w:tr w:rsidR="004A4CE9" w:rsidRPr="00F60E12" w:rsidTr="00131A05">
        <w:trPr>
          <w:trHeight w:val="289"/>
        </w:trPr>
        <w:tc>
          <w:tcPr>
            <w:tcW w:w="2127" w:type="dxa"/>
            <w:vMerge/>
          </w:tcPr>
          <w:p w:rsidR="004A4CE9" w:rsidRPr="00BD0435" w:rsidRDefault="004A4CE9" w:rsidP="00712FF7">
            <w:pPr>
              <w:jc w:val="both"/>
            </w:pPr>
          </w:p>
        </w:tc>
        <w:tc>
          <w:tcPr>
            <w:tcW w:w="2409" w:type="dxa"/>
          </w:tcPr>
          <w:p w:rsidR="004A4CE9" w:rsidRPr="00121DA8" w:rsidRDefault="004A4CE9" w:rsidP="004A4CE9">
            <w:proofErr w:type="spellStart"/>
            <w:r w:rsidRPr="00121DA8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4A4CE9" w:rsidRDefault="004A4CE9" w:rsidP="00712F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9A6A6F">
              <w:t>-</w:t>
            </w:r>
            <w:r>
              <w:rPr>
                <w:lang w:val="en-US"/>
              </w:rPr>
              <w:t>28</w:t>
            </w:r>
            <w:r w:rsidRPr="009A6A6F">
              <w:t xml:space="preserve"> января</w:t>
            </w:r>
          </w:p>
        </w:tc>
        <w:tc>
          <w:tcPr>
            <w:tcW w:w="3623" w:type="dxa"/>
          </w:tcPr>
          <w:p w:rsidR="004A4CE9" w:rsidRPr="00CD668D" w:rsidRDefault="004A4CE9" w:rsidP="00712FF7">
            <w:r w:rsidRPr="000926A9">
              <w:t xml:space="preserve">ГБУЗ НСО </w:t>
            </w:r>
            <w:r w:rsidRPr="000926A9">
              <w:rPr>
                <w:bCs/>
              </w:rPr>
              <w:t>«Куйбышевская</w:t>
            </w:r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289"/>
        </w:trPr>
        <w:tc>
          <w:tcPr>
            <w:tcW w:w="2127" w:type="dxa"/>
            <w:vMerge w:val="restart"/>
          </w:tcPr>
          <w:p w:rsidR="00167810" w:rsidRPr="00BD0435" w:rsidRDefault="00167810" w:rsidP="00712FF7">
            <w:pPr>
              <w:jc w:val="both"/>
            </w:pPr>
            <w:proofErr w:type="spellStart"/>
            <w:r>
              <w:t>Болотнинский</w:t>
            </w:r>
            <w:proofErr w:type="spellEnd"/>
            <w:r>
              <w:t xml:space="preserve"> район </w:t>
            </w:r>
          </w:p>
        </w:tc>
        <w:tc>
          <w:tcPr>
            <w:tcW w:w="2409" w:type="dxa"/>
          </w:tcPr>
          <w:p w:rsidR="00167810" w:rsidRPr="00BD3B20" w:rsidRDefault="00167810" w:rsidP="00167810">
            <w:r>
              <w:t>невролог</w:t>
            </w:r>
          </w:p>
        </w:tc>
        <w:tc>
          <w:tcPr>
            <w:tcW w:w="1765" w:type="dxa"/>
          </w:tcPr>
          <w:p w:rsidR="00167810" w:rsidRP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0926A9" w:rsidRDefault="00167810" w:rsidP="00712FF7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289"/>
        </w:trPr>
        <w:tc>
          <w:tcPr>
            <w:tcW w:w="2127" w:type="dxa"/>
            <w:vMerge/>
          </w:tcPr>
          <w:p w:rsidR="00167810" w:rsidRDefault="00167810" w:rsidP="00712FF7">
            <w:pPr>
              <w:jc w:val="both"/>
            </w:pPr>
          </w:p>
        </w:tc>
        <w:tc>
          <w:tcPr>
            <w:tcW w:w="2409" w:type="dxa"/>
          </w:tcPr>
          <w:p w:rsidR="00167810" w:rsidRDefault="00167810" w:rsidP="00167810">
            <w:r>
              <w:t>хирург</w:t>
            </w:r>
          </w:p>
        </w:tc>
        <w:tc>
          <w:tcPr>
            <w:tcW w:w="1765" w:type="dxa"/>
          </w:tcPr>
          <w:p w:rsid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95637C" w:rsidRDefault="00167810" w:rsidP="00712FF7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289"/>
        </w:trPr>
        <w:tc>
          <w:tcPr>
            <w:tcW w:w="2127" w:type="dxa"/>
            <w:vMerge/>
          </w:tcPr>
          <w:p w:rsidR="00167810" w:rsidRDefault="00167810" w:rsidP="00712FF7">
            <w:pPr>
              <w:jc w:val="both"/>
            </w:pPr>
          </w:p>
        </w:tc>
        <w:tc>
          <w:tcPr>
            <w:tcW w:w="2409" w:type="dxa"/>
          </w:tcPr>
          <w:p w:rsidR="00167810" w:rsidRDefault="00167810" w:rsidP="00167810">
            <w:proofErr w:type="spellStart"/>
            <w:r w:rsidRPr="000926A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95637C" w:rsidRDefault="00167810" w:rsidP="00712FF7">
            <w:r w:rsidRPr="004163D4">
              <w:t xml:space="preserve">ГБУЗ НСО </w:t>
            </w:r>
            <w:r w:rsidRPr="004163D4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4163D4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289"/>
        </w:trPr>
        <w:tc>
          <w:tcPr>
            <w:tcW w:w="2127" w:type="dxa"/>
            <w:vMerge/>
          </w:tcPr>
          <w:p w:rsidR="00167810" w:rsidRDefault="00167810" w:rsidP="00712FF7">
            <w:pPr>
              <w:jc w:val="both"/>
            </w:pPr>
          </w:p>
        </w:tc>
        <w:tc>
          <w:tcPr>
            <w:tcW w:w="2409" w:type="dxa"/>
          </w:tcPr>
          <w:p w:rsidR="00167810" w:rsidRDefault="00167810" w:rsidP="00167810">
            <w:proofErr w:type="spellStart"/>
            <w:r w:rsidRPr="00BD3B20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0926A9" w:rsidRDefault="00167810" w:rsidP="00167810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167810" w:rsidRPr="00F60E12" w:rsidTr="00167810">
        <w:trPr>
          <w:trHeight w:val="201"/>
        </w:trPr>
        <w:tc>
          <w:tcPr>
            <w:tcW w:w="2127" w:type="dxa"/>
            <w:vMerge/>
          </w:tcPr>
          <w:p w:rsidR="00167810" w:rsidRDefault="00167810" w:rsidP="00712FF7">
            <w:pPr>
              <w:jc w:val="both"/>
            </w:pPr>
          </w:p>
        </w:tc>
        <w:tc>
          <w:tcPr>
            <w:tcW w:w="2409" w:type="dxa"/>
          </w:tcPr>
          <w:p w:rsidR="00167810" w:rsidRPr="00493169" w:rsidRDefault="00167810" w:rsidP="00167810">
            <w:r w:rsidRPr="00493169">
              <w:t>офтальмолог</w:t>
            </w:r>
          </w:p>
          <w:p w:rsidR="00167810" w:rsidRDefault="00167810" w:rsidP="00167810"/>
        </w:tc>
        <w:tc>
          <w:tcPr>
            <w:tcW w:w="1765" w:type="dxa"/>
          </w:tcPr>
          <w:p w:rsid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0926A9" w:rsidRDefault="00167810" w:rsidP="00167810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289"/>
        </w:trPr>
        <w:tc>
          <w:tcPr>
            <w:tcW w:w="2127" w:type="dxa"/>
            <w:vMerge/>
          </w:tcPr>
          <w:p w:rsidR="00167810" w:rsidRDefault="00167810" w:rsidP="00712FF7">
            <w:pPr>
              <w:jc w:val="both"/>
            </w:pPr>
          </w:p>
        </w:tc>
        <w:tc>
          <w:tcPr>
            <w:tcW w:w="2409" w:type="dxa"/>
          </w:tcPr>
          <w:p w:rsidR="00167810" w:rsidRPr="00493169" w:rsidRDefault="00167810" w:rsidP="00167810">
            <w:r>
              <w:t>психиатр</w:t>
            </w:r>
          </w:p>
        </w:tc>
        <w:tc>
          <w:tcPr>
            <w:tcW w:w="1765" w:type="dxa"/>
          </w:tcPr>
          <w:p w:rsidR="00167810" w:rsidRDefault="00167810" w:rsidP="00712FF7">
            <w:pPr>
              <w:jc w:val="center"/>
            </w:pPr>
            <w:r>
              <w:t>01-05 февраля</w:t>
            </w:r>
          </w:p>
        </w:tc>
        <w:tc>
          <w:tcPr>
            <w:tcW w:w="3623" w:type="dxa"/>
          </w:tcPr>
          <w:p w:rsidR="00167810" w:rsidRPr="0095637C" w:rsidRDefault="00167810" w:rsidP="00712FF7"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167810" w:rsidRPr="00F60E12" w:rsidTr="00131A05">
        <w:trPr>
          <w:trHeight w:val="333"/>
        </w:trPr>
        <w:tc>
          <w:tcPr>
            <w:tcW w:w="2127" w:type="dxa"/>
          </w:tcPr>
          <w:p w:rsidR="00167810" w:rsidRPr="00BD0435" w:rsidRDefault="00167810" w:rsidP="006876B5">
            <w:pPr>
              <w:jc w:val="both"/>
            </w:pPr>
            <w:r w:rsidRPr="00BD0435">
              <w:t>Венгеровский район</w:t>
            </w:r>
          </w:p>
        </w:tc>
        <w:tc>
          <w:tcPr>
            <w:tcW w:w="2409" w:type="dxa"/>
          </w:tcPr>
          <w:p w:rsidR="00167810" w:rsidRPr="00121DA8" w:rsidRDefault="00167810" w:rsidP="006876B5">
            <w:proofErr w:type="spellStart"/>
            <w:r w:rsidRPr="00121DA8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167810" w:rsidRPr="00131A05" w:rsidRDefault="00167810" w:rsidP="006876B5">
            <w:pPr>
              <w:jc w:val="center"/>
            </w:pPr>
            <w:r>
              <w:t>26-29</w:t>
            </w:r>
            <w:r w:rsidRPr="00AC48A7">
              <w:t xml:space="preserve"> января</w:t>
            </w:r>
          </w:p>
        </w:tc>
        <w:tc>
          <w:tcPr>
            <w:tcW w:w="3623" w:type="dxa"/>
          </w:tcPr>
          <w:p w:rsidR="00167810" w:rsidRDefault="00167810" w:rsidP="006876B5">
            <w:r w:rsidRPr="0095637C">
              <w:t xml:space="preserve">ГБУЗ НСО  </w:t>
            </w:r>
            <w:r w:rsidRPr="0095637C">
              <w:rPr>
                <w:bCs/>
              </w:rPr>
              <w:t>«</w:t>
            </w:r>
            <w:r w:rsidRPr="0095637C">
              <w:t>ГКБ № 1</w:t>
            </w:r>
            <w:r w:rsidRPr="0095637C">
              <w:rPr>
                <w:bCs/>
              </w:rPr>
              <w:t>»</w:t>
            </w:r>
          </w:p>
        </w:tc>
      </w:tr>
      <w:tr w:rsidR="00167810" w:rsidRPr="00F60E12" w:rsidTr="00BC6406">
        <w:trPr>
          <w:trHeight w:val="273"/>
        </w:trPr>
        <w:tc>
          <w:tcPr>
            <w:tcW w:w="2127" w:type="dxa"/>
            <w:vMerge w:val="restart"/>
          </w:tcPr>
          <w:p w:rsidR="00167810" w:rsidRPr="00BD0435" w:rsidRDefault="00167810" w:rsidP="00282617">
            <w:pPr>
              <w:jc w:val="both"/>
            </w:pPr>
            <w:proofErr w:type="spellStart"/>
            <w:r w:rsidRPr="00BD0435">
              <w:t>Доволенский</w:t>
            </w:r>
            <w:proofErr w:type="spellEnd"/>
            <w:r w:rsidRPr="00BD0435">
              <w:t xml:space="preserve"> район</w:t>
            </w:r>
          </w:p>
          <w:p w:rsidR="00167810" w:rsidRPr="00BD0435" w:rsidRDefault="00167810" w:rsidP="00282617">
            <w:pPr>
              <w:jc w:val="both"/>
            </w:pPr>
          </w:p>
        </w:tc>
        <w:tc>
          <w:tcPr>
            <w:tcW w:w="2409" w:type="dxa"/>
          </w:tcPr>
          <w:p w:rsidR="00167810" w:rsidRPr="000926A9" w:rsidRDefault="00167810" w:rsidP="00282617">
            <w:proofErr w:type="spellStart"/>
            <w:r w:rsidRPr="00477BE1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167810" w:rsidRPr="000926A9" w:rsidRDefault="00167810" w:rsidP="00282617">
            <w:pPr>
              <w:jc w:val="center"/>
            </w:pPr>
            <w:r>
              <w:t>20-22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167810" w:rsidRPr="009B213E" w:rsidRDefault="00167810" w:rsidP="00282617">
            <w:r w:rsidRPr="009B213E">
              <w:t>ГБУЗ НСО</w:t>
            </w:r>
            <w:r>
              <w:t xml:space="preserve"> </w:t>
            </w:r>
            <w:r w:rsidRPr="00BD3B20">
              <w:t xml:space="preserve"> </w:t>
            </w:r>
            <w:r>
              <w:rPr>
                <w:bCs/>
              </w:rPr>
              <w:t>«</w:t>
            </w:r>
            <w:r>
              <w:t xml:space="preserve">ГКБ </w:t>
            </w:r>
            <w:r w:rsidRPr="009B213E">
              <w:t>№ 1</w:t>
            </w:r>
            <w:r w:rsidRPr="00BD3B20">
              <w:rPr>
                <w:bCs/>
              </w:rPr>
              <w:t>»</w:t>
            </w:r>
          </w:p>
        </w:tc>
      </w:tr>
      <w:tr w:rsidR="00167810" w:rsidRPr="00F60E12" w:rsidTr="00BC6406">
        <w:trPr>
          <w:trHeight w:val="279"/>
        </w:trPr>
        <w:tc>
          <w:tcPr>
            <w:tcW w:w="2127" w:type="dxa"/>
            <w:vMerge/>
          </w:tcPr>
          <w:p w:rsidR="00167810" w:rsidRPr="00BD0435" w:rsidRDefault="00167810" w:rsidP="00282617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167810" w:rsidRPr="00477BE1" w:rsidRDefault="00167810" w:rsidP="00282617">
            <w:r>
              <w:t>психиатр</w:t>
            </w:r>
          </w:p>
        </w:tc>
        <w:tc>
          <w:tcPr>
            <w:tcW w:w="1765" w:type="dxa"/>
          </w:tcPr>
          <w:p w:rsidR="00167810" w:rsidRPr="00F60E12" w:rsidRDefault="00167810" w:rsidP="00282617">
            <w:pPr>
              <w:jc w:val="center"/>
              <w:rPr>
                <w:color w:val="FF0000"/>
              </w:rPr>
            </w:pPr>
            <w:r>
              <w:t>20-22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167810" w:rsidRPr="00493169" w:rsidRDefault="00167810" w:rsidP="00282617">
            <w:pPr>
              <w:rPr>
                <w:bCs/>
              </w:rPr>
            </w:pPr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167810" w:rsidRPr="00F60E12" w:rsidTr="00BC6406">
        <w:trPr>
          <w:trHeight w:val="279"/>
        </w:trPr>
        <w:tc>
          <w:tcPr>
            <w:tcW w:w="2127" w:type="dxa"/>
            <w:vMerge/>
          </w:tcPr>
          <w:p w:rsidR="00167810" w:rsidRPr="00BD0435" w:rsidRDefault="00167810" w:rsidP="00282617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167810" w:rsidRPr="00167810" w:rsidRDefault="00167810" w:rsidP="00282617">
            <w:proofErr w:type="spellStart"/>
            <w:r w:rsidRPr="00167810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167810" w:rsidRDefault="00167810" w:rsidP="00282617">
            <w:pPr>
              <w:jc w:val="center"/>
            </w:pPr>
            <w:r>
              <w:t>20-22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167810" w:rsidRPr="00493169" w:rsidRDefault="00167810" w:rsidP="00282617">
            <w:pPr>
              <w:rPr>
                <w:bCs/>
              </w:rPr>
            </w:pPr>
            <w:r w:rsidRPr="000926A9">
              <w:t xml:space="preserve">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Доволенская</w:t>
            </w:r>
            <w:proofErr w:type="spellEnd"/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0926A9">
              <w:t xml:space="preserve"> 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Краснозерская</w:t>
            </w:r>
            <w:proofErr w:type="spellEnd"/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</w:p>
        </w:tc>
      </w:tr>
      <w:tr w:rsidR="0030474E" w:rsidRPr="00F60E12" w:rsidTr="00BC6406">
        <w:trPr>
          <w:trHeight w:val="349"/>
        </w:trPr>
        <w:tc>
          <w:tcPr>
            <w:tcW w:w="2127" w:type="dxa"/>
            <w:vMerge w:val="restart"/>
          </w:tcPr>
          <w:p w:rsidR="0030474E" w:rsidRPr="00BD0435" w:rsidRDefault="0030474E" w:rsidP="00282617">
            <w:pPr>
              <w:jc w:val="both"/>
            </w:pPr>
            <w:proofErr w:type="spellStart"/>
            <w:r w:rsidRPr="00BD0435">
              <w:t>Здвинский</w:t>
            </w:r>
            <w:proofErr w:type="spellEnd"/>
          </w:p>
          <w:p w:rsidR="0030474E" w:rsidRPr="00BD0435" w:rsidRDefault="0030474E" w:rsidP="00282617">
            <w:pPr>
              <w:jc w:val="both"/>
            </w:pPr>
            <w:r w:rsidRPr="00BD0435">
              <w:t>район</w:t>
            </w:r>
          </w:p>
          <w:p w:rsidR="0030474E" w:rsidRPr="00BD0435" w:rsidRDefault="0030474E" w:rsidP="00282617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30474E" w:rsidRPr="000926A9" w:rsidRDefault="0030474E" w:rsidP="00282617">
            <w:proofErr w:type="spellStart"/>
            <w:r w:rsidRPr="000926A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30474E" w:rsidRPr="00BA5682" w:rsidRDefault="0030474E" w:rsidP="00282617">
            <w:pPr>
              <w:jc w:val="center"/>
              <w:rPr>
                <w:highlight w:val="yellow"/>
              </w:rPr>
            </w:pPr>
            <w:r>
              <w:t>12</w:t>
            </w:r>
            <w:r w:rsidRPr="00084826">
              <w:t>-1</w:t>
            </w:r>
            <w:r>
              <w:t>4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30474E" w:rsidRPr="00084826" w:rsidRDefault="0030474E" w:rsidP="00282617">
            <w:pPr>
              <w:rPr>
                <w:bCs/>
              </w:rPr>
            </w:pPr>
            <w:r w:rsidRPr="000926A9">
              <w:t xml:space="preserve">ГБУЗ НСО </w:t>
            </w:r>
            <w:r w:rsidRPr="000926A9">
              <w:rPr>
                <w:bCs/>
              </w:rPr>
              <w:t>«Куйбышевская</w:t>
            </w:r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0926A9">
              <w:t xml:space="preserve"> ГБУЗ НСО </w:t>
            </w:r>
            <w:r>
              <w:rPr>
                <w:bCs/>
              </w:rPr>
              <w:t>«Барабинская ЦРБ</w:t>
            </w:r>
            <w:r w:rsidRPr="000926A9">
              <w:rPr>
                <w:bCs/>
              </w:rPr>
              <w:t>»</w:t>
            </w:r>
          </w:p>
        </w:tc>
      </w:tr>
      <w:tr w:rsidR="0030474E" w:rsidRPr="00F60E12" w:rsidTr="00BC6406">
        <w:trPr>
          <w:trHeight w:val="349"/>
        </w:trPr>
        <w:tc>
          <w:tcPr>
            <w:tcW w:w="2127" w:type="dxa"/>
            <w:vMerge/>
          </w:tcPr>
          <w:p w:rsidR="0030474E" w:rsidRPr="00BD0435" w:rsidRDefault="0030474E" w:rsidP="00282617">
            <w:pPr>
              <w:jc w:val="both"/>
            </w:pPr>
          </w:p>
        </w:tc>
        <w:tc>
          <w:tcPr>
            <w:tcW w:w="2409" w:type="dxa"/>
          </w:tcPr>
          <w:p w:rsidR="0030474E" w:rsidRPr="000926A9" w:rsidRDefault="0030474E" w:rsidP="00282617">
            <w:r>
              <w:t>психиатр</w:t>
            </w:r>
          </w:p>
        </w:tc>
        <w:tc>
          <w:tcPr>
            <w:tcW w:w="1765" w:type="dxa"/>
          </w:tcPr>
          <w:p w:rsidR="0030474E" w:rsidRDefault="0030474E" w:rsidP="00282617">
            <w:pPr>
              <w:jc w:val="center"/>
            </w:pPr>
            <w:r>
              <w:t>12</w:t>
            </w:r>
            <w:r w:rsidRPr="00084826">
              <w:t>-1</w:t>
            </w:r>
            <w:r>
              <w:t>4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30474E" w:rsidRPr="000926A9" w:rsidRDefault="0030474E" w:rsidP="00282617"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30474E" w:rsidRPr="00F60E12" w:rsidTr="00BC6406">
        <w:trPr>
          <w:trHeight w:val="349"/>
        </w:trPr>
        <w:tc>
          <w:tcPr>
            <w:tcW w:w="2127" w:type="dxa"/>
            <w:vMerge/>
          </w:tcPr>
          <w:p w:rsidR="0030474E" w:rsidRPr="00BD0435" w:rsidRDefault="0030474E" w:rsidP="00282617">
            <w:pPr>
              <w:jc w:val="both"/>
            </w:pPr>
          </w:p>
        </w:tc>
        <w:tc>
          <w:tcPr>
            <w:tcW w:w="2409" w:type="dxa"/>
          </w:tcPr>
          <w:p w:rsidR="0030474E" w:rsidRPr="0030474E" w:rsidRDefault="0030474E" w:rsidP="00282617">
            <w:r w:rsidRPr="0030474E">
              <w:rPr>
                <w:bCs/>
              </w:rPr>
              <w:t>офтальмолог</w:t>
            </w:r>
          </w:p>
        </w:tc>
        <w:tc>
          <w:tcPr>
            <w:tcW w:w="1765" w:type="dxa"/>
          </w:tcPr>
          <w:p w:rsidR="0030474E" w:rsidRDefault="0030474E" w:rsidP="00282617">
            <w:pPr>
              <w:jc w:val="center"/>
            </w:pPr>
            <w:r>
              <w:t>12</w:t>
            </w:r>
            <w:r w:rsidRPr="00084826">
              <w:t>-1</w:t>
            </w:r>
            <w:r>
              <w:t>4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30474E" w:rsidRPr="00493169" w:rsidRDefault="0030474E" w:rsidP="00282617">
            <w:pPr>
              <w:rPr>
                <w:bCs/>
              </w:rPr>
            </w:pPr>
            <w:r w:rsidRPr="000926A9">
              <w:t xml:space="preserve">ГБУЗ НСО </w:t>
            </w:r>
            <w:r>
              <w:rPr>
                <w:bCs/>
              </w:rPr>
              <w:t>«Барабинская ЦРБ</w:t>
            </w:r>
            <w:r w:rsidRPr="000926A9">
              <w:rPr>
                <w:bCs/>
              </w:rPr>
              <w:t>»</w:t>
            </w:r>
          </w:p>
        </w:tc>
      </w:tr>
      <w:tr w:rsidR="0030474E" w:rsidRPr="00F60E12" w:rsidTr="00BC6406">
        <w:trPr>
          <w:trHeight w:val="349"/>
        </w:trPr>
        <w:tc>
          <w:tcPr>
            <w:tcW w:w="2127" w:type="dxa"/>
            <w:vMerge/>
          </w:tcPr>
          <w:p w:rsidR="0030474E" w:rsidRPr="00BD0435" w:rsidRDefault="0030474E" w:rsidP="00282617">
            <w:pPr>
              <w:jc w:val="both"/>
            </w:pPr>
          </w:p>
        </w:tc>
        <w:tc>
          <w:tcPr>
            <w:tcW w:w="2409" w:type="dxa"/>
          </w:tcPr>
          <w:p w:rsidR="0030474E" w:rsidRDefault="0030474E" w:rsidP="00282617">
            <w:proofErr w:type="spellStart"/>
            <w:r w:rsidRPr="00477BE1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30474E" w:rsidRDefault="0030474E" w:rsidP="00282617">
            <w:pPr>
              <w:jc w:val="center"/>
            </w:pPr>
            <w:r>
              <w:t>12</w:t>
            </w:r>
            <w:r w:rsidRPr="00084826">
              <w:t>-1</w:t>
            </w:r>
            <w:r>
              <w:t>4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30474E" w:rsidRPr="00493169" w:rsidRDefault="0030474E" w:rsidP="00282617">
            <w:pPr>
              <w:rPr>
                <w:bCs/>
              </w:rPr>
            </w:pPr>
            <w:r w:rsidRPr="000926A9">
              <w:t xml:space="preserve">ГБУЗ НСО </w:t>
            </w:r>
            <w:r w:rsidRPr="000926A9">
              <w:rPr>
                <w:bCs/>
              </w:rPr>
              <w:t>«Куйбышевская</w:t>
            </w:r>
            <w:r>
              <w:rPr>
                <w:bCs/>
              </w:rPr>
              <w:t xml:space="preserve"> ЦРБ</w:t>
            </w:r>
            <w:r w:rsidRPr="000926A9">
              <w:rPr>
                <w:bCs/>
              </w:rPr>
              <w:t>»</w:t>
            </w:r>
          </w:p>
        </w:tc>
      </w:tr>
      <w:tr w:rsidR="0030474E" w:rsidRPr="00F60E12" w:rsidTr="00BC6406">
        <w:trPr>
          <w:trHeight w:val="349"/>
        </w:trPr>
        <w:tc>
          <w:tcPr>
            <w:tcW w:w="2127" w:type="dxa"/>
            <w:vMerge/>
          </w:tcPr>
          <w:p w:rsidR="0030474E" w:rsidRPr="00BD0435" w:rsidRDefault="0030474E" w:rsidP="00282617">
            <w:pPr>
              <w:jc w:val="both"/>
            </w:pPr>
          </w:p>
        </w:tc>
        <w:tc>
          <w:tcPr>
            <w:tcW w:w="2409" w:type="dxa"/>
          </w:tcPr>
          <w:p w:rsidR="0030474E" w:rsidRPr="00477BE1" w:rsidRDefault="0030474E" w:rsidP="00282617">
            <w:r>
              <w:t>невролог</w:t>
            </w:r>
          </w:p>
        </w:tc>
        <w:tc>
          <w:tcPr>
            <w:tcW w:w="1765" w:type="dxa"/>
          </w:tcPr>
          <w:p w:rsidR="0030474E" w:rsidRDefault="0030474E" w:rsidP="00282617">
            <w:pPr>
              <w:jc w:val="center"/>
            </w:pPr>
            <w:r>
              <w:t>12</w:t>
            </w:r>
            <w:r w:rsidRPr="00084826">
              <w:t>-1</w:t>
            </w:r>
            <w:r>
              <w:t>4</w:t>
            </w:r>
            <w:r w:rsidRPr="00084826">
              <w:t xml:space="preserve"> января</w:t>
            </w:r>
          </w:p>
        </w:tc>
        <w:tc>
          <w:tcPr>
            <w:tcW w:w="3623" w:type="dxa"/>
          </w:tcPr>
          <w:p w:rsidR="0030474E" w:rsidRPr="000926A9" w:rsidRDefault="0030474E" w:rsidP="00282617">
            <w:r w:rsidRPr="00CD668D">
              <w:t>ГБУЗ НСО «</w:t>
            </w:r>
            <w:r>
              <w:t>ГНОКБ</w:t>
            </w:r>
            <w:r w:rsidRPr="00CD668D">
              <w:t>»</w:t>
            </w:r>
          </w:p>
        </w:tc>
      </w:tr>
      <w:tr w:rsidR="00167810" w:rsidRPr="00F60E12" w:rsidTr="005A66C2">
        <w:trPr>
          <w:trHeight w:val="422"/>
        </w:trPr>
        <w:tc>
          <w:tcPr>
            <w:tcW w:w="2127" w:type="dxa"/>
          </w:tcPr>
          <w:p w:rsidR="00167810" w:rsidRPr="00BD0435" w:rsidRDefault="00167810" w:rsidP="00282617">
            <w:pPr>
              <w:jc w:val="both"/>
            </w:pPr>
            <w:r>
              <w:t>Карасукский район</w:t>
            </w:r>
          </w:p>
        </w:tc>
        <w:tc>
          <w:tcPr>
            <w:tcW w:w="2409" w:type="dxa"/>
          </w:tcPr>
          <w:p w:rsidR="00167810" w:rsidRPr="0030474E" w:rsidRDefault="0030474E" w:rsidP="00282617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30474E">
              <w:rPr>
                <w:b w:val="0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167810" w:rsidRDefault="00167810" w:rsidP="00282617">
            <w:pPr>
              <w:jc w:val="center"/>
            </w:pPr>
            <w:r>
              <w:t>26 января-</w:t>
            </w:r>
          </w:p>
          <w:p w:rsidR="00167810" w:rsidRPr="00AC48A7" w:rsidRDefault="00167810" w:rsidP="00282617">
            <w:pPr>
              <w:jc w:val="center"/>
            </w:pPr>
            <w:r>
              <w:t>4февраля</w:t>
            </w:r>
          </w:p>
        </w:tc>
        <w:tc>
          <w:tcPr>
            <w:tcW w:w="3623" w:type="dxa"/>
          </w:tcPr>
          <w:p w:rsidR="00167810" w:rsidRPr="00712FF7" w:rsidRDefault="00167810" w:rsidP="00282617">
            <w:r w:rsidRPr="00CD668D">
              <w:t>ГБУЗ НСО «</w:t>
            </w:r>
            <w:r>
              <w:t>ГНОКБ</w:t>
            </w:r>
            <w:r w:rsidRPr="00CD668D">
              <w:t>»</w:t>
            </w:r>
            <w:r w:rsidR="0030474E">
              <w:t>,</w:t>
            </w:r>
            <w:r w:rsidR="0030474E" w:rsidRPr="00CD668D">
              <w:t xml:space="preserve"> ГБУЗ НСО «</w:t>
            </w:r>
            <w:r w:rsidR="0030474E">
              <w:t>БЦГБ</w:t>
            </w:r>
            <w:r w:rsidR="0030474E" w:rsidRPr="00CD668D">
              <w:t>»</w:t>
            </w:r>
          </w:p>
        </w:tc>
      </w:tr>
      <w:tr w:rsidR="00C8026E" w:rsidRPr="00F60E12" w:rsidTr="005A66C2">
        <w:trPr>
          <w:trHeight w:val="422"/>
        </w:trPr>
        <w:tc>
          <w:tcPr>
            <w:tcW w:w="2127" w:type="dxa"/>
            <w:vMerge w:val="restart"/>
          </w:tcPr>
          <w:p w:rsidR="00C8026E" w:rsidRPr="00BD0435" w:rsidRDefault="00C8026E" w:rsidP="003E0A5D">
            <w:pPr>
              <w:jc w:val="both"/>
            </w:pPr>
            <w:proofErr w:type="spellStart"/>
            <w:r w:rsidRPr="00BD0435">
              <w:t>Каргатский</w:t>
            </w:r>
            <w:proofErr w:type="spellEnd"/>
          </w:p>
          <w:p w:rsidR="00C8026E" w:rsidRPr="00BD0435" w:rsidRDefault="00C8026E" w:rsidP="003E0A5D">
            <w:pPr>
              <w:jc w:val="both"/>
            </w:pPr>
            <w:r w:rsidRPr="00BD0435">
              <w:t>район</w:t>
            </w:r>
          </w:p>
        </w:tc>
        <w:tc>
          <w:tcPr>
            <w:tcW w:w="2409" w:type="dxa"/>
          </w:tcPr>
          <w:p w:rsidR="00C8026E" w:rsidRPr="005A66C2" w:rsidRDefault="00C8026E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r w:rsidRPr="00CE6CB6">
              <w:rPr>
                <w:b w:val="0"/>
                <w:bCs w:val="0"/>
                <w:sz w:val="24"/>
                <w:szCs w:val="24"/>
              </w:rPr>
              <w:t>офтальмолог</w:t>
            </w:r>
            <w:r w:rsidRPr="00233588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C8026E" w:rsidRPr="00CE6CB6" w:rsidRDefault="00C8026E" w:rsidP="003E0A5D">
            <w:pPr>
              <w:jc w:val="center"/>
            </w:pPr>
            <w:r>
              <w:t>19-22</w:t>
            </w:r>
            <w:r w:rsidRPr="00AC48A7">
              <w:t xml:space="preserve"> января</w:t>
            </w:r>
          </w:p>
        </w:tc>
        <w:tc>
          <w:tcPr>
            <w:tcW w:w="3623" w:type="dxa"/>
          </w:tcPr>
          <w:p w:rsidR="00C8026E" w:rsidRPr="009B213E" w:rsidRDefault="00C8026E" w:rsidP="003E0A5D">
            <w:r w:rsidRPr="009B213E">
              <w:t>ГБУЗ НСО</w:t>
            </w:r>
            <w:r>
              <w:t xml:space="preserve"> </w:t>
            </w:r>
            <w:r w:rsidRPr="00BD3B20">
              <w:t xml:space="preserve"> </w:t>
            </w:r>
            <w:r>
              <w:rPr>
                <w:bCs/>
              </w:rPr>
              <w:t>«</w:t>
            </w:r>
            <w:r>
              <w:t xml:space="preserve">ГКБ </w:t>
            </w:r>
            <w:r w:rsidRPr="009B213E">
              <w:t>№ 1</w:t>
            </w:r>
            <w:r w:rsidRPr="00BD3B20">
              <w:rPr>
                <w:bCs/>
              </w:rPr>
              <w:t>»</w:t>
            </w:r>
          </w:p>
        </w:tc>
      </w:tr>
      <w:tr w:rsidR="00C8026E" w:rsidRPr="00F60E12" w:rsidTr="005A66C2">
        <w:trPr>
          <w:trHeight w:val="422"/>
        </w:trPr>
        <w:tc>
          <w:tcPr>
            <w:tcW w:w="2127" w:type="dxa"/>
            <w:vMerge/>
          </w:tcPr>
          <w:p w:rsidR="00C8026E" w:rsidRPr="00BD0435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FD1154" w:rsidRDefault="00C8026E" w:rsidP="003E0A5D">
            <w:r w:rsidRPr="00FD1154">
              <w:t>невролог</w:t>
            </w:r>
          </w:p>
        </w:tc>
        <w:tc>
          <w:tcPr>
            <w:tcW w:w="1765" w:type="dxa"/>
          </w:tcPr>
          <w:p w:rsidR="00C8026E" w:rsidRDefault="00C8026E" w:rsidP="003E0A5D">
            <w:r w:rsidRPr="006E0353">
              <w:t>19-22 января</w:t>
            </w:r>
          </w:p>
        </w:tc>
        <w:tc>
          <w:tcPr>
            <w:tcW w:w="3623" w:type="dxa"/>
          </w:tcPr>
          <w:p w:rsidR="00C8026E" w:rsidRPr="009B213E" w:rsidRDefault="00C8026E" w:rsidP="003E0A5D">
            <w:r w:rsidRPr="009B213E">
              <w:t>ГБУЗ НСО</w:t>
            </w:r>
            <w:r>
              <w:t xml:space="preserve"> </w:t>
            </w:r>
            <w:r w:rsidRPr="00BD3B20">
              <w:t xml:space="preserve"> </w:t>
            </w:r>
            <w:r>
              <w:rPr>
                <w:bCs/>
              </w:rPr>
              <w:t>«</w:t>
            </w:r>
            <w:r>
              <w:t xml:space="preserve">ГКБ </w:t>
            </w:r>
            <w:r w:rsidRPr="009B213E">
              <w:t>№ 1</w:t>
            </w:r>
            <w:r w:rsidRPr="00BD3B20">
              <w:rPr>
                <w:bCs/>
              </w:rPr>
              <w:t>»</w:t>
            </w:r>
          </w:p>
        </w:tc>
      </w:tr>
      <w:tr w:rsidR="00C8026E" w:rsidRPr="00F60E12" w:rsidTr="005A66C2">
        <w:trPr>
          <w:trHeight w:val="257"/>
        </w:trPr>
        <w:tc>
          <w:tcPr>
            <w:tcW w:w="2127" w:type="dxa"/>
            <w:vMerge/>
          </w:tcPr>
          <w:p w:rsidR="00C8026E" w:rsidRPr="00BD0435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5A66C2" w:rsidRDefault="00C8026E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233588">
              <w:rPr>
                <w:b w:val="0"/>
                <w:sz w:val="24"/>
                <w:szCs w:val="24"/>
              </w:rPr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C8026E" w:rsidRDefault="00C8026E" w:rsidP="003E0A5D">
            <w:r w:rsidRPr="006E0353">
              <w:t>19-22 января</w:t>
            </w:r>
          </w:p>
        </w:tc>
        <w:tc>
          <w:tcPr>
            <w:tcW w:w="3623" w:type="dxa"/>
          </w:tcPr>
          <w:p w:rsidR="00C8026E" w:rsidRPr="009B213E" w:rsidRDefault="00C8026E" w:rsidP="003E0A5D">
            <w:r w:rsidRPr="004163D4">
              <w:t xml:space="preserve">ГБУЗ НСО </w:t>
            </w:r>
            <w:r w:rsidRPr="004163D4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4163D4">
              <w:rPr>
                <w:bCs/>
              </w:rPr>
              <w:t>»</w:t>
            </w:r>
          </w:p>
        </w:tc>
      </w:tr>
      <w:tr w:rsidR="00C8026E" w:rsidRPr="00F60E12" w:rsidTr="005A66C2">
        <w:trPr>
          <w:trHeight w:val="257"/>
        </w:trPr>
        <w:tc>
          <w:tcPr>
            <w:tcW w:w="2127" w:type="dxa"/>
            <w:vMerge/>
          </w:tcPr>
          <w:p w:rsidR="00C8026E" w:rsidRPr="00BD0435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700285" w:rsidRDefault="00C8026E" w:rsidP="0030474E">
            <w:r w:rsidRPr="00791A7A">
              <w:t>психиатр</w:t>
            </w:r>
          </w:p>
        </w:tc>
        <w:tc>
          <w:tcPr>
            <w:tcW w:w="1765" w:type="dxa"/>
          </w:tcPr>
          <w:p w:rsidR="00C8026E" w:rsidRPr="006E0353" w:rsidRDefault="00C8026E" w:rsidP="003E0A5D">
            <w:r w:rsidRPr="006E0353">
              <w:t>19-22 января</w:t>
            </w:r>
          </w:p>
        </w:tc>
        <w:tc>
          <w:tcPr>
            <w:tcW w:w="3623" w:type="dxa"/>
          </w:tcPr>
          <w:p w:rsidR="00C8026E" w:rsidRPr="004163D4" w:rsidRDefault="00C8026E" w:rsidP="003E0A5D">
            <w:r w:rsidRPr="00791A7A">
              <w:rPr>
                <w:bCs/>
              </w:rPr>
              <w:t>ГБУЗ НСО «</w:t>
            </w:r>
            <w:r>
              <w:t xml:space="preserve">ГНКПБ № </w:t>
            </w:r>
            <w:r w:rsidRPr="0083719D">
              <w:t>3</w:t>
            </w:r>
            <w:r w:rsidRPr="00791A7A">
              <w:rPr>
                <w:bCs/>
              </w:rPr>
              <w:t>»</w:t>
            </w:r>
          </w:p>
        </w:tc>
      </w:tr>
      <w:tr w:rsidR="00C8026E" w:rsidRPr="00F60E12" w:rsidTr="005A66C2">
        <w:trPr>
          <w:trHeight w:val="257"/>
        </w:trPr>
        <w:tc>
          <w:tcPr>
            <w:tcW w:w="2127" w:type="dxa"/>
            <w:vMerge/>
          </w:tcPr>
          <w:p w:rsidR="00C8026E" w:rsidRPr="00BD0435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C8026E" w:rsidRDefault="00C8026E" w:rsidP="0030474E">
            <w:proofErr w:type="spellStart"/>
            <w:r w:rsidRPr="00C8026E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C8026E" w:rsidRPr="006E0353" w:rsidRDefault="00C8026E" w:rsidP="003E0A5D">
            <w:r w:rsidRPr="006E0353">
              <w:t>19-22 января</w:t>
            </w:r>
          </w:p>
        </w:tc>
        <w:tc>
          <w:tcPr>
            <w:tcW w:w="3623" w:type="dxa"/>
          </w:tcPr>
          <w:p w:rsidR="00C8026E" w:rsidRPr="00791A7A" w:rsidRDefault="00C8026E" w:rsidP="003E0A5D">
            <w:pPr>
              <w:rPr>
                <w:bCs/>
              </w:rPr>
            </w:pPr>
            <w:r w:rsidRPr="009B213E">
              <w:t>ГБУЗ НСО «</w:t>
            </w:r>
            <w:r>
              <w:t xml:space="preserve">ГКБ </w:t>
            </w:r>
            <w:r w:rsidRPr="009B213E">
              <w:t>№ 1»</w:t>
            </w:r>
          </w:p>
        </w:tc>
      </w:tr>
      <w:tr w:rsidR="00C8026E" w:rsidRPr="00F60E12" w:rsidTr="005A66C2">
        <w:trPr>
          <w:trHeight w:val="257"/>
        </w:trPr>
        <w:tc>
          <w:tcPr>
            <w:tcW w:w="2127" w:type="dxa"/>
            <w:vMerge/>
          </w:tcPr>
          <w:p w:rsidR="00C8026E" w:rsidRPr="00BD0435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C8026E" w:rsidRDefault="00C8026E" w:rsidP="0030474E">
            <w:proofErr w:type="spellStart"/>
            <w:r w:rsidRPr="00C8026E">
              <w:rPr>
                <w:bCs/>
              </w:rPr>
              <w:t>дермотовенеролог</w:t>
            </w:r>
            <w:proofErr w:type="spellEnd"/>
          </w:p>
        </w:tc>
        <w:tc>
          <w:tcPr>
            <w:tcW w:w="1765" w:type="dxa"/>
          </w:tcPr>
          <w:p w:rsidR="00C8026E" w:rsidRPr="006E0353" w:rsidRDefault="00C8026E" w:rsidP="005B77EA">
            <w:r w:rsidRPr="006E0353">
              <w:t>19-22 января</w:t>
            </w:r>
          </w:p>
        </w:tc>
        <w:tc>
          <w:tcPr>
            <w:tcW w:w="3623" w:type="dxa"/>
          </w:tcPr>
          <w:p w:rsidR="00C8026E" w:rsidRDefault="00C8026E" w:rsidP="005B77EA">
            <w:pPr>
              <w:rPr>
                <w:bCs/>
              </w:rPr>
            </w:pPr>
            <w:r w:rsidRPr="000079D6">
              <w:t xml:space="preserve">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Коченевская</w:t>
            </w:r>
            <w:proofErr w:type="spellEnd"/>
            <w:r>
              <w:rPr>
                <w:bCs/>
              </w:rPr>
              <w:t xml:space="preserve"> ЦРБ</w:t>
            </w:r>
            <w:r w:rsidRPr="000079D6">
              <w:rPr>
                <w:bCs/>
              </w:rPr>
              <w:t>»</w:t>
            </w:r>
          </w:p>
          <w:p w:rsidR="00C8026E" w:rsidRPr="00F60E12" w:rsidRDefault="00C8026E" w:rsidP="005B77EA">
            <w:pPr>
              <w:rPr>
                <w:color w:val="FF0000"/>
              </w:rPr>
            </w:pPr>
          </w:p>
        </w:tc>
      </w:tr>
      <w:tr w:rsidR="00C8026E" w:rsidRPr="00F60E12" w:rsidTr="00BC6406">
        <w:trPr>
          <w:trHeight w:val="457"/>
        </w:trPr>
        <w:tc>
          <w:tcPr>
            <w:tcW w:w="2127" w:type="dxa"/>
            <w:vMerge w:val="restart"/>
          </w:tcPr>
          <w:p w:rsidR="00C8026E" w:rsidRPr="005B77EA" w:rsidRDefault="00C8026E" w:rsidP="003E0A5D">
            <w:pPr>
              <w:jc w:val="both"/>
            </w:pPr>
            <w:proofErr w:type="spellStart"/>
            <w:r w:rsidRPr="005B77EA">
              <w:t>Колыванский</w:t>
            </w:r>
            <w:proofErr w:type="spellEnd"/>
          </w:p>
          <w:p w:rsidR="00C8026E" w:rsidRPr="00E27602" w:rsidRDefault="00C8026E" w:rsidP="003E0A5D">
            <w:pPr>
              <w:jc w:val="both"/>
            </w:pPr>
            <w:r w:rsidRPr="005B77EA">
              <w:t>район</w:t>
            </w:r>
          </w:p>
        </w:tc>
        <w:tc>
          <w:tcPr>
            <w:tcW w:w="2409" w:type="dxa"/>
          </w:tcPr>
          <w:p w:rsidR="00C8026E" w:rsidRPr="00E27602" w:rsidRDefault="00C8026E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дермотовенеролог</w:t>
            </w:r>
            <w:proofErr w:type="spellEnd"/>
          </w:p>
        </w:tc>
        <w:tc>
          <w:tcPr>
            <w:tcW w:w="1765" w:type="dxa"/>
          </w:tcPr>
          <w:p w:rsidR="00C8026E" w:rsidRPr="00BA5682" w:rsidRDefault="00C8026E" w:rsidP="0059729F">
            <w:pPr>
              <w:jc w:val="center"/>
              <w:rPr>
                <w:highlight w:val="yellow"/>
              </w:rPr>
            </w:pPr>
            <w:r>
              <w:t>01-05</w:t>
            </w:r>
            <w:r w:rsidRPr="00865715">
              <w:t xml:space="preserve"> февраля</w:t>
            </w:r>
          </w:p>
        </w:tc>
        <w:tc>
          <w:tcPr>
            <w:tcW w:w="3623" w:type="dxa"/>
          </w:tcPr>
          <w:p w:rsidR="00C8026E" w:rsidRPr="009B213E" w:rsidRDefault="00C8026E" w:rsidP="003E0A5D">
            <w:r w:rsidRPr="004163D4">
              <w:t xml:space="preserve">ГБУЗ НСО </w:t>
            </w:r>
            <w:r w:rsidRPr="004163D4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4163D4">
              <w:rPr>
                <w:bCs/>
              </w:rPr>
              <w:t>»</w:t>
            </w:r>
          </w:p>
        </w:tc>
      </w:tr>
      <w:tr w:rsidR="00C8026E" w:rsidRPr="00F60E12" w:rsidTr="00BC6406">
        <w:trPr>
          <w:trHeight w:val="457"/>
        </w:trPr>
        <w:tc>
          <w:tcPr>
            <w:tcW w:w="2127" w:type="dxa"/>
            <w:vMerge/>
          </w:tcPr>
          <w:p w:rsidR="00C8026E" w:rsidRPr="00E27602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C8026E" w:rsidRDefault="00C8026E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r w:rsidRPr="00C8026E">
              <w:rPr>
                <w:b w:val="0"/>
                <w:sz w:val="24"/>
                <w:szCs w:val="24"/>
              </w:rPr>
              <w:t>психиатр</w:t>
            </w:r>
          </w:p>
        </w:tc>
        <w:tc>
          <w:tcPr>
            <w:tcW w:w="1765" w:type="dxa"/>
          </w:tcPr>
          <w:p w:rsidR="00C8026E" w:rsidRDefault="00C8026E" w:rsidP="0059729F">
            <w:pPr>
              <w:jc w:val="center"/>
            </w:pPr>
            <w:r>
              <w:t>01-05</w:t>
            </w:r>
            <w:r w:rsidRPr="00865715">
              <w:t xml:space="preserve"> февраля</w:t>
            </w:r>
          </w:p>
        </w:tc>
        <w:tc>
          <w:tcPr>
            <w:tcW w:w="3623" w:type="dxa"/>
          </w:tcPr>
          <w:p w:rsidR="00C8026E" w:rsidRPr="004163D4" w:rsidRDefault="00C8026E" w:rsidP="003E0A5D"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C8026E" w:rsidRPr="00F60E12" w:rsidTr="00BC6406">
        <w:trPr>
          <w:trHeight w:val="457"/>
        </w:trPr>
        <w:tc>
          <w:tcPr>
            <w:tcW w:w="2127" w:type="dxa"/>
            <w:vMerge/>
          </w:tcPr>
          <w:p w:rsidR="00C8026E" w:rsidRPr="00E27602" w:rsidRDefault="00C8026E" w:rsidP="003E0A5D">
            <w:pPr>
              <w:jc w:val="both"/>
            </w:pPr>
          </w:p>
        </w:tc>
        <w:tc>
          <w:tcPr>
            <w:tcW w:w="2409" w:type="dxa"/>
          </w:tcPr>
          <w:p w:rsidR="00C8026E" w:rsidRPr="00C8026E" w:rsidRDefault="00C8026E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r w:rsidRPr="00C8026E">
              <w:rPr>
                <w:b w:val="0"/>
                <w:sz w:val="24"/>
                <w:szCs w:val="24"/>
              </w:rPr>
              <w:t>офтальмолог</w:t>
            </w:r>
          </w:p>
        </w:tc>
        <w:tc>
          <w:tcPr>
            <w:tcW w:w="1765" w:type="dxa"/>
          </w:tcPr>
          <w:p w:rsidR="00C8026E" w:rsidRDefault="00C8026E" w:rsidP="0059729F">
            <w:pPr>
              <w:jc w:val="center"/>
            </w:pPr>
            <w:r>
              <w:t>01-05</w:t>
            </w:r>
            <w:r w:rsidRPr="00865715">
              <w:t xml:space="preserve"> февраля</w:t>
            </w:r>
          </w:p>
        </w:tc>
        <w:tc>
          <w:tcPr>
            <w:tcW w:w="3623" w:type="dxa"/>
          </w:tcPr>
          <w:p w:rsidR="00C8026E" w:rsidRPr="004163D4" w:rsidRDefault="00C8026E" w:rsidP="003E0A5D">
            <w:r w:rsidRPr="00FD1154">
              <w:t>ГБУЗ НСО «</w:t>
            </w:r>
            <w:r>
              <w:t xml:space="preserve">ГКБ </w:t>
            </w:r>
            <w:r w:rsidRPr="00FD1154">
              <w:t>№ 1»</w:t>
            </w:r>
          </w:p>
        </w:tc>
      </w:tr>
      <w:tr w:rsidR="005B77EA" w:rsidRPr="00F60E12" w:rsidTr="00BC6406">
        <w:trPr>
          <w:trHeight w:val="457"/>
        </w:trPr>
        <w:tc>
          <w:tcPr>
            <w:tcW w:w="2127" w:type="dxa"/>
            <w:vMerge w:val="restart"/>
          </w:tcPr>
          <w:p w:rsidR="005B77EA" w:rsidRPr="00E27602" w:rsidRDefault="005B77EA" w:rsidP="003E0A5D">
            <w:pPr>
              <w:jc w:val="both"/>
            </w:pPr>
            <w:proofErr w:type="spellStart"/>
            <w:r>
              <w:t>Коченевский</w:t>
            </w:r>
            <w:proofErr w:type="spellEnd"/>
            <w:r>
              <w:t xml:space="preserve"> район</w:t>
            </w:r>
          </w:p>
        </w:tc>
        <w:tc>
          <w:tcPr>
            <w:tcW w:w="2409" w:type="dxa"/>
          </w:tcPr>
          <w:p w:rsidR="005B77EA" w:rsidRPr="00C8026E" w:rsidRDefault="005B77EA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дермотовенеролог</w:t>
            </w:r>
            <w:proofErr w:type="spellEnd"/>
          </w:p>
        </w:tc>
        <w:tc>
          <w:tcPr>
            <w:tcW w:w="1765" w:type="dxa"/>
          </w:tcPr>
          <w:p w:rsidR="005B77EA" w:rsidRDefault="005B77EA" w:rsidP="0059729F">
            <w:pPr>
              <w:jc w:val="center"/>
            </w:pPr>
            <w:r>
              <w:t>13-14января</w:t>
            </w:r>
          </w:p>
          <w:p w:rsidR="005B77EA" w:rsidRDefault="005B77EA" w:rsidP="0059729F">
            <w:pPr>
              <w:jc w:val="center"/>
            </w:pPr>
            <w:r>
              <w:t>18-22января</w:t>
            </w:r>
          </w:p>
        </w:tc>
        <w:tc>
          <w:tcPr>
            <w:tcW w:w="3623" w:type="dxa"/>
          </w:tcPr>
          <w:p w:rsidR="005B77EA" w:rsidRDefault="005B77EA" w:rsidP="005B77EA">
            <w:pPr>
              <w:rPr>
                <w:bCs/>
              </w:rPr>
            </w:pPr>
            <w:r w:rsidRPr="000079D6">
              <w:t xml:space="preserve">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Убинская</w:t>
            </w:r>
            <w:proofErr w:type="spellEnd"/>
            <w:r>
              <w:rPr>
                <w:bCs/>
              </w:rPr>
              <w:t xml:space="preserve"> ЦРБ</w:t>
            </w:r>
            <w:r w:rsidRPr="000079D6">
              <w:rPr>
                <w:bCs/>
              </w:rPr>
              <w:t>»</w:t>
            </w:r>
          </w:p>
          <w:p w:rsidR="005B77EA" w:rsidRPr="00FD1154" w:rsidRDefault="005B77EA" w:rsidP="003E0A5D"/>
        </w:tc>
      </w:tr>
      <w:tr w:rsidR="005B77EA" w:rsidRPr="00F60E12" w:rsidTr="00BC6406">
        <w:trPr>
          <w:trHeight w:val="457"/>
        </w:trPr>
        <w:tc>
          <w:tcPr>
            <w:tcW w:w="2127" w:type="dxa"/>
            <w:vMerge/>
          </w:tcPr>
          <w:p w:rsidR="005B77EA" w:rsidRDefault="005B77EA" w:rsidP="003E0A5D">
            <w:pPr>
              <w:jc w:val="both"/>
            </w:pPr>
          </w:p>
        </w:tc>
        <w:tc>
          <w:tcPr>
            <w:tcW w:w="2409" w:type="dxa"/>
          </w:tcPr>
          <w:p w:rsidR="005B77EA" w:rsidRPr="005B77EA" w:rsidRDefault="005B77EA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5B77EA">
              <w:rPr>
                <w:b w:val="0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5B77EA" w:rsidRDefault="005B77EA" w:rsidP="005B77EA">
            <w:pPr>
              <w:jc w:val="center"/>
            </w:pPr>
            <w:r>
              <w:t>13-14января</w:t>
            </w:r>
          </w:p>
          <w:p w:rsidR="005B77EA" w:rsidRDefault="005B77EA" w:rsidP="005B77EA">
            <w:pPr>
              <w:jc w:val="center"/>
            </w:pPr>
            <w:r>
              <w:t>18-22января</w:t>
            </w:r>
          </w:p>
        </w:tc>
        <w:tc>
          <w:tcPr>
            <w:tcW w:w="3623" w:type="dxa"/>
          </w:tcPr>
          <w:p w:rsidR="005B77EA" w:rsidRPr="00FD1154" w:rsidRDefault="005B77EA" w:rsidP="003E0A5D">
            <w:r w:rsidRPr="009B213E">
              <w:t>ГБУЗ НСО «</w:t>
            </w:r>
            <w:r>
              <w:t xml:space="preserve">ГКБ </w:t>
            </w:r>
            <w:r w:rsidRPr="009B213E">
              <w:t>№ 1»</w:t>
            </w:r>
          </w:p>
        </w:tc>
      </w:tr>
      <w:tr w:rsidR="005B77EA" w:rsidRPr="00F60E12" w:rsidTr="00BC6406">
        <w:trPr>
          <w:trHeight w:val="457"/>
        </w:trPr>
        <w:tc>
          <w:tcPr>
            <w:tcW w:w="2127" w:type="dxa"/>
            <w:vMerge/>
          </w:tcPr>
          <w:p w:rsidR="005B77EA" w:rsidRDefault="005B77EA" w:rsidP="003E0A5D">
            <w:pPr>
              <w:jc w:val="both"/>
            </w:pPr>
          </w:p>
        </w:tc>
        <w:tc>
          <w:tcPr>
            <w:tcW w:w="2409" w:type="dxa"/>
          </w:tcPr>
          <w:p w:rsidR="005B77EA" w:rsidRPr="005B77EA" w:rsidRDefault="005B77EA" w:rsidP="003E0A5D">
            <w:pPr>
              <w:pStyle w:val="a6"/>
              <w:tabs>
                <w:tab w:val="clear" w:pos="4677"/>
                <w:tab w:val="clear" w:pos="9355"/>
              </w:tabs>
              <w:rPr>
                <w:b w:val="0"/>
                <w:bCs w:val="0"/>
                <w:sz w:val="24"/>
                <w:szCs w:val="24"/>
              </w:rPr>
            </w:pPr>
            <w:r w:rsidRPr="005B77EA">
              <w:rPr>
                <w:b w:val="0"/>
                <w:sz w:val="24"/>
                <w:szCs w:val="24"/>
              </w:rPr>
              <w:t>невролог</w:t>
            </w:r>
          </w:p>
        </w:tc>
        <w:tc>
          <w:tcPr>
            <w:tcW w:w="1765" w:type="dxa"/>
          </w:tcPr>
          <w:p w:rsidR="005B77EA" w:rsidRDefault="005B77EA" w:rsidP="005B77EA">
            <w:pPr>
              <w:jc w:val="center"/>
            </w:pPr>
            <w:r>
              <w:t>13-14января</w:t>
            </w:r>
          </w:p>
          <w:p w:rsidR="005B77EA" w:rsidRDefault="005B77EA" w:rsidP="005B77EA">
            <w:pPr>
              <w:jc w:val="center"/>
            </w:pPr>
            <w:r>
              <w:t>18-22января</w:t>
            </w:r>
          </w:p>
        </w:tc>
        <w:tc>
          <w:tcPr>
            <w:tcW w:w="3623" w:type="dxa"/>
          </w:tcPr>
          <w:p w:rsidR="005B77EA" w:rsidRPr="00FD1154" w:rsidRDefault="005B77EA" w:rsidP="003E0A5D">
            <w:r w:rsidRPr="009B213E">
              <w:t>ГБУЗ НСО «</w:t>
            </w:r>
            <w:r>
              <w:t xml:space="preserve">ГКБ </w:t>
            </w:r>
            <w:r w:rsidRPr="009B213E">
              <w:t>№ 1»</w:t>
            </w:r>
          </w:p>
        </w:tc>
      </w:tr>
      <w:tr w:rsidR="005B77EA" w:rsidRPr="00F60E12" w:rsidTr="009A10E5">
        <w:trPr>
          <w:trHeight w:val="295"/>
        </w:trPr>
        <w:tc>
          <w:tcPr>
            <w:tcW w:w="2127" w:type="dxa"/>
            <w:vMerge w:val="restart"/>
          </w:tcPr>
          <w:p w:rsidR="005B77EA" w:rsidRPr="0036118A" w:rsidRDefault="005B77EA" w:rsidP="003E0A5D">
            <w:pPr>
              <w:jc w:val="both"/>
            </w:pPr>
            <w:proofErr w:type="spellStart"/>
            <w:r w:rsidRPr="0036118A">
              <w:t>Кочковский</w:t>
            </w:r>
            <w:proofErr w:type="spellEnd"/>
          </w:p>
          <w:p w:rsidR="005B77EA" w:rsidRPr="0036118A" w:rsidRDefault="005B77EA" w:rsidP="003E0A5D">
            <w:pPr>
              <w:jc w:val="both"/>
            </w:pPr>
            <w:r w:rsidRPr="0036118A">
              <w:t>район</w:t>
            </w:r>
          </w:p>
        </w:tc>
        <w:tc>
          <w:tcPr>
            <w:tcW w:w="2409" w:type="dxa"/>
          </w:tcPr>
          <w:p w:rsidR="005B77EA" w:rsidRDefault="005B77EA">
            <w:proofErr w:type="spellStart"/>
            <w:r w:rsidRPr="00CE3119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5B77EA" w:rsidRPr="00BA5682" w:rsidRDefault="005B77EA" w:rsidP="007F64A9">
            <w:pPr>
              <w:jc w:val="center"/>
              <w:rPr>
                <w:highlight w:val="yellow"/>
              </w:rPr>
            </w:pPr>
            <w:r>
              <w:t>18-19</w:t>
            </w:r>
            <w:r w:rsidRPr="00865715">
              <w:t xml:space="preserve"> января</w:t>
            </w:r>
          </w:p>
        </w:tc>
        <w:tc>
          <w:tcPr>
            <w:tcW w:w="3623" w:type="dxa"/>
            <w:tcBorders>
              <w:bottom w:val="single" w:sz="4" w:space="0" w:color="auto"/>
            </w:tcBorders>
          </w:tcPr>
          <w:p w:rsidR="005B77EA" w:rsidRPr="009A10E5" w:rsidRDefault="005B77EA" w:rsidP="003E0A5D">
            <w:r w:rsidRPr="009B213E">
              <w:t>ГБУЗ НСО «</w:t>
            </w:r>
            <w:r>
              <w:t xml:space="preserve">ГКБ </w:t>
            </w:r>
            <w:r w:rsidRPr="009B213E">
              <w:t>№ 1»</w:t>
            </w:r>
          </w:p>
        </w:tc>
      </w:tr>
      <w:tr w:rsidR="005B77EA" w:rsidRPr="00F60E12" w:rsidTr="009A10E5">
        <w:trPr>
          <w:trHeight w:val="295"/>
        </w:trPr>
        <w:tc>
          <w:tcPr>
            <w:tcW w:w="2127" w:type="dxa"/>
            <w:vMerge/>
          </w:tcPr>
          <w:p w:rsidR="005B77EA" w:rsidRPr="0036118A" w:rsidRDefault="005B77EA" w:rsidP="003E0A5D">
            <w:pPr>
              <w:jc w:val="both"/>
            </w:pPr>
          </w:p>
        </w:tc>
        <w:tc>
          <w:tcPr>
            <w:tcW w:w="2409" w:type="dxa"/>
          </w:tcPr>
          <w:p w:rsidR="005B77EA" w:rsidRDefault="005B77EA">
            <w:r>
              <w:t>невролог</w:t>
            </w:r>
          </w:p>
        </w:tc>
        <w:tc>
          <w:tcPr>
            <w:tcW w:w="1765" w:type="dxa"/>
          </w:tcPr>
          <w:p w:rsidR="005B77EA" w:rsidRDefault="005B77EA" w:rsidP="003E0A5D">
            <w:pPr>
              <w:jc w:val="center"/>
            </w:pPr>
            <w:r>
              <w:t>18-19</w:t>
            </w:r>
            <w:r w:rsidRPr="00865715">
              <w:t xml:space="preserve"> января</w:t>
            </w:r>
          </w:p>
        </w:tc>
        <w:tc>
          <w:tcPr>
            <w:tcW w:w="3623" w:type="dxa"/>
            <w:tcBorders>
              <w:bottom w:val="single" w:sz="4" w:space="0" w:color="auto"/>
            </w:tcBorders>
          </w:tcPr>
          <w:p w:rsidR="005B77EA" w:rsidRPr="009B213E" w:rsidRDefault="005B77EA" w:rsidP="003E0A5D">
            <w:r w:rsidRPr="009B213E">
              <w:t>ГБУЗ НСО «</w:t>
            </w:r>
            <w:r>
              <w:t xml:space="preserve">ГКБ </w:t>
            </w:r>
            <w:r w:rsidRPr="009B213E">
              <w:t>№ 1»</w:t>
            </w:r>
          </w:p>
        </w:tc>
      </w:tr>
      <w:tr w:rsidR="00C8026E" w:rsidRPr="00F60E12" w:rsidTr="00BC6406">
        <w:trPr>
          <w:trHeight w:val="557"/>
        </w:trPr>
        <w:tc>
          <w:tcPr>
            <w:tcW w:w="2127" w:type="dxa"/>
            <w:vMerge w:val="restart"/>
          </w:tcPr>
          <w:p w:rsidR="00C8026E" w:rsidRPr="00700285" w:rsidRDefault="00C8026E" w:rsidP="003E0A5D">
            <w:pPr>
              <w:jc w:val="both"/>
            </w:pPr>
            <w:proofErr w:type="spellStart"/>
            <w:r w:rsidRPr="00700285">
              <w:t>Кыштовский</w:t>
            </w:r>
            <w:proofErr w:type="spellEnd"/>
            <w:r w:rsidRPr="00700285">
              <w:t xml:space="preserve"> район</w:t>
            </w:r>
          </w:p>
        </w:tc>
        <w:tc>
          <w:tcPr>
            <w:tcW w:w="2409" w:type="dxa"/>
          </w:tcPr>
          <w:p w:rsidR="00C8026E" w:rsidRPr="00700285" w:rsidRDefault="00C8026E" w:rsidP="003E0A5D">
            <w:r w:rsidRPr="00791A7A">
              <w:t>психиатр</w:t>
            </w:r>
          </w:p>
        </w:tc>
        <w:tc>
          <w:tcPr>
            <w:tcW w:w="1765" w:type="dxa"/>
          </w:tcPr>
          <w:p w:rsidR="00C8026E" w:rsidRPr="00BA5682" w:rsidRDefault="00C8026E" w:rsidP="007F64A9">
            <w:pPr>
              <w:jc w:val="center"/>
              <w:rPr>
                <w:color w:val="FF0000"/>
                <w:highlight w:val="yellow"/>
              </w:rPr>
            </w:pPr>
            <w:r>
              <w:t>02-03</w:t>
            </w:r>
            <w:r w:rsidRPr="00A576D7">
              <w:t xml:space="preserve"> февраля</w:t>
            </w:r>
          </w:p>
        </w:tc>
        <w:tc>
          <w:tcPr>
            <w:tcW w:w="3623" w:type="dxa"/>
          </w:tcPr>
          <w:p w:rsidR="00C8026E" w:rsidRPr="00F60E12" w:rsidRDefault="00C8026E" w:rsidP="003E0A5D">
            <w:pPr>
              <w:rPr>
                <w:color w:val="FF0000"/>
              </w:rPr>
            </w:pPr>
            <w:r w:rsidRPr="00791A7A">
              <w:rPr>
                <w:bCs/>
              </w:rPr>
              <w:t>ГБУЗ НСО «</w:t>
            </w:r>
            <w:r>
              <w:t xml:space="preserve">ГНКПБ № </w:t>
            </w:r>
            <w:r w:rsidRPr="0083719D">
              <w:t>3</w:t>
            </w:r>
            <w:r w:rsidRPr="00791A7A">
              <w:rPr>
                <w:bCs/>
              </w:rPr>
              <w:t>»</w:t>
            </w:r>
          </w:p>
        </w:tc>
      </w:tr>
      <w:tr w:rsidR="00C8026E" w:rsidRPr="00F60E12" w:rsidTr="0073187E">
        <w:trPr>
          <w:trHeight w:val="266"/>
        </w:trPr>
        <w:tc>
          <w:tcPr>
            <w:tcW w:w="2127" w:type="dxa"/>
            <w:vMerge/>
          </w:tcPr>
          <w:p w:rsidR="00C8026E" w:rsidRPr="00F60E12" w:rsidRDefault="00C8026E" w:rsidP="003E0A5D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C8026E" w:rsidRDefault="0077031D" w:rsidP="003E0A5D">
            <w:proofErr w:type="spellStart"/>
            <w:r w:rsidRPr="00CE311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C8026E" w:rsidRDefault="0077031D" w:rsidP="003E0A5D">
            <w:pPr>
              <w:jc w:val="center"/>
            </w:pPr>
            <w:r>
              <w:t>02-03</w:t>
            </w:r>
            <w:r w:rsidRPr="00A576D7">
              <w:t xml:space="preserve"> февраля</w:t>
            </w:r>
          </w:p>
        </w:tc>
        <w:tc>
          <w:tcPr>
            <w:tcW w:w="3623" w:type="dxa"/>
          </w:tcPr>
          <w:p w:rsidR="00C8026E" w:rsidRPr="00791A7A" w:rsidRDefault="0077031D" w:rsidP="003E0A5D">
            <w:r w:rsidRPr="000079D6">
              <w:t xml:space="preserve">ГБУЗ НСО </w:t>
            </w:r>
            <w:r>
              <w:rPr>
                <w:bCs/>
              </w:rPr>
              <w:t>«Венгеровская ЦРБ</w:t>
            </w:r>
            <w:r w:rsidRPr="000079D6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0079D6">
              <w:t xml:space="preserve"> ГБУЗ НСО </w:t>
            </w:r>
            <w:r>
              <w:rPr>
                <w:bCs/>
              </w:rPr>
              <w:t>«Барабинская ЦРБ</w:t>
            </w:r>
            <w:r w:rsidRPr="000079D6">
              <w:rPr>
                <w:bCs/>
              </w:rPr>
              <w:t>»</w:t>
            </w:r>
          </w:p>
        </w:tc>
      </w:tr>
      <w:tr w:rsidR="0077031D" w:rsidRPr="00F60E12" w:rsidTr="0073187E">
        <w:trPr>
          <w:trHeight w:val="270"/>
        </w:trPr>
        <w:tc>
          <w:tcPr>
            <w:tcW w:w="2127" w:type="dxa"/>
            <w:vMerge w:val="restart"/>
          </w:tcPr>
          <w:p w:rsidR="0077031D" w:rsidRPr="006C6CA1" w:rsidRDefault="0077031D" w:rsidP="003E0A5D">
            <w:proofErr w:type="spellStart"/>
            <w:r w:rsidRPr="006C6CA1">
              <w:t>Маслянинский</w:t>
            </w:r>
            <w:proofErr w:type="spellEnd"/>
            <w:r w:rsidRPr="006C6CA1">
              <w:t xml:space="preserve"> район</w:t>
            </w:r>
          </w:p>
        </w:tc>
        <w:tc>
          <w:tcPr>
            <w:tcW w:w="2409" w:type="dxa"/>
          </w:tcPr>
          <w:p w:rsidR="0077031D" w:rsidRPr="00EE565A" w:rsidRDefault="0077031D" w:rsidP="003E0A5D">
            <w:pPr>
              <w:rPr>
                <w:bCs/>
              </w:rPr>
            </w:pPr>
            <w:proofErr w:type="spellStart"/>
            <w:r w:rsidRPr="00CE3119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77031D" w:rsidRPr="00A918A3" w:rsidRDefault="0077031D" w:rsidP="003E0A5D">
            <w:pPr>
              <w:jc w:val="center"/>
            </w:pPr>
            <w:r>
              <w:t xml:space="preserve">11-15 </w:t>
            </w:r>
            <w:r w:rsidRPr="00A918A3">
              <w:t>января</w:t>
            </w:r>
          </w:p>
        </w:tc>
        <w:tc>
          <w:tcPr>
            <w:tcW w:w="3623" w:type="dxa"/>
          </w:tcPr>
          <w:p w:rsidR="0077031D" w:rsidRPr="00ED5092" w:rsidRDefault="0077031D" w:rsidP="003E0A5D">
            <w:r w:rsidRPr="00ED5092">
              <w:t>ГБУЗ НСО «</w:t>
            </w:r>
            <w:r>
              <w:t>ГНОКБ»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6C6CA1" w:rsidRDefault="0077031D" w:rsidP="003E0A5D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77031D" w:rsidRPr="0073187E" w:rsidRDefault="0077031D" w:rsidP="003E0A5D">
            <w:r w:rsidRPr="00832751">
              <w:t>офтальмолог</w:t>
            </w:r>
          </w:p>
        </w:tc>
        <w:tc>
          <w:tcPr>
            <w:tcW w:w="1765" w:type="dxa"/>
          </w:tcPr>
          <w:p w:rsidR="0077031D" w:rsidRPr="00A918A3" w:rsidRDefault="0077031D" w:rsidP="007A1451">
            <w:pPr>
              <w:jc w:val="center"/>
            </w:pPr>
            <w:r>
              <w:t xml:space="preserve">11-15 </w:t>
            </w:r>
            <w:r w:rsidRPr="00A918A3">
              <w:t>января</w:t>
            </w:r>
          </w:p>
        </w:tc>
        <w:tc>
          <w:tcPr>
            <w:tcW w:w="3623" w:type="dxa"/>
          </w:tcPr>
          <w:p w:rsidR="0077031D" w:rsidRPr="00ED5092" w:rsidRDefault="0077031D" w:rsidP="007A1451">
            <w:r w:rsidRPr="000079D6">
              <w:t xml:space="preserve">ГБУЗ НСО </w:t>
            </w:r>
            <w:r>
              <w:rPr>
                <w:bCs/>
              </w:rPr>
              <w:t>«Черепановская ЦРБ</w:t>
            </w:r>
            <w:r w:rsidRPr="000079D6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0079D6">
              <w:t xml:space="preserve"> 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Тогучинская</w:t>
            </w:r>
            <w:proofErr w:type="spellEnd"/>
            <w:r>
              <w:rPr>
                <w:bCs/>
              </w:rPr>
              <w:t xml:space="preserve"> ЦРБ</w:t>
            </w:r>
            <w:r w:rsidRPr="000079D6">
              <w:rPr>
                <w:bCs/>
              </w:rPr>
              <w:t>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6C6CA1" w:rsidRDefault="0077031D" w:rsidP="003E0A5D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77031D" w:rsidRPr="00E3226E" w:rsidRDefault="0077031D" w:rsidP="0077031D">
            <w:r w:rsidRPr="00E3226E">
              <w:t>психиатр</w:t>
            </w:r>
          </w:p>
          <w:p w:rsidR="0077031D" w:rsidRPr="00832751" w:rsidRDefault="0077031D" w:rsidP="003E0A5D"/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 xml:space="preserve">11-15 </w:t>
            </w:r>
            <w:r w:rsidRPr="00A918A3">
              <w:t>января</w:t>
            </w:r>
          </w:p>
        </w:tc>
        <w:tc>
          <w:tcPr>
            <w:tcW w:w="3623" w:type="dxa"/>
          </w:tcPr>
          <w:p w:rsidR="0077031D" w:rsidRPr="000079D6" w:rsidRDefault="0077031D" w:rsidP="007A1451">
            <w:r w:rsidRPr="00791A7A">
              <w:rPr>
                <w:bCs/>
              </w:rPr>
              <w:t>ГБУЗ НСО «</w:t>
            </w:r>
            <w:r>
              <w:t xml:space="preserve">ГНКПБ № </w:t>
            </w:r>
            <w:r w:rsidRPr="0083719D">
              <w:t>3</w:t>
            </w:r>
            <w:r w:rsidRPr="00791A7A">
              <w:rPr>
                <w:bCs/>
              </w:rPr>
              <w:t>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6C6CA1" w:rsidRDefault="0077031D" w:rsidP="003E0A5D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</w:tcPr>
          <w:p w:rsidR="0077031D" w:rsidRPr="00832751" w:rsidRDefault="0077031D" w:rsidP="003E0A5D">
            <w:proofErr w:type="spellStart"/>
            <w:r w:rsidRPr="00CE311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 xml:space="preserve">11-15 </w:t>
            </w:r>
            <w:r w:rsidRPr="00A918A3">
              <w:t>января</w:t>
            </w:r>
          </w:p>
        </w:tc>
        <w:tc>
          <w:tcPr>
            <w:tcW w:w="3623" w:type="dxa"/>
          </w:tcPr>
          <w:p w:rsidR="0077031D" w:rsidRPr="000079D6" w:rsidRDefault="0077031D" w:rsidP="007A1451">
            <w:r w:rsidRPr="001867AA">
              <w:t xml:space="preserve">ГБУЗ НСО </w:t>
            </w:r>
            <w:r w:rsidRPr="001867AA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1867AA">
              <w:rPr>
                <w:bCs/>
              </w:rPr>
              <w:t>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 w:val="restart"/>
          </w:tcPr>
          <w:p w:rsidR="0077031D" w:rsidRPr="0077031D" w:rsidRDefault="0077031D" w:rsidP="003E0A5D">
            <w:pPr>
              <w:jc w:val="both"/>
            </w:pPr>
            <w:proofErr w:type="spellStart"/>
            <w:r w:rsidRPr="0077031D">
              <w:t>Мошковский</w:t>
            </w:r>
            <w:proofErr w:type="spellEnd"/>
            <w:r w:rsidRPr="0077031D">
              <w:t xml:space="preserve"> район</w:t>
            </w:r>
          </w:p>
        </w:tc>
        <w:tc>
          <w:tcPr>
            <w:tcW w:w="2409" w:type="dxa"/>
          </w:tcPr>
          <w:p w:rsidR="0077031D" w:rsidRPr="00CE3119" w:rsidRDefault="0077031D" w:rsidP="003E0A5D">
            <w:proofErr w:type="spellStart"/>
            <w:r w:rsidRPr="00CE311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>08-12 февраля</w:t>
            </w:r>
          </w:p>
        </w:tc>
        <w:tc>
          <w:tcPr>
            <w:tcW w:w="3623" w:type="dxa"/>
          </w:tcPr>
          <w:p w:rsidR="0077031D" w:rsidRPr="001867AA" w:rsidRDefault="0077031D" w:rsidP="007A1451">
            <w:r w:rsidRPr="001867AA">
              <w:t xml:space="preserve">ГБУЗ НСО </w:t>
            </w:r>
            <w:r w:rsidRPr="001867AA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1867AA">
              <w:rPr>
                <w:bCs/>
              </w:rPr>
              <w:t>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77031D" w:rsidRDefault="0077031D" w:rsidP="003E0A5D">
            <w:pPr>
              <w:jc w:val="both"/>
            </w:pPr>
          </w:p>
        </w:tc>
        <w:tc>
          <w:tcPr>
            <w:tcW w:w="2409" w:type="dxa"/>
          </w:tcPr>
          <w:p w:rsidR="0077031D" w:rsidRPr="00CE3119" w:rsidRDefault="0077031D" w:rsidP="003E0A5D">
            <w:proofErr w:type="spellStart"/>
            <w:r w:rsidRPr="00CE3119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>08-12 февраля</w:t>
            </w:r>
          </w:p>
        </w:tc>
        <w:tc>
          <w:tcPr>
            <w:tcW w:w="3623" w:type="dxa"/>
          </w:tcPr>
          <w:p w:rsidR="0077031D" w:rsidRPr="001867AA" w:rsidRDefault="0077031D" w:rsidP="007A1451">
            <w:r w:rsidRPr="00ED5092">
              <w:t>ГБУЗ НСО «</w:t>
            </w:r>
            <w:r>
              <w:t>БЦГБ»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77031D" w:rsidRDefault="0077031D" w:rsidP="003E0A5D">
            <w:pPr>
              <w:jc w:val="both"/>
            </w:pPr>
          </w:p>
        </w:tc>
        <w:tc>
          <w:tcPr>
            <w:tcW w:w="2409" w:type="dxa"/>
          </w:tcPr>
          <w:p w:rsidR="0077031D" w:rsidRPr="00CE3119" w:rsidRDefault="0077031D" w:rsidP="003E0A5D">
            <w:r>
              <w:t>невролог</w:t>
            </w:r>
          </w:p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>08-12 февраля</w:t>
            </w:r>
          </w:p>
        </w:tc>
        <w:tc>
          <w:tcPr>
            <w:tcW w:w="3623" w:type="dxa"/>
          </w:tcPr>
          <w:p w:rsidR="0077031D" w:rsidRPr="001867AA" w:rsidRDefault="00BE7D49" w:rsidP="007A1451">
            <w:r w:rsidRPr="00ED5092">
              <w:t>ГБУЗ НСО «</w:t>
            </w:r>
            <w:r>
              <w:t>ГНОКБ»</w:t>
            </w:r>
          </w:p>
        </w:tc>
      </w:tr>
      <w:tr w:rsidR="0077031D" w:rsidRPr="00F60E12" w:rsidTr="0073187E">
        <w:trPr>
          <w:trHeight w:val="273"/>
        </w:trPr>
        <w:tc>
          <w:tcPr>
            <w:tcW w:w="2127" w:type="dxa"/>
            <w:vMerge/>
          </w:tcPr>
          <w:p w:rsidR="0077031D" w:rsidRPr="0077031D" w:rsidRDefault="0077031D" w:rsidP="003E0A5D">
            <w:pPr>
              <w:jc w:val="both"/>
            </w:pPr>
          </w:p>
        </w:tc>
        <w:tc>
          <w:tcPr>
            <w:tcW w:w="2409" w:type="dxa"/>
          </w:tcPr>
          <w:p w:rsidR="0077031D" w:rsidRPr="00CE3119" w:rsidRDefault="0077031D" w:rsidP="003E0A5D">
            <w:r w:rsidRPr="00832751">
              <w:t>офтальмолог</w:t>
            </w:r>
          </w:p>
        </w:tc>
        <w:tc>
          <w:tcPr>
            <w:tcW w:w="1765" w:type="dxa"/>
          </w:tcPr>
          <w:p w:rsidR="0077031D" w:rsidRDefault="0077031D" w:rsidP="007A1451">
            <w:pPr>
              <w:jc w:val="center"/>
            </w:pPr>
            <w:r>
              <w:t>08-12 февраля</w:t>
            </w:r>
          </w:p>
        </w:tc>
        <w:tc>
          <w:tcPr>
            <w:tcW w:w="3623" w:type="dxa"/>
          </w:tcPr>
          <w:p w:rsidR="0077031D" w:rsidRPr="001867AA" w:rsidRDefault="00BE7D49" w:rsidP="007A1451">
            <w:r w:rsidRPr="00ED5092">
              <w:t>ГБУЗ НСО «</w:t>
            </w:r>
            <w:r>
              <w:t>ГНОКБ»</w:t>
            </w:r>
          </w:p>
        </w:tc>
      </w:tr>
      <w:tr w:rsidR="00C8026E" w:rsidRPr="00F60E12" w:rsidTr="003B1306">
        <w:trPr>
          <w:trHeight w:val="551"/>
        </w:trPr>
        <w:tc>
          <w:tcPr>
            <w:tcW w:w="2127" w:type="dxa"/>
          </w:tcPr>
          <w:p w:rsidR="00C8026E" w:rsidRPr="006C6CA1" w:rsidRDefault="00C8026E" w:rsidP="003E0A5D">
            <w:r w:rsidRPr="006C6CA1">
              <w:t xml:space="preserve">Ордынский </w:t>
            </w:r>
          </w:p>
          <w:p w:rsidR="00C8026E" w:rsidRPr="00CE3119" w:rsidRDefault="00C8026E" w:rsidP="003E0A5D">
            <w:r w:rsidRPr="006C6CA1">
              <w:t>район</w:t>
            </w:r>
          </w:p>
        </w:tc>
        <w:tc>
          <w:tcPr>
            <w:tcW w:w="2409" w:type="dxa"/>
          </w:tcPr>
          <w:p w:rsidR="00C8026E" w:rsidRPr="00EE565A" w:rsidRDefault="00C8026E" w:rsidP="003E0A5D">
            <w:pPr>
              <w:rPr>
                <w:bCs/>
              </w:rPr>
            </w:pPr>
            <w:proofErr w:type="spellStart"/>
            <w:r w:rsidRPr="00CE3119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C8026E" w:rsidRDefault="00C8026E" w:rsidP="003E0A5D">
            <w:pPr>
              <w:jc w:val="center"/>
            </w:pPr>
            <w:r>
              <w:t>11-15 января</w:t>
            </w:r>
          </w:p>
          <w:p w:rsidR="00C8026E" w:rsidRPr="00287816" w:rsidRDefault="00C8026E" w:rsidP="003E0A5D">
            <w:pPr>
              <w:jc w:val="center"/>
            </w:pPr>
          </w:p>
        </w:tc>
        <w:tc>
          <w:tcPr>
            <w:tcW w:w="3623" w:type="dxa"/>
          </w:tcPr>
          <w:p w:rsidR="00C8026E" w:rsidRPr="001867AA" w:rsidRDefault="00C8026E" w:rsidP="003E0A5D">
            <w:r w:rsidRPr="001867AA">
              <w:t xml:space="preserve">ГБУЗ НСО </w:t>
            </w:r>
            <w:r w:rsidRPr="001867AA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1867AA">
              <w:rPr>
                <w:bCs/>
              </w:rPr>
              <w:t>»</w:t>
            </w:r>
          </w:p>
        </w:tc>
      </w:tr>
      <w:tr w:rsidR="00C8026E" w:rsidRPr="00F60E12" w:rsidTr="003B1306">
        <w:trPr>
          <w:trHeight w:val="551"/>
        </w:trPr>
        <w:tc>
          <w:tcPr>
            <w:tcW w:w="2127" w:type="dxa"/>
            <w:vMerge w:val="restart"/>
          </w:tcPr>
          <w:p w:rsidR="00C8026E" w:rsidRPr="00CE3119" w:rsidRDefault="00C8026E" w:rsidP="003E0A5D">
            <w:r w:rsidRPr="00CE3119">
              <w:t>Северный</w:t>
            </w:r>
          </w:p>
          <w:p w:rsidR="00C8026E" w:rsidRPr="00CE3119" w:rsidRDefault="00C8026E" w:rsidP="003E0A5D">
            <w:r w:rsidRPr="00CE3119">
              <w:t>район</w:t>
            </w:r>
          </w:p>
        </w:tc>
        <w:tc>
          <w:tcPr>
            <w:tcW w:w="2409" w:type="dxa"/>
          </w:tcPr>
          <w:p w:rsidR="00C8026E" w:rsidRPr="00CE3119" w:rsidRDefault="00C8026E" w:rsidP="003E0A5D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C8026E" w:rsidRPr="00821399" w:rsidRDefault="00C8026E" w:rsidP="007214EA">
            <w:pPr>
              <w:jc w:val="center"/>
              <w:rPr>
                <w:highlight w:val="yellow"/>
              </w:rPr>
            </w:pPr>
            <w:r>
              <w:t>12-13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C8026E" w:rsidRPr="00ED5092" w:rsidRDefault="00C8026E" w:rsidP="007214EA">
            <w:r w:rsidRPr="000079D6">
              <w:t xml:space="preserve">ГБУЗ НСО </w:t>
            </w:r>
            <w:r>
              <w:rPr>
                <w:bCs/>
              </w:rPr>
              <w:t>«Куйбышевская ЦРБ</w:t>
            </w:r>
            <w:r w:rsidRPr="000079D6">
              <w:rPr>
                <w:bCs/>
              </w:rPr>
              <w:t>»</w:t>
            </w:r>
            <w:r w:rsidR="00BE7D49">
              <w:rPr>
                <w:bCs/>
              </w:rPr>
              <w:t>,</w:t>
            </w:r>
            <w:r w:rsidR="00BE7D49" w:rsidRPr="00E3226E">
              <w:t xml:space="preserve"> ГБУЗ НСО «</w:t>
            </w:r>
            <w:r w:rsidR="00BE7D49">
              <w:rPr>
                <w:bCs/>
              </w:rPr>
              <w:t>НОККВД</w:t>
            </w:r>
            <w:r w:rsidR="00BE7D49" w:rsidRPr="00E3226E">
              <w:t>»</w:t>
            </w:r>
          </w:p>
        </w:tc>
      </w:tr>
      <w:tr w:rsidR="00C8026E" w:rsidRPr="00F60E12" w:rsidTr="003B1306">
        <w:trPr>
          <w:trHeight w:val="551"/>
        </w:trPr>
        <w:tc>
          <w:tcPr>
            <w:tcW w:w="2127" w:type="dxa"/>
            <w:vMerge/>
          </w:tcPr>
          <w:p w:rsidR="00C8026E" w:rsidRPr="00CE3119" w:rsidRDefault="00C8026E" w:rsidP="003E0A5D"/>
        </w:tc>
        <w:tc>
          <w:tcPr>
            <w:tcW w:w="2409" w:type="dxa"/>
          </w:tcPr>
          <w:p w:rsidR="00C8026E" w:rsidRPr="00CE3119" w:rsidRDefault="00C8026E" w:rsidP="003E0A5D">
            <w:r>
              <w:t>невролог</w:t>
            </w:r>
          </w:p>
        </w:tc>
        <w:tc>
          <w:tcPr>
            <w:tcW w:w="1765" w:type="dxa"/>
          </w:tcPr>
          <w:p w:rsidR="00C8026E" w:rsidRDefault="00C8026E" w:rsidP="003E0A5D">
            <w:pPr>
              <w:jc w:val="center"/>
            </w:pPr>
            <w:r>
              <w:t>12-13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C8026E" w:rsidRPr="00ED5092" w:rsidRDefault="00C8026E" w:rsidP="003E0A5D">
            <w:r w:rsidRPr="00ED5092">
              <w:t>ГБУЗ НСО «</w:t>
            </w:r>
            <w:r>
              <w:t>ГНОКБ»</w:t>
            </w:r>
          </w:p>
        </w:tc>
      </w:tr>
      <w:tr w:rsidR="00C8026E" w:rsidRPr="00F60E12" w:rsidTr="003B1306">
        <w:trPr>
          <w:trHeight w:val="423"/>
        </w:trPr>
        <w:tc>
          <w:tcPr>
            <w:tcW w:w="2127" w:type="dxa"/>
            <w:vMerge/>
          </w:tcPr>
          <w:p w:rsidR="00C8026E" w:rsidRPr="00CE3119" w:rsidRDefault="00C8026E" w:rsidP="003E0A5D"/>
        </w:tc>
        <w:tc>
          <w:tcPr>
            <w:tcW w:w="2409" w:type="dxa"/>
          </w:tcPr>
          <w:p w:rsidR="00C8026E" w:rsidRPr="00CE3119" w:rsidRDefault="00C8026E" w:rsidP="003E0A5D">
            <w:proofErr w:type="spellStart"/>
            <w:r w:rsidRPr="00CE3119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C8026E" w:rsidRPr="00821399" w:rsidRDefault="00C8026E" w:rsidP="003E0A5D">
            <w:pPr>
              <w:jc w:val="center"/>
              <w:rPr>
                <w:color w:val="FF0000"/>
                <w:highlight w:val="yellow"/>
              </w:rPr>
            </w:pPr>
            <w:r>
              <w:t>12-13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C8026E" w:rsidRPr="00F60E12" w:rsidRDefault="00C8026E" w:rsidP="003E0A5D">
            <w:pPr>
              <w:rPr>
                <w:color w:val="FF0000"/>
              </w:rPr>
            </w:pPr>
            <w:r w:rsidRPr="000079D6">
              <w:t xml:space="preserve">ГБУЗ НСО </w:t>
            </w:r>
            <w:r>
              <w:rPr>
                <w:bCs/>
              </w:rPr>
              <w:t>«Куйбышевская ЦРБ</w:t>
            </w:r>
            <w:r w:rsidRPr="000079D6">
              <w:rPr>
                <w:bCs/>
              </w:rPr>
              <w:t>»</w:t>
            </w:r>
          </w:p>
        </w:tc>
      </w:tr>
      <w:tr w:rsidR="00BE7D49" w:rsidRPr="00F60E12" w:rsidTr="003B1306">
        <w:trPr>
          <w:trHeight w:val="423"/>
        </w:trPr>
        <w:tc>
          <w:tcPr>
            <w:tcW w:w="2127" w:type="dxa"/>
            <w:vMerge w:val="restart"/>
          </w:tcPr>
          <w:p w:rsidR="00BE7D49" w:rsidRPr="00CE3119" w:rsidRDefault="00BE7D49" w:rsidP="003E0A5D">
            <w:proofErr w:type="spellStart"/>
            <w:r>
              <w:lastRenderedPageBreak/>
              <w:t>Сузунский</w:t>
            </w:r>
            <w:proofErr w:type="spellEnd"/>
            <w:r>
              <w:t xml:space="preserve"> район</w:t>
            </w:r>
          </w:p>
        </w:tc>
        <w:tc>
          <w:tcPr>
            <w:tcW w:w="2409" w:type="dxa"/>
          </w:tcPr>
          <w:p w:rsidR="00BE7D49" w:rsidRPr="00CE3119" w:rsidRDefault="00BE7D49" w:rsidP="003E0A5D">
            <w:r w:rsidRPr="00EE565A">
              <w:rPr>
                <w:bCs/>
              </w:rPr>
              <w:t>офтальмолог</w:t>
            </w:r>
          </w:p>
        </w:tc>
        <w:tc>
          <w:tcPr>
            <w:tcW w:w="1765" w:type="dxa"/>
          </w:tcPr>
          <w:p w:rsidR="00BE7D49" w:rsidRDefault="00BE7D49" w:rsidP="003E0A5D">
            <w:pPr>
              <w:jc w:val="center"/>
            </w:pPr>
            <w:r>
              <w:t>18-22 января</w:t>
            </w:r>
          </w:p>
        </w:tc>
        <w:tc>
          <w:tcPr>
            <w:tcW w:w="3623" w:type="dxa"/>
          </w:tcPr>
          <w:p w:rsidR="00BE7D49" w:rsidRPr="000079D6" w:rsidRDefault="00BE7D49" w:rsidP="003E0A5D">
            <w:r w:rsidRPr="00455E9F">
              <w:t>ГБУЗ НСО «</w:t>
            </w:r>
            <w:r>
              <w:t>ГНОКБ</w:t>
            </w:r>
            <w:r w:rsidRPr="00455E9F">
              <w:t>»</w:t>
            </w:r>
          </w:p>
        </w:tc>
      </w:tr>
      <w:tr w:rsidR="00BE7D49" w:rsidRPr="00F60E12" w:rsidTr="003B1306">
        <w:trPr>
          <w:trHeight w:val="423"/>
        </w:trPr>
        <w:tc>
          <w:tcPr>
            <w:tcW w:w="2127" w:type="dxa"/>
            <w:vMerge/>
          </w:tcPr>
          <w:p w:rsidR="00BE7D49" w:rsidRPr="00CE3119" w:rsidRDefault="00BE7D49" w:rsidP="003E0A5D"/>
        </w:tc>
        <w:tc>
          <w:tcPr>
            <w:tcW w:w="2409" w:type="dxa"/>
          </w:tcPr>
          <w:p w:rsidR="00BE7D49" w:rsidRPr="00CE3119" w:rsidRDefault="00BE7D49" w:rsidP="003E0A5D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BE7D49" w:rsidRDefault="00BE7D49" w:rsidP="003E0A5D">
            <w:pPr>
              <w:jc w:val="center"/>
            </w:pPr>
            <w:r>
              <w:t>18-22 января</w:t>
            </w:r>
          </w:p>
        </w:tc>
        <w:tc>
          <w:tcPr>
            <w:tcW w:w="3623" w:type="dxa"/>
          </w:tcPr>
          <w:p w:rsidR="00BE7D49" w:rsidRPr="000079D6" w:rsidRDefault="00BE7D49" w:rsidP="003E0A5D">
            <w:r w:rsidRPr="00ED5092">
              <w:t>ГБУЗ НСО «</w:t>
            </w:r>
            <w:r>
              <w:t>БЦГБ»</w:t>
            </w:r>
          </w:p>
        </w:tc>
      </w:tr>
      <w:tr w:rsidR="00BE7D49" w:rsidRPr="00F60E12" w:rsidTr="003B1306">
        <w:trPr>
          <w:trHeight w:val="423"/>
        </w:trPr>
        <w:tc>
          <w:tcPr>
            <w:tcW w:w="2127" w:type="dxa"/>
            <w:vMerge/>
          </w:tcPr>
          <w:p w:rsidR="00BE7D49" w:rsidRPr="00CE3119" w:rsidRDefault="00BE7D49" w:rsidP="003E0A5D"/>
        </w:tc>
        <w:tc>
          <w:tcPr>
            <w:tcW w:w="2409" w:type="dxa"/>
          </w:tcPr>
          <w:p w:rsidR="00BE7D49" w:rsidRPr="00E3226E" w:rsidRDefault="00BE7D49" w:rsidP="00BE7D49">
            <w:r w:rsidRPr="00E3226E">
              <w:t>психиатр</w:t>
            </w:r>
          </w:p>
          <w:p w:rsidR="00BE7D49" w:rsidRPr="00CE3119" w:rsidRDefault="00BE7D49" w:rsidP="003E0A5D"/>
        </w:tc>
        <w:tc>
          <w:tcPr>
            <w:tcW w:w="1765" w:type="dxa"/>
          </w:tcPr>
          <w:p w:rsidR="00BE7D49" w:rsidRDefault="00BE7D49" w:rsidP="003E0A5D">
            <w:pPr>
              <w:jc w:val="center"/>
            </w:pPr>
            <w:r>
              <w:t>18-22 января</w:t>
            </w:r>
          </w:p>
        </w:tc>
        <w:tc>
          <w:tcPr>
            <w:tcW w:w="3623" w:type="dxa"/>
          </w:tcPr>
          <w:p w:rsidR="00BE7D49" w:rsidRPr="000079D6" w:rsidRDefault="00BE7D49" w:rsidP="003E0A5D">
            <w:r w:rsidRPr="00DA01F3">
              <w:t>ГБУЗ НСО «</w:t>
            </w:r>
            <w:r>
              <w:t xml:space="preserve">ГНКПБ № </w:t>
            </w:r>
            <w:r w:rsidRPr="00DA01F3">
              <w:t>3»</w:t>
            </w:r>
          </w:p>
        </w:tc>
      </w:tr>
      <w:tr w:rsidR="00BE7D49" w:rsidRPr="00F60E12" w:rsidTr="003B1306">
        <w:trPr>
          <w:trHeight w:val="423"/>
        </w:trPr>
        <w:tc>
          <w:tcPr>
            <w:tcW w:w="2127" w:type="dxa"/>
            <w:vMerge w:val="restart"/>
          </w:tcPr>
          <w:p w:rsidR="00BE7D49" w:rsidRPr="00CE3119" w:rsidRDefault="00BE7D49" w:rsidP="003E0A5D">
            <w:proofErr w:type="spellStart"/>
            <w:r>
              <w:t>Тогучинский</w:t>
            </w:r>
            <w:proofErr w:type="spellEnd"/>
            <w:r>
              <w:t xml:space="preserve"> район</w:t>
            </w:r>
          </w:p>
        </w:tc>
        <w:tc>
          <w:tcPr>
            <w:tcW w:w="2409" w:type="dxa"/>
          </w:tcPr>
          <w:p w:rsidR="00BE7D49" w:rsidRPr="00E3226E" w:rsidRDefault="00BE7D49" w:rsidP="00BE7D49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BE7D49" w:rsidRDefault="00BE7D49" w:rsidP="003E0A5D">
            <w:pPr>
              <w:jc w:val="center"/>
            </w:pPr>
            <w:r>
              <w:t>18-29 января</w:t>
            </w:r>
          </w:p>
        </w:tc>
        <w:tc>
          <w:tcPr>
            <w:tcW w:w="3623" w:type="dxa"/>
          </w:tcPr>
          <w:p w:rsidR="00BE7D49" w:rsidRPr="00DA01F3" w:rsidRDefault="00BE7D49" w:rsidP="003E0A5D">
            <w:r w:rsidRPr="00E3226E">
              <w:t>ГБУЗ НСО «</w:t>
            </w:r>
            <w:r>
              <w:rPr>
                <w:bCs/>
              </w:rPr>
              <w:t>НОККВД</w:t>
            </w:r>
            <w:r w:rsidRPr="00E3226E">
              <w:t>»</w:t>
            </w:r>
          </w:p>
        </w:tc>
      </w:tr>
      <w:tr w:rsidR="00BE7D49" w:rsidRPr="00F60E12" w:rsidTr="003B1306">
        <w:trPr>
          <w:trHeight w:val="423"/>
        </w:trPr>
        <w:tc>
          <w:tcPr>
            <w:tcW w:w="2127" w:type="dxa"/>
            <w:vMerge/>
          </w:tcPr>
          <w:p w:rsidR="00BE7D49" w:rsidRPr="00CE3119" w:rsidRDefault="00BE7D49" w:rsidP="003E0A5D"/>
        </w:tc>
        <w:tc>
          <w:tcPr>
            <w:tcW w:w="2409" w:type="dxa"/>
          </w:tcPr>
          <w:p w:rsidR="00BE7D49" w:rsidRPr="00E3226E" w:rsidRDefault="00BE7D49" w:rsidP="00BE7D49">
            <w:proofErr w:type="spellStart"/>
            <w:r w:rsidRPr="004E7B77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BE7D49" w:rsidRDefault="00BE7D49" w:rsidP="003E0A5D">
            <w:pPr>
              <w:jc w:val="center"/>
            </w:pPr>
            <w:r>
              <w:t>18-29 января</w:t>
            </w:r>
          </w:p>
        </w:tc>
        <w:tc>
          <w:tcPr>
            <w:tcW w:w="3623" w:type="dxa"/>
          </w:tcPr>
          <w:p w:rsidR="00BE7D49" w:rsidRPr="00DA01F3" w:rsidRDefault="00BE7D49" w:rsidP="003E0A5D">
            <w:r w:rsidRPr="00455E9F">
              <w:t>ГБУЗ НСО «</w:t>
            </w:r>
            <w:r>
              <w:t>ГНОКБ</w:t>
            </w:r>
            <w:r w:rsidRPr="00455E9F">
              <w:t>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 w:val="restart"/>
          </w:tcPr>
          <w:p w:rsidR="00BE7D49" w:rsidRPr="00EE565A" w:rsidRDefault="00BE7D49" w:rsidP="003E0A5D">
            <w:pPr>
              <w:jc w:val="both"/>
            </w:pPr>
            <w:proofErr w:type="spellStart"/>
            <w:r w:rsidRPr="00EE565A">
              <w:t>Убинский</w:t>
            </w:r>
            <w:proofErr w:type="spellEnd"/>
          </w:p>
          <w:p w:rsidR="00BE7D49" w:rsidRPr="00EE565A" w:rsidRDefault="00BE7D49" w:rsidP="003E0A5D">
            <w:pPr>
              <w:jc w:val="both"/>
            </w:pPr>
            <w:r w:rsidRPr="00EE565A">
              <w:t>район</w:t>
            </w:r>
          </w:p>
        </w:tc>
        <w:tc>
          <w:tcPr>
            <w:tcW w:w="2409" w:type="dxa"/>
          </w:tcPr>
          <w:p w:rsidR="00BE7D49" w:rsidRPr="00EE565A" w:rsidRDefault="00BE7D49" w:rsidP="003E0A5D">
            <w:r w:rsidRPr="00EE565A">
              <w:rPr>
                <w:bCs/>
              </w:rPr>
              <w:t>офтальмолог</w:t>
            </w:r>
          </w:p>
        </w:tc>
        <w:tc>
          <w:tcPr>
            <w:tcW w:w="1765" w:type="dxa"/>
          </w:tcPr>
          <w:p w:rsidR="00BE7D49" w:rsidRPr="00821399" w:rsidRDefault="00BE7D49" w:rsidP="007214EA">
            <w:pPr>
              <w:jc w:val="center"/>
              <w:rPr>
                <w:color w:val="FF0000"/>
                <w:highlight w:val="yellow"/>
              </w:rPr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60E12" w:rsidRDefault="00BE7D49" w:rsidP="003E0A5D">
            <w:pPr>
              <w:rPr>
                <w:color w:val="FF0000"/>
              </w:rPr>
            </w:pPr>
            <w:r w:rsidRPr="00FD1154">
              <w:t>ГБУЗ НСО «</w:t>
            </w:r>
            <w:r>
              <w:t xml:space="preserve">ГКБ </w:t>
            </w:r>
            <w:r w:rsidRPr="00FD1154">
              <w:t>№ 1»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/>
          </w:tcPr>
          <w:p w:rsidR="00BE7D49" w:rsidRPr="00EE565A" w:rsidRDefault="00BE7D49" w:rsidP="003E0A5D">
            <w:pPr>
              <w:jc w:val="both"/>
            </w:pPr>
          </w:p>
        </w:tc>
        <w:tc>
          <w:tcPr>
            <w:tcW w:w="2409" w:type="dxa"/>
          </w:tcPr>
          <w:p w:rsidR="00BE7D49" w:rsidRPr="00EE565A" w:rsidRDefault="00BE7D49" w:rsidP="003E0A5D">
            <w:pPr>
              <w:rPr>
                <w:bCs/>
              </w:rPr>
            </w:pPr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BE7D49" w:rsidRDefault="00BE7D49" w:rsidP="007214EA">
            <w:pPr>
              <w:jc w:val="center"/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D1154" w:rsidRDefault="00BE7D49" w:rsidP="003E0A5D">
            <w:r w:rsidRPr="000079D6">
              <w:t xml:space="preserve">ГБУЗ НСО </w:t>
            </w:r>
            <w:r>
              <w:rPr>
                <w:bCs/>
              </w:rPr>
              <w:t>«</w:t>
            </w:r>
            <w:proofErr w:type="spellStart"/>
            <w:r>
              <w:rPr>
                <w:bCs/>
              </w:rPr>
              <w:t>Коченевская</w:t>
            </w:r>
            <w:proofErr w:type="spellEnd"/>
            <w:r>
              <w:rPr>
                <w:bCs/>
              </w:rPr>
              <w:t xml:space="preserve"> ЦРБ</w:t>
            </w:r>
            <w:r w:rsidRPr="000079D6">
              <w:rPr>
                <w:bCs/>
              </w:rPr>
              <w:t>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/>
          </w:tcPr>
          <w:p w:rsidR="00BE7D49" w:rsidRPr="00EE565A" w:rsidRDefault="00BE7D49" w:rsidP="003E0A5D">
            <w:pPr>
              <w:jc w:val="both"/>
            </w:pPr>
          </w:p>
        </w:tc>
        <w:tc>
          <w:tcPr>
            <w:tcW w:w="2409" w:type="dxa"/>
          </w:tcPr>
          <w:p w:rsidR="00BE7D49" w:rsidRPr="00EE565A" w:rsidRDefault="00BE7D49" w:rsidP="003E0A5D">
            <w:pPr>
              <w:rPr>
                <w:bCs/>
              </w:rPr>
            </w:pPr>
            <w:proofErr w:type="spellStart"/>
            <w:r w:rsidRPr="004E7B77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BE7D49" w:rsidRDefault="00BE7D49" w:rsidP="007214EA">
            <w:pPr>
              <w:jc w:val="center"/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D1154" w:rsidRDefault="00BE7D49" w:rsidP="003E0A5D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/>
          </w:tcPr>
          <w:p w:rsidR="00BE7D49" w:rsidRPr="00EE565A" w:rsidRDefault="00BE7D49" w:rsidP="003E0A5D">
            <w:pPr>
              <w:jc w:val="both"/>
            </w:pPr>
          </w:p>
        </w:tc>
        <w:tc>
          <w:tcPr>
            <w:tcW w:w="2409" w:type="dxa"/>
          </w:tcPr>
          <w:p w:rsidR="00BE7D49" w:rsidRPr="00EE565A" w:rsidRDefault="00BE7D49" w:rsidP="003E0A5D">
            <w:pPr>
              <w:rPr>
                <w:bCs/>
              </w:rPr>
            </w:pPr>
            <w:r>
              <w:rPr>
                <w:bCs/>
              </w:rPr>
              <w:t>хирург</w:t>
            </w:r>
          </w:p>
        </w:tc>
        <w:tc>
          <w:tcPr>
            <w:tcW w:w="1765" w:type="dxa"/>
          </w:tcPr>
          <w:p w:rsidR="00BE7D49" w:rsidRDefault="00BE7D49" w:rsidP="007214EA">
            <w:pPr>
              <w:jc w:val="center"/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D1154" w:rsidRDefault="00BE7D49" w:rsidP="003E0A5D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/>
          </w:tcPr>
          <w:p w:rsidR="00BE7D49" w:rsidRPr="00EE565A" w:rsidRDefault="00BE7D49" w:rsidP="003E0A5D">
            <w:pPr>
              <w:jc w:val="both"/>
            </w:pPr>
          </w:p>
        </w:tc>
        <w:tc>
          <w:tcPr>
            <w:tcW w:w="2409" w:type="dxa"/>
          </w:tcPr>
          <w:p w:rsidR="00BE7D49" w:rsidRPr="00EE565A" w:rsidRDefault="00BE7D49" w:rsidP="003E0A5D">
            <w:pPr>
              <w:rPr>
                <w:bCs/>
              </w:rPr>
            </w:pPr>
            <w:r>
              <w:rPr>
                <w:bCs/>
              </w:rPr>
              <w:t>невролог</w:t>
            </w:r>
          </w:p>
        </w:tc>
        <w:tc>
          <w:tcPr>
            <w:tcW w:w="1765" w:type="dxa"/>
          </w:tcPr>
          <w:p w:rsidR="00BE7D49" w:rsidRDefault="00BE7D49" w:rsidP="007214EA">
            <w:pPr>
              <w:jc w:val="center"/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D1154" w:rsidRDefault="00BE7D49" w:rsidP="003E0A5D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BE7D49" w:rsidRPr="00F60E12" w:rsidTr="003B1306">
        <w:trPr>
          <w:trHeight w:val="415"/>
        </w:trPr>
        <w:tc>
          <w:tcPr>
            <w:tcW w:w="2127" w:type="dxa"/>
            <w:vMerge/>
          </w:tcPr>
          <w:p w:rsidR="00BE7D49" w:rsidRPr="00EE565A" w:rsidRDefault="00BE7D49" w:rsidP="003E0A5D">
            <w:pPr>
              <w:jc w:val="both"/>
            </w:pPr>
          </w:p>
        </w:tc>
        <w:tc>
          <w:tcPr>
            <w:tcW w:w="2409" w:type="dxa"/>
          </w:tcPr>
          <w:p w:rsidR="00BE7D49" w:rsidRPr="00E3226E" w:rsidRDefault="00BE7D49" w:rsidP="00BE7D49">
            <w:r w:rsidRPr="00E3226E">
              <w:t>психиатр</w:t>
            </w:r>
          </w:p>
          <w:p w:rsidR="00BE7D49" w:rsidRPr="00EE565A" w:rsidRDefault="00BE7D49" w:rsidP="003E0A5D">
            <w:pPr>
              <w:rPr>
                <w:bCs/>
              </w:rPr>
            </w:pPr>
          </w:p>
        </w:tc>
        <w:tc>
          <w:tcPr>
            <w:tcW w:w="1765" w:type="dxa"/>
          </w:tcPr>
          <w:p w:rsidR="00BE7D49" w:rsidRDefault="00BE7D49" w:rsidP="007214EA">
            <w:pPr>
              <w:jc w:val="center"/>
            </w:pPr>
            <w:r>
              <w:t>26-28</w:t>
            </w:r>
            <w:r w:rsidRPr="00851D91">
              <w:t xml:space="preserve"> января</w:t>
            </w:r>
          </w:p>
        </w:tc>
        <w:tc>
          <w:tcPr>
            <w:tcW w:w="3623" w:type="dxa"/>
          </w:tcPr>
          <w:p w:rsidR="00BE7D49" w:rsidRPr="00FD1154" w:rsidRDefault="00BE7D49" w:rsidP="003E0A5D">
            <w:r w:rsidRPr="00DA01F3">
              <w:t>ГБУЗ НСО «</w:t>
            </w:r>
            <w:r>
              <w:t xml:space="preserve">ГНКПБ № </w:t>
            </w:r>
            <w:r w:rsidRPr="00DA01F3">
              <w:t>3»</w:t>
            </w:r>
          </w:p>
        </w:tc>
      </w:tr>
      <w:tr w:rsidR="00C8026E" w:rsidRPr="00A10FA4" w:rsidTr="00BC6406">
        <w:trPr>
          <w:trHeight w:val="251"/>
        </w:trPr>
        <w:tc>
          <w:tcPr>
            <w:tcW w:w="2127" w:type="dxa"/>
            <w:vMerge w:val="restart"/>
          </w:tcPr>
          <w:p w:rsidR="00C8026E" w:rsidRPr="00A10FA4" w:rsidRDefault="00C8026E" w:rsidP="007F00D9">
            <w:pPr>
              <w:jc w:val="both"/>
            </w:pPr>
            <w:proofErr w:type="spellStart"/>
            <w:r w:rsidRPr="00A10FA4">
              <w:t>Усть-Таркский</w:t>
            </w:r>
            <w:proofErr w:type="spellEnd"/>
            <w:r w:rsidRPr="00A10FA4">
              <w:t xml:space="preserve"> район</w:t>
            </w:r>
          </w:p>
        </w:tc>
        <w:tc>
          <w:tcPr>
            <w:tcW w:w="2409" w:type="dxa"/>
          </w:tcPr>
          <w:p w:rsidR="00C8026E" w:rsidRPr="002E688A" w:rsidRDefault="00C8026E" w:rsidP="007F00D9">
            <w:r>
              <w:t>невролог</w:t>
            </w:r>
            <w:r w:rsidRPr="002E688A">
              <w:rPr>
                <w:bCs/>
              </w:rPr>
              <w:t xml:space="preserve"> </w:t>
            </w:r>
          </w:p>
        </w:tc>
        <w:tc>
          <w:tcPr>
            <w:tcW w:w="1765" w:type="dxa"/>
          </w:tcPr>
          <w:p w:rsidR="00C8026E" w:rsidRPr="00A10FA4" w:rsidRDefault="00C8026E" w:rsidP="007F00D9">
            <w:pPr>
              <w:rPr>
                <w:highlight w:val="yellow"/>
              </w:rPr>
            </w:pPr>
            <w:r>
              <w:t>09-10 февраля</w:t>
            </w:r>
          </w:p>
        </w:tc>
        <w:tc>
          <w:tcPr>
            <w:tcW w:w="3623" w:type="dxa"/>
          </w:tcPr>
          <w:p w:rsidR="00C8026E" w:rsidRPr="00F60E12" w:rsidRDefault="00C8026E" w:rsidP="007F00D9">
            <w:pPr>
              <w:rPr>
                <w:color w:val="FF0000"/>
              </w:rPr>
            </w:pPr>
            <w:r w:rsidRPr="001867AA">
              <w:t>ГБУЗ Н</w:t>
            </w:r>
            <w:r>
              <w:t>СО «</w:t>
            </w:r>
            <w:proofErr w:type="gramStart"/>
            <w:r>
              <w:t>Татарская</w:t>
            </w:r>
            <w:proofErr w:type="gramEnd"/>
            <w:r>
              <w:t xml:space="preserve"> ЦРБ им.70-летия НСО</w:t>
            </w:r>
            <w:r w:rsidRPr="001867AA">
              <w:t>»</w:t>
            </w:r>
            <w:r w:rsidR="00E70490">
              <w:t>,</w:t>
            </w:r>
            <w:r w:rsidR="00E70490" w:rsidRPr="00455E9F">
              <w:t xml:space="preserve"> ГБУЗ НСО «</w:t>
            </w:r>
            <w:r w:rsidR="00E70490">
              <w:t>ГНОКБ</w:t>
            </w:r>
            <w:r w:rsidR="00E70490" w:rsidRPr="00455E9F">
              <w:t>»</w:t>
            </w:r>
          </w:p>
        </w:tc>
      </w:tr>
      <w:tr w:rsidR="00E70490" w:rsidRPr="00A10FA4" w:rsidTr="00BC6406">
        <w:trPr>
          <w:trHeight w:val="251"/>
        </w:trPr>
        <w:tc>
          <w:tcPr>
            <w:tcW w:w="2127" w:type="dxa"/>
            <w:vMerge/>
          </w:tcPr>
          <w:p w:rsidR="00E70490" w:rsidRPr="00A10FA4" w:rsidRDefault="00E70490" w:rsidP="007F00D9">
            <w:pPr>
              <w:jc w:val="both"/>
            </w:pPr>
          </w:p>
        </w:tc>
        <w:tc>
          <w:tcPr>
            <w:tcW w:w="2409" w:type="dxa"/>
          </w:tcPr>
          <w:p w:rsidR="00E70490" w:rsidRDefault="00E70490" w:rsidP="007F00D9">
            <w:proofErr w:type="spellStart"/>
            <w:r w:rsidRPr="004E7B77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E70490" w:rsidRDefault="00E70490" w:rsidP="007F00D9">
            <w:r>
              <w:t>09-10 февраля</w:t>
            </w:r>
          </w:p>
        </w:tc>
        <w:tc>
          <w:tcPr>
            <w:tcW w:w="3623" w:type="dxa"/>
          </w:tcPr>
          <w:p w:rsidR="00E70490" w:rsidRPr="001867AA" w:rsidRDefault="00E70490" w:rsidP="00E70490">
            <w:r w:rsidRPr="001867AA">
              <w:t>ГБУЗ Н</w:t>
            </w:r>
            <w:r>
              <w:t xml:space="preserve">СО « </w:t>
            </w:r>
            <w:proofErr w:type="spellStart"/>
            <w:r>
              <w:t>Усть-Татарская</w:t>
            </w:r>
            <w:proofErr w:type="spellEnd"/>
            <w:r>
              <w:t xml:space="preserve"> ЦРБ </w:t>
            </w:r>
            <w:r w:rsidRPr="001867AA">
              <w:t>» ГБУЗ Н</w:t>
            </w:r>
            <w:r>
              <w:t>СО «</w:t>
            </w:r>
            <w:proofErr w:type="spellStart"/>
            <w:r>
              <w:t>Чистоозерная</w:t>
            </w:r>
            <w:proofErr w:type="spellEnd"/>
            <w:r>
              <w:t xml:space="preserve"> ЦРБ</w:t>
            </w:r>
            <w:r w:rsidRPr="001867AA">
              <w:t>»</w:t>
            </w:r>
          </w:p>
        </w:tc>
      </w:tr>
      <w:tr w:rsidR="00C8026E" w:rsidRPr="00F60E12" w:rsidTr="007F00D9">
        <w:trPr>
          <w:trHeight w:val="451"/>
        </w:trPr>
        <w:tc>
          <w:tcPr>
            <w:tcW w:w="2127" w:type="dxa"/>
            <w:vMerge/>
          </w:tcPr>
          <w:p w:rsidR="00C8026E" w:rsidRPr="002E688A" w:rsidRDefault="00C8026E" w:rsidP="007F00D9">
            <w:pPr>
              <w:jc w:val="both"/>
            </w:pPr>
          </w:p>
        </w:tc>
        <w:tc>
          <w:tcPr>
            <w:tcW w:w="2409" w:type="dxa"/>
          </w:tcPr>
          <w:p w:rsidR="00C8026E" w:rsidRPr="00E3226E" w:rsidRDefault="00C8026E" w:rsidP="007F00D9">
            <w:r w:rsidRPr="00E3226E">
              <w:t>психиатр</w:t>
            </w:r>
          </w:p>
          <w:p w:rsidR="00C8026E" w:rsidRPr="00E3226E" w:rsidRDefault="00C8026E" w:rsidP="007F00D9"/>
        </w:tc>
        <w:tc>
          <w:tcPr>
            <w:tcW w:w="1765" w:type="dxa"/>
          </w:tcPr>
          <w:p w:rsidR="00C8026E" w:rsidRPr="00A10FA4" w:rsidRDefault="00C8026E" w:rsidP="007F00D9">
            <w:pPr>
              <w:rPr>
                <w:highlight w:val="yellow"/>
              </w:rPr>
            </w:pPr>
            <w:r>
              <w:t>09-10 февраля</w:t>
            </w:r>
          </w:p>
        </w:tc>
        <w:tc>
          <w:tcPr>
            <w:tcW w:w="3623" w:type="dxa"/>
          </w:tcPr>
          <w:p w:rsidR="00C8026E" w:rsidRPr="00E3226E" w:rsidRDefault="00C8026E" w:rsidP="007F00D9">
            <w:r w:rsidRPr="00DA01F3">
              <w:t>ГБУЗ НСО «</w:t>
            </w:r>
            <w:r>
              <w:t xml:space="preserve">ГНКПБ № </w:t>
            </w:r>
            <w:r w:rsidRPr="00DA01F3">
              <w:t>3»</w:t>
            </w:r>
          </w:p>
        </w:tc>
      </w:tr>
      <w:tr w:rsidR="00E70490" w:rsidRPr="00F60E12" w:rsidTr="003B1306">
        <w:trPr>
          <w:trHeight w:val="556"/>
        </w:trPr>
        <w:tc>
          <w:tcPr>
            <w:tcW w:w="2127" w:type="dxa"/>
            <w:vMerge w:val="restart"/>
          </w:tcPr>
          <w:p w:rsidR="00E70490" w:rsidRPr="004E7B77" w:rsidRDefault="00E70490" w:rsidP="007F00D9">
            <w:pPr>
              <w:jc w:val="both"/>
            </w:pPr>
            <w:proofErr w:type="spellStart"/>
            <w:r w:rsidRPr="004E7B77">
              <w:t>Чановский</w:t>
            </w:r>
            <w:proofErr w:type="spellEnd"/>
          </w:p>
          <w:p w:rsidR="00E70490" w:rsidRPr="00F60E12" w:rsidRDefault="00E70490" w:rsidP="007F00D9">
            <w:pPr>
              <w:jc w:val="both"/>
              <w:rPr>
                <w:color w:val="FF0000"/>
              </w:rPr>
            </w:pPr>
            <w:r w:rsidRPr="004E7B77">
              <w:t>район</w:t>
            </w:r>
          </w:p>
        </w:tc>
        <w:tc>
          <w:tcPr>
            <w:tcW w:w="2409" w:type="dxa"/>
          </w:tcPr>
          <w:p w:rsidR="00E70490" w:rsidRPr="004E7B77" w:rsidRDefault="00E70490" w:rsidP="007F00D9">
            <w:r w:rsidRPr="004E7B77">
              <w:t>невролог</w:t>
            </w:r>
          </w:p>
        </w:tc>
        <w:tc>
          <w:tcPr>
            <w:tcW w:w="1765" w:type="dxa"/>
          </w:tcPr>
          <w:p w:rsidR="00E70490" w:rsidRPr="00821399" w:rsidRDefault="00E70490" w:rsidP="007F00D9">
            <w:pPr>
              <w:jc w:val="center"/>
              <w:rPr>
                <w:highlight w:val="yellow"/>
              </w:rPr>
            </w:pPr>
            <w:r w:rsidRPr="003D64C8">
              <w:t>1</w:t>
            </w:r>
            <w:r>
              <w:t>9</w:t>
            </w:r>
            <w:r w:rsidRPr="003D64C8">
              <w:t>-</w:t>
            </w:r>
            <w:r>
              <w:t>22</w:t>
            </w:r>
            <w:r w:rsidRPr="003D64C8">
              <w:t xml:space="preserve"> января</w:t>
            </w:r>
          </w:p>
        </w:tc>
        <w:tc>
          <w:tcPr>
            <w:tcW w:w="3623" w:type="dxa"/>
          </w:tcPr>
          <w:p w:rsidR="00E70490" w:rsidRPr="00455E9F" w:rsidRDefault="00E70490" w:rsidP="007F00D9">
            <w:r w:rsidRPr="00455E9F">
              <w:t>ГБУЗ НСО «</w:t>
            </w:r>
            <w:r>
              <w:t>ГНОКБ</w:t>
            </w:r>
            <w:r w:rsidRPr="00455E9F">
              <w:t>»</w:t>
            </w:r>
          </w:p>
        </w:tc>
      </w:tr>
      <w:tr w:rsidR="00E70490" w:rsidRPr="00F60E12" w:rsidTr="003B1306">
        <w:trPr>
          <w:trHeight w:val="556"/>
        </w:trPr>
        <w:tc>
          <w:tcPr>
            <w:tcW w:w="2127" w:type="dxa"/>
            <w:vMerge/>
          </w:tcPr>
          <w:p w:rsidR="00E70490" w:rsidRPr="004E7B77" w:rsidRDefault="00E70490" w:rsidP="007F00D9">
            <w:pPr>
              <w:jc w:val="both"/>
            </w:pPr>
          </w:p>
        </w:tc>
        <w:tc>
          <w:tcPr>
            <w:tcW w:w="2409" w:type="dxa"/>
          </w:tcPr>
          <w:p w:rsidR="00E70490" w:rsidRPr="004E7B77" w:rsidRDefault="00E70490" w:rsidP="007F00D9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E70490" w:rsidRPr="003D64C8" w:rsidRDefault="00E70490" w:rsidP="007F00D9">
            <w:pPr>
              <w:jc w:val="center"/>
            </w:pPr>
            <w:r>
              <w:t>19</w:t>
            </w:r>
            <w:r w:rsidRPr="003D64C8">
              <w:t>-</w:t>
            </w:r>
            <w:r>
              <w:t>22</w:t>
            </w:r>
            <w:r w:rsidRPr="003D64C8">
              <w:t xml:space="preserve"> января</w:t>
            </w:r>
          </w:p>
        </w:tc>
        <w:tc>
          <w:tcPr>
            <w:tcW w:w="3623" w:type="dxa"/>
          </w:tcPr>
          <w:p w:rsidR="00E70490" w:rsidRPr="00455E9F" w:rsidRDefault="00E70490" w:rsidP="007F00D9">
            <w:r w:rsidRPr="00E3226E">
              <w:t>ГБУЗ НСО «</w:t>
            </w:r>
            <w:r>
              <w:rPr>
                <w:bCs/>
              </w:rPr>
              <w:t>НОККВД</w:t>
            </w:r>
            <w:r w:rsidRPr="00E3226E">
              <w:t>»</w:t>
            </w:r>
            <w:r>
              <w:t>,</w:t>
            </w:r>
            <w:r w:rsidRPr="000079D6">
              <w:t xml:space="preserve"> ГБУЗ НСО </w:t>
            </w:r>
            <w:r>
              <w:rPr>
                <w:bCs/>
              </w:rPr>
              <w:t>«Венгеровская  ЦРБ</w:t>
            </w:r>
            <w:r w:rsidRPr="000079D6">
              <w:rPr>
                <w:bCs/>
              </w:rPr>
              <w:t>»</w:t>
            </w:r>
          </w:p>
        </w:tc>
      </w:tr>
      <w:tr w:rsidR="00E70490" w:rsidRPr="00F60E12" w:rsidTr="003B1306">
        <w:trPr>
          <w:trHeight w:val="556"/>
        </w:trPr>
        <w:tc>
          <w:tcPr>
            <w:tcW w:w="2127" w:type="dxa"/>
            <w:vMerge/>
          </w:tcPr>
          <w:p w:rsidR="00E70490" w:rsidRPr="004E7B77" w:rsidRDefault="00E70490" w:rsidP="007F00D9">
            <w:pPr>
              <w:jc w:val="both"/>
            </w:pPr>
          </w:p>
        </w:tc>
        <w:tc>
          <w:tcPr>
            <w:tcW w:w="2409" w:type="dxa"/>
          </w:tcPr>
          <w:p w:rsidR="00E70490" w:rsidRPr="001867AA" w:rsidRDefault="00E70490" w:rsidP="007F00D9">
            <w:r w:rsidRPr="00DA01F3">
              <w:t>психиатр</w:t>
            </w:r>
          </w:p>
        </w:tc>
        <w:tc>
          <w:tcPr>
            <w:tcW w:w="1765" w:type="dxa"/>
          </w:tcPr>
          <w:p w:rsidR="00E70490" w:rsidRDefault="00E70490" w:rsidP="007F00D9">
            <w:pPr>
              <w:jc w:val="center"/>
            </w:pPr>
            <w:r>
              <w:t>19</w:t>
            </w:r>
            <w:r w:rsidRPr="003D64C8">
              <w:t>-</w:t>
            </w:r>
            <w:r>
              <w:t>22</w:t>
            </w:r>
            <w:r w:rsidRPr="003D64C8">
              <w:t xml:space="preserve"> января</w:t>
            </w:r>
          </w:p>
        </w:tc>
        <w:tc>
          <w:tcPr>
            <w:tcW w:w="3623" w:type="dxa"/>
          </w:tcPr>
          <w:p w:rsidR="00E70490" w:rsidRPr="00E3226E" w:rsidRDefault="00E70490" w:rsidP="007F00D9"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E70490" w:rsidRPr="00F60E12" w:rsidTr="003B1306">
        <w:trPr>
          <w:trHeight w:val="556"/>
        </w:trPr>
        <w:tc>
          <w:tcPr>
            <w:tcW w:w="2127" w:type="dxa"/>
            <w:vMerge/>
          </w:tcPr>
          <w:p w:rsidR="00E70490" w:rsidRPr="004E7B77" w:rsidRDefault="00E70490" w:rsidP="007F00D9">
            <w:pPr>
              <w:jc w:val="both"/>
            </w:pPr>
          </w:p>
        </w:tc>
        <w:tc>
          <w:tcPr>
            <w:tcW w:w="2409" w:type="dxa"/>
          </w:tcPr>
          <w:p w:rsidR="00E70490" w:rsidRPr="00DA01F3" w:rsidRDefault="00E70490" w:rsidP="007F00D9">
            <w:proofErr w:type="spellStart"/>
            <w:r w:rsidRPr="004E7B77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E70490" w:rsidRDefault="00E70490" w:rsidP="007F00D9">
            <w:pPr>
              <w:jc w:val="center"/>
            </w:pPr>
            <w:r>
              <w:t>19</w:t>
            </w:r>
            <w:r w:rsidRPr="003D64C8">
              <w:t>-</w:t>
            </w:r>
            <w:r>
              <w:t>22</w:t>
            </w:r>
            <w:r w:rsidRPr="003D64C8">
              <w:t xml:space="preserve"> января</w:t>
            </w:r>
          </w:p>
        </w:tc>
        <w:tc>
          <w:tcPr>
            <w:tcW w:w="3623" w:type="dxa"/>
          </w:tcPr>
          <w:p w:rsidR="00E70490" w:rsidRPr="00F60E12" w:rsidRDefault="00E70490" w:rsidP="00E70490">
            <w:pPr>
              <w:rPr>
                <w:color w:val="FF0000"/>
              </w:rPr>
            </w:pPr>
            <w:r w:rsidRPr="00455E9F">
              <w:t>ГБУЗ НСО «</w:t>
            </w:r>
            <w:r>
              <w:t>ГНОКБ</w:t>
            </w:r>
            <w:r w:rsidRPr="00455E9F">
              <w:t>»</w:t>
            </w:r>
          </w:p>
        </w:tc>
      </w:tr>
      <w:tr w:rsidR="00EE4494" w:rsidRPr="00F60E12" w:rsidTr="003B1306">
        <w:trPr>
          <w:trHeight w:val="537"/>
        </w:trPr>
        <w:tc>
          <w:tcPr>
            <w:tcW w:w="2127" w:type="dxa"/>
            <w:vMerge w:val="restart"/>
          </w:tcPr>
          <w:p w:rsidR="00EE4494" w:rsidRPr="00832751" w:rsidRDefault="00EE4494" w:rsidP="007F00D9">
            <w:pPr>
              <w:jc w:val="both"/>
            </w:pPr>
            <w:proofErr w:type="spellStart"/>
            <w:r w:rsidRPr="00832751">
              <w:t>Черепановский</w:t>
            </w:r>
            <w:proofErr w:type="spellEnd"/>
            <w:r w:rsidRPr="00832751">
              <w:t xml:space="preserve"> район</w:t>
            </w:r>
          </w:p>
        </w:tc>
        <w:tc>
          <w:tcPr>
            <w:tcW w:w="2409" w:type="dxa"/>
          </w:tcPr>
          <w:p w:rsidR="00EE4494" w:rsidRPr="00832751" w:rsidRDefault="00EE4494" w:rsidP="007F00D9">
            <w:proofErr w:type="spellStart"/>
            <w:r w:rsidRPr="004E7B77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EE4494" w:rsidRPr="00FA54C8" w:rsidRDefault="00EE4494" w:rsidP="007F00D9">
            <w:pPr>
              <w:jc w:val="center"/>
            </w:pPr>
            <w:r>
              <w:t>18 -29 января</w:t>
            </w:r>
          </w:p>
        </w:tc>
        <w:tc>
          <w:tcPr>
            <w:tcW w:w="3623" w:type="dxa"/>
          </w:tcPr>
          <w:p w:rsidR="00EE4494" w:rsidRPr="00F60E12" w:rsidRDefault="00EE4494" w:rsidP="007F00D9">
            <w:pPr>
              <w:rPr>
                <w:color w:val="FF0000"/>
              </w:rPr>
            </w:pPr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EE4494" w:rsidRPr="00F60E12" w:rsidTr="003B1306">
        <w:trPr>
          <w:trHeight w:val="537"/>
        </w:trPr>
        <w:tc>
          <w:tcPr>
            <w:tcW w:w="2127" w:type="dxa"/>
            <w:vMerge/>
          </w:tcPr>
          <w:p w:rsidR="00EE4494" w:rsidRPr="00832751" w:rsidRDefault="00EE4494" w:rsidP="007F00D9">
            <w:pPr>
              <w:jc w:val="both"/>
            </w:pPr>
          </w:p>
        </w:tc>
        <w:tc>
          <w:tcPr>
            <w:tcW w:w="2409" w:type="dxa"/>
          </w:tcPr>
          <w:p w:rsidR="00EE4494" w:rsidRPr="004E7B77" w:rsidRDefault="00EE4494" w:rsidP="007F00D9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EE4494" w:rsidRDefault="00EE4494" w:rsidP="007F00D9">
            <w:pPr>
              <w:jc w:val="center"/>
            </w:pPr>
            <w:r>
              <w:t>18 -29 января</w:t>
            </w:r>
          </w:p>
        </w:tc>
        <w:tc>
          <w:tcPr>
            <w:tcW w:w="3623" w:type="dxa"/>
          </w:tcPr>
          <w:p w:rsidR="00EE4494" w:rsidRPr="00BC6406" w:rsidRDefault="00FA54C8" w:rsidP="007F00D9">
            <w:r w:rsidRPr="00ED5092">
              <w:t>ГБУЗ НСО «</w:t>
            </w:r>
            <w:r>
              <w:t>БЦГБ»</w:t>
            </w:r>
          </w:p>
        </w:tc>
      </w:tr>
      <w:tr w:rsidR="00EE4494" w:rsidRPr="00F60E12" w:rsidTr="003B1306">
        <w:trPr>
          <w:trHeight w:val="537"/>
        </w:trPr>
        <w:tc>
          <w:tcPr>
            <w:tcW w:w="2127" w:type="dxa"/>
            <w:vMerge/>
          </w:tcPr>
          <w:p w:rsidR="00EE4494" w:rsidRPr="00832751" w:rsidRDefault="00EE4494" w:rsidP="007F00D9">
            <w:pPr>
              <w:jc w:val="both"/>
            </w:pPr>
          </w:p>
        </w:tc>
        <w:tc>
          <w:tcPr>
            <w:tcW w:w="2409" w:type="dxa"/>
          </w:tcPr>
          <w:p w:rsidR="00EE4494" w:rsidRPr="001867AA" w:rsidRDefault="00EE4494" w:rsidP="007F00D9">
            <w:r w:rsidRPr="00AB0680">
              <w:t>офтальмолог</w:t>
            </w:r>
          </w:p>
        </w:tc>
        <w:tc>
          <w:tcPr>
            <w:tcW w:w="1765" w:type="dxa"/>
          </w:tcPr>
          <w:p w:rsidR="00EE4494" w:rsidRPr="00AA03B3" w:rsidRDefault="00EE4494" w:rsidP="00EE4494">
            <w:pPr>
              <w:jc w:val="center"/>
            </w:pPr>
            <w:r>
              <w:t>18 -29 января</w:t>
            </w:r>
          </w:p>
          <w:p w:rsidR="00EE4494" w:rsidRDefault="00EE4494" w:rsidP="007F00D9">
            <w:pPr>
              <w:jc w:val="center"/>
            </w:pPr>
          </w:p>
        </w:tc>
        <w:tc>
          <w:tcPr>
            <w:tcW w:w="3623" w:type="dxa"/>
          </w:tcPr>
          <w:p w:rsidR="00EE4494" w:rsidRPr="00BC6406" w:rsidRDefault="00FA54C8" w:rsidP="007F00D9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EE4494" w:rsidRPr="00F60E12" w:rsidTr="003B1306">
        <w:trPr>
          <w:trHeight w:val="537"/>
        </w:trPr>
        <w:tc>
          <w:tcPr>
            <w:tcW w:w="2127" w:type="dxa"/>
            <w:vMerge/>
          </w:tcPr>
          <w:p w:rsidR="00EE4494" w:rsidRPr="00832751" w:rsidRDefault="00EE4494" w:rsidP="007F00D9">
            <w:pPr>
              <w:jc w:val="both"/>
            </w:pPr>
          </w:p>
        </w:tc>
        <w:tc>
          <w:tcPr>
            <w:tcW w:w="2409" w:type="dxa"/>
          </w:tcPr>
          <w:p w:rsidR="00EE4494" w:rsidRPr="00AB0680" w:rsidRDefault="00EE4494" w:rsidP="007F00D9">
            <w:r>
              <w:t>невролог</w:t>
            </w:r>
          </w:p>
        </w:tc>
        <w:tc>
          <w:tcPr>
            <w:tcW w:w="1765" w:type="dxa"/>
          </w:tcPr>
          <w:p w:rsidR="00EE4494" w:rsidRPr="00AA03B3" w:rsidRDefault="00EE4494" w:rsidP="00EE4494">
            <w:pPr>
              <w:jc w:val="center"/>
            </w:pPr>
            <w:r>
              <w:t>18 -29 января</w:t>
            </w:r>
          </w:p>
          <w:p w:rsidR="00EE4494" w:rsidRDefault="00EE4494" w:rsidP="007F00D9">
            <w:pPr>
              <w:jc w:val="center"/>
            </w:pPr>
          </w:p>
        </w:tc>
        <w:tc>
          <w:tcPr>
            <w:tcW w:w="3623" w:type="dxa"/>
          </w:tcPr>
          <w:p w:rsidR="00EE4494" w:rsidRPr="00BC6406" w:rsidRDefault="00FA54C8" w:rsidP="007F00D9">
            <w:r w:rsidRPr="00455E9F">
              <w:t>ГБУЗ НСО «</w:t>
            </w:r>
            <w:r>
              <w:t>ГНОКБ</w:t>
            </w:r>
            <w:r w:rsidRPr="00455E9F">
              <w:t>»</w:t>
            </w:r>
          </w:p>
        </w:tc>
      </w:tr>
      <w:tr w:rsidR="00E70490" w:rsidRPr="00F60E12" w:rsidTr="003B1306">
        <w:trPr>
          <w:trHeight w:val="406"/>
        </w:trPr>
        <w:tc>
          <w:tcPr>
            <w:tcW w:w="2127" w:type="dxa"/>
          </w:tcPr>
          <w:p w:rsidR="00E70490" w:rsidRPr="00DC4293" w:rsidRDefault="00E70490" w:rsidP="007F00D9">
            <w:pPr>
              <w:jc w:val="both"/>
            </w:pPr>
            <w:proofErr w:type="spellStart"/>
            <w:r w:rsidRPr="00DC4293">
              <w:t>Чистоозерный</w:t>
            </w:r>
            <w:proofErr w:type="spellEnd"/>
            <w:r w:rsidRPr="00DC4293">
              <w:t xml:space="preserve"> район</w:t>
            </w:r>
          </w:p>
        </w:tc>
        <w:tc>
          <w:tcPr>
            <w:tcW w:w="2409" w:type="dxa"/>
          </w:tcPr>
          <w:p w:rsidR="00E70490" w:rsidRDefault="00E70490" w:rsidP="007F00D9">
            <w:r>
              <w:t>офтальмолог</w:t>
            </w:r>
          </w:p>
        </w:tc>
        <w:tc>
          <w:tcPr>
            <w:tcW w:w="1765" w:type="dxa"/>
          </w:tcPr>
          <w:p w:rsidR="00E70490" w:rsidRPr="003E59C5" w:rsidRDefault="00E70490" w:rsidP="007F00D9">
            <w:pPr>
              <w:jc w:val="center"/>
            </w:pPr>
            <w:r>
              <w:t>02-04 февраля</w:t>
            </w:r>
          </w:p>
        </w:tc>
        <w:tc>
          <w:tcPr>
            <w:tcW w:w="3623" w:type="dxa"/>
          </w:tcPr>
          <w:p w:rsidR="00E70490" w:rsidRPr="00F60E12" w:rsidRDefault="00E70490" w:rsidP="007F00D9">
            <w:pPr>
              <w:rPr>
                <w:color w:val="FF0000"/>
              </w:rPr>
            </w:pPr>
            <w:r w:rsidRPr="00455E9F">
              <w:t>ГБУЗ НСО «</w:t>
            </w:r>
            <w:r>
              <w:t>ГНОКБ</w:t>
            </w:r>
            <w:r w:rsidRPr="00455E9F">
              <w:t>»</w:t>
            </w:r>
            <w:r w:rsidR="00FA54C8">
              <w:t>,</w:t>
            </w:r>
            <w:r w:rsidR="00FA54C8" w:rsidRPr="001867AA">
              <w:t xml:space="preserve"> ГБУЗ Н</w:t>
            </w:r>
            <w:r w:rsidR="00FA54C8">
              <w:t>СО «</w:t>
            </w:r>
            <w:proofErr w:type="gramStart"/>
            <w:r w:rsidR="00FA54C8">
              <w:t>Татарская</w:t>
            </w:r>
            <w:proofErr w:type="gramEnd"/>
            <w:r w:rsidR="00FA54C8">
              <w:t xml:space="preserve"> ЦРБ им.70-летия НСО</w:t>
            </w:r>
            <w:r w:rsidR="00FA54C8" w:rsidRPr="001867AA">
              <w:t>»</w:t>
            </w:r>
          </w:p>
        </w:tc>
      </w:tr>
      <w:tr w:rsidR="00797D28" w:rsidRPr="00F60E12" w:rsidTr="008F5F62">
        <w:trPr>
          <w:trHeight w:val="479"/>
        </w:trPr>
        <w:tc>
          <w:tcPr>
            <w:tcW w:w="2127" w:type="dxa"/>
            <w:vMerge w:val="restart"/>
          </w:tcPr>
          <w:p w:rsidR="00797D28" w:rsidRPr="00C96A88" w:rsidRDefault="00797D28" w:rsidP="007F00D9">
            <w:pPr>
              <w:jc w:val="both"/>
            </w:pPr>
            <w:proofErr w:type="spellStart"/>
            <w:r w:rsidRPr="00C96A88">
              <w:t>Чулымский</w:t>
            </w:r>
            <w:proofErr w:type="spellEnd"/>
            <w:r w:rsidRPr="00C96A88">
              <w:t xml:space="preserve"> </w:t>
            </w:r>
          </w:p>
          <w:p w:rsidR="00797D28" w:rsidRPr="00F60E12" w:rsidRDefault="00797D28" w:rsidP="007F00D9">
            <w:pPr>
              <w:jc w:val="both"/>
              <w:rPr>
                <w:color w:val="FF0000"/>
              </w:rPr>
            </w:pPr>
            <w:r w:rsidRPr="00C96A88">
              <w:t>район</w:t>
            </w:r>
          </w:p>
        </w:tc>
        <w:tc>
          <w:tcPr>
            <w:tcW w:w="2409" w:type="dxa"/>
          </w:tcPr>
          <w:p w:rsidR="00797D28" w:rsidRPr="001867AA" w:rsidRDefault="00797D28" w:rsidP="007F00D9">
            <w:proofErr w:type="spellStart"/>
            <w:r w:rsidRPr="001867AA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797D28" w:rsidRPr="00821399" w:rsidRDefault="00797D28" w:rsidP="007F00D9">
            <w:pPr>
              <w:jc w:val="center"/>
              <w:rPr>
                <w:highlight w:val="yellow"/>
              </w:rPr>
            </w:pPr>
            <w:r>
              <w:t>12-15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797D28" w:rsidRPr="001867AA" w:rsidRDefault="00797D28" w:rsidP="007F00D9">
            <w:r w:rsidRPr="00E3226E">
              <w:t>ГБУЗ НСО «</w:t>
            </w:r>
            <w:r>
              <w:rPr>
                <w:bCs/>
              </w:rPr>
              <w:t>НОККВД</w:t>
            </w:r>
            <w:r w:rsidRPr="00E3226E">
              <w:t>»</w:t>
            </w:r>
          </w:p>
        </w:tc>
      </w:tr>
      <w:tr w:rsidR="00797D28" w:rsidRPr="00F60E12" w:rsidTr="008F5F62">
        <w:trPr>
          <w:trHeight w:val="479"/>
        </w:trPr>
        <w:tc>
          <w:tcPr>
            <w:tcW w:w="2127" w:type="dxa"/>
            <w:vMerge/>
          </w:tcPr>
          <w:p w:rsidR="00797D28" w:rsidRPr="00C96A88" w:rsidRDefault="00797D28" w:rsidP="007F00D9">
            <w:pPr>
              <w:jc w:val="both"/>
            </w:pPr>
          </w:p>
        </w:tc>
        <w:tc>
          <w:tcPr>
            <w:tcW w:w="2409" w:type="dxa"/>
          </w:tcPr>
          <w:p w:rsidR="00797D28" w:rsidRPr="001867AA" w:rsidRDefault="00797D28" w:rsidP="007F00D9">
            <w:r w:rsidRPr="00AB0680">
              <w:t>офтальмолог</w:t>
            </w:r>
          </w:p>
        </w:tc>
        <w:tc>
          <w:tcPr>
            <w:tcW w:w="1765" w:type="dxa"/>
          </w:tcPr>
          <w:p w:rsidR="00797D28" w:rsidRDefault="00797D28" w:rsidP="007F00D9">
            <w:pPr>
              <w:jc w:val="center"/>
            </w:pPr>
            <w:r>
              <w:t>12-15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797D28" w:rsidRPr="00E3226E" w:rsidRDefault="00797D28" w:rsidP="007F00D9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</w:p>
        </w:tc>
      </w:tr>
      <w:tr w:rsidR="00797D28" w:rsidRPr="00F60E12" w:rsidTr="008F5F62">
        <w:trPr>
          <w:trHeight w:val="479"/>
        </w:trPr>
        <w:tc>
          <w:tcPr>
            <w:tcW w:w="2127" w:type="dxa"/>
            <w:vMerge/>
          </w:tcPr>
          <w:p w:rsidR="00797D28" w:rsidRPr="00C96A88" w:rsidRDefault="00797D28" w:rsidP="007F00D9">
            <w:pPr>
              <w:jc w:val="both"/>
            </w:pPr>
          </w:p>
        </w:tc>
        <w:tc>
          <w:tcPr>
            <w:tcW w:w="2409" w:type="dxa"/>
          </w:tcPr>
          <w:p w:rsidR="00797D28" w:rsidRPr="001867AA" w:rsidRDefault="00797D28" w:rsidP="007F00D9">
            <w:r>
              <w:t>психиатр</w:t>
            </w:r>
          </w:p>
        </w:tc>
        <w:tc>
          <w:tcPr>
            <w:tcW w:w="1765" w:type="dxa"/>
          </w:tcPr>
          <w:p w:rsidR="00797D28" w:rsidRDefault="00797D28" w:rsidP="007F00D9">
            <w:pPr>
              <w:jc w:val="center"/>
            </w:pPr>
            <w:r>
              <w:t>12-15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797D28" w:rsidRPr="00E3226E" w:rsidRDefault="00797D28" w:rsidP="007F00D9">
            <w:r w:rsidRPr="00493169">
              <w:rPr>
                <w:bCs/>
              </w:rPr>
              <w:t>ГБУЗ НСО «</w:t>
            </w:r>
            <w:r>
              <w:rPr>
                <w:bCs/>
              </w:rPr>
              <w:t>НОПБ № 6 специализированного</w:t>
            </w:r>
            <w:r w:rsidRPr="005E4073">
              <w:rPr>
                <w:bCs/>
              </w:rPr>
              <w:t xml:space="preserve"> типа</w:t>
            </w:r>
            <w:r w:rsidRPr="00493169">
              <w:rPr>
                <w:bCs/>
              </w:rPr>
              <w:t>»</w:t>
            </w:r>
          </w:p>
        </w:tc>
      </w:tr>
      <w:tr w:rsidR="00797D28" w:rsidRPr="00F60E12" w:rsidTr="008F5F62">
        <w:trPr>
          <w:trHeight w:val="479"/>
        </w:trPr>
        <w:tc>
          <w:tcPr>
            <w:tcW w:w="2127" w:type="dxa"/>
            <w:vMerge/>
          </w:tcPr>
          <w:p w:rsidR="00797D28" w:rsidRPr="00C96A88" w:rsidRDefault="00797D28" w:rsidP="007F00D9">
            <w:pPr>
              <w:jc w:val="both"/>
            </w:pPr>
          </w:p>
        </w:tc>
        <w:tc>
          <w:tcPr>
            <w:tcW w:w="2409" w:type="dxa"/>
          </w:tcPr>
          <w:p w:rsidR="00797D28" w:rsidRPr="001867AA" w:rsidRDefault="00797D28" w:rsidP="007F00D9">
            <w:r>
              <w:t>невролог</w:t>
            </w:r>
          </w:p>
        </w:tc>
        <w:tc>
          <w:tcPr>
            <w:tcW w:w="1765" w:type="dxa"/>
          </w:tcPr>
          <w:p w:rsidR="00797D28" w:rsidRDefault="00797D28" w:rsidP="007F00D9">
            <w:pPr>
              <w:jc w:val="center"/>
            </w:pPr>
            <w:r>
              <w:t>12-15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797D28" w:rsidRPr="00E3226E" w:rsidRDefault="00797D28" w:rsidP="007F00D9">
            <w:r w:rsidRPr="00BC6406">
              <w:t>ГБУЗ НСО «</w:t>
            </w:r>
            <w:r>
              <w:t xml:space="preserve">ГКБ № </w:t>
            </w:r>
            <w:r w:rsidRPr="00BC6406">
              <w:t>1»</w:t>
            </w:r>
            <w:r w:rsidR="00B1681F">
              <w:t>,</w:t>
            </w:r>
            <w:r w:rsidR="00B1681F" w:rsidRPr="00455E9F">
              <w:t xml:space="preserve"> ГБУЗ НСО «</w:t>
            </w:r>
            <w:r w:rsidR="00B1681F">
              <w:t>ГНОКБ</w:t>
            </w:r>
            <w:r w:rsidR="00B1681F" w:rsidRPr="00455E9F">
              <w:t>»</w:t>
            </w:r>
          </w:p>
        </w:tc>
      </w:tr>
      <w:tr w:rsidR="00797D28" w:rsidRPr="00F60E12" w:rsidTr="008F5F62">
        <w:trPr>
          <w:trHeight w:val="479"/>
        </w:trPr>
        <w:tc>
          <w:tcPr>
            <w:tcW w:w="2127" w:type="dxa"/>
            <w:vMerge/>
          </w:tcPr>
          <w:p w:rsidR="00797D28" w:rsidRPr="00C96A88" w:rsidRDefault="00797D28" w:rsidP="007F00D9">
            <w:pPr>
              <w:jc w:val="both"/>
            </w:pPr>
          </w:p>
        </w:tc>
        <w:tc>
          <w:tcPr>
            <w:tcW w:w="2409" w:type="dxa"/>
          </w:tcPr>
          <w:p w:rsidR="00797D28" w:rsidRPr="001867AA" w:rsidRDefault="00797D28" w:rsidP="007F00D9">
            <w:proofErr w:type="spellStart"/>
            <w:r w:rsidRPr="00BC6406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797D28" w:rsidRDefault="00797D28" w:rsidP="007F00D9">
            <w:pPr>
              <w:jc w:val="center"/>
            </w:pPr>
            <w:r>
              <w:t>12-15</w:t>
            </w:r>
            <w:r w:rsidRPr="00287816">
              <w:t xml:space="preserve"> января</w:t>
            </w:r>
          </w:p>
        </w:tc>
        <w:tc>
          <w:tcPr>
            <w:tcW w:w="3623" w:type="dxa"/>
          </w:tcPr>
          <w:p w:rsidR="00797D28" w:rsidRPr="00E3226E" w:rsidRDefault="00B1681F" w:rsidP="007F00D9">
            <w:r w:rsidRPr="000079D6">
              <w:t xml:space="preserve">ГБУЗ НСО </w:t>
            </w:r>
            <w:r>
              <w:rPr>
                <w:bCs/>
              </w:rPr>
              <w:t>«Куйбышевская ЦРБ</w:t>
            </w:r>
            <w:r w:rsidRPr="000079D6">
              <w:rPr>
                <w:bCs/>
              </w:rPr>
              <w:t>»</w:t>
            </w:r>
          </w:p>
        </w:tc>
      </w:tr>
      <w:tr w:rsidR="00E70490" w:rsidRPr="00F60E12" w:rsidTr="00015230">
        <w:trPr>
          <w:trHeight w:val="273"/>
        </w:trPr>
        <w:tc>
          <w:tcPr>
            <w:tcW w:w="2127" w:type="dxa"/>
            <w:vMerge w:val="restart"/>
          </w:tcPr>
          <w:p w:rsidR="00E70490" w:rsidRDefault="00E70490" w:rsidP="007F00D9">
            <w:r w:rsidRPr="007416E7">
              <w:t>Новосибирский район, город Обь и рабочий</w:t>
            </w:r>
            <w:r w:rsidRPr="00F60E12">
              <w:rPr>
                <w:color w:val="FF0000"/>
              </w:rPr>
              <w:t xml:space="preserve"> </w:t>
            </w:r>
            <w:r w:rsidRPr="00F41A64">
              <w:t>поселок Кольцово Новосибирской области</w:t>
            </w:r>
          </w:p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4163D4" w:rsidRDefault="00E70490" w:rsidP="007F00D9">
            <w:proofErr w:type="spellStart"/>
            <w:r w:rsidRPr="004163D4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E8565A" w:rsidRDefault="00E70490" w:rsidP="007F00D9">
            <w:pPr>
              <w:jc w:val="center"/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Pr="004163D4" w:rsidRDefault="00E70490" w:rsidP="007F00D9">
            <w:r w:rsidRPr="004163D4">
              <w:t xml:space="preserve">ГБУЗ НСО </w:t>
            </w:r>
            <w:r w:rsidRPr="004163D4">
              <w:rPr>
                <w:bCs/>
              </w:rPr>
              <w:t>«</w:t>
            </w:r>
            <w:r>
              <w:rPr>
                <w:bCs/>
              </w:rPr>
              <w:t>НОККВД</w:t>
            </w:r>
            <w:r w:rsidRPr="004163D4">
              <w:rPr>
                <w:bCs/>
              </w:rPr>
              <w:t>»</w:t>
            </w:r>
          </w:p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ED5092" w:rsidRDefault="00E70490" w:rsidP="007F00D9">
            <w:r w:rsidRPr="00ED5092">
              <w:t>невролог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821399" w:rsidRDefault="00E70490" w:rsidP="007F00D9">
            <w:pPr>
              <w:jc w:val="center"/>
              <w:rPr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Pr="00ED5092" w:rsidRDefault="00E70490" w:rsidP="007F00D9">
            <w:r w:rsidRPr="00ED5092">
              <w:t>ГБУЗ НСО «</w:t>
            </w:r>
            <w:r>
              <w:t>НКЦРБ</w:t>
            </w:r>
            <w:r w:rsidRPr="00ED5092">
              <w:t>»</w:t>
            </w:r>
          </w:p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BC6406" w:rsidRDefault="00E70490" w:rsidP="007F00D9">
            <w:proofErr w:type="spellStart"/>
            <w:r w:rsidRPr="00BC6406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821399" w:rsidRDefault="00E70490" w:rsidP="007F00D9">
            <w:pPr>
              <w:jc w:val="center"/>
              <w:rPr>
                <w:color w:val="FF0000"/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Pr="00BC6406" w:rsidRDefault="00E70490" w:rsidP="007F00D9">
            <w:pPr>
              <w:jc w:val="both"/>
            </w:pPr>
            <w:r w:rsidRPr="00BC6406">
              <w:t>ГБУЗ НСО «</w:t>
            </w:r>
            <w:r>
              <w:t xml:space="preserve">НКРБ № </w:t>
            </w:r>
            <w:r w:rsidRPr="00BC6406">
              <w:t>1»</w:t>
            </w:r>
          </w:p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AB0680" w:rsidRDefault="00E70490" w:rsidP="007F00D9">
            <w:r w:rsidRPr="00AB0680">
              <w:t>офтальмолог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821399" w:rsidRDefault="00E70490" w:rsidP="007F00D9">
            <w:pPr>
              <w:jc w:val="center"/>
              <w:rPr>
                <w:color w:val="FF0000"/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Default="00E70490" w:rsidP="007F00D9">
            <w:pPr>
              <w:jc w:val="both"/>
            </w:pPr>
            <w:r>
              <w:t xml:space="preserve">ГБУЗ НСО «НКРБ № </w:t>
            </w:r>
            <w:r w:rsidRPr="00BC6406">
              <w:t>1</w:t>
            </w:r>
            <w:r w:rsidR="00B1681F">
              <w:t>»,</w:t>
            </w:r>
          </w:p>
          <w:p w:rsidR="00E70490" w:rsidRPr="00851B38" w:rsidRDefault="00E70490" w:rsidP="007F00D9">
            <w:r w:rsidRPr="00BC6406">
              <w:t>ГБУЗ НСО «</w:t>
            </w:r>
            <w:r>
              <w:t>ОЦГБ</w:t>
            </w:r>
            <w:r w:rsidRPr="003E59C5">
              <w:t>»</w:t>
            </w:r>
          </w:p>
        </w:tc>
      </w:tr>
      <w:tr w:rsidR="00E70490" w:rsidRPr="00F60E12" w:rsidTr="00E8565A">
        <w:trPr>
          <w:trHeight w:val="268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DA01F3" w:rsidRDefault="00E70490" w:rsidP="007F00D9">
            <w:r w:rsidRPr="00DA01F3">
              <w:t>психиатр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E8565A" w:rsidRDefault="00E70490" w:rsidP="007F00D9">
            <w:pPr>
              <w:jc w:val="center"/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Pr="00DA01F3" w:rsidRDefault="00E70490" w:rsidP="007F00D9">
            <w:r w:rsidRPr="00DA01F3">
              <w:t>ГБУЗ НСО «</w:t>
            </w:r>
            <w:r>
              <w:t xml:space="preserve">ГНКПБ № </w:t>
            </w:r>
            <w:r w:rsidRPr="00DA01F3">
              <w:t>3»</w:t>
            </w:r>
          </w:p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C4748A" w:rsidRDefault="00E70490" w:rsidP="007F00D9">
            <w:r w:rsidRPr="00C4748A">
              <w:t>стоматолог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821399" w:rsidRDefault="00E70490" w:rsidP="007F00D9">
            <w:pPr>
              <w:jc w:val="center"/>
              <w:rPr>
                <w:color w:val="FF0000"/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Default="00E70490" w:rsidP="007F00D9">
            <w:r w:rsidRPr="00C4748A">
              <w:t>ГБУЗ НСО «</w:t>
            </w:r>
            <w:r>
              <w:t>НКЦРБ</w:t>
            </w:r>
            <w:r w:rsidRPr="00C4748A">
              <w:t>»</w:t>
            </w:r>
            <w:r w:rsidR="00B1681F">
              <w:t>,</w:t>
            </w:r>
          </w:p>
          <w:p w:rsidR="00E70490" w:rsidRPr="00C4748A" w:rsidRDefault="00E70490" w:rsidP="00DA35FB">
            <w:pPr>
              <w:rPr>
                <w:color w:val="FF0000"/>
              </w:rPr>
            </w:pPr>
            <w:r w:rsidRPr="00BC6406">
              <w:t>ГБУЗ НСО «</w:t>
            </w:r>
            <w:r>
              <w:t>ОЦГБ</w:t>
            </w:r>
            <w:r w:rsidRPr="003E59C5">
              <w:t>»</w:t>
            </w:r>
          </w:p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58676B" w:rsidRDefault="00E70490" w:rsidP="007F00D9">
            <w:r w:rsidRPr="0058676B">
              <w:t>терапевт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E70490" w:rsidRPr="00821399" w:rsidRDefault="00E70490" w:rsidP="007F00D9">
            <w:pPr>
              <w:jc w:val="center"/>
              <w:rPr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Default="00B1681F" w:rsidP="007F00D9">
            <w:r>
              <w:t>ГБУЗ НСО « НКЦРБ»,</w:t>
            </w:r>
            <w:r w:rsidRPr="00455E9F">
              <w:t xml:space="preserve"> ГБУЗ НСО «</w:t>
            </w:r>
            <w:r>
              <w:t>ГНОКБ</w:t>
            </w:r>
            <w:r w:rsidRPr="00455E9F">
              <w:t>»</w:t>
            </w:r>
          </w:p>
          <w:p w:rsidR="00E70490" w:rsidRPr="0058676B" w:rsidRDefault="00E70490" w:rsidP="007F00D9"/>
        </w:tc>
      </w:tr>
      <w:tr w:rsidR="00E70490" w:rsidRPr="00F60E12" w:rsidTr="00BC6406">
        <w:trPr>
          <w:trHeight w:val="557"/>
        </w:trPr>
        <w:tc>
          <w:tcPr>
            <w:tcW w:w="2127" w:type="dxa"/>
            <w:vMerge/>
          </w:tcPr>
          <w:p w:rsidR="00E70490" w:rsidRPr="00F60E12" w:rsidRDefault="00E70490" w:rsidP="007F00D9">
            <w:pPr>
              <w:rPr>
                <w:color w:val="FF0000"/>
              </w:rPr>
            </w:pPr>
          </w:p>
        </w:tc>
        <w:tc>
          <w:tcPr>
            <w:tcW w:w="2409" w:type="dxa"/>
          </w:tcPr>
          <w:p w:rsidR="00E70490" w:rsidRPr="005F1E20" w:rsidRDefault="00E70490" w:rsidP="007F00D9">
            <w:r w:rsidRPr="005F1E20">
              <w:t>хирург</w:t>
            </w:r>
          </w:p>
        </w:tc>
        <w:tc>
          <w:tcPr>
            <w:tcW w:w="1765" w:type="dxa"/>
          </w:tcPr>
          <w:p w:rsidR="00E70490" w:rsidRPr="00851B38" w:rsidRDefault="00E70490" w:rsidP="007F00D9">
            <w:pPr>
              <w:jc w:val="center"/>
            </w:pPr>
            <w:r>
              <w:t xml:space="preserve">11 </w:t>
            </w:r>
            <w:r w:rsidRPr="00851B38">
              <w:t>января-</w:t>
            </w:r>
          </w:p>
          <w:p w:rsidR="00E70490" w:rsidRPr="00821399" w:rsidRDefault="00E70490" w:rsidP="007F00D9">
            <w:pPr>
              <w:jc w:val="center"/>
              <w:rPr>
                <w:color w:val="FF0000"/>
                <w:highlight w:val="yellow"/>
              </w:rPr>
            </w:pPr>
            <w:r>
              <w:t>31</w:t>
            </w:r>
            <w:r w:rsidRPr="00851B38">
              <w:t xml:space="preserve"> марта</w:t>
            </w:r>
          </w:p>
        </w:tc>
        <w:tc>
          <w:tcPr>
            <w:tcW w:w="3623" w:type="dxa"/>
          </w:tcPr>
          <w:p w:rsidR="00E70490" w:rsidRPr="00F60E12" w:rsidRDefault="00E70490" w:rsidP="007F00D9">
            <w:pPr>
              <w:rPr>
                <w:color w:val="FF0000"/>
              </w:rPr>
            </w:pPr>
            <w:r>
              <w:t>ГБУЗ НСО «НКЦРБ»</w:t>
            </w:r>
          </w:p>
        </w:tc>
      </w:tr>
      <w:tr w:rsidR="00B1681F" w:rsidRPr="00F60E12" w:rsidTr="00BC6406">
        <w:trPr>
          <w:trHeight w:val="557"/>
        </w:trPr>
        <w:tc>
          <w:tcPr>
            <w:tcW w:w="2127" w:type="dxa"/>
            <w:vMerge w:val="restart"/>
          </w:tcPr>
          <w:p w:rsidR="00B1681F" w:rsidRPr="00BF7158" w:rsidRDefault="00B1681F" w:rsidP="007F00D9">
            <w:r w:rsidRPr="00BF7158">
              <w:t xml:space="preserve">Кировский и Ленинский районы </w:t>
            </w:r>
          </w:p>
          <w:p w:rsidR="00B1681F" w:rsidRPr="00C902B6" w:rsidRDefault="00B1681F" w:rsidP="007F00D9">
            <w:r w:rsidRPr="00BF7158">
              <w:t>г. Новосибирска</w:t>
            </w:r>
          </w:p>
        </w:tc>
        <w:tc>
          <w:tcPr>
            <w:tcW w:w="2409" w:type="dxa"/>
          </w:tcPr>
          <w:p w:rsidR="00B1681F" w:rsidRPr="000A08FA" w:rsidRDefault="00B1681F" w:rsidP="007F00D9">
            <w:r w:rsidRPr="000A08FA">
              <w:t>хирург</w:t>
            </w:r>
          </w:p>
        </w:tc>
        <w:tc>
          <w:tcPr>
            <w:tcW w:w="1765" w:type="dxa"/>
          </w:tcPr>
          <w:p w:rsidR="00B1681F" w:rsidRPr="00851B38" w:rsidRDefault="00B1681F" w:rsidP="007F00D9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Pr="00D91D18" w:rsidRDefault="00B1681F" w:rsidP="007F00D9">
            <w:pPr>
              <w:jc w:val="center"/>
              <w:rPr>
                <w:color w:val="FF0000"/>
                <w:highlight w:val="yellow"/>
              </w:rPr>
            </w:pPr>
            <w:r w:rsidRPr="00851B38">
              <w:t>31 марта</w:t>
            </w:r>
          </w:p>
        </w:tc>
        <w:tc>
          <w:tcPr>
            <w:tcW w:w="3623" w:type="dxa"/>
          </w:tcPr>
          <w:p w:rsidR="00B1681F" w:rsidRDefault="00B1681F" w:rsidP="007F00D9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>ГП № 24»</w:t>
            </w:r>
          </w:p>
          <w:p w:rsidR="00B1681F" w:rsidRPr="00F60E12" w:rsidRDefault="00B1681F" w:rsidP="007F00D9">
            <w:pPr>
              <w:rPr>
                <w:color w:val="FF0000"/>
              </w:rPr>
            </w:pPr>
          </w:p>
        </w:tc>
      </w:tr>
      <w:tr w:rsidR="00B1681F" w:rsidRPr="00F60E12" w:rsidTr="00BC6406">
        <w:trPr>
          <w:trHeight w:val="557"/>
        </w:trPr>
        <w:tc>
          <w:tcPr>
            <w:tcW w:w="2127" w:type="dxa"/>
            <w:vMerge/>
          </w:tcPr>
          <w:p w:rsidR="00B1681F" w:rsidRPr="00BF7158" w:rsidRDefault="00B1681F" w:rsidP="007F00D9"/>
        </w:tc>
        <w:tc>
          <w:tcPr>
            <w:tcW w:w="2409" w:type="dxa"/>
          </w:tcPr>
          <w:p w:rsidR="00B1681F" w:rsidRPr="000A08FA" w:rsidRDefault="00B1681F" w:rsidP="007F00D9">
            <w:r w:rsidRPr="00AB0680">
              <w:t>офтальмолог</w:t>
            </w:r>
          </w:p>
        </w:tc>
        <w:tc>
          <w:tcPr>
            <w:tcW w:w="1765" w:type="dxa"/>
          </w:tcPr>
          <w:p w:rsidR="00B1681F" w:rsidRPr="00851B38" w:rsidRDefault="00B1681F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Default="00B1681F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B1681F" w:rsidRDefault="00B1681F" w:rsidP="00B1681F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>ГП № 24»</w:t>
            </w:r>
          </w:p>
          <w:p w:rsidR="00B1681F" w:rsidRPr="000A08FA" w:rsidRDefault="00B1681F" w:rsidP="007F00D9"/>
        </w:tc>
      </w:tr>
      <w:tr w:rsidR="00B1681F" w:rsidRPr="00F60E12" w:rsidTr="00BC6406">
        <w:trPr>
          <w:trHeight w:val="557"/>
        </w:trPr>
        <w:tc>
          <w:tcPr>
            <w:tcW w:w="2127" w:type="dxa"/>
            <w:vMerge/>
          </w:tcPr>
          <w:p w:rsidR="00B1681F" w:rsidRPr="00BF7158" w:rsidRDefault="00B1681F" w:rsidP="007F00D9"/>
        </w:tc>
        <w:tc>
          <w:tcPr>
            <w:tcW w:w="2409" w:type="dxa"/>
          </w:tcPr>
          <w:p w:rsidR="00B1681F" w:rsidRPr="000A08FA" w:rsidRDefault="00B1681F" w:rsidP="007F00D9">
            <w:r w:rsidRPr="00DA01F3">
              <w:t>психиатр</w:t>
            </w:r>
          </w:p>
        </w:tc>
        <w:tc>
          <w:tcPr>
            <w:tcW w:w="1765" w:type="dxa"/>
          </w:tcPr>
          <w:p w:rsidR="00B1681F" w:rsidRPr="00851B38" w:rsidRDefault="00B1681F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Default="00B1681F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B1681F" w:rsidRPr="00DA01F3" w:rsidRDefault="00B1681F" w:rsidP="00B1681F">
            <w:r w:rsidRPr="00DA01F3">
              <w:t>ГБУЗ НСО «</w:t>
            </w:r>
            <w:r>
              <w:t xml:space="preserve">ГНКПБ № </w:t>
            </w:r>
            <w:r w:rsidRPr="00DA01F3">
              <w:t>3»</w:t>
            </w:r>
          </w:p>
        </w:tc>
      </w:tr>
      <w:tr w:rsidR="00B1681F" w:rsidRPr="00F60E12" w:rsidTr="00BC6406">
        <w:trPr>
          <w:trHeight w:val="557"/>
        </w:trPr>
        <w:tc>
          <w:tcPr>
            <w:tcW w:w="2127" w:type="dxa"/>
            <w:vMerge/>
          </w:tcPr>
          <w:p w:rsidR="00B1681F" w:rsidRPr="00BF7158" w:rsidRDefault="00B1681F" w:rsidP="007F00D9"/>
        </w:tc>
        <w:tc>
          <w:tcPr>
            <w:tcW w:w="2409" w:type="dxa"/>
          </w:tcPr>
          <w:p w:rsidR="00B1681F" w:rsidRPr="000A08FA" w:rsidRDefault="00B1681F" w:rsidP="007F00D9">
            <w:proofErr w:type="spellStart"/>
            <w:r w:rsidRPr="004163D4">
              <w:t>дерматовенеролог</w:t>
            </w:r>
            <w:proofErr w:type="spellEnd"/>
          </w:p>
        </w:tc>
        <w:tc>
          <w:tcPr>
            <w:tcW w:w="1765" w:type="dxa"/>
          </w:tcPr>
          <w:p w:rsidR="00B1681F" w:rsidRPr="00851B38" w:rsidRDefault="00B1681F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Default="00B1681F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B1681F" w:rsidRPr="000A08FA" w:rsidRDefault="00B1681F" w:rsidP="007F00D9">
            <w:r w:rsidRPr="004163D4">
              <w:t xml:space="preserve">ГБУЗ НСО </w:t>
            </w:r>
            <w:r w:rsidRPr="004163D4">
              <w:rPr>
                <w:bCs/>
              </w:rPr>
              <w:t>«</w:t>
            </w:r>
            <w:r>
              <w:rPr>
                <w:bCs/>
              </w:rPr>
              <w:t>НОККВД</w:t>
            </w:r>
          </w:p>
        </w:tc>
      </w:tr>
      <w:tr w:rsidR="00B1681F" w:rsidRPr="00F60E12" w:rsidTr="00BC6406">
        <w:trPr>
          <w:trHeight w:val="557"/>
        </w:trPr>
        <w:tc>
          <w:tcPr>
            <w:tcW w:w="2127" w:type="dxa"/>
            <w:vMerge/>
          </w:tcPr>
          <w:p w:rsidR="00B1681F" w:rsidRPr="00BF7158" w:rsidRDefault="00B1681F" w:rsidP="007F00D9"/>
        </w:tc>
        <w:tc>
          <w:tcPr>
            <w:tcW w:w="2409" w:type="dxa"/>
          </w:tcPr>
          <w:p w:rsidR="00B1681F" w:rsidRPr="000A08FA" w:rsidRDefault="00B1681F" w:rsidP="007F00D9">
            <w:r>
              <w:t>невролог</w:t>
            </w:r>
          </w:p>
        </w:tc>
        <w:tc>
          <w:tcPr>
            <w:tcW w:w="1765" w:type="dxa"/>
          </w:tcPr>
          <w:p w:rsidR="00B1681F" w:rsidRPr="00851B38" w:rsidRDefault="00B1681F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Default="00B1681F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950D0D" w:rsidRDefault="00950D0D" w:rsidP="00950D0D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>ГКП № 13»</w:t>
            </w:r>
          </w:p>
          <w:p w:rsidR="00B1681F" w:rsidRPr="000A08FA" w:rsidRDefault="00B1681F" w:rsidP="007F00D9"/>
        </w:tc>
      </w:tr>
      <w:tr w:rsidR="00B1681F" w:rsidRPr="00F60E12" w:rsidTr="00BC6406">
        <w:trPr>
          <w:trHeight w:val="557"/>
        </w:trPr>
        <w:tc>
          <w:tcPr>
            <w:tcW w:w="2127" w:type="dxa"/>
            <w:vMerge/>
          </w:tcPr>
          <w:p w:rsidR="00B1681F" w:rsidRPr="00BF7158" w:rsidRDefault="00B1681F" w:rsidP="007F00D9"/>
        </w:tc>
        <w:tc>
          <w:tcPr>
            <w:tcW w:w="2409" w:type="dxa"/>
          </w:tcPr>
          <w:p w:rsidR="00B1681F" w:rsidRPr="00BC6406" w:rsidRDefault="00B1681F" w:rsidP="00B1681F">
            <w:proofErr w:type="spellStart"/>
            <w:r w:rsidRPr="00BC6406">
              <w:t>оториноларинголог</w:t>
            </w:r>
            <w:proofErr w:type="spellEnd"/>
          </w:p>
        </w:tc>
        <w:tc>
          <w:tcPr>
            <w:tcW w:w="1765" w:type="dxa"/>
          </w:tcPr>
          <w:p w:rsidR="00B1681F" w:rsidRPr="00851B38" w:rsidRDefault="00B1681F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B1681F" w:rsidRDefault="00B1681F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950D0D" w:rsidRDefault="00950D0D" w:rsidP="00950D0D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>ГКП № 13»</w:t>
            </w:r>
          </w:p>
          <w:p w:rsidR="00B1681F" w:rsidRPr="000A08FA" w:rsidRDefault="00B1681F" w:rsidP="007F00D9"/>
        </w:tc>
      </w:tr>
      <w:tr w:rsidR="00950D0D" w:rsidRPr="00F60E12" w:rsidTr="00BC6406">
        <w:trPr>
          <w:trHeight w:val="557"/>
        </w:trPr>
        <w:tc>
          <w:tcPr>
            <w:tcW w:w="2127" w:type="dxa"/>
            <w:vMerge/>
          </w:tcPr>
          <w:p w:rsidR="00950D0D" w:rsidRPr="00BF7158" w:rsidRDefault="00950D0D" w:rsidP="007F00D9"/>
        </w:tc>
        <w:tc>
          <w:tcPr>
            <w:tcW w:w="2409" w:type="dxa"/>
          </w:tcPr>
          <w:p w:rsidR="00950D0D" w:rsidRPr="000A08FA" w:rsidRDefault="00950D0D" w:rsidP="007F00D9">
            <w:r>
              <w:t>терапевт</w:t>
            </w:r>
          </w:p>
        </w:tc>
        <w:tc>
          <w:tcPr>
            <w:tcW w:w="1765" w:type="dxa"/>
          </w:tcPr>
          <w:p w:rsidR="00950D0D" w:rsidRPr="00851B38" w:rsidRDefault="00950D0D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950D0D" w:rsidRDefault="00950D0D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950D0D" w:rsidRDefault="00950D0D" w:rsidP="00953B65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 xml:space="preserve">ГКП № </w:t>
            </w:r>
            <w:r>
              <w:rPr>
                <w:bCs/>
              </w:rPr>
              <w:t>16</w:t>
            </w:r>
            <w:r>
              <w:rPr>
                <w:bCs/>
              </w:rPr>
              <w:t>»</w:t>
            </w:r>
          </w:p>
          <w:p w:rsidR="00950D0D" w:rsidRPr="000A08FA" w:rsidRDefault="00950D0D" w:rsidP="00953B65"/>
        </w:tc>
      </w:tr>
      <w:tr w:rsidR="00950D0D" w:rsidRPr="00F60E12" w:rsidTr="00BC6406">
        <w:trPr>
          <w:trHeight w:val="557"/>
        </w:trPr>
        <w:tc>
          <w:tcPr>
            <w:tcW w:w="2127" w:type="dxa"/>
            <w:vMerge/>
          </w:tcPr>
          <w:p w:rsidR="00950D0D" w:rsidRPr="00BF7158" w:rsidRDefault="00950D0D" w:rsidP="007F00D9"/>
        </w:tc>
        <w:tc>
          <w:tcPr>
            <w:tcW w:w="2409" w:type="dxa"/>
          </w:tcPr>
          <w:p w:rsidR="00950D0D" w:rsidRPr="000A08FA" w:rsidRDefault="00950D0D" w:rsidP="007F00D9">
            <w:r>
              <w:t>стоматолог</w:t>
            </w:r>
          </w:p>
        </w:tc>
        <w:tc>
          <w:tcPr>
            <w:tcW w:w="1765" w:type="dxa"/>
          </w:tcPr>
          <w:p w:rsidR="00950D0D" w:rsidRPr="00851B38" w:rsidRDefault="00950D0D" w:rsidP="00B1681F">
            <w:pPr>
              <w:jc w:val="center"/>
            </w:pPr>
            <w:r>
              <w:t>11</w:t>
            </w:r>
            <w:r w:rsidRPr="00851B38">
              <w:t xml:space="preserve"> января-</w:t>
            </w:r>
          </w:p>
          <w:p w:rsidR="00950D0D" w:rsidRDefault="00950D0D" w:rsidP="00B1681F">
            <w:pPr>
              <w:jc w:val="center"/>
            </w:pPr>
            <w:r w:rsidRPr="00851B38">
              <w:t>31 марта</w:t>
            </w:r>
          </w:p>
        </w:tc>
        <w:tc>
          <w:tcPr>
            <w:tcW w:w="3623" w:type="dxa"/>
          </w:tcPr>
          <w:p w:rsidR="00950D0D" w:rsidRDefault="00950D0D" w:rsidP="00950D0D">
            <w:pPr>
              <w:rPr>
                <w:bCs/>
              </w:rPr>
            </w:pPr>
            <w:r w:rsidRPr="000A08FA">
              <w:t xml:space="preserve">ГБУЗ НСО </w:t>
            </w:r>
            <w:r w:rsidRPr="000A08FA">
              <w:rPr>
                <w:bCs/>
              </w:rPr>
              <w:t>«</w:t>
            </w:r>
            <w:r>
              <w:rPr>
                <w:bCs/>
              </w:rPr>
              <w:t>КСП</w:t>
            </w:r>
            <w:r>
              <w:rPr>
                <w:bCs/>
              </w:rPr>
              <w:t xml:space="preserve"> № </w:t>
            </w:r>
            <w:r>
              <w:rPr>
                <w:bCs/>
              </w:rPr>
              <w:t>3</w:t>
            </w:r>
            <w:r>
              <w:rPr>
                <w:bCs/>
              </w:rPr>
              <w:t>»</w:t>
            </w:r>
          </w:p>
          <w:p w:rsidR="00950D0D" w:rsidRPr="000A08FA" w:rsidRDefault="00950D0D" w:rsidP="007F00D9"/>
        </w:tc>
      </w:tr>
    </w:tbl>
    <w:p w:rsidR="00C83A70" w:rsidRPr="00F60E12" w:rsidRDefault="00C83A70" w:rsidP="00180DB0">
      <w:pPr>
        <w:jc w:val="both"/>
        <w:rPr>
          <w:color w:val="FF0000"/>
          <w:sz w:val="28"/>
        </w:rPr>
      </w:pPr>
    </w:p>
    <w:p w:rsidR="00C83A70" w:rsidRDefault="00C83A70" w:rsidP="003207DD">
      <w:pPr>
        <w:ind w:firstLine="709"/>
        <w:jc w:val="both"/>
        <w:rPr>
          <w:sz w:val="28"/>
        </w:rPr>
      </w:pPr>
      <w:r w:rsidRPr="005B4466">
        <w:rPr>
          <w:sz w:val="28"/>
        </w:rPr>
        <w:t>Применяемое сокращение:</w:t>
      </w:r>
    </w:p>
    <w:p w:rsidR="00FB3556" w:rsidRDefault="00FB3556" w:rsidP="00FB3556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276055">
        <w:rPr>
          <w:sz w:val="28"/>
        </w:rPr>
        <w:t>«</w:t>
      </w:r>
      <w:r w:rsidR="00C83A70" w:rsidRPr="000A2480">
        <w:rPr>
          <w:sz w:val="28"/>
        </w:rPr>
        <w:t>ГБУЗ НСО</w:t>
      </w:r>
      <w:r w:rsidR="00276055">
        <w:rPr>
          <w:sz w:val="28"/>
        </w:rPr>
        <w:t>»</w:t>
      </w:r>
      <w:r w:rsidR="00C83A70" w:rsidRPr="000A2480">
        <w:rPr>
          <w:sz w:val="28"/>
        </w:rPr>
        <w:t xml:space="preserve"> </w:t>
      </w:r>
      <w:r w:rsidR="00C83A70" w:rsidRPr="000A2480">
        <w:rPr>
          <w:sz w:val="28"/>
          <w:szCs w:val="28"/>
        </w:rPr>
        <w:t xml:space="preserve">– </w:t>
      </w:r>
      <w:r w:rsidR="00C83A70" w:rsidRPr="000A2480">
        <w:rPr>
          <w:sz w:val="28"/>
        </w:rPr>
        <w:t>государственное бюджетное учреждение здравоохранения Но</w:t>
      </w:r>
      <w:r w:rsidR="00180DB0" w:rsidRPr="000A2480">
        <w:rPr>
          <w:sz w:val="28"/>
        </w:rPr>
        <w:t>восибирской области;</w:t>
      </w:r>
      <w:r w:rsidRPr="00FB3556">
        <w:rPr>
          <w:sz w:val="28"/>
          <w:szCs w:val="28"/>
        </w:rPr>
        <w:t xml:space="preserve"> </w:t>
      </w:r>
    </w:p>
    <w:p w:rsidR="00FB3556" w:rsidRDefault="00FB3556" w:rsidP="00FB3556">
      <w:pPr>
        <w:ind w:firstLine="709"/>
        <w:jc w:val="both"/>
        <w:rPr>
          <w:sz w:val="28"/>
          <w:szCs w:val="28"/>
        </w:rPr>
      </w:pPr>
      <w:r w:rsidRPr="000A2480">
        <w:rPr>
          <w:sz w:val="28"/>
          <w:szCs w:val="28"/>
        </w:rPr>
        <w:t>«ЦРБ» – це</w:t>
      </w:r>
      <w:r>
        <w:rPr>
          <w:sz w:val="28"/>
          <w:szCs w:val="28"/>
        </w:rPr>
        <w:t>нтральная районная больница.</w:t>
      </w:r>
    </w:p>
    <w:p w:rsidR="00FB3556" w:rsidRPr="005B4466" w:rsidRDefault="00FB3556" w:rsidP="00FB3556">
      <w:pPr>
        <w:ind w:firstLine="709"/>
        <w:jc w:val="both"/>
        <w:rPr>
          <w:sz w:val="28"/>
        </w:rPr>
      </w:pPr>
      <w:r w:rsidRPr="000A2480">
        <w:rPr>
          <w:sz w:val="28"/>
        </w:rPr>
        <w:t>«</w:t>
      </w:r>
      <w:r>
        <w:rPr>
          <w:sz w:val="28"/>
        </w:rPr>
        <w:t>ЦГБ</w:t>
      </w:r>
      <w:r w:rsidRPr="000A2480">
        <w:rPr>
          <w:sz w:val="28"/>
        </w:rPr>
        <w:t xml:space="preserve">» </w:t>
      </w:r>
      <w:r w:rsidRPr="000A2480">
        <w:rPr>
          <w:sz w:val="28"/>
          <w:szCs w:val="28"/>
        </w:rPr>
        <w:t>–</w:t>
      </w:r>
      <w:r>
        <w:rPr>
          <w:sz w:val="28"/>
        </w:rPr>
        <w:t>центральная городская больница;</w:t>
      </w:r>
    </w:p>
    <w:p w:rsidR="00FB3556" w:rsidRPr="006D73C0" w:rsidRDefault="00FB3556" w:rsidP="00FB3556">
      <w:pPr>
        <w:ind w:firstLine="709"/>
        <w:jc w:val="both"/>
        <w:rPr>
          <w:sz w:val="28"/>
        </w:rPr>
      </w:pPr>
      <w:r w:rsidRPr="000A2480">
        <w:rPr>
          <w:sz w:val="28"/>
        </w:rPr>
        <w:t>«</w:t>
      </w:r>
      <w:r>
        <w:rPr>
          <w:sz w:val="28"/>
        </w:rPr>
        <w:t>ГНОКБ</w:t>
      </w:r>
      <w:r w:rsidRPr="000A2480">
        <w:rPr>
          <w:sz w:val="28"/>
        </w:rPr>
        <w:t xml:space="preserve">» </w:t>
      </w:r>
      <w:r w:rsidRPr="000A2480">
        <w:rPr>
          <w:sz w:val="28"/>
          <w:szCs w:val="28"/>
        </w:rPr>
        <w:t>–</w:t>
      </w:r>
      <w:r>
        <w:rPr>
          <w:sz w:val="28"/>
        </w:rPr>
        <w:t xml:space="preserve"> государственная Новосибирская областная клиническая больница;</w:t>
      </w:r>
    </w:p>
    <w:p w:rsidR="000A2480" w:rsidRDefault="000A2480" w:rsidP="00180DB0">
      <w:pPr>
        <w:ind w:firstLine="709"/>
        <w:jc w:val="both"/>
        <w:rPr>
          <w:sz w:val="28"/>
          <w:szCs w:val="28"/>
        </w:rPr>
      </w:pPr>
      <w:r w:rsidRPr="000A2480">
        <w:rPr>
          <w:sz w:val="28"/>
          <w:szCs w:val="28"/>
        </w:rPr>
        <w:t>«ГКБ</w:t>
      </w:r>
      <w:r>
        <w:rPr>
          <w:sz w:val="28"/>
          <w:szCs w:val="28"/>
        </w:rPr>
        <w:t xml:space="preserve">» – </w:t>
      </w:r>
      <w:r w:rsidRPr="000A2480">
        <w:rPr>
          <w:sz w:val="28"/>
          <w:szCs w:val="28"/>
        </w:rPr>
        <w:t>городская клиническая больница;</w:t>
      </w:r>
    </w:p>
    <w:p w:rsidR="00FB3556" w:rsidRPr="000A2480" w:rsidRDefault="00FB3556" w:rsidP="00FB3556">
      <w:pPr>
        <w:jc w:val="both"/>
        <w:rPr>
          <w:sz w:val="28"/>
          <w:szCs w:val="28"/>
        </w:rPr>
      </w:pPr>
      <w:r w:rsidRPr="000A2480">
        <w:rPr>
          <w:sz w:val="28"/>
          <w:szCs w:val="28"/>
        </w:rPr>
        <w:t xml:space="preserve">         «НКЦРБ» – Новосибирская клиническая центральная районная больница;   </w:t>
      </w:r>
    </w:p>
    <w:p w:rsidR="00FB3556" w:rsidRPr="000A2480" w:rsidRDefault="00FB3556" w:rsidP="00FB3556">
      <w:pPr>
        <w:jc w:val="both"/>
        <w:rPr>
          <w:sz w:val="28"/>
          <w:szCs w:val="28"/>
        </w:rPr>
      </w:pPr>
      <w:r w:rsidRPr="000A2480">
        <w:rPr>
          <w:sz w:val="28"/>
          <w:szCs w:val="28"/>
        </w:rPr>
        <w:t xml:space="preserve">         «НКРБ» – Новосибирская клиническая районная больница;</w:t>
      </w:r>
    </w:p>
    <w:p w:rsidR="00FB3556" w:rsidRPr="000A2480" w:rsidRDefault="00FB3556" w:rsidP="00FB3556">
      <w:pPr>
        <w:rPr>
          <w:sz w:val="28"/>
          <w:szCs w:val="28"/>
        </w:rPr>
      </w:pPr>
      <w:r w:rsidRPr="000A2480">
        <w:rPr>
          <w:sz w:val="28"/>
        </w:rPr>
        <w:t xml:space="preserve">          «</w:t>
      </w:r>
      <w:r w:rsidRPr="000A2480">
        <w:rPr>
          <w:bCs/>
          <w:sz w:val="28"/>
          <w:szCs w:val="28"/>
        </w:rPr>
        <w:t xml:space="preserve">ГНКПБ» </w:t>
      </w:r>
      <w:r w:rsidRPr="000A2480">
        <w:rPr>
          <w:sz w:val="28"/>
          <w:szCs w:val="28"/>
        </w:rPr>
        <w:t xml:space="preserve">– государственная Новосибирская клиническая психиатрическая больница; </w:t>
      </w:r>
    </w:p>
    <w:p w:rsidR="00FB3556" w:rsidRDefault="00FB3556" w:rsidP="00180DB0">
      <w:pPr>
        <w:ind w:firstLine="709"/>
        <w:jc w:val="both"/>
        <w:rPr>
          <w:sz w:val="28"/>
          <w:szCs w:val="28"/>
        </w:rPr>
      </w:pPr>
      <w:r w:rsidRPr="000A2480">
        <w:rPr>
          <w:sz w:val="28"/>
          <w:szCs w:val="28"/>
        </w:rPr>
        <w:t>«НОККВД» – Новосибирский областной клинический кожно-венерологический диспансер;</w:t>
      </w:r>
    </w:p>
    <w:p w:rsidR="00FB3556" w:rsidRPr="000A2480" w:rsidRDefault="00FB3556" w:rsidP="00FB3556">
      <w:pPr>
        <w:jc w:val="both"/>
        <w:rPr>
          <w:bCs/>
          <w:sz w:val="28"/>
          <w:szCs w:val="28"/>
        </w:rPr>
      </w:pPr>
      <w:r w:rsidRPr="000A2480">
        <w:rPr>
          <w:bCs/>
          <w:sz w:val="28"/>
          <w:szCs w:val="28"/>
        </w:rPr>
        <w:t xml:space="preserve">         «НОПБ</w:t>
      </w:r>
      <w:r>
        <w:rPr>
          <w:bCs/>
          <w:sz w:val="28"/>
          <w:szCs w:val="28"/>
        </w:rPr>
        <w:t xml:space="preserve"> № 6 специализированного типа</w:t>
      </w:r>
      <w:r w:rsidRPr="000A2480"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– Новосибирская областная</w:t>
      </w:r>
      <w:r w:rsidRPr="000A2480">
        <w:rPr>
          <w:sz w:val="28"/>
          <w:szCs w:val="28"/>
        </w:rPr>
        <w:t xml:space="preserve"> психиатрическая больница № 6 специализированного типа; </w:t>
      </w:r>
    </w:p>
    <w:p w:rsidR="00FB3556" w:rsidRPr="000A2480" w:rsidRDefault="00FB3556" w:rsidP="00FB3556">
      <w:pPr>
        <w:jc w:val="both"/>
        <w:rPr>
          <w:sz w:val="28"/>
          <w:szCs w:val="28"/>
        </w:rPr>
      </w:pPr>
      <w:r w:rsidRPr="000A2480">
        <w:rPr>
          <w:sz w:val="28"/>
          <w:szCs w:val="28"/>
        </w:rPr>
        <w:t xml:space="preserve">         «НОСП» – Новосибирская областная стоматологическая поликлиника;</w:t>
      </w:r>
    </w:p>
    <w:p w:rsidR="00FB3556" w:rsidRPr="000A2480" w:rsidRDefault="00FB3556" w:rsidP="00FB3556">
      <w:pPr>
        <w:ind w:firstLine="567"/>
        <w:jc w:val="both"/>
        <w:rPr>
          <w:sz w:val="28"/>
          <w:szCs w:val="28"/>
        </w:rPr>
      </w:pPr>
      <w:r w:rsidRPr="000A2480">
        <w:rPr>
          <w:sz w:val="28"/>
          <w:szCs w:val="28"/>
        </w:rPr>
        <w:t>«</w:t>
      </w:r>
      <w:r>
        <w:rPr>
          <w:sz w:val="28"/>
          <w:szCs w:val="28"/>
        </w:rPr>
        <w:t>К</w:t>
      </w:r>
      <w:r w:rsidRPr="000A2480">
        <w:rPr>
          <w:sz w:val="28"/>
          <w:szCs w:val="28"/>
        </w:rPr>
        <w:t xml:space="preserve">СП» – </w:t>
      </w:r>
      <w:r>
        <w:rPr>
          <w:sz w:val="28"/>
          <w:szCs w:val="28"/>
        </w:rPr>
        <w:t xml:space="preserve">клиническая </w:t>
      </w:r>
      <w:r w:rsidRPr="000A2480">
        <w:rPr>
          <w:sz w:val="28"/>
          <w:szCs w:val="28"/>
        </w:rPr>
        <w:t>стоматологическая поликлиника;</w:t>
      </w:r>
    </w:p>
    <w:p w:rsidR="00FB3556" w:rsidRDefault="00FB3556" w:rsidP="00180DB0">
      <w:pPr>
        <w:ind w:firstLine="709"/>
        <w:jc w:val="both"/>
        <w:rPr>
          <w:sz w:val="28"/>
          <w:szCs w:val="28"/>
        </w:rPr>
      </w:pPr>
      <w:r w:rsidRPr="000A2480">
        <w:rPr>
          <w:sz w:val="28"/>
          <w:szCs w:val="28"/>
        </w:rPr>
        <w:t>«ГП» – городская поликлиника;</w:t>
      </w:r>
    </w:p>
    <w:p w:rsidR="00276055" w:rsidRPr="000A2480" w:rsidRDefault="007A2B9E" w:rsidP="006D73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«ОЦГБ»- Обская центральная городская больница</w:t>
      </w:r>
      <w:bookmarkStart w:id="0" w:name="_GoBack"/>
      <w:bookmarkEnd w:id="0"/>
    </w:p>
    <w:p w:rsidR="000A2480" w:rsidRPr="000A2480" w:rsidRDefault="000A2480" w:rsidP="003E78EF">
      <w:pPr>
        <w:jc w:val="both"/>
        <w:rPr>
          <w:sz w:val="28"/>
          <w:szCs w:val="28"/>
        </w:rPr>
      </w:pPr>
      <w:r w:rsidRPr="000A2480">
        <w:rPr>
          <w:sz w:val="28"/>
          <w:szCs w:val="28"/>
        </w:rPr>
        <w:t xml:space="preserve">         </w:t>
      </w:r>
    </w:p>
    <w:p w:rsidR="00012CE5" w:rsidRDefault="00012CE5" w:rsidP="00753DF6">
      <w:pPr>
        <w:jc w:val="center"/>
        <w:rPr>
          <w:sz w:val="28"/>
        </w:rPr>
      </w:pPr>
    </w:p>
    <w:p w:rsidR="00753DF6" w:rsidRDefault="00753DF6" w:rsidP="00753DF6">
      <w:pPr>
        <w:jc w:val="center"/>
        <w:rPr>
          <w:sz w:val="28"/>
        </w:rPr>
      </w:pPr>
      <w:r>
        <w:rPr>
          <w:sz w:val="28"/>
        </w:rPr>
        <w:t>_________</w:t>
      </w:r>
    </w:p>
    <w:sectPr w:rsidR="00753DF6" w:rsidSect="00DF2F0F">
      <w:headerReference w:type="default" r:id="rId8"/>
      <w:pgSz w:w="11909" w:h="16834" w:code="9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81F" w:rsidRDefault="00B1681F">
      <w:r>
        <w:separator/>
      </w:r>
    </w:p>
  </w:endnote>
  <w:endnote w:type="continuationSeparator" w:id="0">
    <w:p w:rsidR="00B1681F" w:rsidRDefault="00B16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81F" w:rsidRDefault="00B1681F">
      <w:r>
        <w:separator/>
      </w:r>
    </w:p>
  </w:footnote>
  <w:footnote w:type="continuationSeparator" w:id="0">
    <w:p w:rsidR="00B1681F" w:rsidRDefault="00B16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81F" w:rsidRPr="001E5148" w:rsidRDefault="00B1681F" w:rsidP="00215837">
    <w:pPr>
      <w:pStyle w:val="a6"/>
      <w:jc w:val="center"/>
      <w:rPr>
        <w:b w:val="0"/>
        <w:sz w:val="20"/>
        <w:szCs w:val="20"/>
      </w:rPr>
    </w:pPr>
    <w:r w:rsidRPr="001E5148">
      <w:rPr>
        <w:b w:val="0"/>
        <w:sz w:val="20"/>
        <w:szCs w:val="20"/>
      </w:rPr>
      <w:fldChar w:fldCharType="begin"/>
    </w:r>
    <w:r w:rsidRPr="001E5148">
      <w:rPr>
        <w:b w:val="0"/>
        <w:sz w:val="20"/>
        <w:szCs w:val="20"/>
      </w:rPr>
      <w:instrText>PAGE   \* MERGEFORMAT</w:instrText>
    </w:r>
    <w:r w:rsidRPr="001E5148">
      <w:rPr>
        <w:b w:val="0"/>
        <w:sz w:val="20"/>
        <w:szCs w:val="20"/>
      </w:rPr>
      <w:fldChar w:fldCharType="separate"/>
    </w:r>
    <w:r w:rsidR="00950D0D">
      <w:rPr>
        <w:b w:val="0"/>
        <w:noProof/>
        <w:sz w:val="20"/>
        <w:szCs w:val="20"/>
      </w:rPr>
      <w:t>4</w:t>
    </w:r>
    <w:r w:rsidRPr="001E5148">
      <w:rPr>
        <w:b w:val="0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45A"/>
    <w:multiLevelType w:val="hybridMultilevel"/>
    <w:tmpl w:val="70FCD008"/>
    <w:lvl w:ilvl="0" w:tplc="C78489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5D9CB8B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059716C8"/>
    <w:multiLevelType w:val="hybridMultilevel"/>
    <w:tmpl w:val="04FA2CBC"/>
    <w:lvl w:ilvl="0" w:tplc="ECEEFE6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ascii="Times New Roman" w:hAnsi="Times New Roman" w:cs="Times New Roman"/>
      </w:rPr>
    </w:lvl>
  </w:abstractNum>
  <w:abstractNum w:abstractNumId="2">
    <w:nsid w:val="0B002640"/>
    <w:multiLevelType w:val="multilevel"/>
    <w:tmpl w:val="3E5E23F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ascii="Times New Roman" w:hAnsi="Times New Roman" w:cs="Times New Roman"/>
      </w:rPr>
    </w:lvl>
  </w:abstractNum>
  <w:abstractNum w:abstractNumId="3">
    <w:nsid w:val="0EE810E3"/>
    <w:multiLevelType w:val="hybridMultilevel"/>
    <w:tmpl w:val="ECAC36DA"/>
    <w:lvl w:ilvl="0" w:tplc="4B7088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4">
    <w:nsid w:val="0F463011"/>
    <w:multiLevelType w:val="hybridMultilevel"/>
    <w:tmpl w:val="0FCC4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150D3E91"/>
    <w:multiLevelType w:val="hybridMultilevel"/>
    <w:tmpl w:val="C66EE4B2"/>
    <w:lvl w:ilvl="0" w:tplc="8CC4C4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  <w:lvl w:ilvl="1" w:tplc="2B884918">
      <w:start w:val="1"/>
      <w:numFmt w:val="bullet"/>
      <w:lvlText w:val="-"/>
      <w:lvlJc w:val="left"/>
      <w:pPr>
        <w:tabs>
          <w:tab w:val="num" w:pos="1626"/>
        </w:tabs>
        <w:ind w:left="1626" w:hanging="48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6">
    <w:nsid w:val="15132F6D"/>
    <w:multiLevelType w:val="hybridMultilevel"/>
    <w:tmpl w:val="28C463EA"/>
    <w:lvl w:ilvl="0" w:tplc="BEB47F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7">
    <w:nsid w:val="172771E6"/>
    <w:multiLevelType w:val="hybridMultilevel"/>
    <w:tmpl w:val="7EFE7D1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1904644C"/>
    <w:multiLevelType w:val="singleLevel"/>
    <w:tmpl w:val="2682ADB8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1A7D6615"/>
    <w:multiLevelType w:val="multilevel"/>
    <w:tmpl w:val="057E1C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ascii="Times New Roman" w:hAnsi="Times New Roman" w:cs="Times New Roman" w:hint="default"/>
      </w:rPr>
    </w:lvl>
  </w:abstractNum>
  <w:abstractNum w:abstractNumId="10">
    <w:nsid w:val="1C8127DC"/>
    <w:multiLevelType w:val="hybridMultilevel"/>
    <w:tmpl w:val="096026EE"/>
    <w:lvl w:ilvl="0" w:tplc="A69E6EFA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4C844D8"/>
    <w:multiLevelType w:val="hybridMultilevel"/>
    <w:tmpl w:val="1DACAE18"/>
    <w:lvl w:ilvl="0" w:tplc="83DE8274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 w:hint="default"/>
      </w:rPr>
    </w:lvl>
    <w:lvl w:ilvl="1" w:tplc="FDB6BF78">
      <w:start w:val="1"/>
      <w:numFmt w:val="decimal"/>
      <w:isLgl/>
      <w:lvlText w:val="%2)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/>
      </w:rPr>
    </w:lvl>
    <w:lvl w:ilvl="2" w:tplc="0946355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EF6228F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8384DD4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6136E17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F566CCF6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77B27C0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7536259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2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D996FCC"/>
    <w:multiLevelType w:val="singleLevel"/>
    <w:tmpl w:val="66DA1E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14">
    <w:nsid w:val="2EA648AC"/>
    <w:multiLevelType w:val="hybridMultilevel"/>
    <w:tmpl w:val="6770B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>
    <w:nsid w:val="30515AA3"/>
    <w:multiLevelType w:val="hybridMultilevel"/>
    <w:tmpl w:val="704452F0"/>
    <w:lvl w:ilvl="0" w:tplc="5F6AF9AA">
      <w:start w:val="1"/>
      <w:numFmt w:val="decimal"/>
      <w:lvlText w:val="%1."/>
      <w:lvlJc w:val="left"/>
      <w:pPr>
        <w:tabs>
          <w:tab w:val="num" w:pos="1672"/>
        </w:tabs>
        <w:ind w:left="1672" w:hanging="97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ascii="Times New Roman" w:hAnsi="Times New Roman" w:cs="Times New Roman"/>
      </w:rPr>
    </w:lvl>
  </w:abstractNum>
  <w:abstractNum w:abstractNumId="16">
    <w:nsid w:val="311A7A57"/>
    <w:multiLevelType w:val="hybridMultilevel"/>
    <w:tmpl w:val="A996890E"/>
    <w:lvl w:ilvl="0" w:tplc="79D2F2E4">
      <w:start w:val="1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 w:cs="Times New Roman"/>
      </w:rPr>
    </w:lvl>
  </w:abstractNum>
  <w:abstractNum w:abstractNumId="17">
    <w:nsid w:val="36692555"/>
    <w:multiLevelType w:val="hybridMultilevel"/>
    <w:tmpl w:val="5AA8590A"/>
    <w:lvl w:ilvl="0" w:tplc="2BE8C350">
      <w:start w:val="1"/>
      <w:numFmt w:val="decimal"/>
      <w:lvlText w:val="%1)"/>
      <w:lvlJc w:val="left"/>
      <w:pPr>
        <w:tabs>
          <w:tab w:val="num" w:pos="1090"/>
        </w:tabs>
        <w:ind w:left="1090" w:hanging="37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8">
    <w:nsid w:val="381418F6"/>
    <w:multiLevelType w:val="hybridMultilevel"/>
    <w:tmpl w:val="663EC2CA"/>
    <w:lvl w:ilvl="0" w:tplc="91144A4A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ascii="Times New Roman" w:hAnsi="Times New Roman" w:cs="Times New Roman"/>
      </w:rPr>
    </w:lvl>
  </w:abstractNum>
  <w:abstractNum w:abstractNumId="19">
    <w:nsid w:val="38182401"/>
    <w:multiLevelType w:val="hybridMultilevel"/>
    <w:tmpl w:val="CF94E19C"/>
    <w:lvl w:ilvl="0" w:tplc="595EFF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0">
    <w:nsid w:val="39C44A19"/>
    <w:multiLevelType w:val="hybridMultilevel"/>
    <w:tmpl w:val="FEBE5B86"/>
    <w:lvl w:ilvl="0" w:tplc="6EF8B4B4">
      <w:start w:val="3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cs="Times New Roman" w:hint="default"/>
      </w:rPr>
    </w:lvl>
  </w:abstractNum>
  <w:abstractNum w:abstractNumId="21">
    <w:nsid w:val="3EFA34EA"/>
    <w:multiLevelType w:val="hybridMultilevel"/>
    <w:tmpl w:val="6A5A9740"/>
    <w:lvl w:ilvl="0" w:tplc="75245580">
      <w:start w:val="1"/>
      <w:numFmt w:val="decimal"/>
      <w:lvlText w:val="%1)"/>
      <w:lvlJc w:val="left"/>
      <w:pPr>
        <w:ind w:left="1233" w:hanging="52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abstractNum w:abstractNumId="22">
    <w:nsid w:val="455937B7"/>
    <w:multiLevelType w:val="hybridMultilevel"/>
    <w:tmpl w:val="2788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64059D6"/>
    <w:multiLevelType w:val="hybridMultilevel"/>
    <w:tmpl w:val="7D58171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ascii="Times New Roman" w:hAnsi="Times New Roman" w:cs="Times New Roman"/>
      </w:rPr>
    </w:lvl>
  </w:abstractNum>
  <w:abstractNum w:abstractNumId="24">
    <w:nsid w:val="4A9A4A92"/>
    <w:multiLevelType w:val="hybridMultilevel"/>
    <w:tmpl w:val="2736B444"/>
    <w:lvl w:ilvl="0" w:tplc="F636186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5">
    <w:nsid w:val="4B9140E1"/>
    <w:multiLevelType w:val="hybridMultilevel"/>
    <w:tmpl w:val="FA3C74DA"/>
    <w:lvl w:ilvl="0" w:tplc="94261FD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26">
    <w:nsid w:val="4C646A81"/>
    <w:multiLevelType w:val="hybridMultilevel"/>
    <w:tmpl w:val="B1B62416"/>
    <w:lvl w:ilvl="0" w:tplc="6B366C8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7">
    <w:nsid w:val="52B376FB"/>
    <w:multiLevelType w:val="hybridMultilevel"/>
    <w:tmpl w:val="B86A6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8">
    <w:nsid w:val="54CB3F45"/>
    <w:multiLevelType w:val="hybridMultilevel"/>
    <w:tmpl w:val="2318D3AE"/>
    <w:lvl w:ilvl="0" w:tplc="087863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ascii="Times New Roman" w:hAnsi="Times New Roman" w:cs="Times New Roman"/>
      </w:rPr>
    </w:lvl>
  </w:abstractNum>
  <w:abstractNum w:abstractNumId="29">
    <w:nsid w:val="55F56324"/>
    <w:multiLevelType w:val="hybridMultilevel"/>
    <w:tmpl w:val="47F4DB16"/>
    <w:lvl w:ilvl="0" w:tplc="FFFFFFFF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30">
    <w:nsid w:val="5A4374B4"/>
    <w:multiLevelType w:val="multilevel"/>
    <w:tmpl w:val="E1F61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5B9E1276"/>
    <w:multiLevelType w:val="hybridMultilevel"/>
    <w:tmpl w:val="A58A5240"/>
    <w:lvl w:ilvl="0" w:tplc="01CE9C9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2">
    <w:nsid w:val="5DF66773"/>
    <w:multiLevelType w:val="hybridMultilevel"/>
    <w:tmpl w:val="7D6AB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6024BA"/>
    <w:multiLevelType w:val="hybridMultilevel"/>
    <w:tmpl w:val="80C68D2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>
    <w:nsid w:val="679D3DF8"/>
    <w:multiLevelType w:val="hybridMultilevel"/>
    <w:tmpl w:val="5A78FFD2"/>
    <w:lvl w:ilvl="0" w:tplc="C338DD7C">
      <w:start w:val="1"/>
      <w:numFmt w:val="decimal"/>
      <w:lvlText w:val="%1."/>
      <w:lvlJc w:val="left"/>
      <w:pPr>
        <w:ind w:left="795" w:hanging="43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>
    <w:nsid w:val="69D13611"/>
    <w:multiLevelType w:val="singleLevel"/>
    <w:tmpl w:val="597A0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6">
    <w:nsid w:val="72DB08F5"/>
    <w:multiLevelType w:val="hybridMultilevel"/>
    <w:tmpl w:val="8A02F806"/>
    <w:lvl w:ilvl="0" w:tplc="0298E0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37">
    <w:nsid w:val="72F73206"/>
    <w:multiLevelType w:val="hybridMultilevel"/>
    <w:tmpl w:val="928204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Times New Roman" w:hint="default"/>
      </w:rPr>
    </w:lvl>
  </w:abstractNum>
  <w:abstractNum w:abstractNumId="38">
    <w:nsid w:val="76E202FD"/>
    <w:multiLevelType w:val="singleLevel"/>
    <w:tmpl w:val="8D8E17E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hint="default"/>
      </w:rPr>
    </w:lvl>
  </w:abstractNum>
  <w:abstractNum w:abstractNumId="39">
    <w:nsid w:val="77025AAD"/>
    <w:multiLevelType w:val="hybridMultilevel"/>
    <w:tmpl w:val="20C22A12"/>
    <w:lvl w:ilvl="0" w:tplc="40C099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>
    <w:nsid w:val="78175F9D"/>
    <w:multiLevelType w:val="hybridMultilevel"/>
    <w:tmpl w:val="6688F322"/>
    <w:lvl w:ilvl="0" w:tplc="9D9A90A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</w:rPr>
    </w:lvl>
  </w:abstractNum>
  <w:abstractNum w:abstractNumId="41">
    <w:nsid w:val="7A2357AE"/>
    <w:multiLevelType w:val="hybridMultilevel"/>
    <w:tmpl w:val="71262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2"/>
  </w:num>
  <w:num w:numId="2">
    <w:abstractNumId w:val="38"/>
  </w:num>
  <w:num w:numId="3">
    <w:abstractNumId w:val="7"/>
  </w:num>
  <w:num w:numId="4">
    <w:abstractNumId w:val="0"/>
  </w:num>
  <w:num w:numId="5">
    <w:abstractNumId w:val="16"/>
  </w:num>
  <w:num w:numId="6">
    <w:abstractNumId w:val="18"/>
  </w:num>
  <w:num w:numId="7">
    <w:abstractNumId w:val="19"/>
  </w:num>
  <w:num w:numId="8">
    <w:abstractNumId w:val="20"/>
  </w:num>
  <w:num w:numId="9">
    <w:abstractNumId w:val="41"/>
  </w:num>
  <w:num w:numId="10">
    <w:abstractNumId w:val="1"/>
  </w:num>
  <w:num w:numId="11">
    <w:abstractNumId w:val="25"/>
  </w:num>
  <w:num w:numId="12">
    <w:abstractNumId w:val="36"/>
  </w:num>
  <w:num w:numId="13">
    <w:abstractNumId w:val="23"/>
  </w:num>
  <w:num w:numId="14">
    <w:abstractNumId w:val="11"/>
  </w:num>
  <w:num w:numId="15">
    <w:abstractNumId w:val="13"/>
  </w:num>
  <w:num w:numId="16">
    <w:abstractNumId w:val="10"/>
  </w:num>
  <w:num w:numId="17">
    <w:abstractNumId w:val="30"/>
  </w:num>
  <w:num w:numId="18">
    <w:abstractNumId w:val="4"/>
  </w:num>
  <w:num w:numId="19">
    <w:abstractNumId w:val="35"/>
  </w:num>
  <w:num w:numId="20">
    <w:abstractNumId w:val="14"/>
  </w:num>
  <w:num w:numId="21">
    <w:abstractNumId w:val="34"/>
  </w:num>
  <w:num w:numId="22">
    <w:abstractNumId w:val="39"/>
  </w:num>
  <w:num w:numId="23">
    <w:abstractNumId w:val="37"/>
  </w:num>
  <w:num w:numId="24">
    <w:abstractNumId w:val="21"/>
  </w:num>
  <w:num w:numId="25">
    <w:abstractNumId w:val="27"/>
  </w:num>
  <w:num w:numId="26">
    <w:abstractNumId w:val="22"/>
  </w:num>
  <w:num w:numId="27">
    <w:abstractNumId w:val="6"/>
  </w:num>
  <w:num w:numId="28">
    <w:abstractNumId w:val="17"/>
  </w:num>
  <w:num w:numId="29">
    <w:abstractNumId w:val="31"/>
  </w:num>
  <w:num w:numId="30">
    <w:abstractNumId w:val="8"/>
  </w:num>
  <w:num w:numId="31">
    <w:abstractNumId w:val="15"/>
  </w:num>
  <w:num w:numId="32">
    <w:abstractNumId w:val="40"/>
  </w:num>
  <w:num w:numId="33">
    <w:abstractNumId w:val="28"/>
  </w:num>
  <w:num w:numId="34">
    <w:abstractNumId w:val="3"/>
  </w:num>
  <w:num w:numId="35">
    <w:abstractNumId w:val="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3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8AF"/>
    <w:rsid w:val="0000032C"/>
    <w:rsid w:val="0000075F"/>
    <w:rsid w:val="00006552"/>
    <w:rsid w:val="000067C2"/>
    <w:rsid w:val="00006CB5"/>
    <w:rsid w:val="00007601"/>
    <w:rsid w:val="000079D6"/>
    <w:rsid w:val="000105AD"/>
    <w:rsid w:val="0001196F"/>
    <w:rsid w:val="00012700"/>
    <w:rsid w:val="00012CE5"/>
    <w:rsid w:val="0001327B"/>
    <w:rsid w:val="00015028"/>
    <w:rsid w:val="00015230"/>
    <w:rsid w:val="000158B7"/>
    <w:rsid w:val="000164CB"/>
    <w:rsid w:val="00016675"/>
    <w:rsid w:val="00017F31"/>
    <w:rsid w:val="0002097A"/>
    <w:rsid w:val="00022C0A"/>
    <w:rsid w:val="00023BC6"/>
    <w:rsid w:val="000315BC"/>
    <w:rsid w:val="00031C8F"/>
    <w:rsid w:val="0003366E"/>
    <w:rsid w:val="00033846"/>
    <w:rsid w:val="000405B8"/>
    <w:rsid w:val="0004123B"/>
    <w:rsid w:val="000414E1"/>
    <w:rsid w:val="000433F8"/>
    <w:rsid w:val="00045CCA"/>
    <w:rsid w:val="00045D31"/>
    <w:rsid w:val="0004763C"/>
    <w:rsid w:val="00050655"/>
    <w:rsid w:val="00052366"/>
    <w:rsid w:val="0005302B"/>
    <w:rsid w:val="00053C84"/>
    <w:rsid w:val="000549DD"/>
    <w:rsid w:val="00055BA6"/>
    <w:rsid w:val="000613AC"/>
    <w:rsid w:val="00061A80"/>
    <w:rsid w:val="00066448"/>
    <w:rsid w:val="00067D32"/>
    <w:rsid w:val="00070ABA"/>
    <w:rsid w:val="00072B9D"/>
    <w:rsid w:val="00072E5D"/>
    <w:rsid w:val="0007467E"/>
    <w:rsid w:val="000766BB"/>
    <w:rsid w:val="00077B1A"/>
    <w:rsid w:val="000800F6"/>
    <w:rsid w:val="000802CA"/>
    <w:rsid w:val="000803B2"/>
    <w:rsid w:val="00080BE4"/>
    <w:rsid w:val="0008287E"/>
    <w:rsid w:val="000842D3"/>
    <w:rsid w:val="00084826"/>
    <w:rsid w:val="00086089"/>
    <w:rsid w:val="00086775"/>
    <w:rsid w:val="00086BCD"/>
    <w:rsid w:val="0009016B"/>
    <w:rsid w:val="00091062"/>
    <w:rsid w:val="000926A9"/>
    <w:rsid w:val="000A08FA"/>
    <w:rsid w:val="000A23EC"/>
    <w:rsid w:val="000A2480"/>
    <w:rsid w:val="000A2A57"/>
    <w:rsid w:val="000A45B3"/>
    <w:rsid w:val="000A5D43"/>
    <w:rsid w:val="000A5E9A"/>
    <w:rsid w:val="000A7619"/>
    <w:rsid w:val="000A7CA1"/>
    <w:rsid w:val="000B13E8"/>
    <w:rsid w:val="000B1773"/>
    <w:rsid w:val="000B48B5"/>
    <w:rsid w:val="000B63FC"/>
    <w:rsid w:val="000B772F"/>
    <w:rsid w:val="000C02DB"/>
    <w:rsid w:val="000C08CE"/>
    <w:rsid w:val="000C367D"/>
    <w:rsid w:val="000C3DFE"/>
    <w:rsid w:val="000C4D9B"/>
    <w:rsid w:val="000C56A3"/>
    <w:rsid w:val="000C5FA2"/>
    <w:rsid w:val="000C66D2"/>
    <w:rsid w:val="000C712D"/>
    <w:rsid w:val="000D070B"/>
    <w:rsid w:val="000D2812"/>
    <w:rsid w:val="000D3868"/>
    <w:rsid w:val="000D4B41"/>
    <w:rsid w:val="000D63A6"/>
    <w:rsid w:val="000D6752"/>
    <w:rsid w:val="000D702E"/>
    <w:rsid w:val="000E0863"/>
    <w:rsid w:val="000E0965"/>
    <w:rsid w:val="000E0D83"/>
    <w:rsid w:val="000E2B4F"/>
    <w:rsid w:val="000E2EF7"/>
    <w:rsid w:val="000E4821"/>
    <w:rsid w:val="000E7C38"/>
    <w:rsid w:val="000F006C"/>
    <w:rsid w:val="000F061D"/>
    <w:rsid w:val="000F106F"/>
    <w:rsid w:val="000F2FA5"/>
    <w:rsid w:val="000F5250"/>
    <w:rsid w:val="00100954"/>
    <w:rsid w:val="00101D6F"/>
    <w:rsid w:val="001020CF"/>
    <w:rsid w:val="0010284F"/>
    <w:rsid w:val="0010360D"/>
    <w:rsid w:val="00103A40"/>
    <w:rsid w:val="00104DA2"/>
    <w:rsid w:val="00112B1A"/>
    <w:rsid w:val="00112DDF"/>
    <w:rsid w:val="001133AC"/>
    <w:rsid w:val="00113BEE"/>
    <w:rsid w:val="00114240"/>
    <w:rsid w:val="0011425C"/>
    <w:rsid w:val="00114847"/>
    <w:rsid w:val="001177BF"/>
    <w:rsid w:val="00121AA9"/>
    <w:rsid w:val="00121DA8"/>
    <w:rsid w:val="001222E6"/>
    <w:rsid w:val="00122356"/>
    <w:rsid w:val="00124555"/>
    <w:rsid w:val="00124E1B"/>
    <w:rsid w:val="001262EF"/>
    <w:rsid w:val="001272A7"/>
    <w:rsid w:val="00130ED8"/>
    <w:rsid w:val="00131A05"/>
    <w:rsid w:val="001327C0"/>
    <w:rsid w:val="0013334E"/>
    <w:rsid w:val="001351EA"/>
    <w:rsid w:val="001358AF"/>
    <w:rsid w:val="00135BDC"/>
    <w:rsid w:val="00136BA4"/>
    <w:rsid w:val="00136BAD"/>
    <w:rsid w:val="001372FD"/>
    <w:rsid w:val="0013749F"/>
    <w:rsid w:val="00137EE2"/>
    <w:rsid w:val="00141277"/>
    <w:rsid w:val="00141969"/>
    <w:rsid w:val="00143565"/>
    <w:rsid w:val="001435BA"/>
    <w:rsid w:val="001439C5"/>
    <w:rsid w:val="00143C43"/>
    <w:rsid w:val="00143DCD"/>
    <w:rsid w:val="0014467E"/>
    <w:rsid w:val="0014506F"/>
    <w:rsid w:val="00146730"/>
    <w:rsid w:val="00146834"/>
    <w:rsid w:val="001471EB"/>
    <w:rsid w:val="00150F9D"/>
    <w:rsid w:val="001516D0"/>
    <w:rsid w:val="00155B3B"/>
    <w:rsid w:val="00160B58"/>
    <w:rsid w:val="0016152A"/>
    <w:rsid w:val="00162628"/>
    <w:rsid w:val="00162C03"/>
    <w:rsid w:val="00166EE5"/>
    <w:rsid w:val="00167810"/>
    <w:rsid w:val="00167F42"/>
    <w:rsid w:val="00172D96"/>
    <w:rsid w:val="00173905"/>
    <w:rsid w:val="00175490"/>
    <w:rsid w:val="0018091D"/>
    <w:rsid w:val="00180DB0"/>
    <w:rsid w:val="001819B1"/>
    <w:rsid w:val="00184211"/>
    <w:rsid w:val="0018460F"/>
    <w:rsid w:val="0018543E"/>
    <w:rsid w:val="00185F96"/>
    <w:rsid w:val="001867AA"/>
    <w:rsid w:val="001903CB"/>
    <w:rsid w:val="0019097B"/>
    <w:rsid w:val="001935FE"/>
    <w:rsid w:val="00193663"/>
    <w:rsid w:val="00193A46"/>
    <w:rsid w:val="00193E5D"/>
    <w:rsid w:val="00194BB9"/>
    <w:rsid w:val="0019691F"/>
    <w:rsid w:val="00196DB2"/>
    <w:rsid w:val="0019768B"/>
    <w:rsid w:val="001A16D9"/>
    <w:rsid w:val="001A2CFB"/>
    <w:rsid w:val="001A2D14"/>
    <w:rsid w:val="001A31DB"/>
    <w:rsid w:val="001A35F5"/>
    <w:rsid w:val="001A6460"/>
    <w:rsid w:val="001B006C"/>
    <w:rsid w:val="001B21F8"/>
    <w:rsid w:val="001B2A2C"/>
    <w:rsid w:val="001B4256"/>
    <w:rsid w:val="001B53F0"/>
    <w:rsid w:val="001B69C0"/>
    <w:rsid w:val="001B7343"/>
    <w:rsid w:val="001C0F2A"/>
    <w:rsid w:val="001C2325"/>
    <w:rsid w:val="001C33F6"/>
    <w:rsid w:val="001C51DC"/>
    <w:rsid w:val="001C6228"/>
    <w:rsid w:val="001D0445"/>
    <w:rsid w:val="001D0498"/>
    <w:rsid w:val="001D0F15"/>
    <w:rsid w:val="001D2BFF"/>
    <w:rsid w:val="001D2DE5"/>
    <w:rsid w:val="001D6A66"/>
    <w:rsid w:val="001E1DE3"/>
    <w:rsid w:val="001E32D8"/>
    <w:rsid w:val="001E3C9B"/>
    <w:rsid w:val="001E570C"/>
    <w:rsid w:val="001E6914"/>
    <w:rsid w:val="001E6B80"/>
    <w:rsid w:val="001E7FF8"/>
    <w:rsid w:val="001F1F05"/>
    <w:rsid w:val="001F3C5F"/>
    <w:rsid w:val="001F5A44"/>
    <w:rsid w:val="001F658F"/>
    <w:rsid w:val="001F68C9"/>
    <w:rsid w:val="00200288"/>
    <w:rsid w:val="00200678"/>
    <w:rsid w:val="00201614"/>
    <w:rsid w:val="00201E3E"/>
    <w:rsid w:val="002022C1"/>
    <w:rsid w:val="0020352D"/>
    <w:rsid w:val="00203801"/>
    <w:rsid w:val="00205323"/>
    <w:rsid w:val="00211964"/>
    <w:rsid w:val="002132A5"/>
    <w:rsid w:val="00213482"/>
    <w:rsid w:val="00215644"/>
    <w:rsid w:val="00215837"/>
    <w:rsid w:val="002158DA"/>
    <w:rsid w:val="002176EE"/>
    <w:rsid w:val="0021796C"/>
    <w:rsid w:val="00217C4F"/>
    <w:rsid w:val="00217F75"/>
    <w:rsid w:val="002220C3"/>
    <w:rsid w:val="0022250C"/>
    <w:rsid w:val="002228AA"/>
    <w:rsid w:val="00223BE6"/>
    <w:rsid w:val="00223E0A"/>
    <w:rsid w:val="00226F82"/>
    <w:rsid w:val="00233588"/>
    <w:rsid w:val="002342D7"/>
    <w:rsid w:val="002344DA"/>
    <w:rsid w:val="00234B8E"/>
    <w:rsid w:val="00234C66"/>
    <w:rsid w:val="00236E88"/>
    <w:rsid w:val="0024143B"/>
    <w:rsid w:val="0024167F"/>
    <w:rsid w:val="00241789"/>
    <w:rsid w:val="00243979"/>
    <w:rsid w:val="002440C4"/>
    <w:rsid w:val="00246C56"/>
    <w:rsid w:val="00247513"/>
    <w:rsid w:val="002514DE"/>
    <w:rsid w:val="00251D64"/>
    <w:rsid w:val="002525C7"/>
    <w:rsid w:val="0025451B"/>
    <w:rsid w:val="002613AF"/>
    <w:rsid w:val="00263260"/>
    <w:rsid w:val="00264983"/>
    <w:rsid w:val="00265015"/>
    <w:rsid w:val="00265AD8"/>
    <w:rsid w:val="00266D7E"/>
    <w:rsid w:val="0026705A"/>
    <w:rsid w:val="0026712F"/>
    <w:rsid w:val="00270335"/>
    <w:rsid w:val="0027035C"/>
    <w:rsid w:val="002719D2"/>
    <w:rsid w:val="00271FF3"/>
    <w:rsid w:val="00273A9B"/>
    <w:rsid w:val="00274B74"/>
    <w:rsid w:val="00274F87"/>
    <w:rsid w:val="00275ACA"/>
    <w:rsid w:val="00276055"/>
    <w:rsid w:val="00277C3F"/>
    <w:rsid w:val="00280137"/>
    <w:rsid w:val="00280FAF"/>
    <w:rsid w:val="00281729"/>
    <w:rsid w:val="00281CF6"/>
    <w:rsid w:val="00281D47"/>
    <w:rsid w:val="002821EE"/>
    <w:rsid w:val="00282617"/>
    <w:rsid w:val="00283285"/>
    <w:rsid w:val="00284545"/>
    <w:rsid w:val="00284D62"/>
    <w:rsid w:val="00287816"/>
    <w:rsid w:val="0029084C"/>
    <w:rsid w:val="00290FC9"/>
    <w:rsid w:val="002918D2"/>
    <w:rsid w:val="002919DF"/>
    <w:rsid w:val="002952C4"/>
    <w:rsid w:val="0029570D"/>
    <w:rsid w:val="00295C4C"/>
    <w:rsid w:val="00296274"/>
    <w:rsid w:val="002969FA"/>
    <w:rsid w:val="002A2650"/>
    <w:rsid w:val="002A27F4"/>
    <w:rsid w:val="002A2C34"/>
    <w:rsid w:val="002A3563"/>
    <w:rsid w:val="002A35B1"/>
    <w:rsid w:val="002A5316"/>
    <w:rsid w:val="002A57FE"/>
    <w:rsid w:val="002A6450"/>
    <w:rsid w:val="002A7E28"/>
    <w:rsid w:val="002A7FED"/>
    <w:rsid w:val="002B17D1"/>
    <w:rsid w:val="002B35FB"/>
    <w:rsid w:val="002B4D8C"/>
    <w:rsid w:val="002B528A"/>
    <w:rsid w:val="002B70E9"/>
    <w:rsid w:val="002C0D9A"/>
    <w:rsid w:val="002C2BD1"/>
    <w:rsid w:val="002C41E7"/>
    <w:rsid w:val="002C69A6"/>
    <w:rsid w:val="002D031A"/>
    <w:rsid w:val="002D13F8"/>
    <w:rsid w:val="002D17BC"/>
    <w:rsid w:val="002D1893"/>
    <w:rsid w:val="002D45E1"/>
    <w:rsid w:val="002D46A9"/>
    <w:rsid w:val="002E06F3"/>
    <w:rsid w:val="002E0D88"/>
    <w:rsid w:val="002E1045"/>
    <w:rsid w:val="002E298A"/>
    <w:rsid w:val="002E324B"/>
    <w:rsid w:val="002E4927"/>
    <w:rsid w:val="002E688A"/>
    <w:rsid w:val="002F053F"/>
    <w:rsid w:val="002F0A71"/>
    <w:rsid w:val="002F4761"/>
    <w:rsid w:val="002F6A10"/>
    <w:rsid w:val="00300456"/>
    <w:rsid w:val="003007E4"/>
    <w:rsid w:val="00300A34"/>
    <w:rsid w:val="00301061"/>
    <w:rsid w:val="003027D4"/>
    <w:rsid w:val="003027E1"/>
    <w:rsid w:val="00302D0B"/>
    <w:rsid w:val="00302F9B"/>
    <w:rsid w:val="0030380C"/>
    <w:rsid w:val="0030474E"/>
    <w:rsid w:val="00304A8A"/>
    <w:rsid w:val="003051D8"/>
    <w:rsid w:val="003063D9"/>
    <w:rsid w:val="0031294D"/>
    <w:rsid w:val="00313551"/>
    <w:rsid w:val="00314079"/>
    <w:rsid w:val="00317328"/>
    <w:rsid w:val="003200E1"/>
    <w:rsid w:val="003207DD"/>
    <w:rsid w:val="00322555"/>
    <w:rsid w:val="00322D89"/>
    <w:rsid w:val="00324A40"/>
    <w:rsid w:val="00325DC2"/>
    <w:rsid w:val="00327552"/>
    <w:rsid w:val="00327D1C"/>
    <w:rsid w:val="00330723"/>
    <w:rsid w:val="00330C16"/>
    <w:rsid w:val="003311DC"/>
    <w:rsid w:val="00331B41"/>
    <w:rsid w:val="00332DD5"/>
    <w:rsid w:val="00333A80"/>
    <w:rsid w:val="00333F90"/>
    <w:rsid w:val="00337612"/>
    <w:rsid w:val="00340C2A"/>
    <w:rsid w:val="00341215"/>
    <w:rsid w:val="00341B0D"/>
    <w:rsid w:val="003450A8"/>
    <w:rsid w:val="00345279"/>
    <w:rsid w:val="003452C4"/>
    <w:rsid w:val="00345B12"/>
    <w:rsid w:val="003475BB"/>
    <w:rsid w:val="003528F5"/>
    <w:rsid w:val="00354AF7"/>
    <w:rsid w:val="00355210"/>
    <w:rsid w:val="003553A4"/>
    <w:rsid w:val="00355BD8"/>
    <w:rsid w:val="00357FF3"/>
    <w:rsid w:val="0036039C"/>
    <w:rsid w:val="0036118A"/>
    <w:rsid w:val="00361B22"/>
    <w:rsid w:val="003629A6"/>
    <w:rsid w:val="00363E82"/>
    <w:rsid w:val="00365152"/>
    <w:rsid w:val="003653BD"/>
    <w:rsid w:val="003666FF"/>
    <w:rsid w:val="00366C4C"/>
    <w:rsid w:val="00366DE2"/>
    <w:rsid w:val="003676A3"/>
    <w:rsid w:val="0037021E"/>
    <w:rsid w:val="003704EE"/>
    <w:rsid w:val="003713B4"/>
    <w:rsid w:val="003719FA"/>
    <w:rsid w:val="00371D7D"/>
    <w:rsid w:val="00374544"/>
    <w:rsid w:val="00375562"/>
    <w:rsid w:val="00375C16"/>
    <w:rsid w:val="003765CF"/>
    <w:rsid w:val="00380267"/>
    <w:rsid w:val="0038269A"/>
    <w:rsid w:val="00382E76"/>
    <w:rsid w:val="00383905"/>
    <w:rsid w:val="00383AC9"/>
    <w:rsid w:val="00384858"/>
    <w:rsid w:val="00384E50"/>
    <w:rsid w:val="00385CE1"/>
    <w:rsid w:val="00387323"/>
    <w:rsid w:val="003873D0"/>
    <w:rsid w:val="00387756"/>
    <w:rsid w:val="0039031C"/>
    <w:rsid w:val="0039090D"/>
    <w:rsid w:val="00393E79"/>
    <w:rsid w:val="0039447F"/>
    <w:rsid w:val="00394778"/>
    <w:rsid w:val="0039746D"/>
    <w:rsid w:val="00397F23"/>
    <w:rsid w:val="003A00DC"/>
    <w:rsid w:val="003A0CBD"/>
    <w:rsid w:val="003A1235"/>
    <w:rsid w:val="003A2259"/>
    <w:rsid w:val="003A3C6C"/>
    <w:rsid w:val="003A4511"/>
    <w:rsid w:val="003A64B7"/>
    <w:rsid w:val="003B1306"/>
    <w:rsid w:val="003B487B"/>
    <w:rsid w:val="003B51B1"/>
    <w:rsid w:val="003B596E"/>
    <w:rsid w:val="003B6B52"/>
    <w:rsid w:val="003C0214"/>
    <w:rsid w:val="003C070B"/>
    <w:rsid w:val="003C217E"/>
    <w:rsid w:val="003C2878"/>
    <w:rsid w:val="003C2F6D"/>
    <w:rsid w:val="003C40B7"/>
    <w:rsid w:val="003C5512"/>
    <w:rsid w:val="003C793E"/>
    <w:rsid w:val="003D2ACB"/>
    <w:rsid w:val="003D4645"/>
    <w:rsid w:val="003D57F8"/>
    <w:rsid w:val="003D64C8"/>
    <w:rsid w:val="003E004D"/>
    <w:rsid w:val="003E0127"/>
    <w:rsid w:val="003E0639"/>
    <w:rsid w:val="003E0A5D"/>
    <w:rsid w:val="003E4155"/>
    <w:rsid w:val="003E59C5"/>
    <w:rsid w:val="003E5FB2"/>
    <w:rsid w:val="003E6335"/>
    <w:rsid w:val="003E67FE"/>
    <w:rsid w:val="003E78EF"/>
    <w:rsid w:val="003F0CFF"/>
    <w:rsid w:val="003F145C"/>
    <w:rsid w:val="003F1725"/>
    <w:rsid w:val="003F26C7"/>
    <w:rsid w:val="003F4528"/>
    <w:rsid w:val="003F4F57"/>
    <w:rsid w:val="003F5C8A"/>
    <w:rsid w:val="003F76D4"/>
    <w:rsid w:val="0040126D"/>
    <w:rsid w:val="00402A8B"/>
    <w:rsid w:val="0040307F"/>
    <w:rsid w:val="00404E01"/>
    <w:rsid w:val="00404E53"/>
    <w:rsid w:val="00406818"/>
    <w:rsid w:val="00411486"/>
    <w:rsid w:val="00411DCA"/>
    <w:rsid w:val="004127C4"/>
    <w:rsid w:val="00413398"/>
    <w:rsid w:val="004133C6"/>
    <w:rsid w:val="0041390C"/>
    <w:rsid w:val="004163D4"/>
    <w:rsid w:val="00417A2D"/>
    <w:rsid w:val="0042077D"/>
    <w:rsid w:val="004226E6"/>
    <w:rsid w:val="00425B9A"/>
    <w:rsid w:val="00425D4D"/>
    <w:rsid w:val="0042673E"/>
    <w:rsid w:val="004272C7"/>
    <w:rsid w:val="00427317"/>
    <w:rsid w:val="0042798C"/>
    <w:rsid w:val="00430183"/>
    <w:rsid w:val="00430664"/>
    <w:rsid w:val="00430E3B"/>
    <w:rsid w:val="004313B8"/>
    <w:rsid w:val="00431EE2"/>
    <w:rsid w:val="00432EDF"/>
    <w:rsid w:val="00433786"/>
    <w:rsid w:val="004339DB"/>
    <w:rsid w:val="00434E38"/>
    <w:rsid w:val="0043698C"/>
    <w:rsid w:val="004371C9"/>
    <w:rsid w:val="004400FE"/>
    <w:rsid w:val="004401B4"/>
    <w:rsid w:val="00442D4F"/>
    <w:rsid w:val="00444681"/>
    <w:rsid w:val="00444BA4"/>
    <w:rsid w:val="00447A17"/>
    <w:rsid w:val="00451994"/>
    <w:rsid w:val="00453E32"/>
    <w:rsid w:val="00454812"/>
    <w:rsid w:val="00455BAC"/>
    <w:rsid w:val="00455E9F"/>
    <w:rsid w:val="00456CAA"/>
    <w:rsid w:val="00457027"/>
    <w:rsid w:val="00460F9A"/>
    <w:rsid w:val="00463A47"/>
    <w:rsid w:val="00463DEF"/>
    <w:rsid w:val="00464A68"/>
    <w:rsid w:val="00465049"/>
    <w:rsid w:val="004650AE"/>
    <w:rsid w:val="00465131"/>
    <w:rsid w:val="00466862"/>
    <w:rsid w:val="00470A4B"/>
    <w:rsid w:val="00473DE2"/>
    <w:rsid w:val="004740F2"/>
    <w:rsid w:val="00474A74"/>
    <w:rsid w:val="0047542A"/>
    <w:rsid w:val="00477BE1"/>
    <w:rsid w:val="00480B0B"/>
    <w:rsid w:val="0048295A"/>
    <w:rsid w:val="004848E1"/>
    <w:rsid w:val="00484F84"/>
    <w:rsid w:val="0048682D"/>
    <w:rsid w:val="0049136C"/>
    <w:rsid w:val="004920F6"/>
    <w:rsid w:val="00493169"/>
    <w:rsid w:val="0049492B"/>
    <w:rsid w:val="00494AF4"/>
    <w:rsid w:val="0049648B"/>
    <w:rsid w:val="00496FA8"/>
    <w:rsid w:val="00497286"/>
    <w:rsid w:val="004A33AC"/>
    <w:rsid w:val="004A4992"/>
    <w:rsid w:val="004A4CE9"/>
    <w:rsid w:val="004A4EEE"/>
    <w:rsid w:val="004A4FF0"/>
    <w:rsid w:val="004A5DE0"/>
    <w:rsid w:val="004A60C3"/>
    <w:rsid w:val="004A6CDC"/>
    <w:rsid w:val="004B07FF"/>
    <w:rsid w:val="004B0F58"/>
    <w:rsid w:val="004B1CCD"/>
    <w:rsid w:val="004B2496"/>
    <w:rsid w:val="004B3708"/>
    <w:rsid w:val="004B4B79"/>
    <w:rsid w:val="004B6365"/>
    <w:rsid w:val="004B6477"/>
    <w:rsid w:val="004C1E46"/>
    <w:rsid w:val="004C252A"/>
    <w:rsid w:val="004C3443"/>
    <w:rsid w:val="004D14A3"/>
    <w:rsid w:val="004D1BD8"/>
    <w:rsid w:val="004D1E42"/>
    <w:rsid w:val="004D3335"/>
    <w:rsid w:val="004D3ACE"/>
    <w:rsid w:val="004D4DFF"/>
    <w:rsid w:val="004D4FB3"/>
    <w:rsid w:val="004D66C8"/>
    <w:rsid w:val="004E0104"/>
    <w:rsid w:val="004E4D1C"/>
    <w:rsid w:val="004E7B77"/>
    <w:rsid w:val="004F17E7"/>
    <w:rsid w:val="004F3206"/>
    <w:rsid w:val="004F4C96"/>
    <w:rsid w:val="004F544B"/>
    <w:rsid w:val="004F6483"/>
    <w:rsid w:val="005008EF"/>
    <w:rsid w:val="00502142"/>
    <w:rsid w:val="00503534"/>
    <w:rsid w:val="005035C5"/>
    <w:rsid w:val="00506A62"/>
    <w:rsid w:val="00511797"/>
    <w:rsid w:val="00512303"/>
    <w:rsid w:val="0051253D"/>
    <w:rsid w:val="005134FC"/>
    <w:rsid w:val="0051357D"/>
    <w:rsid w:val="00514FF0"/>
    <w:rsid w:val="00515116"/>
    <w:rsid w:val="005161B9"/>
    <w:rsid w:val="00520ECD"/>
    <w:rsid w:val="0052255D"/>
    <w:rsid w:val="00523098"/>
    <w:rsid w:val="005233D3"/>
    <w:rsid w:val="0052345B"/>
    <w:rsid w:val="00530969"/>
    <w:rsid w:val="00530C79"/>
    <w:rsid w:val="00530C7F"/>
    <w:rsid w:val="00531EA4"/>
    <w:rsid w:val="005327EB"/>
    <w:rsid w:val="00533219"/>
    <w:rsid w:val="00534141"/>
    <w:rsid w:val="00534B15"/>
    <w:rsid w:val="0053624C"/>
    <w:rsid w:val="00540863"/>
    <w:rsid w:val="005428FA"/>
    <w:rsid w:val="00543705"/>
    <w:rsid w:val="00545AB1"/>
    <w:rsid w:val="00546CD7"/>
    <w:rsid w:val="0054739E"/>
    <w:rsid w:val="00550990"/>
    <w:rsid w:val="00554787"/>
    <w:rsid w:val="00554969"/>
    <w:rsid w:val="005556F6"/>
    <w:rsid w:val="005563F3"/>
    <w:rsid w:val="00557026"/>
    <w:rsid w:val="0056126A"/>
    <w:rsid w:val="005618CC"/>
    <w:rsid w:val="00563E4D"/>
    <w:rsid w:val="00566116"/>
    <w:rsid w:val="0056772A"/>
    <w:rsid w:val="00567CBA"/>
    <w:rsid w:val="00567DF8"/>
    <w:rsid w:val="00574B40"/>
    <w:rsid w:val="00580828"/>
    <w:rsid w:val="005835B4"/>
    <w:rsid w:val="00585C31"/>
    <w:rsid w:val="0058676B"/>
    <w:rsid w:val="005869E4"/>
    <w:rsid w:val="005870F2"/>
    <w:rsid w:val="00590084"/>
    <w:rsid w:val="00591C2B"/>
    <w:rsid w:val="0059311B"/>
    <w:rsid w:val="005933BB"/>
    <w:rsid w:val="00596996"/>
    <w:rsid w:val="0059729F"/>
    <w:rsid w:val="005A1161"/>
    <w:rsid w:val="005A2DCB"/>
    <w:rsid w:val="005A3ABD"/>
    <w:rsid w:val="005A66C2"/>
    <w:rsid w:val="005A66EB"/>
    <w:rsid w:val="005A6E66"/>
    <w:rsid w:val="005B0394"/>
    <w:rsid w:val="005B0C45"/>
    <w:rsid w:val="005B0E06"/>
    <w:rsid w:val="005B16F4"/>
    <w:rsid w:val="005B21A2"/>
    <w:rsid w:val="005B225E"/>
    <w:rsid w:val="005B2BDE"/>
    <w:rsid w:val="005B3530"/>
    <w:rsid w:val="005B3A3A"/>
    <w:rsid w:val="005B4466"/>
    <w:rsid w:val="005B5090"/>
    <w:rsid w:val="005B5D7C"/>
    <w:rsid w:val="005B6212"/>
    <w:rsid w:val="005B77EA"/>
    <w:rsid w:val="005C12E4"/>
    <w:rsid w:val="005C2F25"/>
    <w:rsid w:val="005C5271"/>
    <w:rsid w:val="005C70FA"/>
    <w:rsid w:val="005D0881"/>
    <w:rsid w:val="005D0B1A"/>
    <w:rsid w:val="005D0C00"/>
    <w:rsid w:val="005D48EE"/>
    <w:rsid w:val="005D6E17"/>
    <w:rsid w:val="005E13BC"/>
    <w:rsid w:val="005E20A2"/>
    <w:rsid w:val="005E29D2"/>
    <w:rsid w:val="005E4073"/>
    <w:rsid w:val="005E5119"/>
    <w:rsid w:val="005E5F6F"/>
    <w:rsid w:val="005E62CE"/>
    <w:rsid w:val="005F0069"/>
    <w:rsid w:val="005F1C82"/>
    <w:rsid w:val="005F1E20"/>
    <w:rsid w:val="005F35CF"/>
    <w:rsid w:val="005F3A79"/>
    <w:rsid w:val="005F5BEE"/>
    <w:rsid w:val="005F69FD"/>
    <w:rsid w:val="0060026C"/>
    <w:rsid w:val="0060263C"/>
    <w:rsid w:val="0060359D"/>
    <w:rsid w:val="00603A92"/>
    <w:rsid w:val="0060461A"/>
    <w:rsid w:val="006047B3"/>
    <w:rsid w:val="00604841"/>
    <w:rsid w:val="0060698A"/>
    <w:rsid w:val="00606DB2"/>
    <w:rsid w:val="00607149"/>
    <w:rsid w:val="00610ED8"/>
    <w:rsid w:val="006157C4"/>
    <w:rsid w:val="00620570"/>
    <w:rsid w:val="00620B78"/>
    <w:rsid w:val="00621E41"/>
    <w:rsid w:val="00626398"/>
    <w:rsid w:val="00630B20"/>
    <w:rsid w:val="00630DC2"/>
    <w:rsid w:val="006316C0"/>
    <w:rsid w:val="00631D02"/>
    <w:rsid w:val="00633AFA"/>
    <w:rsid w:val="006346AE"/>
    <w:rsid w:val="00634D2A"/>
    <w:rsid w:val="00637BE8"/>
    <w:rsid w:val="006408C6"/>
    <w:rsid w:val="006413A5"/>
    <w:rsid w:val="00642BEC"/>
    <w:rsid w:val="006446FF"/>
    <w:rsid w:val="00644F99"/>
    <w:rsid w:val="006454D5"/>
    <w:rsid w:val="0064559D"/>
    <w:rsid w:val="006472C6"/>
    <w:rsid w:val="00647BAB"/>
    <w:rsid w:val="0065053E"/>
    <w:rsid w:val="00650909"/>
    <w:rsid w:val="00653FE9"/>
    <w:rsid w:val="006551AA"/>
    <w:rsid w:val="006556AA"/>
    <w:rsid w:val="00656840"/>
    <w:rsid w:val="00656DC2"/>
    <w:rsid w:val="00660816"/>
    <w:rsid w:val="006610BC"/>
    <w:rsid w:val="00661A48"/>
    <w:rsid w:val="00665E4B"/>
    <w:rsid w:val="006701D2"/>
    <w:rsid w:val="00670A74"/>
    <w:rsid w:val="00671A1E"/>
    <w:rsid w:val="00672C96"/>
    <w:rsid w:val="006745CA"/>
    <w:rsid w:val="00674E6E"/>
    <w:rsid w:val="00674FF5"/>
    <w:rsid w:val="00675050"/>
    <w:rsid w:val="00676D1E"/>
    <w:rsid w:val="00677E8D"/>
    <w:rsid w:val="00681FAD"/>
    <w:rsid w:val="00683718"/>
    <w:rsid w:val="0068405C"/>
    <w:rsid w:val="00684E59"/>
    <w:rsid w:val="006856E4"/>
    <w:rsid w:val="00686393"/>
    <w:rsid w:val="006876B5"/>
    <w:rsid w:val="00691915"/>
    <w:rsid w:val="00694F22"/>
    <w:rsid w:val="00697342"/>
    <w:rsid w:val="006A2433"/>
    <w:rsid w:val="006A557C"/>
    <w:rsid w:val="006A7111"/>
    <w:rsid w:val="006B017D"/>
    <w:rsid w:val="006B1659"/>
    <w:rsid w:val="006B3A70"/>
    <w:rsid w:val="006B6360"/>
    <w:rsid w:val="006B6528"/>
    <w:rsid w:val="006B6F94"/>
    <w:rsid w:val="006B7661"/>
    <w:rsid w:val="006B7C38"/>
    <w:rsid w:val="006B7E77"/>
    <w:rsid w:val="006C0D8F"/>
    <w:rsid w:val="006C0EA7"/>
    <w:rsid w:val="006C6CA1"/>
    <w:rsid w:val="006C7E66"/>
    <w:rsid w:val="006D1D09"/>
    <w:rsid w:val="006D1ED3"/>
    <w:rsid w:val="006D237C"/>
    <w:rsid w:val="006D37C3"/>
    <w:rsid w:val="006D3830"/>
    <w:rsid w:val="006D3CBA"/>
    <w:rsid w:val="006D3EE5"/>
    <w:rsid w:val="006D6DF9"/>
    <w:rsid w:val="006D73C0"/>
    <w:rsid w:val="006E120C"/>
    <w:rsid w:val="006E183A"/>
    <w:rsid w:val="006E3612"/>
    <w:rsid w:val="006E425B"/>
    <w:rsid w:val="006E6BA8"/>
    <w:rsid w:val="006F549A"/>
    <w:rsid w:val="00700285"/>
    <w:rsid w:val="0070120F"/>
    <w:rsid w:val="00701590"/>
    <w:rsid w:val="0070170D"/>
    <w:rsid w:val="00701B88"/>
    <w:rsid w:val="00704E0E"/>
    <w:rsid w:val="00704FE7"/>
    <w:rsid w:val="0070706B"/>
    <w:rsid w:val="00710448"/>
    <w:rsid w:val="00711264"/>
    <w:rsid w:val="00712A5A"/>
    <w:rsid w:val="00712FF7"/>
    <w:rsid w:val="0071375D"/>
    <w:rsid w:val="00714F46"/>
    <w:rsid w:val="007150C3"/>
    <w:rsid w:val="007158CA"/>
    <w:rsid w:val="007160A4"/>
    <w:rsid w:val="00716567"/>
    <w:rsid w:val="007214EA"/>
    <w:rsid w:val="007221F9"/>
    <w:rsid w:val="00722FDE"/>
    <w:rsid w:val="00726E30"/>
    <w:rsid w:val="0073132B"/>
    <w:rsid w:val="0073187E"/>
    <w:rsid w:val="00732C3A"/>
    <w:rsid w:val="0073658D"/>
    <w:rsid w:val="00736670"/>
    <w:rsid w:val="00736678"/>
    <w:rsid w:val="00737A2F"/>
    <w:rsid w:val="007416E7"/>
    <w:rsid w:val="00742C6C"/>
    <w:rsid w:val="0074405D"/>
    <w:rsid w:val="007446C2"/>
    <w:rsid w:val="00744ECC"/>
    <w:rsid w:val="007451CC"/>
    <w:rsid w:val="00746D9D"/>
    <w:rsid w:val="00747858"/>
    <w:rsid w:val="00747FE9"/>
    <w:rsid w:val="00750487"/>
    <w:rsid w:val="00750A21"/>
    <w:rsid w:val="00753DF6"/>
    <w:rsid w:val="00754E5A"/>
    <w:rsid w:val="007561F8"/>
    <w:rsid w:val="00756403"/>
    <w:rsid w:val="00760CAD"/>
    <w:rsid w:val="0076321C"/>
    <w:rsid w:val="0076371F"/>
    <w:rsid w:val="007660AF"/>
    <w:rsid w:val="00766D0C"/>
    <w:rsid w:val="007675DE"/>
    <w:rsid w:val="00767940"/>
    <w:rsid w:val="0077031D"/>
    <w:rsid w:val="00770B12"/>
    <w:rsid w:val="00771043"/>
    <w:rsid w:val="00775BC4"/>
    <w:rsid w:val="00777027"/>
    <w:rsid w:val="0078096D"/>
    <w:rsid w:val="0078132A"/>
    <w:rsid w:val="007835A1"/>
    <w:rsid w:val="007838D7"/>
    <w:rsid w:val="00783B07"/>
    <w:rsid w:val="007862C7"/>
    <w:rsid w:val="007864CA"/>
    <w:rsid w:val="007874DB"/>
    <w:rsid w:val="007879D9"/>
    <w:rsid w:val="007907A8"/>
    <w:rsid w:val="0079170E"/>
    <w:rsid w:val="00791A7A"/>
    <w:rsid w:val="00791D25"/>
    <w:rsid w:val="00794EBF"/>
    <w:rsid w:val="00797D28"/>
    <w:rsid w:val="007A0FD9"/>
    <w:rsid w:val="007A1451"/>
    <w:rsid w:val="007A2014"/>
    <w:rsid w:val="007A26FB"/>
    <w:rsid w:val="007A2B9E"/>
    <w:rsid w:val="007A351E"/>
    <w:rsid w:val="007A397F"/>
    <w:rsid w:val="007A4C12"/>
    <w:rsid w:val="007A7D68"/>
    <w:rsid w:val="007B0914"/>
    <w:rsid w:val="007B16B1"/>
    <w:rsid w:val="007B399F"/>
    <w:rsid w:val="007B44E4"/>
    <w:rsid w:val="007B5645"/>
    <w:rsid w:val="007B6253"/>
    <w:rsid w:val="007B6B18"/>
    <w:rsid w:val="007B72DC"/>
    <w:rsid w:val="007B7706"/>
    <w:rsid w:val="007B7B8A"/>
    <w:rsid w:val="007C008D"/>
    <w:rsid w:val="007C0FCF"/>
    <w:rsid w:val="007C2243"/>
    <w:rsid w:val="007C3743"/>
    <w:rsid w:val="007C3864"/>
    <w:rsid w:val="007C3AB6"/>
    <w:rsid w:val="007C75FD"/>
    <w:rsid w:val="007D05BD"/>
    <w:rsid w:val="007D3E8A"/>
    <w:rsid w:val="007D474F"/>
    <w:rsid w:val="007D4D7A"/>
    <w:rsid w:val="007D7CDB"/>
    <w:rsid w:val="007E010C"/>
    <w:rsid w:val="007E2386"/>
    <w:rsid w:val="007E2687"/>
    <w:rsid w:val="007E3D1D"/>
    <w:rsid w:val="007E4B37"/>
    <w:rsid w:val="007E4DC5"/>
    <w:rsid w:val="007E6005"/>
    <w:rsid w:val="007F00D9"/>
    <w:rsid w:val="007F0832"/>
    <w:rsid w:val="007F2CBE"/>
    <w:rsid w:val="007F344E"/>
    <w:rsid w:val="007F42F3"/>
    <w:rsid w:val="007F4AA9"/>
    <w:rsid w:val="007F4D92"/>
    <w:rsid w:val="007F5299"/>
    <w:rsid w:val="007F5C14"/>
    <w:rsid w:val="007F5DA4"/>
    <w:rsid w:val="007F64A9"/>
    <w:rsid w:val="0080266D"/>
    <w:rsid w:val="00802937"/>
    <w:rsid w:val="00803040"/>
    <w:rsid w:val="00803826"/>
    <w:rsid w:val="008045B9"/>
    <w:rsid w:val="00805740"/>
    <w:rsid w:val="00806895"/>
    <w:rsid w:val="00815989"/>
    <w:rsid w:val="00817746"/>
    <w:rsid w:val="00817E8F"/>
    <w:rsid w:val="00820932"/>
    <w:rsid w:val="00821399"/>
    <w:rsid w:val="00821E03"/>
    <w:rsid w:val="00822A26"/>
    <w:rsid w:val="00822D66"/>
    <w:rsid w:val="0082494F"/>
    <w:rsid w:val="00824FC5"/>
    <w:rsid w:val="00825BEE"/>
    <w:rsid w:val="008312EC"/>
    <w:rsid w:val="0083214F"/>
    <w:rsid w:val="00832751"/>
    <w:rsid w:val="008327D3"/>
    <w:rsid w:val="0083493E"/>
    <w:rsid w:val="008353E1"/>
    <w:rsid w:val="00836430"/>
    <w:rsid w:val="0083719D"/>
    <w:rsid w:val="00837F69"/>
    <w:rsid w:val="00840BA9"/>
    <w:rsid w:val="00840F41"/>
    <w:rsid w:val="00843238"/>
    <w:rsid w:val="008446E8"/>
    <w:rsid w:val="00846305"/>
    <w:rsid w:val="008512F0"/>
    <w:rsid w:val="00851B38"/>
    <w:rsid w:val="00851D91"/>
    <w:rsid w:val="00853335"/>
    <w:rsid w:val="00853E67"/>
    <w:rsid w:val="008568D8"/>
    <w:rsid w:val="0085768A"/>
    <w:rsid w:val="008579C5"/>
    <w:rsid w:val="00861B85"/>
    <w:rsid w:val="0086349B"/>
    <w:rsid w:val="00863A6E"/>
    <w:rsid w:val="00863D89"/>
    <w:rsid w:val="008642B7"/>
    <w:rsid w:val="00864770"/>
    <w:rsid w:val="0086568E"/>
    <w:rsid w:val="00865715"/>
    <w:rsid w:val="0086573D"/>
    <w:rsid w:val="008659AA"/>
    <w:rsid w:val="008663D0"/>
    <w:rsid w:val="0087048A"/>
    <w:rsid w:val="00870F44"/>
    <w:rsid w:val="0087140B"/>
    <w:rsid w:val="00872635"/>
    <w:rsid w:val="00872B7D"/>
    <w:rsid w:val="008739EC"/>
    <w:rsid w:val="00874FA4"/>
    <w:rsid w:val="0087672B"/>
    <w:rsid w:val="00880505"/>
    <w:rsid w:val="00880889"/>
    <w:rsid w:val="00881EBC"/>
    <w:rsid w:val="00882D3A"/>
    <w:rsid w:val="0088413B"/>
    <w:rsid w:val="00885612"/>
    <w:rsid w:val="00886005"/>
    <w:rsid w:val="00887CED"/>
    <w:rsid w:val="0089149F"/>
    <w:rsid w:val="0089185C"/>
    <w:rsid w:val="00892D48"/>
    <w:rsid w:val="008930DA"/>
    <w:rsid w:val="008937E5"/>
    <w:rsid w:val="00893929"/>
    <w:rsid w:val="008947D0"/>
    <w:rsid w:val="00895030"/>
    <w:rsid w:val="008960D8"/>
    <w:rsid w:val="008962D1"/>
    <w:rsid w:val="00897BB3"/>
    <w:rsid w:val="00897CCC"/>
    <w:rsid w:val="008A02D2"/>
    <w:rsid w:val="008A287E"/>
    <w:rsid w:val="008A2C15"/>
    <w:rsid w:val="008A2EE7"/>
    <w:rsid w:val="008A4527"/>
    <w:rsid w:val="008A51BB"/>
    <w:rsid w:val="008A5AC1"/>
    <w:rsid w:val="008B0D7B"/>
    <w:rsid w:val="008B2844"/>
    <w:rsid w:val="008B28FF"/>
    <w:rsid w:val="008B2E1B"/>
    <w:rsid w:val="008B4C2A"/>
    <w:rsid w:val="008B6276"/>
    <w:rsid w:val="008B7A91"/>
    <w:rsid w:val="008C1720"/>
    <w:rsid w:val="008C1DF5"/>
    <w:rsid w:val="008C5795"/>
    <w:rsid w:val="008C5923"/>
    <w:rsid w:val="008C6E61"/>
    <w:rsid w:val="008C7209"/>
    <w:rsid w:val="008D2F38"/>
    <w:rsid w:val="008D564E"/>
    <w:rsid w:val="008D5F11"/>
    <w:rsid w:val="008D7345"/>
    <w:rsid w:val="008D770C"/>
    <w:rsid w:val="008D7A09"/>
    <w:rsid w:val="008E03B7"/>
    <w:rsid w:val="008E100B"/>
    <w:rsid w:val="008E1CCF"/>
    <w:rsid w:val="008E1EC7"/>
    <w:rsid w:val="008E2D96"/>
    <w:rsid w:val="008E4C6F"/>
    <w:rsid w:val="008E60AB"/>
    <w:rsid w:val="008F0586"/>
    <w:rsid w:val="008F5F62"/>
    <w:rsid w:val="008F6FBC"/>
    <w:rsid w:val="008F7299"/>
    <w:rsid w:val="008F7543"/>
    <w:rsid w:val="009003E4"/>
    <w:rsid w:val="009005BB"/>
    <w:rsid w:val="00903A45"/>
    <w:rsid w:val="00905729"/>
    <w:rsid w:val="00905BC5"/>
    <w:rsid w:val="009075E9"/>
    <w:rsid w:val="0091084F"/>
    <w:rsid w:val="00911A73"/>
    <w:rsid w:val="0091315C"/>
    <w:rsid w:val="009138D5"/>
    <w:rsid w:val="00914356"/>
    <w:rsid w:val="00916BAD"/>
    <w:rsid w:val="00920543"/>
    <w:rsid w:val="00922779"/>
    <w:rsid w:val="009246CC"/>
    <w:rsid w:val="00925201"/>
    <w:rsid w:val="009254D8"/>
    <w:rsid w:val="0092648E"/>
    <w:rsid w:val="00927690"/>
    <w:rsid w:val="00930A08"/>
    <w:rsid w:val="00931786"/>
    <w:rsid w:val="0093276C"/>
    <w:rsid w:val="00932BF9"/>
    <w:rsid w:val="00933D95"/>
    <w:rsid w:val="009343DF"/>
    <w:rsid w:val="00936D29"/>
    <w:rsid w:val="00937529"/>
    <w:rsid w:val="00937855"/>
    <w:rsid w:val="00940E7F"/>
    <w:rsid w:val="0094113E"/>
    <w:rsid w:val="00945607"/>
    <w:rsid w:val="00945A97"/>
    <w:rsid w:val="00945C42"/>
    <w:rsid w:val="00946DA6"/>
    <w:rsid w:val="009502AA"/>
    <w:rsid w:val="00950D0D"/>
    <w:rsid w:val="00950F0E"/>
    <w:rsid w:val="00951EA2"/>
    <w:rsid w:val="009526A6"/>
    <w:rsid w:val="009537E4"/>
    <w:rsid w:val="0095399E"/>
    <w:rsid w:val="00953A06"/>
    <w:rsid w:val="00956708"/>
    <w:rsid w:val="009637FE"/>
    <w:rsid w:val="0096594F"/>
    <w:rsid w:val="009669F0"/>
    <w:rsid w:val="00967EA3"/>
    <w:rsid w:val="0097045E"/>
    <w:rsid w:val="00970A1A"/>
    <w:rsid w:val="00972079"/>
    <w:rsid w:val="009733AC"/>
    <w:rsid w:val="009746A8"/>
    <w:rsid w:val="00975B11"/>
    <w:rsid w:val="009811A5"/>
    <w:rsid w:val="00982D57"/>
    <w:rsid w:val="00985A6E"/>
    <w:rsid w:val="00985E8D"/>
    <w:rsid w:val="009861CA"/>
    <w:rsid w:val="009862AC"/>
    <w:rsid w:val="009867CE"/>
    <w:rsid w:val="00986964"/>
    <w:rsid w:val="009909C8"/>
    <w:rsid w:val="00991AC9"/>
    <w:rsid w:val="00992F67"/>
    <w:rsid w:val="009934E4"/>
    <w:rsid w:val="009943AA"/>
    <w:rsid w:val="009967E5"/>
    <w:rsid w:val="009A10E5"/>
    <w:rsid w:val="009A10FD"/>
    <w:rsid w:val="009A1653"/>
    <w:rsid w:val="009A200F"/>
    <w:rsid w:val="009A5543"/>
    <w:rsid w:val="009A6A6F"/>
    <w:rsid w:val="009B0CE0"/>
    <w:rsid w:val="009B213E"/>
    <w:rsid w:val="009B27F2"/>
    <w:rsid w:val="009B4185"/>
    <w:rsid w:val="009B4FA6"/>
    <w:rsid w:val="009B5758"/>
    <w:rsid w:val="009B5ACA"/>
    <w:rsid w:val="009B7D1E"/>
    <w:rsid w:val="009C1DBC"/>
    <w:rsid w:val="009C1E2C"/>
    <w:rsid w:val="009C295C"/>
    <w:rsid w:val="009C43B3"/>
    <w:rsid w:val="009C5A68"/>
    <w:rsid w:val="009C7C0D"/>
    <w:rsid w:val="009D19DC"/>
    <w:rsid w:val="009D3BD5"/>
    <w:rsid w:val="009D41D7"/>
    <w:rsid w:val="009D4EA0"/>
    <w:rsid w:val="009D5D13"/>
    <w:rsid w:val="009E04C6"/>
    <w:rsid w:val="009E1007"/>
    <w:rsid w:val="009E1B1E"/>
    <w:rsid w:val="009E2607"/>
    <w:rsid w:val="009E2E31"/>
    <w:rsid w:val="009E3834"/>
    <w:rsid w:val="009E48B7"/>
    <w:rsid w:val="009E589E"/>
    <w:rsid w:val="009E67C4"/>
    <w:rsid w:val="009F010B"/>
    <w:rsid w:val="009F1EA1"/>
    <w:rsid w:val="009F1ED6"/>
    <w:rsid w:val="009F388F"/>
    <w:rsid w:val="009F3DA2"/>
    <w:rsid w:val="009F49A3"/>
    <w:rsid w:val="009F564A"/>
    <w:rsid w:val="009F7B50"/>
    <w:rsid w:val="00A00078"/>
    <w:rsid w:val="00A0082A"/>
    <w:rsid w:val="00A02859"/>
    <w:rsid w:val="00A05807"/>
    <w:rsid w:val="00A067D8"/>
    <w:rsid w:val="00A10FA4"/>
    <w:rsid w:val="00A1251B"/>
    <w:rsid w:val="00A13793"/>
    <w:rsid w:val="00A17359"/>
    <w:rsid w:val="00A21126"/>
    <w:rsid w:val="00A211F2"/>
    <w:rsid w:val="00A222FB"/>
    <w:rsid w:val="00A22A91"/>
    <w:rsid w:val="00A240E9"/>
    <w:rsid w:val="00A24362"/>
    <w:rsid w:val="00A24503"/>
    <w:rsid w:val="00A24692"/>
    <w:rsid w:val="00A25F83"/>
    <w:rsid w:val="00A26BC2"/>
    <w:rsid w:val="00A26C5C"/>
    <w:rsid w:val="00A27621"/>
    <w:rsid w:val="00A33D1D"/>
    <w:rsid w:val="00A34199"/>
    <w:rsid w:val="00A348E2"/>
    <w:rsid w:val="00A37CFF"/>
    <w:rsid w:val="00A434E1"/>
    <w:rsid w:val="00A462E6"/>
    <w:rsid w:val="00A50673"/>
    <w:rsid w:val="00A51240"/>
    <w:rsid w:val="00A5174A"/>
    <w:rsid w:val="00A52906"/>
    <w:rsid w:val="00A542E6"/>
    <w:rsid w:val="00A54856"/>
    <w:rsid w:val="00A56749"/>
    <w:rsid w:val="00A56F53"/>
    <w:rsid w:val="00A576D7"/>
    <w:rsid w:val="00A577C5"/>
    <w:rsid w:val="00A630AF"/>
    <w:rsid w:val="00A6387C"/>
    <w:rsid w:val="00A66217"/>
    <w:rsid w:val="00A66729"/>
    <w:rsid w:val="00A67818"/>
    <w:rsid w:val="00A72454"/>
    <w:rsid w:val="00A72826"/>
    <w:rsid w:val="00A73A9D"/>
    <w:rsid w:val="00A7513C"/>
    <w:rsid w:val="00A75367"/>
    <w:rsid w:val="00A7563B"/>
    <w:rsid w:val="00A76165"/>
    <w:rsid w:val="00A76785"/>
    <w:rsid w:val="00A779E3"/>
    <w:rsid w:val="00A805E1"/>
    <w:rsid w:val="00A81116"/>
    <w:rsid w:val="00A812A5"/>
    <w:rsid w:val="00A812DD"/>
    <w:rsid w:val="00A81497"/>
    <w:rsid w:val="00A814D0"/>
    <w:rsid w:val="00A81D5B"/>
    <w:rsid w:val="00A83A49"/>
    <w:rsid w:val="00A84582"/>
    <w:rsid w:val="00A85441"/>
    <w:rsid w:val="00A855BB"/>
    <w:rsid w:val="00A86698"/>
    <w:rsid w:val="00A867AC"/>
    <w:rsid w:val="00A877EE"/>
    <w:rsid w:val="00A918A3"/>
    <w:rsid w:val="00A91AC7"/>
    <w:rsid w:val="00A91F0E"/>
    <w:rsid w:val="00A96D41"/>
    <w:rsid w:val="00AA03B3"/>
    <w:rsid w:val="00AA2158"/>
    <w:rsid w:val="00AA2BAE"/>
    <w:rsid w:val="00AA302A"/>
    <w:rsid w:val="00AA3C38"/>
    <w:rsid w:val="00AA4A99"/>
    <w:rsid w:val="00AA5BA0"/>
    <w:rsid w:val="00AA5D78"/>
    <w:rsid w:val="00AA632B"/>
    <w:rsid w:val="00AB0680"/>
    <w:rsid w:val="00AB1311"/>
    <w:rsid w:val="00AB323E"/>
    <w:rsid w:val="00AB38E5"/>
    <w:rsid w:val="00AB44B9"/>
    <w:rsid w:val="00AB5C5D"/>
    <w:rsid w:val="00AB5C68"/>
    <w:rsid w:val="00AB6E8E"/>
    <w:rsid w:val="00AB705A"/>
    <w:rsid w:val="00AC1282"/>
    <w:rsid w:val="00AC1B89"/>
    <w:rsid w:val="00AC200D"/>
    <w:rsid w:val="00AC2EE6"/>
    <w:rsid w:val="00AC48A7"/>
    <w:rsid w:val="00AC5F16"/>
    <w:rsid w:val="00AD0055"/>
    <w:rsid w:val="00AD42D6"/>
    <w:rsid w:val="00AD5445"/>
    <w:rsid w:val="00AD6296"/>
    <w:rsid w:val="00AD6CFF"/>
    <w:rsid w:val="00AD7E0A"/>
    <w:rsid w:val="00AE0FEE"/>
    <w:rsid w:val="00AE1078"/>
    <w:rsid w:val="00AE4AC7"/>
    <w:rsid w:val="00AE5124"/>
    <w:rsid w:val="00AE604F"/>
    <w:rsid w:val="00AE6D9F"/>
    <w:rsid w:val="00AE7F18"/>
    <w:rsid w:val="00AF149F"/>
    <w:rsid w:val="00AF2679"/>
    <w:rsid w:val="00AF2852"/>
    <w:rsid w:val="00AF359D"/>
    <w:rsid w:val="00AF3913"/>
    <w:rsid w:val="00AF51A3"/>
    <w:rsid w:val="00AF5220"/>
    <w:rsid w:val="00AF6408"/>
    <w:rsid w:val="00AF6BD9"/>
    <w:rsid w:val="00AF78D8"/>
    <w:rsid w:val="00B00673"/>
    <w:rsid w:val="00B02620"/>
    <w:rsid w:val="00B039A4"/>
    <w:rsid w:val="00B060DD"/>
    <w:rsid w:val="00B114F8"/>
    <w:rsid w:val="00B11A33"/>
    <w:rsid w:val="00B12334"/>
    <w:rsid w:val="00B12D42"/>
    <w:rsid w:val="00B12EC0"/>
    <w:rsid w:val="00B12ED5"/>
    <w:rsid w:val="00B13403"/>
    <w:rsid w:val="00B135B0"/>
    <w:rsid w:val="00B14A08"/>
    <w:rsid w:val="00B157E8"/>
    <w:rsid w:val="00B16084"/>
    <w:rsid w:val="00B1681F"/>
    <w:rsid w:val="00B17126"/>
    <w:rsid w:val="00B207F5"/>
    <w:rsid w:val="00B20FED"/>
    <w:rsid w:val="00B23313"/>
    <w:rsid w:val="00B2679C"/>
    <w:rsid w:val="00B267EB"/>
    <w:rsid w:val="00B26E56"/>
    <w:rsid w:val="00B270B3"/>
    <w:rsid w:val="00B30029"/>
    <w:rsid w:val="00B30EB4"/>
    <w:rsid w:val="00B3260A"/>
    <w:rsid w:val="00B33680"/>
    <w:rsid w:val="00B33F00"/>
    <w:rsid w:val="00B350E1"/>
    <w:rsid w:val="00B36487"/>
    <w:rsid w:val="00B37046"/>
    <w:rsid w:val="00B46C21"/>
    <w:rsid w:val="00B47B14"/>
    <w:rsid w:val="00B513AB"/>
    <w:rsid w:val="00B51FBF"/>
    <w:rsid w:val="00B52AAA"/>
    <w:rsid w:val="00B52BD9"/>
    <w:rsid w:val="00B54763"/>
    <w:rsid w:val="00B55691"/>
    <w:rsid w:val="00B5680C"/>
    <w:rsid w:val="00B5691B"/>
    <w:rsid w:val="00B56A92"/>
    <w:rsid w:val="00B57A30"/>
    <w:rsid w:val="00B614F5"/>
    <w:rsid w:val="00B70581"/>
    <w:rsid w:val="00B71AD5"/>
    <w:rsid w:val="00B7409C"/>
    <w:rsid w:val="00B76255"/>
    <w:rsid w:val="00B777F7"/>
    <w:rsid w:val="00B77C9C"/>
    <w:rsid w:val="00B80EA1"/>
    <w:rsid w:val="00B81376"/>
    <w:rsid w:val="00B83421"/>
    <w:rsid w:val="00B8661D"/>
    <w:rsid w:val="00B8764A"/>
    <w:rsid w:val="00B90801"/>
    <w:rsid w:val="00B90D7C"/>
    <w:rsid w:val="00B9130A"/>
    <w:rsid w:val="00B919B9"/>
    <w:rsid w:val="00B95431"/>
    <w:rsid w:val="00B955B6"/>
    <w:rsid w:val="00B95B63"/>
    <w:rsid w:val="00B95CB0"/>
    <w:rsid w:val="00B964ED"/>
    <w:rsid w:val="00B97C46"/>
    <w:rsid w:val="00BA1ADA"/>
    <w:rsid w:val="00BA4B52"/>
    <w:rsid w:val="00BA5682"/>
    <w:rsid w:val="00BA6625"/>
    <w:rsid w:val="00BB4CCA"/>
    <w:rsid w:val="00BB5694"/>
    <w:rsid w:val="00BC0AB1"/>
    <w:rsid w:val="00BC16D8"/>
    <w:rsid w:val="00BC3F19"/>
    <w:rsid w:val="00BC44B5"/>
    <w:rsid w:val="00BC5177"/>
    <w:rsid w:val="00BC5CFF"/>
    <w:rsid w:val="00BC5E35"/>
    <w:rsid w:val="00BC6406"/>
    <w:rsid w:val="00BC79AE"/>
    <w:rsid w:val="00BD0435"/>
    <w:rsid w:val="00BD0F68"/>
    <w:rsid w:val="00BD1B21"/>
    <w:rsid w:val="00BD1D54"/>
    <w:rsid w:val="00BD24C9"/>
    <w:rsid w:val="00BD3B20"/>
    <w:rsid w:val="00BD4142"/>
    <w:rsid w:val="00BD78A2"/>
    <w:rsid w:val="00BE017E"/>
    <w:rsid w:val="00BE1FE7"/>
    <w:rsid w:val="00BE2AE8"/>
    <w:rsid w:val="00BE30DE"/>
    <w:rsid w:val="00BE3E6F"/>
    <w:rsid w:val="00BE708F"/>
    <w:rsid w:val="00BE72A4"/>
    <w:rsid w:val="00BE78D2"/>
    <w:rsid w:val="00BE7D49"/>
    <w:rsid w:val="00BF0381"/>
    <w:rsid w:val="00BF1EE2"/>
    <w:rsid w:val="00BF53C7"/>
    <w:rsid w:val="00BF547A"/>
    <w:rsid w:val="00BF649E"/>
    <w:rsid w:val="00BF6590"/>
    <w:rsid w:val="00BF7158"/>
    <w:rsid w:val="00BF7644"/>
    <w:rsid w:val="00BF7718"/>
    <w:rsid w:val="00C0100D"/>
    <w:rsid w:val="00C014BC"/>
    <w:rsid w:val="00C03FBA"/>
    <w:rsid w:val="00C048C4"/>
    <w:rsid w:val="00C05436"/>
    <w:rsid w:val="00C0553E"/>
    <w:rsid w:val="00C068C3"/>
    <w:rsid w:val="00C06D9B"/>
    <w:rsid w:val="00C1170F"/>
    <w:rsid w:val="00C1194A"/>
    <w:rsid w:val="00C12160"/>
    <w:rsid w:val="00C14E58"/>
    <w:rsid w:val="00C16252"/>
    <w:rsid w:val="00C17C50"/>
    <w:rsid w:val="00C2149B"/>
    <w:rsid w:val="00C21CC0"/>
    <w:rsid w:val="00C21F49"/>
    <w:rsid w:val="00C2438D"/>
    <w:rsid w:val="00C2438F"/>
    <w:rsid w:val="00C2490D"/>
    <w:rsid w:val="00C25AA8"/>
    <w:rsid w:val="00C272D6"/>
    <w:rsid w:val="00C2764D"/>
    <w:rsid w:val="00C27721"/>
    <w:rsid w:val="00C30105"/>
    <w:rsid w:val="00C3050D"/>
    <w:rsid w:val="00C30C54"/>
    <w:rsid w:val="00C318C5"/>
    <w:rsid w:val="00C32970"/>
    <w:rsid w:val="00C3325B"/>
    <w:rsid w:val="00C3341F"/>
    <w:rsid w:val="00C33ACE"/>
    <w:rsid w:val="00C35B5A"/>
    <w:rsid w:val="00C35B82"/>
    <w:rsid w:val="00C36A2D"/>
    <w:rsid w:val="00C3769B"/>
    <w:rsid w:val="00C37C1A"/>
    <w:rsid w:val="00C40924"/>
    <w:rsid w:val="00C42572"/>
    <w:rsid w:val="00C4265B"/>
    <w:rsid w:val="00C44DDA"/>
    <w:rsid w:val="00C4549C"/>
    <w:rsid w:val="00C46C15"/>
    <w:rsid w:val="00C46D9F"/>
    <w:rsid w:val="00C4748A"/>
    <w:rsid w:val="00C47C50"/>
    <w:rsid w:val="00C5093E"/>
    <w:rsid w:val="00C51FD7"/>
    <w:rsid w:val="00C525FB"/>
    <w:rsid w:val="00C526C4"/>
    <w:rsid w:val="00C55CF2"/>
    <w:rsid w:val="00C56326"/>
    <w:rsid w:val="00C56830"/>
    <w:rsid w:val="00C600CA"/>
    <w:rsid w:val="00C60494"/>
    <w:rsid w:val="00C624AA"/>
    <w:rsid w:val="00C62C6C"/>
    <w:rsid w:val="00C641D6"/>
    <w:rsid w:val="00C7031C"/>
    <w:rsid w:val="00C70757"/>
    <w:rsid w:val="00C712EC"/>
    <w:rsid w:val="00C72A80"/>
    <w:rsid w:val="00C72DAC"/>
    <w:rsid w:val="00C72ECC"/>
    <w:rsid w:val="00C7588E"/>
    <w:rsid w:val="00C7590B"/>
    <w:rsid w:val="00C766C4"/>
    <w:rsid w:val="00C8026E"/>
    <w:rsid w:val="00C83A70"/>
    <w:rsid w:val="00C847D2"/>
    <w:rsid w:val="00C85C2E"/>
    <w:rsid w:val="00C86098"/>
    <w:rsid w:val="00C87493"/>
    <w:rsid w:val="00C902B6"/>
    <w:rsid w:val="00C908F0"/>
    <w:rsid w:val="00C90E9A"/>
    <w:rsid w:val="00C90FFD"/>
    <w:rsid w:val="00C92D50"/>
    <w:rsid w:val="00C92EDC"/>
    <w:rsid w:val="00C93371"/>
    <w:rsid w:val="00C93ADB"/>
    <w:rsid w:val="00C9616A"/>
    <w:rsid w:val="00C96333"/>
    <w:rsid w:val="00C96A88"/>
    <w:rsid w:val="00C97120"/>
    <w:rsid w:val="00C97A2F"/>
    <w:rsid w:val="00CA0C59"/>
    <w:rsid w:val="00CA0CFE"/>
    <w:rsid w:val="00CA19CE"/>
    <w:rsid w:val="00CA1BA3"/>
    <w:rsid w:val="00CA20EC"/>
    <w:rsid w:val="00CA2376"/>
    <w:rsid w:val="00CA28EC"/>
    <w:rsid w:val="00CA3F6B"/>
    <w:rsid w:val="00CA5391"/>
    <w:rsid w:val="00CB0C82"/>
    <w:rsid w:val="00CB30F6"/>
    <w:rsid w:val="00CB3990"/>
    <w:rsid w:val="00CB44BA"/>
    <w:rsid w:val="00CB590A"/>
    <w:rsid w:val="00CB7DCD"/>
    <w:rsid w:val="00CC0E26"/>
    <w:rsid w:val="00CC17F6"/>
    <w:rsid w:val="00CC3A3C"/>
    <w:rsid w:val="00CC47A3"/>
    <w:rsid w:val="00CC4857"/>
    <w:rsid w:val="00CC55A6"/>
    <w:rsid w:val="00CC6575"/>
    <w:rsid w:val="00CC6E5F"/>
    <w:rsid w:val="00CC6FB3"/>
    <w:rsid w:val="00CC7A72"/>
    <w:rsid w:val="00CD06BA"/>
    <w:rsid w:val="00CD1847"/>
    <w:rsid w:val="00CD22B6"/>
    <w:rsid w:val="00CD32B5"/>
    <w:rsid w:val="00CD38C0"/>
    <w:rsid w:val="00CD3925"/>
    <w:rsid w:val="00CD668D"/>
    <w:rsid w:val="00CD702C"/>
    <w:rsid w:val="00CD7662"/>
    <w:rsid w:val="00CE1277"/>
    <w:rsid w:val="00CE1493"/>
    <w:rsid w:val="00CE2F2D"/>
    <w:rsid w:val="00CE3119"/>
    <w:rsid w:val="00CE3179"/>
    <w:rsid w:val="00CE4671"/>
    <w:rsid w:val="00CE6CB6"/>
    <w:rsid w:val="00CE6FDC"/>
    <w:rsid w:val="00CF07AF"/>
    <w:rsid w:val="00CF1794"/>
    <w:rsid w:val="00CF5E55"/>
    <w:rsid w:val="00CF60B1"/>
    <w:rsid w:val="00CF6CE4"/>
    <w:rsid w:val="00CF74F8"/>
    <w:rsid w:val="00D003A9"/>
    <w:rsid w:val="00D00693"/>
    <w:rsid w:val="00D02400"/>
    <w:rsid w:val="00D0373A"/>
    <w:rsid w:val="00D03964"/>
    <w:rsid w:val="00D050A7"/>
    <w:rsid w:val="00D055CD"/>
    <w:rsid w:val="00D06C82"/>
    <w:rsid w:val="00D073E1"/>
    <w:rsid w:val="00D109A7"/>
    <w:rsid w:val="00D11608"/>
    <w:rsid w:val="00D11C4E"/>
    <w:rsid w:val="00D1293A"/>
    <w:rsid w:val="00D12961"/>
    <w:rsid w:val="00D12C43"/>
    <w:rsid w:val="00D12D77"/>
    <w:rsid w:val="00D136E5"/>
    <w:rsid w:val="00D13A86"/>
    <w:rsid w:val="00D175AE"/>
    <w:rsid w:val="00D17A17"/>
    <w:rsid w:val="00D17A2D"/>
    <w:rsid w:val="00D22513"/>
    <w:rsid w:val="00D226DE"/>
    <w:rsid w:val="00D232BB"/>
    <w:rsid w:val="00D24BAD"/>
    <w:rsid w:val="00D261B8"/>
    <w:rsid w:val="00D26B6D"/>
    <w:rsid w:val="00D3120F"/>
    <w:rsid w:val="00D32499"/>
    <w:rsid w:val="00D34C6E"/>
    <w:rsid w:val="00D36E19"/>
    <w:rsid w:val="00D3715A"/>
    <w:rsid w:val="00D40705"/>
    <w:rsid w:val="00D41658"/>
    <w:rsid w:val="00D41851"/>
    <w:rsid w:val="00D43B32"/>
    <w:rsid w:val="00D463A5"/>
    <w:rsid w:val="00D4674D"/>
    <w:rsid w:val="00D4710A"/>
    <w:rsid w:val="00D47E5C"/>
    <w:rsid w:val="00D5311D"/>
    <w:rsid w:val="00D53124"/>
    <w:rsid w:val="00D54CEA"/>
    <w:rsid w:val="00D553D0"/>
    <w:rsid w:val="00D606C6"/>
    <w:rsid w:val="00D60E7C"/>
    <w:rsid w:val="00D620AD"/>
    <w:rsid w:val="00D62253"/>
    <w:rsid w:val="00D636D1"/>
    <w:rsid w:val="00D63A44"/>
    <w:rsid w:val="00D63A89"/>
    <w:rsid w:val="00D66463"/>
    <w:rsid w:val="00D676E1"/>
    <w:rsid w:val="00D72A06"/>
    <w:rsid w:val="00D7448E"/>
    <w:rsid w:val="00D74655"/>
    <w:rsid w:val="00D74F3A"/>
    <w:rsid w:val="00D760E9"/>
    <w:rsid w:val="00D76110"/>
    <w:rsid w:val="00D7660E"/>
    <w:rsid w:val="00D769F0"/>
    <w:rsid w:val="00D80A57"/>
    <w:rsid w:val="00D816FE"/>
    <w:rsid w:val="00D817D6"/>
    <w:rsid w:val="00D81B4F"/>
    <w:rsid w:val="00D849C4"/>
    <w:rsid w:val="00D8523C"/>
    <w:rsid w:val="00D86521"/>
    <w:rsid w:val="00D86BE7"/>
    <w:rsid w:val="00D870C6"/>
    <w:rsid w:val="00D9027B"/>
    <w:rsid w:val="00D90306"/>
    <w:rsid w:val="00D90559"/>
    <w:rsid w:val="00D913F8"/>
    <w:rsid w:val="00D917AE"/>
    <w:rsid w:val="00D91D18"/>
    <w:rsid w:val="00D9246E"/>
    <w:rsid w:val="00D9416C"/>
    <w:rsid w:val="00D952BC"/>
    <w:rsid w:val="00D95C56"/>
    <w:rsid w:val="00D95C7D"/>
    <w:rsid w:val="00DA01F3"/>
    <w:rsid w:val="00DA0C79"/>
    <w:rsid w:val="00DA1170"/>
    <w:rsid w:val="00DA271D"/>
    <w:rsid w:val="00DA2FA5"/>
    <w:rsid w:val="00DA35FB"/>
    <w:rsid w:val="00DA5180"/>
    <w:rsid w:val="00DA52D6"/>
    <w:rsid w:val="00DB1C53"/>
    <w:rsid w:val="00DB1E9F"/>
    <w:rsid w:val="00DB1ED1"/>
    <w:rsid w:val="00DB1FBB"/>
    <w:rsid w:val="00DB2626"/>
    <w:rsid w:val="00DB268C"/>
    <w:rsid w:val="00DB2DBD"/>
    <w:rsid w:val="00DB3590"/>
    <w:rsid w:val="00DB3EF0"/>
    <w:rsid w:val="00DB5060"/>
    <w:rsid w:val="00DB588D"/>
    <w:rsid w:val="00DB58D9"/>
    <w:rsid w:val="00DB5956"/>
    <w:rsid w:val="00DB607C"/>
    <w:rsid w:val="00DB6235"/>
    <w:rsid w:val="00DB6A1A"/>
    <w:rsid w:val="00DC1E25"/>
    <w:rsid w:val="00DC3621"/>
    <w:rsid w:val="00DC4293"/>
    <w:rsid w:val="00DC46D8"/>
    <w:rsid w:val="00DC59A3"/>
    <w:rsid w:val="00DD0E8F"/>
    <w:rsid w:val="00DD11D9"/>
    <w:rsid w:val="00DD22AA"/>
    <w:rsid w:val="00DD2A60"/>
    <w:rsid w:val="00DD41BA"/>
    <w:rsid w:val="00DD5C0F"/>
    <w:rsid w:val="00DE1FE9"/>
    <w:rsid w:val="00DE206F"/>
    <w:rsid w:val="00DE477F"/>
    <w:rsid w:val="00DE5382"/>
    <w:rsid w:val="00DE6059"/>
    <w:rsid w:val="00DE632B"/>
    <w:rsid w:val="00DF1106"/>
    <w:rsid w:val="00DF2F0F"/>
    <w:rsid w:val="00DF39AD"/>
    <w:rsid w:val="00DF4046"/>
    <w:rsid w:val="00DF63B1"/>
    <w:rsid w:val="00DF6820"/>
    <w:rsid w:val="00E00CB9"/>
    <w:rsid w:val="00E0146B"/>
    <w:rsid w:val="00E01B7F"/>
    <w:rsid w:val="00E01C96"/>
    <w:rsid w:val="00E02B9D"/>
    <w:rsid w:val="00E036F7"/>
    <w:rsid w:val="00E03860"/>
    <w:rsid w:val="00E04E54"/>
    <w:rsid w:val="00E051FD"/>
    <w:rsid w:val="00E0636B"/>
    <w:rsid w:val="00E07556"/>
    <w:rsid w:val="00E07B6A"/>
    <w:rsid w:val="00E105D4"/>
    <w:rsid w:val="00E12063"/>
    <w:rsid w:val="00E131BB"/>
    <w:rsid w:val="00E14B94"/>
    <w:rsid w:val="00E14F38"/>
    <w:rsid w:val="00E16753"/>
    <w:rsid w:val="00E1678D"/>
    <w:rsid w:val="00E16C74"/>
    <w:rsid w:val="00E179CD"/>
    <w:rsid w:val="00E17AEB"/>
    <w:rsid w:val="00E2312A"/>
    <w:rsid w:val="00E23D38"/>
    <w:rsid w:val="00E23ED4"/>
    <w:rsid w:val="00E25F38"/>
    <w:rsid w:val="00E27602"/>
    <w:rsid w:val="00E307E7"/>
    <w:rsid w:val="00E31833"/>
    <w:rsid w:val="00E3226E"/>
    <w:rsid w:val="00E32A73"/>
    <w:rsid w:val="00E333CE"/>
    <w:rsid w:val="00E36D17"/>
    <w:rsid w:val="00E3789C"/>
    <w:rsid w:val="00E4056F"/>
    <w:rsid w:val="00E4113E"/>
    <w:rsid w:val="00E4114F"/>
    <w:rsid w:val="00E433C2"/>
    <w:rsid w:val="00E44434"/>
    <w:rsid w:val="00E451AC"/>
    <w:rsid w:val="00E500E7"/>
    <w:rsid w:val="00E5067F"/>
    <w:rsid w:val="00E506AA"/>
    <w:rsid w:val="00E516CC"/>
    <w:rsid w:val="00E54B32"/>
    <w:rsid w:val="00E5695C"/>
    <w:rsid w:val="00E56E01"/>
    <w:rsid w:val="00E6279C"/>
    <w:rsid w:val="00E629AA"/>
    <w:rsid w:val="00E63C22"/>
    <w:rsid w:val="00E64213"/>
    <w:rsid w:val="00E65450"/>
    <w:rsid w:val="00E65A8E"/>
    <w:rsid w:val="00E70490"/>
    <w:rsid w:val="00E71253"/>
    <w:rsid w:val="00E71648"/>
    <w:rsid w:val="00E71675"/>
    <w:rsid w:val="00E71757"/>
    <w:rsid w:val="00E76577"/>
    <w:rsid w:val="00E774E4"/>
    <w:rsid w:val="00E775FF"/>
    <w:rsid w:val="00E8045F"/>
    <w:rsid w:val="00E80D7C"/>
    <w:rsid w:val="00E81191"/>
    <w:rsid w:val="00E8565A"/>
    <w:rsid w:val="00E85C81"/>
    <w:rsid w:val="00E87938"/>
    <w:rsid w:val="00E91704"/>
    <w:rsid w:val="00E92BD9"/>
    <w:rsid w:val="00E943DA"/>
    <w:rsid w:val="00E9602C"/>
    <w:rsid w:val="00E9655A"/>
    <w:rsid w:val="00EA7A3F"/>
    <w:rsid w:val="00EA7E32"/>
    <w:rsid w:val="00EA7F59"/>
    <w:rsid w:val="00EB3AED"/>
    <w:rsid w:val="00EB46DE"/>
    <w:rsid w:val="00EB67CA"/>
    <w:rsid w:val="00EC19BA"/>
    <w:rsid w:val="00EC1E91"/>
    <w:rsid w:val="00EC21EC"/>
    <w:rsid w:val="00EC2651"/>
    <w:rsid w:val="00EC294E"/>
    <w:rsid w:val="00EC3AD5"/>
    <w:rsid w:val="00EC4586"/>
    <w:rsid w:val="00EC5B5D"/>
    <w:rsid w:val="00EC62CA"/>
    <w:rsid w:val="00EC7323"/>
    <w:rsid w:val="00EC7AA3"/>
    <w:rsid w:val="00EC7FDA"/>
    <w:rsid w:val="00ED1D75"/>
    <w:rsid w:val="00ED1EDD"/>
    <w:rsid w:val="00ED36C5"/>
    <w:rsid w:val="00ED3E01"/>
    <w:rsid w:val="00ED4A44"/>
    <w:rsid w:val="00ED5092"/>
    <w:rsid w:val="00ED587D"/>
    <w:rsid w:val="00ED66CD"/>
    <w:rsid w:val="00ED707C"/>
    <w:rsid w:val="00EE1501"/>
    <w:rsid w:val="00EE29D6"/>
    <w:rsid w:val="00EE40A0"/>
    <w:rsid w:val="00EE42F4"/>
    <w:rsid w:val="00EE4494"/>
    <w:rsid w:val="00EE565A"/>
    <w:rsid w:val="00EE5E59"/>
    <w:rsid w:val="00EE6337"/>
    <w:rsid w:val="00EE71EA"/>
    <w:rsid w:val="00EF0367"/>
    <w:rsid w:val="00EF1D0C"/>
    <w:rsid w:val="00EF54E5"/>
    <w:rsid w:val="00EF5720"/>
    <w:rsid w:val="00EF63BB"/>
    <w:rsid w:val="00EF7113"/>
    <w:rsid w:val="00EF738B"/>
    <w:rsid w:val="00F009E7"/>
    <w:rsid w:val="00F014AB"/>
    <w:rsid w:val="00F02021"/>
    <w:rsid w:val="00F022E6"/>
    <w:rsid w:val="00F030FF"/>
    <w:rsid w:val="00F0383A"/>
    <w:rsid w:val="00F047A6"/>
    <w:rsid w:val="00F04AD1"/>
    <w:rsid w:val="00F07F0C"/>
    <w:rsid w:val="00F10584"/>
    <w:rsid w:val="00F108E7"/>
    <w:rsid w:val="00F10C0A"/>
    <w:rsid w:val="00F11158"/>
    <w:rsid w:val="00F11873"/>
    <w:rsid w:val="00F118CC"/>
    <w:rsid w:val="00F12887"/>
    <w:rsid w:val="00F12C93"/>
    <w:rsid w:val="00F12FC3"/>
    <w:rsid w:val="00F13460"/>
    <w:rsid w:val="00F14FEC"/>
    <w:rsid w:val="00F15D4B"/>
    <w:rsid w:val="00F168EF"/>
    <w:rsid w:val="00F16E20"/>
    <w:rsid w:val="00F211B9"/>
    <w:rsid w:val="00F218D9"/>
    <w:rsid w:val="00F21AE3"/>
    <w:rsid w:val="00F21EA4"/>
    <w:rsid w:val="00F228DF"/>
    <w:rsid w:val="00F24102"/>
    <w:rsid w:val="00F257C8"/>
    <w:rsid w:val="00F269C6"/>
    <w:rsid w:val="00F26D73"/>
    <w:rsid w:val="00F30629"/>
    <w:rsid w:val="00F324E9"/>
    <w:rsid w:val="00F331F4"/>
    <w:rsid w:val="00F33573"/>
    <w:rsid w:val="00F33B59"/>
    <w:rsid w:val="00F36628"/>
    <w:rsid w:val="00F36F66"/>
    <w:rsid w:val="00F40C4E"/>
    <w:rsid w:val="00F41A64"/>
    <w:rsid w:val="00F43CEC"/>
    <w:rsid w:val="00F4738A"/>
    <w:rsid w:val="00F5017E"/>
    <w:rsid w:val="00F52142"/>
    <w:rsid w:val="00F566C4"/>
    <w:rsid w:val="00F571D9"/>
    <w:rsid w:val="00F60E12"/>
    <w:rsid w:val="00F624F5"/>
    <w:rsid w:val="00F6391B"/>
    <w:rsid w:val="00F63F1D"/>
    <w:rsid w:val="00F642C8"/>
    <w:rsid w:val="00F64B78"/>
    <w:rsid w:val="00F709B7"/>
    <w:rsid w:val="00F70FB4"/>
    <w:rsid w:val="00F712B8"/>
    <w:rsid w:val="00F71FDD"/>
    <w:rsid w:val="00F720B3"/>
    <w:rsid w:val="00F73284"/>
    <w:rsid w:val="00F80FA2"/>
    <w:rsid w:val="00F821EC"/>
    <w:rsid w:val="00F82FB4"/>
    <w:rsid w:val="00F84763"/>
    <w:rsid w:val="00F848BB"/>
    <w:rsid w:val="00F84ADB"/>
    <w:rsid w:val="00F867C3"/>
    <w:rsid w:val="00F91FF4"/>
    <w:rsid w:val="00F931D2"/>
    <w:rsid w:val="00F935EC"/>
    <w:rsid w:val="00F94D23"/>
    <w:rsid w:val="00F966CD"/>
    <w:rsid w:val="00F970AD"/>
    <w:rsid w:val="00F970B7"/>
    <w:rsid w:val="00F9762E"/>
    <w:rsid w:val="00F97933"/>
    <w:rsid w:val="00FA0B5A"/>
    <w:rsid w:val="00FA4212"/>
    <w:rsid w:val="00FA54C8"/>
    <w:rsid w:val="00FA7C2C"/>
    <w:rsid w:val="00FB1B81"/>
    <w:rsid w:val="00FB21A3"/>
    <w:rsid w:val="00FB3556"/>
    <w:rsid w:val="00FB459A"/>
    <w:rsid w:val="00FB56C8"/>
    <w:rsid w:val="00FB5F03"/>
    <w:rsid w:val="00FB73D3"/>
    <w:rsid w:val="00FC0FC0"/>
    <w:rsid w:val="00FC1B97"/>
    <w:rsid w:val="00FC1D08"/>
    <w:rsid w:val="00FC40F0"/>
    <w:rsid w:val="00FC5541"/>
    <w:rsid w:val="00FC7D1D"/>
    <w:rsid w:val="00FD03DD"/>
    <w:rsid w:val="00FD055F"/>
    <w:rsid w:val="00FD0D99"/>
    <w:rsid w:val="00FD1154"/>
    <w:rsid w:val="00FD1250"/>
    <w:rsid w:val="00FD1DEF"/>
    <w:rsid w:val="00FD26A7"/>
    <w:rsid w:val="00FD2B28"/>
    <w:rsid w:val="00FD327E"/>
    <w:rsid w:val="00FD4269"/>
    <w:rsid w:val="00FD51D2"/>
    <w:rsid w:val="00FD6DE2"/>
    <w:rsid w:val="00FD7CCB"/>
    <w:rsid w:val="00FE06F3"/>
    <w:rsid w:val="00FE4D5F"/>
    <w:rsid w:val="00FE528F"/>
    <w:rsid w:val="00FE67CE"/>
    <w:rsid w:val="00FF0EC1"/>
    <w:rsid w:val="00FF1159"/>
    <w:rsid w:val="00FF2084"/>
    <w:rsid w:val="00FF2628"/>
    <w:rsid w:val="00FF29B1"/>
    <w:rsid w:val="00FF39B8"/>
    <w:rsid w:val="00FF53E5"/>
    <w:rsid w:val="00FF580C"/>
    <w:rsid w:val="00FF5FAE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line number" w:uiPriority="99"/>
    <w:lsdException w:name="page number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3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9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4A99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A4A99"/>
    <w:pPr>
      <w:keepNext/>
      <w:tabs>
        <w:tab w:val="left" w:pos="9720"/>
      </w:tabs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A4A99"/>
    <w:pPr>
      <w:keepNext/>
      <w:tabs>
        <w:tab w:val="left" w:pos="5052"/>
      </w:tabs>
      <w:ind w:right="560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A4A99"/>
    <w:pPr>
      <w:ind w:firstLine="709"/>
      <w:jc w:val="both"/>
    </w:pPr>
    <w:rPr>
      <w:sz w:val="28"/>
    </w:rPr>
  </w:style>
  <w:style w:type="paragraph" w:styleId="a5">
    <w:name w:val="caption"/>
    <w:basedOn w:val="a"/>
    <w:next w:val="a"/>
    <w:uiPriority w:val="99"/>
    <w:qFormat/>
    <w:rsid w:val="00AA4A99"/>
    <w:pPr>
      <w:jc w:val="center"/>
    </w:pPr>
    <w:rPr>
      <w:rFonts w:eastAsia="MS Mincho"/>
      <w:b/>
      <w:bCs/>
      <w:sz w:val="28"/>
      <w:szCs w:val="28"/>
      <w:u w:val="single"/>
      <w:lang w:eastAsia="ja-JP"/>
    </w:rPr>
  </w:style>
  <w:style w:type="paragraph" w:styleId="a6">
    <w:name w:val="header"/>
    <w:basedOn w:val="a"/>
    <w:link w:val="a7"/>
    <w:uiPriority w:val="99"/>
    <w:rsid w:val="00AA4A99"/>
    <w:pPr>
      <w:tabs>
        <w:tab w:val="center" w:pos="4677"/>
        <w:tab w:val="right" w:pos="9355"/>
      </w:tabs>
    </w:pPr>
    <w:rPr>
      <w:rFonts w:eastAsia="MS Mincho"/>
      <w:b/>
      <w:bCs/>
      <w:sz w:val="28"/>
      <w:szCs w:val="28"/>
      <w:lang w:eastAsia="ja-JP"/>
    </w:rPr>
  </w:style>
  <w:style w:type="paragraph" w:customStyle="1" w:styleId="31">
    <w:name w:val="заголовок 3"/>
    <w:basedOn w:val="a"/>
    <w:next w:val="a"/>
    <w:uiPriority w:val="99"/>
    <w:rsid w:val="00AA4A99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styleId="a8">
    <w:name w:val="Title"/>
    <w:basedOn w:val="a"/>
    <w:link w:val="a9"/>
    <w:uiPriority w:val="10"/>
    <w:qFormat/>
    <w:rsid w:val="00AA4A99"/>
    <w:pPr>
      <w:jc w:val="center"/>
    </w:pPr>
    <w:rPr>
      <w:b/>
      <w:bCs/>
      <w:sz w:val="28"/>
      <w:szCs w:val="28"/>
    </w:rPr>
  </w:style>
  <w:style w:type="paragraph" w:styleId="32">
    <w:name w:val="Body Text 3"/>
    <w:basedOn w:val="a"/>
    <w:link w:val="33"/>
    <w:uiPriority w:val="99"/>
    <w:rsid w:val="00AA4A99"/>
    <w:pPr>
      <w:widowControl w:val="0"/>
      <w:jc w:val="both"/>
    </w:pPr>
  </w:style>
  <w:style w:type="character" w:styleId="aa">
    <w:name w:val="page number"/>
    <w:basedOn w:val="a0"/>
    <w:uiPriority w:val="99"/>
    <w:rsid w:val="00AA4A99"/>
  </w:style>
  <w:style w:type="paragraph" w:styleId="ab">
    <w:name w:val="footer"/>
    <w:basedOn w:val="a"/>
    <w:link w:val="ac"/>
    <w:uiPriority w:val="99"/>
    <w:rsid w:val="00AA4A99"/>
    <w:pPr>
      <w:tabs>
        <w:tab w:val="center" w:pos="4677"/>
        <w:tab w:val="right" w:pos="9355"/>
      </w:tabs>
    </w:pPr>
  </w:style>
  <w:style w:type="character" w:styleId="ad">
    <w:name w:val="line number"/>
    <w:uiPriority w:val="99"/>
    <w:rsid w:val="00C3050D"/>
  </w:style>
  <w:style w:type="paragraph" w:styleId="ae">
    <w:name w:val="Balloon Text"/>
    <w:basedOn w:val="a"/>
    <w:link w:val="af"/>
    <w:uiPriority w:val="99"/>
    <w:rsid w:val="00985E8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85E8D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68405C"/>
    <w:rPr>
      <w:rFonts w:eastAsia="MS Mincho"/>
      <w:b/>
      <w:bCs/>
      <w:sz w:val="28"/>
      <w:szCs w:val="28"/>
      <w:lang w:eastAsia="ja-JP"/>
    </w:rPr>
  </w:style>
  <w:style w:type="character" w:customStyle="1" w:styleId="10">
    <w:name w:val="Заголовок 1 Знак"/>
    <w:link w:val="1"/>
    <w:uiPriority w:val="9"/>
    <w:locked/>
    <w:rsid w:val="00C83A70"/>
    <w:rPr>
      <w:b/>
    </w:rPr>
  </w:style>
  <w:style w:type="character" w:customStyle="1" w:styleId="20">
    <w:name w:val="Заголовок 2 Знак"/>
    <w:link w:val="2"/>
    <w:uiPriority w:val="9"/>
    <w:locked/>
    <w:rsid w:val="00C83A70"/>
    <w:rPr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C83A70"/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C83A70"/>
    <w:rPr>
      <w:sz w:val="28"/>
      <w:szCs w:val="24"/>
    </w:rPr>
  </w:style>
  <w:style w:type="character" w:customStyle="1" w:styleId="a9">
    <w:name w:val="Название Знак"/>
    <w:link w:val="a8"/>
    <w:uiPriority w:val="10"/>
    <w:locked/>
    <w:rsid w:val="00C83A70"/>
    <w:rPr>
      <w:b/>
      <w:bCs/>
      <w:sz w:val="28"/>
      <w:szCs w:val="28"/>
    </w:rPr>
  </w:style>
  <w:style w:type="character" w:customStyle="1" w:styleId="33">
    <w:name w:val="Основной текст 3 Знак"/>
    <w:link w:val="32"/>
    <w:uiPriority w:val="99"/>
    <w:locked/>
    <w:rsid w:val="00C83A70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locked/>
    <w:rsid w:val="00C83A70"/>
    <w:rPr>
      <w:sz w:val="24"/>
      <w:szCs w:val="24"/>
    </w:rPr>
  </w:style>
  <w:style w:type="paragraph" w:styleId="af0">
    <w:name w:val="No Spacing"/>
    <w:link w:val="af1"/>
    <w:uiPriority w:val="1"/>
    <w:qFormat/>
    <w:rsid w:val="00C83A70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locked/>
    <w:rsid w:val="00C83A70"/>
    <w:rPr>
      <w:rFonts w:ascii="Calibri" w:hAnsi="Calibri"/>
      <w:sz w:val="22"/>
      <w:szCs w:val="22"/>
      <w:lang w:bidi="ar-SA"/>
    </w:rPr>
  </w:style>
  <w:style w:type="table" w:styleId="af2">
    <w:name w:val="Table Grid"/>
    <w:basedOn w:val="a1"/>
    <w:rsid w:val="000F2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rsid w:val="00870F44"/>
    <w:rPr>
      <w:sz w:val="16"/>
      <w:szCs w:val="16"/>
    </w:rPr>
  </w:style>
  <w:style w:type="paragraph" w:styleId="af4">
    <w:name w:val="annotation text"/>
    <w:basedOn w:val="a"/>
    <w:link w:val="af5"/>
    <w:rsid w:val="00870F4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870F44"/>
  </w:style>
  <w:style w:type="paragraph" w:styleId="af6">
    <w:name w:val="annotation subject"/>
    <w:basedOn w:val="af4"/>
    <w:next w:val="af4"/>
    <w:link w:val="af7"/>
    <w:rsid w:val="00870F44"/>
    <w:rPr>
      <w:b/>
      <w:bCs/>
    </w:rPr>
  </w:style>
  <w:style w:type="character" w:customStyle="1" w:styleId="af7">
    <w:name w:val="Тема примечания Знак"/>
    <w:link w:val="af6"/>
    <w:rsid w:val="00870F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F0E27-A708-4085-AF8E-91CDADF4F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984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НОВОСИБИРСКОЙ ОБЛАСТИ</vt:lpstr>
    </vt:vector>
  </TitlesOfParts>
  <Company>MoBIL GROUP</Company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НОВОСИБИРСКОЙ ОБЛАСТИ</dc:title>
  <dc:subject/>
  <dc:creator>Павел Язовских;Дайен</dc:creator>
  <cp:keywords/>
  <cp:lastModifiedBy>class</cp:lastModifiedBy>
  <cp:revision>20</cp:revision>
  <cp:lastPrinted>2019-12-02T07:49:00Z</cp:lastPrinted>
  <dcterms:created xsi:type="dcterms:W3CDTF">2019-12-25T05:46:00Z</dcterms:created>
  <dcterms:modified xsi:type="dcterms:W3CDTF">2020-12-08T03:41:00Z</dcterms:modified>
</cp:coreProperties>
</file>