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22BF7" w:rsidTr="00130CEB">
        <w:tc>
          <w:tcPr>
            <w:tcW w:w="5068" w:type="dxa"/>
          </w:tcPr>
          <w:p w:rsidR="00522BF7" w:rsidRDefault="00522BF7" w:rsidP="00130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975DC3" w:rsidRDefault="00DA0710" w:rsidP="00130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522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2BF7" w:rsidRDefault="00522BF7" w:rsidP="00130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DA0710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</w:t>
            </w:r>
          </w:p>
          <w:p w:rsidR="00522BF7" w:rsidRDefault="00522BF7" w:rsidP="00130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22BF7" w:rsidRDefault="00522BF7" w:rsidP="00130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BF7" w:rsidRDefault="00522BF7" w:rsidP="00522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BF7" w:rsidRPr="00D062F2" w:rsidRDefault="00522BF7" w:rsidP="00522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F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22BF7" w:rsidRDefault="002428C4" w:rsidP="00242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8C4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подготовке и проведению российского этапа международного ралли «Шелковый путь»</w:t>
      </w:r>
      <w:r w:rsidRPr="00622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8C4">
        <w:rPr>
          <w:rFonts w:ascii="Times New Roman" w:hAnsi="Times New Roman" w:cs="Times New Roman"/>
          <w:b/>
          <w:sz w:val="28"/>
          <w:szCs w:val="28"/>
        </w:rPr>
        <w:t>в период с 02.07.2021 по 03.07.2021 в городе Новосибирске</w:t>
      </w:r>
    </w:p>
    <w:p w:rsidR="00716D23" w:rsidRDefault="00716D23" w:rsidP="00403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организационный комитет)</w:t>
      </w:r>
    </w:p>
    <w:p w:rsidR="004030BA" w:rsidRDefault="004030BA" w:rsidP="00403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C2C" w:rsidRDefault="00DE5C2C" w:rsidP="00403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56"/>
        <w:gridCol w:w="6379"/>
      </w:tblGrid>
      <w:tr w:rsidR="00137623" w:rsidTr="008E3428">
        <w:trPr>
          <w:trHeight w:val="559"/>
        </w:trPr>
        <w:tc>
          <w:tcPr>
            <w:tcW w:w="3403" w:type="dxa"/>
            <w:shd w:val="clear" w:color="auto" w:fill="auto"/>
          </w:tcPr>
          <w:p w:rsidR="00137623" w:rsidRDefault="00137623" w:rsidP="00AC2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Травников</w:t>
            </w:r>
          </w:p>
          <w:p w:rsidR="00137623" w:rsidRPr="00150B11" w:rsidRDefault="00137623" w:rsidP="00AC2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56" w:type="dxa"/>
            <w:shd w:val="clear" w:color="auto" w:fill="auto"/>
          </w:tcPr>
          <w:p w:rsidR="00137623" w:rsidRPr="005A0A63" w:rsidRDefault="00137623" w:rsidP="00AC2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137623" w:rsidRPr="005A0A63" w:rsidRDefault="00137623" w:rsidP="00A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 Новосибирской области, председатель организационного комитета;</w:t>
            </w:r>
          </w:p>
        </w:tc>
      </w:tr>
      <w:tr w:rsidR="00137623" w:rsidTr="008E3428">
        <w:trPr>
          <w:trHeight w:val="559"/>
        </w:trPr>
        <w:tc>
          <w:tcPr>
            <w:tcW w:w="3403" w:type="dxa"/>
            <w:shd w:val="clear" w:color="auto" w:fill="auto"/>
          </w:tcPr>
          <w:p w:rsidR="00137623" w:rsidRPr="004E7AB5" w:rsidRDefault="00137623" w:rsidP="00AC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AB5">
              <w:rPr>
                <w:rFonts w:ascii="Times New Roman" w:hAnsi="Times New Roman" w:cs="Times New Roman"/>
                <w:sz w:val="28"/>
                <w:szCs w:val="28"/>
              </w:rPr>
              <w:t xml:space="preserve">Нелюбов </w:t>
            </w:r>
          </w:p>
          <w:p w:rsidR="00137623" w:rsidRPr="004E7AB5" w:rsidRDefault="00137623" w:rsidP="00AC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AB5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56" w:type="dxa"/>
            <w:shd w:val="clear" w:color="auto" w:fill="auto"/>
          </w:tcPr>
          <w:p w:rsidR="00137623" w:rsidRPr="004E7AB5" w:rsidRDefault="00137623" w:rsidP="00AC24B5">
            <w:r w:rsidRPr="004E7A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137623" w:rsidRPr="004E7AB5" w:rsidRDefault="00137623" w:rsidP="00A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AB5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области, заместитель председателя организационного комитета;</w:t>
            </w:r>
          </w:p>
        </w:tc>
      </w:tr>
      <w:tr w:rsidR="00EB4E90" w:rsidTr="003C2070">
        <w:trPr>
          <w:trHeight w:val="978"/>
        </w:trPr>
        <w:tc>
          <w:tcPr>
            <w:tcW w:w="3403" w:type="dxa"/>
            <w:shd w:val="clear" w:color="auto" w:fill="auto"/>
          </w:tcPr>
          <w:p w:rsidR="00EB4E90" w:rsidRPr="000362BD" w:rsidRDefault="00EB4E90" w:rsidP="00D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BD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EB4E90" w:rsidRPr="000362BD" w:rsidRDefault="00EB4E90" w:rsidP="00D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BD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Pr="005A0A63" w:rsidRDefault="00EB4E90" w:rsidP="00D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5A0A6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5A0A63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  <w:r w:rsidR="00137623" w:rsidRPr="00C14890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</w:t>
            </w:r>
            <w:r w:rsidR="001376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организационного комитета</w:t>
            </w:r>
            <w:r w:rsidRPr="005A0A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946"/>
        </w:trPr>
        <w:tc>
          <w:tcPr>
            <w:tcW w:w="3403" w:type="dxa"/>
            <w:shd w:val="clear" w:color="auto" w:fill="auto"/>
          </w:tcPr>
          <w:p w:rsidR="00EB4E90" w:rsidRDefault="00EB4E90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Арутюнян</w:t>
            </w:r>
          </w:p>
          <w:p w:rsidR="00EB4E90" w:rsidRPr="00AA0EAB" w:rsidRDefault="00EB4E90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75">
              <w:rPr>
                <w:rFonts w:ascii="Times New Roman" w:hAnsi="Times New Roman" w:cs="Times New Roman"/>
                <w:sz w:val="28"/>
                <w:szCs w:val="28"/>
              </w:rPr>
              <w:t xml:space="preserve">Армен </w:t>
            </w:r>
            <w:proofErr w:type="spellStart"/>
            <w:r w:rsidRPr="00400275">
              <w:rPr>
                <w:rFonts w:ascii="Times New Roman" w:hAnsi="Times New Roman" w:cs="Times New Roman"/>
                <w:sz w:val="28"/>
                <w:szCs w:val="28"/>
              </w:rPr>
              <w:t>Эмикович</w:t>
            </w:r>
            <w:proofErr w:type="spellEnd"/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Default="00EB4E90" w:rsidP="00C30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00275">
              <w:rPr>
                <w:rFonts w:ascii="Times New Roman" w:hAnsi="Times New Roman" w:cs="Times New Roman"/>
                <w:sz w:val="28"/>
                <w:szCs w:val="28"/>
              </w:rPr>
              <w:t>резидент</w:t>
            </w:r>
            <w:r w:rsidR="00C30213" w:rsidRPr="00C3021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областной общественной организации </w:t>
            </w:r>
            <w:r w:rsidR="00C302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0213" w:rsidRPr="00C3021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федерация </w:t>
            </w:r>
            <w:proofErr w:type="gramStart"/>
            <w:r w:rsidR="00C30213" w:rsidRPr="00C30213">
              <w:rPr>
                <w:rFonts w:ascii="Times New Roman" w:hAnsi="Times New Roman" w:cs="Times New Roman"/>
                <w:sz w:val="28"/>
                <w:szCs w:val="28"/>
              </w:rPr>
              <w:t>автомобильного</w:t>
            </w:r>
            <w:proofErr w:type="gramEnd"/>
            <w:r w:rsidR="00C30213" w:rsidRPr="00C30213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  <w:r w:rsidR="00C302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0213" w:rsidRPr="00C3021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 </w:t>
            </w:r>
          </w:p>
        </w:tc>
      </w:tr>
      <w:tr w:rsidR="00EB4E90" w:rsidTr="00B5057C">
        <w:trPr>
          <w:trHeight w:val="657"/>
        </w:trPr>
        <w:tc>
          <w:tcPr>
            <w:tcW w:w="3403" w:type="dxa"/>
            <w:shd w:val="clear" w:color="auto" w:fill="auto"/>
          </w:tcPr>
          <w:p w:rsidR="00EB4E90" w:rsidRDefault="00EB4E90" w:rsidP="00AC24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Бестужев </w:t>
            </w:r>
          </w:p>
          <w:p w:rsidR="00EB4E90" w:rsidRDefault="00EB4E90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Pr="008F6A9D" w:rsidRDefault="00C30213" w:rsidP="00C30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13">
              <w:rPr>
                <w:rFonts w:ascii="Times New Roman" w:hAnsi="Times New Roman" w:cs="Times New Roman"/>
                <w:sz w:val="28"/>
                <w:szCs w:val="28"/>
              </w:rPr>
              <w:t>президент Новосибирской региональной общественной организации «Спортивн</w:t>
            </w:r>
            <w:proofErr w:type="gramStart"/>
            <w:r w:rsidRPr="00C3021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3021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профессиональный клуб Успех», депутат Совета депутатов города Новосибирска (по согласованию);</w:t>
            </w:r>
          </w:p>
        </w:tc>
      </w:tr>
      <w:tr w:rsidR="00EB4E90" w:rsidTr="0009489F">
        <w:trPr>
          <w:trHeight w:val="657"/>
        </w:trPr>
        <w:tc>
          <w:tcPr>
            <w:tcW w:w="3403" w:type="dxa"/>
            <w:shd w:val="clear" w:color="auto" w:fill="auto"/>
          </w:tcPr>
          <w:p w:rsidR="00EB4E90" w:rsidRDefault="00EB4E90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890"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  <w:r w:rsidRPr="00C14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E90" w:rsidRPr="00C14890" w:rsidRDefault="00EB4E90" w:rsidP="00AC24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890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Pr="00C14890" w:rsidRDefault="00EB4E90" w:rsidP="00C30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890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«Дирекция спортивных мероприятий»;</w:t>
            </w:r>
          </w:p>
        </w:tc>
      </w:tr>
      <w:tr w:rsidR="00EB4E90" w:rsidTr="003C2070">
        <w:trPr>
          <w:trHeight w:val="701"/>
        </w:trPr>
        <w:tc>
          <w:tcPr>
            <w:tcW w:w="3403" w:type="dxa"/>
            <w:shd w:val="clear" w:color="auto" w:fill="auto"/>
          </w:tcPr>
          <w:p w:rsidR="00EB4E90" w:rsidRDefault="00EB4E90" w:rsidP="00AC24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Гриб </w:t>
            </w:r>
          </w:p>
          <w:p w:rsidR="00EB4E90" w:rsidRPr="00C14890" w:rsidRDefault="00EB4E90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Pr="00C14890" w:rsidRDefault="00EB4E90" w:rsidP="00C30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</w:t>
            </w:r>
            <w:r w:rsidRPr="00B105A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0213" w:rsidRPr="00C30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охраны общественного порядка и взаимодействия с органами </w:t>
            </w:r>
            <w:r w:rsidR="00C30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исполнительной </w:t>
            </w:r>
            <w:r w:rsidR="00C30213" w:rsidRPr="00C30213">
              <w:rPr>
                <w:rFonts w:ascii="Times New Roman" w:eastAsia="Times New Roman" w:hAnsi="Times New Roman" w:cs="Times New Roman"/>
                <w:sz w:val="28"/>
                <w:szCs w:val="28"/>
              </w:rPr>
              <w:t>власти субъектов Российской Федерации и органами местного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0213" w:rsidRPr="00C30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Главного управления Министерства внутренних дел Российской Федерации по Новосибирской области </w:t>
            </w:r>
            <w:r w:rsidRPr="00B105A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05"/>
        </w:trPr>
        <w:tc>
          <w:tcPr>
            <w:tcW w:w="3403" w:type="dxa"/>
            <w:shd w:val="clear" w:color="auto" w:fill="auto"/>
          </w:tcPr>
          <w:p w:rsidR="00EB4E90" w:rsidRDefault="00EB4E90" w:rsidP="00AC24B5">
            <w:pPr>
              <w:ind w:left="-108" w:firstLine="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Дюбанов</w:t>
            </w:r>
            <w:proofErr w:type="spellEnd"/>
          </w:p>
          <w:p w:rsidR="00EB4E90" w:rsidRPr="004B77C9" w:rsidRDefault="00EB4E90" w:rsidP="00AC24B5">
            <w:pPr>
              <w:ind w:left="-108" w:firstLine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Васильевич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Pr="004B77C9" w:rsidRDefault="00EB4E90" w:rsidP="00A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цифрового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и связи Новосибирской области;</w:t>
            </w:r>
          </w:p>
        </w:tc>
      </w:tr>
      <w:tr w:rsidR="00EB4E90" w:rsidTr="003C2070">
        <w:trPr>
          <w:trHeight w:val="621"/>
        </w:trPr>
        <w:tc>
          <w:tcPr>
            <w:tcW w:w="3403" w:type="dxa"/>
            <w:shd w:val="clear" w:color="auto" w:fill="auto"/>
          </w:tcPr>
          <w:p w:rsidR="00EB4E90" w:rsidRPr="006817D5" w:rsidRDefault="00EB4E90" w:rsidP="00AC24B5">
            <w:pPr>
              <w:ind w:left="-108" w:firstLine="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7D5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</w:p>
          <w:p w:rsidR="00EB4E90" w:rsidRPr="004B77C9" w:rsidRDefault="00EB4E90" w:rsidP="00AC24B5">
            <w:pPr>
              <w:ind w:left="-108" w:firstLine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6817D5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Pr="004B77C9" w:rsidRDefault="00EB4E90" w:rsidP="00A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4B77C9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77C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87"/>
        </w:trPr>
        <w:tc>
          <w:tcPr>
            <w:tcW w:w="3403" w:type="dxa"/>
            <w:shd w:val="clear" w:color="auto" w:fill="auto"/>
          </w:tcPr>
          <w:p w:rsidR="00EB4E90" w:rsidRDefault="00EB4E90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Карачинцев</w:t>
            </w:r>
            <w:proofErr w:type="spellEnd"/>
            <w:r w:rsidRPr="00400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E90" w:rsidRPr="00AA0EAB" w:rsidRDefault="00EB4E90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75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Default="00EB4E90" w:rsidP="00A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00275">
              <w:rPr>
                <w:rFonts w:ascii="Times New Roman" w:hAnsi="Times New Roman" w:cs="Times New Roman"/>
                <w:sz w:val="28"/>
                <w:szCs w:val="28"/>
              </w:rPr>
              <w:t>резидент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400275">
              <w:rPr>
                <w:rFonts w:ascii="Times New Roman" w:hAnsi="Times New Roman" w:cs="Times New Roman"/>
                <w:sz w:val="28"/>
                <w:szCs w:val="28"/>
              </w:rPr>
              <w:t>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0027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00275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физкультурно-спортивн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0027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0275">
              <w:rPr>
                <w:rFonts w:ascii="Times New Roman" w:hAnsi="Times New Roman" w:cs="Times New Roman"/>
                <w:sz w:val="28"/>
                <w:szCs w:val="28"/>
              </w:rPr>
              <w:t xml:space="preserve"> «Федерация </w:t>
            </w:r>
            <w:proofErr w:type="gramStart"/>
            <w:r w:rsidRPr="00400275">
              <w:rPr>
                <w:rFonts w:ascii="Times New Roman" w:hAnsi="Times New Roman" w:cs="Times New Roman"/>
                <w:sz w:val="28"/>
                <w:szCs w:val="28"/>
              </w:rPr>
              <w:t>мотоциклетного</w:t>
            </w:r>
            <w:proofErr w:type="gramEnd"/>
            <w:r w:rsidRPr="00400275">
              <w:rPr>
                <w:rFonts w:ascii="Times New Roman" w:hAnsi="Times New Roman" w:cs="Times New Roman"/>
                <w:sz w:val="28"/>
                <w:szCs w:val="28"/>
              </w:rPr>
              <w:t xml:space="preserve"> спорта Новосибирской области»</w:t>
            </w:r>
            <w:r>
              <w:t xml:space="preserve"> </w:t>
            </w:r>
            <w:r w:rsidRPr="007746C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Pr="004B77C9" w:rsidRDefault="00EB4E90" w:rsidP="00AC24B5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Кветков</w:t>
            </w:r>
            <w:proofErr w:type="spellEnd"/>
          </w:p>
          <w:p w:rsidR="00EB4E90" w:rsidRPr="004B77C9" w:rsidRDefault="00EB4E90" w:rsidP="00AC24B5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Pr="004B77C9" w:rsidRDefault="00EB4E90" w:rsidP="00AC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4B77C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77C9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Государственной противопожарной службе) </w:t>
            </w:r>
            <w:r w:rsidRPr="004B77C9">
              <w:rPr>
                <w:rFonts w:ascii="Times New Roman" w:hAnsi="Times New Roman" w:cs="Times New Roman"/>
                <w:sz w:val="28"/>
                <w:szCs w:val="28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3E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Pr="004B77C9" w:rsidRDefault="00EB4E90" w:rsidP="00AC24B5">
            <w:pPr>
              <w:tabs>
                <w:tab w:val="left" w:pos="-3828"/>
              </w:tabs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B77C9">
              <w:rPr>
                <w:rFonts w:ascii="Times New Roman" w:hAnsi="Times New Roman" w:cs="Times New Roman"/>
                <w:sz w:val="28"/>
                <w:szCs w:val="28"/>
              </w:rPr>
              <w:t>Кириллов</w:t>
            </w:r>
          </w:p>
          <w:p w:rsidR="00EB4E90" w:rsidRPr="004B77C9" w:rsidRDefault="00EB4E90" w:rsidP="00AC24B5">
            <w:pPr>
              <w:tabs>
                <w:tab w:val="left" w:pos="-3828"/>
              </w:tabs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B77C9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Pr="004B77C9" w:rsidRDefault="00EB4E90" w:rsidP="00226F4F">
            <w:pPr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C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Pr="00C556CC" w:rsidRDefault="00EB4E90" w:rsidP="00AC24B5">
            <w:pPr>
              <w:ind w:left="-108" w:firstLine="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6CC">
              <w:rPr>
                <w:rFonts w:ascii="Times New Roman" w:hAnsi="Times New Roman" w:cs="Times New Roman"/>
                <w:sz w:val="28"/>
                <w:szCs w:val="28"/>
              </w:rPr>
              <w:t>Костылевский</w:t>
            </w:r>
            <w:proofErr w:type="spellEnd"/>
          </w:p>
          <w:p w:rsidR="00EB4E90" w:rsidRPr="00C556CC" w:rsidRDefault="00EB4E90" w:rsidP="00AC24B5">
            <w:pPr>
              <w:ind w:left="-108" w:firstLine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C556CC">
              <w:rPr>
                <w:rFonts w:ascii="Times New Roman" w:hAnsi="Times New Roman" w:cs="Times New Roman"/>
                <w:sz w:val="28"/>
                <w:szCs w:val="28"/>
              </w:rPr>
              <w:t>Анатолий Викторович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Pr="00C556CC" w:rsidRDefault="00EB4E90" w:rsidP="007A4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CC">
              <w:rPr>
                <w:rFonts w:ascii="Times New Roman" w:hAnsi="Times New Roman" w:cs="Times New Roman"/>
                <w:sz w:val="28"/>
                <w:szCs w:val="28"/>
              </w:rPr>
              <w:t>министр транспорта и дорожного хозяйства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Pr="004B77C9" w:rsidRDefault="00EB4E90" w:rsidP="00AC24B5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B77C9">
              <w:rPr>
                <w:rFonts w:ascii="Times New Roman" w:hAnsi="Times New Roman" w:cs="Times New Roman"/>
                <w:sz w:val="28"/>
                <w:szCs w:val="28"/>
              </w:rPr>
              <w:t>Кульков</w:t>
            </w:r>
          </w:p>
          <w:p w:rsidR="00EB4E90" w:rsidRPr="00976946" w:rsidRDefault="00EB4E90" w:rsidP="00AC24B5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B77C9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Pr="004B77C9" w:rsidRDefault="00EB4E90" w:rsidP="00AC24B5">
            <w:pPr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C9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Министерства внутренних дел Российской Федерации 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6C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Pr="004B77C9" w:rsidRDefault="00EB4E90" w:rsidP="00AC24B5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Куценко</w:t>
            </w:r>
          </w:p>
          <w:p w:rsidR="00EB4E90" w:rsidRPr="004B77C9" w:rsidRDefault="00EB4E90" w:rsidP="00AC24B5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Андреевич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Pr="004B77C9" w:rsidRDefault="00EB4E90" w:rsidP="00AC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департамента по чрезвычайным ситуациям, мобилизационной работе и взаимодействию с административными органами </w:t>
            </w:r>
            <w:r w:rsidRPr="004B77C9">
              <w:rPr>
                <w:rFonts w:ascii="Times New Roman" w:hAnsi="Times New Roman" w:cs="Times New Roman"/>
                <w:sz w:val="28"/>
                <w:szCs w:val="28"/>
              </w:rPr>
              <w:t>мэр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4B77C9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6C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Default="00EB4E90" w:rsidP="00AC24B5">
            <w:pPr>
              <w:ind w:firstLin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4890">
              <w:rPr>
                <w:rFonts w:ascii="Times New Roman" w:eastAsia="Times New Roman" w:hAnsi="Times New Roman" w:cs="Times New Roman"/>
                <w:sz w:val="28"/>
                <w:szCs w:val="28"/>
              </w:rPr>
              <w:t>Маерчук</w:t>
            </w:r>
            <w:proofErr w:type="spellEnd"/>
            <w:r w:rsidRPr="00C148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B4E90" w:rsidRPr="00C14890" w:rsidRDefault="00EB4E90" w:rsidP="00AC24B5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C1489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Default="006F6923" w:rsidP="00AC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6F692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Государственной инспекции безопасности дорожного движения Главного управления</w:t>
            </w:r>
            <w:proofErr w:type="gramEnd"/>
            <w:r w:rsidRPr="006F6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внутренних дел Российской Федерации по Новосибирской области (по согласованию)</w:t>
            </w:r>
            <w:r w:rsidR="00EB4E90" w:rsidRPr="00C1489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Default="00EB4E90" w:rsidP="00AC24B5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890">
              <w:rPr>
                <w:rFonts w:ascii="Times New Roman" w:hAnsi="Times New Roman" w:cs="Times New Roman"/>
                <w:sz w:val="28"/>
                <w:szCs w:val="28"/>
              </w:rPr>
              <w:t>Мане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C14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E90" w:rsidRPr="00C14890" w:rsidRDefault="00EB4E90" w:rsidP="00AC24B5">
            <w:pPr>
              <w:ind w:firstLin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890">
              <w:rPr>
                <w:rFonts w:ascii="Times New Roman" w:hAnsi="Times New Roman" w:cs="Times New Roman"/>
                <w:sz w:val="28"/>
                <w:szCs w:val="28"/>
              </w:rPr>
              <w:t>Виталий Геннадьевич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Default="00EB4E90" w:rsidP="00AC24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89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протокольного обеспечения администрации Губернатора Новосибирской области и Правительства Новосибирской области;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Default="00EB4E90" w:rsidP="00AC24B5">
            <w:pPr>
              <w:ind w:left="-108" w:firstLine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Нешумов</w:t>
            </w:r>
          </w:p>
          <w:p w:rsidR="00EB4E90" w:rsidRPr="006817D5" w:rsidRDefault="00EB4E90" w:rsidP="00AC24B5">
            <w:pPr>
              <w:ind w:left="-108" w:firstLine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Default="00EB4E90" w:rsidP="00A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105A3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администрации -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Default="00EB4E90" w:rsidP="00EB4E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Пак </w:t>
            </w:r>
          </w:p>
          <w:p w:rsidR="00EB4E90" w:rsidRPr="006667BF" w:rsidRDefault="00EB4E90" w:rsidP="006F6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Вениамин</w:t>
            </w:r>
            <w:r w:rsidR="006F6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Default="006F6923" w:rsidP="00A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923">
              <w:rPr>
                <w:rFonts w:ascii="Times New Roman" w:hAnsi="Times New Roman" w:cs="Times New Roman"/>
                <w:sz w:val="28"/>
                <w:szCs w:val="28"/>
              </w:rPr>
              <w:t>президент общественной организации «Новосибирская областная федерация каратэ», председатель комитета Законодательного Собрания Новосибирской области по культуре, образованию, науке, спорту и молоде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жной политике (по согласованию)</w:t>
            </w:r>
            <w:r w:rsidR="00EB4E90" w:rsidRPr="00C148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Default="00EB4E90" w:rsidP="00AC24B5">
            <w:pPr>
              <w:tabs>
                <w:tab w:val="left" w:pos="-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B08">
              <w:rPr>
                <w:rFonts w:ascii="Times New Roman" w:hAnsi="Times New Roman" w:cs="Times New Roman"/>
                <w:sz w:val="28"/>
                <w:szCs w:val="28"/>
              </w:rPr>
              <w:t xml:space="preserve">Рожков </w:t>
            </w:r>
          </w:p>
          <w:p w:rsidR="00EB4E90" w:rsidRDefault="00EB4E90" w:rsidP="00AC24B5">
            <w:pPr>
              <w:tabs>
                <w:tab w:val="left" w:pos="-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B08"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Pr="00957B08" w:rsidRDefault="00EB4E90" w:rsidP="00AC24B5">
            <w:pPr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B0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ветеринарии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Default="00EB4E90" w:rsidP="00AC24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56CC">
              <w:rPr>
                <w:rFonts w:ascii="Times New Roman" w:eastAsia="Times New Roman" w:hAnsi="Times New Roman" w:cs="Times New Roman"/>
                <w:sz w:val="28"/>
                <w:szCs w:val="28"/>
              </w:rPr>
              <w:t>Сизов</w:t>
            </w:r>
            <w:proofErr w:type="spellEnd"/>
          </w:p>
          <w:p w:rsidR="00EB4E90" w:rsidRPr="00F357D1" w:rsidRDefault="00EB4E90" w:rsidP="00AC24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5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Сергей Николаевич 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Pr="004B77C9" w:rsidRDefault="00EB4E90" w:rsidP="00AC24B5">
            <w:pPr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7C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Федеральной службы безопасности Российской Федерац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Новосибирской области </w:t>
            </w:r>
            <w:r w:rsidRPr="007746C4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Default="00EB4E90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Сизякин</w:t>
            </w:r>
            <w:proofErr w:type="spellEnd"/>
          </w:p>
          <w:p w:rsidR="00EB4E90" w:rsidRPr="00C556CC" w:rsidRDefault="00EB4E90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Павел Анатольевич </w:t>
            </w:r>
            <w:r w:rsidRPr="00C55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Default="00EB4E90" w:rsidP="00A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производству </w:t>
            </w:r>
            <w:r w:rsidRPr="00AA0EAB">
              <w:rPr>
                <w:rFonts w:ascii="Times New Roman" w:hAnsi="Times New Roman" w:cs="Times New Roman"/>
                <w:sz w:val="28"/>
                <w:szCs w:val="28"/>
              </w:rPr>
              <w:t>акционерно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A0EAB">
              <w:rPr>
                <w:rFonts w:ascii="Times New Roman" w:hAnsi="Times New Roman" w:cs="Times New Roman"/>
                <w:sz w:val="28"/>
                <w:szCs w:val="28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AA0EAB">
              <w:rPr>
                <w:rFonts w:ascii="Times New Roman" w:hAnsi="Times New Roman" w:cs="Times New Roman"/>
                <w:sz w:val="28"/>
                <w:szCs w:val="28"/>
              </w:rPr>
              <w:t>«Аэропорт Толмачево»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4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Pr="00EA327A" w:rsidRDefault="00EB4E90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7A">
              <w:rPr>
                <w:rFonts w:ascii="Times New Roman" w:hAnsi="Times New Roman" w:cs="Times New Roman"/>
                <w:sz w:val="28"/>
                <w:szCs w:val="28"/>
              </w:rPr>
              <w:t xml:space="preserve">Соколов </w:t>
            </w:r>
          </w:p>
          <w:p w:rsidR="00EB4E90" w:rsidRPr="00EA327A" w:rsidRDefault="00EB4E90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7A">
              <w:rPr>
                <w:rFonts w:ascii="Times New Roman" w:hAnsi="Times New Roman" w:cs="Times New Roman"/>
                <w:sz w:val="28"/>
                <w:szCs w:val="28"/>
              </w:rPr>
              <w:t>Виктор Владимирович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Pr="004B77C9" w:rsidRDefault="00EB4E90" w:rsidP="00A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7A">
              <w:rPr>
                <w:rFonts w:ascii="Times New Roman" w:hAnsi="Times New Roman" w:cs="Times New Roman"/>
                <w:sz w:val="28"/>
                <w:szCs w:val="28"/>
              </w:rPr>
              <w:t>директор по безопасности и маршруту Проекта Международное ралли «Шелковый путь»</w:t>
            </w:r>
            <w:r w:rsidR="00CD7760" w:rsidRPr="00B2365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Default="00622701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Павлинова</w:t>
            </w:r>
            <w:proofErr w:type="spellEnd"/>
            <w:r w:rsidR="00EB4E90" w:rsidRPr="00AA0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E90" w:rsidRDefault="00622701" w:rsidP="0062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 w:rsidR="00EB4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Default="00622701" w:rsidP="006227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E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B4E90" w:rsidRPr="00AA0EAB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701"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2701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701">
              <w:rPr>
                <w:rFonts w:ascii="Times New Roman" w:hAnsi="Times New Roman" w:cs="Times New Roman"/>
                <w:sz w:val="28"/>
                <w:szCs w:val="28"/>
              </w:rPr>
              <w:t>ответственностью</w:t>
            </w:r>
            <w:r w:rsidRPr="00AA0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E90" w:rsidRPr="00622701">
              <w:rPr>
                <w:rFonts w:ascii="Times New Roman" w:hAnsi="Times New Roman" w:cs="Times New Roman"/>
                <w:sz w:val="28"/>
                <w:szCs w:val="28"/>
              </w:rPr>
              <w:t>«Новосибирск Экспоцентр»</w:t>
            </w:r>
            <w:bookmarkStart w:id="0" w:name="_GoBack"/>
            <w:bookmarkEnd w:id="0"/>
            <w:r w:rsidR="00EB4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E90" w:rsidRPr="00B2365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EB4E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Pr="00EA327A" w:rsidRDefault="00EB4E90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27A">
              <w:rPr>
                <w:rFonts w:ascii="Times New Roman" w:hAnsi="Times New Roman" w:cs="Times New Roman"/>
                <w:sz w:val="28"/>
                <w:szCs w:val="28"/>
              </w:rPr>
              <w:t>Тукманов</w:t>
            </w:r>
            <w:proofErr w:type="spellEnd"/>
            <w:r w:rsidRPr="00EA3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E90" w:rsidRPr="00EA327A" w:rsidRDefault="00EB4E90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7A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Pr="004B77C9" w:rsidRDefault="00EB4E90" w:rsidP="00CD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7A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Проекта Международное ралли «Шелковый путь»</w:t>
            </w:r>
            <w:r w:rsidR="00CD7760" w:rsidRPr="00B2365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Default="00EB4E90" w:rsidP="00AC24B5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56CC">
              <w:rPr>
                <w:rFonts w:ascii="Times New Roman" w:hAnsi="Times New Roman" w:cs="Times New Roman"/>
                <w:sz w:val="28"/>
                <w:szCs w:val="28"/>
              </w:rPr>
              <w:t xml:space="preserve">Федоров </w:t>
            </w:r>
          </w:p>
          <w:p w:rsidR="00EB4E90" w:rsidRPr="00C556CC" w:rsidRDefault="00EB4E90" w:rsidP="00AC24B5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56CC">
              <w:rPr>
                <w:rFonts w:ascii="Times New Roman" w:hAnsi="Times New Roman" w:cs="Times New Roman"/>
                <w:sz w:val="28"/>
                <w:szCs w:val="28"/>
              </w:rPr>
              <w:t>Вячеслав Иванович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Default="00EB4E90" w:rsidP="00A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C556CC">
              <w:rPr>
                <w:rFonts w:ascii="Times New Roman" w:hAnsi="Times New Roman" w:cs="Times New Roman"/>
                <w:sz w:val="28"/>
                <w:szCs w:val="28"/>
              </w:rPr>
              <w:t>Западно-Сибирского межрегионального территориального управления воздушного транспорта  Федерального агентства воздушного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6C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Pr="00C556CC" w:rsidRDefault="00EB4E90" w:rsidP="00AC24B5">
            <w:pPr>
              <w:ind w:left="-108" w:firstLine="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6CC"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  <w:proofErr w:type="spellEnd"/>
          </w:p>
          <w:p w:rsidR="00EB4E90" w:rsidRPr="004B77C9" w:rsidRDefault="00EB4E90" w:rsidP="00AC24B5">
            <w:pPr>
              <w:ind w:left="-108" w:firstLine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C556CC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  <w:r w:rsidRPr="00C556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Pr="00C556CC" w:rsidRDefault="00EB4E90" w:rsidP="00A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CC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Default="00EB4E90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 </w:t>
            </w:r>
          </w:p>
          <w:p w:rsidR="00EB4E90" w:rsidRPr="00E17497" w:rsidRDefault="00EB4E90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Pr="004B77C9" w:rsidRDefault="00EB4E90" w:rsidP="00AC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</w:t>
            </w:r>
            <w:r w:rsidRPr="008F6A9D">
              <w:rPr>
                <w:rFonts w:ascii="Times New Roman" w:hAnsi="Times New Roman" w:cs="Times New Roman"/>
                <w:sz w:val="28"/>
                <w:szCs w:val="28"/>
              </w:rPr>
              <w:t xml:space="preserve"> 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6A9D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Pr="004B77C9" w:rsidRDefault="00EB4E90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7C9">
              <w:rPr>
                <w:rFonts w:ascii="Times New Roman" w:hAnsi="Times New Roman" w:cs="Times New Roman"/>
                <w:sz w:val="28"/>
                <w:szCs w:val="28"/>
              </w:rPr>
              <w:t>Хальзов</w:t>
            </w:r>
            <w:proofErr w:type="spellEnd"/>
          </w:p>
          <w:p w:rsidR="00EB4E90" w:rsidRPr="00145D0D" w:rsidRDefault="00EB4E90" w:rsidP="00AC24B5">
            <w:pPr>
              <w:ind w:left="-108" w:firstLine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4B77C9">
              <w:rPr>
                <w:rFonts w:ascii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Pr="004B77C9" w:rsidRDefault="00EB4E90" w:rsidP="00AC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C9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Pr="00EA327A" w:rsidRDefault="00EB4E90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27A">
              <w:rPr>
                <w:rFonts w:ascii="Times New Roman" w:hAnsi="Times New Roman" w:cs="Times New Roman"/>
                <w:sz w:val="28"/>
                <w:szCs w:val="28"/>
              </w:rPr>
              <w:t>Чагин</w:t>
            </w:r>
            <w:proofErr w:type="spellEnd"/>
            <w:r w:rsidRPr="00EA3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E90" w:rsidRPr="00EA327A" w:rsidRDefault="00EB4E90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7A">
              <w:rPr>
                <w:rFonts w:ascii="Times New Roman" w:hAnsi="Times New Roman" w:cs="Times New Roman"/>
                <w:sz w:val="28"/>
                <w:szCs w:val="28"/>
              </w:rPr>
              <w:t>Владимир Геннадьевич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Pr="004B77C9" w:rsidRDefault="00EB4E90" w:rsidP="00A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7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Международное ралли «Шелковый путь»</w:t>
            </w:r>
            <w:r w:rsidR="00CD7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760" w:rsidRPr="00B2365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Pr="004B77C9" w:rsidRDefault="00EB4E90" w:rsidP="00AC24B5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7C9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</w:p>
          <w:p w:rsidR="00EB4E90" w:rsidRPr="004B77C9" w:rsidRDefault="00EB4E90" w:rsidP="00AC24B5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4B77C9">
              <w:rPr>
                <w:rFonts w:ascii="Times New Roman" w:hAnsi="Times New Roman" w:cs="Times New Roman"/>
                <w:sz w:val="28"/>
                <w:szCs w:val="28"/>
              </w:rPr>
              <w:t>Василий Сергеевич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Pr="004B77C9" w:rsidRDefault="00EB4E90" w:rsidP="00AC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4B77C9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войск национальной гвардии Российской Федерации</w:t>
            </w:r>
            <w:proofErr w:type="gramEnd"/>
            <w:r w:rsidRPr="004B77C9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6C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E90" w:rsidTr="003C2070">
        <w:trPr>
          <w:trHeight w:val="663"/>
        </w:trPr>
        <w:tc>
          <w:tcPr>
            <w:tcW w:w="3403" w:type="dxa"/>
            <w:shd w:val="clear" w:color="auto" w:fill="auto"/>
          </w:tcPr>
          <w:p w:rsidR="00EB4E90" w:rsidRDefault="00EB4E90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EB4E90" w:rsidRPr="00C556CC" w:rsidRDefault="00EB4E90" w:rsidP="00AC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EAB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56" w:type="dxa"/>
            <w:shd w:val="clear" w:color="auto" w:fill="auto"/>
          </w:tcPr>
          <w:p w:rsidR="00EB4E90" w:rsidRPr="00F531DA" w:rsidRDefault="00EB4E90" w:rsidP="00AC2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B4E90" w:rsidRDefault="00EB4E90" w:rsidP="00A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A0EAB">
              <w:rPr>
                <w:rFonts w:ascii="Times New Roman" w:hAnsi="Times New Roman" w:cs="Times New Roman"/>
                <w:sz w:val="28"/>
                <w:szCs w:val="28"/>
              </w:rPr>
              <w:t>уководитель Управления Федеральной службы по надзору в сфере защиты прав потребителей и благополучия человека по Новосибир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области </w:t>
            </w:r>
            <w:r w:rsidRPr="002656C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EE17F8" w:rsidRDefault="00EE17F8" w:rsidP="00EE1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66AD" w:rsidRDefault="00EE1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1966AD" w:rsidSect="00522BF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15"/>
    <w:rsid w:val="00003E0F"/>
    <w:rsid w:val="00003EBF"/>
    <w:rsid w:val="00006BAE"/>
    <w:rsid w:val="000362BD"/>
    <w:rsid w:val="00044E11"/>
    <w:rsid w:val="0005478C"/>
    <w:rsid w:val="000718EB"/>
    <w:rsid w:val="00077F13"/>
    <w:rsid w:val="0009489F"/>
    <w:rsid w:val="000B6EFA"/>
    <w:rsid w:val="001300A8"/>
    <w:rsid w:val="00130CEB"/>
    <w:rsid w:val="00137623"/>
    <w:rsid w:val="00150C0D"/>
    <w:rsid w:val="00151338"/>
    <w:rsid w:val="00160E0A"/>
    <w:rsid w:val="0017413F"/>
    <w:rsid w:val="001966AD"/>
    <w:rsid w:val="001E1066"/>
    <w:rsid w:val="00226F4F"/>
    <w:rsid w:val="002360E0"/>
    <w:rsid w:val="002428C4"/>
    <w:rsid w:val="00253620"/>
    <w:rsid w:val="002A2081"/>
    <w:rsid w:val="002A2FF3"/>
    <w:rsid w:val="002A3B08"/>
    <w:rsid w:val="002B5411"/>
    <w:rsid w:val="002E2BE5"/>
    <w:rsid w:val="0038052B"/>
    <w:rsid w:val="00380B1C"/>
    <w:rsid w:val="00391417"/>
    <w:rsid w:val="003C2070"/>
    <w:rsid w:val="003C282E"/>
    <w:rsid w:val="003C4A2B"/>
    <w:rsid w:val="004030BA"/>
    <w:rsid w:val="00426126"/>
    <w:rsid w:val="00441218"/>
    <w:rsid w:val="004C3433"/>
    <w:rsid w:val="004C4A1A"/>
    <w:rsid w:val="004F1366"/>
    <w:rsid w:val="005034EA"/>
    <w:rsid w:val="00513D9D"/>
    <w:rsid w:val="00522BF7"/>
    <w:rsid w:val="005960AB"/>
    <w:rsid w:val="005D70CF"/>
    <w:rsid w:val="00622701"/>
    <w:rsid w:val="00670E1A"/>
    <w:rsid w:val="006B3A20"/>
    <w:rsid w:val="006F6923"/>
    <w:rsid w:val="00716D23"/>
    <w:rsid w:val="00743D28"/>
    <w:rsid w:val="00747AAC"/>
    <w:rsid w:val="00757188"/>
    <w:rsid w:val="00775584"/>
    <w:rsid w:val="00787A65"/>
    <w:rsid w:val="007A3DCC"/>
    <w:rsid w:val="007A4371"/>
    <w:rsid w:val="0085236F"/>
    <w:rsid w:val="0088349B"/>
    <w:rsid w:val="008B37B8"/>
    <w:rsid w:val="008E3428"/>
    <w:rsid w:val="008F6A82"/>
    <w:rsid w:val="009551B8"/>
    <w:rsid w:val="00972576"/>
    <w:rsid w:val="00975DC3"/>
    <w:rsid w:val="009D609C"/>
    <w:rsid w:val="00A25197"/>
    <w:rsid w:val="00A313DA"/>
    <w:rsid w:val="00AA3055"/>
    <w:rsid w:val="00B5057C"/>
    <w:rsid w:val="00BA555A"/>
    <w:rsid w:val="00BF4BA7"/>
    <w:rsid w:val="00C30213"/>
    <w:rsid w:val="00C41E4E"/>
    <w:rsid w:val="00CD7760"/>
    <w:rsid w:val="00CF2F0B"/>
    <w:rsid w:val="00D408B9"/>
    <w:rsid w:val="00D46028"/>
    <w:rsid w:val="00D74C5A"/>
    <w:rsid w:val="00D96945"/>
    <w:rsid w:val="00D97486"/>
    <w:rsid w:val="00DA0710"/>
    <w:rsid w:val="00DA16AD"/>
    <w:rsid w:val="00DE5C2C"/>
    <w:rsid w:val="00E404F7"/>
    <w:rsid w:val="00E80FB6"/>
    <w:rsid w:val="00EB402D"/>
    <w:rsid w:val="00EB4E90"/>
    <w:rsid w:val="00EE17F8"/>
    <w:rsid w:val="00EF6015"/>
    <w:rsid w:val="00F04A43"/>
    <w:rsid w:val="00F36D04"/>
    <w:rsid w:val="00F82E50"/>
    <w:rsid w:val="00F8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5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966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5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96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2019-03-04T04:56:00Z</cp:lastPrinted>
  <dcterms:created xsi:type="dcterms:W3CDTF">2021-03-01T07:28:00Z</dcterms:created>
  <dcterms:modified xsi:type="dcterms:W3CDTF">2021-03-02T10:14:00Z</dcterms:modified>
</cp:coreProperties>
</file>