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FC" w:rsidRPr="00E879FC" w:rsidRDefault="00E879FC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9FC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A46E4" w:rsidRDefault="00394EE3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7FE">
        <w:rPr>
          <w:rFonts w:ascii="Times New Roman" w:eastAsia="Times New Roman" w:hAnsi="Times New Roman"/>
          <w:b/>
          <w:sz w:val="28"/>
          <w:szCs w:val="28"/>
        </w:rPr>
        <w:t xml:space="preserve">к проекту </w:t>
      </w:r>
      <w:r w:rsidR="00FA46E4">
        <w:rPr>
          <w:rFonts w:ascii="Times New Roman" w:eastAsia="Times New Roman" w:hAnsi="Times New Roman"/>
          <w:b/>
          <w:sz w:val="28"/>
          <w:szCs w:val="28"/>
        </w:rPr>
        <w:t>постановления</w:t>
      </w:r>
      <w:r w:rsidR="00FA46E4" w:rsidRPr="00FA46E4">
        <w:rPr>
          <w:rFonts w:ascii="Times New Roman" w:eastAsia="Times New Roman" w:hAnsi="Times New Roman"/>
          <w:b/>
          <w:sz w:val="28"/>
          <w:szCs w:val="28"/>
        </w:rPr>
        <w:t xml:space="preserve"> Правительства Новосибирской области </w:t>
      </w:r>
    </w:p>
    <w:p w:rsidR="0094206D" w:rsidRDefault="0094206D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7E5FC1" w:rsidRPr="007E5FC1">
        <w:rPr>
          <w:rFonts w:ascii="Times New Roman" w:eastAsia="Times New Roman" w:hAnsi="Times New Roman"/>
          <w:b/>
          <w:sz w:val="28"/>
          <w:szCs w:val="28"/>
        </w:rPr>
        <w:t>О заключении концессионного соглашения в отношении создания и эксплуатации межрайонного комплекса - полигона твердых коммунальных отходов с мусоросортировочной линией в Каргатском районе Новосибирской области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4206D" w:rsidRDefault="0094206D" w:rsidP="00BA37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4206D" w:rsidRDefault="00FE2229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>постановления Правительства Новосибирской области «</w:t>
      </w:r>
      <w:r w:rsidR="00241569" w:rsidRPr="00241569">
        <w:rPr>
          <w:rFonts w:ascii="Times New Roman" w:eastAsia="Times New Roman" w:hAnsi="Times New Roman"/>
          <w:color w:val="000000"/>
          <w:sz w:val="28"/>
          <w:szCs w:val="28"/>
        </w:rPr>
        <w:t>О заключении концессионного соглашения в отношении создания и эксплуатации межрайонного комплекса - полигона твердых коммунальных отходов с мусоросортировочной линией в Каргатском районе Новосибирской области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>(далее – проект) в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соответствии </w:t>
      </w:r>
      <w:r w:rsidR="00FD082B">
        <w:rPr>
          <w:rFonts w:ascii="Times New Roman" w:eastAsia="Times New Roman" w:hAnsi="Times New Roman"/>
          <w:color w:val="000000"/>
          <w:sz w:val="28"/>
          <w:szCs w:val="28"/>
        </w:rPr>
        <w:t>со ст.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22 Федерального закона от 21.07.2005 №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115-ФЗ «О концессионных соглашен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>иях» (далее – Федеральный закон)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, постановлением Правительства Новосибирской области от 07.04.2016 № 97-п «О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мерах по реализации отдельных положений Федерального закона от</w:t>
      </w:r>
      <w:r w:rsidR="0024156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564FD" w:rsidRPr="00A564FD">
        <w:rPr>
          <w:rFonts w:ascii="Times New Roman" w:eastAsia="Times New Roman" w:hAnsi="Times New Roman"/>
          <w:color w:val="000000"/>
          <w:sz w:val="28"/>
          <w:szCs w:val="28"/>
        </w:rPr>
        <w:t>21.07.2005 № 115-ФЗ «О концессионных соглашениях» на территории Новосибирской области»,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22948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целях заключения </w:t>
      </w:r>
      <w:r w:rsidR="00241569" w:rsidRPr="00241569">
        <w:rPr>
          <w:rFonts w:ascii="Times New Roman" w:eastAsia="Times New Roman" w:hAnsi="Times New Roman"/>
          <w:color w:val="000000"/>
          <w:sz w:val="28"/>
          <w:szCs w:val="28"/>
        </w:rPr>
        <w:t>концессионного соглашения в отношении создания и эксплуатации межрайонного комплекса - полигона твердых коммунальных отходов с мусоросортировочной линией в Каргатском районе Новосибирской области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</w:t>
      </w:r>
      <w:r w:rsid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Концессионное соглашение, </w:t>
      </w:r>
      <w:r w:rsidR="0094206D" w:rsidRPr="0094206D">
        <w:rPr>
          <w:rFonts w:ascii="Times New Roman" w:eastAsia="Times New Roman" w:hAnsi="Times New Roman"/>
          <w:color w:val="000000"/>
          <w:sz w:val="28"/>
          <w:szCs w:val="28"/>
        </w:rPr>
        <w:t>Объект концессионного соглашения).</w:t>
      </w:r>
    </w:p>
    <w:p w:rsidR="00A564FD" w:rsidRDefault="00A564FD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 устанавливает 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>условия Концессионного соглашения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критерии к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>онкурса и их параметры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D0482" w:rsidRDefault="00A564FD" w:rsidP="00BA3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Определяет</w:t>
      </w:r>
      <w:r w:rsidRPr="00A564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D0482">
        <w:rPr>
          <w:rFonts w:ascii="Times New Roman" w:eastAsia="Times New Roman" w:hAnsi="Times New Roman"/>
          <w:color w:val="000000"/>
          <w:sz w:val="28"/>
          <w:szCs w:val="28"/>
        </w:rPr>
        <w:t xml:space="preserve">полномочия областных органов в рамках реализации мероприятий. </w:t>
      </w:r>
    </w:p>
    <w:p w:rsidR="0094206D" w:rsidRDefault="0094206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94206D" w:rsidRPr="00191754" w:rsidRDefault="0094206D" w:rsidP="00BA372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247D" w:rsidRDefault="00DF029A" w:rsidP="00BA37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r w:rsidR="00E642E8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инистр</w:t>
      </w:r>
      <w:r w:rsidR="00610668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</w:t>
      </w:r>
      <w:r w:rsidR="00FC3AE7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43595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F07FE4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775B72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 w:rsidR="00A84361"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="00F04F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</w:t>
      </w:r>
      <w:r w:rsidR="00CE24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="005D048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19175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Д.Н. Архипов</w:t>
      </w:r>
    </w:p>
    <w:p w:rsidR="00CE247D" w:rsidRPr="00CE247D" w:rsidRDefault="00CE247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247D" w:rsidRPr="00CE247D" w:rsidRDefault="00CE247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191D" w:rsidRDefault="0072191D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A3726" w:rsidRPr="00CE247D" w:rsidRDefault="00BA3726" w:rsidP="00BA372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3F48" w:rsidRDefault="00C323BD" w:rsidP="00BA37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М.В. Шичкина</w:t>
      </w:r>
    </w:p>
    <w:p w:rsidR="005D0482" w:rsidRPr="00BA3726" w:rsidRDefault="005D0482" w:rsidP="00BA37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238 76 14</w:t>
      </w:r>
    </w:p>
    <w:sectPr w:rsidR="005D0482" w:rsidRPr="00BA3726" w:rsidSect="005D048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09" w:rsidRDefault="00806F09" w:rsidP="00A352AC">
      <w:pPr>
        <w:spacing w:after="0" w:line="240" w:lineRule="auto"/>
      </w:pPr>
      <w:r>
        <w:separator/>
      </w:r>
    </w:p>
  </w:endnote>
  <w:endnote w:type="continuationSeparator" w:id="0">
    <w:p w:rsidR="00806F09" w:rsidRDefault="00806F09" w:rsidP="00A3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09" w:rsidRDefault="00806F09" w:rsidP="00A352AC">
      <w:pPr>
        <w:spacing w:after="0" w:line="240" w:lineRule="auto"/>
      </w:pPr>
      <w:r>
        <w:separator/>
      </w:r>
    </w:p>
  </w:footnote>
  <w:footnote w:type="continuationSeparator" w:id="0">
    <w:p w:rsidR="00806F09" w:rsidRDefault="00806F09" w:rsidP="00A3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A12"/>
    <w:multiLevelType w:val="hybridMultilevel"/>
    <w:tmpl w:val="9F88CBB6"/>
    <w:lvl w:ilvl="0" w:tplc="D1A89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205E22"/>
    <w:multiLevelType w:val="hybridMultilevel"/>
    <w:tmpl w:val="5FEC62D4"/>
    <w:lvl w:ilvl="0" w:tplc="FA38C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B3969"/>
    <w:multiLevelType w:val="hybridMultilevel"/>
    <w:tmpl w:val="AE301220"/>
    <w:lvl w:ilvl="0" w:tplc="6E8E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454FF"/>
    <w:multiLevelType w:val="hybridMultilevel"/>
    <w:tmpl w:val="A2ECA730"/>
    <w:lvl w:ilvl="0" w:tplc="A008054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6F2EB2"/>
    <w:multiLevelType w:val="hybridMultilevel"/>
    <w:tmpl w:val="C86C7CAA"/>
    <w:lvl w:ilvl="0" w:tplc="57F23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C11"/>
    <w:rsid w:val="000213C8"/>
    <w:rsid w:val="00033084"/>
    <w:rsid w:val="00034CB2"/>
    <w:rsid w:val="00037B34"/>
    <w:rsid w:val="00050157"/>
    <w:rsid w:val="00052673"/>
    <w:rsid w:val="00054A1F"/>
    <w:rsid w:val="00066A55"/>
    <w:rsid w:val="00073091"/>
    <w:rsid w:val="00073920"/>
    <w:rsid w:val="00090E14"/>
    <w:rsid w:val="000A5E33"/>
    <w:rsid w:val="000E156C"/>
    <w:rsid w:val="000F1B9E"/>
    <w:rsid w:val="00101ED1"/>
    <w:rsid w:val="001071B3"/>
    <w:rsid w:val="001101D5"/>
    <w:rsid w:val="001223E0"/>
    <w:rsid w:val="00150739"/>
    <w:rsid w:val="001536EB"/>
    <w:rsid w:val="00161434"/>
    <w:rsid w:val="00184B54"/>
    <w:rsid w:val="00191754"/>
    <w:rsid w:val="00196288"/>
    <w:rsid w:val="001B3BCA"/>
    <w:rsid w:val="001B4609"/>
    <w:rsid w:val="001C6B47"/>
    <w:rsid w:val="001D295E"/>
    <w:rsid w:val="001E1E15"/>
    <w:rsid w:val="001E7932"/>
    <w:rsid w:val="002069DD"/>
    <w:rsid w:val="00212B3D"/>
    <w:rsid w:val="00220FFF"/>
    <w:rsid w:val="002214F3"/>
    <w:rsid w:val="00221899"/>
    <w:rsid w:val="002247A0"/>
    <w:rsid w:val="00234EA8"/>
    <w:rsid w:val="00237F92"/>
    <w:rsid w:val="00241569"/>
    <w:rsid w:val="00243595"/>
    <w:rsid w:val="00257CE7"/>
    <w:rsid w:val="00266A5F"/>
    <w:rsid w:val="00266AFB"/>
    <w:rsid w:val="00267CE9"/>
    <w:rsid w:val="00275DC3"/>
    <w:rsid w:val="0028747D"/>
    <w:rsid w:val="002915B8"/>
    <w:rsid w:val="002A0E0A"/>
    <w:rsid w:val="002B5F8B"/>
    <w:rsid w:val="002E734C"/>
    <w:rsid w:val="002F6F65"/>
    <w:rsid w:val="00300D30"/>
    <w:rsid w:val="00304405"/>
    <w:rsid w:val="003051D5"/>
    <w:rsid w:val="00310F23"/>
    <w:rsid w:val="003117E0"/>
    <w:rsid w:val="00323BF9"/>
    <w:rsid w:val="003279DF"/>
    <w:rsid w:val="003312A5"/>
    <w:rsid w:val="003405AD"/>
    <w:rsid w:val="003527FE"/>
    <w:rsid w:val="00356534"/>
    <w:rsid w:val="00365069"/>
    <w:rsid w:val="00373638"/>
    <w:rsid w:val="00376455"/>
    <w:rsid w:val="00382BB9"/>
    <w:rsid w:val="00391E33"/>
    <w:rsid w:val="00392383"/>
    <w:rsid w:val="00394EE3"/>
    <w:rsid w:val="003A01FA"/>
    <w:rsid w:val="003A3C8D"/>
    <w:rsid w:val="003A7358"/>
    <w:rsid w:val="003B2B65"/>
    <w:rsid w:val="003D30A1"/>
    <w:rsid w:val="003E0834"/>
    <w:rsid w:val="003E08C5"/>
    <w:rsid w:val="003E3A2D"/>
    <w:rsid w:val="003F0623"/>
    <w:rsid w:val="0042659D"/>
    <w:rsid w:val="00430646"/>
    <w:rsid w:val="00432831"/>
    <w:rsid w:val="0043541E"/>
    <w:rsid w:val="004539BD"/>
    <w:rsid w:val="004662E8"/>
    <w:rsid w:val="0047007E"/>
    <w:rsid w:val="00480D2B"/>
    <w:rsid w:val="004838DB"/>
    <w:rsid w:val="00496F15"/>
    <w:rsid w:val="004A3682"/>
    <w:rsid w:val="004C7F97"/>
    <w:rsid w:val="004D0EB4"/>
    <w:rsid w:val="004D4DA3"/>
    <w:rsid w:val="004D653D"/>
    <w:rsid w:val="004E224E"/>
    <w:rsid w:val="004E7F37"/>
    <w:rsid w:val="00500F7E"/>
    <w:rsid w:val="00501A15"/>
    <w:rsid w:val="00502999"/>
    <w:rsid w:val="0050668C"/>
    <w:rsid w:val="00507B72"/>
    <w:rsid w:val="00510125"/>
    <w:rsid w:val="005137A7"/>
    <w:rsid w:val="00523E67"/>
    <w:rsid w:val="005258A5"/>
    <w:rsid w:val="00533613"/>
    <w:rsid w:val="00543F2C"/>
    <w:rsid w:val="005662F9"/>
    <w:rsid w:val="005707DE"/>
    <w:rsid w:val="005804F9"/>
    <w:rsid w:val="00581EDF"/>
    <w:rsid w:val="0058475D"/>
    <w:rsid w:val="00584F1F"/>
    <w:rsid w:val="005931F2"/>
    <w:rsid w:val="005979EE"/>
    <w:rsid w:val="005B513D"/>
    <w:rsid w:val="005B7542"/>
    <w:rsid w:val="005D0482"/>
    <w:rsid w:val="00610668"/>
    <w:rsid w:val="00624F3F"/>
    <w:rsid w:val="006422E5"/>
    <w:rsid w:val="006476A4"/>
    <w:rsid w:val="00654E19"/>
    <w:rsid w:val="00655507"/>
    <w:rsid w:val="00655733"/>
    <w:rsid w:val="00655A40"/>
    <w:rsid w:val="00660BBB"/>
    <w:rsid w:val="00660C28"/>
    <w:rsid w:val="00660CF2"/>
    <w:rsid w:val="00680C11"/>
    <w:rsid w:val="00696D41"/>
    <w:rsid w:val="006A5E4E"/>
    <w:rsid w:val="006D1AF7"/>
    <w:rsid w:val="006D7CA8"/>
    <w:rsid w:val="006E0C0C"/>
    <w:rsid w:val="006E65A9"/>
    <w:rsid w:val="006F126D"/>
    <w:rsid w:val="006F1E20"/>
    <w:rsid w:val="00720EFA"/>
    <w:rsid w:val="0072191D"/>
    <w:rsid w:val="007235C0"/>
    <w:rsid w:val="00723F48"/>
    <w:rsid w:val="00724725"/>
    <w:rsid w:val="00767DF2"/>
    <w:rsid w:val="00772B08"/>
    <w:rsid w:val="00775B72"/>
    <w:rsid w:val="0077798B"/>
    <w:rsid w:val="007802FC"/>
    <w:rsid w:val="007807B0"/>
    <w:rsid w:val="007828D0"/>
    <w:rsid w:val="007B3B21"/>
    <w:rsid w:val="007C067A"/>
    <w:rsid w:val="007C0FBF"/>
    <w:rsid w:val="007C7654"/>
    <w:rsid w:val="007D62D7"/>
    <w:rsid w:val="007E0B8B"/>
    <w:rsid w:val="007E5FC1"/>
    <w:rsid w:val="007F1E57"/>
    <w:rsid w:val="00806F09"/>
    <w:rsid w:val="00807831"/>
    <w:rsid w:val="0081390D"/>
    <w:rsid w:val="00817C55"/>
    <w:rsid w:val="008358EE"/>
    <w:rsid w:val="00836BBF"/>
    <w:rsid w:val="0083745D"/>
    <w:rsid w:val="00873D19"/>
    <w:rsid w:val="00876121"/>
    <w:rsid w:val="008873A8"/>
    <w:rsid w:val="00892EC9"/>
    <w:rsid w:val="008B6AED"/>
    <w:rsid w:val="008C6A6C"/>
    <w:rsid w:val="008E112C"/>
    <w:rsid w:val="008E4C47"/>
    <w:rsid w:val="008F684D"/>
    <w:rsid w:val="00906AF0"/>
    <w:rsid w:val="0091073A"/>
    <w:rsid w:val="00912ED8"/>
    <w:rsid w:val="00914004"/>
    <w:rsid w:val="00914D70"/>
    <w:rsid w:val="009153F7"/>
    <w:rsid w:val="00923333"/>
    <w:rsid w:val="00927763"/>
    <w:rsid w:val="0094206D"/>
    <w:rsid w:val="00945820"/>
    <w:rsid w:val="00962FC3"/>
    <w:rsid w:val="0096467B"/>
    <w:rsid w:val="009855D8"/>
    <w:rsid w:val="0099748D"/>
    <w:rsid w:val="009A73DB"/>
    <w:rsid w:val="009C5DD8"/>
    <w:rsid w:val="009D0790"/>
    <w:rsid w:val="009D23C8"/>
    <w:rsid w:val="009D79A4"/>
    <w:rsid w:val="009E086D"/>
    <w:rsid w:val="009E263C"/>
    <w:rsid w:val="009F6C97"/>
    <w:rsid w:val="00A03E94"/>
    <w:rsid w:val="00A20A41"/>
    <w:rsid w:val="00A259B8"/>
    <w:rsid w:val="00A34A49"/>
    <w:rsid w:val="00A352AC"/>
    <w:rsid w:val="00A44722"/>
    <w:rsid w:val="00A524D3"/>
    <w:rsid w:val="00A564FD"/>
    <w:rsid w:val="00A57B55"/>
    <w:rsid w:val="00A7214E"/>
    <w:rsid w:val="00A84361"/>
    <w:rsid w:val="00A85E01"/>
    <w:rsid w:val="00A86678"/>
    <w:rsid w:val="00AB4F50"/>
    <w:rsid w:val="00AC5957"/>
    <w:rsid w:val="00AE7B39"/>
    <w:rsid w:val="00AF26D6"/>
    <w:rsid w:val="00B031A1"/>
    <w:rsid w:val="00B07497"/>
    <w:rsid w:val="00B22948"/>
    <w:rsid w:val="00B44566"/>
    <w:rsid w:val="00B52A7D"/>
    <w:rsid w:val="00B607CF"/>
    <w:rsid w:val="00B75B75"/>
    <w:rsid w:val="00B87F6A"/>
    <w:rsid w:val="00B96BE1"/>
    <w:rsid w:val="00BA365C"/>
    <w:rsid w:val="00BA3726"/>
    <w:rsid w:val="00BB44CB"/>
    <w:rsid w:val="00BD3AEF"/>
    <w:rsid w:val="00BE041A"/>
    <w:rsid w:val="00BE4B87"/>
    <w:rsid w:val="00C10346"/>
    <w:rsid w:val="00C23003"/>
    <w:rsid w:val="00C31771"/>
    <w:rsid w:val="00C31EA8"/>
    <w:rsid w:val="00C323BD"/>
    <w:rsid w:val="00C33142"/>
    <w:rsid w:val="00C42176"/>
    <w:rsid w:val="00C50DD2"/>
    <w:rsid w:val="00C51141"/>
    <w:rsid w:val="00C6782A"/>
    <w:rsid w:val="00C70C64"/>
    <w:rsid w:val="00C720C3"/>
    <w:rsid w:val="00C73559"/>
    <w:rsid w:val="00C765EF"/>
    <w:rsid w:val="00C83AD1"/>
    <w:rsid w:val="00C973CB"/>
    <w:rsid w:val="00CB37BB"/>
    <w:rsid w:val="00CB7623"/>
    <w:rsid w:val="00CE247D"/>
    <w:rsid w:val="00D01113"/>
    <w:rsid w:val="00D01396"/>
    <w:rsid w:val="00D01F51"/>
    <w:rsid w:val="00D02299"/>
    <w:rsid w:val="00D1678D"/>
    <w:rsid w:val="00D1798B"/>
    <w:rsid w:val="00D20092"/>
    <w:rsid w:val="00D23D5B"/>
    <w:rsid w:val="00D23D99"/>
    <w:rsid w:val="00D24A9D"/>
    <w:rsid w:val="00D46BFD"/>
    <w:rsid w:val="00D678F2"/>
    <w:rsid w:val="00D70B1B"/>
    <w:rsid w:val="00D71494"/>
    <w:rsid w:val="00D762E6"/>
    <w:rsid w:val="00DA354B"/>
    <w:rsid w:val="00DA363D"/>
    <w:rsid w:val="00DB198F"/>
    <w:rsid w:val="00DB477D"/>
    <w:rsid w:val="00DE6671"/>
    <w:rsid w:val="00DF029A"/>
    <w:rsid w:val="00E01587"/>
    <w:rsid w:val="00E23790"/>
    <w:rsid w:val="00E30E5D"/>
    <w:rsid w:val="00E40982"/>
    <w:rsid w:val="00E52D9A"/>
    <w:rsid w:val="00E61F06"/>
    <w:rsid w:val="00E642E8"/>
    <w:rsid w:val="00E74FF4"/>
    <w:rsid w:val="00E750CC"/>
    <w:rsid w:val="00E85897"/>
    <w:rsid w:val="00E879FC"/>
    <w:rsid w:val="00E90EA8"/>
    <w:rsid w:val="00E91B67"/>
    <w:rsid w:val="00E96C7E"/>
    <w:rsid w:val="00E96FF7"/>
    <w:rsid w:val="00E97AAD"/>
    <w:rsid w:val="00EB3B6F"/>
    <w:rsid w:val="00EC401C"/>
    <w:rsid w:val="00ED1D9C"/>
    <w:rsid w:val="00EF5250"/>
    <w:rsid w:val="00EF6A26"/>
    <w:rsid w:val="00F04F89"/>
    <w:rsid w:val="00F059D8"/>
    <w:rsid w:val="00F07FE4"/>
    <w:rsid w:val="00F20FCB"/>
    <w:rsid w:val="00F25112"/>
    <w:rsid w:val="00F418B3"/>
    <w:rsid w:val="00F547EB"/>
    <w:rsid w:val="00F61B1F"/>
    <w:rsid w:val="00F6543F"/>
    <w:rsid w:val="00F749D2"/>
    <w:rsid w:val="00F86793"/>
    <w:rsid w:val="00F915C5"/>
    <w:rsid w:val="00F93969"/>
    <w:rsid w:val="00F964A5"/>
    <w:rsid w:val="00FA0E69"/>
    <w:rsid w:val="00FA46E4"/>
    <w:rsid w:val="00FA75D5"/>
    <w:rsid w:val="00FB2FE3"/>
    <w:rsid w:val="00FC3AE7"/>
    <w:rsid w:val="00FC4684"/>
    <w:rsid w:val="00FC49B9"/>
    <w:rsid w:val="00FD082B"/>
    <w:rsid w:val="00FD5238"/>
    <w:rsid w:val="00FE16C1"/>
    <w:rsid w:val="00FE2137"/>
    <w:rsid w:val="00FE2229"/>
    <w:rsid w:val="00FE31C3"/>
    <w:rsid w:val="00FE3E83"/>
    <w:rsid w:val="00FE52C4"/>
    <w:rsid w:val="00FE6594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0A47"/>
  <w15:chartTrackingRefBased/>
  <w15:docId w15:val="{83643B3C-22F3-44AA-9E3C-CE956D37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2AC"/>
  </w:style>
  <w:style w:type="paragraph" w:styleId="a6">
    <w:name w:val="footer"/>
    <w:basedOn w:val="a"/>
    <w:link w:val="a7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2AC"/>
  </w:style>
  <w:style w:type="paragraph" w:styleId="a8">
    <w:name w:val="Balloon Text"/>
    <w:basedOn w:val="a"/>
    <w:link w:val="a9"/>
    <w:uiPriority w:val="99"/>
    <w:semiHidden/>
    <w:unhideWhenUsed/>
    <w:rsid w:val="008E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4C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3D1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4C7F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F9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4C7F97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9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C7F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B52853-6959-43E5-A356-AA4F4863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ШульгаИА</dc:creator>
  <cp:keywords/>
  <cp:lastModifiedBy>Шичкина Мария Владимировна</cp:lastModifiedBy>
  <cp:revision>10</cp:revision>
  <cp:lastPrinted>2022-10-03T02:59:00Z</cp:lastPrinted>
  <dcterms:created xsi:type="dcterms:W3CDTF">2022-10-01T05:40:00Z</dcterms:created>
  <dcterms:modified xsi:type="dcterms:W3CDTF">2023-03-16T07:20:00Z</dcterms:modified>
</cp:coreProperties>
</file>