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05E" w:rsidRPr="00F777D6" w:rsidRDefault="000C105E" w:rsidP="000C105E">
      <w:pPr>
        <w:autoSpaceDE w:val="0"/>
        <w:autoSpaceDN w:val="0"/>
        <w:spacing w:after="0" w:line="240" w:lineRule="auto"/>
        <w:ind w:left="595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77D6">
        <w:rPr>
          <w:rFonts w:ascii="Times New Roman" w:eastAsia="Times New Roman" w:hAnsi="Times New Roman"/>
          <w:sz w:val="28"/>
          <w:szCs w:val="28"/>
          <w:lang w:eastAsia="ru-RU"/>
        </w:rPr>
        <w:t>ПРИЛОЖЕНИЕ</w:t>
      </w:r>
    </w:p>
    <w:p w:rsidR="000C105E" w:rsidRPr="00F777D6" w:rsidRDefault="000C105E" w:rsidP="000C105E">
      <w:pPr>
        <w:autoSpaceDE w:val="0"/>
        <w:autoSpaceDN w:val="0"/>
        <w:spacing w:after="0" w:line="240" w:lineRule="auto"/>
        <w:ind w:left="595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77D6">
        <w:rPr>
          <w:rFonts w:ascii="Times New Roman" w:eastAsia="Times New Roman" w:hAnsi="Times New Roman"/>
          <w:sz w:val="28"/>
          <w:szCs w:val="28"/>
          <w:lang w:eastAsia="ru-RU"/>
        </w:rPr>
        <w:t xml:space="preserve">к распоряжению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Губернатора</w:t>
      </w:r>
    </w:p>
    <w:p w:rsidR="000C105E" w:rsidRDefault="000C105E" w:rsidP="000C105E">
      <w:pPr>
        <w:autoSpaceDE w:val="0"/>
        <w:autoSpaceDN w:val="0"/>
        <w:spacing w:after="0" w:line="240" w:lineRule="auto"/>
        <w:ind w:left="595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77D6"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</w:t>
      </w:r>
    </w:p>
    <w:p w:rsidR="000C105E" w:rsidRDefault="000C105E" w:rsidP="000C105E">
      <w:pPr>
        <w:autoSpaceDE w:val="0"/>
        <w:autoSpaceDN w:val="0"/>
        <w:spacing w:after="0" w:line="240" w:lineRule="auto"/>
        <w:ind w:left="595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___________ № ________</w:t>
      </w:r>
    </w:p>
    <w:p w:rsidR="000C105E" w:rsidRDefault="000C105E" w:rsidP="000C105E">
      <w:pPr>
        <w:autoSpaceDE w:val="0"/>
        <w:autoSpaceDN w:val="0"/>
        <w:spacing w:after="0" w:line="240" w:lineRule="auto"/>
        <w:ind w:left="595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105E" w:rsidRDefault="000C105E" w:rsidP="000C105E">
      <w:pPr>
        <w:autoSpaceDE w:val="0"/>
        <w:autoSpaceDN w:val="0"/>
        <w:spacing w:after="0" w:line="240" w:lineRule="auto"/>
        <w:ind w:left="595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105E" w:rsidRPr="00F777D6" w:rsidRDefault="000C105E" w:rsidP="000C105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777D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СПИСОК</w:t>
      </w:r>
    </w:p>
    <w:p w:rsidR="000C105E" w:rsidRDefault="000C105E" w:rsidP="000C105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777D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одаренных детей-инвалидов в сфере культуры и искусства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–</w:t>
      </w:r>
    </w:p>
    <w:p w:rsidR="000C105E" w:rsidRPr="00F777D6" w:rsidRDefault="000C105E" w:rsidP="000C105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777D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стипендиатов на 201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7</w:t>
      </w:r>
      <w:r w:rsidRPr="00F777D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/1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8</w:t>
      </w:r>
      <w:r w:rsidRPr="00F777D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учебный год</w:t>
      </w:r>
    </w:p>
    <w:p w:rsidR="000C105E" w:rsidRPr="00D4377A" w:rsidRDefault="000C105E" w:rsidP="000C105E">
      <w:pPr>
        <w:tabs>
          <w:tab w:val="left" w:pos="29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227"/>
        <w:gridCol w:w="425"/>
        <w:gridCol w:w="6521"/>
      </w:tblGrid>
      <w:tr w:rsidR="000C105E" w:rsidRPr="000C105E" w:rsidTr="00A2256A">
        <w:tc>
          <w:tcPr>
            <w:tcW w:w="3227" w:type="dxa"/>
          </w:tcPr>
          <w:p w:rsidR="000C105E" w:rsidRPr="000C105E" w:rsidRDefault="000C105E" w:rsidP="00E6049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0C1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Анищук</w:t>
            </w:r>
            <w:proofErr w:type="spellEnd"/>
            <w:r w:rsidRPr="000C1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Вячеслав</w:t>
            </w:r>
          </w:p>
        </w:tc>
        <w:tc>
          <w:tcPr>
            <w:tcW w:w="425" w:type="dxa"/>
          </w:tcPr>
          <w:p w:rsidR="000C105E" w:rsidRPr="000C105E" w:rsidRDefault="000C105E" w:rsidP="00E604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10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521" w:type="dxa"/>
          </w:tcPr>
          <w:p w:rsidR="000C105E" w:rsidRPr="000C105E" w:rsidRDefault="000C105E" w:rsidP="004B0A6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учащ</w:t>
            </w:r>
            <w:r w:rsidR="00A225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ся муниципального каз</w:t>
            </w:r>
            <w:r w:rsidR="004B0A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ё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нного учреждения дополнительного образования Куйбышевского района – Дома детского творчества;</w:t>
            </w:r>
          </w:p>
        </w:tc>
      </w:tr>
      <w:tr w:rsidR="008D334B" w:rsidRPr="000C105E" w:rsidTr="00A2256A">
        <w:tc>
          <w:tcPr>
            <w:tcW w:w="3227" w:type="dxa"/>
          </w:tcPr>
          <w:p w:rsidR="008D334B" w:rsidRPr="000C105E" w:rsidRDefault="008D334B" w:rsidP="008D334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Афанасьева Ксения</w:t>
            </w:r>
          </w:p>
        </w:tc>
        <w:tc>
          <w:tcPr>
            <w:tcW w:w="425" w:type="dxa"/>
          </w:tcPr>
          <w:p w:rsidR="008D334B" w:rsidRPr="000C105E" w:rsidRDefault="008D334B" w:rsidP="008D33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105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521" w:type="dxa"/>
          </w:tcPr>
          <w:p w:rsidR="008D334B" w:rsidRPr="000C105E" w:rsidRDefault="008D334B" w:rsidP="004B0A6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учащаяся муниципального каз</w:t>
            </w:r>
            <w:r w:rsidR="004B0A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ё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нного </w:t>
            </w:r>
            <w:r w:rsidR="005E62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образовательного учреждения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Чулымский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лицей;</w:t>
            </w:r>
          </w:p>
        </w:tc>
      </w:tr>
      <w:tr w:rsidR="008D334B" w:rsidRPr="000C105E" w:rsidTr="00A2256A">
        <w:tc>
          <w:tcPr>
            <w:tcW w:w="3227" w:type="dxa"/>
          </w:tcPr>
          <w:p w:rsidR="008D334B" w:rsidRPr="000C105E" w:rsidRDefault="008D334B" w:rsidP="008D334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Ахмаева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Виктория</w:t>
            </w:r>
          </w:p>
        </w:tc>
        <w:tc>
          <w:tcPr>
            <w:tcW w:w="425" w:type="dxa"/>
          </w:tcPr>
          <w:p w:rsidR="008D334B" w:rsidRPr="000C105E" w:rsidRDefault="008D334B" w:rsidP="008D33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105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521" w:type="dxa"/>
          </w:tcPr>
          <w:p w:rsidR="008D334B" w:rsidRPr="000C105E" w:rsidRDefault="008D334B" w:rsidP="005E629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учащаяся </w:t>
            </w:r>
            <w:r w:rsidR="005E62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="005E629B" w:rsidRPr="005E62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униципально</w:t>
            </w:r>
            <w:r w:rsidR="005E62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</w:t>
            </w:r>
            <w:r w:rsidR="005E629B" w:rsidRPr="005E62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казенно</w:t>
            </w:r>
            <w:r w:rsidR="005E62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 </w:t>
            </w:r>
            <w:r w:rsidR="005E629B" w:rsidRPr="005E62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общеобразовательно</w:t>
            </w:r>
            <w:r w:rsidR="005E62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</w:t>
            </w:r>
            <w:r w:rsidR="005E629B" w:rsidRPr="005E62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учреждени</w:t>
            </w:r>
            <w:r w:rsidR="005E62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 w:rsidR="005E629B" w:rsidRPr="005E62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5E629B" w:rsidRPr="005E62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Купинского</w:t>
            </w:r>
            <w:proofErr w:type="spellEnd"/>
            <w:r w:rsidR="005E629B" w:rsidRPr="005E62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района «Специальная (коррекционная) школа-интернат для детей с ограниченными возможностями здоровья»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  <w:tr w:rsidR="008D334B" w:rsidRPr="000C105E" w:rsidTr="00A2256A">
        <w:tc>
          <w:tcPr>
            <w:tcW w:w="3227" w:type="dxa"/>
          </w:tcPr>
          <w:p w:rsidR="008D334B" w:rsidRPr="000C105E" w:rsidRDefault="008D334B" w:rsidP="008D334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Беспрозванный Кирилл</w:t>
            </w:r>
          </w:p>
        </w:tc>
        <w:tc>
          <w:tcPr>
            <w:tcW w:w="425" w:type="dxa"/>
          </w:tcPr>
          <w:p w:rsidR="008D334B" w:rsidRPr="000C105E" w:rsidRDefault="008D334B" w:rsidP="008D33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105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521" w:type="dxa"/>
          </w:tcPr>
          <w:p w:rsidR="008D334B" w:rsidRPr="000C105E" w:rsidRDefault="008D334B" w:rsidP="008D334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учащийся муниципального казенного образовательного учреждения дополнительного образования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Барабинского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района Новосибирской области «Центр дополнительного образования детей»;</w:t>
            </w:r>
          </w:p>
        </w:tc>
      </w:tr>
      <w:tr w:rsidR="008D334B" w:rsidRPr="000C105E" w:rsidTr="00A2256A">
        <w:tc>
          <w:tcPr>
            <w:tcW w:w="3227" w:type="dxa"/>
          </w:tcPr>
          <w:p w:rsidR="008D334B" w:rsidRPr="000C105E" w:rsidRDefault="008D334B" w:rsidP="008D33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Бричко Елена</w:t>
            </w:r>
          </w:p>
        </w:tc>
        <w:tc>
          <w:tcPr>
            <w:tcW w:w="425" w:type="dxa"/>
          </w:tcPr>
          <w:p w:rsidR="008D334B" w:rsidRPr="000C105E" w:rsidRDefault="008D334B" w:rsidP="008D33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105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521" w:type="dxa"/>
          </w:tcPr>
          <w:p w:rsidR="008D334B" w:rsidRPr="000C105E" w:rsidRDefault="008D334B" w:rsidP="008D334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учащаяся муниципального казенного учреждения дополнительного образования </w:t>
            </w:r>
            <w:proofErr w:type="spellStart"/>
            <w:r w:rsidR="005E62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Тогучинского</w:t>
            </w:r>
            <w:proofErr w:type="spellEnd"/>
            <w:r w:rsidR="005E62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«Школа искусств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р.п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 Горный»;</w:t>
            </w:r>
          </w:p>
        </w:tc>
      </w:tr>
      <w:tr w:rsidR="008D334B" w:rsidRPr="000C105E" w:rsidTr="00A2256A">
        <w:tc>
          <w:tcPr>
            <w:tcW w:w="3227" w:type="dxa"/>
          </w:tcPr>
          <w:p w:rsidR="008D334B" w:rsidRPr="000C105E" w:rsidRDefault="008D334B" w:rsidP="008D33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Бурцева Дарья</w:t>
            </w:r>
          </w:p>
        </w:tc>
        <w:tc>
          <w:tcPr>
            <w:tcW w:w="425" w:type="dxa"/>
          </w:tcPr>
          <w:p w:rsidR="008D334B" w:rsidRPr="000C105E" w:rsidRDefault="008D334B" w:rsidP="008D33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105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521" w:type="dxa"/>
          </w:tcPr>
          <w:p w:rsidR="008D334B" w:rsidRPr="000C105E" w:rsidRDefault="008D334B" w:rsidP="0064400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воспитанница </w:t>
            </w:r>
            <w:r w:rsidR="006440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ородской общественной организации Танцевальный Спортивный Клуб «Крепкий орешек»;</w:t>
            </w:r>
          </w:p>
        </w:tc>
      </w:tr>
      <w:tr w:rsidR="008D334B" w:rsidRPr="000C105E" w:rsidTr="00A2256A">
        <w:tc>
          <w:tcPr>
            <w:tcW w:w="3227" w:type="dxa"/>
          </w:tcPr>
          <w:p w:rsidR="008D334B" w:rsidRPr="000C105E" w:rsidRDefault="008D334B" w:rsidP="008D33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Даниленко Лев</w:t>
            </w:r>
          </w:p>
        </w:tc>
        <w:tc>
          <w:tcPr>
            <w:tcW w:w="425" w:type="dxa"/>
          </w:tcPr>
          <w:p w:rsidR="008D334B" w:rsidRPr="000C105E" w:rsidRDefault="008D334B" w:rsidP="008D33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105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521" w:type="dxa"/>
          </w:tcPr>
          <w:p w:rsidR="008D334B" w:rsidRPr="000C105E" w:rsidRDefault="008D334B" w:rsidP="008D334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учащийся муниципального бюджетного учреждения дополнительного образования города Новосибирска «Хоровая детская музыкальная школа № 19»;</w:t>
            </w:r>
          </w:p>
        </w:tc>
      </w:tr>
      <w:tr w:rsidR="008D334B" w:rsidRPr="000C105E" w:rsidTr="00A2256A">
        <w:tc>
          <w:tcPr>
            <w:tcW w:w="3227" w:type="dxa"/>
          </w:tcPr>
          <w:p w:rsidR="008D334B" w:rsidRPr="000C105E" w:rsidRDefault="008D334B" w:rsidP="008D33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Дубинина Анна</w:t>
            </w:r>
          </w:p>
        </w:tc>
        <w:tc>
          <w:tcPr>
            <w:tcW w:w="425" w:type="dxa"/>
          </w:tcPr>
          <w:p w:rsidR="008D334B" w:rsidRPr="000C105E" w:rsidRDefault="008D334B" w:rsidP="008D33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105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521" w:type="dxa"/>
          </w:tcPr>
          <w:p w:rsidR="008D334B" w:rsidRPr="000C105E" w:rsidRDefault="008D334B" w:rsidP="008D334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учащаяся муниципального бюджетного учреждения дополнительного образования города Новосибирска «Детская школа искусств № 17»;</w:t>
            </w:r>
          </w:p>
        </w:tc>
      </w:tr>
      <w:tr w:rsidR="008D334B" w:rsidRPr="000C105E" w:rsidTr="00A2256A">
        <w:tc>
          <w:tcPr>
            <w:tcW w:w="3227" w:type="dxa"/>
          </w:tcPr>
          <w:p w:rsidR="008D334B" w:rsidRPr="000C105E" w:rsidRDefault="008D334B" w:rsidP="008D33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Занкин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Иван</w:t>
            </w:r>
          </w:p>
        </w:tc>
        <w:tc>
          <w:tcPr>
            <w:tcW w:w="425" w:type="dxa"/>
          </w:tcPr>
          <w:p w:rsidR="008D334B" w:rsidRPr="000C105E" w:rsidRDefault="008D334B" w:rsidP="008D33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105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521" w:type="dxa"/>
          </w:tcPr>
          <w:p w:rsidR="008D334B" w:rsidRPr="000C105E" w:rsidRDefault="008D334B" w:rsidP="00B3648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учащийся муниципального каз</w:t>
            </w:r>
            <w:r w:rsidR="00B364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ё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нного учреждения дополнительного образования Куйбышевского района – Дома детского творчества;</w:t>
            </w:r>
          </w:p>
        </w:tc>
      </w:tr>
      <w:tr w:rsidR="008D334B" w:rsidRPr="000C105E" w:rsidTr="00A2256A">
        <w:tc>
          <w:tcPr>
            <w:tcW w:w="3227" w:type="dxa"/>
          </w:tcPr>
          <w:p w:rsidR="008D334B" w:rsidRPr="000C105E" w:rsidRDefault="008D334B" w:rsidP="008D33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Зиберт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Маргарита</w:t>
            </w:r>
          </w:p>
        </w:tc>
        <w:tc>
          <w:tcPr>
            <w:tcW w:w="425" w:type="dxa"/>
          </w:tcPr>
          <w:p w:rsidR="008D334B" w:rsidRPr="000C105E" w:rsidRDefault="008D334B" w:rsidP="008D33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105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521" w:type="dxa"/>
          </w:tcPr>
          <w:p w:rsidR="008D334B" w:rsidRPr="000C105E" w:rsidRDefault="008D334B" w:rsidP="008D334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учащаяся государственного бюджетного общеобразовательного учреждения Новосибирской области «Коррекционная школа–интернат»;</w:t>
            </w:r>
          </w:p>
        </w:tc>
      </w:tr>
      <w:tr w:rsidR="008D334B" w:rsidRPr="000C105E" w:rsidTr="00A2256A">
        <w:tc>
          <w:tcPr>
            <w:tcW w:w="3227" w:type="dxa"/>
          </w:tcPr>
          <w:p w:rsidR="008D334B" w:rsidRPr="000C105E" w:rsidRDefault="008D334B" w:rsidP="008D334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Ибрагимова Екатерина</w:t>
            </w:r>
          </w:p>
        </w:tc>
        <w:tc>
          <w:tcPr>
            <w:tcW w:w="425" w:type="dxa"/>
          </w:tcPr>
          <w:p w:rsidR="008D334B" w:rsidRPr="000C105E" w:rsidRDefault="008D334B" w:rsidP="008D33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105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521" w:type="dxa"/>
          </w:tcPr>
          <w:p w:rsidR="008D334B" w:rsidRPr="000C105E" w:rsidRDefault="008D334B" w:rsidP="008D334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учащаяся муниципального автономного </w:t>
            </w:r>
            <w:r w:rsidR="00CF20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образовательного учреждения города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Искитима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Новосибирской области «Коррекционная школа–интернат № 12»;</w:t>
            </w:r>
          </w:p>
        </w:tc>
      </w:tr>
      <w:tr w:rsidR="008D334B" w:rsidRPr="000C105E" w:rsidTr="00A2256A">
        <w:tc>
          <w:tcPr>
            <w:tcW w:w="3227" w:type="dxa"/>
          </w:tcPr>
          <w:p w:rsidR="008D334B" w:rsidRPr="000C105E" w:rsidRDefault="008D334B" w:rsidP="008D33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Касперович Дмитрий</w:t>
            </w:r>
          </w:p>
        </w:tc>
        <w:tc>
          <w:tcPr>
            <w:tcW w:w="425" w:type="dxa"/>
          </w:tcPr>
          <w:p w:rsidR="008D334B" w:rsidRPr="000C105E" w:rsidRDefault="008D334B" w:rsidP="008D33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105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521" w:type="dxa"/>
          </w:tcPr>
          <w:p w:rsidR="008D334B" w:rsidRPr="000C105E" w:rsidRDefault="008D334B" w:rsidP="00CF20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воспитанник детской общественной организации спортивного бального танце Октябрьского района г</w:t>
            </w:r>
            <w:r w:rsidR="00CF20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Новосибирска «Эдельвейс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Данс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»;</w:t>
            </w:r>
          </w:p>
        </w:tc>
      </w:tr>
      <w:tr w:rsidR="008D334B" w:rsidRPr="000C105E" w:rsidTr="00A2256A">
        <w:tc>
          <w:tcPr>
            <w:tcW w:w="3227" w:type="dxa"/>
          </w:tcPr>
          <w:p w:rsidR="008D334B" w:rsidRPr="000C105E" w:rsidRDefault="008D334B" w:rsidP="008D334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Ковальчук Анна</w:t>
            </w:r>
          </w:p>
        </w:tc>
        <w:tc>
          <w:tcPr>
            <w:tcW w:w="425" w:type="dxa"/>
          </w:tcPr>
          <w:p w:rsidR="008D334B" w:rsidRPr="000C105E" w:rsidRDefault="008D334B" w:rsidP="008D33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105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521" w:type="dxa"/>
          </w:tcPr>
          <w:p w:rsidR="008D334B" w:rsidRPr="000C105E" w:rsidRDefault="008D334B" w:rsidP="008D334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учащаяся муниципального бюджетного учреждения дополнительного образования города Новосибирска «Детская художественная школа № 2»;</w:t>
            </w:r>
          </w:p>
        </w:tc>
      </w:tr>
      <w:tr w:rsidR="008D334B" w:rsidRPr="000C105E" w:rsidTr="00A2256A">
        <w:tc>
          <w:tcPr>
            <w:tcW w:w="3227" w:type="dxa"/>
          </w:tcPr>
          <w:p w:rsidR="008D334B" w:rsidRPr="000C105E" w:rsidRDefault="008D334B" w:rsidP="008D334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Кольгазе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Любовь</w:t>
            </w:r>
          </w:p>
        </w:tc>
        <w:tc>
          <w:tcPr>
            <w:tcW w:w="425" w:type="dxa"/>
          </w:tcPr>
          <w:p w:rsidR="008D334B" w:rsidRPr="000C105E" w:rsidRDefault="008D334B" w:rsidP="008D33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105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521" w:type="dxa"/>
          </w:tcPr>
          <w:p w:rsidR="008D334B" w:rsidRPr="000C105E" w:rsidRDefault="008D334B" w:rsidP="008D334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учащаяся муниципального бюджетного учреждения дополнительного образования города Новосибирска «Городская школа искусств № 29»;</w:t>
            </w:r>
          </w:p>
        </w:tc>
      </w:tr>
      <w:tr w:rsidR="008D334B" w:rsidRPr="000C105E" w:rsidTr="00A2256A">
        <w:tc>
          <w:tcPr>
            <w:tcW w:w="3227" w:type="dxa"/>
          </w:tcPr>
          <w:p w:rsidR="008D334B" w:rsidRPr="000C105E" w:rsidRDefault="008D334B" w:rsidP="008D33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Мартемьянов Александр</w:t>
            </w:r>
          </w:p>
        </w:tc>
        <w:tc>
          <w:tcPr>
            <w:tcW w:w="425" w:type="dxa"/>
          </w:tcPr>
          <w:p w:rsidR="008D334B" w:rsidRPr="000C105E" w:rsidRDefault="008D334B" w:rsidP="008D33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105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521" w:type="dxa"/>
          </w:tcPr>
          <w:p w:rsidR="008D334B" w:rsidRPr="000C105E" w:rsidRDefault="008D334B" w:rsidP="008D334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учащийся муниципального бюджетного учреждения дополнительного образования «Школа искусств»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Мошковского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района;</w:t>
            </w:r>
          </w:p>
        </w:tc>
      </w:tr>
      <w:tr w:rsidR="008D334B" w:rsidRPr="000C105E" w:rsidTr="00A2256A">
        <w:tc>
          <w:tcPr>
            <w:tcW w:w="3227" w:type="dxa"/>
          </w:tcPr>
          <w:p w:rsidR="008D334B" w:rsidRPr="000C105E" w:rsidRDefault="008D334B" w:rsidP="008D334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Меняйлов Виталий</w:t>
            </w:r>
          </w:p>
        </w:tc>
        <w:tc>
          <w:tcPr>
            <w:tcW w:w="425" w:type="dxa"/>
          </w:tcPr>
          <w:p w:rsidR="008D334B" w:rsidRPr="000C105E" w:rsidRDefault="008D334B" w:rsidP="008D33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105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521" w:type="dxa"/>
          </w:tcPr>
          <w:p w:rsidR="008D334B" w:rsidRPr="000C105E" w:rsidRDefault="008D334B" w:rsidP="008D334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учащийся муниципального автономного </w:t>
            </w:r>
            <w:r w:rsidR="00CF20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образовательного учреждения города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Искитима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Новосибирской области «Коррекционная школа–интернат № 12»;</w:t>
            </w:r>
          </w:p>
        </w:tc>
      </w:tr>
      <w:tr w:rsidR="008D334B" w:rsidRPr="000C105E" w:rsidTr="00A2256A">
        <w:tc>
          <w:tcPr>
            <w:tcW w:w="3227" w:type="dxa"/>
          </w:tcPr>
          <w:p w:rsidR="008D334B" w:rsidRPr="000C105E" w:rsidRDefault="008D334B" w:rsidP="008D33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Нечаева Ангелина</w:t>
            </w:r>
          </w:p>
        </w:tc>
        <w:tc>
          <w:tcPr>
            <w:tcW w:w="425" w:type="dxa"/>
          </w:tcPr>
          <w:p w:rsidR="008D334B" w:rsidRPr="000C105E" w:rsidRDefault="008D334B" w:rsidP="008D33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105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521" w:type="dxa"/>
          </w:tcPr>
          <w:p w:rsidR="008D334B" w:rsidRPr="000C105E" w:rsidRDefault="008D334B" w:rsidP="004C23F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учащаяся муниципально</w:t>
            </w:r>
            <w:r w:rsidR="004C23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казенно</w:t>
            </w:r>
            <w:r w:rsidR="004C23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общеобразовательно</w:t>
            </w:r>
            <w:r w:rsidR="004C23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учреждени</w:t>
            </w:r>
            <w:r w:rsidR="004C23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города Новосибирска «Специальная (коррекционная) школа-интернат№ 152»;</w:t>
            </w:r>
          </w:p>
        </w:tc>
      </w:tr>
      <w:tr w:rsidR="008D334B" w:rsidRPr="000C105E" w:rsidTr="00A2256A">
        <w:tc>
          <w:tcPr>
            <w:tcW w:w="3227" w:type="dxa"/>
          </w:tcPr>
          <w:p w:rsidR="008D334B" w:rsidRPr="000C105E" w:rsidRDefault="008D334B" w:rsidP="008D334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Никитин Илья</w:t>
            </w:r>
          </w:p>
        </w:tc>
        <w:tc>
          <w:tcPr>
            <w:tcW w:w="425" w:type="dxa"/>
          </w:tcPr>
          <w:p w:rsidR="008D334B" w:rsidRPr="000C105E" w:rsidRDefault="008D334B" w:rsidP="008D33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105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521" w:type="dxa"/>
          </w:tcPr>
          <w:p w:rsidR="008D334B" w:rsidRPr="000C105E" w:rsidRDefault="008D334B" w:rsidP="008D334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учащийся муниципального казенного общеобразовательного учреждения города Новосибирска «Специальная (коррекционная) школа–интернат № 39»;</w:t>
            </w:r>
          </w:p>
        </w:tc>
      </w:tr>
      <w:tr w:rsidR="008D334B" w:rsidRPr="000C105E" w:rsidTr="00A2256A">
        <w:tc>
          <w:tcPr>
            <w:tcW w:w="3227" w:type="dxa"/>
          </w:tcPr>
          <w:p w:rsidR="008D334B" w:rsidRPr="000C105E" w:rsidRDefault="008D334B" w:rsidP="008D334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Павина Елизавета</w:t>
            </w:r>
          </w:p>
        </w:tc>
        <w:tc>
          <w:tcPr>
            <w:tcW w:w="425" w:type="dxa"/>
          </w:tcPr>
          <w:p w:rsidR="008D334B" w:rsidRPr="000C105E" w:rsidRDefault="008D334B" w:rsidP="008D33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105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521" w:type="dxa"/>
          </w:tcPr>
          <w:p w:rsidR="008D334B" w:rsidRPr="000C105E" w:rsidRDefault="008D334B" w:rsidP="008D334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учащаяся муниципального бюджетного учреждения дополнительного образования города Новосибирска «Центр детского творчества Советского района»;</w:t>
            </w:r>
          </w:p>
        </w:tc>
      </w:tr>
      <w:tr w:rsidR="008D334B" w:rsidRPr="000C105E" w:rsidTr="00A2256A">
        <w:tc>
          <w:tcPr>
            <w:tcW w:w="3227" w:type="dxa"/>
          </w:tcPr>
          <w:p w:rsidR="008D334B" w:rsidRPr="000C105E" w:rsidRDefault="008D334B" w:rsidP="008D33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Плехун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Дарья</w:t>
            </w:r>
          </w:p>
        </w:tc>
        <w:tc>
          <w:tcPr>
            <w:tcW w:w="425" w:type="dxa"/>
          </w:tcPr>
          <w:p w:rsidR="008D334B" w:rsidRPr="000C105E" w:rsidRDefault="008D334B" w:rsidP="008D33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105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521" w:type="dxa"/>
          </w:tcPr>
          <w:p w:rsidR="008D334B" w:rsidRPr="000C105E" w:rsidRDefault="008D334B" w:rsidP="008D334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учащаяся муниципального казенного учреждения Новосибирского района Новосибирской области дополнительного образования «Детская школа искусств д. п.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Кудряшовский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»;</w:t>
            </w:r>
          </w:p>
        </w:tc>
      </w:tr>
      <w:tr w:rsidR="008D334B" w:rsidRPr="000C105E" w:rsidTr="00A2256A">
        <w:tc>
          <w:tcPr>
            <w:tcW w:w="3227" w:type="dxa"/>
          </w:tcPr>
          <w:p w:rsidR="008D334B" w:rsidRPr="000C105E" w:rsidRDefault="008D334B" w:rsidP="008D33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Пустовалова Елена</w:t>
            </w:r>
          </w:p>
        </w:tc>
        <w:tc>
          <w:tcPr>
            <w:tcW w:w="425" w:type="dxa"/>
          </w:tcPr>
          <w:p w:rsidR="008D334B" w:rsidRPr="000C105E" w:rsidRDefault="008D334B" w:rsidP="008D33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105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521" w:type="dxa"/>
          </w:tcPr>
          <w:p w:rsidR="008D334B" w:rsidRPr="000C105E" w:rsidRDefault="008D334B" w:rsidP="008D334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учащаяся муниципального казенного учреждения дополнительного образования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Линевская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детская школа искусств»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Искитимского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района</w:t>
            </w:r>
            <w:r w:rsidR="004C23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Новосибирской области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  <w:tr w:rsidR="008D334B" w:rsidRPr="000C105E" w:rsidTr="00A2256A">
        <w:tc>
          <w:tcPr>
            <w:tcW w:w="3227" w:type="dxa"/>
          </w:tcPr>
          <w:p w:rsidR="008D334B" w:rsidRPr="000C105E" w:rsidRDefault="008D334B" w:rsidP="008D334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Решетова Екатерина</w:t>
            </w:r>
          </w:p>
        </w:tc>
        <w:tc>
          <w:tcPr>
            <w:tcW w:w="425" w:type="dxa"/>
          </w:tcPr>
          <w:p w:rsidR="008D334B" w:rsidRPr="000C105E" w:rsidRDefault="008D334B" w:rsidP="008D33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105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521" w:type="dxa"/>
          </w:tcPr>
          <w:p w:rsidR="008D334B" w:rsidRPr="000C105E" w:rsidRDefault="008D334B" w:rsidP="008D334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учащаяся муниципального автономного </w:t>
            </w:r>
            <w:r w:rsidR="004C23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образовательного учреждения города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Искитима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Новосибирской области «Коррекционная школа–интернат № 12»;</w:t>
            </w:r>
          </w:p>
        </w:tc>
      </w:tr>
      <w:tr w:rsidR="008D334B" w:rsidRPr="000C105E" w:rsidTr="00A2256A">
        <w:tc>
          <w:tcPr>
            <w:tcW w:w="3227" w:type="dxa"/>
          </w:tcPr>
          <w:p w:rsidR="008D334B" w:rsidRPr="000C105E" w:rsidRDefault="008D334B" w:rsidP="008D334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Савельева Анна</w:t>
            </w:r>
          </w:p>
        </w:tc>
        <w:tc>
          <w:tcPr>
            <w:tcW w:w="425" w:type="dxa"/>
          </w:tcPr>
          <w:p w:rsidR="008D334B" w:rsidRPr="000C105E" w:rsidRDefault="008D334B" w:rsidP="008D33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105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521" w:type="dxa"/>
          </w:tcPr>
          <w:p w:rsidR="008D334B" w:rsidRPr="000C105E" w:rsidRDefault="008D334B" w:rsidP="008615C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учащаяся муниципального бюджетного учреждения дополнительного образования города Новосибирска «Детская музыкальная школа № 9»;</w:t>
            </w:r>
          </w:p>
        </w:tc>
      </w:tr>
      <w:tr w:rsidR="008D334B" w:rsidRPr="000C105E" w:rsidTr="00A2256A">
        <w:tc>
          <w:tcPr>
            <w:tcW w:w="3227" w:type="dxa"/>
          </w:tcPr>
          <w:p w:rsidR="008D334B" w:rsidRPr="000C105E" w:rsidRDefault="008D334B" w:rsidP="008D334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Симонова Алиса</w:t>
            </w:r>
          </w:p>
        </w:tc>
        <w:tc>
          <w:tcPr>
            <w:tcW w:w="425" w:type="dxa"/>
          </w:tcPr>
          <w:p w:rsidR="008D334B" w:rsidRPr="000C105E" w:rsidRDefault="008D334B" w:rsidP="008D33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105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521" w:type="dxa"/>
          </w:tcPr>
          <w:p w:rsidR="008D334B" w:rsidRPr="000C105E" w:rsidRDefault="008D334B" w:rsidP="008D334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учащаяся муниципального автономного учреждения дополнительного образования города Новосибирска «Детская школа искусств № 23»;</w:t>
            </w:r>
          </w:p>
        </w:tc>
      </w:tr>
      <w:tr w:rsidR="008D334B" w:rsidRPr="000C105E" w:rsidTr="00A2256A">
        <w:tc>
          <w:tcPr>
            <w:tcW w:w="3227" w:type="dxa"/>
          </w:tcPr>
          <w:p w:rsidR="008D334B" w:rsidRPr="000C105E" w:rsidRDefault="008D334B" w:rsidP="008D33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Соловьева Анастасия</w:t>
            </w:r>
          </w:p>
        </w:tc>
        <w:tc>
          <w:tcPr>
            <w:tcW w:w="425" w:type="dxa"/>
          </w:tcPr>
          <w:p w:rsidR="008D334B" w:rsidRPr="000C105E" w:rsidRDefault="008D334B" w:rsidP="008D33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105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521" w:type="dxa"/>
          </w:tcPr>
          <w:p w:rsidR="008D334B" w:rsidRPr="000C105E" w:rsidRDefault="008D334B" w:rsidP="008D334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учащаяся муниципального автономного </w:t>
            </w:r>
            <w:r w:rsidR="008615C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образовательного учреждения города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Искитима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Новосибирской области «Коррекционная школа–интернат № 12»;</w:t>
            </w:r>
          </w:p>
        </w:tc>
      </w:tr>
      <w:tr w:rsidR="008D334B" w:rsidRPr="000C105E" w:rsidTr="00A2256A">
        <w:tc>
          <w:tcPr>
            <w:tcW w:w="3227" w:type="dxa"/>
          </w:tcPr>
          <w:p w:rsidR="008D334B" w:rsidRPr="000C105E" w:rsidRDefault="008D334B" w:rsidP="008D33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Сосенко Мария</w:t>
            </w:r>
          </w:p>
        </w:tc>
        <w:tc>
          <w:tcPr>
            <w:tcW w:w="425" w:type="dxa"/>
          </w:tcPr>
          <w:p w:rsidR="008D334B" w:rsidRPr="000C105E" w:rsidRDefault="008D334B" w:rsidP="008D33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105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521" w:type="dxa"/>
          </w:tcPr>
          <w:p w:rsidR="008D334B" w:rsidRPr="000C105E" w:rsidRDefault="008D334B" w:rsidP="005B094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учащаяся муниципального каз</w:t>
            </w:r>
            <w:r w:rsidR="005B094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ё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нного учреждения дополнительного образования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Тогучинского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района «Музыкальная школа г. Тогучина»;</w:t>
            </w:r>
          </w:p>
        </w:tc>
      </w:tr>
      <w:tr w:rsidR="008D334B" w:rsidRPr="000C105E" w:rsidTr="00A2256A">
        <w:tc>
          <w:tcPr>
            <w:tcW w:w="3227" w:type="dxa"/>
          </w:tcPr>
          <w:p w:rsidR="008D334B" w:rsidRPr="000C105E" w:rsidRDefault="008D334B" w:rsidP="008D33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Стибунов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Ярослав</w:t>
            </w:r>
          </w:p>
        </w:tc>
        <w:tc>
          <w:tcPr>
            <w:tcW w:w="425" w:type="dxa"/>
          </w:tcPr>
          <w:p w:rsidR="008D334B" w:rsidRPr="000C105E" w:rsidRDefault="008D334B" w:rsidP="008D33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C105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521" w:type="dxa"/>
          </w:tcPr>
          <w:p w:rsidR="008D334B" w:rsidRPr="000C105E" w:rsidRDefault="008D334B" w:rsidP="008615C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учащийся муниципального бюджетного учреждения дополнительного образования «Центр Детского Творчества «Факел»;</w:t>
            </w:r>
          </w:p>
        </w:tc>
      </w:tr>
      <w:tr w:rsidR="008D334B" w:rsidRPr="000C105E" w:rsidTr="00A2256A">
        <w:trPr>
          <w:trHeight w:val="238"/>
        </w:trPr>
        <w:tc>
          <w:tcPr>
            <w:tcW w:w="3227" w:type="dxa"/>
          </w:tcPr>
          <w:p w:rsidR="008D334B" w:rsidRPr="000C105E" w:rsidRDefault="008D334B" w:rsidP="008D334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Томилов Константин</w:t>
            </w:r>
          </w:p>
        </w:tc>
        <w:tc>
          <w:tcPr>
            <w:tcW w:w="425" w:type="dxa"/>
          </w:tcPr>
          <w:p w:rsidR="008D334B" w:rsidRPr="000C105E" w:rsidRDefault="008D334B" w:rsidP="008D33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105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521" w:type="dxa"/>
            <w:vAlign w:val="bottom"/>
          </w:tcPr>
          <w:p w:rsidR="008D334B" w:rsidRPr="000C105E" w:rsidRDefault="008D334B" w:rsidP="008D334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учащийся муниципального казенного учреждения дополнительного образования Куйбышевского района – Дома детского творчества;</w:t>
            </w:r>
          </w:p>
        </w:tc>
      </w:tr>
      <w:tr w:rsidR="008D334B" w:rsidRPr="000C105E" w:rsidTr="00A2256A">
        <w:tc>
          <w:tcPr>
            <w:tcW w:w="3227" w:type="dxa"/>
          </w:tcPr>
          <w:p w:rsidR="008D334B" w:rsidRPr="000C105E" w:rsidRDefault="008D334B" w:rsidP="008D334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Хайруллин Дмитрий</w:t>
            </w:r>
          </w:p>
        </w:tc>
        <w:tc>
          <w:tcPr>
            <w:tcW w:w="425" w:type="dxa"/>
          </w:tcPr>
          <w:p w:rsidR="008D334B" w:rsidRPr="000C105E" w:rsidRDefault="008D334B" w:rsidP="008D33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105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521" w:type="dxa"/>
          </w:tcPr>
          <w:p w:rsidR="008D334B" w:rsidRPr="000C105E" w:rsidRDefault="008D334B" w:rsidP="008D334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учащийся муниципального бюджетного учреждения дополнительного образования города Новосибирска «Детская музыкальная школа № 2 им. Е.Ф. 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Светланова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»;</w:t>
            </w:r>
          </w:p>
        </w:tc>
      </w:tr>
      <w:tr w:rsidR="008D334B" w:rsidRPr="00D4377A" w:rsidTr="00A2256A">
        <w:tc>
          <w:tcPr>
            <w:tcW w:w="3227" w:type="dxa"/>
          </w:tcPr>
          <w:p w:rsidR="008D334B" w:rsidRPr="000C105E" w:rsidRDefault="008D334B" w:rsidP="008D334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Шушпанников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Роман</w:t>
            </w:r>
          </w:p>
        </w:tc>
        <w:tc>
          <w:tcPr>
            <w:tcW w:w="425" w:type="dxa"/>
          </w:tcPr>
          <w:p w:rsidR="008D334B" w:rsidRPr="00D4377A" w:rsidRDefault="008D334B" w:rsidP="008D334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C105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521" w:type="dxa"/>
          </w:tcPr>
          <w:p w:rsidR="008D334B" w:rsidRPr="00D4377A" w:rsidRDefault="008D334B" w:rsidP="008D334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учащийся муниципального бюджетного учреждения дополнительного образования города Новосибирска «Детская школа искусств № 21».</w:t>
            </w:r>
          </w:p>
        </w:tc>
      </w:tr>
    </w:tbl>
    <w:p w:rsidR="000C105E" w:rsidRDefault="000C105E" w:rsidP="000C105E">
      <w:pPr>
        <w:tabs>
          <w:tab w:val="left" w:pos="1755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105E" w:rsidRPr="00F777D6" w:rsidRDefault="000C105E" w:rsidP="000C105E">
      <w:pPr>
        <w:tabs>
          <w:tab w:val="left" w:pos="17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</w:t>
      </w:r>
    </w:p>
    <w:p w:rsidR="005E6929" w:rsidRDefault="005E6929"/>
    <w:sectPr w:rsidR="005E6929" w:rsidSect="005B3D69">
      <w:headerReference w:type="default" r:id="rId6"/>
      <w:pgSz w:w="11906" w:h="16838"/>
      <w:pgMar w:top="1134" w:right="567" w:bottom="1134" w:left="1418" w:header="567" w:footer="709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850" w:rsidRDefault="00685850">
      <w:pPr>
        <w:spacing w:after="0" w:line="240" w:lineRule="auto"/>
      </w:pPr>
      <w:r>
        <w:separator/>
      </w:r>
    </w:p>
  </w:endnote>
  <w:endnote w:type="continuationSeparator" w:id="0">
    <w:p w:rsidR="00685850" w:rsidRDefault="00685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850" w:rsidRDefault="00685850">
      <w:pPr>
        <w:spacing w:after="0" w:line="240" w:lineRule="auto"/>
      </w:pPr>
      <w:r>
        <w:separator/>
      </w:r>
    </w:p>
  </w:footnote>
  <w:footnote w:type="continuationSeparator" w:id="0">
    <w:p w:rsidR="00685850" w:rsidRDefault="00685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604" w:rsidRPr="001F3604" w:rsidRDefault="007F0B0A">
    <w:pPr>
      <w:pStyle w:val="a3"/>
      <w:jc w:val="center"/>
      <w:rPr>
        <w:rFonts w:ascii="Times New Roman" w:hAnsi="Times New Roman"/>
        <w:sz w:val="20"/>
        <w:szCs w:val="20"/>
      </w:rPr>
    </w:pPr>
    <w:r w:rsidRPr="001F3604">
      <w:rPr>
        <w:rFonts w:ascii="Times New Roman" w:hAnsi="Times New Roman"/>
        <w:sz w:val="20"/>
        <w:szCs w:val="20"/>
      </w:rPr>
      <w:fldChar w:fldCharType="begin"/>
    </w:r>
    <w:r w:rsidRPr="001F3604">
      <w:rPr>
        <w:rFonts w:ascii="Times New Roman" w:hAnsi="Times New Roman"/>
        <w:sz w:val="20"/>
        <w:szCs w:val="20"/>
      </w:rPr>
      <w:instrText>PAGE   \* MERGEFORMAT</w:instrText>
    </w:r>
    <w:r w:rsidRPr="001F3604">
      <w:rPr>
        <w:rFonts w:ascii="Times New Roman" w:hAnsi="Times New Roman"/>
        <w:sz w:val="20"/>
        <w:szCs w:val="20"/>
      </w:rPr>
      <w:fldChar w:fldCharType="separate"/>
    </w:r>
    <w:r w:rsidR="004B4FCF">
      <w:rPr>
        <w:rFonts w:ascii="Times New Roman" w:hAnsi="Times New Roman"/>
        <w:noProof/>
        <w:sz w:val="20"/>
        <w:szCs w:val="20"/>
      </w:rPr>
      <w:t>2</w:t>
    </w:r>
    <w:r w:rsidRPr="001F3604">
      <w:rPr>
        <w:rFonts w:ascii="Times New Roman" w:hAnsi="Times New Roman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05E"/>
    <w:rsid w:val="00031D02"/>
    <w:rsid w:val="000C105E"/>
    <w:rsid w:val="001037E5"/>
    <w:rsid w:val="00257526"/>
    <w:rsid w:val="00317347"/>
    <w:rsid w:val="00377C04"/>
    <w:rsid w:val="00390DC8"/>
    <w:rsid w:val="0048716E"/>
    <w:rsid w:val="004B0A69"/>
    <w:rsid w:val="004B4FCF"/>
    <w:rsid w:val="004C23FD"/>
    <w:rsid w:val="00546B62"/>
    <w:rsid w:val="005B0944"/>
    <w:rsid w:val="005E629B"/>
    <w:rsid w:val="005E6929"/>
    <w:rsid w:val="0064400B"/>
    <w:rsid w:val="006649F7"/>
    <w:rsid w:val="00685850"/>
    <w:rsid w:val="006F63D2"/>
    <w:rsid w:val="007F0B0A"/>
    <w:rsid w:val="007F4B63"/>
    <w:rsid w:val="008615CE"/>
    <w:rsid w:val="008B4E99"/>
    <w:rsid w:val="008D334B"/>
    <w:rsid w:val="00A2256A"/>
    <w:rsid w:val="00B36482"/>
    <w:rsid w:val="00B85A5F"/>
    <w:rsid w:val="00BA7799"/>
    <w:rsid w:val="00C54A7E"/>
    <w:rsid w:val="00CF20CF"/>
    <w:rsid w:val="00D118FF"/>
    <w:rsid w:val="00D8327E"/>
    <w:rsid w:val="00DB3C94"/>
    <w:rsid w:val="00DD165A"/>
    <w:rsid w:val="00ED2E31"/>
    <w:rsid w:val="00EE764A"/>
    <w:rsid w:val="00F1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EC9172-B449-4CF9-A60E-631D11361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05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1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105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1418</TotalTime>
  <Pages>3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Куляпина Галина Анатольевна</dc:creator>
  <cp:keywords/>
  <dc:description/>
  <cp:lastModifiedBy>Куляпина Галина Анатольевна</cp:lastModifiedBy>
  <cp:revision>4</cp:revision>
  <dcterms:created xsi:type="dcterms:W3CDTF">2017-08-16T04:07:00Z</dcterms:created>
  <dcterms:modified xsi:type="dcterms:W3CDTF">2017-08-30T11:14:00Z</dcterms:modified>
</cp:coreProperties>
</file>