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6" w:rsidRDefault="00C26D66" w:rsidP="00E3193D">
      <w:pPr>
        <w:pStyle w:val="21"/>
        <w:jc w:val="right"/>
      </w:pPr>
      <w:r>
        <w:t>Проект</w:t>
      </w:r>
    </w:p>
    <w:p w:rsidR="00E3193D" w:rsidRDefault="00527242" w:rsidP="00527242">
      <w:pPr>
        <w:pStyle w:val="21"/>
        <w:ind w:firstLine="0"/>
        <w:jc w:val="right"/>
      </w:pPr>
      <w:r>
        <w:t xml:space="preserve">распоряжения </w:t>
      </w:r>
      <w:r w:rsidR="007B752A">
        <w:t>Губернатора</w:t>
      </w:r>
      <w:r>
        <w:t xml:space="preserve"> </w:t>
      </w:r>
      <w:r w:rsidR="00E3193D">
        <w:t>Новосибирской области</w:t>
      </w: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7B752A" w:rsidRPr="0071348D" w:rsidRDefault="007B752A" w:rsidP="007B752A">
      <w:pPr>
        <w:pStyle w:val="a3"/>
      </w:pPr>
      <w:r w:rsidRPr="0071348D">
        <w:t>О стипендиях для одаренных детей-инвалидов в сфере культуры и искусства на 201</w:t>
      </w:r>
      <w:r>
        <w:t>7</w:t>
      </w:r>
      <w:r w:rsidRPr="0071348D">
        <w:t>/1</w:t>
      </w:r>
      <w:r>
        <w:t>8</w:t>
      </w:r>
      <w:r w:rsidRPr="0071348D">
        <w:t xml:space="preserve"> учебный год</w:t>
      </w:r>
    </w:p>
    <w:p w:rsidR="007B752A" w:rsidRPr="0071348D" w:rsidRDefault="007B752A" w:rsidP="007B752A">
      <w:pPr>
        <w:ind w:firstLine="709"/>
        <w:jc w:val="center"/>
      </w:pPr>
    </w:p>
    <w:p w:rsidR="007B752A" w:rsidRPr="0071348D" w:rsidRDefault="007B752A" w:rsidP="007B752A">
      <w:pPr>
        <w:ind w:firstLine="709"/>
        <w:jc w:val="both"/>
      </w:pPr>
    </w:p>
    <w:p w:rsidR="007B752A" w:rsidRPr="0071348D" w:rsidRDefault="007B752A" w:rsidP="007B752A">
      <w:pPr>
        <w:pStyle w:val="21"/>
        <w:ind w:left="0" w:firstLine="709"/>
        <w:jc w:val="both"/>
      </w:pPr>
      <w:r w:rsidRPr="009672A6">
        <w:t>В соответствии с постановлением Губернатора Нов</w:t>
      </w:r>
      <w:r>
        <w:t>осибирской области от 07.11.2016</w:t>
      </w:r>
      <w:r w:rsidRPr="009672A6">
        <w:t xml:space="preserve"> № </w:t>
      </w:r>
      <w:r>
        <w:t>233</w:t>
      </w:r>
      <w:r w:rsidRPr="009672A6">
        <w:t xml:space="preserve"> «О стипендиях для одаренных детей-инвалидов в сфере культуры и искусства»:</w:t>
      </w:r>
    </w:p>
    <w:p w:rsidR="007B752A" w:rsidRDefault="007B752A" w:rsidP="007B752A">
      <w:pPr>
        <w:pStyle w:val="2"/>
        <w:ind w:firstLine="709"/>
      </w:pPr>
      <w:r w:rsidRPr="0071348D">
        <w:t xml:space="preserve">1. Установить </w:t>
      </w:r>
      <w:r>
        <w:t>стипендию для одаренных детей-инвалидов в сфере культуры и искусства (далее – стипендии) на 2017/2018 учебный год 1 000 рублей</w:t>
      </w:r>
      <w:r w:rsidR="0012296A" w:rsidRPr="0012296A">
        <w:t xml:space="preserve"> </w:t>
      </w:r>
      <w:r w:rsidR="0012296A" w:rsidRPr="0071348D">
        <w:t>ежемесячн</w:t>
      </w:r>
      <w:r w:rsidR="00046594">
        <w:t>о</w:t>
      </w:r>
      <w:r>
        <w:t>.</w:t>
      </w:r>
    </w:p>
    <w:p w:rsidR="007B752A" w:rsidRDefault="007B752A" w:rsidP="007B752A">
      <w:pPr>
        <w:pStyle w:val="2"/>
        <w:ind w:firstLine="709"/>
      </w:pPr>
      <w:r>
        <w:t>2. Назначить 30 стипендий одаренным детям-инвалидам в сфере культуры и искусства на 2017/2018 учебный год согласно прилагаемому списку.</w:t>
      </w: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</w:pPr>
    </w:p>
    <w:p w:rsidR="007B752A" w:rsidRDefault="007B752A" w:rsidP="007B752A">
      <w:pPr>
        <w:pStyle w:val="2"/>
        <w:jc w:val="right"/>
      </w:pPr>
      <w:r>
        <w:t>В.Ф. Городецкий</w:t>
      </w: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Pr="00963DEC" w:rsidRDefault="007B752A" w:rsidP="007B752A">
      <w:pPr>
        <w:pStyle w:val="2"/>
        <w:jc w:val="left"/>
        <w:rPr>
          <w:sz w:val="24"/>
          <w:szCs w:val="24"/>
        </w:rPr>
      </w:pPr>
    </w:p>
    <w:p w:rsidR="00AB3BB0" w:rsidRDefault="00AB3BB0" w:rsidP="007B752A">
      <w:pPr>
        <w:pStyle w:val="2"/>
        <w:jc w:val="left"/>
        <w:rPr>
          <w:sz w:val="20"/>
          <w:szCs w:val="20"/>
        </w:rPr>
      </w:pPr>
    </w:p>
    <w:p w:rsidR="00D276EA" w:rsidRDefault="00D276EA" w:rsidP="007B752A">
      <w:pPr>
        <w:pStyle w:val="2"/>
        <w:jc w:val="left"/>
        <w:rPr>
          <w:sz w:val="20"/>
          <w:szCs w:val="20"/>
        </w:rPr>
      </w:pPr>
    </w:p>
    <w:p w:rsidR="007B752A" w:rsidRDefault="007B752A" w:rsidP="007B752A">
      <w:pPr>
        <w:pStyle w:val="2"/>
        <w:jc w:val="left"/>
        <w:rPr>
          <w:sz w:val="20"/>
          <w:szCs w:val="20"/>
        </w:rPr>
      </w:pPr>
    </w:p>
    <w:p w:rsidR="00963DEC" w:rsidRPr="00D276EA" w:rsidRDefault="00963DEC" w:rsidP="007B752A">
      <w:pPr>
        <w:pStyle w:val="2"/>
        <w:jc w:val="left"/>
        <w:rPr>
          <w:sz w:val="20"/>
          <w:szCs w:val="20"/>
        </w:rPr>
      </w:pPr>
      <w:bookmarkStart w:id="0" w:name="_GoBack"/>
      <w:bookmarkEnd w:id="0"/>
    </w:p>
    <w:sectPr w:rsidR="00963DEC" w:rsidRPr="00D276EA" w:rsidSect="00AC67A6">
      <w:headerReference w:type="default" r:id="rId7"/>
      <w:pgSz w:w="11906" w:h="16838"/>
      <w:pgMar w:top="1134" w:right="567" w:bottom="1134" w:left="1418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75" w:rsidRDefault="00BB2C75" w:rsidP="00AC67A6">
      <w:r>
        <w:separator/>
      </w:r>
    </w:p>
  </w:endnote>
  <w:endnote w:type="continuationSeparator" w:id="0">
    <w:p w:rsidR="00BB2C75" w:rsidRDefault="00BB2C75" w:rsidP="00A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75" w:rsidRDefault="00BB2C75" w:rsidP="00AC67A6">
      <w:r>
        <w:separator/>
      </w:r>
    </w:p>
  </w:footnote>
  <w:footnote w:type="continuationSeparator" w:id="0">
    <w:p w:rsidR="00BB2C75" w:rsidRDefault="00BB2C75" w:rsidP="00A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6452594"/>
      <w:docPartObj>
        <w:docPartGallery w:val="Page Numbers (Top of Page)"/>
        <w:docPartUnique/>
      </w:docPartObj>
    </w:sdtPr>
    <w:sdtEndPr/>
    <w:sdtContent>
      <w:p w:rsidR="003C0FC0" w:rsidRPr="00F67E0B" w:rsidRDefault="003C0FC0" w:rsidP="00AC67A6">
        <w:pPr>
          <w:pStyle w:val="a8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93D"/>
    <w:rsid w:val="00000275"/>
    <w:rsid w:val="00046594"/>
    <w:rsid w:val="00060757"/>
    <w:rsid w:val="00086965"/>
    <w:rsid w:val="00090F41"/>
    <w:rsid w:val="000B537B"/>
    <w:rsid w:val="0012296A"/>
    <w:rsid w:val="00142EA5"/>
    <w:rsid w:val="0021219A"/>
    <w:rsid w:val="0027529C"/>
    <w:rsid w:val="00291E80"/>
    <w:rsid w:val="002B1387"/>
    <w:rsid w:val="003264CB"/>
    <w:rsid w:val="003C0FC0"/>
    <w:rsid w:val="00431A4A"/>
    <w:rsid w:val="004F5DDD"/>
    <w:rsid w:val="0052161A"/>
    <w:rsid w:val="00526211"/>
    <w:rsid w:val="00527242"/>
    <w:rsid w:val="00562F81"/>
    <w:rsid w:val="00591EFD"/>
    <w:rsid w:val="005B3280"/>
    <w:rsid w:val="005E6D27"/>
    <w:rsid w:val="005F14B6"/>
    <w:rsid w:val="007B6C82"/>
    <w:rsid w:val="007B752A"/>
    <w:rsid w:val="008016A2"/>
    <w:rsid w:val="00801E5C"/>
    <w:rsid w:val="008D13BB"/>
    <w:rsid w:val="00904504"/>
    <w:rsid w:val="00912F97"/>
    <w:rsid w:val="00963DEC"/>
    <w:rsid w:val="00981C13"/>
    <w:rsid w:val="009F0324"/>
    <w:rsid w:val="00AB3BB0"/>
    <w:rsid w:val="00AC67A6"/>
    <w:rsid w:val="00AF1A90"/>
    <w:rsid w:val="00B03258"/>
    <w:rsid w:val="00B21516"/>
    <w:rsid w:val="00BB2C75"/>
    <w:rsid w:val="00BB6CB2"/>
    <w:rsid w:val="00C26D66"/>
    <w:rsid w:val="00C3175F"/>
    <w:rsid w:val="00C5198D"/>
    <w:rsid w:val="00C55606"/>
    <w:rsid w:val="00C70A5D"/>
    <w:rsid w:val="00D276EA"/>
    <w:rsid w:val="00D86FF7"/>
    <w:rsid w:val="00D94EB8"/>
    <w:rsid w:val="00D97F26"/>
    <w:rsid w:val="00DD28CA"/>
    <w:rsid w:val="00DD35F3"/>
    <w:rsid w:val="00E02637"/>
    <w:rsid w:val="00E3193D"/>
    <w:rsid w:val="00E35A91"/>
    <w:rsid w:val="00F20010"/>
    <w:rsid w:val="00F3232E"/>
    <w:rsid w:val="00F62DD5"/>
    <w:rsid w:val="00F63FC0"/>
    <w:rsid w:val="00F67E0B"/>
    <w:rsid w:val="00FA7A38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Фомин Данила Андреевич</cp:lastModifiedBy>
  <cp:revision>15</cp:revision>
  <cp:lastPrinted>2017-09-01T08:03:00Z</cp:lastPrinted>
  <dcterms:created xsi:type="dcterms:W3CDTF">2015-09-02T03:29:00Z</dcterms:created>
  <dcterms:modified xsi:type="dcterms:W3CDTF">2017-09-18T10:25:00Z</dcterms:modified>
</cp:coreProperties>
</file>