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252" w:rsidRDefault="00E0438E">
      <w:pPr>
        <w:pStyle w:val="af1"/>
        <w:spacing w:before="0" w:after="0"/>
        <w:jc w:val="center"/>
        <w:rPr>
          <w:sz w:val="12"/>
          <w:szCs w:val="14"/>
        </w:rPr>
      </w:pPr>
      <w:r>
        <w:rPr>
          <w:noProof/>
          <w:lang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6415" cy="634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8108"/>
      </w:tblGrid>
      <w:tr w:rsidR="00E72AAE" w:rsidRPr="000A7134" w:rsidTr="0012154C">
        <w:tc>
          <w:tcPr>
            <w:tcW w:w="10136" w:type="dxa"/>
            <w:gridSpan w:val="2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A713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72AAE" w:rsidRPr="000A7134" w:rsidTr="00ED7D46">
        <w:trPr>
          <w:gridAfter w:val="1"/>
          <w:wAfter w:w="8108" w:type="dxa"/>
        </w:trPr>
        <w:tc>
          <w:tcPr>
            <w:tcW w:w="2028" w:type="dxa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both"/>
              <w:rPr>
                <w:szCs w:val="24"/>
              </w:rPr>
            </w:pPr>
          </w:p>
        </w:tc>
      </w:tr>
      <w:tr w:rsidR="00E72AAE" w:rsidTr="0012154C">
        <w:tc>
          <w:tcPr>
            <w:tcW w:w="10136" w:type="dxa"/>
            <w:gridSpan w:val="2"/>
            <w:shd w:val="clear" w:color="auto" w:fill="auto"/>
          </w:tcPr>
          <w:p w:rsidR="00E72AAE" w:rsidRDefault="00E72AAE" w:rsidP="00ED7D46">
            <w:pPr>
              <w:pStyle w:val="aa"/>
              <w:ind w:right="0"/>
            </w:pPr>
            <w:r>
              <w:t>ПРИКАЗ</w:t>
            </w:r>
          </w:p>
        </w:tc>
      </w:tr>
    </w:tbl>
    <w:p w:rsidR="0012154C" w:rsidRPr="006B30C0" w:rsidRDefault="00C63DD0" w:rsidP="00C63DD0">
      <w:pPr>
        <w:jc w:val="center"/>
        <w:rPr>
          <w:color w:val="C0C0C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</w:t>
      </w:r>
      <w:r w:rsidR="0012154C">
        <w:rPr>
          <w:b/>
          <w:bCs/>
          <w:i/>
          <w:color w:val="000000"/>
          <w:sz w:val="28"/>
          <w:szCs w:val="28"/>
        </w:rPr>
        <w:t xml:space="preserve">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>№ _______</w:t>
            </w:r>
          </w:p>
        </w:tc>
      </w:tr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ED7D46">
              <w:rPr>
                <w:rFonts w:eastAsia="Calibri"/>
                <w:color w:val="000000"/>
              </w:rPr>
              <w:t>г. Новосибирск</w:t>
            </w: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517252" w:rsidRDefault="00517252">
      <w:pPr>
        <w:pStyle w:val="aa"/>
        <w:spacing w:line="200" w:lineRule="atLeast"/>
        <w:ind w:right="0"/>
      </w:pPr>
    </w:p>
    <w:p w:rsidR="009E17C6" w:rsidRPr="00647E7B" w:rsidRDefault="00647E7B" w:rsidP="009E17C6">
      <w:pPr>
        <w:jc w:val="center"/>
        <w:rPr>
          <w:sz w:val="28"/>
          <w:szCs w:val="28"/>
        </w:rPr>
      </w:pPr>
      <w:r w:rsidRPr="00647E7B">
        <w:rPr>
          <w:b/>
          <w:bCs/>
          <w:sz w:val="28"/>
          <w:szCs w:val="28"/>
        </w:rPr>
        <w:t>О внесении изменений в приказ министерства здравоохранения Новосибирской области от 0</w:t>
      </w:r>
      <w:r w:rsidRPr="00647E7B">
        <w:rPr>
          <w:b/>
          <w:sz w:val="28"/>
          <w:szCs w:val="28"/>
          <w:lang w:bidi="ar-SA"/>
        </w:rPr>
        <w:t>8.12.2016 № 3230</w:t>
      </w:r>
    </w:p>
    <w:p w:rsidR="009E17C6" w:rsidRPr="009E17C6" w:rsidRDefault="009E17C6" w:rsidP="009E17C6">
      <w:pPr>
        <w:pStyle w:val="a7"/>
        <w:jc w:val="both"/>
      </w:pPr>
      <w:r w:rsidRPr="009E17C6">
        <w:tab/>
      </w:r>
    </w:p>
    <w:p w:rsidR="00061BFC" w:rsidRDefault="00061BFC" w:rsidP="004563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56370" w:rsidRPr="008A5929" w:rsidRDefault="00456370" w:rsidP="004563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47E7B">
        <w:rPr>
          <w:color w:val="000000"/>
          <w:sz w:val="28"/>
          <w:szCs w:val="28"/>
        </w:rPr>
        <w:t xml:space="preserve">соответствии с результатами правовой экспертизы на приказ министерства здравоохранения Новосибирской области от </w:t>
      </w:r>
      <w:r w:rsidR="00647E7B">
        <w:rPr>
          <w:sz w:val="28"/>
          <w:szCs w:val="28"/>
          <w:lang w:bidi="ar-SA"/>
        </w:rPr>
        <w:t>08.12.2016 № 3230 «Об утверждении форм документов, используемых министерством здравоохранения Новосибирской области при лицензировании фармацевтической деятельности» (в редакции от 26.02.2021 № 405), проведенной Главным управлением Министерства юстиции Российской Федерации по Новосибирской области</w:t>
      </w:r>
      <w:r>
        <w:rPr>
          <w:color w:val="000000"/>
          <w:sz w:val="28"/>
          <w:szCs w:val="28"/>
        </w:rPr>
        <w:t>,</w:t>
      </w:r>
      <w:r w:rsidRPr="00456370">
        <w:rPr>
          <w:b/>
          <w:bCs/>
          <w:sz w:val="28"/>
          <w:szCs w:val="28"/>
        </w:rPr>
        <w:t xml:space="preserve"> </w:t>
      </w:r>
      <w:r w:rsidR="00061BFC" w:rsidRPr="00061BFC">
        <w:rPr>
          <w:bCs/>
          <w:sz w:val="28"/>
          <w:szCs w:val="28"/>
        </w:rPr>
        <w:t>в целях</w:t>
      </w:r>
      <w:r w:rsidR="00061BFC">
        <w:rPr>
          <w:bCs/>
          <w:sz w:val="28"/>
          <w:szCs w:val="28"/>
        </w:rPr>
        <w:t xml:space="preserve"> устранения выявленного </w:t>
      </w:r>
      <w:proofErr w:type="spellStart"/>
      <w:r w:rsidR="00061BFC">
        <w:rPr>
          <w:bCs/>
          <w:sz w:val="28"/>
          <w:szCs w:val="28"/>
        </w:rPr>
        <w:t>коррупциогенного</w:t>
      </w:r>
      <w:proofErr w:type="spellEnd"/>
      <w:r w:rsidR="00061BFC">
        <w:rPr>
          <w:bCs/>
          <w:sz w:val="28"/>
          <w:szCs w:val="28"/>
        </w:rPr>
        <w:t xml:space="preserve"> фактора, </w:t>
      </w:r>
      <w:r w:rsidR="00061BFC">
        <w:rPr>
          <w:b/>
          <w:bCs/>
          <w:sz w:val="28"/>
          <w:szCs w:val="28"/>
        </w:rPr>
        <w:t xml:space="preserve"> </w:t>
      </w:r>
      <w:proofErr w:type="gramStart"/>
      <w:r w:rsidRPr="008A5929">
        <w:rPr>
          <w:b/>
          <w:bCs/>
          <w:sz w:val="28"/>
          <w:szCs w:val="28"/>
        </w:rPr>
        <w:t>п</w:t>
      </w:r>
      <w:proofErr w:type="gramEnd"/>
      <w:r w:rsidRPr="008A5929">
        <w:rPr>
          <w:b/>
          <w:bCs/>
          <w:sz w:val="28"/>
          <w:szCs w:val="28"/>
        </w:rPr>
        <w:t xml:space="preserve"> р и к а з ы в а ю</w:t>
      </w:r>
      <w:r w:rsidRPr="004526CA">
        <w:rPr>
          <w:bCs/>
          <w:sz w:val="28"/>
          <w:szCs w:val="28"/>
        </w:rPr>
        <w:t>:</w:t>
      </w:r>
    </w:p>
    <w:p w:rsidR="00B90221" w:rsidRDefault="00647E7B" w:rsidP="00647E7B">
      <w:pPr>
        <w:pStyle w:val="afc"/>
        <w:numPr>
          <w:ilvl w:val="0"/>
          <w:numId w:val="41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647E7B">
        <w:rPr>
          <w:sz w:val="28"/>
          <w:szCs w:val="28"/>
        </w:rPr>
        <w:t xml:space="preserve">Исключить из формы заявления о предоставлении сведений из реестра лицензий на осуществление фармацевтической деятельности абзац: </w:t>
      </w:r>
      <w:r>
        <w:rPr>
          <w:sz w:val="28"/>
          <w:szCs w:val="28"/>
        </w:rPr>
        <w:t>«</w:t>
      </w:r>
      <w:r w:rsidRPr="00647E7B">
        <w:rPr>
          <w:sz w:val="28"/>
          <w:szCs w:val="28"/>
        </w:rPr>
        <w:t xml:space="preserve">Реквизиты документа, подтверждающего внесение платы за предоставление выписки из реестра лицензий на бумажном </w:t>
      </w:r>
      <w:proofErr w:type="gramStart"/>
      <w:r w:rsidRPr="00647E7B">
        <w:rPr>
          <w:sz w:val="28"/>
          <w:szCs w:val="28"/>
        </w:rPr>
        <w:t>носителе</w:t>
      </w:r>
      <w:proofErr w:type="gramEnd"/>
      <w:r w:rsidRPr="00647E7B">
        <w:rPr>
          <w:sz w:val="28"/>
          <w:szCs w:val="28"/>
        </w:rPr>
        <w:t xml:space="preserve">: </w:t>
      </w:r>
    </w:p>
    <w:p w:rsidR="00647E7B" w:rsidRPr="00B90221" w:rsidRDefault="00647E7B" w:rsidP="00B902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0221">
        <w:rPr>
          <w:sz w:val="28"/>
          <w:szCs w:val="28"/>
        </w:rPr>
        <w:t>_____________________________________________________________________.</w:t>
      </w:r>
    </w:p>
    <w:p w:rsidR="00647E7B" w:rsidRPr="00E307EF" w:rsidRDefault="00647E7B" w:rsidP="00647E7B">
      <w:pPr>
        <w:autoSpaceDE w:val="0"/>
        <w:autoSpaceDN w:val="0"/>
        <w:adjustRightInd w:val="0"/>
        <w:rPr>
          <w:sz w:val="20"/>
          <w:szCs w:val="20"/>
        </w:rPr>
      </w:pPr>
      <w:r w:rsidRPr="00E307EF">
        <w:rPr>
          <w:sz w:val="20"/>
          <w:szCs w:val="20"/>
        </w:rPr>
        <w:t xml:space="preserve">    </w:t>
      </w:r>
      <w:proofErr w:type="gramStart"/>
      <w:r w:rsidRPr="00E307EF">
        <w:rPr>
          <w:sz w:val="20"/>
          <w:szCs w:val="20"/>
        </w:rPr>
        <w:t>(</w:t>
      </w:r>
      <w:r>
        <w:rPr>
          <w:sz w:val="20"/>
          <w:szCs w:val="20"/>
        </w:rPr>
        <w:t xml:space="preserve">дата внесения платы, </w:t>
      </w:r>
      <w:r w:rsidRPr="00E307EF">
        <w:rPr>
          <w:sz w:val="20"/>
          <w:szCs w:val="20"/>
        </w:rPr>
        <w:t>наименование документа, наименование органа (организации), выдавшего документ,</w:t>
      </w:r>
      <w:r>
        <w:rPr>
          <w:sz w:val="20"/>
          <w:szCs w:val="20"/>
        </w:rPr>
        <w:t xml:space="preserve"> </w:t>
      </w:r>
      <w:proofErr w:type="gramEnd"/>
    </w:p>
    <w:p w:rsidR="00647E7B" w:rsidRDefault="00647E7B" w:rsidP="00647E7B">
      <w:pPr>
        <w:autoSpaceDE w:val="0"/>
        <w:autoSpaceDN w:val="0"/>
        <w:adjustRightInd w:val="0"/>
        <w:rPr>
          <w:sz w:val="20"/>
          <w:szCs w:val="20"/>
        </w:rPr>
      </w:pPr>
      <w:r w:rsidRPr="00E307EF">
        <w:rPr>
          <w:sz w:val="20"/>
          <w:szCs w:val="20"/>
        </w:rPr>
        <w:t xml:space="preserve">иные сведения, подтверждающие </w:t>
      </w:r>
      <w:r>
        <w:rPr>
          <w:sz w:val="20"/>
          <w:szCs w:val="20"/>
        </w:rPr>
        <w:t>внесение платы</w:t>
      </w:r>
      <w:r w:rsidRPr="00E307EF">
        <w:rPr>
          <w:sz w:val="20"/>
          <w:szCs w:val="20"/>
        </w:rPr>
        <w:t>)</w:t>
      </w:r>
    </w:p>
    <w:p w:rsidR="00647E7B" w:rsidRDefault="00647E7B" w:rsidP="00061B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7E7B">
        <w:rPr>
          <w:sz w:val="28"/>
          <w:szCs w:val="28"/>
        </w:rPr>
        <w:t>».</w:t>
      </w:r>
    </w:p>
    <w:p w:rsidR="009E17C6" w:rsidRDefault="009E17C6" w:rsidP="009E17C6">
      <w:pPr>
        <w:ind w:firstLine="708"/>
        <w:jc w:val="both"/>
        <w:rPr>
          <w:sz w:val="28"/>
          <w:szCs w:val="28"/>
        </w:rPr>
      </w:pPr>
      <w:r w:rsidRPr="009E17C6">
        <w:rPr>
          <w:sz w:val="28"/>
          <w:szCs w:val="28"/>
        </w:rPr>
        <w:t xml:space="preserve">2. </w:t>
      </w:r>
      <w:proofErr w:type="gramStart"/>
      <w:r w:rsidRPr="009E17C6">
        <w:rPr>
          <w:sz w:val="28"/>
          <w:szCs w:val="28"/>
        </w:rPr>
        <w:t>Контроль за</w:t>
      </w:r>
      <w:proofErr w:type="gramEnd"/>
      <w:r w:rsidRPr="009E17C6">
        <w:rPr>
          <w:sz w:val="28"/>
          <w:szCs w:val="28"/>
        </w:rPr>
        <w:t xml:space="preserve"> исполнением настоящего приказа возложить на заместителя министра здравоохранения Новосибирской области </w:t>
      </w:r>
      <w:proofErr w:type="spellStart"/>
      <w:r w:rsidRPr="009E17C6">
        <w:rPr>
          <w:sz w:val="28"/>
          <w:szCs w:val="28"/>
        </w:rPr>
        <w:t>Лиханова</w:t>
      </w:r>
      <w:proofErr w:type="spellEnd"/>
      <w:r w:rsidRPr="009E17C6">
        <w:rPr>
          <w:sz w:val="28"/>
          <w:szCs w:val="28"/>
        </w:rPr>
        <w:t xml:space="preserve"> А.В.</w:t>
      </w:r>
    </w:p>
    <w:p w:rsidR="00456370" w:rsidRDefault="00456370" w:rsidP="009E17C6">
      <w:pPr>
        <w:ind w:firstLine="708"/>
        <w:jc w:val="both"/>
        <w:rPr>
          <w:sz w:val="28"/>
          <w:szCs w:val="28"/>
        </w:rPr>
      </w:pPr>
    </w:p>
    <w:p w:rsidR="00456370" w:rsidRPr="009E17C6" w:rsidRDefault="00456370" w:rsidP="009E17C6">
      <w:pPr>
        <w:ind w:firstLine="708"/>
        <w:jc w:val="both"/>
        <w:rPr>
          <w:sz w:val="28"/>
          <w:szCs w:val="28"/>
        </w:rPr>
      </w:pPr>
    </w:p>
    <w:p w:rsidR="00BD1220" w:rsidRPr="009E17C6" w:rsidRDefault="00BD1220" w:rsidP="00BD1220">
      <w:pPr>
        <w:jc w:val="right"/>
        <w:rPr>
          <w:sz w:val="28"/>
          <w:szCs w:val="28"/>
          <w:highlight w:val="yellow"/>
        </w:rPr>
      </w:pPr>
    </w:p>
    <w:p w:rsidR="00BD1220" w:rsidRPr="009E17C6" w:rsidRDefault="00DA098E" w:rsidP="00BD1220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BD1220" w:rsidRPr="009E17C6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а                                                                                   </w:t>
      </w:r>
      <w:bookmarkStart w:id="0" w:name="_GoBack"/>
      <w:bookmarkEnd w:id="0"/>
      <w:r w:rsidR="00BD1220" w:rsidRPr="009E17C6">
        <w:rPr>
          <w:sz w:val="28"/>
          <w:szCs w:val="28"/>
        </w:rPr>
        <w:t xml:space="preserve">          </w:t>
      </w:r>
      <w:r>
        <w:rPr>
          <w:sz w:val="28"/>
          <w:szCs w:val="28"/>
        </w:rPr>
        <w:t>Е.А. Аксенова</w:t>
      </w:r>
    </w:p>
    <w:p w:rsidR="00BD1220" w:rsidRPr="009E17C6" w:rsidRDefault="00BD1220" w:rsidP="00BD1220">
      <w:pPr>
        <w:rPr>
          <w:sz w:val="28"/>
          <w:szCs w:val="28"/>
          <w:highlight w:val="yellow"/>
        </w:rPr>
      </w:pPr>
    </w:p>
    <w:p w:rsidR="00BD1220" w:rsidRPr="009E17C6" w:rsidRDefault="00BD1220" w:rsidP="00BD1220">
      <w:pPr>
        <w:rPr>
          <w:sz w:val="28"/>
          <w:szCs w:val="28"/>
          <w:highlight w:val="yellow"/>
        </w:rPr>
      </w:pPr>
    </w:p>
    <w:p w:rsidR="00BD1220" w:rsidRPr="009E17C6" w:rsidRDefault="00BD1220" w:rsidP="00BD1220">
      <w:pPr>
        <w:rPr>
          <w:sz w:val="28"/>
          <w:szCs w:val="28"/>
          <w:highlight w:val="yellow"/>
        </w:rPr>
      </w:pPr>
    </w:p>
    <w:p w:rsidR="00BD1220" w:rsidRPr="009E17C6" w:rsidRDefault="00BD1220" w:rsidP="00BD1220">
      <w:pPr>
        <w:rPr>
          <w:sz w:val="28"/>
          <w:szCs w:val="28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Default="00BD1220" w:rsidP="00BD1220">
      <w:pPr>
        <w:rPr>
          <w:sz w:val="20"/>
          <w:highlight w:val="yellow"/>
        </w:rPr>
      </w:pPr>
    </w:p>
    <w:p w:rsidR="00456370" w:rsidRDefault="00456370" w:rsidP="00BD1220">
      <w:pPr>
        <w:rPr>
          <w:sz w:val="20"/>
          <w:highlight w:val="yellow"/>
        </w:rPr>
      </w:pPr>
    </w:p>
    <w:p w:rsidR="00BD1220" w:rsidRPr="00BC19E5" w:rsidRDefault="00BD1220" w:rsidP="00BD1220">
      <w:pPr>
        <w:rPr>
          <w:sz w:val="20"/>
        </w:rPr>
      </w:pP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В.В. Пучкова</w:t>
      </w: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(383) 238 63 56</w:t>
      </w:r>
    </w:p>
    <w:sectPr w:rsidR="00BD1220" w:rsidRPr="00BC19E5" w:rsidSect="00F46D19">
      <w:headerReference w:type="default" r:id="rId10"/>
      <w:footerReference w:type="default" r:id="rId11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D3" w:rsidRDefault="00C54DD3" w:rsidP="007F1F70">
      <w:r>
        <w:separator/>
      </w:r>
    </w:p>
  </w:endnote>
  <w:endnote w:type="continuationSeparator" w:id="0">
    <w:p w:rsidR="00C54DD3" w:rsidRDefault="00C54DD3" w:rsidP="007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2"/>
      <w:jc w:val="center"/>
    </w:pPr>
  </w:p>
  <w:p w:rsidR="00F46D19" w:rsidRDefault="00F46D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D3" w:rsidRDefault="00C54DD3" w:rsidP="007F1F70">
      <w:r>
        <w:separator/>
      </w:r>
    </w:p>
  </w:footnote>
  <w:footnote w:type="continuationSeparator" w:id="0">
    <w:p w:rsidR="00C54DD3" w:rsidRDefault="00C54DD3" w:rsidP="007F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A098E">
      <w:rPr>
        <w:noProof/>
      </w:rPr>
      <w:t>2</w:t>
    </w:r>
    <w:r>
      <w:fldChar w:fldCharType="end"/>
    </w:r>
  </w:p>
  <w:p w:rsidR="00216277" w:rsidRDefault="002162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5F268D"/>
    <w:multiLevelType w:val="hybridMultilevel"/>
    <w:tmpl w:val="CB260640"/>
    <w:lvl w:ilvl="0" w:tplc="05FE1D64">
      <w:start w:val="18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AA04076"/>
    <w:multiLevelType w:val="hybridMultilevel"/>
    <w:tmpl w:val="A5207016"/>
    <w:lvl w:ilvl="0" w:tplc="B6705E24">
      <w:start w:val="136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BC0737F"/>
    <w:multiLevelType w:val="hybridMultilevel"/>
    <w:tmpl w:val="B7B071BE"/>
    <w:lvl w:ilvl="0" w:tplc="999EC0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0D06AA"/>
    <w:multiLevelType w:val="hybridMultilevel"/>
    <w:tmpl w:val="D570C978"/>
    <w:lvl w:ilvl="0" w:tplc="561E3B00">
      <w:start w:val="5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D54676"/>
    <w:multiLevelType w:val="hybridMultilevel"/>
    <w:tmpl w:val="D1960A20"/>
    <w:lvl w:ilvl="0" w:tplc="85C435A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40587"/>
    <w:multiLevelType w:val="hybridMultilevel"/>
    <w:tmpl w:val="50D2DD64"/>
    <w:lvl w:ilvl="0" w:tplc="52EA3BEC">
      <w:start w:val="18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0262652"/>
    <w:multiLevelType w:val="hybridMultilevel"/>
    <w:tmpl w:val="32CE963C"/>
    <w:lvl w:ilvl="0" w:tplc="4ABED104">
      <w:start w:val="94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9520A8D"/>
    <w:multiLevelType w:val="hybridMultilevel"/>
    <w:tmpl w:val="BBB6C5B8"/>
    <w:lvl w:ilvl="0" w:tplc="A418C3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B281051"/>
    <w:multiLevelType w:val="hybridMultilevel"/>
    <w:tmpl w:val="4BD49018"/>
    <w:lvl w:ilvl="0" w:tplc="F8DE1B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167D6"/>
    <w:multiLevelType w:val="hybridMultilevel"/>
    <w:tmpl w:val="F31AB954"/>
    <w:lvl w:ilvl="0" w:tplc="49B07932">
      <w:start w:val="54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1C7729D9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06C8F"/>
    <w:multiLevelType w:val="hybridMultilevel"/>
    <w:tmpl w:val="DFC8BFAC"/>
    <w:lvl w:ilvl="0" w:tplc="861C4C1A">
      <w:start w:val="83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42A0EF2"/>
    <w:multiLevelType w:val="hybridMultilevel"/>
    <w:tmpl w:val="7CA65190"/>
    <w:lvl w:ilvl="0" w:tplc="085023AA">
      <w:start w:val="7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60E0EE2"/>
    <w:multiLevelType w:val="hybridMultilevel"/>
    <w:tmpl w:val="D114956E"/>
    <w:lvl w:ilvl="0" w:tplc="D0BEA35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2A9377C4"/>
    <w:multiLevelType w:val="hybridMultilevel"/>
    <w:tmpl w:val="11F6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D2E30"/>
    <w:multiLevelType w:val="hybridMultilevel"/>
    <w:tmpl w:val="B27480DE"/>
    <w:lvl w:ilvl="0" w:tplc="3A485C06">
      <w:start w:val="9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2FCD7E62"/>
    <w:multiLevelType w:val="hybridMultilevel"/>
    <w:tmpl w:val="03843D84"/>
    <w:lvl w:ilvl="0" w:tplc="2272D466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31140DFB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93DCD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E26CA7"/>
    <w:multiLevelType w:val="hybridMultilevel"/>
    <w:tmpl w:val="304EAF2E"/>
    <w:lvl w:ilvl="0" w:tplc="0419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22">
    <w:nsid w:val="3D483BC9"/>
    <w:multiLevelType w:val="hybridMultilevel"/>
    <w:tmpl w:val="9C4232E0"/>
    <w:lvl w:ilvl="0" w:tplc="DB469EB2">
      <w:start w:val="53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3">
    <w:nsid w:val="3FE74333"/>
    <w:multiLevelType w:val="hybridMultilevel"/>
    <w:tmpl w:val="3188B61C"/>
    <w:lvl w:ilvl="0" w:tplc="55447D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C1F68"/>
    <w:multiLevelType w:val="hybridMultilevel"/>
    <w:tmpl w:val="96FA6A86"/>
    <w:lvl w:ilvl="0" w:tplc="917A78EC">
      <w:start w:val="6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0D74546"/>
    <w:multiLevelType w:val="hybridMultilevel"/>
    <w:tmpl w:val="4B58D9E2"/>
    <w:lvl w:ilvl="0" w:tplc="FB2C6716">
      <w:start w:val="76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4AF13F46"/>
    <w:multiLevelType w:val="hybridMultilevel"/>
    <w:tmpl w:val="6D6AFAC4"/>
    <w:lvl w:ilvl="0" w:tplc="606ED274">
      <w:start w:val="99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7">
    <w:nsid w:val="4D56283A"/>
    <w:multiLevelType w:val="hybridMultilevel"/>
    <w:tmpl w:val="16C0276E"/>
    <w:lvl w:ilvl="0" w:tplc="FA88FF9E">
      <w:start w:val="9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79E0ACE"/>
    <w:multiLevelType w:val="hybridMultilevel"/>
    <w:tmpl w:val="0CAEECFE"/>
    <w:lvl w:ilvl="0" w:tplc="44CC9D88">
      <w:start w:val="6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422D17"/>
    <w:multiLevelType w:val="hybridMultilevel"/>
    <w:tmpl w:val="8BC2173A"/>
    <w:lvl w:ilvl="0" w:tplc="70E0D8E0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0">
    <w:nsid w:val="62907522"/>
    <w:multiLevelType w:val="hybridMultilevel"/>
    <w:tmpl w:val="B47EF3FC"/>
    <w:lvl w:ilvl="0" w:tplc="ADA409BA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5011ED5"/>
    <w:multiLevelType w:val="hybridMultilevel"/>
    <w:tmpl w:val="609E2A5C"/>
    <w:lvl w:ilvl="0" w:tplc="1BACD9E0">
      <w:start w:val="127"/>
      <w:numFmt w:val="decimal"/>
      <w:lvlText w:val="%1."/>
      <w:lvlJc w:val="left"/>
      <w:pPr>
        <w:ind w:left="1093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6B346D9B"/>
    <w:multiLevelType w:val="hybridMultilevel"/>
    <w:tmpl w:val="7AD81692"/>
    <w:lvl w:ilvl="0" w:tplc="046A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5122A6"/>
    <w:multiLevelType w:val="hybridMultilevel"/>
    <w:tmpl w:val="FD4CF734"/>
    <w:lvl w:ilvl="0" w:tplc="A5288CA4">
      <w:start w:val="65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35C61AC"/>
    <w:multiLevelType w:val="hybridMultilevel"/>
    <w:tmpl w:val="091C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D201C3"/>
    <w:multiLevelType w:val="hybridMultilevel"/>
    <w:tmpl w:val="85E63212"/>
    <w:lvl w:ilvl="0" w:tplc="87D0DFCE">
      <w:start w:val="5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74094E41"/>
    <w:multiLevelType w:val="hybridMultilevel"/>
    <w:tmpl w:val="894EE754"/>
    <w:lvl w:ilvl="0" w:tplc="32B8044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D026FE"/>
    <w:multiLevelType w:val="hybridMultilevel"/>
    <w:tmpl w:val="C8E47B7C"/>
    <w:lvl w:ilvl="0" w:tplc="DF4266F2">
      <w:start w:val="5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>
    <w:nsid w:val="79AA488B"/>
    <w:multiLevelType w:val="hybridMultilevel"/>
    <w:tmpl w:val="423EB28E"/>
    <w:lvl w:ilvl="0" w:tplc="2D46507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B032D"/>
    <w:multiLevelType w:val="hybridMultilevel"/>
    <w:tmpl w:val="46AEF0DA"/>
    <w:lvl w:ilvl="0" w:tplc="F614FE38">
      <w:start w:val="7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0">
    <w:nsid w:val="7A560A07"/>
    <w:multiLevelType w:val="hybridMultilevel"/>
    <w:tmpl w:val="5888BCC6"/>
    <w:lvl w:ilvl="0" w:tplc="1B86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2"/>
  </w:num>
  <w:num w:numId="7">
    <w:abstractNumId w:val="38"/>
  </w:num>
  <w:num w:numId="8">
    <w:abstractNumId w:val="7"/>
  </w:num>
  <w:num w:numId="9">
    <w:abstractNumId w:val="34"/>
  </w:num>
  <w:num w:numId="10">
    <w:abstractNumId w:val="4"/>
  </w:num>
  <w:num w:numId="11">
    <w:abstractNumId w:val="31"/>
  </w:num>
  <w:num w:numId="12">
    <w:abstractNumId w:val="3"/>
  </w:num>
  <w:num w:numId="13">
    <w:abstractNumId w:val="30"/>
  </w:num>
  <w:num w:numId="14">
    <w:abstractNumId w:val="28"/>
  </w:num>
  <w:num w:numId="15">
    <w:abstractNumId w:val="37"/>
  </w:num>
  <w:num w:numId="16">
    <w:abstractNumId w:val="5"/>
  </w:num>
  <w:num w:numId="17">
    <w:abstractNumId w:val="22"/>
  </w:num>
  <w:num w:numId="18">
    <w:abstractNumId w:val="11"/>
  </w:num>
  <w:num w:numId="19">
    <w:abstractNumId w:val="35"/>
  </w:num>
  <w:num w:numId="20">
    <w:abstractNumId w:val="24"/>
  </w:num>
  <w:num w:numId="21">
    <w:abstractNumId w:val="33"/>
  </w:num>
  <w:num w:numId="22">
    <w:abstractNumId w:val="25"/>
  </w:num>
  <w:num w:numId="23">
    <w:abstractNumId w:val="39"/>
  </w:num>
  <w:num w:numId="24">
    <w:abstractNumId w:val="14"/>
  </w:num>
  <w:num w:numId="25">
    <w:abstractNumId w:val="13"/>
  </w:num>
  <w:num w:numId="26">
    <w:abstractNumId w:val="29"/>
  </w:num>
  <w:num w:numId="27">
    <w:abstractNumId w:val="8"/>
  </w:num>
  <w:num w:numId="28">
    <w:abstractNumId w:val="27"/>
  </w:num>
  <w:num w:numId="29">
    <w:abstractNumId w:val="17"/>
  </w:num>
  <w:num w:numId="30">
    <w:abstractNumId w:val="26"/>
  </w:num>
  <w:num w:numId="31">
    <w:abstractNumId w:val="36"/>
  </w:num>
  <w:num w:numId="32">
    <w:abstractNumId w:val="6"/>
  </w:num>
  <w:num w:numId="33">
    <w:abstractNumId w:val="23"/>
  </w:num>
  <w:num w:numId="34">
    <w:abstractNumId w:val="16"/>
  </w:num>
  <w:num w:numId="35">
    <w:abstractNumId w:val="40"/>
  </w:num>
  <w:num w:numId="36">
    <w:abstractNumId w:val="15"/>
  </w:num>
  <w:num w:numId="37">
    <w:abstractNumId w:val="19"/>
  </w:num>
  <w:num w:numId="38">
    <w:abstractNumId w:val="12"/>
  </w:num>
  <w:num w:numId="39">
    <w:abstractNumId w:val="20"/>
  </w:num>
  <w:num w:numId="40">
    <w:abstractNumId w:val="2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A"/>
    <w:rsid w:val="00005658"/>
    <w:rsid w:val="000137F4"/>
    <w:rsid w:val="00014FB6"/>
    <w:rsid w:val="0002799C"/>
    <w:rsid w:val="00030B11"/>
    <w:rsid w:val="000424AF"/>
    <w:rsid w:val="0005680A"/>
    <w:rsid w:val="00060D5A"/>
    <w:rsid w:val="00061BFC"/>
    <w:rsid w:val="0006310E"/>
    <w:rsid w:val="00063CFE"/>
    <w:rsid w:val="0006564B"/>
    <w:rsid w:val="0006702D"/>
    <w:rsid w:val="00070DD2"/>
    <w:rsid w:val="000741AF"/>
    <w:rsid w:val="00074309"/>
    <w:rsid w:val="00081D3D"/>
    <w:rsid w:val="00083910"/>
    <w:rsid w:val="00085F0B"/>
    <w:rsid w:val="00092697"/>
    <w:rsid w:val="00092F91"/>
    <w:rsid w:val="000942FF"/>
    <w:rsid w:val="000952FE"/>
    <w:rsid w:val="000978BA"/>
    <w:rsid w:val="000A1F6A"/>
    <w:rsid w:val="000A287F"/>
    <w:rsid w:val="000A3F3B"/>
    <w:rsid w:val="000B3F2A"/>
    <w:rsid w:val="000B4AD7"/>
    <w:rsid w:val="000C2EEF"/>
    <w:rsid w:val="000C3636"/>
    <w:rsid w:val="000C3901"/>
    <w:rsid w:val="000C6703"/>
    <w:rsid w:val="000D04AB"/>
    <w:rsid w:val="000D17FA"/>
    <w:rsid w:val="000D187F"/>
    <w:rsid w:val="000D4EB6"/>
    <w:rsid w:val="000D67D1"/>
    <w:rsid w:val="000E54A5"/>
    <w:rsid w:val="000F2933"/>
    <w:rsid w:val="000F4D37"/>
    <w:rsid w:val="000F65F1"/>
    <w:rsid w:val="000F7C8B"/>
    <w:rsid w:val="00101196"/>
    <w:rsid w:val="001015C6"/>
    <w:rsid w:val="00103BF4"/>
    <w:rsid w:val="00110C74"/>
    <w:rsid w:val="00111A55"/>
    <w:rsid w:val="00113C27"/>
    <w:rsid w:val="00114EB7"/>
    <w:rsid w:val="00117BFB"/>
    <w:rsid w:val="001209BE"/>
    <w:rsid w:val="00120AAD"/>
    <w:rsid w:val="0012154C"/>
    <w:rsid w:val="0012604C"/>
    <w:rsid w:val="00126E1D"/>
    <w:rsid w:val="00134F69"/>
    <w:rsid w:val="00140484"/>
    <w:rsid w:val="00142487"/>
    <w:rsid w:val="001438F1"/>
    <w:rsid w:val="0014628E"/>
    <w:rsid w:val="00147F05"/>
    <w:rsid w:val="00151FDB"/>
    <w:rsid w:val="00154A57"/>
    <w:rsid w:val="00155B2E"/>
    <w:rsid w:val="001562DB"/>
    <w:rsid w:val="0015633F"/>
    <w:rsid w:val="001629E8"/>
    <w:rsid w:val="00162B92"/>
    <w:rsid w:val="0016442D"/>
    <w:rsid w:val="001660EA"/>
    <w:rsid w:val="00170693"/>
    <w:rsid w:val="0018284E"/>
    <w:rsid w:val="00183578"/>
    <w:rsid w:val="00185730"/>
    <w:rsid w:val="0018774E"/>
    <w:rsid w:val="00191631"/>
    <w:rsid w:val="001A0CD5"/>
    <w:rsid w:val="001A0D60"/>
    <w:rsid w:val="001A14FC"/>
    <w:rsid w:val="001A2C65"/>
    <w:rsid w:val="001A478F"/>
    <w:rsid w:val="001A56CF"/>
    <w:rsid w:val="001A6FBB"/>
    <w:rsid w:val="001B0E10"/>
    <w:rsid w:val="001B4711"/>
    <w:rsid w:val="001B7FA9"/>
    <w:rsid w:val="001C06E7"/>
    <w:rsid w:val="001C3ADF"/>
    <w:rsid w:val="001C4058"/>
    <w:rsid w:val="001C62BD"/>
    <w:rsid w:val="001D20E0"/>
    <w:rsid w:val="001D256E"/>
    <w:rsid w:val="001D7BA4"/>
    <w:rsid w:val="001D7EB4"/>
    <w:rsid w:val="001E0175"/>
    <w:rsid w:val="001E3128"/>
    <w:rsid w:val="001E4D58"/>
    <w:rsid w:val="001E791C"/>
    <w:rsid w:val="001F7B03"/>
    <w:rsid w:val="00200483"/>
    <w:rsid w:val="002021E4"/>
    <w:rsid w:val="00204331"/>
    <w:rsid w:val="00206CAE"/>
    <w:rsid w:val="00207C77"/>
    <w:rsid w:val="00210469"/>
    <w:rsid w:val="00210AB6"/>
    <w:rsid w:val="00210B5A"/>
    <w:rsid w:val="002110AD"/>
    <w:rsid w:val="00211D7C"/>
    <w:rsid w:val="00216277"/>
    <w:rsid w:val="00222358"/>
    <w:rsid w:val="00224307"/>
    <w:rsid w:val="002314F4"/>
    <w:rsid w:val="00233CF1"/>
    <w:rsid w:val="00234083"/>
    <w:rsid w:val="00242443"/>
    <w:rsid w:val="0024442C"/>
    <w:rsid w:val="002514D3"/>
    <w:rsid w:val="0026329F"/>
    <w:rsid w:val="00263BDB"/>
    <w:rsid w:val="00264392"/>
    <w:rsid w:val="002768CE"/>
    <w:rsid w:val="00276FA9"/>
    <w:rsid w:val="00277EC4"/>
    <w:rsid w:val="00280968"/>
    <w:rsid w:val="00283E39"/>
    <w:rsid w:val="00285065"/>
    <w:rsid w:val="00294848"/>
    <w:rsid w:val="00297782"/>
    <w:rsid w:val="00297BC2"/>
    <w:rsid w:val="002A6EDE"/>
    <w:rsid w:val="002B240D"/>
    <w:rsid w:val="002B43F1"/>
    <w:rsid w:val="002B59BF"/>
    <w:rsid w:val="002B5C5B"/>
    <w:rsid w:val="002C673B"/>
    <w:rsid w:val="002D417F"/>
    <w:rsid w:val="002D5660"/>
    <w:rsid w:val="002E0A86"/>
    <w:rsid w:val="002E2A29"/>
    <w:rsid w:val="002E7014"/>
    <w:rsid w:val="002F1693"/>
    <w:rsid w:val="002F189A"/>
    <w:rsid w:val="002F36E0"/>
    <w:rsid w:val="002F558F"/>
    <w:rsid w:val="002F5977"/>
    <w:rsid w:val="003160BB"/>
    <w:rsid w:val="0031746D"/>
    <w:rsid w:val="0032108D"/>
    <w:rsid w:val="00321F91"/>
    <w:rsid w:val="0032256C"/>
    <w:rsid w:val="00322E47"/>
    <w:rsid w:val="00327499"/>
    <w:rsid w:val="00330ACE"/>
    <w:rsid w:val="00332385"/>
    <w:rsid w:val="00332A98"/>
    <w:rsid w:val="00336ABD"/>
    <w:rsid w:val="003445B3"/>
    <w:rsid w:val="00347362"/>
    <w:rsid w:val="003475EA"/>
    <w:rsid w:val="003539F6"/>
    <w:rsid w:val="00363246"/>
    <w:rsid w:val="00364494"/>
    <w:rsid w:val="003655B6"/>
    <w:rsid w:val="00366210"/>
    <w:rsid w:val="003747A1"/>
    <w:rsid w:val="003877C0"/>
    <w:rsid w:val="00390D07"/>
    <w:rsid w:val="003938F5"/>
    <w:rsid w:val="003A12D2"/>
    <w:rsid w:val="003A47E3"/>
    <w:rsid w:val="003A644C"/>
    <w:rsid w:val="003A68AE"/>
    <w:rsid w:val="003A7D28"/>
    <w:rsid w:val="003B1B50"/>
    <w:rsid w:val="003B640F"/>
    <w:rsid w:val="003D0218"/>
    <w:rsid w:val="003D0593"/>
    <w:rsid w:val="003D11BD"/>
    <w:rsid w:val="003D3387"/>
    <w:rsid w:val="003D7BB8"/>
    <w:rsid w:val="003E0C4C"/>
    <w:rsid w:val="003F1AE4"/>
    <w:rsid w:val="003F3975"/>
    <w:rsid w:val="003F66E3"/>
    <w:rsid w:val="00404177"/>
    <w:rsid w:val="00404BA8"/>
    <w:rsid w:val="00407672"/>
    <w:rsid w:val="00407C10"/>
    <w:rsid w:val="00407F04"/>
    <w:rsid w:val="004112BD"/>
    <w:rsid w:val="00414709"/>
    <w:rsid w:val="004147CE"/>
    <w:rsid w:val="004148B5"/>
    <w:rsid w:val="00417C5D"/>
    <w:rsid w:val="00424B05"/>
    <w:rsid w:val="00425E16"/>
    <w:rsid w:val="00426335"/>
    <w:rsid w:val="00432C20"/>
    <w:rsid w:val="00434FCF"/>
    <w:rsid w:val="00442BB6"/>
    <w:rsid w:val="004441DC"/>
    <w:rsid w:val="00445C37"/>
    <w:rsid w:val="004470EC"/>
    <w:rsid w:val="004529E6"/>
    <w:rsid w:val="00452C79"/>
    <w:rsid w:val="00456370"/>
    <w:rsid w:val="00463D35"/>
    <w:rsid w:val="00464ED8"/>
    <w:rsid w:val="00471C22"/>
    <w:rsid w:val="00474A8C"/>
    <w:rsid w:val="00474F99"/>
    <w:rsid w:val="00477FAB"/>
    <w:rsid w:val="004810D0"/>
    <w:rsid w:val="004826AF"/>
    <w:rsid w:val="00485059"/>
    <w:rsid w:val="00487364"/>
    <w:rsid w:val="0049716E"/>
    <w:rsid w:val="00497624"/>
    <w:rsid w:val="004A1BEC"/>
    <w:rsid w:val="004A5D13"/>
    <w:rsid w:val="004B362C"/>
    <w:rsid w:val="004B3C9C"/>
    <w:rsid w:val="004B644C"/>
    <w:rsid w:val="004C2FA6"/>
    <w:rsid w:val="004C5255"/>
    <w:rsid w:val="004C6288"/>
    <w:rsid w:val="004D51D6"/>
    <w:rsid w:val="004E0EEC"/>
    <w:rsid w:val="004E136E"/>
    <w:rsid w:val="004E77C0"/>
    <w:rsid w:val="004F4B5F"/>
    <w:rsid w:val="004F5833"/>
    <w:rsid w:val="004F7C07"/>
    <w:rsid w:val="00502B2A"/>
    <w:rsid w:val="005046C2"/>
    <w:rsid w:val="00504D51"/>
    <w:rsid w:val="00513741"/>
    <w:rsid w:val="005143B0"/>
    <w:rsid w:val="00515219"/>
    <w:rsid w:val="00517252"/>
    <w:rsid w:val="005259E4"/>
    <w:rsid w:val="00526D58"/>
    <w:rsid w:val="005279F9"/>
    <w:rsid w:val="00534295"/>
    <w:rsid w:val="00534AE4"/>
    <w:rsid w:val="00542480"/>
    <w:rsid w:val="00546C11"/>
    <w:rsid w:val="00550C92"/>
    <w:rsid w:val="00552939"/>
    <w:rsid w:val="00554EBD"/>
    <w:rsid w:val="0055566B"/>
    <w:rsid w:val="00557C17"/>
    <w:rsid w:val="00562245"/>
    <w:rsid w:val="005671EA"/>
    <w:rsid w:val="00574CB0"/>
    <w:rsid w:val="0058094E"/>
    <w:rsid w:val="0058397A"/>
    <w:rsid w:val="00586C07"/>
    <w:rsid w:val="00590F4F"/>
    <w:rsid w:val="00593BCD"/>
    <w:rsid w:val="00595E0B"/>
    <w:rsid w:val="005A0CF8"/>
    <w:rsid w:val="005B064F"/>
    <w:rsid w:val="005B0980"/>
    <w:rsid w:val="005B6457"/>
    <w:rsid w:val="005B6F58"/>
    <w:rsid w:val="005B73B8"/>
    <w:rsid w:val="005C00B0"/>
    <w:rsid w:val="005D0FD5"/>
    <w:rsid w:val="005D1401"/>
    <w:rsid w:val="005D155D"/>
    <w:rsid w:val="005D317C"/>
    <w:rsid w:val="005E2A40"/>
    <w:rsid w:val="005E634E"/>
    <w:rsid w:val="005F1206"/>
    <w:rsid w:val="005F649D"/>
    <w:rsid w:val="00602EE6"/>
    <w:rsid w:val="00614014"/>
    <w:rsid w:val="0061465D"/>
    <w:rsid w:val="006154B3"/>
    <w:rsid w:val="006210EF"/>
    <w:rsid w:val="00622BD4"/>
    <w:rsid w:val="00624E72"/>
    <w:rsid w:val="00632DBC"/>
    <w:rsid w:val="00644D6B"/>
    <w:rsid w:val="00647E7B"/>
    <w:rsid w:val="00657B05"/>
    <w:rsid w:val="0066265D"/>
    <w:rsid w:val="006626D7"/>
    <w:rsid w:val="00662C40"/>
    <w:rsid w:val="00681F23"/>
    <w:rsid w:val="00682795"/>
    <w:rsid w:val="00694E19"/>
    <w:rsid w:val="006A37AE"/>
    <w:rsid w:val="006A571C"/>
    <w:rsid w:val="006A5F6A"/>
    <w:rsid w:val="006A65C9"/>
    <w:rsid w:val="006B1F35"/>
    <w:rsid w:val="006B44B8"/>
    <w:rsid w:val="006B488D"/>
    <w:rsid w:val="006B4A7F"/>
    <w:rsid w:val="006C33AC"/>
    <w:rsid w:val="006C3A5B"/>
    <w:rsid w:val="006C4BDD"/>
    <w:rsid w:val="006C5592"/>
    <w:rsid w:val="006D2812"/>
    <w:rsid w:val="006D681A"/>
    <w:rsid w:val="006E3DB9"/>
    <w:rsid w:val="006F2322"/>
    <w:rsid w:val="006F76DF"/>
    <w:rsid w:val="007015C9"/>
    <w:rsid w:val="007050D3"/>
    <w:rsid w:val="00705338"/>
    <w:rsid w:val="00712ADD"/>
    <w:rsid w:val="0071399C"/>
    <w:rsid w:val="007159B9"/>
    <w:rsid w:val="0071799F"/>
    <w:rsid w:val="00720596"/>
    <w:rsid w:val="00721C90"/>
    <w:rsid w:val="007263CE"/>
    <w:rsid w:val="0073274A"/>
    <w:rsid w:val="0074123E"/>
    <w:rsid w:val="00745C74"/>
    <w:rsid w:val="00747F93"/>
    <w:rsid w:val="00751097"/>
    <w:rsid w:val="00752591"/>
    <w:rsid w:val="00762AB2"/>
    <w:rsid w:val="00764841"/>
    <w:rsid w:val="0076638F"/>
    <w:rsid w:val="007663D9"/>
    <w:rsid w:val="0077168A"/>
    <w:rsid w:val="007850FD"/>
    <w:rsid w:val="0079104C"/>
    <w:rsid w:val="0079535E"/>
    <w:rsid w:val="007A03BC"/>
    <w:rsid w:val="007A15A4"/>
    <w:rsid w:val="007A40B4"/>
    <w:rsid w:val="007A56BF"/>
    <w:rsid w:val="007B143C"/>
    <w:rsid w:val="007B1F39"/>
    <w:rsid w:val="007B3094"/>
    <w:rsid w:val="007B49A1"/>
    <w:rsid w:val="007B5C8A"/>
    <w:rsid w:val="007C0020"/>
    <w:rsid w:val="007D32FF"/>
    <w:rsid w:val="007D3D5B"/>
    <w:rsid w:val="007E292E"/>
    <w:rsid w:val="007E32B3"/>
    <w:rsid w:val="007E3459"/>
    <w:rsid w:val="007F05B8"/>
    <w:rsid w:val="007F1F70"/>
    <w:rsid w:val="007F2EA0"/>
    <w:rsid w:val="00801C23"/>
    <w:rsid w:val="008021B7"/>
    <w:rsid w:val="00805264"/>
    <w:rsid w:val="00805B57"/>
    <w:rsid w:val="008105E9"/>
    <w:rsid w:val="00812B02"/>
    <w:rsid w:val="00815A9F"/>
    <w:rsid w:val="0082219E"/>
    <w:rsid w:val="0082396E"/>
    <w:rsid w:val="008259B3"/>
    <w:rsid w:val="0082728F"/>
    <w:rsid w:val="008312FD"/>
    <w:rsid w:val="008315CE"/>
    <w:rsid w:val="00833425"/>
    <w:rsid w:val="0084033B"/>
    <w:rsid w:val="008410D3"/>
    <w:rsid w:val="00841D39"/>
    <w:rsid w:val="00846295"/>
    <w:rsid w:val="00851569"/>
    <w:rsid w:val="00861875"/>
    <w:rsid w:val="00862515"/>
    <w:rsid w:val="00863179"/>
    <w:rsid w:val="00866DF0"/>
    <w:rsid w:val="00871092"/>
    <w:rsid w:val="00872843"/>
    <w:rsid w:val="00877BE7"/>
    <w:rsid w:val="008807E5"/>
    <w:rsid w:val="0088196A"/>
    <w:rsid w:val="008851B4"/>
    <w:rsid w:val="00894E2D"/>
    <w:rsid w:val="00894FE9"/>
    <w:rsid w:val="00895272"/>
    <w:rsid w:val="00895C60"/>
    <w:rsid w:val="00896C35"/>
    <w:rsid w:val="008A13BF"/>
    <w:rsid w:val="008A5929"/>
    <w:rsid w:val="008A5DFE"/>
    <w:rsid w:val="008A64B1"/>
    <w:rsid w:val="008B13AB"/>
    <w:rsid w:val="008B191D"/>
    <w:rsid w:val="008B3A30"/>
    <w:rsid w:val="008B3CCD"/>
    <w:rsid w:val="008B4212"/>
    <w:rsid w:val="008B6A15"/>
    <w:rsid w:val="008C2871"/>
    <w:rsid w:val="008C461E"/>
    <w:rsid w:val="008C714B"/>
    <w:rsid w:val="008D148C"/>
    <w:rsid w:val="008E018C"/>
    <w:rsid w:val="008E0697"/>
    <w:rsid w:val="008E64BD"/>
    <w:rsid w:val="008F0058"/>
    <w:rsid w:val="008F0D64"/>
    <w:rsid w:val="008F11B8"/>
    <w:rsid w:val="00901400"/>
    <w:rsid w:val="00902DD3"/>
    <w:rsid w:val="009039EC"/>
    <w:rsid w:val="009075E0"/>
    <w:rsid w:val="0091139F"/>
    <w:rsid w:val="00920078"/>
    <w:rsid w:val="00920C99"/>
    <w:rsid w:val="009279CC"/>
    <w:rsid w:val="009314D6"/>
    <w:rsid w:val="00937C2C"/>
    <w:rsid w:val="009419BB"/>
    <w:rsid w:val="00944720"/>
    <w:rsid w:val="009455B2"/>
    <w:rsid w:val="0094602B"/>
    <w:rsid w:val="00953D3D"/>
    <w:rsid w:val="00956A55"/>
    <w:rsid w:val="00966668"/>
    <w:rsid w:val="00967610"/>
    <w:rsid w:val="00971A00"/>
    <w:rsid w:val="0097231C"/>
    <w:rsid w:val="00974CD5"/>
    <w:rsid w:val="00982A5D"/>
    <w:rsid w:val="00993E12"/>
    <w:rsid w:val="00994FC0"/>
    <w:rsid w:val="009A228D"/>
    <w:rsid w:val="009A2CAD"/>
    <w:rsid w:val="009B06E3"/>
    <w:rsid w:val="009B074F"/>
    <w:rsid w:val="009B4FBA"/>
    <w:rsid w:val="009B5CA5"/>
    <w:rsid w:val="009B79DE"/>
    <w:rsid w:val="009C3563"/>
    <w:rsid w:val="009C5D31"/>
    <w:rsid w:val="009D5661"/>
    <w:rsid w:val="009D713B"/>
    <w:rsid w:val="009D715F"/>
    <w:rsid w:val="009E17C6"/>
    <w:rsid w:val="009E34E1"/>
    <w:rsid w:val="009E4EC9"/>
    <w:rsid w:val="009E543F"/>
    <w:rsid w:val="009F08B1"/>
    <w:rsid w:val="009F0A6C"/>
    <w:rsid w:val="009F2464"/>
    <w:rsid w:val="009F2EE4"/>
    <w:rsid w:val="009F54E0"/>
    <w:rsid w:val="00A005F9"/>
    <w:rsid w:val="00A015E2"/>
    <w:rsid w:val="00A02068"/>
    <w:rsid w:val="00A069A5"/>
    <w:rsid w:val="00A1193A"/>
    <w:rsid w:val="00A17D7A"/>
    <w:rsid w:val="00A23CEA"/>
    <w:rsid w:val="00A24956"/>
    <w:rsid w:val="00A2684F"/>
    <w:rsid w:val="00A303E3"/>
    <w:rsid w:val="00A33540"/>
    <w:rsid w:val="00A33A5A"/>
    <w:rsid w:val="00A523D6"/>
    <w:rsid w:val="00A53F6B"/>
    <w:rsid w:val="00A5501C"/>
    <w:rsid w:val="00A555B8"/>
    <w:rsid w:val="00A60E43"/>
    <w:rsid w:val="00A61E78"/>
    <w:rsid w:val="00A64661"/>
    <w:rsid w:val="00A6534C"/>
    <w:rsid w:val="00A729C0"/>
    <w:rsid w:val="00A7781E"/>
    <w:rsid w:val="00A85311"/>
    <w:rsid w:val="00A90938"/>
    <w:rsid w:val="00A92659"/>
    <w:rsid w:val="00A9273C"/>
    <w:rsid w:val="00A93FEA"/>
    <w:rsid w:val="00A944A9"/>
    <w:rsid w:val="00A9510A"/>
    <w:rsid w:val="00A95621"/>
    <w:rsid w:val="00A95904"/>
    <w:rsid w:val="00AA2B51"/>
    <w:rsid w:val="00AA63FB"/>
    <w:rsid w:val="00AB296A"/>
    <w:rsid w:val="00AB4402"/>
    <w:rsid w:val="00AB4F53"/>
    <w:rsid w:val="00AB7068"/>
    <w:rsid w:val="00AC03FE"/>
    <w:rsid w:val="00AC3AB3"/>
    <w:rsid w:val="00AD042D"/>
    <w:rsid w:val="00AD4CB8"/>
    <w:rsid w:val="00AD7699"/>
    <w:rsid w:val="00AE1FF4"/>
    <w:rsid w:val="00AE3DE5"/>
    <w:rsid w:val="00AF07CC"/>
    <w:rsid w:val="00AF1C9D"/>
    <w:rsid w:val="00AF21A9"/>
    <w:rsid w:val="00B06B9C"/>
    <w:rsid w:val="00B106B2"/>
    <w:rsid w:val="00B1210D"/>
    <w:rsid w:val="00B2688F"/>
    <w:rsid w:val="00B31B3B"/>
    <w:rsid w:val="00B36C5E"/>
    <w:rsid w:val="00B40856"/>
    <w:rsid w:val="00B46753"/>
    <w:rsid w:val="00B50476"/>
    <w:rsid w:val="00B51CAE"/>
    <w:rsid w:val="00B532F0"/>
    <w:rsid w:val="00B56EDC"/>
    <w:rsid w:val="00B60B1B"/>
    <w:rsid w:val="00B631E5"/>
    <w:rsid w:val="00B8449D"/>
    <w:rsid w:val="00B8452E"/>
    <w:rsid w:val="00B85B1A"/>
    <w:rsid w:val="00B90221"/>
    <w:rsid w:val="00B956FC"/>
    <w:rsid w:val="00B97877"/>
    <w:rsid w:val="00BA1916"/>
    <w:rsid w:val="00BA7DEE"/>
    <w:rsid w:val="00BB1F0E"/>
    <w:rsid w:val="00BB3615"/>
    <w:rsid w:val="00BC19E5"/>
    <w:rsid w:val="00BC1F0E"/>
    <w:rsid w:val="00BC2A3B"/>
    <w:rsid w:val="00BC371D"/>
    <w:rsid w:val="00BD0582"/>
    <w:rsid w:val="00BD1220"/>
    <w:rsid w:val="00BD1C50"/>
    <w:rsid w:val="00BD5384"/>
    <w:rsid w:val="00BD5905"/>
    <w:rsid w:val="00BD64C8"/>
    <w:rsid w:val="00BF4378"/>
    <w:rsid w:val="00BF45EC"/>
    <w:rsid w:val="00C0048D"/>
    <w:rsid w:val="00C0311F"/>
    <w:rsid w:val="00C04938"/>
    <w:rsid w:val="00C057A3"/>
    <w:rsid w:val="00C06252"/>
    <w:rsid w:val="00C06B53"/>
    <w:rsid w:val="00C1238A"/>
    <w:rsid w:val="00C17E6F"/>
    <w:rsid w:val="00C2561F"/>
    <w:rsid w:val="00C27EC7"/>
    <w:rsid w:val="00C31D67"/>
    <w:rsid w:val="00C42B22"/>
    <w:rsid w:val="00C513D9"/>
    <w:rsid w:val="00C54DD3"/>
    <w:rsid w:val="00C55603"/>
    <w:rsid w:val="00C60B75"/>
    <w:rsid w:val="00C61376"/>
    <w:rsid w:val="00C627EB"/>
    <w:rsid w:val="00C62A0A"/>
    <w:rsid w:val="00C63DD0"/>
    <w:rsid w:val="00C728CE"/>
    <w:rsid w:val="00C805D4"/>
    <w:rsid w:val="00C83C10"/>
    <w:rsid w:val="00C84D44"/>
    <w:rsid w:val="00C87944"/>
    <w:rsid w:val="00CA0610"/>
    <w:rsid w:val="00CA130A"/>
    <w:rsid w:val="00CA1F71"/>
    <w:rsid w:val="00CB4C05"/>
    <w:rsid w:val="00CB6046"/>
    <w:rsid w:val="00CB66DB"/>
    <w:rsid w:val="00CB724E"/>
    <w:rsid w:val="00CC1631"/>
    <w:rsid w:val="00CC45DF"/>
    <w:rsid w:val="00CC6C4B"/>
    <w:rsid w:val="00CD1B76"/>
    <w:rsid w:val="00CE46A0"/>
    <w:rsid w:val="00CF1690"/>
    <w:rsid w:val="00D005E1"/>
    <w:rsid w:val="00D01CAD"/>
    <w:rsid w:val="00D01ED9"/>
    <w:rsid w:val="00D02FC2"/>
    <w:rsid w:val="00D116DC"/>
    <w:rsid w:val="00D13BD1"/>
    <w:rsid w:val="00D14544"/>
    <w:rsid w:val="00D27886"/>
    <w:rsid w:val="00D30593"/>
    <w:rsid w:val="00D3484F"/>
    <w:rsid w:val="00D34B77"/>
    <w:rsid w:val="00D36651"/>
    <w:rsid w:val="00D47594"/>
    <w:rsid w:val="00D504F6"/>
    <w:rsid w:val="00D527CF"/>
    <w:rsid w:val="00D541AF"/>
    <w:rsid w:val="00D542F6"/>
    <w:rsid w:val="00D70859"/>
    <w:rsid w:val="00D71DAF"/>
    <w:rsid w:val="00D75A10"/>
    <w:rsid w:val="00D81CCF"/>
    <w:rsid w:val="00D836E7"/>
    <w:rsid w:val="00D93A08"/>
    <w:rsid w:val="00D94980"/>
    <w:rsid w:val="00D960BA"/>
    <w:rsid w:val="00D969F4"/>
    <w:rsid w:val="00DA098E"/>
    <w:rsid w:val="00DA3AF7"/>
    <w:rsid w:val="00DA5998"/>
    <w:rsid w:val="00DC3369"/>
    <w:rsid w:val="00DC5BE0"/>
    <w:rsid w:val="00DC68B4"/>
    <w:rsid w:val="00DC7A56"/>
    <w:rsid w:val="00DD33ED"/>
    <w:rsid w:val="00DD466E"/>
    <w:rsid w:val="00DD4B0C"/>
    <w:rsid w:val="00DD4E46"/>
    <w:rsid w:val="00DD716C"/>
    <w:rsid w:val="00DE0498"/>
    <w:rsid w:val="00DE38F5"/>
    <w:rsid w:val="00DF0903"/>
    <w:rsid w:val="00DF4AAB"/>
    <w:rsid w:val="00E017D1"/>
    <w:rsid w:val="00E02E26"/>
    <w:rsid w:val="00E0438E"/>
    <w:rsid w:val="00E06EBA"/>
    <w:rsid w:val="00E11CFB"/>
    <w:rsid w:val="00E16DBD"/>
    <w:rsid w:val="00E215AD"/>
    <w:rsid w:val="00E21F1A"/>
    <w:rsid w:val="00E225F1"/>
    <w:rsid w:val="00E307EF"/>
    <w:rsid w:val="00E3142B"/>
    <w:rsid w:val="00E405D5"/>
    <w:rsid w:val="00E427D5"/>
    <w:rsid w:val="00E43EB9"/>
    <w:rsid w:val="00E45C0F"/>
    <w:rsid w:val="00E538A2"/>
    <w:rsid w:val="00E54C3B"/>
    <w:rsid w:val="00E60358"/>
    <w:rsid w:val="00E608D5"/>
    <w:rsid w:val="00E6267C"/>
    <w:rsid w:val="00E626B2"/>
    <w:rsid w:val="00E66501"/>
    <w:rsid w:val="00E666D1"/>
    <w:rsid w:val="00E67F99"/>
    <w:rsid w:val="00E70B7C"/>
    <w:rsid w:val="00E70E80"/>
    <w:rsid w:val="00E72AAE"/>
    <w:rsid w:val="00E76810"/>
    <w:rsid w:val="00E77953"/>
    <w:rsid w:val="00E84E48"/>
    <w:rsid w:val="00E84EA4"/>
    <w:rsid w:val="00E95F35"/>
    <w:rsid w:val="00E9644B"/>
    <w:rsid w:val="00EA1EFA"/>
    <w:rsid w:val="00EA27E1"/>
    <w:rsid w:val="00EA37F1"/>
    <w:rsid w:val="00EA503C"/>
    <w:rsid w:val="00EA526E"/>
    <w:rsid w:val="00EB08F4"/>
    <w:rsid w:val="00EB7DAB"/>
    <w:rsid w:val="00EC20B4"/>
    <w:rsid w:val="00EC261E"/>
    <w:rsid w:val="00EC42DD"/>
    <w:rsid w:val="00EC4737"/>
    <w:rsid w:val="00EC6354"/>
    <w:rsid w:val="00ED7D46"/>
    <w:rsid w:val="00EE4A1C"/>
    <w:rsid w:val="00EE55D7"/>
    <w:rsid w:val="00EF0BB7"/>
    <w:rsid w:val="00F020F4"/>
    <w:rsid w:val="00F11843"/>
    <w:rsid w:val="00F11898"/>
    <w:rsid w:val="00F11D48"/>
    <w:rsid w:val="00F144A5"/>
    <w:rsid w:val="00F223BD"/>
    <w:rsid w:val="00F25448"/>
    <w:rsid w:val="00F30CB0"/>
    <w:rsid w:val="00F30D2B"/>
    <w:rsid w:val="00F34741"/>
    <w:rsid w:val="00F40029"/>
    <w:rsid w:val="00F4059B"/>
    <w:rsid w:val="00F46D19"/>
    <w:rsid w:val="00F470C2"/>
    <w:rsid w:val="00F52128"/>
    <w:rsid w:val="00F54221"/>
    <w:rsid w:val="00F55661"/>
    <w:rsid w:val="00F626AE"/>
    <w:rsid w:val="00F64149"/>
    <w:rsid w:val="00F65B24"/>
    <w:rsid w:val="00F662AD"/>
    <w:rsid w:val="00F7405F"/>
    <w:rsid w:val="00F74320"/>
    <w:rsid w:val="00F801B9"/>
    <w:rsid w:val="00F873EA"/>
    <w:rsid w:val="00F92BDD"/>
    <w:rsid w:val="00F952AE"/>
    <w:rsid w:val="00F95DCF"/>
    <w:rsid w:val="00FA087B"/>
    <w:rsid w:val="00FA27EE"/>
    <w:rsid w:val="00FA687C"/>
    <w:rsid w:val="00FA6EF5"/>
    <w:rsid w:val="00FB655F"/>
    <w:rsid w:val="00FB7023"/>
    <w:rsid w:val="00FC1172"/>
    <w:rsid w:val="00FC3C7B"/>
    <w:rsid w:val="00FC4E18"/>
    <w:rsid w:val="00FC7574"/>
    <w:rsid w:val="00FD0A26"/>
    <w:rsid w:val="00FD2A3C"/>
    <w:rsid w:val="00FD6016"/>
    <w:rsid w:val="00FD684F"/>
    <w:rsid w:val="00FE0B9D"/>
    <w:rsid w:val="00FE270F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19AA-6195-427E-9274-77A9FFAA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6" baseType="variant">
      <vt:variant>
        <vt:i4>2818102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consultantplus://offline/ref=D6F294179751615EB2A64ADF9C4D1FFCF8BF7C8411BDAA9EA662F4786F43E36380C2E1CB0593B4BB883EF423F6E98B9355F689473DF57D73D961E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Пучкова Валентина Васильевна</cp:lastModifiedBy>
  <cp:revision>6</cp:revision>
  <cp:lastPrinted>2018-04-25T09:17:00Z</cp:lastPrinted>
  <dcterms:created xsi:type="dcterms:W3CDTF">2021-04-15T04:36:00Z</dcterms:created>
  <dcterms:modified xsi:type="dcterms:W3CDTF">2021-04-15T04:55:00Z</dcterms:modified>
</cp:coreProperties>
</file>