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2D" w:rsidRDefault="00F72A2D" w:rsidP="00F72A2D">
      <w:pPr>
        <w:jc w:val="center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2A2D" w:rsidRDefault="00F72A2D" w:rsidP="00F72A2D"/>
    <w:tbl>
      <w:tblPr>
        <w:tblW w:w="1013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4230"/>
        <w:gridCol w:w="261"/>
        <w:gridCol w:w="525"/>
        <w:gridCol w:w="31"/>
      </w:tblGrid>
      <w:tr w:rsidR="00F72A2D" w:rsidTr="00F72A2D">
        <w:trPr>
          <w:gridAfter w:val="1"/>
          <w:wAfter w:w="29" w:type="dxa"/>
          <w:cantSplit/>
          <w:trHeight w:val="1275"/>
        </w:trPr>
        <w:tc>
          <w:tcPr>
            <w:tcW w:w="10106" w:type="dxa"/>
            <w:gridSpan w:val="4"/>
          </w:tcPr>
          <w:p w:rsidR="00F72A2D" w:rsidRDefault="00F72A2D" w:rsidP="00F53AF8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ОБРАЗОВАНИЯ НОВОСИБИРСКОЙ ОБЛАСТИ</w:t>
            </w:r>
          </w:p>
          <w:p w:rsidR="00F72A2D" w:rsidRDefault="00F72A2D" w:rsidP="00F53AF8">
            <w:pPr>
              <w:shd w:val="clear" w:color="auto" w:fill="FFFFFF"/>
              <w:ind w:right="-45"/>
              <w:jc w:val="center"/>
            </w:pPr>
          </w:p>
          <w:p w:rsidR="00F72A2D" w:rsidRPr="002B24E3" w:rsidRDefault="00F72A2D" w:rsidP="00F53AF8">
            <w:pPr>
              <w:spacing w:before="120" w:after="120" w:line="360" w:lineRule="auto"/>
              <w:ind w:right="40"/>
              <w:jc w:val="center"/>
              <w:rPr>
                <w:sz w:val="32"/>
                <w:szCs w:val="32"/>
              </w:rPr>
            </w:pPr>
            <w:r w:rsidRPr="002B24E3">
              <w:rPr>
                <w:b/>
                <w:spacing w:val="40"/>
                <w:sz w:val="32"/>
                <w:szCs w:val="32"/>
              </w:rPr>
              <w:t>ПРИКАЗ</w:t>
            </w:r>
          </w:p>
        </w:tc>
      </w:tr>
      <w:tr w:rsidR="00F72A2D" w:rsidTr="00F72A2D">
        <w:trPr>
          <w:gridAfter w:val="1"/>
          <w:wAfter w:w="29" w:type="dxa"/>
          <w:cantSplit/>
          <w:trHeight w:val="373"/>
        </w:trPr>
        <w:tc>
          <w:tcPr>
            <w:tcW w:w="5090" w:type="dxa"/>
          </w:tcPr>
          <w:p w:rsidR="00F72A2D" w:rsidRDefault="00F72A2D" w:rsidP="00F53AF8">
            <w:pPr>
              <w:pStyle w:val="3"/>
              <w:spacing w:line="360" w:lineRule="auto"/>
              <w:jc w:val="left"/>
            </w:pPr>
            <w:r>
              <w:t xml:space="preserve"> ______________ </w:t>
            </w:r>
          </w:p>
        </w:tc>
        <w:tc>
          <w:tcPr>
            <w:tcW w:w="5016" w:type="dxa"/>
            <w:gridSpan w:val="3"/>
          </w:tcPr>
          <w:p w:rsidR="00F72A2D" w:rsidRDefault="00F72A2D" w:rsidP="00F53AF8">
            <w:pPr>
              <w:pStyle w:val="3"/>
              <w:spacing w:line="360" w:lineRule="auto"/>
              <w:ind w:left="64"/>
              <w:jc w:val="right"/>
            </w:pPr>
            <w:r>
              <w:t>№ _____________</w:t>
            </w:r>
          </w:p>
        </w:tc>
      </w:tr>
      <w:tr w:rsidR="00F72A2D" w:rsidRPr="00D972B3" w:rsidTr="00F72A2D">
        <w:trPr>
          <w:gridAfter w:val="2"/>
          <w:wAfter w:w="556" w:type="dxa"/>
          <w:cantSplit/>
          <w:trHeight w:val="373"/>
        </w:trPr>
        <w:tc>
          <w:tcPr>
            <w:tcW w:w="9320" w:type="dxa"/>
            <w:gridSpan w:val="2"/>
          </w:tcPr>
          <w:p w:rsidR="00F72A2D" w:rsidRPr="00D972B3" w:rsidRDefault="008372FA" w:rsidP="008372FA">
            <w:pPr>
              <w:pStyle w:val="3"/>
              <w:spacing w:line="360" w:lineRule="auto"/>
              <w:rPr>
                <w:szCs w:val="28"/>
              </w:rPr>
            </w:pPr>
            <w:r w:rsidRPr="00D972B3">
              <w:rPr>
                <w:szCs w:val="28"/>
                <w:lang w:val="en-US"/>
              </w:rPr>
              <w:t xml:space="preserve">        </w:t>
            </w:r>
            <w:r w:rsidR="00F72A2D" w:rsidRPr="00D972B3">
              <w:rPr>
                <w:szCs w:val="28"/>
              </w:rPr>
              <w:t>г. Новосибирск</w:t>
            </w:r>
          </w:p>
          <w:p w:rsidR="00F72A2D" w:rsidRPr="00D972B3" w:rsidRDefault="00F72A2D" w:rsidP="00F53AF8">
            <w:pPr>
              <w:rPr>
                <w:sz w:val="28"/>
                <w:szCs w:val="28"/>
              </w:rPr>
            </w:pPr>
          </w:p>
        </w:tc>
        <w:tc>
          <w:tcPr>
            <w:tcW w:w="261" w:type="dxa"/>
          </w:tcPr>
          <w:p w:rsidR="00F72A2D" w:rsidRPr="00D972B3" w:rsidRDefault="00F72A2D" w:rsidP="00F53AF8">
            <w:pPr>
              <w:pStyle w:val="3"/>
              <w:spacing w:line="360" w:lineRule="auto"/>
              <w:ind w:left="64"/>
              <w:jc w:val="right"/>
              <w:rPr>
                <w:szCs w:val="28"/>
              </w:rPr>
            </w:pPr>
          </w:p>
        </w:tc>
      </w:tr>
      <w:tr w:rsidR="00F72A2D" w:rsidRPr="00D972B3" w:rsidTr="00F72A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137" w:type="dxa"/>
            <w:gridSpan w:val="5"/>
          </w:tcPr>
          <w:p w:rsidR="008372FA" w:rsidRPr="00D972B3" w:rsidRDefault="008372FA" w:rsidP="008372FA">
            <w:pPr>
              <w:spacing w:line="228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972B3">
              <w:rPr>
                <w:b/>
                <w:color w:val="000000"/>
                <w:sz w:val="28"/>
                <w:szCs w:val="28"/>
              </w:rPr>
              <w:t xml:space="preserve">О </w:t>
            </w:r>
            <w:r w:rsidR="00BB2023">
              <w:rPr>
                <w:b/>
                <w:color w:val="000000"/>
                <w:sz w:val="28"/>
                <w:szCs w:val="28"/>
              </w:rPr>
              <w:t>признании утратившим силу</w:t>
            </w:r>
            <w:r w:rsidRPr="00D972B3">
              <w:rPr>
                <w:b/>
                <w:color w:val="000000"/>
                <w:sz w:val="28"/>
                <w:szCs w:val="28"/>
              </w:rPr>
              <w:t xml:space="preserve"> приказ</w:t>
            </w:r>
            <w:r w:rsidR="00BB2023">
              <w:rPr>
                <w:b/>
                <w:color w:val="000000"/>
                <w:sz w:val="28"/>
                <w:szCs w:val="28"/>
              </w:rPr>
              <w:t>а</w:t>
            </w:r>
            <w:r w:rsidRPr="00D972B3">
              <w:rPr>
                <w:b/>
                <w:color w:val="000000"/>
                <w:sz w:val="28"/>
                <w:szCs w:val="28"/>
              </w:rPr>
              <w:t xml:space="preserve"> министерства образования</w:t>
            </w:r>
          </w:p>
          <w:p w:rsidR="00F72A2D" w:rsidRPr="00D972B3" w:rsidRDefault="008372FA" w:rsidP="00287D5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972B3">
              <w:rPr>
                <w:b/>
                <w:color w:val="000000"/>
                <w:sz w:val="28"/>
                <w:szCs w:val="28"/>
              </w:rPr>
              <w:t xml:space="preserve">Новосибирской области от </w:t>
            </w:r>
            <w:r w:rsidR="00287D58">
              <w:rPr>
                <w:b/>
                <w:color w:val="000000"/>
                <w:sz w:val="28"/>
                <w:szCs w:val="28"/>
                <w:lang w:val="en-US"/>
              </w:rPr>
              <w:t>27</w:t>
            </w:r>
            <w:r w:rsidRPr="00D972B3">
              <w:rPr>
                <w:b/>
                <w:color w:val="000000"/>
                <w:sz w:val="28"/>
                <w:szCs w:val="28"/>
              </w:rPr>
              <w:t>.</w:t>
            </w:r>
            <w:r w:rsidR="00287D58">
              <w:rPr>
                <w:b/>
                <w:color w:val="000000"/>
                <w:sz w:val="28"/>
                <w:szCs w:val="28"/>
                <w:lang w:val="en-US"/>
              </w:rPr>
              <w:t>06</w:t>
            </w:r>
            <w:r w:rsidRPr="00D972B3">
              <w:rPr>
                <w:b/>
                <w:color w:val="000000"/>
                <w:sz w:val="28"/>
                <w:szCs w:val="28"/>
              </w:rPr>
              <w:t xml:space="preserve">.2019 № </w:t>
            </w:r>
            <w:r w:rsidR="00287D58">
              <w:rPr>
                <w:b/>
                <w:color w:val="000000"/>
                <w:sz w:val="28"/>
                <w:szCs w:val="28"/>
                <w:lang w:val="en-US"/>
              </w:rPr>
              <w:t>1468</w:t>
            </w:r>
          </w:p>
        </w:tc>
      </w:tr>
    </w:tbl>
    <w:p w:rsidR="00F72A2D" w:rsidRPr="00D972B3" w:rsidRDefault="00F72A2D" w:rsidP="00F72A2D">
      <w:pPr>
        <w:jc w:val="both"/>
        <w:rPr>
          <w:sz w:val="28"/>
          <w:szCs w:val="28"/>
        </w:rPr>
      </w:pPr>
    </w:p>
    <w:p w:rsidR="00BB2023" w:rsidRDefault="00BB2023" w:rsidP="00BB20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постановления Правительства Новосибирской области от 01.03.2022 № 66-п «О совете по молодежной политике при Правительстве Новосибирской области» </w:t>
      </w:r>
      <w:r w:rsidRPr="002B24E3">
        <w:rPr>
          <w:b/>
          <w:sz w:val="28"/>
          <w:szCs w:val="28"/>
        </w:rPr>
        <w:t>п</w:t>
      </w:r>
      <w:r w:rsidR="002B24E3">
        <w:rPr>
          <w:b/>
          <w:sz w:val="28"/>
          <w:szCs w:val="28"/>
        </w:rPr>
        <w:t> </w:t>
      </w:r>
      <w:r w:rsidRPr="002B24E3">
        <w:rPr>
          <w:b/>
          <w:sz w:val="28"/>
          <w:szCs w:val="28"/>
        </w:rPr>
        <w:t>р</w:t>
      </w:r>
      <w:r w:rsidR="002B24E3">
        <w:rPr>
          <w:b/>
          <w:sz w:val="28"/>
          <w:szCs w:val="28"/>
        </w:rPr>
        <w:t> </w:t>
      </w:r>
      <w:r w:rsidRPr="002B24E3">
        <w:rPr>
          <w:b/>
          <w:sz w:val="28"/>
          <w:szCs w:val="28"/>
        </w:rPr>
        <w:t>и</w:t>
      </w:r>
      <w:r w:rsidR="002B24E3">
        <w:rPr>
          <w:b/>
          <w:sz w:val="28"/>
          <w:szCs w:val="28"/>
        </w:rPr>
        <w:t> </w:t>
      </w:r>
      <w:r w:rsidRPr="002B24E3">
        <w:rPr>
          <w:b/>
          <w:sz w:val="28"/>
          <w:szCs w:val="28"/>
        </w:rPr>
        <w:t>к</w:t>
      </w:r>
      <w:r w:rsidR="002B24E3">
        <w:rPr>
          <w:b/>
          <w:sz w:val="28"/>
          <w:szCs w:val="28"/>
        </w:rPr>
        <w:t> </w:t>
      </w:r>
      <w:r w:rsidRPr="002B24E3">
        <w:rPr>
          <w:b/>
          <w:sz w:val="28"/>
          <w:szCs w:val="28"/>
        </w:rPr>
        <w:t>а</w:t>
      </w:r>
      <w:r w:rsidR="002B24E3">
        <w:rPr>
          <w:b/>
          <w:sz w:val="28"/>
          <w:szCs w:val="28"/>
        </w:rPr>
        <w:t> </w:t>
      </w:r>
      <w:r w:rsidRPr="002B24E3">
        <w:rPr>
          <w:b/>
          <w:sz w:val="28"/>
          <w:szCs w:val="28"/>
        </w:rPr>
        <w:t>з</w:t>
      </w:r>
      <w:r w:rsidR="002B24E3">
        <w:rPr>
          <w:b/>
          <w:sz w:val="28"/>
          <w:szCs w:val="28"/>
        </w:rPr>
        <w:t> </w:t>
      </w:r>
      <w:r w:rsidRPr="002B24E3">
        <w:rPr>
          <w:b/>
          <w:sz w:val="28"/>
          <w:szCs w:val="28"/>
        </w:rPr>
        <w:t>ы</w:t>
      </w:r>
      <w:r w:rsidR="002B24E3">
        <w:rPr>
          <w:b/>
          <w:sz w:val="28"/>
          <w:szCs w:val="28"/>
        </w:rPr>
        <w:t> </w:t>
      </w:r>
      <w:r w:rsidRPr="002B24E3">
        <w:rPr>
          <w:b/>
          <w:sz w:val="28"/>
          <w:szCs w:val="28"/>
        </w:rPr>
        <w:t>в</w:t>
      </w:r>
      <w:r w:rsidR="002B24E3">
        <w:rPr>
          <w:b/>
          <w:sz w:val="28"/>
          <w:szCs w:val="28"/>
        </w:rPr>
        <w:t> </w:t>
      </w:r>
      <w:r w:rsidRPr="002B24E3">
        <w:rPr>
          <w:b/>
          <w:sz w:val="28"/>
          <w:szCs w:val="28"/>
        </w:rPr>
        <w:t>а</w:t>
      </w:r>
      <w:r w:rsidR="002B24E3">
        <w:rPr>
          <w:b/>
          <w:sz w:val="28"/>
          <w:szCs w:val="28"/>
        </w:rPr>
        <w:t> </w:t>
      </w:r>
      <w:r w:rsidRPr="002B24E3">
        <w:rPr>
          <w:b/>
          <w:sz w:val="28"/>
          <w:szCs w:val="28"/>
        </w:rPr>
        <w:t>ю</w:t>
      </w:r>
      <w:r w:rsidR="00D972B3" w:rsidRPr="002B24E3">
        <w:rPr>
          <w:b/>
          <w:sz w:val="28"/>
          <w:szCs w:val="28"/>
        </w:rPr>
        <w:t>:</w:t>
      </w:r>
    </w:p>
    <w:p w:rsidR="00D972B3" w:rsidRPr="00BB2023" w:rsidRDefault="002B24E3" w:rsidP="00BB20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B2023">
        <w:rPr>
          <w:sz w:val="28"/>
          <w:szCs w:val="28"/>
        </w:rPr>
        <w:t xml:space="preserve">ризнать утратившим силу </w:t>
      </w:r>
      <w:r w:rsidR="00BB2023" w:rsidRPr="00BB2023">
        <w:rPr>
          <w:sz w:val="28"/>
          <w:szCs w:val="28"/>
        </w:rPr>
        <w:t xml:space="preserve">приказ </w:t>
      </w:r>
      <w:r w:rsidR="00BB2023" w:rsidRPr="00BB2023">
        <w:rPr>
          <w:color w:val="000000"/>
          <w:sz w:val="28"/>
          <w:szCs w:val="28"/>
        </w:rPr>
        <w:t>министерства образования</w:t>
      </w:r>
      <w:r w:rsidR="00BB2023" w:rsidRPr="00BB2023">
        <w:rPr>
          <w:sz w:val="28"/>
          <w:szCs w:val="28"/>
        </w:rPr>
        <w:t xml:space="preserve"> </w:t>
      </w:r>
      <w:r w:rsidR="00BB2023" w:rsidRPr="00BB2023">
        <w:rPr>
          <w:color w:val="000000"/>
          <w:sz w:val="28"/>
          <w:szCs w:val="28"/>
        </w:rPr>
        <w:t>Новосибирской области от 27.06.2019 № 1468</w:t>
      </w:r>
      <w:r w:rsidR="00BB2023">
        <w:rPr>
          <w:color w:val="000000"/>
          <w:sz w:val="28"/>
          <w:szCs w:val="28"/>
        </w:rPr>
        <w:t xml:space="preserve"> «О совете по молодежной политике при министерстве образования Новосибирской области».</w:t>
      </w:r>
    </w:p>
    <w:p w:rsidR="00D972B3" w:rsidRPr="00D972B3" w:rsidRDefault="00D972B3" w:rsidP="00D972B3">
      <w:pPr>
        <w:jc w:val="both"/>
        <w:rPr>
          <w:sz w:val="26"/>
          <w:szCs w:val="26"/>
        </w:rPr>
      </w:pPr>
    </w:p>
    <w:p w:rsidR="00D972B3" w:rsidRPr="00D972B3" w:rsidRDefault="00D972B3" w:rsidP="00D972B3">
      <w:pPr>
        <w:jc w:val="both"/>
        <w:rPr>
          <w:sz w:val="26"/>
          <w:szCs w:val="26"/>
        </w:rPr>
      </w:pPr>
    </w:p>
    <w:p w:rsidR="00D972B3" w:rsidRPr="00D972B3" w:rsidRDefault="00D972B3" w:rsidP="00D972B3">
      <w:pPr>
        <w:jc w:val="both"/>
        <w:rPr>
          <w:sz w:val="26"/>
          <w:szCs w:val="26"/>
        </w:rPr>
      </w:pPr>
    </w:p>
    <w:p w:rsidR="00D972B3" w:rsidRPr="00D972B3" w:rsidRDefault="002B24E3" w:rsidP="00D972B3">
      <w:pPr>
        <w:jc w:val="both"/>
        <w:rPr>
          <w:sz w:val="28"/>
          <w:szCs w:val="28"/>
        </w:rPr>
        <w:sectPr w:rsidR="00D972B3" w:rsidRPr="00D972B3" w:rsidSect="00C9199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М</w:t>
      </w:r>
      <w:r w:rsidR="00D972B3" w:rsidRPr="00D972B3">
        <w:rPr>
          <w:sz w:val="28"/>
          <w:szCs w:val="28"/>
        </w:rPr>
        <w:t xml:space="preserve">инистр                                                                  </w:t>
      </w:r>
      <w:r w:rsidR="00BB202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С.В. Федорчук</w:t>
      </w:r>
    </w:p>
    <w:p w:rsidR="00865C91" w:rsidRDefault="00865C91" w:rsidP="0079086C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lastRenderedPageBreak/>
        <w:t>Заместитель начальника управления –</w:t>
      </w:r>
    </w:p>
    <w:p w:rsidR="0079086C" w:rsidRDefault="00865C91" w:rsidP="0079086C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t>н</w:t>
      </w:r>
      <w:r w:rsidR="0079086C">
        <w:rPr>
          <w:sz w:val="28"/>
        </w:rPr>
        <w:t>ачальник отдела молодежной политики</w:t>
      </w:r>
    </w:p>
    <w:p w:rsidR="0079086C" w:rsidRPr="00CB40BB" w:rsidRDefault="0079086C" w:rsidP="0079086C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t xml:space="preserve">управления молодежной политики                           </w:t>
      </w:r>
      <w:r w:rsidR="00357D7B">
        <w:rPr>
          <w:sz w:val="28"/>
        </w:rPr>
        <w:t xml:space="preserve">                            М</w:t>
      </w:r>
      <w:r>
        <w:rPr>
          <w:sz w:val="28"/>
        </w:rPr>
        <w:t>.</w:t>
      </w:r>
      <w:r w:rsidR="00357D7B">
        <w:rPr>
          <w:sz w:val="28"/>
        </w:rPr>
        <w:t>Е</w:t>
      </w:r>
      <w:r>
        <w:rPr>
          <w:sz w:val="28"/>
        </w:rPr>
        <w:t xml:space="preserve">. </w:t>
      </w:r>
      <w:r w:rsidR="00357D7B">
        <w:rPr>
          <w:sz w:val="28"/>
        </w:rPr>
        <w:t>Бортников</w:t>
      </w:r>
    </w:p>
    <w:p w:rsidR="00634D21" w:rsidRDefault="00634D21" w:rsidP="0079086C">
      <w:pPr>
        <w:autoSpaceDE w:val="0"/>
        <w:autoSpaceDN w:val="0"/>
        <w:adjustRightInd w:val="0"/>
        <w:ind w:right="-17"/>
        <w:rPr>
          <w:sz w:val="28"/>
        </w:rPr>
      </w:pPr>
    </w:p>
    <w:p w:rsidR="00865C91" w:rsidRDefault="00865C91" w:rsidP="0079086C">
      <w:pPr>
        <w:autoSpaceDE w:val="0"/>
        <w:autoSpaceDN w:val="0"/>
        <w:adjustRightInd w:val="0"/>
        <w:ind w:right="-17"/>
        <w:rPr>
          <w:bCs/>
          <w:sz w:val="28"/>
        </w:rPr>
      </w:pPr>
    </w:p>
    <w:p w:rsidR="00865C91" w:rsidRDefault="00865C91" w:rsidP="0079086C">
      <w:pPr>
        <w:autoSpaceDE w:val="0"/>
        <w:autoSpaceDN w:val="0"/>
        <w:adjustRightInd w:val="0"/>
        <w:ind w:right="-17"/>
        <w:rPr>
          <w:bCs/>
          <w:sz w:val="28"/>
        </w:rPr>
      </w:pPr>
      <w:r>
        <w:rPr>
          <w:bCs/>
          <w:sz w:val="28"/>
        </w:rPr>
        <w:t>Начальник организационно-правового</w:t>
      </w:r>
    </w:p>
    <w:p w:rsidR="00865C91" w:rsidRDefault="00865C91" w:rsidP="0079086C">
      <w:pPr>
        <w:autoSpaceDE w:val="0"/>
        <w:autoSpaceDN w:val="0"/>
        <w:adjustRightInd w:val="0"/>
        <w:ind w:right="-17"/>
        <w:rPr>
          <w:bCs/>
          <w:sz w:val="28"/>
        </w:rPr>
      </w:pPr>
      <w:r>
        <w:rPr>
          <w:bCs/>
          <w:sz w:val="28"/>
        </w:rPr>
        <w:t>управления                                                                                                  Т.М. Тарасик</w:t>
      </w:r>
    </w:p>
    <w:p w:rsidR="0079086C" w:rsidRPr="00CB40BB" w:rsidRDefault="0079086C" w:rsidP="0079086C">
      <w:pPr>
        <w:autoSpaceDE w:val="0"/>
        <w:autoSpaceDN w:val="0"/>
        <w:adjustRightInd w:val="0"/>
        <w:ind w:right="-17"/>
        <w:rPr>
          <w:sz w:val="28"/>
        </w:rPr>
      </w:pPr>
    </w:p>
    <w:p w:rsidR="00865C91" w:rsidRDefault="00865C91" w:rsidP="0079086C">
      <w:pPr>
        <w:ind w:left="2835" w:hanging="2835"/>
        <w:jc w:val="both"/>
        <w:rPr>
          <w:sz w:val="28"/>
        </w:rPr>
      </w:pPr>
    </w:p>
    <w:p w:rsidR="0079086C" w:rsidRDefault="002B24E3" w:rsidP="0079086C">
      <w:pPr>
        <w:ind w:left="2835" w:hanging="2835"/>
        <w:jc w:val="both"/>
        <w:rPr>
          <w:sz w:val="28"/>
        </w:rPr>
      </w:pPr>
      <w:r>
        <w:rPr>
          <w:sz w:val="28"/>
        </w:rPr>
        <w:t xml:space="preserve">Рассылка: </w:t>
      </w:r>
      <w:r w:rsidR="000C6A6B">
        <w:rPr>
          <w:sz w:val="28"/>
        </w:rPr>
        <w:t>управление молодежной политики</w:t>
      </w:r>
    </w:p>
    <w:p w:rsidR="0079086C" w:rsidRDefault="0079086C" w:rsidP="0079086C">
      <w:pPr>
        <w:ind w:left="2835" w:hanging="2835"/>
        <w:jc w:val="both"/>
        <w:rPr>
          <w:sz w:val="28"/>
        </w:rPr>
      </w:pPr>
    </w:p>
    <w:p w:rsidR="0079086C" w:rsidRDefault="0079086C" w:rsidP="0079086C">
      <w:pPr>
        <w:ind w:left="2835" w:hanging="2835"/>
        <w:jc w:val="both"/>
        <w:rPr>
          <w:sz w:val="24"/>
        </w:rPr>
      </w:pPr>
    </w:p>
    <w:p w:rsidR="0079086C" w:rsidRDefault="0079086C" w:rsidP="0079086C">
      <w:pPr>
        <w:ind w:left="2835" w:hanging="2835"/>
        <w:jc w:val="both"/>
        <w:rPr>
          <w:sz w:val="24"/>
        </w:rPr>
      </w:pPr>
    </w:p>
    <w:p w:rsidR="0079086C" w:rsidRPr="00CE643E" w:rsidRDefault="0079086C" w:rsidP="0079086C">
      <w:pPr>
        <w:ind w:left="2835" w:hanging="2835"/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79086C" w:rsidTr="00521F66">
        <w:tc>
          <w:tcPr>
            <w:tcW w:w="534" w:type="dxa"/>
            <w:shd w:val="clear" w:color="auto" w:fill="auto"/>
          </w:tcPr>
          <w:p w:rsidR="0079086C" w:rsidRPr="00D01023" w:rsidRDefault="002B24E3" w:rsidP="002B2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</w:tr>
    </w:tbl>
    <w:p w:rsidR="0079086C" w:rsidRDefault="0079086C" w:rsidP="0079086C">
      <w:pPr>
        <w:ind w:left="2835" w:hanging="2835"/>
        <w:jc w:val="both"/>
        <w:rPr>
          <w:sz w:val="28"/>
        </w:rPr>
      </w:pPr>
      <w:r>
        <w:rPr>
          <w:sz w:val="28"/>
        </w:rPr>
        <w:t>На контроль</w:t>
      </w:r>
    </w:p>
    <w:p w:rsidR="0079086C" w:rsidRDefault="0079086C" w:rsidP="0079086C">
      <w:pPr>
        <w:ind w:left="2835" w:hanging="2835"/>
        <w:jc w:val="both"/>
        <w:rPr>
          <w:sz w:val="28"/>
        </w:rPr>
      </w:pPr>
    </w:p>
    <w:p w:rsidR="0079086C" w:rsidRDefault="0079086C" w:rsidP="0079086C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79086C" w:rsidTr="00521F66">
        <w:tc>
          <w:tcPr>
            <w:tcW w:w="534" w:type="dxa"/>
            <w:shd w:val="clear" w:color="auto" w:fill="auto"/>
          </w:tcPr>
          <w:p w:rsidR="0079086C" w:rsidRPr="00D01023" w:rsidRDefault="002B24E3" w:rsidP="002B2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79086C" w:rsidRDefault="0079086C" w:rsidP="0079086C">
      <w:pPr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</w:t>
      </w:r>
      <w:r w:rsidRPr="00132550">
        <w:rPr>
          <w:sz w:val="28"/>
        </w:rPr>
        <w:t>сайте Минобразования Новосибирской области</w:t>
      </w:r>
      <w:r>
        <w:rPr>
          <w:sz w:val="28"/>
        </w:rPr>
        <w:t xml:space="preserve"> и в ГИС НСО «Электронная демократия» </w:t>
      </w:r>
    </w:p>
    <w:p w:rsidR="0079086C" w:rsidRPr="00BF2790" w:rsidRDefault="0079086C" w:rsidP="0079086C">
      <w:pPr>
        <w:ind w:left="2127"/>
        <w:jc w:val="both"/>
        <w:rPr>
          <w:sz w:val="16"/>
          <w:szCs w:val="16"/>
        </w:rPr>
      </w:pPr>
    </w:p>
    <w:p w:rsidR="0079086C" w:rsidRDefault="0079086C" w:rsidP="0079086C">
      <w:pPr>
        <w:ind w:left="2127" w:hanging="2127"/>
        <w:jc w:val="both"/>
        <w:rPr>
          <w:sz w:val="28"/>
        </w:rPr>
      </w:pPr>
      <w:r>
        <w:rPr>
          <w:sz w:val="28"/>
        </w:rPr>
        <w:t xml:space="preserve">с </w:t>
      </w:r>
      <w:r w:rsidRPr="00132550">
        <w:rPr>
          <w:sz w:val="28"/>
        </w:rPr>
        <w:t xml:space="preserve">«___»_________ </w:t>
      </w:r>
      <w:r>
        <w:rPr>
          <w:sz w:val="28"/>
        </w:rPr>
        <w:t xml:space="preserve">по «__» ________ 20___ года </w:t>
      </w:r>
      <w:r w:rsidRPr="00C63614">
        <w:rPr>
          <w:i/>
          <w:sz w:val="28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p w:rsidR="0079086C" w:rsidRDefault="0079086C" w:rsidP="0079086C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79086C" w:rsidTr="00521F66">
        <w:tc>
          <w:tcPr>
            <w:tcW w:w="534" w:type="dxa"/>
            <w:shd w:val="clear" w:color="auto" w:fill="auto"/>
          </w:tcPr>
          <w:p w:rsidR="0079086C" w:rsidRPr="00D01023" w:rsidRDefault="00BB2023" w:rsidP="00BB20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+</w:t>
            </w:r>
            <w:r w:rsidR="0079086C" w:rsidRPr="00D01023">
              <w:rPr>
                <w:sz w:val="28"/>
              </w:rPr>
              <w:t xml:space="preserve">    </w:t>
            </w:r>
          </w:p>
        </w:tc>
      </w:tr>
    </w:tbl>
    <w:p w:rsidR="0079086C" w:rsidRPr="00F169DC" w:rsidRDefault="0079086C" w:rsidP="0079086C">
      <w:pPr>
        <w:jc w:val="both"/>
        <w:rPr>
          <w:sz w:val="28"/>
        </w:rPr>
      </w:pPr>
      <w:r>
        <w:rPr>
          <w:sz w:val="28"/>
        </w:rPr>
        <w:t xml:space="preserve">для НПА: </w:t>
      </w:r>
      <w:r w:rsidRPr="00F169DC">
        <w:rPr>
          <w:sz w:val="28"/>
        </w:rPr>
        <w:t>1) Прокуратура Новосибирской области – 1</w:t>
      </w:r>
      <w:r w:rsidR="000C6A6B">
        <w:rPr>
          <w:sz w:val="28"/>
        </w:rPr>
        <w:t xml:space="preserve"> </w:t>
      </w:r>
      <w:r w:rsidRPr="00F169DC">
        <w:rPr>
          <w:sz w:val="28"/>
        </w:rPr>
        <w:t>экз.;</w:t>
      </w:r>
    </w:p>
    <w:p w:rsidR="0079086C" w:rsidRPr="00F169DC" w:rsidRDefault="0079086C" w:rsidP="0079086C">
      <w:pPr>
        <w:ind w:left="2127" w:firstLine="33"/>
        <w:contextualSpacing/>
        <w:jc w:val="both"/>
        <w:rPr>
          <w:sz w:val="28"/>
        </w:rPr>
      </w:pPr>
      <w:r w:rsidRPr="00F169DC">
        <w:rPr>
          <w:sz w:val="28"/>
        </w:rPr>
        <w:t>2) Главное Управление Министерства юстиции Российской Федерации по Новосибирской области – 1</w:t>
      </w:r>
      <w:r w:rsidR="000C6A6B">
        <w:rPr>
          <w:sz w:val="28"/>
        </w:rPr>
        <w:t xml:space="preserve"> </w:t>
      </w:r>
      <w:r w:rsidRPr="00F169DC">
        <w:rPr>
          <w:sz w:val="28"/>
        </w:rPr>
        <w:t>экз.;</w:t>
      </w:r>
    </w:p>
    <w:p w:rsidR="0079086C" w:rsidRPr="00F169DC" w:rsidRDefault="0079086C" w:rsidP="0079086C">
      <w:pPr>
        <w:ind w:left="2127" w:firstLine="33"/>
        <w:contextualSpacing/>
        <w:jc w:val="both"/>
        <w:rPr>
          <w:sz w:val="28"/>
        </w:rPr>
      </w:pPr>
      <w:r w:rsidRPr="00F169DC">
        <w:rPr>
          <w:sz w:val="28"/>
        </w:rPr>
        <w:t>3) Законодательное Собрание Новосибирской области – 1</w:t>
      </w:r>
      <w:r w:rsidR="000C6A6B">
        <w:rPr>
          <w:sz w:val="28"/>
        </w:rPr>
        <w:t xml:space="preserve"> </w:t>
      </w:r>
      <w:r w:rsidRPr="00F169DC">
        <w:rPr>
          <w:sz w:val="28"/>
        </w:rPr>
        <w:t>экз.;</w:t>
      </w:r>
    </w:p>
    <w:p w:rsidR="0079086C" w:rsidRPr="00F169DC" w:rsidRDefault="0079086C" w:rsidP="0079086C">
      <w:pPr>
        <w:tabs>
          <w:tab w:val="left" w:pos="2410"/>
        </w:tabs>
        <w:ind w:left="2127"/>
        <w:jc w:val="both"/>
        <w:rPr>
          <w:sz w:val="28"/>
        </w:rPr>
      </w:pPr>
      <w:r w:rsidRPr="00F169DC">
        <w:rPr>
          <w:sz w:val="28"/>
        </w:rPr>
        <w:t>4) Министерство юстиции Новосибирской области – 1 экз.;</w:t>
      </w:r>
    </w:p>
    <w:p w:rsidR="0079086C" w:rsidRDefault="0079086C" w:rsidP="0079086C">
      <w:pPr>
        <w:tabs>
          <w:tab w:val="left" w:pos="2410"/>
        </w:tabs>
        <w:ind w:left="2127"/>
        <w:jc w:val="both"/>
        <w:rPr>
          <w:sz w:val="28"/>
        </w:rPr>
      </w:pPr>
      <w:r w:rsidRPr="00F169DC">
        <w:rPr>
          <w:sz w:val="28"/>
        </w:rPr>
        <w:t>5) Размещается на сайте Минобразования Новосибирской области;</w:t>
      </w:r>
    </w:p>
    <w:p w:rsidR="0079086C" w:rsidRPr="00F169DC" w:rsidRDefault="0079086C" w:rsidP="0079086C">
      <w:pPr>
        <w:tabs>
          <w:tab w:val="left" w:pos="2410"/>
        </w:tabs>
        <w:ind w:left="2127"/>
        <w:jc w:val="both"/>
        <w:rPr>
          <w:sz w:val="28"/>
        </w:rPr>
      </w:pPr>
      <w:r>
        <w:rPr>
          <w:sz w:val="28"/>
        </w:rPr>
        <w:t>6</w:t>
      </w:r>
      <w:r w:rsidRPr="00F169DC">
        <w:rPr>
          <w:sz w:val="28"/>
        </w:rPr>
        <w:t xml:space="preserve">) На официальное опубликование </w:t>
      </w:r>
      <w:r w:rsidRPr="00F169DC">
        <w:rPr>
          <w:sz w:val="28"/>
          <w:szCs w:val="28"/>
        </w:rPr>
        <w:t xml:space="preserve">на </w:t>
      </w:r>
      <w:hyperlink r:id="rId7" w:history="1">
        <w:r w:rsidRPr="00F169DC">
          <w:rPr>
            <w:color w:val="0000FF"/>
            <w:sz w:val="28"/>
            <w:szCs w:val="28"/>
            <w:u w:val="single"/>
          </w:rPr>
          <w:t>www.nsopravo.ru</w:t>
        </w:r>
      </w:hyperlink>
    </w:p>
    <w:p w:rsidR="0079086C" w:rsidRDefault="0079086C" w:rsidP="0079086C">
      <w:pPr>
        <w:jc w:val="both"/>
        <w:rPr>
          <w:color w:val="0000FF"/>
          <w:sz w:val="28"/>
          <w:szCs w:val="28"/>
          <w:u w:val="single"/>
        </w:rPr>
      </w:pPr>
    </w:p>
    <w:p w:rsidR="0079086C" w:rsidRPr="00CE643E" w:rsidRDefault="0079086C" w:rsidP="0079086C">
      <w:pPr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79086C" w:rsidTr="00521F66">
        <w:tc>
          <w:tcPr>
            <w:tcW w:w="534" w:type="dxa"/>
            <w:shd w:val="clear" w:color="auto" w:fill="auto"/>
          </w:tcPr>
          <w:p w:rsidR="0079086C" w:rsidRPr="00D01023" w:rsidRDefault="008A20BB" w:rsidP="00521F6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B2023">
              <w:rPr>
                <w:sz w:val="28"/>
              </w:rPr>
              <w:t>+</w:t>
            </w:r>
            <w:r w:rsidR="0079086C" w:rsidRPr="00D01023">
              <w:rPr>
                <w:sz w:val="28"/>
              </w:rPr>
              <w:t xml:space="preserve">       </w:t>
            </w:r>
          </w:p>
        </w:tc>
      </w:tr>
    </w:tbl>
    <w:p w:rsidR="008C5BBB" w:rsidRPr="005A11CC" w:rsidRDefault="0079086C" w:rsidP="000C6A6B">
      <w:pPr>
        <w:ind w:left="2835" w:hanging="2835"/>
        <w:jc w:val="both"/>
        <w:rPr>
          <w:sz w:val="28"/>
          <w:szCs w:val="24"/>
        </w:rPr>
      </w:pPr>
      <w:r>
        <w:rPr>
          <w:sz w:val="28"/>
        </w:rPr>
        <w:t xml:space="preserve">для НПА на </w:t>
      </w:r>
      <w:r w:rsidRPr="00841B94">
        <w:rPr>
          <w:sz w:val="28"/>
        </w:rPr>
        <w:t>официальное размещение (</w:t>
      </w:r>
      <w:r w:rsidR="002B24E3">
        <w:rPr>
          <w:sz w:val="28"/>
        </w:rPr>
        <w:t xml:space="preserve">опубликование) </w:t>
      </w:r>
      <w:hyperlink r:id="rId8" w:history="1">
        <w:r w:rsidR="002B24E3" w:rsidRPr="00CE33A0">
          <w:rPr>
            <w:rStyle w:val="ab"/>
            <w:sz w:val="28"/>
          </w:rPr>
          <w:t>www.pravo.gov.ru</w:t>
        </w:r>
      </w:hyperlink>
      <w:r w:rsidR="002B24E3">
        <w:rPr>
          <w:sz w:val="28"/>
        </w:rPr>
        <w:t xml:space="preserve"> </w:t>
      </w:r>
    </w:p>
    <w:sectPr w:rsidR="008C5BBB" w:rsidRPr="005A11CC" w:rsidSect="000C6A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" w15:restartNumberingAfterBreak="0">
    <w:nsid w:val="11645003"/>
    <w:multiLevelType w:val="hybridMultilevel"/>
    <w:tmpl w:val="927C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73F8"/>
    <w:multiLevelType w:val="multilevel"/>
    <w:tmpl w:val="295043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63CC4E92"/>
    <w:multiLevelType w:val="hybridMultilevel"/>
    <w:tmpl w:val="F7F03B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3F44EB"/>
    <w:multiLevelType w:val="hybridMultilevel"/>
    <w:tmpl w:val="323213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E9"/>
    <w:rsid w:val="00000E9C"/>
    <w:rsid w:val="00004247"/>
    <w:rsid w:val="00015C86"/>
    <w:rsid w:val="00015D95"/>
    <w:rsid w:val="000169B4"/>
    <w:rsid w:val="00024D51"/>
    <w:rsid w:val="00031AEB"/>
    <w:rsid w:val="000325B6"/>
    <w:rsid w:val="00042D81"/>
    <w:rsid w:val="000443FE"/>
    <w:rsid w:val="0007174F"/>
    <w:rsid w:val="00081CEE"/>
    <w:rsid w:val="00085181"/>
    <w:rsid w:val="00086555"/>
    <w:rsid w:val="0009111D"/>
    <w:rsid w:val="000944F9"/>
    <w:rsid w:val="00096726"/>
    <w:rsid w:val="00096868"/>
    <w:rsid w:val="000A5D69"/>
    <w:rsid w:val="000A69B1"/>
    <w:rsid w:val="000B5ADE"/>
    <w:rsid w:val="000B5E59"/>
    <w:rsid w:val="000C1D75"/>
    <w:rsid w:val="000C46A6"/>
    <w:rsid w:val="000C6A6B"/>
    <w:rsid w:val="000C7586"/>
    <w:rsid w:val="000C77EA"/>
    <w:rsid w:val="000D7EBD"/>
    <w:rsid w:val="000E043D"/>
    <w:rsid w:val="000E065A"/>
    <w:rsid w:val="000E4EC3"/>
    <w:rsid w:val="0010790D"/>
    <w:rsid w:val="00114452"/>
    <w:rsid w:val="0011555B"/>
    <w:rsid w:val="00117C41"/>
    <w:rsid w:val="00122AF6"/>
    <w:rsid w:val="00126C70"/>
    <w:rsid w:val="0013038E"/>
    <w:rsid w:val="001320A8"/>
    <w:rsid w:val="00132275"/>
    <w:rsid w:val="001345A8"/>
    <w:rsid w:val="0013780A"/>
    <w:rsid w:val="00141252"/>
    <w:rsid w:val="00144E67"/>
    <w:rsid w:val="00146C22"/>
    <w:rsid w:val="001550D4"/>
    <w:rsid w:val="0015617A"/>
    <w:rsid w:val="00156F64"/>
    <w:rsid w:val="001731F2"/>
    <w:rsid w:val="001773E2"/>
    <w:rsid w:val="00180981"/>
    <w:rsid w:val="001834E5"/>
    <w:rsid w:val="00185165"/>
    <w:rsid w:val="00185F14"/>
    <w:rsid w:val="00194B2F"/>
    <w:rsid w:val="001969C5"/>
    <w:rsid w:val="001A172C"/>
    <w:rsid w:val="001A3329"/>
    <w:rsid w:val="001B3D17"/>
    <w:rsid w:val="001C3DA0"/>
    <w:rsid w:val="001C52AF"/>
    <w:rsid w:val="001D0066"/>
    <w:rsid w:val="001D1EE2"/>
    <w:rsid w:val="001E2F81"/>
    <w:rsid w:val="001F4F7A"/>
    <w:rsid w:val="002028A5"/>
    <w:rsid w:val="0020610B"/>
    <w:rsid w:val="00215A49"/>
    <w:rsid w:val="0021656F"/>
    <w:rsid w:val="00225228"/>
    <w:rsid w:val="002321F3"/>
    <w:rsid w:val="00240A77"/>
    <w:rsid w:val="00240C49"/>
    <w:rsid w:val="00241134"/>
    <w:rsid w:val="00245796"/>
    <w:rsid w:val="00247FA5"/>
    <w:rsid w:val="0025055B"/>
    <w:rsid w:val="002523BF"/>
    <w:rsid w:val="002811EE"/>
    <w:rsid w:val="00285732"/>
    <w:rsid w:val="00287450"/>
    <w:rsid w:val="00287D58"/>
    <w:rsid w:val="0029069B"/>
    <w:rsid w:val="00290B10"/>
    <w:rsid w:val="00290FC8"/>
    <w:rsid w:val="0029107C"/>
    <w:rsid w:val="00292C34"/>
    <w:rsid w:val="002A131C"/>
    <w:rsid w:val="002A270D"/>
    <w:rsid w:val="002A50BD"/>
    <w:rsid w:val="002B24E3"/>
    <w:rsid w:val="002B31E7"/>
    <w:rsid w:val="002B50C2"/>
    <w:rsid w:val="002B6CBB"/>
    <w:rsid w:val="002C711F"/>
    <w:rsid w:val="002D173D"/>
    <w:rsid w:val="002D1759"/>
    <w:rsid w:val="002D3118"/>
    <w:rsid w:val="002E3718"/>
    <w:rsid w:val="002E4305"/>
    <w:rsid w:val="002E546F"/>
    <w:rsid w:val="002E5ED1"/>
    <w:rsid w:val="002F0885"/>
    <w:rsid w:val="002F31AE"/>
    <w:rsid w:val="002F34B6"/>
    <w:rsid w:val="002F3B7B"/>
    <w:rsid w:val="002F4845"/>
    <w:rsid w:val="00304F18"/>
    <w:rsid w:val="0031299B"/>
    <w:rsid w:val="003346B8"/>
    <w:rsid w:val="00336D26"/>
    <w:rsid w:val="00337B94"/>
    <w:rsid w:val="00341734"/>
    <w:rsid w:val="00357D7B"/>
    <w:rsid w:val="00377F58"/>
    <w:rsid w:val="00385D9B"/>
    <w:rsid w:val="003918FE"/>
    <w:rsid w:val="003A771C"/>
    <w:rsid w:val="003B0567"/>
    <w:rsid w:val="003B46C0"/>
    <w:rsid w:val="003B677D"/>
    <w:rsid w:val="003C2850"/>
    <w:rsid w:val="003C2ADC"/>
    <w:rsid w:val="003C7046"/>
    <w:rsid w:val="003D444A"/>
    <w:rsid w:val="003D4EC9"/>
    <w:rsid w:val="003E04DD"/>
    <w:rsid w:val="003E2253"/>
    <w:rsid w:val="003E28E6"/>
    <w:rsid w:val="003E4E6D"/>
    <w:rsid w:val="003F0D4B"/>
    <w:rsid w:val="003F2A6B"/>
    <w:rsid w:val="003F494F"/>
    <w:rsid w:val="003F4C9A"/>
    <w:rsid w:val="004012B0"/>
    <w:rsid w:val="00404F8E"/>
    <w:rsid w:val="004146E4"/>
    <w:rsid w:val="004345EF"/>
    <w:rsid w:val="004364DD"/>
    <w:rsid w:val="00443E9F"/>
    <w:rsid w:val="00450743"/>
    <w:rsid w:val="00453143"/>
    <w:rsid w:val="004535B5"/>
    <w:rsid w:val="00462455"/>
    <w:rsid w:val="00466955"/>
    <w:rsid w:val="0047435C"/>
    <w:rsid w:val="00477452"/>
    <w:rsid w:val="004813F4"/>
    <w:rsid w:val="0048428E"/>
    <w:rsid w:val="004867AE"/>
    <w:rsid w:val="0049599E"/>
    <w:rsid w:val="004970E7"/>
    <w:rsid w:val="00497AB7"/>
    <w:rsid w:val="004A1368"/>
    <w:rsid w:val="004A66AD"/>
    <w:rsid w:val="004A67BF"/>
    <w:rsid w:val="004B5F8D"/>
    <w:rsid w:val="004C1896"/>
    <w:rsid w:val="004C45EC"/>
    <w:rsid w:val="004C5794"/>
    <w:rsid w:val="004C7242"/>
    <w:rsid w:val="004D578C"/>
    <w:rsid w:val="004D67AE"/>
    <w:rsid w:val="004E0216"/>
    <w:rsid w:val="004E21EE"/>
    <w:rsid w:val="004F2C47"/>
    <w:rsid w:val="004F2FE7"/>
    <w:rsid w:val="004F3BB9"/>
    <w:rsid w:val="004F4059"/>
    <w:rsid w:val="004F61C9"/>
    <w:rsid w:val="004F7A88"/>
    <w:rsid w:val="0050128D"/>
    <w:rsid w:val="00502466"/>
    <w:rsid w:val="005030C1"/>
    <w:rsid w:val="005046B2"/>
    <w:rsid w:val="005127E8"/>
    <w:rsid w:val="00515CDF"/>
    <w:rsid w:val="00541702"/>
    <w:rsid w:val="005417E5"/>
    <w:rsid w:val="00542F98"/>
    <w:rsid w:val="005451E9"/>
    <w:rsid w:val="0055297E"/>
    <w:rsid w:val="00554A7C"/>
    <w:rsid w:val="00560237"/>
    <w:rsid w:val="00561636"/>
    <w:rsid w:val="00561955"/>
    <w:rsid w:val="00570C8B"/>
    <w:rsid w:val="00572095"/>
    <w:rsid w:val="005823DC"/>
    <w:rsid w:val="00582F78"/>
    <w:rsid w:val="00584AA5"/>
    <w:rsid w:val="00590C18"/>
    <w:rsid w:val="005933E2"/>
    <w:rsid w:val="00594B14"/>
    <w:rsid w:val="00597A4B"/>
    <w:rsid w:val="005A11CC"/>
    <w:rsid w:val="005A4104"/>
    <w:rsid w:val="005A59B3"/>
    <w:rsid w:val="005A6ADF"/>
    <w:rsid w:val="005B47BB"/>
    <w:rsid w:val="005C112D"/>
    <w:rsid w:val="005C30D3"/>
    <w:rsid w:val="005C48A7"/>
    <w:rsid w:val="005C665A"/>
    <w:rsid w:val="005C7E8F"/>
    <w:rsid w:val="005D7ED0"/>
    <w:rsid w:val="005E261B"/>
    <w:rsid w:val="005F0FD2"/>
    <w:rsid w:val="005F4F69"/>
    <w:rsid w:val="006009B5"/>
    <w:rsid w:val="00614211"/>
    <w:rsid w:val="00621B12"/>
    <w:rsid w:val="00625063"/>
    <w:rsid w:val="00631F77"/>
    <w:rsid w:val="00634D21"/>
    <w:rsid w:val="00647BA7"/>
    <w:rsid w:val="00651CDB"/>
    <w:rsid w:val="00651F28"/>
    <w:rsid w:val="00663F24"/>
    <w:rsid w:val="00672354"/>
    <w:rsid w:val="006723FC"/>
    <w:rsid w:val="0067769A"/>
    <w:rsid w:val="0068336D"/>
    <w:rsid w:val="00684819"/>
    <w:rsid w:val="00686844"/>
    <w:rsid w:val="006A4743"/>
    <w:rsid w:val="006A6D37"/>
    <w:rsid w:val="006B3755"/>
    <w:rsid w:val="006B41CE"/>
    <w:rsid w:val="006B5A70"/>
    <w:rsid w:val="006B5B1C"/>
    <w:rsid w:val="006C10C4"/>
    <w:rsid w:val="006C720B"/>
    <w:rsid w:val="006D4B96"/>
    <w:rsid w:val="006D6992"/>
    <w:rsid w:val="006F532D"/>
    <w:rsid w:val="00704D31"/>
    <w:rsid w:val="007066DB"/>
    <w:rsid w:val="00724AC7"/>
    <w:rsid w:val="007421D5"/>
    <w:rsid w:val="0075664C"/>
    <w:rsid w:val="00764F63"/>
    <w:rsid w:val="0077294A"/>
    <w:rsid w:val="007802B0"/>
    <w:rsid w:val="0078228D"/>
    <w:rsid w:val="00785980"/>
    <w:rsid w:val="00786CEE"/>
    <w:rsid w:val="0079086C"/>
    <w:rsid w:val="00791EEA"/>
    <w:rsid w:val="00793C28"/>
    <w:rsid w:val="007B2588"/>
    <w:rsid w:val="007B42B8"/>
    <w:rsid w:val="007B78A9"/>
    <w:rsid w:val="007C437D"/>
    <w:rsid w:val="007C6986"/>
    <w:rsid w:val="007E209B"/>
    <w:rsid w:val="007E375A"/>
    <w:rsid w:val="007E3792"/>
    <w:rsid w:val="007E4FE5"/>
    <w:rsid w:val="007E613C"/>
    <w:rsid w:val="007E783A"/>
    <w:rsid w:val="00801DDF"/>
    <w:rsid w:val="0080312D"/>
    <w:rsid w:val="00806604"/>
    <w:rsid w:val="008119AA"/>
    <w:rsid w:val="00813AD9"/>
    <w:rsid w:val="00823514"/>
    <w:rsid w:val="008372FA"/>
    <w:rsid w:val="00842BF3"/>
    <w:rsid w:val="0084784D"/>
    <w:rsid w:val="00851CBC"/>
    <w:rsid w:val="00865C91"/>
    <w:rsid w:val="00867CFE"/>
    <w:rsid w:val="00873027"/>
    <w:rsid w:val="0087456F"/>
    <w:rsid w:val="00874DC1"/>
    <w:rsid w:val="00883186"/>
    <w:rsid w:val="008946C4"/>
    <w:rsid w:val="00897A4D"/>
    <w:rsid w:val="008A20BB"/>
    <w:rsid w:val="008A37EF"/>
    <w:rsid w:val="008A57C2"/>
    <w:rsid w:val="008A5EED"/>
    <w:rsid w:val="008B1084"/>
    <w:rsid w:val="008B4E5A"/>
    <w:rsid w:val="008C442A"/>
    <w:rsid w:val="008C5BBB"/>
    <w:rsid w:val="008D5FCC"/>
    <w:rsid w:val="008D77F2"/>
    <w:rsid w:val="008E0629"/>
    <w:rsid w:val="008E09D2"/>
    <w:rsid w:val="008E0D74"/>
    <w:rsid w:val="008E58A7"/>
    <w:rsid w:val="00903EB4"/>
    <w:rsid w:val="009062DF"/>
    <w:rsid w:val="00907719"/>
    <w:rsid w:val="009154C6"/>
    <w:rsid w:val="00917215"/>
    <w:rsid w:val="009219A4"/>
    <w:rsid w:val="00932D0C"/>
    <w:rsid w:val="00937DC0"/>
    <w:rsid w:val="009418F2"/>
    <w:rsid w:val="00945B9F"/>
    <w:rsid w:val="00955174"/>
    <w:rsid w:val="00967C29"/>
    <w:rsid w:val="00971230"/>
    <w:rsid w:val="00973E6B"/>
    <w:rsid w:val="009758DC"/>
    <w:rsid w:val="00976DC3"/>
    <w:rsid w:val="009965C2"/>
    <w:rsid w:val="009A513C"/>
    <w:rsid w:val="009A7AEC"/>
    <w:rsid w:val="009B1C92"/>
    <w:rsid w:val="009B3EC7"/>
    <w:rsid w:val="009B4A45"/>
    <w:rsid w:val="009B517B"/>
    <w:rsid w:val="009C0767"/>
    <w:rsid w:val="009C0949"/>
    <w:rsid w:val="009C1B1D"/>
    <w:rsid w:val="009C5014"/>
    <w:rsid w:val="009E2F3A"/>
    <w:rsid w:val="009E3C28"/>
    <w:rsid w:val="009F2958"/>
    <w:rsid w:val="009F4F9F"/>
    <w:rsid w:val="00A05489"/>
    <w:rsid w:val="00A12EC5"/>
    <w:rsid w:val="00A133FF"/>
    <w:rsid w:val="00A32C9F"/>
    <w:rsid w:val="00A37551"/>
    <w:rsid w:val="00A375DC"/>
    <w:rsid w:val="00A37820"/>
    <w:rsid w:val="00A4145D"/>
    <w:rsid w:val="00A45060"/>
    <w:rsid w:val="00A46C88"/>
    <w:rsid w:val="00A47FEE"/>
    <w:rsid w:val="00A51333"/>
    <w:rsid w:val="00A538E3"/>
    <w:rsid w:val="00A54D39"/>
    <w:rsid w:val="00A56280"/>
    <w:rsid w:val="00A57D9F"/>
    <w:rsid w:val="00A600C5"/>
    <w:rsid w:val="00A606CB"/>
    <w:rsid w:val="00A617A0"/>
    <w:rsid w:val="00A63746"/>
    <w:rsid w:val="00A67108"/>
    <w:rsid w:val="00A76C77"/>
    <w:rsid w:val="00A806D3"/>
    <w:rsid w:val="00A91982"/>
    <w:rsid w:val="00A945BE"/>
    <w:rsid w:val="00AA042C"/>
    <w:rsid w:val="00AA35E3"/>
    <w:rsid w:val="00AA4126"/>
    <w:rsid w:val="00AB5098"/>
    <w:rsid w:val="00AC361C"/>
    <w:rsid w:val="00AD31F0"/>
    <w:rsid w:val="00AD3D42"/>
    <w:rsid w:val="00AE4924"/>
    <w:rsid w:val="00AF3CD0"/>
    <w:rsid w:val="00AF6455"/>
    <w:rsid w:val="00B025F7"/>
    <w:rsid w:val="00B16A72"/>
    <w:rsid w:val="00B2509D"/>
    <w:rsid w:val="00B250E3"/>
    <w:rsid w:val="00B267FD"/>
    <w:rsid w:val="00B36330"/>
    <w:rsid w:val="00B36C43"/>
    <w:rsid w:val="00B406C0"/>
    <w:rsid w:val="00B40C01"/>
    <w:rsid w:val="00B428C8"/>
    <w:rsid w:val="00B4429D"/>
    <w:rsid w:val="00B44958"/>
    <w:rsid w:val="00B44D8C"/>
    <w:rsid w:val="00B53815"/>
    <w:rsid w:val="00B72991"/>
    <w:rsid w:val="00B74E5B"/>
    <w:rsid w:val="00B76C54"/>
    <w:rsid w:val="00B83737"/>
    <w:rsid w:val="00B868C4"/>
    <w:rsid w:val="00B86902"/>
    <w:rsid w:val="00B86BCD"/>
    <w:rsid w:val="00B879A5"/>
    <w:rsid w:val="00B91487"/>
    <w:rsid w:val="00B9309B"/>
    <w:rsid w:val="00B95F2E"/>
    <w:rsid w:val="00B968C5"/>
    <w:rsid w:val="00B974F2"/>
    <w:rsid w:val="00BA0224"/>
    <w:rsid w:val="00BA63CF"/>
    <w:rsid w:val="00BA7A41"/>
    <w:rsid w:val="00BB2023"/>
    <w:rsid w:val="00BC73E0"/>
    <w:rsid w:val="00BF34DD"/>
    <w:rsid w:val="00BF71FC"/>
    <w:rsid w:val="00C01AA3"/>
    <w:rsid w:val="00C02EED"/>
    <w:rsid w:val="00C11721"/>
    <w:rsid w:val="00C24480"/>
    <w:rsid w:val="00C27047"/>
    <w:rsid w:val="00C31E53"/>
    <w:rsid w:val="00C37F06"/>
    <w:rsid w:val="00C40614"/>
    <w:rsid w:val="00C412B6"/>
    <w:rsid w:val="00C45FC8"/>
    <w:rsid w:val="00C46EAF"/>
    <w:rsid w:val="00C525CF"/>
    <w:rsid w:val="00C6175E"/>
    <w:rsid w:val="00C63155"/>
    <w:rsid w:val="00C64F2B"/>
    <w:rsid w:val="00C72EB2"/>
    <w:rsid w:val="00C81F89"/>
    <w:rsid w:val="00C87388"/>
    <w:rsid w:val="00C9199C"/>
    <w:rsid w:val="00C919F2"/>
    <w:rsid w:val="00C920BE"/>
    <w:rsid w:val="00C9693E"/>
    <w:rsid w:val="00CA029A"/>
    <w:rsid w:val="00CA6782"/>
    <w:rsid w:val="00CA759D"/>
    <w:rsid w:val="00CB4CC3"/>
    <w:rsid w:val="00CC105B"/>
    <w:rsid w:val="00CC66F1"/>
    <w:rsid w:val="00CD498E"/>
    <w:rsid w:val="00CE2CA4"/>
    <w:rsid w:val="00CE3F6B"/>
    <w:rsid w:val="00CF11A0"/>
    <w:rsid w:val="00CF62C7"/>
    <w:rsid w:val="00D01EA4"/>
    <w:rsid w:val="00D1172E"/>
    <w:rsid w:val="00D11E8D"/>
    <w:rsid w:val="00D1503B"/>
    <w:rsid w:val="00D16D28"/>
    <w:rsid w:val="00D20C4A"/>
    <w:rsid w:val="00D20D7E"/>
    <w:rsid w:val="00D3232C"/>
    <w:rsid w:val="00D36617"/>
    <w:rsid w:val="00D40D34"/>
    <w:rsid w:val="00D43A0C"/>
    <w:rsid w:val="00D500B1"/>
    <w:rsid w:val="00D62102"/>
    <w:rsid w:val="00D626E6"/>
    <w:rsid w:val="00D6543C"/>
    <w:rsid w:val="00D70770"/>
    <w:rsid w:val="00D712A7"/>
    <w:rsid w:val="00D91373"/>
    <w:rsid w:val="00D943F7"/>
    <w:rsid w:val="00D96844"/>
    <w:rsid w:val="00D972B3"/>
    <w:rsid w:val="00D97348"/>
    <w:rsid w:val="00DA0E40"/>
    <w:rsid w:val="00DA5BE0"/>
    <w:rsid w:val="00DB0A6B"/>
    <w:rsid w:val="00DD1A42"/>
    <w:rsid w:val="00DD27E0"/>
    <w:rsid w:val="00DD2C73"/>
    <w:rsid w:val="00DD6E80"/>
    <w:rsid w:val="00DE2DE6"/>
    <w:rsid w:val="00DE3046"/>
    <w:rsid w:val="00DE5617"/>
    <w:rsid w:val="00DE639D"/>
    <w:rsid w:val="00DF1CCC"/>
    <w:rsid w:val="00DF31D4"/>
    <w:rsid w:val="00E0177C"/>
    <w:rsid w:val="00E05CC2"/>
    <w:rsid w:val="00E14579"/>
    <w:rsid w:val="00E15466"/>
    <w:rsid w:val="00E169B4"/>
    <w:rsid w:val="00E207E4"/>
    <w:rsid w:val="00E31FE8"/>
    <w:rsid w:val="00E32A30"/>
    <w:rsid w:val="00E44EE1"/>
    <w:rsid w:val="00E513BE"/>
    <w:rsid w:val="00E55ED2"/>
    <w:rsid w:val="00E75426"/>
    <w:rsid w:val="00E76848"/>
    <w:rsid w:val="00E802CE"/>
    <w:rsid w:val="00E9243F"/>
    <w:rsid w:val="00E95339"/>
    <w:rsid w:val="00E963C3"/>
    <w:rsid w:val="00EB0858"/>
    <w:rsid w:val="00EB352F"/>
    <w:rsid w:val="00EB3EA7"/>
    <w:rsid w:val="00EB40DD"/>
    <w:rsid w:val="00EB4C63"/>
    <w:rsid w:val="00EB6996"/>
    <w:rsid w:val="00EC0FA9"/>
    <w:rsid w:val="00ED0A52"/>
    <w:rsid w:val="00ED2EDC"/>
    <w:rsid w:val="00EF14B1"/>
    <w:rsid w:val="00F008F7"/>
    <w:rsid w:val="00F02476"/>
    <w:rsid w:val="00F03A0D"/>
    <w:rsid w:val="00F12379"/>
    <w:rsid w:val="00F16853"/>
    <w:rsid w:val="00F1798D"/>
    <w:rsid w:val="00F17B07"/>
    <w:rsid w:val="00F23551"/>
    <w:rsid w:val="00F360A9"/>
    <w:rsid w:val="00F364C1"/>
    <w:rsid w:val="00F37100"/>
    <w:rsid w:val="00F376BB"/>
    <w:rsid w:val="00F53AF8"/>
    <w:rsid w:val="00F55064"/>
    <w:rsid w:val="00F57053"/>
    <w:rsid w:val="00F6334D"/>
    <w:rsid w:val="00F66AFE"/>
    <w:rsid w:val="00F70C74"/>
    <w:rsid w:val="00F72A2D"/>
    <w:rsid w:val="00F73483"/>
    <w:rsid w:val="00F746BC"/>
    <w:rsid w:val="00F810D8"/>
    <w:rsid w:val="00F830B8"/>
    <w:rsid w:val="00F83460"/>
    <w:rsid w:val="00F86E55"/>
    <w:rsid w:val="00F90BBB"/>
    <w:rsid w:val="00FA0151"/>
    <w:rsid w:val="00FA09E7"/>
    <w:rsid w:val="00FA3181"/>
    <w:rsid w:val="00FB529D"/>
    <w:rsid w:val="00FB5CB8"/>
    <w:rsid w:val="00FC5DE1"/>
    <w:rsid w:val="00FC60F0"/>
    <w:rsid w:val="00FD248E"/>
    <w:rsid w:val="00FE0B88"/>
    <w:rsid w:val="00FE1CE3"/>
    <w:rsid w:val="00FF03AA"/>
    <w:rsid w:val="00FF0E5B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AAF94-1986-4809-9A23-8B0DE12B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2F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C711F"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51E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451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451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45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5451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451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451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5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5B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584AA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8">
    <w:name w:val="Без интервала Знак"/>
    <w:link w:val="a7"/>
    <w:uiPriority w:val="1"/>
    <w:rsid w:val="00584AA5"/>
    <w:rPr>
      <w:rFonts w:ascii="Times New Roman" w:eastAsia="Times New Roman" w:hAnsi="Times New Roman" w:cs="Times New Roman"/>
      <w:sz w:val="24"/>
    </w:rPr>
  </w:style>
  <w:style w:type="character" w:customStyle="1" w:styleId="ft">
    <w:name w:val="ft"/>
    <w:rsid w:val="00584AA5"/>
  </w:style>
  <w:style w:type="character" w:customStyle="1" w:styleId="apple-converted-space">
    <w:name w:val="apple-converted-space"/>
    <w:rsid w:val="00584AA5"/>
  </w:style>
  <w:style w:type="character" w:styleId="a9">
    <w:name w:val="Strong"/>
    <w:uiPriority w:val="22"/>
    <w:qFormat/>
    <w:rsid w:val="00584AA5"/>
    <w:rPr>
      <w:b/>
      <w:bCs/>
    </w:rPr>
  </w:style>
  <w:style w:type="paragraph" w:styleId="aa">
    <w:name w:val="List Paragraph"/>
    <w:basedOn w:val="a"/>
    <w:qFormat/>
    <w:rsid w:val="004C45E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C71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937DC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DF31D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31D4"/>
  </w:style>
  <w:style w:type="character" w:customStyle="1" w:styleId="ae">
    <w:name w:val="Текст примечания Знак"/>
    <w:basedOn w:val="a0"/>
    <w:link w:val="ad"/>
    <w:uiPriority w:val="99"/>
    <w:semiHidden/>
    <w:rsid w:val="00DF3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31D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3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2F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opra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2365-16E9-4421-A5BA-CB90D5B9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Матяш Светлана Павловна</dc:creator>
  <cp:lastModifiedBy>Бортников Михаил Евгеньевич</cp:lastModifiedBy>
  <cp:revision>2</cp:revision>
  <cp:lastPrinted>2022-06-01T07:10:00Z</cp:lastPrinted>
  <dcterms:created xsi:type="dcterms:W3CDTF">2022-06-09T08:02:00Z</dcterms:created>
  <dcterms:modified xsi:type="dcterms:W3CDTF">2022-06-09T08:02:00Z</dcterms:modified>
</cp:coreProperties>
</file>