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47" w:rsidRPr="00907F48" w:rsidRDefault="00567847" w:rsidP="00567847">
      <w:pPr>
        <w:autoSpaceDE w:val="0"/>
        <w:autoSpaceDN w:val="0"/>
        <w:spacing w:line="480" w:lineRule="auto"/>
        <w:jc w:val="center"/>
        <w:rPr>
          <w:sz w:val="20"/>
          <w:szCs w:val="20"/>
        </w:rPr>
      </w:pPr>
      <w:r w:rsidRPr="00907F48">
        <w:rPr>
          <w:noProof/>
          <w:sz w:val="20"/>
          <w:szCs w:val="20"/>
          <w:lang w:eastAsia="ru-RU"/>
        </w:rPr>
        <w:drawing>
          <wp:inline distT="0" distB="0" distL="0" distR="0" wp14:anchorId="46FB3730" wp14:editId="2E80F784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47" w:rsidRPr="00BC4039" w:rsidRDefault="00BB264B" w:rsidP="00567847">
      <w:pPr>
        <w:pStyle w:val="a4"/>
        <w:spacing w:line="240" w:lineRule="auto"/>
      </w:pPr>
      <w:r>
        <w:t xml:space="preserve">МИНИСТЕРСТВО </w:t>
      </w:r>
      <w:r w:rsidRPr="00BC4039">
        <w:t xml:space="preserve">ЭКОНОМИЧЕСКОГО </w:t>
      </w:r>
      <w:r w:rsidR="00567847" w:rsidRPr="00BC4039">
        <w:t xml:space="preserve">РАЗВИТИЯ </w:t>
      </w:r>
    </w:p>
    <w:p w:rsidR="00567847" w:rsidRPr="00BC4039" w:rsidRDefault="00567847" w:rsidP="00567847">
      <w:pPr>
        <w:pStyle w:val="a4"/>
        <w:spacing w:line="240" w:lineRule="auto"/>
      </w:pPr>
      <w:r w:rsidRPr="00BC4039">
        <w:t>НОВОСИБИРСКОЙ ОБЛАСТИ</w:t>
      </w:r>
    </w:p>
    <w:p w:rsidR="00567847" w:rsidRPr="00BC4039" w:rsidRDefault="00567847" w:rsidP="00567847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847" w:rsidRPr="00BC4039" w:rsidRDefault="00567847" w:rsidP="00567847">
      <w:pPr>
        <w:pStyle w:val="1"/>
      </w:pPr>
      <w:r w:rsidRPr="00BC4039">
        <w:t>ПРИКАЗ</w:t>
      </w:r>
    </w:p>
    <w:p w:rsidR="00FF2C14" w:rsidRPr="00BC4039" w:rsidRDefault="00FF2C14" w:rsidP="00567847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67847" w:rsidRPr="00BC4039" w:rsidTr="006E0451">
        <w:trPr>
          <w:trHeight w:val="114"/>
        </w:trPr>
        <w:tc>
          <w:tcPr>
            <w:tcW w:w="3652" w:type="dxa"/>
          </w:tcPr>
          <w:p w:rsidR="00567847" w:rsidRPr="00BC4039" w:rsidRDefault="00567847" w:rsidP="00785305">
            <w:r w:rsidRPr="00BC4039">
              <w:rPr>
                <w:sz w:val="28"/>
              </w:rPr>
              <w:t>«___»_________</w:t>
            </w:r>
            <w:r w:rsidR="00DF700C" w:rsidRPr="00BC4039">
              <w:rPr>
                <w:sz w:val="28"/>
              </w:rPr>
              <w:t>_</w:t>
            </w:r>
            <w:r w:rsidRPr="00BC4039">
              <w:rPr>
                <w:sz w:val="28"/>
              </w:rPr>
              <w:t>_20</w:t>
            </w:r>
            <w:r w:rsidR="00597934" w:rsidRPr="00BC4039">
              <w:rPr>
                <w:sz w:val="28"/>
              </w:rPr>
              <w:t>2</w:t>
            </w:r>
            <w:r w:rsidR="00785305" w:rsidRPr="00BC4039">
              <w:rPr>
                <w:sz w:val="28"/>
              </w:rPr>
              <w:t>2</w:t>
            </w:r>
            <w:r w:rsidRPr="00BC4039">
              <w:rPr>
                <w:sz w:val="28"/>
              </w:rPr>
              <w:t xml:space="preserve"> года</w:t>
            </w:r>
          </w:p>
        </w:tc>
        <w:tc>
          <w:tcPr>
            <w:tcW w:w="3379" w:type="dxa"/>
          </w:tcPr>
          <w:p w:rsidR="00567847" w:rsidRPr="00BC4039" w:rsidRDefault="00567847" w:rsidP="006E0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567847" w:rsidRPr="00BC4039" w:rsidRDefault="00567847" w:rsidP="006E0451">
            <w:pPr>
              <w:tabs>
                <w:tab w:val="left" w:pos="2677"/>
              </w:tabs>
              <w:jc w:val="center"/>
              <w:rPr>
                <w:u w:val="single"/>
              </w:rPr>
            </w:pPr>
            <w:r w:rsidRPr="00BC4039">
              <w:rPr>
                <w:sz w:val="28"/>
              </w:rPr>
              <w:t>№________</w:t>
            </w:r>
          </w:p>
        </w:tc>
      </w:tr>
      <w:tr w:rsidR="008A48AA" w:rsidRPr="00BC4039" w:rsidTr="006E0451">
        <w:trPr>
          <w:trHeight w:val="114"/>
        </w:trPr>
        <w:tc>
          <w:tcPr>
            <w:tcW w:w="3652" w:type="dxa"/>
          </w:tcPr>
          <w:p w:rsidR="008A48AA" w:rsidRPr="00BC4039" w:rsidRDefault="008A48AA" w:rsidP="00D075F5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8A48AA" w:rsidRPr="00BC4039" w:rsidRDefault="008A48AA" w:rsidP="006E0451">
            <w:pPr>
              <w:jc w:val="center"/>
              <w:rPr>
                <w:sz w:val="28"/>
                <w:szCs w:val="28"/>
              </w:rPr>
            </w:pPr>
            <w:r w:rsidRPr="00BC4039"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</w:tcPr>
          <w:p w:rsidR="008A48AA" w:rsidRPr="00BC4039" w:rsidRDefault="008A48AA" w:rsidP="006E0451">
            <w:pPr>
              <w:tabs>
                <w:tab w:val="left" w:pos="2677"/>
              </w:tabs>
              <w:jc w:val="center"/>
              <w:rPr>
                <w:sz w:val="28"/>
              </w:rPr>
            </w:pPr>
          </w:p>
        </w:tc>
      </w:tr>
    </w:tbl>
    <w:p w:rsidR="00831217" w:rsidRPr="008A00A3" w:rsidRDefault="00831217" w:rsidP="00781EF4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p w:rsidR="007B12A6" w:rsidRPr="00BC4039" w:rsidRDefault="007B12A6" w:rsidP="007B12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03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приказ </w:t>
      </w:r>
    </w:p>
    <w:p w:rsidR="00597934" w:rsidRPr="00BC4039" w:rsidRDefault="007B12A6" w:rsidP="005979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039">
        <w:rPr>
          <w:rFonts w:ascii="Times New Roman" w:eastAsia="Times New Roman" w:hAnsi="Times New Roman" w:cs="Times New Roman"/>
          <w:b/>
          <w:sz w:val="28"/>
          <w:szCs w:val="28"/>
        </w:rPr>
        <w:t>министерства экономического</w:t>
      </w:r>
      <w:r w:rsidR="00B21193" w:rsidRPr="00BC403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развития Новосибирской области от </w:t>
      </w:r>
      <w:r w:rsidRPr="00BC4039">
        <w:rPr>
          <w:rFonts w:ascii="Times New Roman" w:eastAsia="Times New Roman" w:hAnsi="Times New Roman" w:cs="Times New Roman"/>
          <w:b/>
          <w:sz w:val="28"/>
          <w:szCs w:val="28"/>
        </w:rPr>
        <w:t>09.10.2018 № 95</w:t>
      </w:r>
      <w:r w:rsidR="00B21193" w:rsidRPr="00BC40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748B" w:rsidRPr="00BC4039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перечня государственных услуг Новосибирской области, предоставляемых областными исполнительными органами государственной власти Новосибирской области в многофункциональных центрах предоставления государственных и муниципальных услуг на территории Новосибирской области»</w:t>
      </w:r>
    </w:p>
    <w:p w:rsidR="007B12A6" w:rsidRPr="008A00A3" w:rsidRDefault="007B12A6" w:rsidP="007B12A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264B" w:rsidRPr="008A00A3" w:rsidRDefault="00BB264B" w:rsidP="00BB2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9DF" w:rsidRPr="00BC4039" w:rsidRDefault="007B12A6" w:rsidP="003B413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b/>
          <w:color w:val="000000"/>
          <w:spacing w:val="70"/>
          <w:sz w:val="28"/>
          <w:szCs w:val="28"/>
          <w:shd w:val="clear" w:color="auto" w:fill="FFFFFF"/>
          <w:lang w:eastAsia="ru-RU" w:bidi="ru-RU"/>
        </w:rPr>
      </w:pPr>
      <w:r w:rsidRPr="00BC4039">
        <w:rPr>
          <w:rFonts w:ascii="Times New Roman" w:hAnsi="Times New Roman" w:cs="Times New Roman"/>
          <w:b/>
          <w:sz w:val="28"/>
          <w:szCs w:val="28"/>
        </w:rPr>
        <w:t>П р и </w:t>
      </w:r>
      <w:proofErr w:type="gramStart"/>
      <w:r w:rsidRPr="00BC403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C4039">
        <w:rPr>
          <w:rFonts w:ascii="Times New Roman" w:hAnsi="Times New Roman" w:cs="Times New Roman"/>
          <w:b/>
          <w:sz w:val="28"/>
          <w:szCs w:val="28"/>
        </w:rPr>
        <w:t> а з ы в а ю</w:t>
      </w:r>
      <w:r w:rsidR="00567847" w:rsidRPr="00BC4039">
        <w:rPr>
          <w:rStyle w:val="3pt"/>
          <w:rFonts w:eastAsiaTheme="minorHAnsi"/>
          <w:b/>
          <w:sz w:val="28"/>
          <w:szCs w:val="28"/>
        </w:rPr>
        <w:t>:</w:t>
      </w:r>
    </w:p>
    <w:p w:rsidR="007D59DF" w:rsidRDefault="005F3DB7" w:rsidP="005F3DB7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C4039">
        <w:rPr>
          <w:rFonts w:ascii="Times New Roman" w:hAnsi="Times New Roman" w:cs="Times New Roman"/>
          <w:color w:val="000000"/>
          <w:sz w:val="28"/>
          <w:szCs w:val="28"/>
        </w:rPr>
        <w:t>Внести в приказ министерства экономического развития Новосибирской области от 09.10.2018 № 95 «Об утверждении перечня государственных услуг Новосибирской области, предоставляемых областными исполнительными органами государственной власти Новосибирской области в многофункциональных центрах пр</w:t>
      </w:r>
      <w:r w:rsidRPr="00FB6551">
        <w:rPr>
          <w:rFonts w:ascii="Times New Roman" w:hAnsi="Times New Roman" w:cs="Times New Roman"/>
          <w:color w:val="000000"/>
          <w:sz w:val="28"/>
          <w:szCs w:val="28"/>
        </w:rPr>
        <w:t>едоставления государственных и муниципальных услуг на территории Новосибирской области</w:t>
      </w:r>
      <w:r w:rsidR="00CF6A0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F3748B">
        <w:rPr>
          <w:rFonts w:ascii="Times New Roman" w:hAnsi="Times New Roman" w:cs="Times New Roman"/>
          <w:color w:val="000000"/>
          <w:sz w:val="28"/>
          <w:szCs w:val="28"/>
        </w:rPr>
        <w:t>(в редакции приказов министерства экономического развития Новосибирской области от </w:t>
      </w:r>
      <w:r w:rsidR="00F3748B" w:rsidRPr="00F3748B">
        <w:rPr>
          <w:rFonts w:ascii="Times New Roman" w:hAnsi="Times New Roman" w:cs="Times New Roman"/>
          <w:color w:val="000000"/>
          <w:sz w:val="28"/>
          <w:szCs w:val="28"/>
        </w:rPr>
        <w:t xml:space="preserve">27.03.2019 </w:t>
      </w:r>
      <w:r w:rsidR="00F3748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3748B" w:rsidRPr="00F3748B">
        <w:rPr>
          <w:rFonts w:ascii="Times New Roman" w:hAnsi="Times New Roman" w:cs="Times New Roman"/>
          <w:color w:val="000000"/>
          <w:sz w:val="28"/>
          <w:szCs w:val="28"/>
        </w:rPr>
        <w:t xml:space="preserve"> 37, от 14.04.2020 </w:t>
      </w:r>
      <w:r w:rsidR="00F3748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3748B" w:rsidRPr="00F3748B">
        <w:rPr>
          <w:rFonts w:ascii="Times New Roman" w:hAnsi="Times New Roman" w:cs="Times New Roman"/>
          <w:color w:val="000000"/>
          <w:sz w:val="28"/>
          <w:szCs w:val="28"/>
        </w:rPr>
        <w:t xml:space="preserve"> 37, от 30.06.2021 </w:t>
      </w:r>
      <w:r w:rsidR="00F3748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3748B" w:rsidRPr="00F3748B">
        <w:rPr>
          <w:rFonts w:ascii="Times New Roman" w:hAnsi="Times New Roman" w:cs="Times New Roman"/>
          <w:color w:val="000000"/>
          <w:sz w:val="28"/>
          <w:szCs w:val="28"/>
        </w:rPr>
        <w:t xml:space="preserve"> 83</w:t>
      </w:r>
      <w:r w:rsidR="001B0870">
        <w:rPr>
          <w:rFonts w:ascii="Times New Roman" w:hAnsi="Times New Roman" w:cs="Times New Roman"/>
          <w:color w:val="000000"/>
          <w:sz w:val="28"/>
          <w:szCs w:val="28"/>
        </w:rPr>
        <w:t>, от 30.03.2022 №</w:t>
      </w:r>
      <w:r w:rsidR="001B0870" w:rsidRPr="001B0870">
        <w:rPr>
          <w:rFonts w:ascii="Times New Roman" w:hAnsi="Times New Roman" w:cs="Times New Roman"/>
          <w:color w:val="000000"/>
          <w:sz w:val="28"/>
          <w:szCs w:val="28"/>
        </w:rPr>
        <w:t xml:space="preserve"> 43</w:t>
      </w:r>
      <w:r w:rsidR="00AD43C7">
        <w:rPr>
          <w:rFonts w:ascii="Times New Roman" w:hAnsi="Times New Roman" w:cs="Times New Roman"/>
          <w:color w:val="000000"/>
          <w:sz w:val="28"/>
          <w:szCs w:val="28"/>
        </w:rPr>
        <w:t>, от </w:t>
      </w:r>
      <w:r w:rsidR="00AD43C7" w:rsidRPr="00AD43C7">
        <w:rPr>
          <w:rFonts w:ascii="Times New Roman" w:hAnsi="Times New Roman" w:cs="Times New Roman"/>
          <w:color w:val="000000"/>
          <w:sz w:val="28"/>
          <w:szCs w:val="28"/>
        </w:rPr>
        <w:t xml:space="preserve">07.06.2022 </w:t>
      </w:r>
      <w:r w:rsidR="00AD43C7">
        <w:rPr>
          <w:rFonts w:ascii="Times New Roman" w:hAnsi="Times New Roman" w:cs="Times New Roman"/>
          <w:color w:val="000000"/>
          <w:sz w:val="28"/>
          <w:szCs w:val="28"/>
        </w:rPr>
        <w:t>№ 69</w:t>
      </w:r>
      <w:r w:rsidR="00F3748B" w:rsidRPr="00F3748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21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A08">
        <w:rPr>
          <w:rFonts w:ascii="Times New Roman" w:hAnsi="Times New Roman" w:cs="Times New Roman"/>
          <w:color w:val="000000"/>
          <w:sz w:val="28"/>
          <w:szCs w:val="28"/>
        </w:rPr>
        <w:t>следующие изменения</w:t>
      </w:r>
      <w:r w:rsidR="009F0525" w:rsidRPr="00FB65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1193" w:rsidRPr="008A00A3" w:rsidRDefault="00CD76EF" w:rsidP="00372988">
      <w:pPr>
        <w:tabs>
          <w:tab w:val="left" w:pos="10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D76EF">
        <w:rPr>
          <w:rFonts w:ascii="Times New Roman" w:hAnsi="Times New Roman" w:cs="Times New Roman"/>
          <w:color w:val="000000"/>
          <w:sz w:val="28"/>
          <w:szCs w:val="28"/>
        </w:rPr>
        <w:t>пункты 1, 2, 22, 136.14, 136.15</w:t>
      </w:r>
      <w:r w:rsidR="00CF4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5F3" w:rsidRPr="00CF45F3">
        <w:rPr>
          <w:rFonts w:ascii="Times New Roman" w:hAnsi="Times New Roman" w:cs="Times New Roman"/>
          <w:color w:val="000000"/>
          <w:sz w:val="28"/>
          <w:szCs w:val="28"/>
        </w:rPr>
        <w:t>переч</w:t>
      </w:r>
      <w:r w:rsidR="00CF45F3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bookmarkStart w:id="0" w:name="_GoBack"/>
      <w:bookmarkEnd w:id="0"/>
      <w:r w:rsidR="00CF45F3" w:rsidRPr="00CF45F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услуг Новосибирской области, предоставляемых областными исполнительными органами государственной власти Новосибирской области в многофункциональных центрах предоставления государственных и муниципальных услуг на территории Новосибирской области</w:t>
      </w:r>
      <w:r w:rsidR="00914F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2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BA1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силу.</w:t>
      </w:r>
    </w:p>
    <w:p w:rsidR="00167826" w:rsidRDefault="00167826" w:rsidP="00567847">
      <w:pPr>
        <w:rPr>
          <w:rFonts w:ascii="Times New Roman" w:hAnsi="Times New Roman" w:cs="Times New Roman"/>
          <w:sz w:val="28"/>
          <w:szCs w:val="28"/>
        </w:rPr>
      </w:pPr>
    </w:p>
    <w:p w:rsidR="00CB019C" w:rsidRPr="008A00A3" w:rsidRDefault="00CB019C" w:rsidP="00567847">
      <w:pPr>
        <w:rPr>
          <w:rFonts w:ascii="Times New Roman" w:hAnsi="Times New Roman" w:cs="Times New Roman"/>
          <w:sz w:val="28"/>
          <w:szCs w:val="28"/>
        </w:rPr>
      </w:pPr>
    </w:p>
    <w:p w:rsidR="00F71EB4" w:rsidRPr="008A00A3" w:rsidRDefault="00F71EB4" w:rsidP="005678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1"/>
        <w:gridCol w:w="2631"/>
      </w:tblGrid>
      <w:tr w:rsidR="00FF2C14" w:rsidRPr="00907F48" w:rsidTr="00BC4039">
        <w:tc>
          <w:tcPr>
            <w:tcW w:w="7291" w:type="dxa"/>
            <w:vAlign w:val="bottom"/>
          </w:tcPr>
          <w:p w:rsidR="00FF2C14" w:rsidRPr="00907F48" w:rsidRDefault="0018533A" w:rsidP="00BC4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FF2C14" w:rsidRPr="00907F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31" w:type="dxa"/>
            <w:vAlign w:val="bottom"/>
          </w:tcPr>
          <w:p w:rsidR="00FF2C14" w:rsidRPr="00907F48" w:rsidRDefault="00CF45F3" w:rsidP="00BC40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</w:tc>
      </w:tr>
      <w:tr w:rsidR="008A00A3" w:rsidRPr="00907F48" w:rsidTr="00BC4039">
        <w:tc>
          <w:tcPr>
            <w:tcW w:w="7291" w:type="dxa"/>
            <w:vAlign w:val="bottom"/>
          </w:tcPr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8A00A3" w:rsidRDefault="008A00A3" w:rsidP="00BC4039">
            <w:pPr>
              <w:rPr>
                <w:sz w:val="28"/>
                <w:szCs w:val="28"/>
              </w:rPr>
            </w:pPr>
          </w:p>
          <w:p w:rsidR="00694DB8" w:rsidRDefault="00694DB8" w:rsidP="00BC4039">
            <w:pPr>
              <w:rPr>
                <w:sz w:val="28"/>
                <w:szCs w:val="28"/>
              </w:rPr>
            </w:pPr>
          </w:p>
          <w:p w:rsidR="008A00A3" w:rsidRPr="00F71EB4" w:rsidRDefault="008A00A3" w:rsidP="008A00A3">
            <w:r w:rsidRPr="00F71EB4">
              <w:t>Т.В. Шупик</w:t>
            </w:r>
          </w:p>
          <w:p w:rsidR="008A00A3" w:rsidRPr="008A00A3" w:rsidRDefault="008A00A3" w:rsidP="00BC4039">
            <w:r w:rsidRPr="00F71EB4">
              <w:t>238-67-69</w:t>
            </w:r>
          </w:p>
        </w:tc>
        <w:tc>
          <w:tcPr>
            <w:tcW w:w="2631" w:type="dxa"/>
            <w:vAlign w:val="bottom"/>
          </w:tcPr>
          <w:p w:rsidR="008A00A3" w:rsidRDefault="008A00A3" w:rsidP="00BC4039">
            <w:pPr>
              <w:jc w:val="right"/>
              <w:rPr>
                <w:sz w:val="28"/>
                <w:szCs w:val="28"/>
              </w:rPr>
            </w:pPr>
          </w:p>
        </w:tc>
      </w:tr>
    </w:tbl>
    <w:p w:rsidR="00BC4039" w:rsidRDefault="00BC4039" w:rsidP="00BC4039">
      <w:pPr>
        <w:rPr>
          <w:rFonts w:ascii="Times New Roman" w:hAnsi="Times New Roman" w:cs="Times New Roman"/>
          <w:sz w:val="20"/>
          <w:szCs w:val="20"/>
        </w:rPr>
        <w:sectPr w:rsidR="00BC4039" w:rsidSect="00BC4039">
          <w:headerReference w:type="default" r:id="rId9"/>
          <w:headerReference w:type="first" r:id="rId10"/>
          <w:pgSz w:w="11907" w:h="16840"/>
          <w:pgMar w:top="1135" w:right="567" w:bottom="851" w:left="1418" w:header="720" w:footer="720" w:gutter="0"/>
          <w:cols w:space="708"/>
          <w:titlePg/>
          <w:docGrid w:linePitch="360"/>
        </w:sectPr>
      </w:pPr>
    </w:p>
    <w:p w:rsidR="008A042C" w:rsidRPr="00907F48" w:rsidRDefault="008A042C" w:rsidP="008A042C">
      <w:pPr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8A042C" w:rsidRPr="00907F48" w:rsidRDefault="008A042C" w:rsidP="008A042C">
      <w:pPr>
        <w:rPr>
          <w:rFonts w:ascii="Times New Roman" w:hAnsi="Times New Roman" w:cs="Times New Roman"/>
          <w:sz w:val="28"/>
          <w:szCs w:val="28"/>
        </w:rPr>
      </w:pPr>
    </w:p>
    <w:p w:rsidR="008A042C" w:rsidRDefault="008A042C" w:rsidP="008A042C">
      <w:pPr>
        <w:rPr>
          <w:rFonts w:ascii="Times New Roman" w:hAnsi="Times New Roman" w:cs="Times New Roman"/>
          <w:sz w:val="28"/>
          <w:szCs w:val="28"/>
        </w:rPr>
      </w:pPr>
      <w:r w:rsidRPr="00907F48">
        <w:rPr>
          <w:rFonts w:ascii="Times New Roman" w:hAnsi="Times New Roman" w:cs="Times New Roman"/>
          <w:sz w:val="28"/>
          <w:szCs w:val="28"/>
        </w:rPr>
        <w:t>Заместитель министра</w:t>
      </w:r>
    </w:p>
    <w:p w:rsidR="008A042C" w:rsidRDefault="008A042C" w:rsidP="008A0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1229BA" w:rsidRDefault="008A042C" w:rsidP="008A0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07F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07F48">
        <w:rPr>
          <w:rFonts w:ascii="Times New Roman" w:hAnsi="Times New Roman" w:cs="Times New Roman"/>
          <w:sz w:val="28"/>
          <w:szCs w:val="28"/>
        </w:rPr>
        <w:t xml:space="preserve"> В.Б. Шовтак</w:t>
      </w:r>
    </w:p>
    <w:p w:rsidR="00F71EB4" w:rsidRDefault="00F71EB4" w:rsidP="008A042C">
      <w:pPr>
        <w:rPr>
          <w:rFonts w:ascii="Times New Roman" w:hAnsi="Times New Roman" w:cs="Times New Roman"/>
          <w:sz w:val="28"/>
          <w:szCs w:val="28"/>
        </w:rPr>
      </w:pPr>
    </w:p>
    <w:p w:rsidR="001229BA" w:rsidRPr="00907F48" w:rsidRDefault="001229BA" w:rsidP="008A042C">
      <w:pPr>
        <w:rPr>
          <w:rFonts w:ascii="Times New Roman" w:hAnsi="Times New Roman" w:cs="Times New Roman"/>
          <w:sz w:val="28"/>
          <w:szCs w:val="28"/>
        </w:rPr>
      </w:pPr>
    </w:p>
    <w:p w:rsidR="001229BA" w:rsidRPr="001229BA" w:rsidRDefault="00F71EB4" w:rsidP="00122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229BA" w:rsidRPr="001229BA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67826">
        <w:rPr>
          <w:rFonts w:ascii="Times New Roman" w:hAnsi="Times New Roman" w:cs="Times New Roman"/>
          <w:sz w:val="28"/>
          <w:szCs w:val="28"/>
        </w:rPr>
        <w:t>управления</w:t>
      </w:r>
      <w:r w:rsidR="001229BA" w:rsidRPr="001229BA">
        <w:rPr>
          <w:rFonts w:ascii="Times New Roman" w:hAnsi="Times New Roman" w:cs="Times New Roman"/>
          <w:sz w:val="28"/>
          <w:szCs w:val="28"/>
        </w:rPr>
        <w:t xml:space="preserve"> финансовой, </w:t>
      </w:r>
    </w:p>
    <w:p w:rsidR="00BC4039" w:rsidRDefault="001229BA" w:rsidP="00BC4039">
      <w:r w:rsidRPr="001229BA">
        <w:rPr>
          <w:rFonts w:ascii="Times New Roman" w:hAnsi="Times New Roman" w:cs="Times New Roman"/>
          <w:sz w:val="28"/>
          <w:szCs w:val="28"/>
        </w:rPr>
        <w:t xml:space="preserve">кадровой </w:t>
      </w:r>
      <w:r w:rsidR="00167826">
        <w:rPr>
          <w:rFonts w:ascii="Times New Roman" w:hAnsi="Times New Roman" w:cs="Times New Roman"/>
          <w:sz w:val="28"/>
          <w:szCs w:val="28"/>
        </w:rPr>
        <w:t>и организационной работы</w:t>
      </w:r>
      <w:r w:rsidR="00BC4039" w:rsidRPr="00BC4039">
        <w:t xml:space="preserve"> </w:t>
      </w:r>
    </w:p>
    <w:p w:rsidR="00BC4039" w:rsidRPr="00BC4039" w:rsidRDefault="00BC4039" w:rsidP="00BC4039">
      <w:pPr>
        <w:rPr>
          <w:rFonts w:ascii="Times New Roman" w:hAnsi="Times New Roman" w:cs="Times New Roman"/>
          <w:sz w:val="28"/>
          <w:szCs w:val="28"/>
        </w:rPr>
      </w:pPr>
      <w:r w:rsidRPr="00BC4039">
        <w:rPr>
          <w:rFonts w:ascii="Times New Roman" w:hAnsi="Times New Roman" w:cs="Times New Roman"/>
          <w:sz w:val="28"/>
          <w:szCs w:val="28"/>
        </w:rPr>
        <w:t>министерства экономического развития</w:t>
      </w:r>
    </w:p>
    <w:p w:rsidR="001229BA" w:rsidRDefault="00BC4039" w:rsidP="00BC4039">
      <w:pPr>
        <w:rPr>
          <w:rFonts w:ascii="Times New Roman" w:hAnsi="Times New Roman" w:cs="Times New Roman"/>
          <w:sz w:val="28"/>
          <w:szCs w:val="28"/>
        </w:rPr>
      </w:pPr>
      <w:r w:rsidRPr="00BC403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678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29BA" w:rsidRPr="001229B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229BA" w:rsidRPr="001229B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1EB4">
        <w:rPr>
          <w:rFonts w:ascii="Times New Roman" w:hAnsi="Times New Roman" w:cs="Times New Roman"/>
          <w:sz w:val="28"/>
          <w:szCs w:val="28"/>
        </w:rPr>
        <w:t>Н.В. Тукмачева</w:t>
      </w: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Pr="00F71EB4" w:rsidRDefault="004F0228" w:rsidP="00F71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F71EB4" w:rsidRPr="00F71EB4"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:rsidR="00F71EB4" w:rsidRPr="00F71EB4" w:rsidRDefault="00F71EB4" w:rsidP="00F71EB4">
      <w:pPr>
        <w:rPr>
          <w:rFonts w:ascii="Times New Roman" w:hAnsi="Times New Roman" w:cs="Times New Roman"/>
          <w:sz w:val="28"/>
          <w:szCs w:val="28"/>
        </w:rPr>
      </w:pPr>
      <w:r w:rsidRPr="00F71EB4">
        <w:rPr>
          <w:rFonts w:ascii="Times New Roman" w:hAnsi="Times New Roman" w:cs="Times New Roman"/>
          <w:sz w:val="28"/>
          <w:szCs w:val="28"/>
        </w:rPr>
        <w:t xml:space="preserve">совершенствования государственного </w:t>
      </w:r>
    </w:p>
    <w:p w:rsidR="004F0228" w:rsidRPr="00F71EB4" w:rsidRDefault="00F71EB4" w:rsidP="004F0228">
      <w:pPr>
        <w:rPr>
          <w:rFonts w:ascii="Times New Roman" w:hAnsi="Times New Roman" w:cs="Times New Roman"/>
          <w:sz w:val="28"/>
          <w:szCs w:val="28"/>
        </w:rPr>
      </w:pPr>
      <w:r w:rsidRPr="00F71EB4">
        <w:rPr>
          <w:rFonts w:ascii="Times New Roman" w:hAnsi="Times New Roman" w:cs="Times New Roman"/>
          <w:sz w:val="28"/>
          <w:szCs w:val="28"/>
        </w:rPr>
        <w:t xml:space="preserve">управления и правовой работы </w:t>
      </w:r>
    </w:p>
    <w:p w:rsidR="00F71EB4" w:rsidRPr="00F71EB4" w:rsidRDefault="00F71EB4" w:rsidP="00F71EB4">
      <w:pPr>
        <w:rPr>
          <w:rFonts w:ascii="Times New Roman" w:hAnsi="Times New Roman" w:cs="Times New Roman"/>
          <w:sz w:val="28"/>
          <w:szCs w:val="28"/>
        </w:rPr>
      </w:pPr>
      <w:r w:rsidRPr="00F71EB4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</w:t>
      </w:r>
    </w:p>
    <w:p w:rsidR="00F71EB4" w:rsidRPr="00F71EB4" w:rsidRDefault="00F71EB4" w:rsidP="00F71EB4">
      <w:pPr>
        <w:rPr>
          <w:rFonts w:ascii="Times New Roman" w:hAnsi="Times New Roman" w:cs="Times New Roman"/>
          <w:sz w:val="28"/>
          <w:szCs w:val="28"/>
        </w:rPr>
      </w:pPr>
      <w:r w:rsidRPr="00F71EB4">
        <w:rPr>
          <w:rFonts w:ascii="Times New Roman" w:hAnsi="Times New Roman" w:cs="Times New Roman"/>
          <w:sz w:val="28"/>
          <w:szCs w:val="28"/>
        </w:rPr>
        <w:t xml:space="preserve">развития Новосибирской области                                            </w:t>
      </w:r>
      <w:r w:rsidR="004F0228">
        <w:rPr>
          <w:rFonts w:ascii="Times New Roman" w:hAnsi="Times New Roman" w:cs="Times New Roman"/>
          <w:sz w:val="28"/>
          <w:szCs w:val="28"/>
        </w:rPr>
        <w:t xml:space="preserve">                    О.В. Москвина</w:t>
      </w: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4F0228" w:rsidRDefault="004F0228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Default="00F71EB4" w:rsidP="00BC4039">
      <w:pPr>
        <w:rPr>
          <w:rFonts w:ascii="Times New Roman" w:hAnsi="Times New Roman" w:cs="Times New Roman"/>
          <w:sz w:val="28"/>
          <w:szCs w:val="28"/>
        </w:rPr>
      </w:pPr>
    </w:p>
    <w:p w:rsidR="00F71EB4" w:rsidRPr="00F71EB4" w:rsidRDefault="00F71EB4" w:rsidP="00BC4039">
      <w:pPr>
        <w:rPr>
          <w:rFonts w:ascii="Times New Roman" w:hAnsi="Times New Roman" w:cs="Times New Roman"/>
          <w:sz w:val="20"/>
          <w:szCs w:val="20"/>
        </w:rPr>
      </w:pPr>
      <w:r w:rsidRPr="00F71EB4">
        <w:rPr>
          <w:rFonts w:ascii="Times New Roman" w:hAnsi="Times New Roman" w:cs="Times New Roman"/>
          <w:sz w:val="20"/>
          <w:szCs w:val="20"/>
        </w:rPr>
        <w:t>Т.В. Шупик</w:t>
      </w:r>
    </w:p>
    <w:p w:rsidR="00F71EB4" w:rsidRPr="00F71EB4" w:rsidRDefault="00F71EB4" w:rsidP="00BC4039">
      <w:pPr>
        <w:rPr>
          <w:rFonts w:ascii="Times New Roman" w:hAnsi="Times New Roman" w:cs="Times New Roman"/>
          <w:sz w:val="20"/>
          <w:szCs w:val="20"/>
        </w:rPr>
      </w:pPr>
      <w:r w:rsidRPr="00F71EB4">
        <w:rPr>
          <w:rFonts w:ascii="Times New Roman" w:hAnsi="Times New Roman" w:cs="Times New Roman"/>
          <w:sz w:val="20"/>
          <w:szCs w:val="20"/>
        </w:rPr>
        <w:t>238-67-69</w:t>
      </w:r>
    </w:p>
    <w:sectPr w:rsidR="00F71EB4" w:rsidRPr="00F71EB4" w:rsidSect="00BC4039">
      <w:headerReference w:type="default" r:id="rId11"/>
      <w:headerReference w:type="first" r:id="rId12"/>
      <w:pgSz w:w="11907" w:h="16840"/>
      <w:pgMar w:top="993" w:right="567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8F" w:rsidRDefault="0065538F" w:rsidP="00651DB4">
      <w:r>
        <w:separator/>
      </w:r>
    </w:p>
  </w:endnote>
  <w:endnote w:type="continuationSeparator" w:id="0">
    <w:p w:rsidR="0065538F" w:rsidRDefault="0065538F" w:rsidP="0065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8F" w:rsidRDefault="0065538F" w:rsidP="00651DB4">
      <w:r>
        <w:separator/>
      </w:r>
    </w:p>
  </w:footnote>
  <w:footnote w:type="continuationSeparator" w:id="0">
    <w:p w:rsidR="0065538F" w:rsidRDefault="0065538F" w:rsidP="0065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088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A042C" w:rsidRPr="00BC4039" w:rsidRDefault="001229BA" w:rsidP="00395929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C40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40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40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019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C40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2C" w:rsidRPr="00BC4039" w:rsidRDefault="008A042C">
    <w:pPr>
      <w:pStyle w:val="aa"/>
      <w:jc w:val="center"/>
      <w:rPr>
        <w:rFonts w:ascii="Times New Roman" w:hAnsi="Times New Roman" w:cs="Times New Roman"/>
        <w:sz w:val="20"/>
        <w:szCs w:val="20"/>
      </w:rPr>
    </w:pPr>
  </w:p>
  <w:p w:rsidR="008A042C" w:rsidRDefault="008A042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642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71EB4" w:rsidRPr="00BC4039" w:rsidRDefault="00F71EB4" w:rsidP="00395929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C403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403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403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C403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B4" w:rsidRPr="00BC4039" w:rsidRDefault="00F71EB4">
    <w:pPr>
      <w:pStyle w:val="aa"/>
      <w:jc w:val="center"/>
      <w:rPr>
        <w:rFonts w:ascii="Times New Roman" w:hAnsi="Times New Roman" w:cs="Times New Roman"/>
        <w:sz w:val="20"/>
        <w:szCs w:val="20"/>
      </w:rPr>
    </w:pPr>
  </w:p>
  <w:p w:rsidR="00F71EB4" w:rsidRDefault="00F71E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11CC"/>
    <w:multiLevelType w:val="multilevel"/>
    <w:tmpl w:val="E20A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738D"/>
    <w:multiLevelType w:val="multilevel"/>
    <w:tmpl w:val="66E61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6"/>
        <w:szCs w:val="10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53"/>
    <w:rsid w:val="00051AB4"/>
    <w:rsid w:val="0005689F"/>
    <w:rsid w:val="00075C4E"/>
    <w:rsid w:val="00081B09"/>
    <w:rsid w:val="0009285C"/>
    <w:rsid w:val="000B143F"/>
    <w:rsid w:val="000B6988"/>
    <w:rsid w:val="000C0481"/>
    <w:rsid w:val="000D34FC"/>
    <w:rsid w:val="000E35D4"/>
    <w:rsid w:val="000F1566"/>
    <w:rsid w:val="000F3711"/>
    <w:rsid w:val="000F39ED"/>
    <w:rsid w:val="00103AFB"/>
    <w:rsid w:val="00121F84"/>
    <w:rsid w:val="001229BA"/>
    <w:rsid w:val="001425F6"/>
    <w:rsid w:val="001429B4"/>
    <w:rsid w:val="0014766B"/>
    <w:rsid w:val="001549CB"/>
    <w:rsid w:val="001629EC"/>
    <w:rsid w:val="00167826"/>
    <w:rsid w:val="001726E2"/>
    <w:rsid w:val="0018533A"/>
    <w:rsid w:val="001A100C"/>
    <w:rsid w:val="001A77FC"/>
    <w:rsid w:val="001B0870"/>
    <w:rsid w:val="001C4DB2"/>
    <w:rsid w:val="001D1B05"/>
    <w:rsid w:val="001D5153"/>
    <w:rsid w:val="002115CF"/>
    <w:rsid w:val="00213C20"/>
    <w:rsid w:val="00215962"/>
    <w:rsid w:val="00232363"/>
    <w:rsid w:val="00257BE1"/>
    <w:rsid w:val="002649E9"/>
    <w:rsid w:val="002A15F5"/>
    <w:rsid w:val="002A5078"/>
    <w:rsid w:val="002A74DB"/>
    <w:rsid w:val="002D145B"/>
    <w:rsid w:val="002E7109"/>
    <w:rsid w:val="0031350F"/>
    <w:rsid w:val="00313F39"/>
    <w:rsid w:val="00320342"/>
    <w:rsid w:val="00371E85"/>
    <w:rsid w:val="00372988"/>
    <w:rsid w:val="00375945"/>
    <w:rsid w:val="00380463"/>
    <w:rsid w:val="00395929"/>
    <w:rsid w:val="003A67EA"/>
    <w:rsid w:val="003B4134"/>
    <w:rsid w:val="003B48DA"/>
    <w:rsid w:val="003C20BD"/>
    <w:rsid w:val="003E655D"/>
    <w:rsid w:val="003F2589"/>
    <w:rsid w:val="00406629"/>
    <w:rsid w:val="00414534"/>
    <w:rsid w:val="00421C8E"/>
    <w:rsid w:val="00431CC0"/>
    <w:rsid w:val="00480D29"/>
    <w:rsid w:val="004A7BB8"/>
    <w:rsid w:val="004D7D01"/>
    <w:rsid w:val="004E347E"/>
    <w:rsid w:val="004F0228"/>
    <w:rsid w:val="004F7ED4"/>
    <w:rsid w:val="00503D11"/>
    <w:rsid w:val="00530D7F"/>
    <w:rsid w:val="00531BEB"/>
    <w:rsid w:val="0055330F"/>
    <w:rsid w:val="00567847"/>
    <w:rsid w:val="005728C7"/>
    <w:rsid w:val="00581587"/>
    <w:rsid w:val="00591668"/>
    <w:rsid w:val="00595503"/>
    <w:rsid w:val="00597934"/>
    <w:rsid w:val="005C0983"/>
    <w:rsid w:val="005C141D"/>
    <w:rsid w:val="005E434A"/>
    <w:rsid w:val="005E4C25"/>
    <w:rsid w:val="005F3DB7"/>
    <w:rsid w:val="005F5169"/>
    <w:rsid w:val="00611FB9"/>
    <w:rsid w:val="006215DF"/>
    <w:rsid w:val="00627E85"/>
    <w:rsid w:val="006454C7"/>
    <w:rsid w:val="006511D8"/>
    <w:rsid w:val="00651DB4"/>
    <w:rsid w:val="0065538F"/>
    <w:rsid w:val="00660AFC"/>
    <w:rsid w:val="00663578"/>
    <w:rsid w:val="00677AC7"/>
    <w:rsid w:val="006940B1"/>
    <w:rsid w:val="00694DB8"/>
    <w:rsid w:val="006D018D"/>
    <w:rsid w:val="006E1623"/>
    <w:rsid w:val="007028A8"/>
    <w:rsid w:val="00714BA1"/>
    <w:rsid w:val="00717505"/>
    <w:rsid w:val="00734514"/>
    <w:rsid w:val="0077305C"/>
    <w:rsid w:val="00781EF4"/>
    <w:rsid w:val="00785305"/>
    <w:rsid w:val="007865A8"/>
    <w:rsid w:val="00795ABF"/>
    <w:rsid w:val="00795FDB"/>
    <w:rsid w:val="007B12A6"/>
    <w:rsid w:val="007B5BE2"/>
    <w:rsid w:val="007D59DF"/>
    <w:rsid w:val="007E4915"/>
    <w:rsid w:val="007F7EA3"/>
    <w:rsid w:val="00806A9B"/>
    <w:rsid w:val="008148BA"/>
    <w:rsid w:val="00816030"/>
    <w:rsid w:val="00816DE2"/>
    <w:rsid w:val="0082041B"/>
    <w:rsid w:val="00831217"/>
    <w:rsid w:val="008344DB"/>
    <w:rsid w:val="008546DA"/>
    <w:rsid w:val="00866E27"/>
    <w:rsid w:val="00875700"/>
    <w:rsid w:val="00885D9D"/>
    <w:rsid w:val="008A00A3"/>
    <w:rsid w:val="008A042C"/>
    <w:rsid w:val="008A48AA"/>
    <w:rsid w:val="008A7592"/>
    <w:rsid w:val="008B0F64"/>
    <w:rsid w:val="008C5268"/>
    <w:rsid w:val="008E58EF"/>
    <w:rsid w:val="008F04A1"/>
    <w:rsid w:val="008F0DE9"/>
    <w:rsid w:val="00907F48"/>
    <w:rsid w:val="00914803"/>
    <w:rsid w:val="00914F62"/>
    <w:rsid w:val="00923953"/>
    <w:rsid w:val="00944FE5"/>
    <w:rsid w:val="0095472C"/>
    <w:rsid w:val="009563DD"/>
    <w:rsid w:val="00964C28"/>
    <w:rsid w:val="0096761C"/>
    <w:rsid w:val="009705A2"/>
    <w:rsid w:val="00987BD4"/>
    <w:rsid w:val="009B59C9"/>
    <w:rsid w:val="009C5A22"/>
    <w:rsid w:val="009C73D3"/>
    <w:rsid w:val="009E2D2B"/>
    <w:rsid w:val="009E41FB"/>
    <w:rsid w:val="009F0525"/>
    <w:rsid w:val="00A031E6"/>
    <w:rsid w:val="00A11150"/>
    <w:rsid w:val="00A11DE7"/>
    <w:rsid w:val="00A3093B"/>
    <w:rsid w:val="00A3393B"/>
    <w:rsid w:val="00A4338D"/>
    <w:rsid w:val="00A43995"/>
    <w:rsid w:val="00A568AE"/>
    <w:rsid w:val="00A56F5A"/>
    <w:rsid w:val="00A65013"/>
    <w:rsid w:val="00A8103A"/>
    <w:rsid w:val="00A85491"/>
    <w:rsid w:val="00AB7BD8"/>
    <w:rsid w:val="00AC06B3"/>
    <w:rsid w:val="00AC18CA"/>
    <w:rsid w:val="00AD43C7"/>
    <w:rsid w:val="00AE47FD"/>
    <w:rsid w:val="00AF160D"/>
    <w:rsid w:val="00AF69DC"/>
    <w:rsid w:val="00B05037"/>
    <w:rsid w:val="00B21193"/>
    <w:rsid w:val="00B212D9"/>
    <w:rsid w:val="00B45A4F"/>
    <w:rsid w:val="00B75642"/>
    <w:rsid w:val="00B764FA"/>
    <w:rsid w:val="00B84478"/>
    <w:rsid w:val="00B87320"/>
    <w:rsid w:val="00B8782F"/>
    <w:rsid w:val="00BB264B"/>
    <w:rsid w:val="00BB2E3B"/>
    <w:rsid w:val="00BC4039"/>
    <w:rsid w:val="00BD6403"/>
    <w:rsid w:val="00BE46CB"/>
    <w:rsid w:val="00BF3398"/>
    <w:rsid w:val="00C134D8"/>
    <w:rsid w:val="00C141B4"/>
    <w:rsid w:val="00C1623D"/>
    <w:rsid w:val="00C231CC"/>
    <w:rsid w:val="00C34083"/>
    <w:rsid w:val="00C34FF4"/>
    <w:rsid w:val="00C51743"/>
    <w:rsid w:val="00C56B88"/>
    <w:rsid w:val="00C611B1"/>
    <w:rsid w:val="00C64838"/>
    <w:rsid w:val="00C92352"/>
    <w:rsid w:val="00C95547"/>
    <w:rsid w:val="00CB019C"/>
    <w:rsid w:val="00CC6C46"/>
    <w:rsid w:val="00CC7142"/>
    <w:rsid w:val="00CD5109"/>
    <w:rsid w:val="00CD76EF"/>
    <w:rsid w:val="00CF08F5"/>
    <w:rsid w:val="00CF45F3"/>
    <w:rsid w:val="00CF6955"/>
    <w:rsid w:val="00CF6A08"/>
    <w:rsid w:val="00D00D84"/>
    <w:rsid w:val="00D075F5"/>
    <w:rsid w:val="00D317B1"/>
    <w:rsid w:val="00D47BA1"/>
    <w:rsid w:val="00D64CE2"/>
    <w:rsid w:val="00D717C8"/>
    <w:rsid w:val="00D738BB"/>
    <w:rsid w:val="00D73DD9"/>
    <w:rsid w:val="00D84ADC"/>
    <w:rsid w:val="00D91021"/>
    <w:rsid w:val="00D9673E"/>
    <w:rsid w:val="00DA63CA"/>
    <w:rsid w:val="00DB1A1C"/>
    <w:rsid w:val="00DC591F"/>
    <w:rsid w:val="00DD5738"/>
    <w:rsid w:val="00DF700C"/>
    <w:rsid w:val="00E0114C"/>
    <w:rsid w:val="00E0712D"/>
    <w:rsid w:val="00E124ED"/>
    <w:rsid w:val="00E147AA"/>
    <w:rsid w:val="00E31E32"/>
    <w:rsid w:val="00E57598"/>
    <w:rsid w:val="00EA0905"/>
    <w:rsid w:val="00EC0BD2"/>
    <w:rsid w:val="00F031A4"/>
    <w:rsid w:val="00F304F1"/>
    <w:rsid w:val="00F3748B"/>
    <w:rsid w:val="00F41F01"/>
    <w:rsid w:val="00F71EB4"/>
    <w:rsid w:val="00F81A5D"/>
    <w:rsid w:val="00F946F8"/>
    <w:rsid w:val="00F978F7"/>
    <w:rsid w:val="00FA7384"/>
    <w:rsid w:val="00FB6551"/>
    <w:rsid w:val="00FC2F77"/>
    <w:rsid w:val="00FC5C2A"/>
    <w:rsid w:val="00FD5071"/>
    <w:rsid w:val="00FF2C14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91275"/>
  <w15:docId w15:val="{641EEC97-8774-4038-8A6A-754CBF6B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3"/>
  </w:style>
  <w:style w:type="paragraph" w:styleId="1">
    <w:name w:val="heading 1"/>
    <w:basedOn w:val="a"/>
    <w:next w:val="a"/>
    <w:link w:val="10"/>
    <w:qFormat/>
    <w:rsid w:val="00567847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67847"/>
    <w:rPr>
      <w:rFonts w:ascii="Times New Roman" w:eastAsia="Times New Roman" w:hAnsi="Times New Roman" w:cs="Times New Roman"/>
      <w:b/>
      <w:bCs/>
      <w:spacing w:val="30"/>
      <w:sz w:val="108"/>
      <w:szCs w:val="10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567847"/>
    <w:rPr>
      <w:rFonts w:ascii="Times New Roman" w:eastAsia="Times New Roman" w:hAnsi="Times New Roman" w:cs="Times New Roman"/>
      <w:sz w:val="106"/>
      <w:szCs w:val="10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67847"/>
    <w:rPr>
      <w:rFonts w:ascii="Times New Roman" w:eastAsia="Times New Roman" w:hAnsi="Times New Roman" w:cs="Times New Roman"/>
      <w:b/>
      <w:bCs/>
      <w:spacing w:val="310"/>
      <w:sz w:val="106"/>
      <w:szCs w:val="106"/>
      <w:shd w:val="clear" w:color="auto" w:fill="FFFFFF"/>
    </w:rPr>
  </w:style>
  <w:style w:type="character" w:customStyle="1" w:styleId="56pt-1pt">
    <w:name w:val="Основной текст + 56 pt;Интервал -1 pt"/>
    <w:basedOn w:val="a3"/>
    <w:rsid w:val="00567847"/>
    <w:rPr>
      <w:rFonts w:ascii="Times New Roman" w:eastAsia="Times New Roman" w:hAnsi="Times New Roman" w:cs="Times New Roman"/>
      <w:color w:val="000000"/>
      <w:spacing w:val="-20"/>
      <w:w w:val="100"/>
      <w:position w:val="0"/>
      <w:sz w:val="112"/>
      <w:szCs w:val="11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7847"/>
    <w:pPr>
      <w:widowControl w:val="0"/>
      <w:shd w:val="clear" w:color="auto" w:fill="FFFFFF"/>
      <w:spacing w:after="1920" w:line="0" w:lineRule="atLeast"/>
      <w:jc w:val="left"/>
    </w:pPr>
    <w:rPr>
      <w:rFonts w:ascii="Times New Roman" w:eastAsia="Times New Roman" w:hAnsi="Times New Roman" w:cs="Times New Roman"/>
      <w:b/>
      <w:bCs/>
      <w:spacing w:val="30"/>
      <w:sz w:val="108"/>
      <w:szCs w:val="108"/>
    </w:rPr>
  </w:style>
  <w:style w:type="paragraph" w:customStyle="1" w:styleId="11">
    <w:name w:val="Основной текст1"/>
    <w:basedOn w:val="a"/>
    <w:link w:val="a3"/>
    <w:rsid w:val="00567847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6"/>
      <w:szCs w:val="106"/>
    </w:rPr>
  </w:style>
  <w:style w:type="paragraph" w:customStyle="1" w:styleId="30">
    <w:name w:val="Основной текст (3)"/>
    <w:basedOn w:val="a"/>
    <w:link w:val="3"/>
    <w:rsid w:val="00567847"/>
    <w:pPr>
      <w:widowControl w:val="0"/>
      <w:shd w:val="clear" w:color="auto" w:fill="FFFFFF"/>
      <w:spacing w:before="1860" w:line="1330" w:lineRule="exact"/>
      <w:ind w:firstLine="2960"/>
    </w:pPr>
    <w:rPr>
      <w:rFonts w:ascii="Times New Roman" w:eastAsia="Times New Roman" w:hAnsi="Times New Roman" w:cs="Times New Roman"/>
      <w:b/>
      <w:bCs/>
      <w:spacing w:val="310"/>
      <w:sz w:val="106"/>
      <w:szCs w:val="106"/>
    </w:rPr>
  </w:style>
  <w:style w:type="character" w:customStyle="1" w:styleId="10">
    <w:name w:val="Заголовок 1 Знак"/>
    <w:basedOn w:val="a0"/>
    <w:link w:val="1"/>
    <w:rsid w:val="00567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567847"/>
    <w:pPr>
      <w:autoSpaceDE w:val="0"/>
      <w:autoSpaceDN w:val="0"/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67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rsid w:val="0056784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78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847"/>
    <w:rPr>
      <w:rFonts w:ascii="Tahoma" w:hAnsi="Tahoma" w:cs="Tahoma"/>
      <w:sz w:val="16"/>
      <w:szCs w:val="16"/>
    </w:rPr>
  </w:style>
  <w:style w:type="character" w:customStyle="1" w:styleId="3pt">
    <w:name w:val="Основной текст + Интервал 3 pt"/>
    <w:basedOn w:val="a3"/>
    <w:rsid w:val="0056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375945"/>
    <w:pPr>
      <w:ind w:left="720"/>
      <w:contextualSpacing/>
    </w:pPr>
  </w:style>
  <w:style w:type="paragraph" w:customStyle="1" w:styleId="21">
    <w:name w:val="Основной текст2"/>
    <w:basedOn w:val="a"/>
    <w:rsid w:val="00DC591F"/>
    <w:pPr>
      <w:widowControl w:val="0"/>
      <w:shd w:val="clear" w:color="auto" w:fill="FFFFFF"/>
      <w:spacing w:before="420" w:line="317" w:lineRule="exac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651D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1DB4"/>
  </w:style>
  <w:style w:type="paragraph" w:styleId="ac">
    <w:name w:val="footer"/>
    <w:basedOn w:val="a"/>
    <w:link w:val="ad"/>
    <w:uiPriority w:val="99"/>
    <w:unhideWhenUsed/>
    <w:rsid w:val="00651D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1DB4"/>
  </w:style>
  <w:style w:type="paragraph" w:styleId="ae">
    <w:name w:val="endnote text"/>
    <w:basedOn w:val="a"/>
    <w:link w:val="af"/>
    <w:uiPriority w:val="99"/>
    <w:semiHidden/>
    <w:unhideWhenUsed/>
    <w:rsid w:val="0032034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20342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20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49B0-3EE5-4A67-901C-1F5F28B1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Паульзен Ольга Николаевна</dc:creator>
  <cp:lastModifiedBy>Шупик Татьяна Владимировна</cp:lastModifiedBy>
  <cp:revision>11</cp:revision>
  <cp:lastPrinted>2022-11-25T03:47:00Z</cp:lastPrinted>
  <dcterms:created xsi:type="dcterms:W3CDTF">2022-05-24T08:35:00Z</dcterms:created>
  <dcterms:modified xsi:type="dcterms:W3CDTF">2022-12-06T03:36:00Z</dcterms:modified>
</cp:coreProperties>
</file>