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38F8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BA1A41">
        <w:rPr>
          <w:sz w:val="28"/>
          <w:szCs w:val="28"/>
        </w:rPr>
        <w:t>№ </w:t>
      </w:r>
      <w:r w:rsidR="00B838F8">
        <w:rPr>
          <w:sz w:val="28"/>
          <w:szCs w:val="28"/>
        </w:rPr>
        <w:t>____________</w:t>
      </w:r>
    </w:p>
    <w:p w:rsidR="00B86AEA" w:rsidRDefault="00B86AEA" w:rsidP="001A0D34">
      <w:pPr>
        <w:jc w:val="center"/>
        <w:rPr>
          <w:sz w:val="28"/>
          <w:szCs w:val="28"/>
        </w:rPr>
      </w:pPr>
    </w:p>
    <w:p w:rsidR="00B86AEA" w:rsidRDefault="00B86AEA" w:rsidP="001A0D34">
      <w:pPr>
        <w:jc w:val="center"/>
        <w:rPr>
          <w:sz w:val="28"/>
          <w:szCs w:val="28"/>
        </w:rPr>
      </w:pPr>
    </w:p>
    <w:p w:rsidR="00B86AEA" w:rsidRPr="00BA1A41" w:rsidRDefault="00B86AEA" w:rsidP="001A0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r w:rsidR="00C27CC5">
        <w:rPr>
          <w:b/>
          <w:sz w:val="28"/>
          <w:szCs w:val="28"/>
        </w:rPr>
        <w:t>Маяк</w:t>
      </w:r>
      <w:r>
        <w:rPr>
          <w:b/>
          <w:sz w:val="28"/>
          <w:szCs w:val="28"/>
        </w:rPr>
        <w:t>» Новосибирской области</w:t>
      </w:r>
    </w:p>
    <w:p w:rsidR="00B86AEA" w:rsidRPr="00B838F8" w:rsidRDefault="00B86AEA" w:rsidP="001A0D34">
      <w:pPr>
        <w:jc w:val="center"/>
      </w:pPr>
    </w:p>
    <w:p w:rsidR="005934A7" w:rsidRPr="00FD20B8" w:rsidRDefault="005934A7" w:rsidP="001A0D34">
      <w:pPr>
        <w:pStyle w:val="Default"/>
        <w:jc w:val="center"/>
        <w:rPr>
          <w:bCs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559"/>
        <w:gridCol w:w="4111"/>
        <w:gridCol w:w="5245"/>
      </w:tblGrid>
      <w:tr w:rsidR="00A772F2" w:rsidRPr="00B838F8" w:rsidTr="009E4BD8">
        <w:tc>
          <w:tcPr>
            <w:tcW w:w="2376" w:type="dxa"/>
            <w:vMerge w:val="restart"/>
          </w:tcPr>
          <w:p w:rsidR="00A772F2" w:rsidRPr="00B838F8" w:rsidRDefault="00A772F2" w:rsidP="00B838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838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заказника  </w:t>
            </w:r>
          </w:p>
        </w:tc>
        <w:tc>
          <w:tcPr>
            <w:tcW w:w="1985" w:type="dxa"/>
            <w:vMerge w:val="restart"/>
          </w:tcPr>
          <w:p w:rsidR="00A772F2" w:rsidRPr="00B838F8" w:rsidRDefault="00A772F2" w:rsidP="00B838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B838F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915" w:type="dxa"/>
            <w:gridSpan w:val="3"/>
          </w:tcPr>
          <w:p w:rsidR="00A772F2" w:rsidRPr="00B838F8" w:rsidRDefault="00A772F2" w:rsidP="00B83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A772F2" w:rsidRPr="00B838F8" w:rsidTr="009E4BD8">
        <w:tc>
          <w:tcPr>
            <w:tcW w:w="2376" w:type="dxa"/>
            <w:vMerge/>
          </w:tcPr>
          <w:p w:rsidR="00A772F2" w:rsidRPr="00B838F8" w:rsidRDefault="00A772F2" w:rsidP="00B838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72F2" w:rsidRPr="00B838F8" w:rsidRDefault="00A772F2" w:rsidP="00B838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72F2" w:rsidRPr="00B838F8" w:rsidRDefault="00A772F2" w:rsidP="00B83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4111" w:type="dxa"/>
            <w:vAlign w:val="center"/>
          </w:tcPr>
          <w:p w:rsidR="00A772F2" w:rsidRPr="00B838F8" w:rsidRDefault="00A772F2" w:rsidP="00B83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B838F8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BB12B0" w:rsidRPr="00B838F8" w:rsidRDefault="00BB12B0" w:rsidP="00B83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3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245" w:type="dxa"/>
            <w:vAlign w:val="center"/>
          </w:tcPr>
          <w:p w:rsidR="00A772F2" w:rsidRPr="00B838F8" w:rsidRDefault="00A772F2" w:rsidP="00B83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B83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B838F8" w:rsidRDefault="00F702B3" w:rsidP="00B838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838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B838F8" w:rsidTr="009E4BD8">
        <w:tc>
          <w:tcPr>
            <w:tcW w:w="2376" w:type="dxa"/>
          </w:tcPr>
          <w:p w:rsidR="003A3615" w:rsidRPr="00B838F8" w:rsidRDefault="003A3615" w:rsidP="00B838F8">
            <w:r w:rsidRPr="00B838F8">
              <w:t>Особо охраняемая природная территория регионального значения – государственный природный заказник  «</w:t>
            </w:r>
            <w:r w:rsidR="00C27CC5" w:rsidRPr="00B838F8">
              <w:t>Маяк</w:t>
            </w:r>
            <w:r w:rsidRPr="00B838F8">
              <w:t xml:space="preserve">» Новосибирской области    </w:t>
            </w:r>
          </w:p>
        </w:tc>
        <w:tc>
          <w:tcPr>
            <w:tcW w:w="1985" w:type="dxa"/>
          </w:tcPr>
          <w:p w:rsidR="003A3615" w:rsidRPr="00B838F8" w:rsidRDefault="00C27CC5" w:rsidP="00B838F8">
            <w:proofErr w:type="spellStart"/>
            <w:r w:rsidRPr="00B838F8">
              <w:t>Кочковский</w:t>
            </w:r>
            <w:proofErr w:type="spellEnd"/>
            <w:r w:rsidR="003A3615" w:rsidRPr="00B838F8">
              <w:t xml:space="preserve"> район  Новосибирской области    </w:t>
            </w:r>
          </w:p>
        </w:tc>
        <w:tc>
          <w:tcPr>
            <w:tcW w:w="1559" w:type="dxa"/>
          </w:tcPr>
          <w:tbl>
            <w:tblPr>
              <w:tblW w:w="1735" w:type="dxa"/>
              <w:tblLayout w:type="fixed"/>
              <w:tblLook w:val="04A0" w:firstRow="1" w:lastRow="0" w:firstColumn="1" w:lastColumn="0" w:noHBand="0" w:noVBand="1"/>
            </w:tblPr>
            <w:tblGrid>
              <w:gridCol w:w="1735"/>
            </w:tblGrid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7663E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7663EB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B838F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838F8">
                    <w:rPr>
                      <w:color w:val="000000"/>
                      <w:sz w:val="22"/>
                      <w:szCs w:val="22"/>
                    </w:rPr>
                    <w:t>Жуланка</w:t>
                  </w:r>
                  <w:proofErr w:type="spellEnd"/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71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Западная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133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166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7663EB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поселок</w:t>
                  </w:r>
                  <w:bookmarkStart w:id="0" w:name="_GoBack"/>
                  <w:bookmarkEnd w:id="0"/>
                  <w:r w:rsidR="00943738" w:rsidRPr="00B838F8">
                    <w:rPr>
                      <w:color w:val="000000"/>
                      <w:sz w:val="22"/>
                      <w:szCs w:val="22"/>
                    </w:rPr>
                    <w:t xml:space="preserve"> Республиканский 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203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</w:tbl>
          <w:p w:rsidR="00BB12B0" w:rsidRPr="00B838F8" w:rsidRDefault="00BB12B0" w:rsidP="00B838F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tbl>
            <w:tblPr>
              <w:tblW w:w="3542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1920"/>
            </w:tblGrid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411988.90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3240843.70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412214.08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3240995.01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412214.08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3240995.01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412338.39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3241319.95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412693.28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3242317.66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413119.19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3243080.01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413744.13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3244091.37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413744.13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3244091.37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413843.54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3244388.94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414194.23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3244871.73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414410.43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3245271.44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414631.24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3245920.55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415114.78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3247128.63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415395.12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3247924.60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415424.12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3247996.63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415378.11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3248159.36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415375.83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3248175.45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415369.82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3248283.77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415358.84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3248382.88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415346.91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3248495.28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415342.28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3248609.81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415339.97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3248654.48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415348.20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3248766.43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415370.91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3248899.22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415398.70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3249024.37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415422.58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3249139.84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415459.79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3249248.65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415479.74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3249310.49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415712.38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3249966.72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415879.01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3250444.47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415962.99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3250683.32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416047.85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3250941.45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416104.00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3251147.19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416143.25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3251313.82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416169.11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3251423.62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416195.52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3251546.15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416236.04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3251828.76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416246.86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3251926.64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416254.48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3251995.57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416282.39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3252614.90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416282.12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3252650.30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416345.68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3253290.27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416379.76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3253630.01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416414.11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3253898.46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416445.90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3254032.11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416449.45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3254232.26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416466.59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3254323.47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416587.65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3254737.60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416686.59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3255141.14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416739.38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3255383.39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416772.30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3255561.23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416798.47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3255755.26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416815.44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3256008.62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416817.07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3256161.42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416809.98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3256595.53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416746.64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3257491.65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416735.95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3257923.08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416710.23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3258414.63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416618.14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3258775.23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416140.48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3260121.08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415996.98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3260692.03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415928.42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3261009.71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415821.34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3261627.89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415686.40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3262289.00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415341.55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3263961.09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415228.03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3264452.62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415228.03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3264452.62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414881.02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3264218.05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413521.96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3260798.67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413079.67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3259682.54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411868.82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3256637.01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411286.12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3255169.14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411107.52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3255244.01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410645.61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3255436.11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410322.52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3255563.81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408418.32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3256167.73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407641.23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3256353.91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406720.53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3256574.33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405887.94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3256773.71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404567.38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3257089.51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404290.07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3257155.80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403393.64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3257385.48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402747.64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3257580.99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401757.86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3257868.49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401605.64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3257941.76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401476.25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3258010.16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400473.84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3258540.47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400473.84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3258540.47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400416.60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3258444.31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400155.31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3257893.74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399747.22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3256980.80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399340.48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3256067.41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399058.82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3255426.42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399943.24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3255105.27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401359.01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3254628.03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401735.63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3254199.61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401415.75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3253656.33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401111.31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3253185.98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400306.64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3251918.19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400251.01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3251845.06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400094.08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3251578.47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400001.24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3251415.56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399871.47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3251176.67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399745.58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3250951.24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399553.40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3250619.37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399476.78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3250487.34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399231.25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3250031.39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399042.08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3249699.33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398827.74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3249339.26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398558.98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3248870.17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398271.71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3248540.23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397547.69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3247742.41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396829.63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3246941.69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396829.63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3246941.69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396944.71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3246852.43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397033.96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3246805.46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397256.02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3246694.08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397458.79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3246621.06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397486.34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3246599.40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397515.47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3246588.48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397538.23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3246588.48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397614.97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3246608.73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397681.92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3246615.78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397757.67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3246626.36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397915.62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3246574.68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398043.63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3246550.02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398117.91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3246523.59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398173.69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3246511.85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398202.46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3246511.85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398259.42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3246523.01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398368.05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3246576.45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398437.92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3246612.27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398506.03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3246619.32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398572.38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3246624.01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398617.01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3246636.34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398686.31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3246663.36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398733.28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3246670.41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399090.86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3246696.23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399375.07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3246712.66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399573.54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3246738.50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399808.42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3246766.70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400127.85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3246771.39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400339.23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3246733.81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400522.62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3246819.25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400659.84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3247100.22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401662.16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3245861.25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401766.68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3245750.86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402138.45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3245237.48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402454.42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3244828.59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402604.01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3244615.23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402708.54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3244462.59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402796.61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3244341.61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403245.40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3243965.72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403362.69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3243866.44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403427.25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3243820.20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403504.76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3243772.03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403657.77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3243701.69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403832.89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3243630.33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403967.84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3243570.23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404194.11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3243480.80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404555.04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3243362.56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404713.19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3243306.99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404971.55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3243255.33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405373.18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3243195.42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405758.37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3243142.58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405852.33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3243130.84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406441.14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3243008.38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406602.76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3242974.64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406737.80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3242940.59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406936.27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3242875.99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407194.64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3242752.68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407320.29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3242662.26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407633.85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3242459.09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407704.30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3242427.38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408469.64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3242332.25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408800.56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3242294.71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409236.46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3242243.18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409594.17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3242184.15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409736.60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3242137.99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409929.38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3242071.46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410352.53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3241915.35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410779.74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3241714.09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411023.09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3241587.72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411159.96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3241504.80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411364.84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3241339.92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411479.92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3241254.19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411665.47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3241099.17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411816.97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3240985.26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411912.09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3240910.10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411988.90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3240843.70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2C0A" w:rsidRDefault="001D2C0A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403238.97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3252486.34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403229.07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3252660.37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403657.45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3252786.73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403740.98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3252996.65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403835.22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3253153.00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403770.97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3253504.27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403599.62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3253654.22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403481.81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3253879.10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403224.78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3254037.60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403023.45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3254106.13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402886.37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3254196.10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402780.61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3254217.00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402659.33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3254080.44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402327.48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3253918.15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402268.86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3253869.81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402293.06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3253780.59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402202.56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3253578.16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402105.10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3253462.51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401957.32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3253115.51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401956.44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3252979.09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401965.89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3252928.09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402040.84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3252856.35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402085.83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3252776.04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402130.81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3252692.49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402178.96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3252572.81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402218.63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3252484.73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402250.19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3252460.92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402513.14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3252430.11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402832.27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3252402.27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402925.46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3252417.26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403001.49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3252433.34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403052.45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3252433.53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403238.97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3252486.34</w:t>
                  </w:r>
                </w:p>
              </w:tc>
            </w:tr>
          </w:tbl>
          <w:p w:rsidR="00BB12B0" w:rsidRPr="00B838F8" w:rsidRDefault="00BB12B0" w:rsidP="00B838F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tbl>
            <w:tblPr>
              <w:tblW w:w="4777" w:type="dxa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567"/>
              <w:gridCol w:w="760"/>
              <w:gridCol w:w="360"/>
              <w:gridCol w:w="236"/>
              <w:gridCol w:w="526"/>
              <w:gridCol w:w="640"/>
              <w:gridCol w:w="738"/>
              <w:gridCol w:w="320"/>
            </w:tblGrid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30,70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35,30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6,62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28,02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40,60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19,42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55,78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12,00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10,42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14,10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23,30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48,20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59,95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18,78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33,66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57,22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20,17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33,51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5,83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39,10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3,16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16,72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28,36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18,47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5,90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7,68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51,12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5,28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33,86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43,76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58,50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3,30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38,83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1,18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33,13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16,32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20,08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23,08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32,62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0,63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49,61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53,60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2,60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22,94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31,83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6,31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59,36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0,19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48,60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48,60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1,34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55,19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49,95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49,35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49,35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47,20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45,70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48,65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50,62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46,40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51,95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57,55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59,34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42,10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28,24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2,90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55,28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1,50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24,18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21,88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5,60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11,80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41,44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37,83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59,32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23,65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0,53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58,77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48,44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30,19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7,38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48,17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53,06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56,14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30,70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15,90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24,63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29,43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51,88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33,09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23,73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8,90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50,63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57,12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44,50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31,42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45,28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26,49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15,30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49,74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42,20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34,72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39,38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37,15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35,42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38,60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30,99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40,06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26,37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41,62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19,76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42,90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14,90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43,92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13,58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52,43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2,75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10,36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11,19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12,08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9,87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12,09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43738" w:rsidRPr="00B838F8" w:rsidTr="00943738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15,90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15,02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3738" w:rsidRPr="00B838F8" w:rsidRDefault="00943738" w:rsidP="00B83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83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1F54CB" w:rsidRPr="00B838F8" w:rsidRDefault="001F54CB" w:rsidP="00B838F8">
            <w:pPr>
              <w:spacing w:before="24" w:after="24"/>
              <w:rPr>
                <w:sz w:val="22"/>
                <w:szCs w:val="22"/>
              </w:rPr>
            </w:pPr>
          </w:p>
        </w:tc>
      </w:tr>
    </w:tbl>
    <w:p w:rsidR="003E71B3" w:rsidRDefault="003E71B3" w:rsidP="003E71B3"/>
    <w:p w:rsidR="003E71B3" w:rsidRDefault="000301B6" w:rsidP="009E4BD8">
      <w:r>
        <w:t>*</w:t>
      </w:r>
      <w:r w:rsidR="003E71B3">
        <w:t xml:space="preserve">Примечание: </w:t>
      </w:r>
    </w:p>
    <w:p w:rsidR="003E71B3" w:rsidRDefault="003E71B3" w:rsidP="009E4BD8">
      <w:proofErr w:type="gramStart"/>
      <w:r>
        <w:t>МСК</w:t>
      </w:r>
      <w:proofErr w:type="gramEnd"/>
      <w:r>
        <w:t xml:space="preserve"> НСО – местная система координат Новосибирской области</w:t>
      </w:r>
      <w:r w:rsidR="00FD20B8">
        <w:t>;</w:t>
      </w:r>
    </w:p>
    <w:p w:rsidR="003E71B3" w:rsidRDefault="003E71B3" w:rsidP="009E4BD8">
      <w:proofErr w:type="gramStart"/>
      <w:r w:rsidRPr="009E4BD8">
        <w:rPr>
          <w:lang w:val="en-US"/>
        </w:rPr>
        <w:t>WGS</w:t>
      </w:r>
      <w:r w:rsidRPr="00257CA8">
        <w:t>-84</w:t>
      </w:r>
      <w:r w:rsidR="009E4BD8">
        <w:t xml:space="preserve"> </w:t>
      </w:r>
      <w:r w:rsidR="009E4BD8">
        <w:noBreakHyphen/>
      </w:r>
      <w:r>
        <w:t xml:space="preserve"> </w:t>
      </w:r>
      <w:r w:rsidRPr="0077756D">
        <w:t>всемирная система геодезических параметров Земли 1984 год</w:t>
      </w:r>
      <w:r w:rsidR="00FD20B8">
        <w:t>.</w:t>
      </w:r>
      <w:proofErr w:type="gramEnd"/>
    </w:p>
    <w:p w:rsidR="00FD20B8" w:rsidRPr="00FD20B8" w:rsidRDefault="00FD20B8" w:rsidP="00FD20B8">
      <w:pPr>
        <w:jc w:val="center"/>
      </w:pPr>
    </w:p>
    <w:p w:rsidR="00FD20B8" w:rsidRPr="00FD20B8" w:rsidRDefault="00FD20B8" w:rsidP="00FD20B8">
      <w:pPr>
        <w:jc w:val="center"/>
      </w:pPr>
    </w:p>
    <w:p w:rsidR="00FD20B8" w:rsidRPr="00FD20B8" w:rsidRDefault="00FD20B8" w:rsidP="00FD20B8">
      <w:pPr>
        <w:jc w:val="center"/>
      </w:pPr>
    </w:p>
    <w:p w:rsidR="003E71B3" w:rsidRDefault="00FD20B8" w:rsidP="00FD20B8">
      <w:pPr>
        <w:jc w:val="center"/>
      </w:pPr>
      <w:r w:rsidRPr="00FD20B8">
        <w:t>_________</w:t>
      </w:r>
    </w:p>
    <w:sectPr w:rsidR="003E71B3" w:rsidSect="00B838F8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4C" w:rsidRDefault="00D1254C" w:rsidP="00B838F8">
      <w:r>
        <w:separator/>
      </w:r>
    </w:p>
  </w:endnote>
  <w:endnote w:type="continuationSeparator" w:id="0">
    <w:p w:rsidR="00D1254C" w:rsidRDefault="00D1254C" w:rsidP="00B8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4C" w:rsidRDefault="00D1254C" w:rsidP="00B838F8">
      <w:r>
        <w:separator/>
      </w:r>
    </w:p>
  </w:footnote>
  <w:footnote w:type="continuationSeparator" w:id="0">
    <w:p w:rsidR="00D1254C" w:rsidRDefault="00D1254C" w:rsidP="00B83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793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38F8" w:rsidRPr="00B838F8" w:rsidRDefault="00B838F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838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8F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838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63EB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B838F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8F8" w:rsidRDefault="00B838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20092"/>
    <w:rsid w:val="000301B6"/>
    <w:rsid w:val="00050B30"/>
    <w:rsid w:val="00072A67"/>
    <w:rsid w:val="000C7615"/>
    <w:rsid w:val="000D30DE"/>
    <w:rsid w:val="000F11A4"/>
    <w:rsid w:val="001017D9"/>
    <w:rsid w:val="00115384"/>
    <w:rsid w:val="001408AE"/>
    <w:rsid w:val="0014252A"/>
    <w:rsid w:val="00144DA4"/>
    <w:rsid w:val="001A0D34"/>
    <w:rsid w:val="001D186A"/>
    <w:rsid w:val="001D2C0A"/>
    <w:rsid w:val="001E0867"/>
    <w:rsid w:val="001F54CB"/>
    <w:rsid w:val="001F7817"/>
    <w:rsid w:val="00226DE8"/>
    <w:rsid w:val="00262C40"/>
    <w:rsid w:val="00276782"/>
    <w:rsid w:val="002C61C4"/>
    <w:rsid w:val="00327BD4"/>
    <w:rsid w:val="00341861"/>
    <w:rsid w:val="00363430"/>
    <w:rsid w:val="0036630E"/>
    <w:rsid w:val="003A3615"/>
    <w:rsid w:val="003E71B3"/>
    <w:rsid w:val="00401CB7"/>
    <w:rsid w:val="00422992"/>
    <w:rsid w:val="004269A4"/>
    <w:rsid w:val="004867D5"/>
    <w:rsid w:val="0049612F"/>
    <w:rsid w:val="00510735"/>
    <w:rsid w:val="005934A7"/>
    <w:rsid w:val="005A4EBF"/>
    <w:rsid w:val="005B5C71"/>
    <w:rsid w:val="005C1763"/>
    <w:rsid w:val="005C716F"/>
    <w:rsid w:val="005D5CE6"/>
    <w:rsid w:val="005E2E69"/>
    <w:rsid w:val="005F1A11"/>
    <w:rsid w:val="005F3199"/>
    <w:rsid w:val="005F3B00"/>
    <w:rsid w:val="00611EAA"/>
    <w:rsid w:val="00620E9E"/>
    <w:rsid w:val="00633E36"/>
    <w:rsid w:val="006542CA"/>
    <w:rsid w:val="006751C5"/>
    <w:rsid w:val="006761C6"/>
    <w:rsid w:val="0067638D"/>
    <w:rsid w:val="00686BDB"/>
    <w:rsid w:val="00687BBE"/>
    <w:rsid w:val="00687C9D"/>
    <w:rsid w:val="0069034C"/>
    <w:rsid w:val="00690501"/>
    <w:rsid w:val="006C69ED"/>
    <w:rsid w:val="006E29CC"/>
    <w:rsid w:val="00702CB1"/>
    <w:rsid w:val="00754911"/>
    <w:rsid w:val="007663EB"/>
    <w:rsid w:val="007A4FB5"/>
    <w:rsid w:val="007B3663"/>
    <w:rsid w:val="007D16FC"/>
    <w:rsid w:val="008B3652"/>
    <w:rsid w:val="008C0E73"/>
    <w:rsid w:val="008C54AC"/>
    <w:rsid w:val="00922636"/>
    <w:rsid w:val="00943084"/>
    <w:rsid w:val="00943738"/>
    <w:rsid w:val="00962384"/>
    <w:rsid w:val="009931E5"/>
    <w:rsid w:val="009B6CF9"/>
    <w:rsid w:val="009E4BD8"/>
    <w:rsid w:val="00A3351F"/>
    <w:rsid w:val="00A772F2"/>
    <w:rsid w:val="00A81DFA"/>
    <w:rsid w:val="00B12CDA"/>
    <w:rsid w:val="00B537FE"/>
    <w:rsid w:val="00B838F8"/>
    <w:rsid w:val="00B86AEA"/>
    <w:rsid w:val="00BB12B0"/>
    <w:rsid w:val="00BE0E28"/>
    <w:rsid w:val="00BE7FA9"/>
    <w:rsid w:val="00C175DE"/>
    <w:rsid w:val="00C260E7"/>
    <w:rsid w:val="00C27CC5"/>
    <w:rsid w:val="00C37D61"/>
    <w:rsid w:val="00C5551C"/>
    <w:rsid w:val="00C55EBE"/>
    <w:rsid w:val="00C86EDA"/>
    <w:rsid w:val="00CD34B4"/>
    <w:rsid w:val="00CD667B"/>
    <w:rsid w:val="00D1254C"/>
    <w:rsid w:val="00D374DB"/>
    <w:rsid w:val="00D55A77"/>
    <w:rsid w:val="00D74D41"/>
    <w:rsid w:val="00D93D3F"/>
    <w:rsid w:val="00DA3114"/>
    <w:rsid w:val="00DE7242"/>
    <w:rsid w:val="00E11966"/>
    <w:rsid w:val="00E96279"/>
    <w:rsid w:val="00F217FD"/>
    <w:rsid w:val="00F702B3"/>
    <w:rsid w:val="00F8424E"/>
    <w:rsid w:val="00FA03B7"/>
    <w:rsid w:val="00FA244C"/>
    <w:rsid w:val="00FC23B2"/>
    <w:rsid w:val="00FD20B8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B838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B838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4B5B-03BF-4E8E-B692-74D48CC5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Маркелова Елена Анатольевна</cp:lastModifiedBy>
  <cp:revision>12</cp:revision>
  <cp:lastPrinted>2018-08-07T03:51:00Z</cp:lastPrinted>
  <dcterms:created xsi:type="dcterms:W3CDTF">2018-08-01T03:05:00Z</dcterms:created>
  <dcterms:modified xsi:type="dcterms:W3CDTF">2018-08-21T07:22:00Z</dcterms:modified>
</cp:coreProperties>
</file>