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A27" w:rsidRPr="00157A27" w:rsidRDefault="00157A27" w:rsidP="005933E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</w:t>
      </w:r>
      <w:r w:rsidRPr="00157A27">
        <w:rPr>
          <w:rFonts w:ascii="Times New Roman" w:hAnsi="Times New Roman" w:cs="Times New Roman"/>
          <w:sz w:val="28"/>
          <w:szCs w:val="28"/>
        </w:rPr>
        <w:t>2</w:t>
      </w:r>
    </w:p>
    <w:p w:rsidR="00157A27" w:rsidRPr="00157A27" w:rsidRDefault="00157A27" w:rsidP="005933E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57A27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157A27" w:rsidRPr="00157A27" w:rsidRDefault="00157A27" w:rsidP="005933E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57A27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043CFA" w:rsidRPr="00D86A75" w:rsidRDefault="00157A27" w:rsidP="005933E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57A27">
        <w:rPr>
          <w:rFonts w:ascii="Times New Roman" w:hAnsi="Times New Roman" w:cs="Times New Roman"/>
          <w:sz w:val="28"/>
          <w:szCs w:val="28"/>
        </w:rPr>
        <w:t>от 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157A27">
        <w:rPr>
          <w:rFonts w:ascii="Times New Roman" w:hAnsi="Times New Roman" w:cs="Times New Roman"/>
          <w:sz w:val="28"/>
          <w:szCs w:val="28"/>
        </w:rPr>
        <w:t>_____ № 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157A2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57A27">
        <w:rPr>
          <w:rFonts w:ascii="Times New Roman" w:hAnsi="Times New Roman" w:cs="Times New Roman"/>
          <w:sz w:val="28"/>
          <w:szCs w:val="28"/>
        </w:rPr>
        <w:t>___</w:t>
      </w:r>
    </w:p>
    <w:p w:rsidR="005933E5" w:rsidRPr="00AC6678" w:rsidRDefault="005933E5" w:rsidP="005933E5">
      <w:pPr>
        <w:tabs>
          <w:tab w:val="left" w:pos="847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33E5" w:rsidRPr="00AC6678" w:rsidRDefault="005933E5" w:rsidP="005933E5">
      <w:pPr>
        <w:tabs>
          <w:tab w:val="left" w:pos="847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33E5" w:rsidRPr="00AC6678" w:rsidRDefault="00043CFA" w:rsidP="005933E5">
      <w:pPr>
        <w:tabs>
          <w:tab w:val="left" w:pos="847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678">
        <w:rPr>
          <w:rFonts w:ascii="Times New Roman" w:hAnsi="Times New Roman" w:cs="Times New Roman"/>
          <w:b/>
          <w:sz w:val="28"/>
          <w:szCs w:val="28"/>
        </w:rPr>
        <w:t>Схема</w:t>
      </w:r>
    </w:p>
    <w:p w:rsidR="00043CFA" w:rsidRPr="00AC6678" w:rsidRDefault="00043CFA" w:rsidP="005933E5">
      <w:pPr>
        <w:tabs>
          <w:tab w:val="left" w:pos="847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678">
        <w:rPr>
          <w:rFonts w:ascii="Times New Roman" w:hAnsi="Times New Roman" w:cs="Times New Roman"/>
          <w:b/>
          <w:sz w:val="28"/>
          <w:szCs w:val="28"/>
        </w:rPr>
        <w:t>расположения хара</w:t>
      </w:r>
      <w:r w:rsidR="00AC6678" w:rsidRPr="00AC6678">
        <w:rPr>
          <w:rFonts w:ascii="Times New Roman" w:hAnsi="Times New Roman" w:cs="Times New Roman"/>
          <w:b/>
          <w:sz w:val="28"/>
          <w:szCs w:val="28"/>
        </w:rPr>
        <w:t>ктерных поворотных точек границ</w:t>
      </w:r>
      <w:r w:rsidRPr="00AC6678">
        <w:rPr>
          <w:rFonts w:ascii="Times New Roman" w:hAnsi="Times New Roman" w:cs="Times New Roman"/>
          <w:b/>
          <w:sz w:val="28"/>
          <w:szCs w:val="28"/>
        </w:rPr>
        <w:t xml:space="preserve"> особо охраняемой природной территории регионального значения - государ</w:t>
      </w:r>
      <w:r w:rsidR="005933E5" w:rsidRPr="00AC6678">
        <w:rPr>
          <w:rFonts w:ascii="Times New Roman" w:hAnsi="Times New Roman" w:cs="Times New Roman"/>
          <w:b/>
          <w:sz w:val="28"/>
          <w:szCs w:val="28"/>
        </w:rPr>
        <w:t>ственного природного заказника «</w:t>
      </w:r>
      <w:r w:rsidRPr="00AC6678">
        <w:rPr>
          <w:rFonts w:ascii="Times New Roman" w:hAnsi="Times New Roman" w:cs="Times New Roman"/>
          <w:b/>
          <w:sz w:val="28"/>
          <w:szCs w:val="28"/>
        </w:rPr>
        <w:t>Маяк</w:t>
      </w:r>
      <w:r w:rsidR="005933E5" w:rsidRPr="00AC6678">
        <w:rPr>
          <w:rFonts w:ascii="Times New Roman" w:hAnsi="Times New Roman" w:cs="Times New Roman"/>
          <w:b/>
          <w:sz w:val="28"/>
          <w:szCs w:val="28"/>
        </w:rPr>
        <w:t>»</w:t>
      </w:r>
      <w:r w:rsidRPr="00AC6678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</w:t>
      </w:r>
    </w:p>
    <w:p w:rsidR="00043CFA" w:rsidRPr="00AC6678" w:rsidRDefault="00043CFA" w:rsidP="00CF139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AC6678" w:rsidRPr="00AC6678" w:rsidRDefault="00AC6678" w:rsidP="00CF139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86A75" w:rsidRDefault="005E2D43" w:rsidP="00CF13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52654" cy="5753162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хема поворотные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03" t="20872" r="3003" b="13201"/>
                    <a:stretch/>
                  </pic:blipFill>
                  <pic:spPr bwMode="auto">
                    <a:xfrm>
                      <a:off x="0" y="0"/>
                      <a:ext cx="5669297" cy="57701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5933E5" w:rsidRPr="005933E5" w:rsidRDefault="005933E5" w:rsidP="005933E5">
      <w:pPr>
        <w:spacing w:after="0" w:line="228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33E5" w:rsidRPr="005933E5" w:rsidRDefault="005933E5" w:rsidP="005933E5">
      <w:pPr>
        <w:spacing w:after="0" w:line="228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33E5" w:rsidRPr="005933E5" w:rsidRDefault="005933E5" w:rsidP="005933E5">
      <w:pPr>
        <w:spacing w:after="0" w:line="228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933E5" w:rsidRDefault="005933E5" w:rsidP="00CF139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933E5">
        <w:rPr>
          <w:rFonts w:ascii="Times New Roman" w:eastAsia="Calibri" w:hAnsi="Times New Roman" w:cs="Times New Roman"/>
          <w:sz w:val="28"/>
          <w:szCs w:val="28"/>
        </w:rPr>
        <w:t>_________</w:t>
      </w:r>
    </w:p>
    <w:sectPr w:rsidR="005933E5" w:rsidSect="00157A2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A75"/>
    <w:rsid w:val="00043CFA"/>
    <w:rsid w:val="00157A27"/>
    <w:rsid w:val="00244B34"/>
    <w:rsid w:val="004D4428"/>
    <w:rsid w:val="005933E5"/>
    <w:rsid w:val="005E2D43"/>
    <w:rsid w:val="007B3741"/>
    <w:rsid w:val="009208EA"/>
    <w:rsid w:val="009511EF"/>
    <w:rsid w:val="00A369E9"/>
    <w:rsid w:val="00AC6678"/>
    <w:rsid w:val="00B01C99"/>
    <w:rsid w:val="00B31D10"/>
    <w:rsid w:val="00CF1398"/>
    <w:rsid w:val="00D86A75"/>
    <w:rsid w:val="00F7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3C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3C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7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Михайловна Галка</dc:creator>
  <cp:keywords/>
  <dc:description/>
  <cp:lastModifiedBy>Маркелова Елена Анатольевна</cp:lastModifiedBy>
  <cp:revision>7</cp:revision>
  <dcterms:created xsi:type="dcterms:W3CDTF">2018-08-01T03:06:00Z</dcterms:created>
  <dcterms:modified xsi:type="dcterms:W3CDTF">2018-08-21T04:41:00Z</dcterms:modified>
</cp:coreProperties>
</file>