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7B" w:rsidRDefault="0093247B" w:rsidP="00F51402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C27235" w:rsidRDefault="00C27235" w:rsidP="00F51402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93247B">
        <w:rPr>
          <w:rFonts w:ascii="Times New Roman" w:eastAsia="Calibri" w:hAnsi="Times New Roman" w:cs="Times New Roman"/>
          <w:sz w:val="28"/>
          <w:szCs w:val="28"/>
        </w:rPr>
        <w:t>ем</w:t>
      </w:r>
      <w:r w:rsidRPr="00F85264">
        <w:rPr>
          <w:rFonts w:ascii="Times New Roman" w:eastAsia="Calibri" w:hAnsi="Times New Roman" w:cs="Times New Roman"/>
          <w:sz w:val="28"/>
          <w:szCs w:val="28"/>
        </w:rPr>
        <w:t xml:space="preserve"> Губернатора</w:t>
      </w:r>
    </w:p>
    <w:p w:rsidR="00C27235" w:rsidRDefault="00C27235" w:rsidP="00F51402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5B3B40" w:rsidRDefault="002A190F" w:rsidP="00F5140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F13E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 № </w:t>
      </w:r>
      <w:r w:rsidR="001F13E3">
        <w:rPr>
          <w:rFonts w:ascii="Times New Roman" w:hAnsi="Times New Roman" w:cs="Times New Roman"/>
          <w:sz w:val="28"/>
          <w:szCs w:val="28"/>
        </w:rPr>
        <w:t>____</w:t>
      </w:r>
    </w:p>
    <w:p w:rsidR="00F51402" w:rsidRDefault="00F51402" w:rsidP="00F5140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C27235" w:rsidRDefault="00C27235" w:rsidP="00F5140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7C6C63" w:rsidRPr="00D062F2" w:rsidRDefault="007C6C63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2F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073451" w:rsidRPr="002B0419" w:rsidRDefault="007C6C63" w:rsidP="00F51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062F2">
        <w:rPr>
          <w:rFonts w:ascii="Times New Roman" w:hAnsi="Times New Roman" w:cs="Times New Roman"/>
          <w:b/>
          <w:sz w:val="28"/>
          <w:szCs w:val="28"/>
        </w:rPr>
        <w:t>организационного комитет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062F2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подготовке и проведению</w:t>
      </w:r>
      <w:r w:rsidR="00F51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B34">
        <w:rPr>
          <w:rFonts w:ascii="Times New Roman" w:hAnsi="Times New Roman" w:cs="Times New Roman"/>
          <w:b/>
          <w:sz w:val="28"/>
          <w:szCs w:val="28"/>
        </w:rPr>
        <w:t xml:space="preserve">регионального </w:t>
      </w:r>
      <w:r w:rsidR="002B0419" w:rsidRPr="002B041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авиационного </w:t>
      </w:r>
      <w:r w:rsidR="000E4B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спортивного фестиваля</w:t>
      </w:r>
      <w:r w:rsidR="0080305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,</w:t>
      </w:r>
      <w:r w:rsidR="000E4B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посвященного 105</w:t>
      </w:r>
      <w:r w:rsidR="002B0419" w:rsidRPr="002B041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-</w:t>
      </w:r>
      <w:r w:rsidR="000E4B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годовщине ПВО России и 90</w:t>
      </w:r>
      <w:r w:rsidR="002B0419" w:rsidRPr="002B041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-летию </w:t>
      </w:r>
      <w:r w:rsidR="000E4B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Гражданской авиации Сибири</w:t>
      </w:r>
    </w:p>
    <w:p w:rsidR="002B0419" w:rsidRDefault="002B0419" w:rsidP="00F51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2B4" w:rsidRDefault="008E42B4" w:rsidP="00F51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24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6237"/>
        <w:gridCol w:w="6521"/>
        <w:gridCol w:w="6521"/>
      </w:tblGrid>
      <w:tr w:rsidR="00E62646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E62646" w:rsidRPr="00F531DA" w:rsidRDefault="00E62646" w:rsidP="00F53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Нелюбов</w:t>
            </w:r>
          </w:p>
          <w:p w:rsidR="00E62646" w:rsidRPr="00F531DA" w:rsidRDefault="00E62646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Александрович</w:t>
            </w:r>
          </w:p>
        </w:tc>
        <w:tc>
          <w:tcPr>
            <w:tcW w:w="426" w:type="dxa"/>
          </w:tcPr>
          <w:p w:rsidR="00E62646" w:rsidRPr="00F531DA" w:rsidRDefault="00E62646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62646" w:rsidRPr="005E1BB3" w:rsidRDefault="00E62646" w:rsidP="000E4B34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</w:t>
            </w:r>
            <w:r w:rsidR="000E4B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ь</w:t>
            </w:r>
            <w:r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Губернатора Но</w:t>
            </w:r>
            <w:r w:rsidR="000E4B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восибирской области, </w:t>
            </w:r>
            <w:r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председател</w:t>
            </w:r>
            <w:r w:rsidR="000E4B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ь</w:t>
            </w:r>
            <w:r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организационного комитета;</w:t>
            </w:r>
          </w:p>
        </w:tc>
      </w:tr>
      <w:tr w:rsidR="00E62646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E62646" w:rsidRPr="00F531DA" w:rsidRDefault="00E62646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E62646" w:rsidRPr="00F531DA" w:rsidRDefault="00E62646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E62646" w:rsidRPr="00F531DA" w:rsidRDefault="00E62646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62646" w:rsidRPr="00F531DA" w:rsidRDefault="000E4B34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E62646"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области, заместитель председателя организационного комитета;</w:t>
            </w:r>
          </w:p>
        </w:tc>
      </w:tr>
      <w:tr w:rsidR="00E62646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E62646" w:rsidRPr="00F531DA" w:rsidRDefault="00E62646" w:rsidP="00F53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Осокин</w:t>
            </w:r>
          </w:p>
          <w:p w:rsidR="00E62646" w:rsidRPr="00F531DA" w:rsidRDefault="000E4B34" w:rsidP="00F53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426" w:type="dxa"/>
          </w:tcPr>
          <w:p w:rsidR="00E62646" w:rsidRPr="00F531DA" w:rsidRDefault="00E62646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62646" w:rsidRPr="00F531DA" w:rsidRDefault="00E62646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региональной общественной организации спортивной авиации, секретарь организационного комитета (по</w:t>
            </w:r>
            <w:r w:rsidR="00F53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3B4D74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3B4D74" w:rsidRPr="00CC361F" w:rsidRDefault="003B4D74" w:rsidP="00F53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61F">
              <w:rPr>
                <w:rFonts w:ascii="Times New Roman" w:hAnsi="Times New Roman" w:cs="Times New Roman"/>
                <w:sz w:val="28"/>
                <w:szCs w:val="28"/>
              </w:rPr>
              <w:t>Барсук</w:t>
            </w:r>
          </w:p>
          <w:p w:rsidR="003B4D74" w:rsidRPr="00F531DA" w:rsidRDefault="003B4D74" w:rsidP="00F53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61F">
              <w:rPr>
                <w:rFonts w:ascii="Times New Roman" w:hAnsi="Times New Roman" w:cs="Times New Roman"/>
                <w:sz w:val="28"/>
                <w:szCs w:val="28"/>
              </w:rPr>
              <w:t>Владимир Евгеньевич</w:t>
            </w:r>
          </w:p>
        </w:tc>
        <w:tc>
          <w:tcPr>
            <w:tcW w:w="426" w:type="dxa"/>
          </w:tcPr>
          <w:p w:rsidR="003B4D74" w:rsidRPr="00F531DA" w:rsidRDefault="003B4D74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B4D74" w:rsidRPr="00F531DA" w:rsidRDefault="003B4D74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директор федерального государственного унитарного предприятия «Сибирский научно-исследовательский институт авиации имени С.А. Чаплыгина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3B4D74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3B4D74" w:rsidRPr="00F531DA" w:rsidRDefault="003B4D74" w:rsidP="00F53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>Бойко</w:t>
            </w:r>
          </w:p>
          <w:p w:rsidR="003B4D74" w:rsidRPr="00F531DA" w:rsidRDefault="003B4D74" w:rsidP="00F53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426" w:type="dxa"/>
          </w:tcPr>
          <w:p w:rsidR="003B4D74" w:rsidRPr="00F531DA" w:rsidRDefault="003B4D74" w:rsidP="00F531DA">
            <w:pPr>
              <w:tabs>
                <w:tab w:val="left" w:pos="-382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B4D74" w:rsidRPr="00F531DA" w:rsidRDefault="003B4D74" w:rsidP="00971C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>едеральной службы безопасности России по Новосибирской области (по согласованию);</w:t>
            </w:r>
          </w:p>
        </w:tc>
      </w:tr>
      <w:tr w:rsidR="003B4D74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3B4D74" w:rsidRDefault="003B4D74" w:rsidP="00F531D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Буньков</w:t>
            </w:r>
          </w:p>
          <w:p w:rsidR="003B4D74" w:rsidRPr="00F531DA" w:rsidRDefault="003B4D74" w:rsidP="00F531D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3B4D74" w:rsidRPr="00F531DA" w:rsidRDefault="003B4D74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B4D74" w:rsidRPr="00F531DA" w:rsidRDefault="003B4D74" w:rsidP="00BB48C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учреждения Новосибирской области «Дирекция спортивных мероприятий»;</w:t>
            </w:r>
          </w:p>
        </w:tc>
      </w:tr>
      <w:tr w:rsidR="003B4D74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3B4D74" w:rsidRPr="00991054" w:rsidRDefault="003B4D74" w:rsidP="00F53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054">
              <w:rPr>
                <w:rFonts w:ascii="Times New Roman" w:hAnsi="Times New Roman" w:cs="Times New Roman"/>
                <w:sz w:val="28"/>
                <w:szCs w:val="28"/>
              </w:rPr>
              <w:t>Диденко</w:t>
            </w:r>
          </w:p>
          <w:p w:rsidR="003B4D74" w:rsidRPr="00F531DA" w:rsidRDefault="003B4D74" w:rsidP="00F53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054">
              <w:rPr>
                <w:rFonts w:ascii="Times New Roman" w:hAnsi="Times New Roman" w:cs="Times New Roman"/>
                <w:sz w:val="28"/>
                <w:szCs w:val="28"/>
              </w:rPr>
              <w:t>Ирина Валериевна</w:t>
            </w:r>
          </w:p>
        </w:tc>
        <w:tc>
          <w:tcPr>
            <w:tcW w:w="426" w:type="dxa"/>
          </w:tcPr>
          <w:p w:rsidR="003B4D74" w:rsidRPr="00F531DA" w:rsidRDefault="003B4D74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B4D74" w:rsidRPr="008E42B4" w:rsidRDefault="003B4D74" w:rsidP="005E1BB3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E4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председателя комитета Законодательного Собрания Новосибирской области по бюджетной, финансово-экономической политике и собственности (по согласованию);</w:t>
            </w:r>
          </w:p>
        </w:tc>
      </w:tr>
      <w:tr w:rsidR="003B4D74" w:rsidRPr="00F531DA" w:rsidTr="00F531DA">
        <w:trPr>
          <w:trHeight w:val="20"/>
        </w:trPr>
        <w:tc>
          <w:tcPr>
            <w:tcW w:w="3544" w:type="dxa"/>
          </w:tcPr>
          <w:p w:rsidR="003B4D74" w:rsidRPr="00F531DA" w:rsidRDefault="003B4D74" w:rsidP="00F531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Евстифеев</w:t>
            </w:r>
          </w:p>
          <w:p w:rsidR="003B4D74" w:rsidRPr="00F531DA" w:rsidRDefault="003B4D74" w:rsidP="00F531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Васильевич</w:t>
            </w:r>
          </w:p>
        </w:tc>
        <w:tc>
          <w:tcPr>
            <w:tcW w:w="426" w:type="dxa"/>
          </w:tcPr>
          <w:p w:rsidR="003B4D74" w:rsidRPr="00F531DA" w:rsidRDefault="003B4D74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B4D74" w:rsidRPr="00F531DA" w:rsidRDefault="003B4D74" w:rsidP="003B4D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Мошковского района Новосибирской области (по согласованию);</w:t>
            </w:r>
          </w:p>
        </w:tc>
        <w:tc>
          <w:tcPr>
            <w:tcW w:w="6521" w:type="dxa"/>
            <w:tcBorders>
              <w:left w:val="nil"/>
            </w:tcBorders>
          </w:tcPr>
          <w:p w:rsidR="003B4D74" w:rsidRPr="00F531DA" w:rsidRDefault="003B4D74" w:rsidP="001460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3B4D74" w:rsidRPr="00F531DA" w:rsidRDefault="003B4D74" w:rsidP="00146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глава Мошковского района Новосибирской области (по согласованию);</w:t>
            </w:r>
          </w:p>
        </w:tc>
      </w:tr>
      <w:tr w:rsidR="003B4D74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3B4D74" w:rsidRPr="00991054" w:rsidRDefault="003B4D74" w:rsidP="00F531DA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054">
              <w:rPr>
                <w:rFonts w:ascii="Times New Roman" w:hAnsi="Times New Roman" w:cs="Times New Roman"/>
                <w:sz w:val="28"/>
                <w:szCs w:val="28"/>
              </w:rPr>
              <w:t>Еременко</w:t>
            </w:r>
          </w:p>
          <w:p w:rsidR="003B4D74" w:rsidRPr="00F531DA" w:rsidRDefault="003B4D74" w:rsidP="00F531DA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054">
              <w:rPr>
                <w:rFonts w:ascii="Times New Roman" w:hAnsi="Times New Roman" w:cs="Times New Roman"/>
                <w:sz w:val="28"/>
                <w:szCs w:val="28"/>
              </w:rPr>
              <w:t>Вадим Сергеевич</w:t>
            </w:r>
          </w:p>
        </w:tc>
        <w:tc>
          <w:tcPr>
            <w:tcW w:w="426" w:type="dxa"/>
          </w:tcPr>
          <w:p w:rsidR="003B4D74" w:rsidRPr="00F531DA" w:rsidRDefault="003B4D74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B4D74" w:rsidRPr="00F531DA" w:rsidRDefault="003B4D74" w:rsidP="00326A8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организации охраны общественного порядка </w:t>
            </w:r>
            <w:r w:rsidRPr="00CC182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охраны общественного порядка и взаимодействия с органами госвласти субъектов РФ и органами местного самоуправления 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Главного управления Министерства внутренних дел Российской Федерации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(по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3B4D74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3B4D74" w:rsidRPr="00F531DA" w:rsidRDefault="003B4D74" w:rsidP="00F53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Кириллов</w:t>
            </w:r>
          </w:p>
          <w:p w:rsidR="003B4D74" w:rsidRPr="00F531DA" w:rsidRDefault="003B4D74" w:rsidP="00F53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Алексей Николаевич</w:t>
            </w:r>
          </w:p>
        </w:tc>
        <w:tc>
          <w:tcPr>
            <w:tcW w:w="426" w:type="dxa"/>
          </w:tcPr>
          <w:p w:rsidR="003B4D74" w:rsidRPr="00F531DA" w:rsidRDefault="003B4D74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237" w:type="dxa"/>
          </w:tcPr>
          <w:p w:rsidR="003B4D74" w:rsidRPr="00F531DA" w:rsidRDefault="003B4D74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административных 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органов администрации Губернатора Новосибирской области и Правительства Новосибирской области;</w:t>
            </w:r>
          </w:p>
        </w:tc>
      </w:tr>
      <w:tr w:rsidR="003B4D74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3B4D74" w:rsidRPr="00F531DA" w:rsidRDefault="003B4D74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Костылевский </w:t>
            </w:r>
          </w:p>
          <w:p w:rsidR="003B4D74" w:rsidRPr="00F531DA" w:rsidRDefault="003B4D74" w:rsidP="00F53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Анатолий Викторович</w:t>
            </w:r>
          </w:p>
        </w:tc>
        <w:tc>
          <w:tcPr>
            <w:tcW w:w="426" w:type="dxa"/>
          </w:tcPr>
          <w:p w:rsidR="003B4D74" w:rsidRPr="00F531DA" w:rsidRDefault="003B4D74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B4D74" w:rsidRPr="00F531DA" w:rsidRDefault="003B4D74" w:rsidP="00991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министр транспорта и дорожного хозяйства Новосибирской области;</w:t>
            </w:r>
          </w:p>
        </w:tc>
      </w:tr>
      <w:tr w:rsidR="003B4D74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3B4D74" w:rsidRPr="00991054" w:rsidRDefault="003B4D74" w:rsidP="00F531DA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105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Куфарева</w:t>
            </w:r>
          </w:p>
          <w:p w:rsidR="003B4D74" w:rsidRPr="00F531DA" w:rsidRDefault="003B4D74" w:rsidP="00F531D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105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Екатерина Леонидовна</w:t>
            </w:r>
          </w:p>
        </w:tc>
        <w:tc>
          <w:tcPr>
            <w:tcW w:w="426" w:type="dxa"/>
          </w:tcPr>
          <w:p w:rsidR="003B4D74" w:rsidRPr="00F531DA" w:rsidRDefault="003B4D74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B4D74" w:rsidRPr="00F531DA" w:rsidRDefault="003B4D74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открытого акционерного </w:t>
            </w:r>
            <w:r w:rsidRPr="00326A8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общества «Экспресс-пригород» (по согласованию);</w:t>
            </w:r>
          </w:p>
        </w:tc>
      </w:tr>
      <w:tr w:rsidR="003B4D74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3B4D74" w:rsidRPr="002D764B" w:rsidRDefault="003B4D74" w:rsidP="00F531DA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64B">
              <w:rPr>
                <w:rFonts w:ascii="Times New Roman" w:hAnsi="Times New Roman" w:cs="Times New Roman"/>
                <w:sz w:val="28"/>
                <w:szCs w:val="28"/>
              </w:rPr>
              <w:t>Маерчук</w:t>
            </w:r>
          </w:p>
          <w:p w:rsidR="003B4D74" w:rsidRPr="002D764B" w:rsidRDefault="003B4D74" w:rsidP="00F531DA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D764B">
              <w:rPr>
                <w:rFonts w:ascii="Times New Roman" w:hAnsi="Times New Roman" w:cs="Times New Roman"/>
                <w:sz w:val="28"/>
                <w:szCs w:val="28"/>
              </w:rPr>
              <w:t>Андрей Николаевич</w:t>
            </w:r>
          </w:p>
        </w:tc>
        <w:tc>
          <w:tcPr>
            <w:tcW w:w="426" w:type="dxa"/>
          </w:tcPr>
          <w:p w:rsidR="003B4D74" w:rsidRPr="00F531DA" w:rsidRDefault="003B4D74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B4D74" w:rsidRPr="00F531DA" w:rsidRDefault="003B4D74" w:rsidP="002D764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правления Государственной инспекции безопасности дорожного движения Главного управления Министерства внутренних дел Российской Федерации по Новосибирской области (по согласованию);</w:t>
            </w:r>
          </w:p>
        </w:tc>
      </w:tr>
      <w:tr w:rsidR="003B4D74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3B4D74" w:rsidRDefault="003B4D74" w:rsidP="00F531D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Манев</w:t>
            </w:r>
          </w:p>
          <w:p w:rsidR="003B4D74" w:rsidRPr="00F531DA" w:rsidRDefault="003B4D74" w:rsidP="00F531D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Геннадьевич</w:t>
            </w:r>
          </w:p>
        </w:tc>
        <w:tc>
          <w:tcPr>
            <w:tcW w:w="426" w:type="dxa"/>
          </w:tcPr>
          <w:p w:rsidR="003B4D74" w:rsidRPr="00F531DA" w:rsidRDefault="003B4D74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B4D74" w:rsidRPr="00F531DA" w:rsidRDefault="003B4D74" w:rsidP="00BB48C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протокольного обеспечения Администрации</w:t>
            </w:r>
            <w:r w:rsidRPr="00B00B64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Новосибирской области и Правительства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70E6D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E70E6D" w:rsidRDefault="00E70E6D" w:rsidP="00F531D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E6D">
              <w:rPr>
                <w:rFonts w:ascii="Times New Roman" w:hAnsi="Times New Roman" w:cs="Times New Roman"/>
                <w:sz w:val="28"/>
                <w:szCs w:val="28"/>
              </w:rPr>
              <w:t>Маршал</w:t>
            </w:r>
          </w:p>
          <w:p w:rsidR="00E70E6D" w:rsidRDefault="00E70E6D" w:rsidP="00F531D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E6D">
              <w:rPr>
                <w:rFonts w:ascii="Times New Roman" w:hAnsi="Times New Roman" w:cs="Times New Roman"/>
                <w:sz w:val="28"/>
                <w:szCs w:val="28"/>
              </w:rPr>
              <w:t>Александр Геннадьевич</w:t>
            </w:r>
          </w:p>
        </w:tc>
        <w:tc>
          <w:tcPr>
            <w:tcW w:w="426" w:type="dxa"/>
          </w:tcPr>
          <w:p w:rsidR="00E70E6D" w:rsidRPr="00F531DA" w:rsidRDefault="00E70E6D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70E6D" w:rsidRDefault="00E70E6D" w:rsidP="00BB48C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E6D"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организации охраны общественного порядка организации охраны общественного порядка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транспорте МВД России по Сибирскому федеральному округу;</w:t>
            </w:r>
          </w:p>
        </w:tc>
      </w:tr>
      <w:tr w:rsidR="003B4D74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3B4D74" w:rsidRPr="00F531DA" w:rsidRDefault="003B4D74" w:rsidP="00F53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Нешумов</w:t>
            </w:r>
          </w:p>
          <w:p w:rsidR="003B4D74" w:rsidRPr="00F531DA" w:rsidRDefault="003B4D74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Игоревич</w:t>
            </w:r>
          </w:p>
        </w:tc>
        <w:tc>
          <w:tcPr>
            <w:tcW w:w="426" w:type="dxa"/>
          </w:tcPr>
          <w:p w:rsidR="003B4D74" w:rsidRPr="00F531DA" w:rsidRDefault="003B4D74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B4D74" w:rsidRPr="00F531DA" w:rsidRDefault="003B4D74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B4D74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3B4D74" w:rsidRDefault="003B4D74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054">
              <w:rPr>
                <w:rFonts w:ascii="Times New Roman" w:hAnsi="Times New Roman" w:cs="Times New Roman"/>
                <w:sz w:val="28"/>
                <w:szCs w:val="28"/>
              </w:rPr>
              <w:t>Резанцев</w:t>
            </w:r>
          </w:p>
          <w:p w:rsidR="003B4D74" w:rsidRPr="00F531DA" w:rsidRDefault="003B4D74" w:rsidP="00F531D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1054">
              <w:rPr>
                <w:rFonts w:ascii="Times New Roman" w:hAnsi="Times New Roman" w:cs="Times New Roman"/>
                <w:sz w:val="28"/>
                <w:szCs w:val="28"/>
              </w:rPr>
              <w:t>Яков Владимирович</w:t>
            </w:r>
          </w:p>
        </w:tc>
        <w:tc>
          <w:tcPr>
            <w:tcW w:w="426" w:type="dxa"/>
          </w:tcPr>
          <w:p w:rsidR="003B4D74" w:rsidRPr="00F531DA" w:rsidRDefault="003B4D74" w:rsidP="00F531D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</w:tcPr>
          <w:p w:rsidR="003B4D74" w:rsidRPr="00F531DA" w:rsidRDefault="003B4D74" w:rsidP="00991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командующий 41-й общевойсковой армией, генерал-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майор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3B4D74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3B4D74" w:rsidRPr="00F531DA" w:rsidRDefault="003B4D74" w:rsidP="00F53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Решетников</w:t>
            </w:r>
          </w:p>
          <w:p w:rsidR="003B4D74" w:rsidRPr="00F531DA" w:rsidRDefault="003B4D74" w:rsidP="00F53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 Николаевич</w:t>
            </w:r>
          </w:p>
        </w:tc>
        <w:tc>
          <w:tcPr>
            <w:tcW w:w="426" w:type="dxa"/>
          </w:tcPr>
          <w:p w:rsidR="003B4D74" w:rsidRPr="00F531DA" w:rsidRDefault="003B4D74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B4D74" w:rsidRPr="00F531DA" w:rsidRDefault="003B4D74" w:rsidP="00991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министр культуры Новосибирской области;</w:t>
            </w:r>
          </w:p>
        </w:tc>
      </w:tr>
      <w:tr w:rsidR="003B4D74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3B4D74" w:rsidRPr="00F531DA" w:rsidRDefault="003B4D74" w:rsidP="00F53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Соболевский</w:t>
            </w:r>
          </w:p>
          <w:p w:rsidR="003B4D74" w:rsidRPr="00F531DA" w:rsidRDefault="003B4D74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Александрович</w:t>
            </w:r>
          </w:p>
        </w:tc>
        <w:tc>
          <w:tcPr>
            <w:tcW w:w="426" w:type="dxa"/>
          </w:tcPr>
          <w:p w:rsidR="003B4D74" w:rsidRPr="00F531DA" w:rsidRDefault="003B4D74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B4D74" w:rsidRPr="00F531DA" w:rsidRDefault="003B4D74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Новосибирского района Новосибирской области (по согласованию);</w:t>
            </w:r>
          </w:p>
        </w:tc>
      </w:tr>
      <w:tr w:rsidR="003B4D74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CC361F" w:rsidRDefault="00CC361F" w:rsidP="00F531DA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Федоров</w:t>
            </w:r>
          </w:p>
          <w:p w:rsidR="003B4D74" w:rsidRPr="00F531DA" w:rsidRDefault="00CC361F" w:rsidP="00F531DA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Вячеслав Иванович</w:t>
            </w:r>
            <w:r w:rsidR="003B4D74"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6" w:type="dxa"/>
          </w:tcPr>
          <w:p w:rsidR="003B4D74" w:rsidRPr="00F531DA" w:rsidRDefault="003B4D74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B4D74" w:rsidRPr="00F531DA" w:rsidRDefault="00CC361F" w:rsidP="008E42B4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3B4D74"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Западно-Сибирского межрегионального территориального управления воздушного транспорта (по</w:t>
            </w:r>
            <w:r w:rsidR="003B4D7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B4D74" w:rsidRPr="00F531DA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3B4D74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3B4D74" w:rsidRPr="00F531DA" w:rsidRDefault="003B4D74" w:rsidP="00F531DA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Стригунов</w:t>
            </w:r>
          </w:p>
          <w:p w:rsidR="003B4D74" w:rsidRPr="00F531DA" w:rsidRDefault="003B4D74" w:rsidP="00F531DA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 Николаевич</w:t>
            </w:r>
          </w:p>
        </w:tc>
        <w:tc>
          <w:tcPr>
            <w:tcW w:w="426" w:type="dxa"/>
          </w:tcPr>
          <w:p w:rsidR="003B4D74" w:rsidRPr="00F531DA" w:rsidRDefault="003B4D74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</w:tcPr>
          <w:p w:rsidR="003B4D74" w:rsidRPr="00F531DA" w:rsidRDefault="003B4D74" w:rsidP="00707E4B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командующий Сибирским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кругом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ойск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ациональной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вардии Российской Федерации (по согласованию);</w:t>
            </w:r>
          </w:p>
        </w:tc>
      </w:tr>
      <w:tr w:rsidR="003B4D74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3B4D74" w:rsidRPr="00F531DA" w:rsidRDefault="003B4D74" w:rsidP="00F531DA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Федорчук</w:t>
            </w:r>
          </w:p>
          <w:p w:rsidR="003B4D74" w:rsidRPr="00F531DA" w:rsidRDefault="003B4D74" w:rsidP="00F531DA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426" w:type="dxa"/>
          </w:tcPr>
          <w:p w:rsidR="003B4D74" w:rsidRPr="00F531DA" w:rsidRDefault="003B4D74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</w:tcPr>
          <w:p w:rsidR="003B4D74" w:rsidRPr="00F531DA" w:rsidRDefault="003B4D74" w:rsidP="00991054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министр образования Новосибирской области;</w:t>
            </w:r>
          </w:p>
        </w:tc>
      </w:tr>
      <w:tr w:rsidR="003B4D74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3B4D74" w:rsidRDefault="003B4D74" w:rsidP="00F53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Хальзов</w:t>
            </w:r>
          </w:p>
          <w:p w:rsidR="003B4D74" w:rsidRPr="00F531DA" w:rsidRDefault="003B4D74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 Васильевич</w:t>
            </w:r>
          </w:p>
        </w:tc>
        <w:tc>
          <w:tcPr>
            <w:tcW w:w="426" w:type="dxa"/>
          </w:tcPr>
          <w:p w:rsidR="003B4D74" w:rsidRPr="00F531DA" w:rsidRDefault="003B4D74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B4D74" w:rsidRPr="00F531DA" w:rsidRDefault="003B4D74" w:rsidP="00991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здравоохранения Новосибирской области;</w:t>
            </w:r>
          </w:p>
        </w:tc>
      </w:tr>
      <w:tr w:rsidR="00181F8B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181F8B" w:rsidRDefault="00181F8B" w:rsidP="006A0BC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1F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Шадрин</w:t>
            </w:r>
          </w:p>
          <w:p w:rsidR="00181F8B" w:rsidRPr="00F531DA" w:rsidRDefault="00181F8B" w:rsidP="00181F8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Виталий</w:t>
            </w:r>
            <w:r w:rsidRPr="00181F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Анатольевич</w:t>
            </w:r>
          </w:p>
        </w:tc>
        <w:tc>
          <w:tcPr>
            <w:tcW w:w="426" w:type="dxa"/>
          </w:tcPr>
          <w:p w:rsidR="00181F8B" w:rsidRPr="00F531DA" w:rsidRDefault="00181F8B" w:rsidP="006A0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</w:tcPr>
          <w:p w:rsidR="00181F8B" w:rsidRPr="008E42B4" w:rsidRDefault="00181F8B" w:rsidP="00181F8B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81F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исполняющий обязанности председателя Новосибирского регионального отделения </w:t>
            </w:r>
            <w:r w:rsidRPr="008E4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общероссийской общественно-государственной </w:t>
            </w:r>
            <w:r w:rsidRPr="008E4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организации «Добровольное общество содействия армии, авиации и флоту России» (по согласованию);</w:t>
            </w:r>
          </w:p>
        </w:tc>
      </w:tr>
      <w:tr w:rsidR="00181F8B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181F8B" w:rsidRDefault="00181F8B" w:rsidP="00F531DA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2A54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Щеглов</w:t>
            </w:r>
          </w:p>
          <w:p w:rsidR="00181F8B" w:rsidRPr="00F531DA" w:rsidRDefault="00181F8B" w:rsidP="00F531DA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54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Андрей Анатольевич</w:t>
            </w:r>
          </w:p>
        </w:tc>
        <w:tc>
          <w:tcPr>
            <w:tcW w:w="426" w:type="dxa"/>
          </w:tcPr>
          <w:p w:rsidR="00181F8B" w:rsidRPr="00F531DA" w:rsidRDefault="00181F8B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</w:tcPr>
          <w:p w:rsidR="00181F8B" w:rsidRPr="00F531DA" w:rsidRDefault="00181F8B" w:rsidP="00BB48C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заместитель </w:t>
            </w:r>
            <w:r w:rsidRPr="00BB48C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а</w:t>
            </w:r>
            <w:r w:rsidRPr="00BB48C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 управления федеральной службы войск национальной гвардии Российской Федерации</w:t>
            </w: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Новосибирской области (по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согласованию);</w:t>
            </w:r>
          </w:p>
        </w:tc>
      </w:tr>
      <w:tr w:rsidR="00181F8B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181F8B" w:rsidRPr="00F531DA" w:rsidRDefault="00181F8B" w:rsidP="00F531D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Щербатов</w:t>
            </w:r>
          </w:p>
          <w:p w:rsidR="00181F8B" w:rsidRPr="00F531DA" w:rsidRDefault="00181F8B" w:rsidP="00F531DA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426" w:type="dxa"/>
          </w:tcPr>
          <w:p w:rsidR="00181F8B" w:rsidRPr="00F531DA" w:rsidRDefault="00181F8B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181F8B" w:rsidRPr="00F531DA" w:rsidRDefault="00181F8B" w:rsidP="00BB48C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едеральной службы по надзору в сфере защиты прав потребителей и благополучия человека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(по согласованию);</w:t>
            </w:r>
          </w:p>
        </w:tc>
      </w:tr>
      <w:tr w:rsidR="00181F8B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181F8B" w:rsidRPr="00F531DA" w:rsidRDefault="00181F8B" w:rsidP="00F531DA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Яковлев</w:t>
            </w:r>
          </w:p>
          <w:p w:rsidR="00181F8B" w:rsidRPr="00F531DA" w:rsidRDefault="00181F8B" w:rsidP="00F531DA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Игорь Николаевич</w:t>
            </w:r>
          </w:p>
        </w:tc>
        <w:tc>
          <w:tcPr>
            <w:tcW w:w="426" w:type="dxa"/>
          </w:tcPr>
          <w:p w:rsidR="00181F8B" w:rsidRPr="00F531DA" w:rsidRDefault="00181F8B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181F8B" w:rsidRPr="00F531DA" w:rsidRDefault="00181F8B" w:rsidP="00D335E9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министр региональной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Новосибирской области;</w:t>
            </w:r>
          </w:p>
        </w:tc>
      </w:tr>
      <w:tr w:rsidR="00181F8B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181F8B" w:rsidRPr="00991054" w:rsidRDefault="00181F8B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054"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</w:p>
          <w:p w:rsidR="00181F8B" w:rsidRPr="00991054" w:rsidRDefault="00181F8B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054"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426" w:type="dxa"/>
          </w:tcPr>
          <w:p w:rsidR="00181F8B" w:rsidRPr="00991054" w:rsidRDefault="00181F8B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05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181F8B" w:rsidRPr="00991054" w:rsidRDefault="00181F8B" w:rsidP="00991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05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организации пожаротушения и проведения аварийно-спасательных работ Главного управления МЧС России по Новосиби</w:t>
            </w:r>
            <w:r w:rsidR="00244C6B">
              <w:rPr>
                <w:rFonts w:ascii="Times New Roman" w:hAnsi="Times New Roman" w:cs="Times New Roman"/>
                <w:sz w:val="28"/>
                <w:szCs w:val="28"/>
              </w:rPr>
              <w:t>рской области (по согласованию).</w:t>
            </w:r>
            <w:bookmarkStart w:id="0" w:name="_GoBack"/>
            <w:bookmarkEnd w:id="0"/>
          </w:p>
        </w:tc>
      </w:tr>
    </w:tbl>
    <w:p w:rsidR="00F531DA" w:rsidRDefault="00F531DA" w:rsidP="00F53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1DA" w:rsidRDefault="00F531DA" w:rsidP="00F53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1DA" w:rsidRDefault="00F531DA" w:rsidP="00F5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F531DA" w:rsidSect="00F87771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FDA" w:rsidRDefault="00383FDA" w:rsidP="00837E21">
      <w:pPr>
        <w:spacing w:after="0" w:line="240" w:lineRule="auto"/>
      </w:pPr>
      <w:r>
        <w:separator/>
      </w:r>
    </w:p>
  </w:endnote>
  <w:endnote w:type="continuationSeparator" w:id="0">
    <w:p w:rsidR="00383FDA" w:rsidRDefault="00383FDA" w:rsidP="0083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FDA" w:rsidRDefault="00383FDA" w:rsidP="00837E21">
      <w:pPr>
        <w:spacing w:after="0" w:line="240" w:lineRule="auto"/>
      </w:pPr>
      <w:r>
        <w:separator/>
      </w:r>
    </w:p>
  </w:footnote>
  <w:footnote w:type="continuationSeparator" w:id="0">
    <w:p w:rsidR="00383FDA" w:rsidRDefault="00383FDA" w:rsidP="0083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341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87771" w:rsidRPr="00F87771" w:rsidRDefault="00F87771">
        <w:pPr>
          <w:pStyle w:val="a7"/>
          <w:jc w:val="center"/>
          <w:rPr>
            <w:sz w:val="20"/>
            <w:szCs w:val="20"/>
          </w:rPr>
        </w:pPr>
        <w:r w:rsidRPr="00F87771">
          <w:rPr>
            <w:sz w:val="20"/>
            <w:szCs w:val="20"/>
          </w:rPr>
          <w:fldChar w:fldCharType="begin"/>
        </w:r>
        <w:r w:rsidRPr="00F87771">
          <w:rPr>
            <w:sz w:val="20"/>
            <w:szCs w:val="20"/>
          </w:rPr>
          <w:instrText>PAGE   \* MERGEFORMAT</w:instrText>
        </w:r>
        <w:r w:rsidRPr="00F87771">
          <w:rPr>
            <w:sz w:val="20"/>
            <w:szCs w:val="20"/>
          </w:rPr>
          <w:fldChar w:fldCharType="separate"/>
        </w:r>
        <w:r w:rsidR="00244C6B">
          <w:rPr>
            <w:noProof/>
            <w:sz w:val="20"/>
            <w:szCs w:val="20"/>
          </w:rPr>
          <w:t>3</w:t>
        </w:r>
        <w:r w:rsidRPr="00F87771">
          <w:rPr>
            <w:sz w:val="20"/>
            <w:szCs w:val="20"/>
          </w:rPr>
          <w:fldChar w:fldCharType="end"/>
        </w:r>
      </w:p>
    </w:sdtContent>
  </w:sdt>
  <w:p w:rsidR="00F87771" w:rsidRPr="00F87771" w:rsidRDefault="00F87771">
    <w:pPr>
      <w:pStyle w:val="a7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6"/>
    <w:rsid w:val="0001525D"/>
    <w:rsid w:val="00026DF4"/>
    <w:rsid w:val="00034633"/>
    <w:rsid w:val="00046725"/>
    <w:rsid w:val="00050E9A"/>
    <w:rsid w:val="000714E2"/>
    <w:rsid w:val="00073451"/>
    <w:rsid w:val="00086E90"/>
    <w:rsid w:val="0009187D"/>
    <w:rsid w:val="00094384"/>
    <w:rsid w:val="000B2BB5"/>
    <w:rsid w:val="000B51E5"/>
    <w:rsid w:val="000D139A"/>
    <w:rsid w:val="000D58BC"/>
    <w:rsid w:val="000E4B34"/>
    <w:rsid w:val="00133153"/>
    <w:rsid w:val="001704A3"/>
    <w:rsid w:val="00181F8B"/>
    <w:rsid w:val="001C168F"/>
    <w:rsid w:val="001C584F"/>
    <w:rsid w:val="001C678A"/>
    <w:rsid w:val="001E4BFA"/>
    <w:rsid w:val="001F13E3"/>
    <w:rsid w:val="001F49EE"/>
    <w:rsid w:val="00220558"/>
    <w:rsid w:val="00230A92"/>
    <w:rsid w:val="00244C6B"/>
    <w:rsid w:val="00250827"/>
    <w:rsid w:val="002543B2"/>
    <w:rsid w:val="00261D72"/>
    <w:rsid w:val="00275F45"/>
    <w:rsid w:val="002A190F"/>
    <w:rsid w:val="002A54FB"/>
    <w:rsid w:val="002B0419"/>
    <w:rsid w:val="002D764B"/>
    <w:rsid w:val="002E02D8"/>
    <w:rsid w:val="002E0808"/>
    <w:rsid w:val="002E0850"/>
    <w:rsid w:val="00313752"/>
    <w:rsid w:val="003252E1"/>
    <w:rsid w:val="00326A83"/>
    <w:rsid w:val="00335DDA"/>
    <w:rsid w:val="00351BAF"/>
    <w:rsid w:val="00357227"/>
    <w:rsid w:val="003616BB"/>
    <w:rsid w:val="00383FDA"/>
    <w:rsid w:val="003911D9"/>
    <w:rsid w:val="00393AC0"/>
    <w:rsid w:val="003B4D74"/>
    <w:rsid w:val="003B5C73"/>
    <w:rsid w:val="003C3BF7"/>
    <w:rsid w:val="003C5AD2"/>
    <w:rsid w:val="00413CFE"/>
    <w:rsid w:val="00414912"/>
    <w:rsid w:val="00434E62"/>
    <w:rsid w:val="00450361"/>
    <w:rsid w:val="00452EA4"/>
    <w:rsid w:val="00492413"/>
    <w:rsid w:val="004A404B"/>
    <w:rsid w:val="004A436D"/>
    <w:rsid w:val="004B22BC"/>
    <w:rsid w:val="004F1705"/>
    <w:rsid w:val="00502681"/>
    <w:rsid w:val="00524966"/>
    <w:rsid w:val="005302A6"/>
    <w:rsid w:val="0053194A"/>
    <w:rsid w:val="00534095"/>
    <w:rsid w:val="00550ECC"/>
    <w:rsid w:val="00556341"/>
    <w:rsid w:val="005630AA"/>
    <w:rsid w:val="00563EC5"/>
    <w:rsid w:val="005653BC"/>
    <w:rsid w:val="00571C6A"/>
    <w:rsid w:val="005B3B40"/>
    <w:rsid w:val="005E1BB3"/>
    <w:rsid w:val="005E664D"/>
    <w:rsid w:val="00620259"/>
    <w:rsid w:val="00625541"/>
    <w:rsid w:val="00626B5B"/>
    <w:rsid w:val="006340F7"/>
    <w:rsid w:val="00661B7B"/>
    <w:rsid w:val="006816E6"/>
    <w:rsid w:val="00684B1C"/>
    <w:rsid w:val="006B12C3"/>
    <w:rsid w:val="006B510A"/>
    <w:rsid w:val="006B66DD"/>
    <w:rsid w:val="006B7B75"/>
    <w:rsid w:val="006C2B62"/>
    <w:rsid w:val="006C5AC8"/>
    <w:rsid w:val="00704867"/>
    <w:rsid w:val="00707E4B"/>
    <w:rsid w:val="00714FA3"/>
    <w:rsid w:val="00725272"/>
    <w:rsid w:val="007431F8"/>
    <w:rsid w:val="007453C0"/>
    <w:rsid w:val="0075123E"/>
    <w:rsid w:val="00755C53"/>
    <w:rsid w:val="007633D7"/>
    <w:rsid w:val="00770B84"/>
    <w:rsid w:val="007720CC"/>
    <w:rsid w:val="00790B6C"/>
    <w:rsid w:val="007B2775"/>
    <w:rsid w:val="007B34ED"/>
    <w:rsid w:val="007B4B9D"/>
    <w:rsid w:val="007B71D2"/>
    <w:rsid w:val="007C1CA0"/>
    <w:rsid w:val="007C6C63"/>
    <w:rsid w:val="007D0344"/>
    <w:rsid w:val="007D64A3"/>
    <w:rsid w:val="007D7EC3"/>
    <w:rsid w:val="007E77C0"/>
    <w:rsid w:val="007F5D7E"/>
    <w:rsid w:val="0080305E"/>
    <w:rsid w:val="00814A63"/>
    <w:rsid w:val="008214AE"/>
    <w:rsid w:val="0083011D"/>
    <w:rsid w:val="00837E21"/>
    <w:rsid w:val="0084481E"/>
    <w:rsid w:val="008471D6"/>
    <w:rsid w:val="00897636"/>
    <w:rsid w:val="008B3F77"/>
    <w:rsid w:val="008D4616"/>
    <w:rsid w:val="008E0838"/>
    <w:rsid w:val="008E42B4"/>
    <w:rsid w:val="00900B4E"/>
    <w:rsid w:val="009246F4"/>
    <w:rsid w:val="00930CC6"/>
    <w:rsid w:val="0093247B"/>
    <w:rsid w:val="0095151C"/>
    <w:rsid w:val="00951F13"/>
    <w:rsid w:val="00960525"/>
    <w:rsid w:val="00971C5A"/>
    <w:rsid w:val="00971EC7"/>
    <w:rsid w:val="009739BF"/>
    <w:rsid w:val="00984DE7"/>
    <w:rsid w:val="0098521C"/>
    <w:rsid w:val="00991054"/>
    <w:rsid w:val="009C73B7"/>
    <w:rsid w:val="009D6136"/>
    <w:rsid w:val="009E7563"/>
    <w:rsid w:val="00A24FC9"/>
    <w:rsid w:val="00A408DE"/>
    <w:rsid w:val="00A55806"/>
    <w:rsid w:val="00A70F99"/>
    <w:rsid w:val="00A95134"/>
    <w:rsid w:val="00AA176E"/>
    <w:rsid w:val="00AC5E60"/>
    <w:rsid w:val="00AE3801"/>
    <w:rsid w:val="00AE6F7D"/>
    <w:rsid w:val="00AF57C4"/>
    <w:rsid w:val="00B00B64"/>
    <w:rsid w:val="00B113A2"/>
    <w:rsid w:val="00B22F37"/>
    <w:rsid w:val="00B24FE5"/>
    <w:rsid w:val="00B26279"/>
    <w:rsid w:val="00B643F2"/>
    <w:rsid w:val="00B67B5B"/>
    <w:rsid w:val="00B70292"/>
    <w:rsid w:val="00B820F5"/>
    <w:rsid w:val="00B83CEC"/>
    <w:rsid w:val="00B96B7A"/>
    <w:rsid w:val="00BB4007"/>
    <w:rsid w:val="00BB48CF"/>
    <w:rsid w:val="00BD79F4"/>
    <w:rsid w:val="00BE5303"/>
    <w:rsid w:val="00C003E7"/>
    <w:rsid w:val="00C27235"/>
    <w:rsid w:val="00C46A71"/>
    <w:rsid w:val="00C51DC2"/>
    <w:rsid w:val="00C54496"/>
    <w:rsid w:val="00C73693"/>
    <w:rsid w:val="00C74427"/>
    <w:rsid w:val="00C83523"/>
    <w:rsid w:val="00C901D9"/>
    <w:rsid w:val="00CA6A30"/>
    <w:rsid w:val="00CC182E"/>
    <w:rsid w:val="00CC361F"/>
    <w:rsid w:val="00D06435"/>
    <w:rsid w:val="00D07B49"/>
    <w:rsid w:val="00D25ECC"/>
    <w:rsid w:val="00D335E9"/>
    <w:rsid w:val="00D41398"/>
    <w:rsid w:val="00D82A06"/>
    <w:rsid w:val="00DA11F2"/>
    <w:rsid w:val="00DA1633"/>
    <w:rsid w:val="00DA7767"/>
    <w:rsid w:val="00DE5E45"/>
    <w:rsid w:val="00DF1026"/>
    <w:rsid w:val="00E33291"/>
    <w:rsid w:val="00E62646"/>
    <w:rsid w:val="00E70E6D"/>
    <w:rsid w:val="00E753DB"/>
    <w:rsid w:val="00EC34A8"/>
    <w:rsid w:val="00ED39A7"/>
    <w:rsid w:val="00F51402"/>
    <w:rsid w:val="00F531DA"/>
    <w:rsid w:val="00F616C0"/>
    <w:rsid w:val="00F62DF8"/>
    <w:rsid w:val="00F74B45"/>
    <w:rsid w:val="00F87771"/>
    <w:rsid w:val="00F96A42"/>
    <w:rsid w:val="00FF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3135F-14D7-4BC0-906D-936FBAE4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2018-06-04T05:09:00Z</cp:lastPrinted>
  <dcterms:created xsi:type="dcterms:W3CDTF">2019-06-06T05:39:00Z</dcterms:created>
  <dcterms:modified xsi:type="dcterms:W3CDTF">2019-06-06T05:39:00Z</dcterms:modified>
</cp:coreProperties>
</file>