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A4D" w:rsidRDefault="00DD5A4D" w:rsidP="00AB7836">
      <w:pPr>
        <w:pStyle w:val="a3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AB7836" w:rsidRPr="007A1F1D" w:rsidRDefault="00AB7836" w:rsidP="00AB7836">
      <w:pPr>
        <w:pStyle w:val="a3"/>
        <w:ind w:left="10490"/>
        <w:jc w:val="center"/>
        <w:rPr>
          <w:rFonts w:ascii="Times New Roman" w:hAnsi="Times New Roman"/>
          <w:sz w:val="28"/>
          <w:szCs w:val="28"/>
        </w:rPr>
      </w:pPr>
      <w:r w:rsidRPr="007A1F1D">
        <w:rPr>
          <w:rFonts w:ascii="Times New Roman" w:hAnsi="Times New Roman"/>
          <w:sz w:val="28"/>
          <w:szCs w:val="28"/>
        </w:rPr>
        <w:t>постановлени</w:t>
      </w:r>
      <w:r w:rsidR="00DD5A4D">
        <w:rPr>
          <w:rFonts w:ascii="Times New Roman" w:hAnsi="Times New Roman"/>
          <w:sz w:val="28"/>
          <w:szCs w:val="28"/>
        </w:rPr>
        <w:t>ем</w:t>
      </w:r>
      <w:r w:rsidRPr="007A1F1D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AB7836" w:rsidRDefault="00AB7836" w:rsidP="00AB7836">
      <w:pPr>
        <w:pStyle w:val="a3"/>
        <w:ind w:left="10490"/>
        <w:jc w:val="center"/>
        <w:rPr>
          <w:rFonts w:ascii="Times New Roman" w:hAnsi="Times New Roman"/>
          <w:sz w:val="28"/>
          <w:szCs w:val="28"/>
        </w:rPr>
      </w:pPr>
      <w:r w:rsidRPr="007A1F1D">
        <w:rPr>
          <w:rFonts w:ascii="Times New Roman" w:hAnsi="Times New Roman"/>
          <w:sz w:val="28"/>
          <w:szCs w:val="28"/>
        </w:rPr>
        <w:t>Новосибирской области</w:t>
      </w:r>
    </w:p>
    <w:p w:rsidR="00AB7836" w:rsidRDefault="00AB7836" w:rsidP="00AB7836">
      <w:pPr>
        <w:pStyle w:val="a3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AA5F70" w:rsidRDefault="00AA5F70" w:rsidP="00AB7836">
      <w:pPr>
        <w:pStyle w:val="a3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DD5A4D" w:rsidRPr="00DD5A4D" w:rsidRDefault="00DD5A4D" w:rsidP="00DD5A4D">
      <w:pPr>
        <w:jc w:val="center"/>
        <w:rPr>
          <w:b/>
        </w:rPr>
      </w:pPr>
      <w:r w:rsidRPr="00DD5A4D">
        <w:rPr>
          <w:b/>
        </w:rPr>
        <w:t xml:space="preserve">Розничные предельные максимальные цены на дрова, </w:t>
      </w:r>
    </w:p>
    <w:p w:rsidR="00AB7836" w:rsidRDefault="00DD5A4D" w:rsidP="00DD5A4D">
      <w:pPr>
        <w:pStyle w:val="a3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D5A4D">
        <w:rPr>
          <w:rFonts w:ascii="Times New Roman" w:hAnsi="Times New Roman"/>
          <w:b/>
          <w:sz w:val="28"/>
        </w:rPr>
        <w:t xml:space="preserve">реализуемые </w:t>
      </w:r>
      <w:r w:rsidRPr="00DD5A4D">
        <w:rPr>
          <w:rFonts w:ascii="Times New Roman" w:hAnsi="Times New Roman"/>
          <w:b/>
          <w:snapToGrid w:val="0"/>
          <w:sz w:val="28"/>
          <w:szCs w:val="28"/>
        </w:rPr>
        <w:t>гражданам, управляющим организациям, товариществам собственников жилья, жилищным, жилищно-строительным или иным  специализированным потребительским кооперативам, созданным в целях удовлетворения потребностей граждан в жилье</w:t>
      </w:r>
    </w:p>
    <w:p w:rsidR="00030981" w:rsidRPr="00030981" w:rsidRDefault="00030981" w:rsidP="00DD5A4D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24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2126"/>
        <w:gridCol w:w="1134"/>
        <w:gridCol w:w="850"/>
        <w:gridCol w:w="1134"/>
        <w:gridCol w:w="1134"/>
        <w:gridCol w:w="851"/>
        <w:gridCol w:w="1133"/>
        <w:gridCol w:w="1134"/>
        <w:gridCol w:w="851"/>
        <w:gridCol w:w="1276"/>
        <w:gridCol w:w="1133"/>
        <w:gridCol w:w="851"/>
        <w:gridCol w:w="1133"/>
      </w:tblGrid>
      <w:tr w:rsidR="006B1F76" w:rsidRPr="007A70ED" w:rsidTr="008514EE">
        <w:trPr>
          <w:trHeight w:val="69"/>
          <w:tblCellSpacing w:w="5" w:type="nil"/>
        </w:trPr>
        <w:tc>
          <w:tcPr>
            <w:tcW w:w="501" w:type="dxa"/>
            <w:vMerge w:val="restart"/>
          </w:tcPr>
          <w:p w:rsidR="006B1F76" w:rsidRPr="00DD5A4D" w:rsidRDefault="006B1F76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5A4D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D5A4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D5A4D">
              <w:rPr>
                <w:sz w:val="24"/>
                <w:szCs w:val="24"/>
              </w:rPr>
              <w:t>/</w:t>
            </w:r>
            <w:proofErr w:type="spellStart"/>
            <w:r w:rsidRPr="00DD5A4D"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2126" w:type="dxa"/>
            <w:vMerge w:val="restart"/>
          </w:tcPr>
          <w:p w:rsidR="006B1F76" w:rsidRPr="00DD5A4D" w:rsidRDefault="006B1F76" w:rsidP="00AB78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5A4D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2614" w:type="dxa"/>
            <w:gridSpan w:val="12"/>
          </w:tcPr>
          <w:p w:rsidR="006B1F76" w:rsidRPr="00DD5A4D" w:rsidRDefault="006B1F76" w:rsidP="00355B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5A4D">
              <w:rPr>
                <w:sz w:val="24"/>
                <w:szCs w:val="24"/>
              </w:rPr>
              <w:t xml:space="preserve">Розничная </w:t>
            </w:r>
            <w:r w:rsidR="00355BC2" w:rsidRPr="00355BC2">
              <w:rPr>
                <w:sz w:val="24"/>
                <w:szCs w:val="24"/>
              </w:rPr>
              <w:t>предельн</w:t>
            </w:r>
            <w:r w:rsidR="00355BC2">
              <w:rPr>
                <w:sz w:val="24"/>
                <w:szCs w:val="24"/>
              </w:rPr>
              <w:t>ая</w:t>
            </w:r>
            <w:r w:rsidR="00355BC2" w:rsidRPr="00355BC2">
              <w:rPr>
                <w:sz w:val="24"/>
                <w:szCs w:val="24"/>
              </w:rPr>
              <w:t xml:space="preserve"> максимальн</w:t>
            </w:r>
            <w:r w:rsidR="00355BC2">
              <w:rPr>
                <w:sz w:val="24"/>
                <w:szCs w:val="24"/>
              </w:rPr>
              <w:t>ая</w:t>
            </w:r>
            <w:r w:rsidR="00355BC2" w:rsidRPr="00DD5A4D">
              <w:rPr>
                <w:b/>
              </w:rPr>
              <w:t xml:space="preserve"> </w:t>
            </w:r>
            <w:r w:rsidRPr="00DD5A4D">
              <w:rPr>
                <w:sz w:val="24"/>
                <w:szCs w:val="24"/>
              </w:rPr>
              <w:t>цена</w:t>
            </w:r>
            <w:r w:rsidR="00DD5A4D">
              <w:rPr>
                <w:sz w:val="24"/>
                <w:szCs w:val="24"/>
              </w:rPr>
              <w:t xml:space="preserve">, руб. за 1 плотный куб. </w:t>
            </w:r>
            <w:proofErr w:type="gramStart"/>
            <w:r w:rsidR="00DD5A4D">
              <w:rPr>
                <w:sz w:val="24"/>
                <w:szCs w:val="24"/>
              </w:rPr>
              <w:t>м</w:t>
            </w:r>
            <w:proofErr w:type="gramEnd"/>
          </w:p>
        </w:tc>
      </w:tr>
      <w:tr w:rsidR="006B1F76" w:rsidRPr="007A70ED" w:rsidTr="008514EE">
        <w:trPr>
          <w:trHeight w:val="69"/>
          <w:tblCellSpacing w:w="5" w:type="nil"/>
        </w:trPr>
        <w:tc>
          <w:tcPr>
            <w:tcW w:w="501" w:type="dxa"/>
            <w:vMerge/>
          </w:tcPr>
          <w:p w:rsidR="006B1F76" w:rsidRPr="00DD5A4D" w:rsidRDefault="006B1F76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B1F76" w:rsidRPr="00DD5A4D" w:rsidRDefault="006B1F76" w:rsidP="00AB78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gridSpan w:val="6"/>
          </w:tcPr>
          <w:p w:rsidR="006B1F76" w:rsidRPr="00DD5A4D" w:rsidRDefault="000243B3" w:rsidP="00D164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r w:rsidR="00D1643E">
              <w:rPr>
                <w:sz w:val="24"/>
                <w:szCs w:val="24"/>
              </w:rPr>
              <w:t>еализуемые</w:t>
            </w:r>
            <w:proofErr w:type="gramEnd"/>
            <w:r w:rsidR="00D1643E">
              <w:rPr>
                <w:sz w:val="24"/>
                <w:szCs w:val="24"/>
              </w:rPr>
              <w:t xml:space="preserve"> с в</w:t>
            </w:r>
            <w:r w:rsidR="006B1F76" w:rsidRPr="00DD5A4D">
              <w:rPr>
                <w:sz w:val="24"/>
                <w:szCs w:val="24"/>
              </w:rPr>
              <w:t>ерхн</w:t>
            </w:r>
            <w:r w:rsidR="00D1643E">
              <w:rPr>
                <w:sz w:val="24"/>
                <w:szCs w:val="24"/>
              </w:rPr>
              <w:t>его</w:t>
            </w:r>
            <w:r w:rsidR="006B1F76" w:rsidRPr="00DD5A4D">
              <w:rPr>
                <w:sz w:val="24"/>
                <w:szCs w:val="24"/>
              </w:rPr>
              <w:t xml:space="preserve"> склад</w:t>
            </w:r>
            <w:r w:rsidR="00D1643E">
              <w:rPr>
                <w:sz w:val="24"/>
                <w:szCs w:val="24"/>
              </w:rPr>
              <w:t>а</w:t>
            </w:r>
          </w:p>
        </w:tc>
        <w:tc>
          <w:tcPr>
            <w:tcW w:w="6378" w:type="dxa"/>
            <w:gridSpan w:val="6"/>
          </w:tcPr>
          <w:p w:rsidR="006B1F76" w:rsidRPr="00DD5A4D" w:rsidRDefault="000243B3" w:rsidP="00D164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D1643E">
              <w:rPr>
                <w:sz w:val="24"/>
                <w:szCs w:val="24"/>
              </w:rPr>
              <w:t>еализуемые</w:t>
            </w:r>
            <w:r w:rsidR="00D1643E" w:rsidRPr="00DD5A4D">
              <w:rPr>
                <w:sz w:val="24"/>
                <w:szCs w:val="24"/>
              </w:rPr>
              <w:t xml:space="preserve"> </w:t>
            </w:r>
            <w:r w:rsidR="00D1643E">
              <w:rPr>
                <w:sz w:val="24"/>
                <w:szCs w:val="24"/>
              </w:rPr>
              <w:t>с н</w:t>
            </w:r>
            <w:r w:rsidR="006B1F76" w:rsidRPr="00DD5A4D">
              <w:rPr>
                <w:sz w:val="24"/>
                <w:szCs w:val="24"/>
              </w:rPr>
              <w:t>ижн</w:t>
            </w:r>
            <w:r w:rsidR="00D1643E">
              <w:rPr>
                <w:sz w:val="24"/>
                <w:szCs w:val="24"/>
              </w:rPr>
              <w:t xml:space="preserve">его </w:t>
            </w:r>
            <w:r w:rsidR="006B1F76" w:rsidRPr="00DD5A4D">
              <w:rPr>
                <w:sz w:val="24"/>
                <w:szCs w:val="24"/>
              </w:rPr>
              <w:t>склад</w:t>
            </w:r>
            <w:r w:rsidR="00D1643E">
              <w:rPr>
                <w:sz w:val="24"/>
                <w:szCs w:val="24"/>
              </w:rPr>
              <w:t>а</w:t>
            </w:r>
          </w:p>
        </w:tc>
      </w:tr>
      <w:tr w:rsidR="006B1F76" w:rsidRPr="007A70ED" w:rsidTr="008514EE">
        <w:trPr>
          <w:trHeight w:val="284"/>
          <w:tblCellSpacing w:w="5" w:type="nil"/>
        </w:trPr>
        <w:tc>
          <w:tcPr>
            <w:tcW w:w="501" w:type="dxa"/>
            <w:vMerge/>
          </w:tcPr>
          <w:p w:rsidR="006B1F76" w:rsidRPr="00DD5A4D" w:rsidRDefault="006B1F76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B1F76" w:rsidRPr="00DD5A4D" w:rsidRDefault="006B1F76" w:rsidP="00AB78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6B1F76" w:rsidRPr="00DD5A4D" w:rsidRDefault="006B1F76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DD5A4D">
              <w:rPr>
                <w:sz w:val="24"/>
                <w:szCs w:val="24"/>
              </w:rPr>
              <w:t>Приобско-боровая</w:t>
            </w:r>
            <w:proofErr w:type="spellEnd"/>
            <w:r w:rsidRPr="00DD5A4D">
              <w:rPr>
                <w:sz w:val="24"/>
                <w:szCs w:val="24"/>
              </w:rPr>
              <w:t xml:space="preserve"> зона</w:t>
            </w:r>
          </w:p>
        </w:tc>
        <w:tc>
          <w:tcPr>
            <w:tcW w:w="3118" w:type="dxa"/>
            <w:gridSpan w:val="3"/>
          </w:tcPr>
          <w:p w:rsidR="00D72C56" w:rsidRDefault="006B1F76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5A4D">
              <w:rPr>
                <w:sz w:val="24"/>
                <w:szCs w:val="24"/>
              </w:rPr>
              <w:t xml:space="preserve">Степная и лесостепная, </w:t>
            </w:r>
          </w:p>
          <w:p w:rsidR="006B1F76" w:rsidRPr="00DD5A4D" w:rsidRDefault="006B1F76" w:rsidP="00B670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5A4D">
              <w:rPr>
                <w:sz w:val="24"/>
                <w:szCs w:val="24"/>
              </w:rPr>
              <w:t>таежн</w:t>
            </w:r>
            <w:r w:rsidR="00D72C56">
              <w:rPr>
                <w:sz w:val="24"/>
                <w:szCs w:val="24"/>
              </w:rPr>
              <w:t>ая</w:t>
            </w:r>
            <w:r w:rsidRPr="00DD5A4D">
              <w:rPr>
                <w:sz w:val="24"/>
                <w:szCs w:val="24"/>
              </w:rPr>
              <w:t xml:space="preserve"> зон</w:t>
            </w:r>
            <w:r w:rsidR="00B6701B">
              <w:rPr>
                <w:sz w:val="24"/>
                <w:szCs w:val="24"/>
              </w:rPr>
              <w:t>ы</w:t>
            </w:r>
          </w:p>
        </w:tc>
        <w:tc>
          <w:tcPr>
            <w:tcW w:w="3261" w:type="dxa"/>
            <w:gridSpan w:val="3"/>
          </w:tcPr>
          <w:p w:rsidR="006B1F76" w:rsidRPr="00DD5A4D" w:rsidRDefault="006B1F76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DD5A4D">
              <w:rPr>
                <w:sz w:val="24"/>
                <w:szCs w:val="24"/>
              </w:rPr>
              <w:t>Приобско-боровая</w:t>
            </w:r>
            <w:proofErr w:type="spellEnd"/>
            <w:r w:rsidRPr="00DD5A4D">
              <w:rPr>
                <w:sz w:val="24"/>
                <w:szCs w:val="24"/>
              </w:rPr>
              <w:t xml:space="preserve"> зона</w:t>
            </w:r>
          </w:p>
        </w:tc>
        <w:tc>
          <w:tcPr>
            <w:tcW w:w="3117" w:type="dxa"/>
            <w:gridSpan w:val="3"/>
          </w:tcPr>
          <w:p w:rsidR="00D72C56" w:rsidRDefault="006B1F76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5A4D">
              <w:rPr>
                <w:sz w:val="24"/>
                <w:szCs w:val="24"/>
              </w:rPr>
              <w:t xml:space="preserve">Степная и лесостепная, </w:t>
            </w:r>
          </w:p>
          <w:p w:rsidR="006B1F76" w:rsidRPr="00DD5A4D" w:rsidRDefault="006B1F76" w:rsidP="00D72C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DD5A4D">
              <w:rPr>
                <w:sz w:val="24"/>
                <w:szCs w:val="24"/>
              </w:rPr>
              <w:t>таежн</w:t>
            </w:r>
            <w:r w:rsidR="00D72C56">
              <w:rPr>
                <w:sz w:val="24"/>
                <w:szCs w:val="24"/>
              </w:rPr>
              <w:t>ая</w:t>
            </w:r>
            <w:proofErr w:type="gramEnd"/>
            <w:r w:rsidRPr="00DD5A4D">
              <w:rPr>
                <w:sz w:val="24"/>
                <w:szCs w:val="24"/>
              </w:rPr>
              <w:t xml:space="preserve"> зоны</w:t>
            </w:r>
          </w:p>
        </w:tc>
      </w:tr>
      <w:tr w:rsidR="00DD5A4D" w:rsidRPr="007A70ED" w:rsidTr="008514EE">
        <w:trPr>
          <w:trHeight w:val="138"/>
          <w:tblCellSpacing w:w="5" w:type="nil"/>
        </w:trPr>
        <w:tc>
          <w:tcPr>
            <w:tcW w:w="501" w:type="dxa"/>
            <w:vMerge/>
          </w:tcPr>
          <w:p w:rsidR="00DD5A4D" w:rsidRPr="00DD5A4D" w:rsidRDefault="00DD5A4D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D5A4D" w:rsidRPr="00DD5A4D" w:rsidRDefault="00DD5A4D" w:rsidP="00AB78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B5D1C" w:rsidRDefault="004D0DAC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DD5A4D" w:rsidRPr="00DD5A4D">
              <w:rPr>
                <w:sz w:val="24"/>
                <w:szCs w:val="24"/>
              </w:rPr>
              <w:t>ез п</w:t>
            </w:r>
            <w:r w:rsidR="00DD5A4D" w:rsidRPr="00DD5A4D">
              <w:rPr>
                <w:sz w:val="24"/>
                <w:szCs w:val="24"/>
              </w:rPr>
              <w:t>о</w:t>
            </w:r>
            <w:r w:rsidR="00DD5A4D" w:rsidRPr="00DD5A4D">
              <w:rPr>
                <w:sz w:val="24"/>
                <w:szCs w:val="24"/>
              </w:rPr>
              <w:t xml:space="preserve">грузки </w:t>
            </w:r>
            <w:r w:rsidR="005B5D1C">
              <w:rPr>
                <w:sz w:val="24"/>
                <w:szCs w:val="24"/>
              </w:rPr>
              <w:t xml:space="preserve">дров </w:t>
            </w:r>
          </w:p>
          <w:p w:rsidR="00DD5A4D" w:rsidRPr="00DD5A4D" w:rsidRDefault="00DD5A4D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5A4D">
              <w:rPr>
                <w:sz w:val="24"/>
                <w:szCs w:val="24"/>
              </w:rPr>
              <w:t>в тран</w:t>
            </w:r>
            <w:r w:rsidRPr="00DD5A4D">
              <w:rPr>
                <w:sz w:val="24"/>
                <w:szCs w:val="24"/>
              </w:rPr>
              <w:t>с</w:t>
            </w:r>
            <w:r w:rsidRPr="00DD5A4D">
              <w:rPr>
                <w:sz w:val="24"/>
                <w:szCs w:val="24"/>
              </w:rPr>
              <w:t>портное средство</w:t>
            </w:r>
          </w:p>
        </w:tc>
        <w:tc>
          <w:tcPr>
            <w:tcW w:w="1984" w:type="dxa"/>
            <w:gridSpan w:val="2"/>
          </w:tcPr>
          <w:p w:rsidR="00DD5A4D" w:rsidRPr="00DD5A4D" w:rsidRDefault="004D0DAC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D5A4D" w:rsidRPr="00DD5A4D">
              <w:rPr>
                <w:sz w:val="24"/>
                <w:szCs w:val="24"/>
              </w:rPr>
              <w:t xml:space="preserve"> погрузкой</w:t>
            </w:r>
            <w:r>
              <w:rPr>
                <w:sz w:val="24"/>
                <w:szCs w:val="24"/>
              </w:rPr>
              <w:t xml:space="preserve"> </w:t>
            </w:r>
            <w:r w:rsidR="005B5D1C">
              <w:rPr>
                <w:sz w:val="24"/>
                <w:szCs w:val="24"/>
              </w:rPr>
              <w:t xml:space="preserve">дров </w:t>
            </w:r>
            <w:r w:rsidRPr="00DD5A4D">
              <w:rPr>
                <w:sz w:val="24"/>
                <w:szCs w:val="24"/>
              </w:rPr>
              <w:t>в транспортное средство</w:t>
            </w:r>
          </w:p>
        </w:tc>
        <w:tc>
          <w:tcPr>
            <w:tcW w:w="1134" w:type="dxa"/>
            <w:vMerge w:val="restart"/>
          </w:tcPr>
          <w:p w:rsidR="00305DBB" w:rsidRDefault="00305DBB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DD5A4D" w:rsidRPr="00DD5A4D">
              <w:rPr>
                <w:sz w:val="24"/>
                <w:szCs w:val="24"/>
              </w:rPr>
              <w:t>ез п</w:t>
            </w:r>
            <w:r w:rsidR="00DD5A4D" w:rsidRPr="00DD5A4D">
              <w:rPr>
                <w:sz w:val="24"/>
                <w:szCs w:val="24"/>
              </w:rPr>
              <w:t>о</w:t>
            </w:r>
            <w:r w:rsidR="00DD5A4D" w:rsidRPr="00DD5A4D">
              <w:rPr>
                <w:sz w:val="24"/>
                <w:szCs w:val="24"/>
              </w:rPr>
              <w:t xml:space="preserve">грузки </w:t>
            </w:r>
            <w:r>
              <w:rPr>
                <w:sz w:val="24"/>
                <w:szCs w:val="24"/>
              </w:rPr>
              <w:t xml:space="preserve">дров </w:t>
            </w:r>
          </w:p>
          <w:p w:rsidR="00DD5A4D" w:rsidRPr="00DD5A4D" w:rsidRDefault="00DD5A4D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5A4D">
              <w:rPr>
                <w:sz w:val="24"/>
                <w:szCs w:val="24"/>
              </w:rPr>
              <w:t>в тран</w:t>
            </w:r>
            <w:r w:rsidRPr="00DD5A4D">
              <w:rPr>
                <w:sz w:val="24"/>
                <w:szCs w:val="24"/>
              </w:rPr>
              <w:t>с</w:t>
            </w:r>
            <w:r w:rsidRPr="00DD5A4D">
              <w:rPr>
                <w:sz w:val="24"/>
                <w:szCs w:val="24"/>
              </w:rPr>
              <w:t>портное средство</w:t>
            </w:r>
          </w:p>
        </w:tc>
        <w:tc>
          <w:tcPr>
            <w:tcW w:w="1984" w:type="dxa"/>
            <w:gridSpan w:val="2"/>
          </w:tcPr>
          <w:p w:rsidR="00DD5A4D" w:rsidRPr="00DD5A4D" w:rsidRDefault="00055CFC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D5A4D" w:rsidRPr="00DD5A4D">
              <w:rPr>
                <w:sz w:val="24"/>
                <w:szCs w:val="24"/>
              </w:rPr>
              <w:t xml:space="preserve"> погрузкой</w:t>
            </w:r>
            <w:r w:rsidR="004D0D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дров </w:t>
            </w:r>
            <w:r w:rsidR="004D0DAC" w:rsidRPr="00DD5A4D">
              <w:rPr>
                <w:sz w:val="24"/>
                <w:szCs w:val="24"/>
              </w:rPr>
              <w:t>в транспортное средство</w:t>
            </w:r>
          </w:p>
        </w:tc>
        <w:tc>
          <w:tcPr>
            <w:tcW w:w="1134" w:type="dxa"/>
            <w:vMerge w:val="restart"/>
          </w:tcPr>
          <w:p w:rsidR="00055CFC" w:rsidRDefault="00055CFC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DD5A4D" w:rsidRPr="00DD5A4D">
              <w:rPr>
                <w:sz w:val="24"/>
                <w:szCs w:val="24"/>
              </w:rPr>
              <w:t>ез п</w:t>
            </w:r>
            <w:r w:rsidR="00DD5A4D" w:rsidRPr="00DD5A4D">
              <w:rPr>
                <w:sz w:val="24"/>
                <w:szCs w:val="24"/>
              </w:rPr>
              <w:t>о</w:t>
            </w:r>
            <w:r w:rsidR="00DD5A4D" w:rsidRPr="00DD5A4D">
              <w:rPr>
                <w:sz w:val="24"/>
                <w:szCs w:val="24"/>
              </w:rPr>
              <w:t xml:space="preserve">грузки </w:t>
            </w:r>
            <w:r>
              <w:rPr>
                <w:sz w:val="24"/>
                <w:szCs w:val="24"/>
              </w:rPr>
              <w:t xml:space="preserve">дров </w:t>
            </w:r>
          </w:p>
          <w:p w:rsidR="00DD5A4D" w:rsidRPr="00DD5A4D" w:rsidRDefault="00DD5A4D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5A4D">
              <w:rPr>
                <w:sz w:val="24"/>
                <w:szCs w:val="24"/>
              </w:rPr>
              <w:t>в тран</w:t>
            </w:r>
            <w:r w:rsidRPr="00DD5A4D">
              <w:rPr>
                <w:sz w:val="24"/>
                <w:szCs w:val="24"/>
              </w:rPr>
              <w:t>с</w:t>
            </w:r>
            <w:r w:rsidRPr="00DD5A4D">
              <w:rPr>
                <w:sz w:val="24"/>
                <w:szCs w:val="24"/>
              </w:rPr>
              <w:t>портное средство</w:t>
            </w:r>
          </w:p>
        </w:tc>
        <w:tc>
          <w:tcPr>
            <w:tcW w:w="2127" w:type="dxa"/>
            <w:gridSpan w:val="2"/>
          </w:tcPr>
          <w:p w:rsidR="00055CFC" w:rsidRDefault="00055CFC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D5A4D" w:rsidRPr="00DD5A4D">
              <w:rPr>
                <w:sz w:val="24"/>
                <w:szCs w:val="24"/>
              </w:rPr>
              <w:t xml:space="preserve"> погрузкой</w:t>
            </w:r>
            <w:r>
              <w:rPr>
                <w:sz w:val="24"/>
                <w:szCs w:val="24"/>
              </w:rPr>
              <w:t xml:space="preserve"> дров </w:t>
            </w:r>
          </w:p>
          <w:p w:rsidR="00DD5A4D" w:rsidRPr="00DD5A4D" w:rsidRDefault="00055CFC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5A4D">
              <w:rPr>
                <w:sz w:val="24"/>
                <w:szCs w:val="24"/>
              </w:rPr>
              <w:t>в транспортное средство</w:t>
            </w:r>
          </w:p>
        </w:tc>
        <w:tc>
          <w:tcPr>
            <w:tcW w:w="1133" w:type="dxa"/>
            <w:vMerge w:val="restart"/>
          </w:tcPr>
          <w:p w:rsidR="00DD5A4D" w:rsidRPr="00DD5A4D" w:rsidRDefault="00087DA4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DD5A4D" w:rsidRPr="00DD5A4D">
              <w:rPr>
                <w:sz w:val="24"/>
                <w:szCs w:val="24"/>
              </w:rPr>
              <w:t>ез п</w:t>
            </w:r>
            <w:r w:rsidR="00DD5A4D" w:rsidRPr="00DD5A4D">
              <w:rPr>
                <w:sz w:val="24"/>
                <w:szCs w:val="24"/>
              </w:rPr>
              <w:t>о</w:t>
            </w:r>
            <w:r w:rsidR="00DD5A4D" w:rsidRPr="00DD5A4D">
              <w:rPr>
                <w:sz w:val="24"/>
                <w:szCs w:val="24"/>
              </w:rPr>
              <w:t xml:space="preserve">грузки </w:t>
            </w:r>
            <w:r w:rsidR="00AF5011">
              <w:rPr>
                <w:sz w:val="24"/>
                <w:szCs w:val="24"/>
              </w:rPr>
              <w:t xml:space="preserve">дров </w:t>
            </w:r>
            <w:r w:rsidR="00DD5A4D" w:rsidRPr="00DD5A4D">
              <w:rPr>
                <w:sz w:val="24"/>
                <w:szCs w:val="24"/>
              </w:rPr>
              <w:t>в тран</w:t>
            </w:r>
            <w:r w:rsidR="00DD5A4D" w:rsidRPr="00DD5A4D">
              <w:rPr>
                <w:sz w:val="24"/>
                <w:szCs w:val="24"/>
              </w:rPr>
              <w:t>с</w:t>
            </w:r>
            <w:r w:rsidR="00DD5A4D" w:rsidRPr="00DD5A4D">
              <w:rPr>
                <w:sz w:val="24"/>
                <w:szCs w:val="24"/>
              </w:rPr>
              <w:t>портное средство</w:t>
            </w:r>
          </w:p>
        </w:tc>
        <w:tc>
          <w:tcPr>
            <w:tcW w:w="1984" w:type="dxa"/>
            <w:gridSpan w:val="2"/>
          </w:tcPr>
          <w:p w:rsidR="00087DA4" w:rsidRDefault="00087DA4" w:rsidP="00087D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D5A4D" w:rsidRPr="00DD5A4D">
              <w:rPr>
                <w:sz w:val="24"/>
                <w:szCs w:val="24"/>
              </w:rPr>
              <w:t xml:space="preserve"> погрузкой</w:t>
            </w:r>
            <w:r>
              <w:rPr>
                <w:sz w:val="24"/>
                <w:szCs w:val="24"/>
              </w:rPr>
              <w:t xml:space="preserve"> дров </w:t>
            </w:r>
          </w:p>
          <w:p w:rsidR="00DD5A4D" w:rsidRPr="00DD5A4D" w:rsidRDefault="00087DA4" w:rsidP="00087D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5A4D">
              <w:rPr>
                <w:sz w:val="24"/>
                <w:szCs w:val="24"/>
              </w:rPr>
              <w:t>в транспортное средство</w:t>
            </w:r>
          </w:p>
        </w:tc>
      </w:tr>
      <w:tr w:rsidR="00D81530" w:rsidRPr="007A70ED" w:rsidTr="008514EE">
        <w:trPr>
          <w:trHeight w:val="23"/>
          <w:tblCellSpacing w:w="5" w:type="nil"/>
        </w:trPr>
        <w:tc>
          <w:tcPr>
            <w:tcW w:w="501" w:type="dxa"/>
            <w:vMerge/>
          </w:tcPr>
          <w:p w:rsidR="00D81530" w:rsidRPr="00DD5A4D" w:rsidRDefault="00D81530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81530" w:rsidRPr="00DD5A4D" w:rsidRDefault="00D81530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81530" w:rsidRPr="00DD5A4D" w:rsidRDefault="00D81530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81530" w:rsidRPr="00DD5A4D" w:rsidRDefault="00747413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81530" w:rsidRPr="00DD5A4D">
              <w:rPr>
                <w:sz w:val="24"/>
                <w:szCs w:val="24"/>
              </w:rPr>
              <w:t>ру</w:t>
            </w:r>
            <w:r w:rsidR="00D81530" w:rsidRPr="00DD5A4D">
              <w:rPr>
                <w:sz w:val="24"/>
                <w:szCs w:val="24"/>
              </w:rPr>
              <w:t>ч</w:t>
            </w:r>
            <w:r w:rsidR="00D81530" w:rsidRPr="00DD5A4D">
              <w:rPr>
                <w:sz w:val="24"/>
                <w:szCs w:val="24"/>
              </w:rPr>
              <w:t>ную</w:t>
            </w:r>
          </w:p>
        </w:tc>
        <w:tc>
          <w:tcPr>
            <w:tcW w:w="1134" w:type="dxa"/>
          </w:tcPr>
          <w:p w:rsidR="00D81530" w:rsidRPr="00DD5A4D" w:rsidRDefault="00747413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D81530" w:rsidRPr="00DD5A4D">
              <w:rPr>
                <w:sz w:val="24"/>
                <w:szCs w:val="24"/>
              </w:rPr>
              <w:t>ехан</w:t>
            </w:r>
            <w:r w:rsidR="00D81530" w:rsidRPr="00DD5A4D">
              <w:rPr>
                <w:sz w:val="24"/>
                <w:szCs w:val="24"/>
              </w:rPr>
              <w:t>и</w:t>
            </w:r>
            <w:r w:rsidR="00D81530" w:rsidRPr="00DD5A4D">
              <w:rPr>
                <w:sz w:val="24"/>
                <w:szCs w:val="24"/>
              </w:rPr>
              <w:t>зирова</w:t>
            </w:r>
            <w:r w:rsidR="00D81530" w:rsidRPr="00DD5A4D">
              <w:rPr>
                <w:sz w:val="24"/>
                <w:szCs w:val="24"/>
              </w:rPr>
              <w:t>н</w:t>
            </w:r>
            <w:r w:rsidR="00D81530" w:rsidRPr="00DD5A4D">
              <w:rPr>
                <w:sz w:val="24"/>
                <w:szCs w:val="24"/>
              </w:rPr>
              <w:t>ным сп</w:t>
            </w:r>
            <w:r w:rsidR="00D81530" w:rsidRPr="00DD5A4D">
              <w:rPr>
                <w:sz w:val="24"/>
                <w:szCs w:val="24"/>
              </w:rPr>
              <w:t>о</w:t>
            </w:r>
            <w:r w:rsidR="00D81530" w:rsidRPr="00DD5A4D">
              <w:rPr>
                <w:sz w:val="24"/>
                <w:szCs w:val="24"/>
              </w:rPr>
              <w:t>собом</w:t>
            </w:r>
          </w:p>
        </w:tc>
        <w:tc>
          <w:tcPr>
            <w:tcW w:w="1134" w:type="dxa"/>
            <w:vMerge/>
          </w:tcPr>
          <w:p w:rsidR="00D81530" w:rsidRPr="00DD5A4D" w:rsidRDefault="00D81530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81530" w:rsidRPr="00DD5A4D" w:rsidRDefault="00E94CFF" w:rsidP="00D815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81530" w:rsidRPr="00DD5A4D">
              <w:rPr>
                <w:sz w:val="24"/>
                <w:szCs w:val="24"/>
              </w:rPr>
              <w:t>ру</w:t>
            </w:r>
            <w:r w:rsidR="00D81530" w:rsidRPr="00DD5A4D">
              <w:rPr>
                <w:sz w:val="24"/>
                <w:szCs w:val="24"/>
              </w:rPr>
              <w:t>ч</w:t>
            </w:r>
            <w:r w:rsidR="00D81530" w:rsidRPr="00DD5A4D">
              <w:rPr>
                <w:sz w:val="24"/>
                <w:szCs w:val="24"/>
              </w:rPr>
              <w:t>ную</w:t>
            </w:r>
          </w:p>
        </w:tc>
        <w:tc>
          <w:tcPr>
            <w:tcW w:w="1133" w:type="dxa"/>
          </w:tcPr>
          <w:p w:rsidR="00D81530" w:rsidRPr="00DD5A4D" w:rsidRDefault="00E94CFF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D81530" w:rsidRPr="00DD5A4D">
              <w:rPr>
                <w:sz w:val="24"/>
                <w:szCs w:val="24"/>
              </w:rPr>
              <w:t>ехан</w:t>
            </w:r>
            <w:r w:rsidR="00D81530" w:rsidRPr="00DD5A4D">
              <w:rPr>
                <w:sz w:val="24"/>
                <w:szCs w:val="24"/>
              </w:rPr>
              <w:t>и</w:t>
            </w:r>
            <w:r w:rsidR="00D81530" w:rsidRPr="00DD5A4D">
              <w:rPr>
                <w:sz w:val="24"/>
                <w:szCs w:val="24"/>
              </w:rPr>
              <w:t>зирова</w:t>
            </w:r>
            <w:r w:rsidR="00D81530" w:rsidRPr="00DD5A4D">
              <w:rPr>
                <w:sz w:val="24"/>
                <w:szCs w:val="24"/>
              </w:rPr>
              <w:t>н</w:t>
            </w:r>
            <w:r w:rsidR="00D81530" w:rsidRPr="00DD5A4D">
              <w:rPr>
                <w:sz w:val="24"/>
                <w:szCs w:val="24"/>
              </w:rPr>
              <w:t>ным сп</w:t>
            </w:r>
            <w:r w:rsidR="00D81530" w:rsidRPr="00DD5A4D">
              <w:rPr>
                <w:sz w:val="24"/>
                <w:szCs w:val="24"/>
              </w:rPr>
              <w:t>о</w:t>
            </w:r>
            <w:r w:rsidR="00D81530" w:rsidRPr="00DD5A4D">
              <w:rPr>
                <w:sz w:val="24"/>
                <w:szCs w:val="24"/>
              </w:rPr>
              <w:t>собом</w:t>
            </w:r>
          </w:p>
        </w:tc>
        <w:tc>
          <w:tcPr>
            <w:tcW w:w="1134" w:type="dxa"/>
            <w:vMerge/>
          </w:tcPr>
          <w:p w:rsidR="00D81530" w:rsidRPr="00DD5A4D" w:rsidRDefault="00D81530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81530" w:rsidRPr="00DD5A4D" w:rsidRDefault="00087DA4" w:rsidP="00D815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81530" w:rsidRPr="00DD5A4D">
              <w:rPr>
                <w:sz w:val="24"/>
                <w:szCs w:val="24"/>
              </w:rPr>
              <w:t>ру</w:t>
            </w:r>
            <w:r w:rsidR="00D81530" w:rsidRPr="00DD5A4D">
              <w:rPr>
                <w:sz w:val="24"/>
                <w:szCs w:val="24"/>
              </w:rPr>
              <w:t>ч</w:t>
            </w:r>
            <w:r w:rsidR="00D81530" w:rsidRPr="00DD5A4D">
              <w:rPr>
                <w:sz w:val="24"/>
                <w:szCs w:val="24"/>
              </w:rPr>
              <w:t>ную</w:t>
            </w:r>
          </w:p>
        </w:tc>
        <w:tc>
          <w:tcPr>
            <w:tcW w:w="1276" w:type="dxa"/>
          </w:tcPr>
          <w:p w:rsidR="00D81530" w:rsidRPr="00DD5A4D" w:rsidRDefault="00087DA4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D81530" w:rsidRPr="00DD5A4D">
              <w:rPr>
                <w:sz w:val="24"/>
                <w:szCs w:val="24"/>
              </w:rPr>
              <w:t>еханиз</w:t>
            </w:r>
            <w:r w:rsidR="00D81530" w:rsidRPr="00DD5A4D">
              <w:rPr>
                <w:sz w:val="24"/>
                <w:szCs w:val="24"/>
              </w:rPr>
              <w:t>и</w:t>
            </w:r>
            <w:r w:rsidR="00D81530" w:rsidRPr="00DD5A4D">
              <w:rPr>
                <w:sz w:val="24"/>
                <w:szCs w:val="24"/>
              </w:rPr>
              <w:t>рованным способом</w:t>
            </w:r>
          </w:p>
        </w:tc>
        <w:tc>
          <w:tcPr>
            <w:tcW w:w="1133" w:type="dxa"/>
            <w:vMerge/>
          </w:tcPr>
          <w:p w:rsidR="00D81530" w:rsidRPr="00DD5A4D" w:rsidRDefault="00D81530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81530" w:rsidRPr="00DD5A4D" w:rsidRDefault="00B63B6D" w:rsidP="00D815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81530" w:rsidRPr="00DD5A4D">
              <w:rPr>
                <w:sz w:val="24"/>
                <w:szCs w:val="24"/>
              </w:rPr>
              <w:t>ру</w:t>
            </w:r>
            <w:r w:rsidR="00D81530" w:rsidRPr="00DD5A4D">
              <w:rPr>
                <w:sz w:val="24"/>
                <w:szCs w:val="24"/>
              </w:rPr>
              <w:t>ч</w:t>
            </w:r>
            <w:r w:rsidR="00D81530" w:rsidRPr="00DD5A4D">
              <w:rPr>
                <w:sz w:val="24"/>
                <w:szCs w:val="24"/>
              </w:rPr>
              <w:t>ную</w:t>
            </w:r>
          </w:p>
        </w:tc>
        <w:tc>
          <w:tcPr>
            <w:tcW w:w="1133" w:type="dxa"/>
          </w:tcPr>
          <w:p w:rsidR="00D81530" w:rsidRPr="00DD5A4D" w:rsidRDefault="00B63B6D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D81530" w:rsidRPr="00DD5A4D">
              <w:rPr>
                <w:sz w:val="24"/>
                <w:szCs w:val="24"/>
              </w:rPr>
              <w:t>ехан</w:t>
            </w:r>
            <w:r w:rsidR="00D81530" w:rsidRPr="00DD5A4D">
              <w:rPr>
                <w:sz w:val="24"/>
                <w:szCs w:val="24"/>
              </w:rPr>
              <w:t>и</w:t>
            </w:r>
            <w:r w:rsidR="00D81530" w:rsidRPr="00DD5A4D">
              <w:rPr>
                <w:sz w:val="24"/>
                <w:szCs w:val="24"/>
              </w:rPr>
              <w:t>зирова</w:t>
            </w:r>
            <w:r w:rsidR="00D81530" w:rsidRPr="00DD5A4D">
              <w:rPr>
                <w:sz w:val="24"/>
                <w:szCs w:val="24"/>
              </w:rPr>
              <w:t>н</w:t>
            </w:r>
            <w:r w:rsidR="00D81530" w:rsidRPr="00DD5A4D">
              <w:rPr>
                <w:sz w:val="24"/>
                <w:szCs w:val="24"/>
              </w:rPr>
              <w:t>ным сп</w:t>
            </w:r>
            <w:r w:rsidR="00D81530" w:rsidRPr="00DD5A4D">
              <w:rPr>
                <w:sz w:val="24"/>
                <w:szCs w:val="24"/>
              </w:rPr>
              <w:t>о</w:t>
            </w:r>
            <w:r w:rsidR="00D81530" w:rsidRPr="00DD5A4D">
              <w:rPr>
                <w:sz w:val="24"/>
                <w:szCs w:val="24"/>
              </w:rPr>
              <w:t>собом</w:t>
            </w:r>
          </w:p>
        </w:tc>
      </w:tr>
      <w:tr w:rsidR="0042708C" w:rsidRPr="007A70ED" w:rsidTr="008514EE">
        <w:trPr>
          <w:trHeight w:val="23"/>
          <w:tblCellSpacing w:w="5" w:type="nil"/>
        </w:trPr>
        <w:tc>
          <w:tcPr>
            <w:tcW w:w="501" w:type="dxa"/>
          </w:tcPr>
          <w:p w:rsidR="0042708C" w:rsidRPr="00DD5A4D" w:rsidRDefault="0042708C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5A4D">
              <w:rPr>
                <w:sz w:val="24"/>
                <w:szCs w:val="24"/>
              </w:rPr>
              <w:t>1</w:t>
            </w:r>
          </w:p>
        </w:tc>
        <w:tc>
          <w:tcPr>
            <w:tcW w:w="14740" w:type="dxa"/>
            <w:gridSpan w:val="13"/>
          </w:tcPr>
          <w:p w:rsidR="0042708C" w:rsidRPr="00DD5A4D" w:rsidRDefault="0042708C" w:rsidP="004270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Дрова:</w:t>
            </w:r>
          </w:p>
        </w:tc>
      </w:tr>
      <w:tr w:rsidR="0042708C" w:rsidRPr="00A73040" w:rsidTr="008514EE">
        <w:trPr>
          <w:trHeight w:val="23"/>
          <w:tblCellSpacing w:w="5" w:type="nil"/>
        </w:trPr>
        <w:tc>
          <w:tcPr>
            <w:tcW w:w="501" w:type="dxa"/>
          </w:tcPr>
          <w:p w:rsidR="0042708C" w:rsidRPr="00A73040" w:rsidRDefault="0042708C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3040">
              <w:rPr>
                <w:sz w:val="24"/>
                <w:szCs w:val="24"/>
              </w:rPr>
              <w:t>1.1</w:t>
            </w:r>
          </w:p>
        </w:tc>
        <w:tc>
          <w:tcPr>
            <w:tcW w:w="2126" w:type="dxa"/>
          </w:tcPr>
          <w:p w:rsidR="00030981" w:rsidRPr="00A73040" w:rsidRDefault="0042708C" w:rsidP="000309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3040">
              <w:rPr>
                <w:sz w:val="24"/>
                <w:szCs w:val="24"/>
              </w:rPr>
              <w:t xml:space="preserve">бревна, </w:t>
            </w:r>
          </w:p>
          <w:p w:rsidR="00260A5E" w:rsidRPr="00A73040" w:rsidRDefault="0042708C" w:rsidP="000309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3040">
              <w:rPr>
                <w:sz w:val="24"/>
                <w:szCs w:val="24"/>
              </w:rPr>
              <w:t xml:space="preserve">используемые в качестве топлива </w:t>
            </w:r>
          </w:p>
          <w:p w:rsidR="0042708C" w:rsidRPr="00A73040" w:rsidRDefault="0042708C" w:rsidP="000309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3040">
              <w:rPr>
                <w:sz w:val="24"/>
                <w:szCs w:val="24"/>
              </w:rPr>
              <w:t>(2,1 м – 6,5 м)</w:t>
            </w:r>
          </w:p>
        </w:tc>
        <w:tc>
          <w:tcPr>
            <w:tcW w:w="1134" w:type="dxa"/>
          </w:tcPr>
          <w:p w:rsidR="0042708C" w:rsidRPr="0031367F" w:rsidRDefault="0031367F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367F">
              <w:rPr>
                <w:sz w:val="24"/>
                <w:szCs w:val="24"/>
              </w:rPr>
              <w:t>246</w:t>
            </w:r>
          </w:p>
        </w:tc>
        <w:tc>
          <w:tcPr>
            <w:tcW w:w="850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168E">
              <w:rPr>
                <w:sz w:val="24"/>
                <w:szCs w:val="24"/>
              </w:rPr>
              <w:t>307</w:t>
            </w:r>
          </w:p>
        </w:tc>
        <w:tc>
          <w:tcPr>
            <w:tcW w:w="1134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1134" w:type="dxa"/>
          </w:tcPr>
          <w:p w:rsidR="0042708C" w:rsidRPr="0031367F" w:rsidRDefault="0031367F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367F">
              <w:rPr>
                <w:sz w:val="24"/>
                <w:szCs w:val="24"/>
              </w:rPr>
              <w:t>339</w:t>
            </w:r>
          </w:p>
        </w:tc>
        <w:tc>
          <w:tcPr>
            <w:tcW w:w="851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133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</w:t>
            </w:r>
          </w:p>
        </w:tc>
        <w:tc>
          <w:tcPr>
            <w:tcW w:w="1134" w:type="dxa"/>
          </w:tcPr>
          <w:p w:rsidR="0042708C" w:rsidRPr="00FB168E" w:rsidRDefault="0031367F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168E">
              <w:rPr>
                <w:sz w:val="24"/>
                <w:szCs w:val="24"/>
              </w:rPr>
              <w:t>375</w:t>
            </w:r>
          </w:p>
          <w:p w:rsidR="0031367F" w:rsidRPr="00FB168E" w:rsidRDefault="0031367F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</w:t>
            </w:r>
          </w:p>
        </w:tc>
        <w:tc>
          <w:tcPr>
            <w:tcW w:w="1276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  <w:tc>
          <w:tcPr>
            <w:tcW w:w="1133" w:type="dxa"/>
          </w:tcPr>
          <w:p w:rsidR="0042708C" w:rsidRPr="00FB168E" w:rsidRDefault="0031367F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168E">
              <w:rPr>
                <w:sz w:val="24"/>
                <w:szCs w:val="24"/>
              </w:rPr>
              <w:t>518</w:t>
            </w:r>
          </w:p>
        </w:tc>
        <w:tc>
          <w:tcPr>
            <w:tcW w:w="851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</w:t>
            </w:r>
          </w:p>
        </w:tc>
        <w:tc>
          <w:tcPr>
            <w:tcW w:w="1133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</w:t>
            </w:r>
          </w:p>
        </w:tc>
      </w:tr>
      <w:tr w:rsidR="0042708C" w:rsidRPr="00A73040" w:rsidTr="008514EE">
        <w:trPr>
          <w:trHeight w:val="23"/>
          <w:tblCellSpacing w:w="5" w:type="nil"/>
        </w:trPr>
        <w:tc>
          <w:tcPr>
            <w:tcW w:w="501" w:type="dxa"/>
          </w:tcPr>
          <w:p w:rsidR="0042708C" w:rsidRPr="00A73040" w:rsidRDefault="0042708C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3040">
              <w:rPr>
                <w:sz w:val="24"/>
                <w:szCs w:val="24"/>
              </w:rPr>
              <w:t>2</w:t>
            </w:r>
          </w:p>
        </w:tc>
        <w:tc>
          <w:tcPr>
            <w:tcW w:w="14740" w:type="dxa"/>
            <w:gridSpan w:val="13"/>
          </w:tcPr>
          <w:p w:rsidR="0042708C" w:rsidRPr="00FB168E" w:rsidRDefault="0042708C" w:rsidP="004270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FB168E">
              <w:rPr>
                <w:sz w:val="24"/>
                <w:szCs w:val="24"/>
              </w:rPr>
              <w:t>Дрова</w:t>
            </w:r>
            <w:proofErr w:type="gramEnd"/>
            <w:r w:rsidRPr="00FB168E">
              <w:rPr>
                <w:sz w:val="24"/>
                <w:szCs w:val="24"/>
              </w:rPr>
              <w:t xml:space="preserve"> разделанные в виде поленьев всех пород:</w:t>
            </w:r>
          </w:p>
        </w:tc>
      </w:tr>
      <w:tr w:rsidR="0042708C" w:rsidRPr="00A73040" w:rsidTr="008514EE">
        <w:trPr>
          <w:trHeight w:val="23"/>
          <w:tblCellSpacing w:w="5" w:type="nil"/>
        </w:trPr>
        <w:tc>
          <w:tcPr>
            <w:tcW w:w="501" w:type="dxa"/>
          </w:tcPr>
          <w:p w:rsidR="0042708C" w:rsidRPr="00A73040" w:rsidRDefault="0042708C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3040">
              <w:rPr>
                <w:sz w:val="24"/>
                <w:szCs w:val="24"/>
              </w:rPr>
              <w:t>2.1</w:t>
            </w:r>
          </w:p>
        </w:tc>
        <w:tc>
          <w:tcPr>
            <w:tcW w:w="2126" w:type="dxa"/>
          </w:tcPr>
          <w:p w:rsidR="0042708C" w:rsidRPr="00A73040" w:rsidRDefault="0042708C" w:rsidP="006B1F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3040">
              <w:rPr>
                <w:sz w:val="24"/>
                <w:szCs w:val="24"/>
              </w:rPr>
              <w:t>Разделанные до 2,0 м</w:t>
            </w:r>
          </w:p>
        </w:tc>
        <w:tc>
          <w:tcPr>
            <w:tcW w:w="1134" w:type="dxa"/>
          </w:tcPr>
          <w:p w:rsidR="0042708C" w:rsidRPr="0031367F" w:rsidRDefault="0031367F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367F">
              <w:rPr>
                <w:sz w:val="24"/>
                <w:szCs w:val="24"/>
              </w:rPr>
              <w:t>271</w:t>
            </w:r>
          </w:p>
        </w:tc>
        <w:tc>
          <w:tcPr>
            <w:tcW w:w="850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1134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1134" w:type="dxa"/>
          </w:tcPr>
          <w:p w:rsidR="0042708C" w:rsidRPr="0031367F" w:rsidRDefault="0031367F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</w:p>
        </w:tc>
        <w:tc>
          <w:tcPr>
            <w:tcW w:w="851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</w:p>
        </w:tc>
        <w:tc>
          <w:tcPr>
            <w:tcW w:w="1133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</w:t>
            </w:r>
          </w:p>
        </w:tc>
        <w:tc>
          <w:tcPr>
            <w:tcW w:w="1134" w:type="dxa"/>
          </w:tcPr>
          <w:p w:rsidR="0042708C" w:rsidRPr="00FB168E" w:rsidRDefault="0031367F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168E">
              <w:rPr>
                <w:sz w:val="24"/>
                <w:szCs w:val="24"/>
              </w:rPr>
              <w:t>400</w:t>
            </w:r>
          </w:p>
        </w:tc>
        <w:tc>
          <w:tcPr>
            <w:tcW w:w="851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</w:t>
            </w:r>
          </w:p>
        </w:tc>
        <w:tc>
          <w:tcPr>
            <w:tcW w:w="1276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</w:t>
            </w:r>
          </w:p>
        </w:tc>
        <w:tc>
          <w:tcPr>
            <w:tcW w:w="1133" w:type="dxa"/>
          </w:tcPr>
          <w:p w:rsidR="0042708C" w:rsidRPr="00FB168E" w:rsidRDefault="0031367F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168E">
              <w:rPr>
                <w:sz w:val="24"/>
                <w:szCs w:val="24"/>
              </w:rPr>
              <w:t>552</w:t>
            </w:r>
          </w:p>
        </w:tc>
        <w:tc>
          <w:tcPr>
            <w:tcW w:w="851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</w:t>
            </w:r>
          </w:p>
        </w:tc>
        <w:tc>
          <w:tcPr>
            <w:tcW w:w="1133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</w:t>
            </w:r>
          </w:p>
        </w:tc>
      </w:tr>
      <w:tr w:rsidR="0042708C" w:rsidRPr="00A73040" w:rsidTr="008514EE">
        <w:trPr>
          <w:trHeight w:val="23"/>
          <w:tblCellSpacing w:w="5" w:type="nil"/>
        </w:trPr>
        <w:tc>
          <w:tcPr>
            <w:tcW w:w="501" w:type="dxa"/>
          </w:tcPr>
          <w:p w:rsidR="0042708C" w:rsidRPr="00A73040" w:rsidRDefault="0042708C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3040">
              <w:rPr>
                <w:sz w:val="24"/>
                <w:szCs w:val="24"/>
              </w:rPr>
              <w:t>2.2</w:t>
            </w:r>
          </w:p>
        </w:tc>
        <w:tc>
          <w:tcPr>
            <w:tcW w:w="2126" w:type="dxa"/>
          </w:tcPr>
          <w:p w:rsidR="0042708C" w:rsidRPr="00A73040" w:rsidRDefault="0042708C" w:rsidP="006B1F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3040">
              <w:rPr>
                <w:sz w:val="24"/>
                <w:szCs w:val="24"/>
              </w:rPr>
              <w:t>Разделанные до 0,5 м</w:t>
            </w:r>
          </w:p>
        </w:tc>
        <w:tc>
          <w:tcPr>
            <w:tcW w:w="1134" w:type="dxa"/>
          </w:tcPr>
          <w:p w:rsidR="0042708C" w:rsidRPr="0031367F" w:rsidRDefault="0031367F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850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</w:t>
            </w:r>
          </w:p>
        </w:tc>
        <w:tc>
          <w:tcPr>
            <w:tcW w:w="1134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  <w:tc>
          <w:tcPr>
            <w:tcW w:w="1134" w:type="dxa"/>
          </w:tcPr>
          <w:p w:rsidR="0042708C" w:rsidRPr="0031367F" w:rsidRDefault="0031367F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</w:t>
            </w:r>
          </w:p>
        </w:tc>
        <w:tc>
          <w:tcPr>
            <w:tcW w:w="851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</w:t>
            </w:r>
          </w:p>
        </w:tc>
        <w:tc>
          <w:tcPr>
            <w:tcW w:w="1133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  <w:tc>
          <w:tcPr>
            <w:tcW w:w="1134" w:type="dxa"/>
          </w:tcPr>
          <w:p w:rsidR="0042708C" w:rsidRPr="00FB168E" w:rsidRDefault="0031367F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168E">
              <w:rPr>
                <w:sz w:val="24"/>
                <w:szCs w:val="24"/>
              </w:rPr>
              <w:t>416</w:t>
            </w:r>
          </w:p>
        </w:tc>
        <w:tc>
          <w:tcPr>
            <w:tcW w:w="851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</w:t>
            </w:r>
          </w:p>
        </w:tc>
        <w:tc>
          <w:tcPr>
            <w:tcW w:w="1276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</w:t>
            </w:r>
          </w:p>
        </w:tc>
        <w:tc>
          <w:tcPr>
            <w:tcW w:w="1133" w:type="dxa"/>
          </w:tcPr>
          <w:p w:rsidR="0042708C" w:rsidRPr="00FB168E" w:rsidRDefault="0031367F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168E">
              <w:rPr>
                <w:sz w:val="24"/>
                <w:szCs w:val="24"/>
              </w:rPr>
              <w:t>576</w:t>
            </w:r>
          </w:p>
        </w:tc>
        <w:tc>
          <w:tcPr>
            <w:tcW w:w="851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</w:t>
            </w:r>
          </w:p>
        </w:tc>
        <w:tc>
          <w:tcPr>
            <w:tcW w:w="1133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</w:t>
            </w:r>
          </w:p>
        </w:tc>
      </w:tr>
      <w:tr w:rsidR="0042708C" w:rsidRPr="00A73040" w:rsidTr="008514EE">
        <w:trPr>
          <w:trHeight w:val="23"/>
          <w:tblCellSpacing w:w="5" w:type="nil"/>
        </w:trPr>
        <w:tc>
          <w:tcPr>
            <w:tcW w:w="501" w:type="dxa"/>
          </w:tcPr>
          <w:p w:rsidR="0042708C" w:rsidRPr="00A73040" w:rsidRDefault="0042708C" w:rsidP="0031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3040">
              <w:rPr>
                <w:sz w:val="24"/>
                <w:szCs w:val="24"/>
              </w:rPr>
              <w:t>2.3</w:t>
            </w:r>
          </w:p>
        </w:tc>
        <w:tc>
          <w:tcPr>
            <w:tcW w:w="2126" w:type="dxa"/>
          </w:tcPr>
          <w:p w:rsidR="0042708C" w:rsidRPr="00A73040" w:rsidRDefault="0042708C" w:rsidP="006B1F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3040">
              <w:rPr>
                <w:sz w:val="24"/>
                <w:szCs w:val="24"/>
              </w:rPr>
              <w:t>Разделанные до 0,5 м, колотые</w:t>
            </w:r>
          </w:p>
        </w:tc>
        <w:tc>
          <w:tcPr>
            <w:tcW w:w="1134" w:type="dxa"/>
          </w:tcPr>
          <w:p w:rsidR="0042708C" w:rsidRPr="0031367F" w:rsidRDefault="0031367F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850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</w:p>
        </w:tc>
        <w:tc>
          <w:tcPr>
            <w:tcW w:w="1134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</w:t>
            </w:r>
          </w:p>
        </w:tc>
        <w:tc>
          <w:tcPr>
            <w:tcW w:w="1134" w:type="dxa"/>
          </w:tcPr>
          <w:p w:rsidR="0042708C" w:rsidRPr="0031367F" w:rsidRDefault="0031367F" w:rsidP="001A2D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1A2DA0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2708C" w:rsidRPr="00FB168E" w:rsidRDefault="00FB168E" w:rsidP="001A2D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1A2DA0">
              <w:rPr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42708C" w:rsidRPr="00FB168E" w:rsidRDefault="00FB168E" w:rsidP="001A2D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1A2DA0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2708C" w:rsidRPr="00FB168E" w:rsidRDefault="0031367F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168E">
              <w:rPr>
                <w:sz w:val="24"/>
                <w:szCs w:val="24"/>
              </w:rPr>
              <w:t>480</w:t>
            </w:r>
          </w:p>
        </w:tc>
        <w:tc>
          <w:tcPr>
            <w:tcW w:w="851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</w:t>
            </w:r>
          </w:p>
        </w:tc>
        <w:tc>
          <w:tcPr>
            <w:tcW w:w="1276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</w:t>
            </w:r>
          </w:p>
        </w:tc>
        <w:tc>
          <w:tcPr>
            <w:tcW w:w="1133" w:type="dxa"/>
          </w:tcPr>
          <w:p w:rsidR="0042708C" w:rsidRPr="00FB168E" w:rsidRDefault="0031367F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168E">
              <w:rPr>
                <w:sz w:val="24"/>
                <w:szCs w:val="24"/>
              </w:rPr>
              <w:t>662</w:t>
            </w:r>
          </w:p>
        </w:tc>
        <w:tc>
          <w:tcPr>
            <w:tcW w:w="851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</w:t>
            </w:r>
          </w:p>
        </w:tc>
        <w:tc>
          <w:tcPr>
            <w:tcW w:w="1133" w:type="dxa"/>
          </w:tcPr>
          <w:p w:rsidR="0042708C" w:rsidRPr="00FB168E" w:rsidRDefault="00FB168E" w:rsidP="00371F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</w:t>
            </w:r>
          </w:p>
        </w:tc>
      </w:tr>
    </w:tbl>
    <w:p w:rsidR="0042708C" w:rsidRPr="00A73040" w:rsidRDefault="0042708C" w:rsidP="0042708C">
      <w:pPr>
        <w:ind w:firstLine="720"/>
        <w:jc w:val="both"/>
        <w:rPr>
          <w:sz w:val="24"/>
          <w:szCs w:val="24"/>
        </w:rPr>
      </w:pPr>
      <w:r w:rsidRPr="00A73040">
        <w:rPr>
          <w:sz w:val="24"/>
          <w:szCs w:val="24"/>
        </w:rPr>
        <w:lastRenderedPageBreak/>
        <w:t>Примечания:</w:t>
      </w:r>
    </w:p>
    <w:p w:rsidR="0042708C" w:rsidRPr="00E61835" w:rsidRDefault="0042708C" w:rsidP="0042708C">
      <w:pPr>
        <w:ind w:firstLine="720"/>
        <w:jc w:val="both"/>
        <w:rPr>
          <w:sz w:val="24"/>
          <w:szCs w:val="24"/>
        </w:rPr>
      </w:pPr>
      <w:proofErr w:type="spellStart"/>
      <w:r w:rsidRPr="00E61835">
        <w:rPr>
          <w:sz w:val="24"/>
          <w:szCs w:val="24"/>
        </w:rPr>
        <w:t>Приобско-боровая</w:t>
      </w:r>
      <w:proofErr w:type="spellEnd"/>
      <w:r w:rsidRPr="00E61835">
        <w:rPr>
          <w:sz w:val="24"/>
          <w:szCs w:val="24"/>
        </w:rPr>
        <w:t xml:space="preserve"> зона включает территории установленных лесным планом Новосибирской области лесничеств: Ордынского, </w:t>
      </w:r>
      <w:proofErr w:type="spellStart"/>
      <w:r w:rsidRPr="00E61835">
        <w:rPr>
          <w:sz w:val="24"/>
          <w:szCs w:val="24"/>
        </w:rPr>
        <w:t>Сузу</w:t>
      </w:r>
      <w:r w:rsidRPr="00E61835">
        <w:rPr>
          <w:sz w:val="24"/>
          <w:szCs w:val="24"/>
        </w:rPr>
        <w:t>н</w:t>
      </w:r>
      <w:r w:rsidRPr="00E61835">
        <w:rPr>
          <w:sz w:val="24"/>
          <w:szCs w:val="24"/>
        </w:rPr>
        <w:t>ского</w:t>
      </w:r>
      <w:proofErr w:type="spellEnd"/>
      <w:r w:rsidRPr="00E61835">
        <w:rPr>
          <w:sz w:val="24"/>
          <w:szCs w:val="24"/>
        </w:rPr>
        <w:t xml:space="preserve">, </w:t>
      </w:r>
      <w:proofErr w:type="spellStart"/>
      <w:r w:rsidRPr="00E61835">
        <w:rPr>
          <w:sz w:val="24"/>
          <w:szCs w:val="24"/>
        </w:rPr>
        <w:t>Черепановского</w:t>
      </w:r>
      <w:proofErr w:type="spellEnd"/>
      <w:r w:rsidRPr="00E61835">
        <w:rPr>
          <w:sz w:val="24"/>
          <w:szCs w:val="24"/>
        </w:rPr>
        <w:t xml:space="preserve">, </w:t>
      </w:r>
      <w:proofErr w:type="spellStart"/>
      <w:r w:rsidRPr="00E61835">
        <w:rPr>
          <w:sz w:val="24"/>
          <w:szCs w:val="24"/>
        </w:rPr>
        <w:t>Искитимского</w:t>
      </w:r>
      <w:proofErr w:type="spellEnd"/>
      <w:r w:rsidRPr="00E61835">
        <w:rPr>
          <w:sz w:val="24"/>
          <w:szCs w:val="24"/>
        </w:rPr>
        <w:t xml:space="preserve">, Новосибирского, </w:t>
      </w:r>
      <w:proofErr w:type="spellStart"/>
      <w:r w:rsidRPr="00E61835">
        <w:rPr>
          <w:sz w:val="24"/>
          <w:szCs w:val="24"/>
        </w:rPr>
        <w:t>Мошковского</w:t>
      </w:r>
      <w:proofErr w:type="spellEnd"/>
      <w:r w:rsidRPr="00E61835">
        <w:rPr>
          <w:sz w:val="24"/>
          <w:szCs w:val="24"/>
        </w:rPr>
        <w:t xml:space="preserve">, </w:t>
      </w:r>
      <w:proofErr w:type="spellStart"/>
      <w:r w:rsidRPr="00E61835">
        <w:rPr>
          <w:sz w:val="24"/>
          <w:szCs w:val="24"/>
        </w:rPr>
        <w:t>Болотнинского</w:t>
      </w:r>
      <w:proofErr w:type="spellEnd"/>
      <w:r w:rsidRPr="00E61835">
        <w:rPr>
          <w:sz w:val="24"/>
          <w:szCs w:val="24"/>
        </w:rPr>
        <w:t xml:space="preserve">, </w:t>
      </w:r>
      <w:proofErr w:type="spellStart"/>
      <w:r w:rsidRPr="00E61835">
        <w:rPr>
          <w:sz w:val="24"/>
          <w:szCs w:val="24"/>
        </w:rPr>
        <w:t>Мирновского</w:t>
      </w:r>
      <w:proofErr w:type="spellEnd"/>
      <w:r w:rsidRPr="00E61835">
        <w:rPr>
          <w:sz w:val="24"/>
          <w:szCs w:val="24"/>
        </w:rPr>
        <w:t xml:space="preserve">, </w:t>
      </w:r>
      <w:proofErr w:type="spellStart"/>
      <w:r w:rsidRPr="00E61835">
        <w:rPr>
          <w:sz w:val="24"/>
          <w:szCs w:val="24"/>
        </w:rPr>
        <w:t>Маслянинского</w:t>
      </w:r>
      <w:proofErr w:type="spellEnd"/>
      <w:r w:rsidRPr="00E61835">
        <w:rPr>
          <w:sz w:val="24"/>
          <w:szCs w:val="24"/>
        </w:rPr>
        <w:t>.</w:t>
      </w:r>
    </w:p>
    <w:p w:rsidR="0042708C" w:rsidRPr="00E61835" w:rsidRDefault="0042708C" w:rsidP="0042708C">
      <w:pPr>
        <w:ind w:firstLine="720"/>
        <w:jc w:val="both"/>
        <w:rPr>
          <w:sz w:val="24"/>
          <w:szCs w:val="24"/>
        </w:rPr>
      </w:pPr>
      <w:r w:rsidRPr="00E61835">
        <w:rPr>
          <w:sz w:val="24"/>
          <w:szCs w:val="24"/>
        </w:rPr>
        <w:t xml:space="preserve">Степная, лесостепная, таежная зоны включают территории установленных лесным планом Новосибирской области лесничеств: </w:t>
      </w:r>
      <w:proofErr w:type="spellStart"/>
      <w:r w:rsidRPr="00E61835">
        <w:rPr>
          <w:sz w:val="24"/>
          <w:szCs w:val="24"/>
        </w:rPr>
        <w:t>Кы</w:t>
      </w:r>
      <w:r w:rsidRPr="00E61835">
        <w:rPr>
          <w:sz w:val="24"/>
          <w:szCs w:val="24"/>
        </w:rPr>
        <w:t>ш</w:t>
      </w:r>
      <w:r w:rsidRPr="00E61835">
        <w:rPr>
          <w:sz w:val="24"/>
          <w:szCs w:val="24"/>
        </w:rPr>
        <w:t>товского</w:t>
      </w:r>
      <w:proofErr w:type="spellEnd"/>
      <w:r w:rsidRPr="00E61835">
        <w:rPr>
          <w:sz w:val="24"/>
          <w:szCs w:val="24"/>
        </w:rPr>
        <w:t xml:space="preserve">, Северного, Убинского, </w:t>
      </w:r>
      <w:proofErr w:type="spellStart"/>
      <w:r w:rsidRPr="00E61835">
        <w:rPr>
          <w:sz w:val="24"/>
          <w:szCs w:val="24"/>
        </w:rPr>
        <w:t>Каргатского</w:t>
      </w:r>
      <w:proofErr w:type="spellEnd"/>
      <w:r w:rsidRPr="00E61835">
        <w:rPr>
          <w:sz w:val="24"/>
          <w:szCs w:val="24"/>
        </w:rPr>
        <w:t>,</w:t>
      </w:r>
      <w:r w:rsidR="00D027EB">
        <w:rPr>
          <w:sz w:val="24"/>
          <w:szCs w:val="24"/>
        </w:rPr>
        <w:t xml:space="preserve"> </w:t>
      </w:r>
      <w:proofErr w:type="spellStart"/>
      <w:r w:rsidRPr="00E61835">
        <w:rPr>
          <w:sz w:val="24"/>
          <w:szCs w:val="24"/>
        </w:rPr>
        <w:t>Чулымского</w:t>
      </w:r>
      <w:proofErr w:type="spellEnd"/>
      <w:r w:rsidRPr="00E61835">
        <w:rPr>
          <w:sz w:val="24"/>
          <w:szCs w:val="24"/>
        </w:rPr>
        <w:t xml:space="preserve">, </w:t>
      </w:r>
      <w:proofErr w:type="spellStart"/>
      <w:r w:rsidRPr="00E61835">
        <w:rPr>
          <w:sz w:val="24"/>
          <w:szCs w:val="24"/>
        </w:rPr>
        <w:t>Колыванского</w:t>
      </w:r>
      <w:proofErr w:type="spellEnd"/>
      <w:r w:rsidRPr="00E61835">
        <w:rPr>
          <w:sz w:val="24"/>
          <w:szCs w:val="24"/>
        </w:rPr>
        <w:t xml:space="preserve">, Венгеровского, Куйбышевского, </w:t>
      </w:r>
      <w:proofErr w:type="spellStart"/>
      <w:r w:rsidRPr="00E61835">
        <w:rPr>
          <w:sz w:val="24"/>
          <w:szCs w:val="24"/>
        </w:rPr>
        <w:t>Чановского</w:t>
      </w:r>
      <w:proofErr w:type="spellEnd"/>
      <w:r w:rsidRPr="00E61835">
        <w:rPr>
          <w:sz w:val="24"/>
          <w:szCs w:val="24"/>
        </w:rPr>
        <w:t xml:space="preserve">, </w:t>
      </w:r>
      <w:proofErr w:type="spellStart"/>
      <w:r w:rsidRPr="00E61835">
        <w:rPr>
          <w:sz w:val="24"/>
          <w:szCs w:val="24"/>
        </w:rPr>
        <w:t>Барабинского</w:t>
      </w:r>
      <w:proofErr w:type="spellEnd"/>
      <w:r w:rsidRPr="00E61835">
        <w:rPr>
          <w:sz w:val="24"/>
          <w:szCs w:val="24"/>
        </w:rPr>
        <w:t>, Тата</w:t>
      </w:r>
      <w:r w:rsidRPr="00E61835">
        <w:rPr>
          <w:sz w:val="24"/>
          <w:szCs w:val="24"/>
        </w:rPr>
        <w:t>р</w:t>
      </w:r>
      <w:r w:rsidRPr="00E61835">
        <w:rPr>
          <w:sz w:val="24"/>
          <w:szCs w:val="24"/>
        </w:rPr>
        <w:t xml:space="preserve">ского, </w:t>
      </w:r>
      <w:proofErr w:type="spellStart"/>
      <w:r w:rsidRPr="00E61835">
        <w:rPr>
          <w:sz w:val="24"/>
          <w:szCs w:val="24"/>
        </w:rPr>
        <w:t>Здвинского</w:t>
      </w:r>
      <w:proofErr w:type="spellEnd"/>
      <w:r w:rsidRPr="00E61835">
        <w:rPr>
          <w:sz w:val="24"/>
          <w:szCs w:val="24"/>
        </w:rPr>
        <w:t xml:space="preserve">, </w:t>
      </w:r>
      <w:proofErr w:type="spellStart"/>
      <w:r w:rsidRPr="00E61835">
        <w:rPr>
          <w:sz w:val="24"/>
          <w:szCs w:val="24"/>
        </w:rPr>
        <w:t>Доволенского</w:t>
      </w:r>
      <w:proofErr w:type="spellEnd"/>
      <w:r w:rsidRPr="00E61835">
        <w:rPr>
          <w:sz w:val="24"/>
          <w:szCs w:val="24"/>
        </w:rPr>
        <w:t xml:space="preserve">, Краснозерского, </w:t>
      </w:r>
      <w:proofErr w:type="spellStart"/>
      <w:r w:rsidRPr="00E61835">
        <w:rPr>
          <w:sz w:val="24"/>
          <w:szCs w:val="24"/>
        </w:rPr>
        <w:t>Купинского</w:t>
      </w:r>
      <w:proofErr w:type="spellEnd"/>
      <w:r w:rsidRPr="00E61835">
        <w:rPr>
          <w:sz w:val="24"/>
          <w:szCs w:val="24"/>
        </w:rPr>
        <w:t xml:space="preserve">, Карасукского, </w:t>
      </w:r>
      <w:proofErr w:type="spellStart"/>
      <w:r w:rsidRPr="00E61835">
        <w:rPr>
          <w:sz w:val="24"/>
          <w:szCs w:val="24"/>
        </w:rPr>
        <w:t>Коченевского</w:t>
      </w:r>
      <w:proofErr w:type="spellEnd"/>
      <w:r w:rsidRPr="00E61835">
        <w:rPr>
          <w:sz w:val="24"/>
          <w:szCs w:val="24"/>
        </w:rPr>
        <w:t>.</w:t>
      </w:r>
    </w:p>
    <w:p w:rsidR="0042708C" w:rsidRDefault="0042708C" w:rsidP="0042708C">
      <w:pPr>
        <w:pStyle w:val="ConsPlusNormal"/>
        <w:ind w:firstLine="709"/>
        <w:jc w:val="both"/>
      </w:pPr>
      <w:r w:rsidRPr="00E61835">
        <w:t xml:space="preserve">Наименование продукции </w:t>
      </w:r>
      <w:r>
        <w:t xml:space="preserve">в пунктах 1 и 2 </w:t>
      </w:r>
      <w:r w:rsidRPr="00E61835">
        <w:t xml:space="preserve">указано в соответствии с </w:t>
      </w:r>
      <w:r>
        <w:t xml:space="preserve">кодами 02.20.14.110 и 02.20.14.130 </w:t>
      </w:r>
      <w:r w:rsidRPr="00E61835">
        <w:t>Общероссийск</w:t>
      </w:r>
      <w:r>
        <w:t>ого</w:t>
      </w:r>
      <w:r w:rsidRPr="00E61835">
        <w:t xml:space="preserve"> классификатор</w:t>
      </w:r>
      <w:r>
        <w:t>а</w:t>
      </w:r>
      <w:r w:rsidRPr="00E61835">
        <w:t xml:space="preserve"> продукции по видам экономической деятельности (ОКПД2)</w:t>
      </w:r>
      <w:r>
        <w:t xml:space="preserve"> </w:t>
      </w:r>
      <w:r w:rsidRPr="00E61835">
        <w:t>ОК 034-2014 (КПЕС 2008)</w:t>
      </w:r>
      <w:r>
        <w:t xml:space="preserve">, </w:t>
      </w:r>
      <w:r w:rsidRPr="00E61835">
        <w:t>утвержденн</w:t>
      </w:r>
      <w:r>
        <w:t>ого</w:t>
      </w:r>
      <w:r w:rsidRPr="00E61835">
        <w:t xml:space="preserve"> приказом </w:t>
      </w:r>
      <w:proofErr w:type="spellStart"/>
      <w:r w:rsidRPr="00E61835">
        <w:t>Росстандарта</w:t>
      </w:r>
      <w:proofErr w:type="spellEnd"/>
      <w:r w:rsidRPr="00E61835">
        <w:t xml:space="preserve"> </w:t>
      </w:r>
      <w:r>
        <w:t>от </w:t>
      </w:r>
      <w:r w:rsidRPr="009A37ED">
        <w:t>31.01.2014 № 14-ст «О принятии и введении в действие Общероссийского классификатора видов экономической деятельности (ОКВЭД2) ОК 029-2014 (КДЕС</w:t>
      </w:r>
      <w:proofErr w:type="gramStart"/>
      <w:r w:rsidRPr="009A37ED">
        <w:t xml:space="preserve"> Р</w:t>
      </w:r>
      <w:proofErr w:type="gramEnd"/>
      <w:r w:rsidRPr="009A37ED">
        <w:t>ед. 2) и Общероссийского классификатора продукции по видам экономической деятельности (ОКПД2) ОК 034-2014 (КПЕС 2008</w:t>
      </w:r>
      <w:r>
        <w:t>)».</w:t>
      </w:r>
    </w:p>
    <w:p w:rsidR="0042708C" w:rsidRDefault="0042708C" w:rsidP="0042708C">
      <w:pPr>
        <w:ind w:firstLine="720"/>
        <w:jc w:val="both"/>
        <w:rPr>
          <w:color w:val="0070C0"/>
          <w:sz w:val="24"/>
          <w:szCs w:val="24"/>
        </w:rPr>
      </w:pPr>
    </w:p>
    <w:p w:rsidR="00D027EB" w:rsidRDefault="00D027EB" w:rsidP="0042708C">
      <w:pPr>
        <w:ind w:firstLine="720"/>
        <w:jc w:val="both"/>
        <w:rPr>
          <w:color w:val="0070C0"/>
          <w:sz w:val="24"/>
          <w:szCs w:val="24"/>
        </w:rPr>
      </w:pPr>
    </w:p>
    <w:p w:rsidR="00D027EB" w:rsidRDefault="00D027EB" w:rsidP="0042708C">
      <w:pPr>
        <w:ind w:firstLine="720"/>
        <w:jc w:val="both"/>
        <w:rPr>
          <w:color w:val="0070C0"/>
          <w:sz w:val="24"/>
          <w:szCs w:val="24"/>
        </w:rPr>
      </w:pPr>
    </w:p>
    <w:p w:rsidR="0042708C" w:rsidRDefault="0042708C" w:rsidP="0042708C">
      <w:pPr>
        <w:tabs>
          <w:tab w:val="left" w:pos="3402"/>
          <w:tab w:val="left" w:pos="3686"/>
          <w:tab w:val="left" w:pos="3969"/>
          <w:tab w:val="left" w:pos="6237"/>
        </w:tabs>
        <w:ind w:left="-142" w:firstLine="142"/>
        <w:jc w:val="center"/>
      </w:pPr>
      <w:r>
        <w:t>_________</w:t>
      </w:r>
    </w:p>
    <w:sectPr w:rsidR="0042708C" w:rsidSect="00524ABE">
      <w:headerReference w:type="default" r:id="rId6"/>
      <w:pgSz w:w="16838" w:h="11906" w:orient="landscape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68E" w:rsidRDefault="00FB168E" w:rsidP="00524ABE">
      <w:r>
        <w:separator/>
      </w:r>
    </w:p>
  </w:endnote>
  <w:endnote w:type="continuationSeparator" w:id="0">
    <w:p w:rsidR="00FB168E" w:rsidRDefault="00FB168E" w:rsidP="00524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68E" w:rsidRDefault="00FB168E" w:rsidP="00524ABE">
      <w:r>
        <w:separator/>
      </w:r>
    </w:p>
  </w:footnote>
  <w:footnote w:type="continuationSeparator" w:id="0">
    <w:p w:rsidR="00FB168E" w:rsidRDefault="00FB168E" w:rsidP="00524A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4589"/>
      <w:docPartObj>
        <w:docPartGallery w:val="Page Numbers (Top of Page)"/>
        <w:docPartUnique/>
      </w:docPartObj>
    </w:sdtPr>
    <w:sdtContent>
      <w:p w:rsidR="00FB168E" w:rsidRDefault="00EA2B40">
        <w:pPr>
          <w:pStyle w:val="a5"/>
          <w:jc w:val="center"/>
        </w:pPr>
        <w:fldSimple w:instr=" PAGE   \* MERGEFORMAT ">
          <w:r w:rsidR="001A2DA0">
            <w:rPr>
              <w:noProof/>
            </w:rPr>
            <w:t>2</w:t>
          </w:r>
        </w:fldSimple>
      </w:p>
    </w:sdtContent>
  </w:sdt>
  <w:p w:rsidR="00FB168E" w:rsidRDefault="00FB168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2E7189"/>
    <w:rsid w:val="00000FAA"/>
    <w:rsid w:val="000026B2"/>
    <w:rsid w:val="00002FC2"/>
    <w:rsid w:val="00003958"/>
    <w:rsid w:val="00004611"/>
    <w:rsid w:val="000067F3"/>
    <w:rsid w:val="00006972"/>
    <w:rsid w:val="00006A91"/>
    <w:rsid w:val="000127A6"/>
    <w:rsid w:val="00014BDF"/>
    <w:rsid w:val="00015BB0"/>
    <w:rsid w:val="000243B3"/>
    <w:rsid w:val="0002445F"/>
    <w:rsid w:val="00030981"/>
    <w:rsid w:val="00030E9F"/>
    <w:rsid w:val="00032467"/>
    <w:rsid w:val="000350E2"/>
    <w:rsid w:val="00036C30"/>
    <w:rsid w:val="00036DF1"/>
    <w:rsid w:val="00041AF2"/>
    <w:rsid w:val="0004336E"/>
    <w:rsid w:val="0004494B"/>
    <w:rsid w:val="000458BB"/>
    <w:rsid w:val="00052036"/>
    <w:rsid w:val="00052125"/>
    <w:rsid w:val="0005294A"/>
    <w:rsid w:val="00052B17"/>
    <w:rsid w:val="00053AF6"/>
    <w:rsid w:val="00055636"/>
    <w:rsid w:val="00055CFC"/>
    <w:rsid w:val="000608E1"/>
    <w:rsid w:val="00061EC5"/>
    <w:rsid w:val="00063A0B"/>
    <w:rsid w:val="00063A4E"/>
    <w:rsid w:val="00065FBE"/>
    <w:rsid w:val="000670FF"/>
    <w:rsid w:val="00070BC4"/>
    <w:rsid w:val="0007140C"/>
    <w:rsid w:val="00071D62"/>
    <w:rsid w:val="00072ACB"/>
    <w:rsid w:val="00074A0F"/>
    <w:rsid w:val="00074E85"/>
    <w:rsid w:val="00081D4D"/>
    <w:rsid w:val="00087DA4"/>
    <w:rsid w:val="000963BF"/>
    <w:rsid w:val="00096FC8"/>
    <w:rsid w:val="00097A62"/>
    <w:rsid w:val="00097D4D"/>
    <w:rsid w:val="000A2D61"/>
    <w:rsid w:val="000A3AA1"/>
    <w:rsid w:val="000A6440"/>
    <w:rsid w:val="000A6565"/>
    <w:rsid w:val="000A6F94"/>
    <w:rsid w:val="000B24BD"/>
    <w:rsid w:val="000B2B44"/>
    <w:rsid w:val="000B47A8"/>
    <w:rsid w:val="000B4E86"/>
    <w:rsid w:val="000B5BB6"/>
    <w:rsid w:val="000B6480"/>
    <w:rsid w:val="000B72DE"/>
    <w:rsid w:val="000C124A"/>
    <w:rsid w:val="000C19F4"/>
    <w:rsid w:val="000C4DD7"/>
    <w:rsid w:val="000C5FD3"/>
    <w:rsid w:val="000C6EF9"/>
    <w:rsid w:val="000C6F59"/>
    <w:rsid w:val="000D0BCF"/>
    <w:rsid w:val="000D11B6"/>
    <w:rsid w:val="000D1FE1"/>
    <w:rsid w:val="000D2B1A"/>
    <w:rsid w:val="000D35D9"/>
    <w:rsid w:val="000E6B43"/>
    <w:rsid w:val="000F0521"/>
    <w:rsid w:val="000F0B2E"/>
    <w:rsid w:val="000F1A8C"/>
    <w:rsid w:val="000F1F69"/>
    <w:rsid w:val="000F4CDE"/>
    <w:rsid w:val="000F7287"/>
    <w:rsid w:val="000F7ACA"/>
    <w:rsid w:val="00103669"/>
    <w:rsid w:val="00105D40"/>
    <w:rsid w:val="001075C4"/>
    <w:rsid w:val="00107752"/>
    <w:rsid w:val="001102B1"/>
    <w:rsid w:val="00110335"/>
    <w:rsid w:val="0011111C"/>
    <w:rsid w:val="00111356"/>
    <w:rsid w:val="00113E95"/>
    <w:rsid w:val="00114E09"/>
    <w:rsid w:val="001154F5"/>
    <w:rsid w:val="001169CC"/>
    <w:rsid w:val="001173F5"/>
    <w:rsid w:val="001221BA"/>
    <w:rsid w:val="00124174"/>
    <w:rsid w:val="00125530"/>
    <w:rsid w:val="001263EA"/>
    <w:rsid w:val="0013046E"/>
    <w:rsid w:val="00131013"/>
    <w:rsid w:val="00131BFA"/>
    <w:rsid w:val="00132ED0"/>
    <w:rsid w:val="00134682"/>
    <w:rsid w:val="0013528D"/>
    <w:rsid w:val="00137555"/>
    <w:rsid w:val="00141557"/>
    <w:rsid w:val="00141E78"/>
    <w:rsid w:val="0014224D"/>
    <w:rsid w:val="00147478"/>
    <w:rsid w:val="00147D5F"/>
    <w:rsid w:val="0015173B"/>
    <w:rsid w:val="00151806"/>
    <w:rsid w:val="0015225E"/>
    <w:rsid w:val="00154660"/>
    <w:rsid w:val="00157C93"/>
    <w:rsid w:val="00160569"/>
    <w:rsid w:val="00163D6F"/>
    <w:rsid w:val="00164FC7"/>
    <w:rsid w:val="001651BE"/>
    <w:rsid w:val="001658AB"/>
    <w:rsid w:val="00166CD2"/>
    <w:rsid w:val="00167078"/>
    <w:rsid w:val="0016785A"/>
    <w:rsid w:val="00170FB8"/>
    <w:rsid w:val="00171FC6"/>
    <w:rsid w:val="001741CF"/>
    <w:rsid w:val="00175596"/>
    <w:rsid w:val="001762B1"/>
    <w:rsid w:val="001762CE"/>
    <w:rsid w:val="0017653A"/>
    <w:rsid w:val="00180289"/>
    <w:rsid w:val="001804BF"/>
    <w:rsid w:val="00181168"/>
    <w:rsid w:val="0018180E"/>
    <w:rsid w:val="001824CC"/>
    <w:rsid w:val="00185F40"/>
    <w:rsid w:val="00186BBA"/>
    <w:rsid w:val="00187363"/>
    <w:rsid w:val="00187812"/>
    <w:rsid w:val="00190F9C"/>
    <w:rsid w:val="0019197F"/>
    <w:rsid w:val="001928F3"/>
    <w:rsid w:val="00193840"/>
    <w:rsid w:val="00193991"/>
    <w:rsid w:val="00195826"/>
    <w:rsid w:val="001966F2"/>
    <w:rsid w:val="00197958"/>
    <w:rsid w:val="001A06B0"/>
    <w:rsid w:val="001A1D09"/>
    <w:rsid w:val="001A21A8"/>
    <w:rsid w:val="001A2DA0"/>
    <w:rsid w:val="001A2E03"/>
    <w:rsid w:val="001A2F3B"/>
    <w:rsid w:val="001A4024"/>
    <w:rsid w:val="001A4E8F"/>
    <w:rsid w:val="001A4EE3"/>
    <w:rsid w:val="001A5ED6"/>
    <w:rsid w:val="001A6B04"/>
    <w:rsid w:val="001B11F2"/>
    <w:rsid w:val="001B1467"/>
    <w:rsid w:val="001B22D7"/>
    <w:rsid w:val="001B286E"/>
    <w:rsid w:val="001B3238"/>
    <w:rsid w:val="001B41DB"/>
    <w:rsid w:val="001B4B50"/>
    <w:rsid w:val="001B585F"/>
    <w:rsid w:val="001C0141"/>
    <w:rsid w:val="001C0539"/>
    <w:rsid w:val="001C3491"/>
    <w:rsid w:val="001C63EA"/>
    <w:rsid w:val="001C6BAC"/>
    <w:rsid w:val="001D0236"/>
    <w:rsid w:val="001D2896"/>
    <w:rsid w:val="001D40CB"/>
    <w:rsid w:val="001D4A98"/>
    <w:rsid w:val="001D6FD5"/>
    <w:rsid w:val="001E0E64"/>
    <w:rsid w:val="001E2651"/>
    <w:rsid w:val="001F0523"/>
    <w:rsid w:val="001F0E27"/>
    <w:rsid w:val="001F0EAE"/>
    <w:rsid w:val="001F4C7D"/>
    <w:rsid w:val="001F5E44"/>
    <w:rsid w:val="001F6066"/>
    <w:rsid w:val="001F6AE5"/>
    <w:rsid w:val="001F7AF7"/>
    <w:rsid w:val="0020214C"/>
    <w:rsid w:val="00202887"/>
    <w:rsid w:val="0020320A"/>
    <w:rsid w:val="002036A5"/>
    <w:rsid w:val="002059B2"/>
    <w:rsid w:val="00205FB9"/>
    <w:rsid w:val="00206714"/>
    <w:rsid w:val="00214F9E"/>
    <w:rsid w:val="00216C0A"/>
    <w:rsid w:val="00220423"/>
    <w:rsid w:val="002225E9"/>
    <w:rsid w:val="00223C4B"/>
    <w:rsid w:val="002242FC"/>
    <w:rsid w:val="00225136"/>
    <w:rsid w:val="00225CC3"/>
    <w:rsid w:val="00225F3C"/>
    <w:rsid w:val="002262CA"/>
    <w:rsid w:val="00226ED3"/>
    <w:rsid w:val="00227B35"/>
    <w:rsid w:val="002318D9"/>
    <w:rsid w:val="00232B14"/>
    <w:rsid w:val="00237D67"/>
    <w:rsid w:val="00240AC9"/>
    <w:rsid w:val="00242C6F"/>
    <w:rsid w:val="00243F6B"/>
    <w:rsid w:val="00245A6C"/>
    <w:rsid w:val="002469A3"/>
    <w:rsid w:val="00247101"/>
    <w:rsid w:val="002471A6"/>
    <w:rsid w:val="002506FA"/>
    <w:rsid w:val="0025314D"/>
    <w:rsid w:val="002549C9"/>
    <w:rsid w:val="002572A3"/>
    <w:rsid w:val="00257C6E"/>
    <w:rsid w:val="002601A3"/>
    <w:rsid w:val="00260A5E"/>
    <w:rsid w:val="00261C51"/>
    <w:rsid w:val="00262CC9"/>
    <w:rsid w:val="00262EBF"/>
    <w:rsid w:val="0026367C"/>
    <w:rsid w:val="00265232"/>
    <w:rsid w:val="002659F4"/>
    <w:rsid w:val="00265C6E"/>
    <w:rsid w:val="002661A3"/>
    <w:rsid w:val="0026672F"/>
    <w:rsid w:val="00271948"/>
    <w:rsid w:val="00272BC5"/>
    <w:rsid w:val="002746C4"/>
    <w:rsid w:val="002800FC"/>
    <w:rsid w:val="00281481"/>
    <w:rsid w:val="00282457"/>
    <w:rsid w:val="00287662"/>
    <w:rsid w:val="00287F2C"/>
    <w:rsid w:val="002910BD"/>
    <w:rsid w:val="002938C1"/>
    <w:rsid w:val="00294733"/>
    <w:rsid w:val="00295BA4"/>
    <w:rsid w:val="002A07AB"/>
    <w:rsid w:val="002A0DD4"/>
    <w:rsid w:val="002A3838"/>
    <w:rsid w:val="002A4538"/>
    <w:rsid w:val="002A60C1"/>
    <w:rsid w:val="002A676C"/>
    <w:rsid w:val="002A7143"/>
    <w:rsid w:val="002B17D5"/>
    <w:rsid w:val="002B44BE"/>
    <w:rsid w:val="002C0287"/>
    <w:rsid w:val="002C2296"/>
    <w:rsid w:val="002C485C"/>
    <w:rsid w:val="002C48B4"/>
    <w:rsid w:val="002C493A"/>
    <w:rsid w:val="002C72FA"/>
    <w:rsid w:val="002D20AC"/>
    <w:rsid w:val="002D22BE"/>
    <w:rsid w:val="002D2CDF"/>
    <w:rsid w:val="002D3864"/>
    <w:rsid w:val="002D45F6"/>
    <w:rsid w:val="002E088C"/>
    <w:rsid w:val="002E1BCF"/>
    <w:rsid w:val="002E29CC"/>
    <w:rsid w:val="002E5038"/>
    <w:rsid w:val="002E5D4D"/>
    <w:rsid w:val="002E6D90"/>
    <w:rsid w:val="002E7189"/>
    <w:rsid w:val="002F013B"/>
    <w:rsid w:val="002F2EB4"/>
    <w:rsid w:val="002F4CC1"/>
    <w:rsid w:val="002F5A44"/>
    <w:rsid w:val="002F6870"/>
    <w:rsid w:val="002F6ABE"/>
    <w:rsid w:val="002F6C97"/>
    <w:rsid w:val="002F75E1"/>
    <w:rsid w:val="00300BCE"/>
    <w:rsid w:val="00301F43"/>
    <w:rsid w:val="00305DBB"/>
    <w:rsid w:val="00306D1F"/>
    <w:rsid w:val="00307A09"/>
    <w:rsid w:val="00307A52"/>
    <w:rsid w:val="0031212C"/>
    <w:rsid w:val="003130FA"/>
    <w:rsid w:val="003133EC"/>
    <w:rsid w:val="0031367F"/>
    <w:rsid w:val="003141BE"/>
    <w:rsid w:val="00320A2D"/>
    <w:rsid w:val="00322554"/>
    <w:rsid w:val="00324218"/>
    <w:rsid w:val="003246A5"/>
    <w:rsid w:val="0032554D"/>
    <w:rsid w:val="00325C4D"/>
    <w:rsid w:val="0032788E"/>
    <w:rsid w:val="00330DC0"/>
    <w:rsid w:val="003338B8"/>
    <w:rsid w:val="003344E1"/>
    <w:rsid w:val="00334677"/>
    <w:rsid w:val="0033502F"/>
    <w:rsid w:val="0033748F"/>
    <w:rsid w:val="00340AC8"/>
    <w:rsid w:val="00341236"/>
    <w:rsid w:val="003412E3"/>
    <w:rsid w:val="00341CFF"/>
    <w:rsid w:val="00345ECB"/>
    <w:rsid w:val="003500FD"/>
    <w:rsid w:val="00351AA1"/>
    <w:rsid w:val="00355BC2"/>
    <w:rsid w:val="00356BCE"/>
    <w:rsid w:val="00361897"/>
    <w:rsid w:val="00362022"/>
    <w:rsid w:val="00362CF0"/>
    <w:rsid w:val="003636AE"/>
    <w:rsid w:val="003666B5"/>
    <w:rsid w:val="00367DB6"/>
    <w:rsid w:val="00370232"/>
    <w:rsid w:val="00371F02"/>
    <w:rsid w:val="00372505"/>
    <w:rsid w:val="003740A1"/>
    <w:rsid w:val="00377B3E"/>
    <w:rsid w:val="00380335"/>
    <w:rsid w:val="003808DF"/>
    <w:rsid w:val="0038101D"/>
    <w:rsid w:val="00381DA5"/>
    <w:rsid w:val="00382046"/>
    <w:rsid w:val="003832DA"/>
    <w:rsid w:val="003833BE"/>
    <w:rsid w:val="003838BD"/>
    <w:rsid w:val="00385A11"/>
    <w:rsid w:val="003873C0"/>
    <w:rsid w:val="00394CD4"/>
    <w:rsid w:val="00396727"/>
    <w:rsid w:val="003A0532"/>
    <w:rsid w:val="003A1E4F"/>
    <w:rsid w:val="003A25B5"/>
    <w:rsid w:val="003A3FF5"/>
    <w:rsid w:val="003A4009"/>
    <w:rsid w:val="003A4226"/>
    <w:rsid w:val="003A4F1A"/>
    <w:rsid w:val="003A4F7F"/>
    <w:rsid w:val="003A536A"/>
    <w:rsid w:val="003A5C5F"/>
    <w:rsid w:val="003A62D1"/>
    <w:rsid w:val="003A7756"/>
    <w:rsid w:val="003B0374"/>
    <w:rsid w:val="003B2937"/>
    <w:rsid w:val="003B6907"/>
    <w:rsid w:val="003C0EB6"/>
    <w:rsid w:val="003C3CA6"/>
    <w:rsid w:val="003C45FB"/>
    <w:rsid w:val="003C7A11"/>
    <w:rsid w:val="003D0875"/>
    <w:rsid w:val="003D200A"/>
    <w:rsid w:val="003D526F"/>
    <w:rsid w:val="003D6D2B"/>
    <w:rsid w:val="003D7A7A"/>
    <w:rsid w:val="003E1052"/>
    <w:rsid w:val="003E13E9"/>
    <w:rsid w:val="003E262C"/>
    <w:rsid w:val="003E2AE0"/>
    <w:rsid w:val="003E41F2"/>
    <w:rsid w:val="003E4538"/>
    <w:rsid w:val="003E47C5"/>
    <w:rsid w:val="003E4AD2"/>
    <w:rsid w:val="003E6E3B"/>
    <w:rsid w:val="003F5FB4"/>
    <w:rsid w:val="004018EC"/>
    <w:rsid w:val="004027EF"/>
    <w:rsid w:val="0040281F"/>
    <w:rsid w:val="004033F6"/>
    <w:rsid w:val="00406829"/>
    <w:rsid w:val="00407A44"/>
    <w:rsid w:val="00407CB4"/>
    <w:rsid w:val="004110A3"/>
    <w:rsid w:val="0041221F"/>
    <w:rsid w:val="00414320"/>
    <w:rsid w:val="0041489C"/>
    <w:rsid w:val="004152DD"/>
    <w:rsid w:val="00416034"/>
    <w:rsid w:val="0041736E"/>
    <w:rsid w:val="00417876"/>
    <w:rsid w:val="00417F30"/>
    <w:rsid w:val="00421578"/>
    <w:rsid w:val="00422F0D"/>
    <w:rsid w:val="004240BF"/>
    <w:rsid w:val="0042708C"/>
    <w:rsid w:val="00427F3A"/>
    <w:rsid w:val="004328E0"/>
    <w:rsid w:val="00433B9C"/>
    <w:rsid w:val="0043562D"/>
    <w:rsid w:val="00444142"/>
    <w:rsid w:val="0044502B"/>
    <w:rsid w:val="00446025"/>
    <w:rsid w:val="0045142E"/>
    <w:rsid w:val="004562EC"/>
    <w:rsid w:val="00456F5B"/>
    <w:rsid w:val="00461791"/>
    <w:rsid w:val="00461F14"/>
    <w:rsid w:val="00465785"/>
    <w:rsid w:val="00467DE1"/>
    <w:rsid w:val="004705F7"/>
    <w:rsid w:val="004749A9"/>
    <w:rsid w:val="00474AAC"/>
    <w:rsid w:val="004753A3"/>
    <w:rsid w:val="00477DA9"/>
    <w:rsid w:val="00482E44"/>
    <w:rsid w:val="00483A49"/>
    <w:rsid w:val="00485904"/>
    <w:rsid w:val="0048669B"/>
    <w:rsid w:val="00487AE1"/>
    <w:rsid w:val="004901CF"/>
    <w:rsid w:val="00490DD4"/>
    <w:rsid w:val="00491DB9"/>
    <w:rsid w:val="00492987"/>
    <w:rsid w:val="00493650"/>
    <w:rsid w:val="004951C9"/>
    <w:rsid w:val="00497098"/>
    <w:rsid w:val="00497BBE"/>
    <w:rsid w:val="00497F6F"/>
    <w:rsid w:val="004A0723"/>
    <w:rsid w:val="004A0C3B"/>
    <w:rsid w:val="004A2251"/>
    <w:rsid w:val="004A2F64"/>
    <w:rsid w:val="004A4B22"/>
    <w:rsid w:val="004A51B2"/>
    <w:rsid w:val="004A5715"/>
    <w:rsid w:val="004B2FE3"/>
    <w:rsid w:val="004B4130"/>
    <w:rsid w:val="004B60DC"/>
    <w:rsid w:val="004B6366"/>
    <w:rsid w:val="004B6748"/>
    <w:rsid w:val="004C1288"/>
    <w:rsid w:val="004C1F08"/>
    <w:rsid w:val="004C2C2C"/>
    <w:rsid w:val="004C2E14"/>
    <w:rsid w:val="004C542C"/>
    <w:rsid w:val="004C758E"/>
    <w:rsid w:val="004D0DAC"/>
    <w:rsid w:val="004D2EE6"/>
    <w:rsid w:val="004D34B0"/>
    <w:rsid w:val="004D3A7F"/>
    <w:rsid w:val="004D63FF"/>
    <w:rsid w:val="004D661D"/>
    <w:rsid w:val="004D68BD"/>
    <w:rsid w:val="004E025C"/>
    <w:rsid w:val="004E24F7"/>
    <w:rsid w:val="004E37AE"/>
    <w:rsid w:val="004E5598"/>
    <w:rsid w:val="004E56A4"/>
    <w:rsid w:val="004E60E8"/>
    <w:rsid w:val="004E6BD1"/>
    <w:rsid w:val="004E7C57"/>
    <w:rsid w:val="004F0E18"/>
    <w:rsid w:val="004F13F1"/>
    <w:rsid w:val="004F17BB"/>
    <w:rsid w:val="004F2DAF"/>
    <w:rsid w:val="004F2FAC"/>
    <w:rsid w:val="004F62A0"/>
    <w:rsid w:val="004F75FA"/>
    <w:rsid w:val="004F7AFA"/>
    <w:rsid w:val="004F7C94"/>
    <w:rsid w:val="00503002"/>
    <w:rsid w:val="00507E0F"/>
    <w:rsid w:val="00511405"/>
    <w:rsid w:val="00512C6C"/>
    <w:rsid w:val="00513839"/>
    <w:rsid w:val="00514134"/>
    <w:rsid w:val="00517259"/>
    <w:rsid w:val="00517B2E"/>
    <w:rsid w:val="00520F09"/>
    <w:rsid w:val="00522F01"/>
    <w:rsid w:val="005235AC"/>
    <w:rsid w:val="00523E35"/>
    <w:rsid w:val="005240CF"/>
    <w:rsid w:val="00524361"/>
    <w:rsid w:val="00524782"/>
    <w:rsid w:val="00524ABE"/>
    <w:rsid w:val="00525006"/>
    <w:rsid w:val="005261C8"/>
    <w:rsid w:val="005275FB"/>
    <w:rsid w:val="0053084F"/>
    <w:rsid w:val="00531190"/>
    <w:rsid w:val="0053613D"/>
    <w:rsid w:val="00536C9F"/>
    <w:rsid w:val="0053732F"/>
    <w:rsid w:val="00540096"/>
    <w:rsid w:val="0054028D"/>
    <w:rsid w:val="005402AC"/>
    <w:rsid w:val="00541A5A"/>
    <w:rsid w:val="00544D8C"/>
    <w:rsid w:val="0054505F"/>
    <w:rsid w:val="005461AB"/>
    <w:rsid w:val="00547C7F"/>
    <w:rsid w:val="0055031D"/>
    <w:rsid w:val="00550B2F"/>
    <w:rsid w:val="00550FE9"/>
    <w:rsid w:val="0055118B"/>
    <w:rsid w:val="005512CA"/>
    <w:rsid w:val="00552624"/>
    <w:rsid w:val="00555C50"/>
    <w:rsid w:val="00556242"/>
    <w:rsid w:val="005569D0"/>
    <w:rsid w:val="00556ABB"/>
    <w:rsid w:val="00557888"/>
    <w:rsid w:val="005606F6"/>
    <w:rsid w:val="00561BEB"/>
    <w:rsid w:val="005622B7"/>
    <w:rsid w:val="005624B6"/>
    <w:rsid w:val="00563DFE"/>
    <w:rsid w:val="00564524"/>
    <w:rsid w:val="00564F18"/>
    <w:rsid w:val="0056641C"/>
    <w:rsid w:val="00567837"/>
    <w:rsid w:val="0057281D"/>
    <w:rsid w:val="00572A43"/>
    <w:rsid w:val="00573405"/>
    <w:rsid w:val="00573AA8"/>
    <w:rsid w:val="00574372"/>
    <w:rsid w:val="0057605E"/>
    <w:rsid w:val="005766AC"/>
    <w:rsid w:val="00577238"/>
    <w:rsid w:val="00581993"/>
    <w:rsid w:val="00582353"/>
    <w:rsid w:val="00583FBD"/>
    <w:rsid w:val="00586468"/>
    <w:rsid w:val="005914E8"/>
    <w:rsid w:val="00594CC2"/>
    <w:rsid w:val="00595FDD"/>
    <w:rsid w:val="00595FFD"/>
    <w:rsid w:val="00597282"/>
    <w:rsid w:val="00597EF4"/>
    <w:rsid w:val="005A220C"/>
    <w:rsid w:val="005A2829"/>
    <w:rsid w:val="005A382D"/>
    <w:rsid w:val="005A3ADA"/>
    <w:rsid w:val="005A4B28"/>
    <w:rsid w:val="005A4ED1"/>
    <w:rsid w:val="005B1AD8"/>
    <w:rsid w:val="005B3E6A"/>
    <w:rsid w:val="005B49BE"/>
    <w:rsid w:val="005B5D1C"/>
    <w:rsid w:val="005B5E9E"/>
    <w:rsid w:val="005C250C"/>
    <w:rsid w:val="005C5703"/>
    <w:rsid w:val="005C7DCF"/>
    <w:rsid w:val="005D1D0C"/>
    <w:rsid w:val="005D3444"/>
    <w:rsid w:val="005E0849"/>
    <w:rsid w:val="005E1909"/>
    <w:rsid w:val="005E22FC"/>
    <w:rsid w:val="005E2983"/>
    <w:rsid w:val="005E3143"/>
    <w:rsid w:val="005E351A"/>
    <w:rsid w:val="005E53FC"/>
    <w:rsid w:val="005F0870"/>
    <w:rsid w:val="005F1DE9"/>
    <w:rsid w:val="005F1E9B"/>
    <w:rsid w:val="005F2EB9"/>
    <w:rsid w:val="005F77B9"/>
    <w:rsid w:val="00601949"/>
    <w:rsid w:val="00605DF0"/>
    <w:rsid w:val="006112BE"/>
    <w:rsid w:val="00612838"/>
    <w:rsid w:val="006128F5"/>
    <w:rsid w:val="00612F3F"/>
    <w:rsid w:val="00613806"/>
    <w:rsid w:val="00615022"/>
    <w:rsid w:val="00617077"/>
    <w:rsid w:val="0061723D"/>
    <w:rsid w:val="006202DF"/>
    <w:rsid w:val="00620746"/>
    <w:rsid w:val="00621637"/>
    <w:rsid w:val="00623677"/>
    <w:rsid w:val="006259E9"/>
    <w:rsid w:val="006267E4"/>
    <w:rsid w:val="00627C68"/>
    <w:rsid w:val="00630751"/>
    <w:rsid w:val="00632E79"/>
    <w:rsid w:val="0063365C"/>
    <w:rsid w:val="006340E8"/>
    <w:rsid w:val="006363EF"/>
    <w:rsid w:val="006378F4"/>
    <w:rsid w:val="00643BB2"/>
    <w:rsid w:val="0064401A"/>
    <w:rsid w:val="00645CFA"/>
    <w:rsid w:val="00645DA3"/>
    <w:rsid w:val="006519C8"/>
    <w:rsid w:val="00652AB7"/>
    <w:rsid w:val="00652B00"/>
    <w:rsid w:val="00653D0B"/>
    <w:rsid w:val="006540E8"/>
    <w:rsid w:val="00654337"/>
    <w:rsid w:val="00654EBC"/>
    <w:rsid w:val="00655DF9"/>
    <w:rsid w:val="00655F76"/>
    <w:rsid w:val="00656F63"/>
    <w:rsid w:val="00657084"/>
    <w:rsid w:val="006600A8"/>
    <w:rsid w:val="006607F3"/>
    <w:rsid w:val="006614F7"/>
    <w:rsid w:val="00661A7B"/>
    <w:rsid w:val="00663566"/>
    <w:rsid w:val="00663AD6"/>
    <w:rsid w:val="00664B69"/>
    <w:rsid w:val="00665BC4"/>
    <w:rsid w:val="0066744F"/>
    <w:rsid w:val="006701E1"/>
    <w:rsid w:val="00671006"/>
    <w:rsid w:val="00673AD1"/>
    <w:rsid w:val="006751D6"/>
    <w:rsid w:val="00675B69"/>
    <w:rsid w:val="00677CCA"/>
    <w:rsid w:val="0068072F"/>
    <w:rsid w:val="00682542"/>
    <w:rsid w:val="00685DC1"/>
    <w:rsid w:val="00686925"/>
    <w:rsid w:val="006905AB"/>
    <w:rsid w:val="00691088"/>
    <w:rsid w:val="00691AB8"/>
    <w:rsid w:val="00694A08"/>
    <w:rsid w:val="00695046"/>
    <w:rsid w:val="00697095"/>
    <w:rsid w:val="006971A9"/>
    <w:rsid w:val="006971E4"/>
    <w:rsid w:val="00697473"/>
    <w:rsid w:val="006A1BBE"/>
    <w:rsid w:val="006A3050"/>
    <w:rsid w:val="006A65AC"/>
    <w:rsid w:val="006A6EF9"/>
    <w:rsid w:val="006A7F76"/>
    <w:rsid w:val="006B1D47"/>
    <w:rsid w:val="006B1D82"/>
    <w:rsid w:val="006B1F76"/>
    <w:rsid w:val="006B46AE"/>
    <w:rsid w:val="006B607F"/>
    <w:rsid w:val="006C1A2A"/>
    <w:rsid w:val="006C223D"/>
    <w:rsid w:val="006C2992"/>
    <w:rsid w:val="006C35B0"/>
    <w:rsid w:val="006C62D7"/>
    <w:rsid w:val="006C69E4"/>
    <w:rsid w:val="006D0363"/>
    <w:rsid w:val="006D1B46"/>
    <w:rsid w:val="006D2475"/>
    <w:rsid w:val="006D3829"/>
    <w:rsid w:val="006D4640"/>
    <w:rsid w:val="006D587B"/>
    <w:rsid w:val="006D6244"/>
    <w:rsid w:val="006D688A"/>
    <w:rsid w:val="006D7783"/>
    <w:rsid w:val="006E1B66"/>
    <w:rsid w:val="006E1E7F"/>
    <w:rsid w:val="006E2E03"/>
    <w:rsid w:val="006E31BB"/>
    <w:rsid w:val="006E3D14"/>
    <w:rsid w:val="006E5D31"/>
    <w:rsid w:val="006E7DB0"/>
    <w:rsid w:val="006F0639"/>
    <w:rsid w:val="006F180F"/>
    <w:rsid w:val="006F338D"/>
    <w:rsid w:val="006F4BF4"/>
    <w:rsid w:val="006F6453"/>
    <w:rsid w:val="006F7EF0"/>
    <w:rsid w:val="006F7F0D"/>
    <w:rsid w:val="00700CEC"/>
    <w:rsid w:val="007024B1"/>
    <w:rsid w:val="0070296D"/>
    <w:rsid w:val="0070332C"/>
    <w:rsid w:val="007060AF"/>
    <w:rsid w:val="0071050B"/>
    <w:rsid w:val="00710AD0"/>
    <w:rsid w:val="00710F49"/>
    <w:rsid w:val="00710F5C"/>
    <w:rsid w:val="00710FB9"/>
    <w:rsid w:val="00711FFA"/>
    <w:rsid w:val="00712174"/>
    <w:rsid w:val="0071277D"/>
    <w:rsid w:val="00712BED"/>
    <w:rsid w:val="00713A20"/>
    <w:rsid w:val="00713EEA"/>
    <w:rsid w:val="00714AE2"/>
    <w:rsid w:val="00714D96"/>
    <w:rsid w:val="007151B5"/>
    <w:rsid w:val="00717B9B"/>
    <w:rsid w:val="007203F9"/>
    <w:rsid w:val="007208A0"/>
    <w:rsid w:val="00721055"/>
    <w:rsid w:val="00721928"/>
    <w:rsid w:val="00723BCD"/>
    <w:rsid w:val="00726223"/>
    <w:rsid w:val="007311E9"/>
    <w:rsid w:val="00734245"/>
    <w:rsid w:val="00741061"/>
    <w:rsid w:val="0074150D"/>
    <w:rsid w:val="00743790"/>
    <w:rsid w:val="00743C84"/>
    <w:rsid w:val="00744FE6"/>
    <w:rsid w:val="00747413"/>
    <w:rsid w:val="007500B1"/>
    <w:rsid w:val="00753404"/>
    <w:rsid w:val="00753ED8"/>
    <w:rsid w:val="007546FE"/>
    <w:rsid w:val="00754947"/>
    <w:rsid w:val="00754F2D"/>
    <w:rsid w:val="007561B9"/>
    <w:rsid w:val="007617C3"/>
    <w:rsid w:val="00761AB3"/>
    <w:rsid w:val="00763D19"/>
    <w:rsid w:val="00765520"/>
    <w:rsid w:val="00765642"/>
    <w:rsid w:val="00767BF3"/>
    <w:rsid w:val="00773E22"/>
    <w:rsid w:val="007762DD"/>
    <w:rsid w:val="0078252F"/>
    <w:rsid w:val="007837AE"/>
    <w:rsid w:val="00785E89"/>
    <w:rsid w:val="0078654C"/>
    <w:rsid w:val="00786937"/>
    <w:rsid w:val="0078765A"/>
    <w:rsid w:val="00787CB2"/>
    <w:rsid w:val="00790DAD"/>
    <w:rsid w:val="007931F7"/>
    <w:rsid w:val="0079767D"/>
    <w:rsid w:val="007979AF"/>
    <w:rsid w:val="007A0AAF"/>
    <w:rsid w:val="007A1858"/>
    <w:rsid w:val="007A2EB4"/>
    <w:rsid w:val="007B150E"/>
    <w:rsid w:val="007B152F"/>
    <w:rsid w:val="007B3A4A"/>
    <w:rsid w:val="007B51BE"/>
    <w:rsid w:val="007C2A5E"/>
    <w:rsid w:val="007C2C73"/>
    <w:rsid w:val="007C3383"/>
    <w:rsid w:val="007C4852"/>
    <w:rsid w:val="007C5270"/>
    <w:rsid w:val="007C5845"/>
    <w:rsid w:val="007C643E"/>
    <w:rsid w:val="007D1085"/>
    <w:rsid w:val="007D15B5"/>
    <w:rsid w:val="007D2AE1"/>
    <w:rsid w:val="007D3BAB"/>
    <w:rsid w:val="007D4571"/>
    <w:rsid w:val="007E0FD5"/>
    <w:rsid w:val="007E1F83"/>
    <w:rsid w:val="007E450F"/>
    <w:rsid w:val="007E5BEE"/>
    <w:rsid w:val="007E70D2"/>
    <w:rsid w:val="007F0422"/>
    <w:rsid w:val="007F171F"/>
    <w:rsid w:val="007F1DF0"/>
    <w:rsid w:val="007F2225"/>
    <w:rsid w:val="007F2C11"/>
    <w:rsid w:val="007F3926"/>
    <w:rsid w:val="007F543C"/>
    <w:rsid w:val="007F5666"/>
    <w:rsid w:val="007F75FF"/>
    <w:rsid w:val="00800DAE"/>
    <w:rsid w:val="00803BC9"/>
    <w:rsid w:val="00804971"/>
    <w:rsid w:val="00806622"/>
    <w:rsid w:val="0080742C"/>
    <w:rsid w:val="00811393"/>
    <w:rsid w:val="00812DF5"/>
    <w:rsid w:val="00813B56"/>
    <w:rsid w:val="00815575"/>
    <w:rsid w:val="00816EFC"/>
    <w:rsid w:val="00817910"/>
    <w:rsid w:val="00820389"/>
    <w:rsid w:val="0082083E"/>
    <w:rsid w:val="008228E7"/>
    <w:rsid w:val="00822D02"/>
    <w:rsid w:val="00823F01"/>
    <w:rsid w:val="00825845"/>
    <w:rsid w:val="00825EB6"/>
    <w:rsid w:val="008260C3"/>
    <w:rsid w:val="008261DB"/>
    <w:rsid w:val="008312B3"/>
    <w:rsid w:val="00831E10"/>
    <w:rsid w:val="0083502D"/>
    <w:rsid w:val="008356F2"/>
    <w:rsid w:val="00841429"/>
    <w:rsid w:val="008414CA"/>
    <w:rsid w:val="00843B34"/>
    <w:rsid w:val="008440E1"/>
    <w:rsid w:val="0084595C"/>
    <w:rsid w:val="00845A01"/>
    <w:rsid w:val="00847CE4"/>
    <w:rsid w:val="008514EE"/>
    <w:rsid w:val="0085249E"/>
    <w:rsid w:val="0085540B"/>
    <w:rsid w:val="008573B2"/>
    <w:rsid w:val="008574FE"/>
    <w:rsid w:val="00857D8E"/>
    <w:rsid w:val="00861E60"/>
    <w:rsid w:val="0086584D"/>
    <w:rsid w:val="0086790E"/>
    <w:rsid w:val="008706C1"/>
    <w:rsid w:val="00870E85"/>
    <w:rsid w:val="00871DAC"/>
    <w:rsid w:val="00873AB7"/>
    <w:rsid w:val="008802AE"/>
    <w:rsid w:val="008802E4"/>
    <w:rsid w:val="008818C7"/>
    <w:rsid w:val="0088358C"/>
    <w:rsid w:val="008848B2"/>
    <w:rsid w:val="0088573C"/>
    <w:rsid w:val="0088577B"/>
    <w:rsid w:val="008859F2"/>
    <w:rsid w:val="00890725"/>
    <w:rsid w:val="0089309B"/>
    <w:rsid w:val="008966EA"/>
    <w:rsid w:val="008A0A8E"/>
    <w:rsid w:val="008A0C7D"/>
    <w:rsid w:val="008A4856"/>
    <w:rsid w:val="008A63C2"/>
    <w:rsid w:val="008A7B14"/>
    <w:rsid w:val="008A7CAD"/>
    <w:rsid w:val="008B09A8"/>
    <w:rsid w:val="008B3E40"/>
    <w:rsid w:val="008B4443"/>
    <w:rsid w:val="008B62D6"/>
    <w:rsid w:val="008B6727"/>
    <w:rsid w:val="008B7B69"/>
    <w:rsid w:val="008C2F5A"/>
    <w:rsid w:val="008C33CB"/>
    <w:rsid w:val="008C38EE"/>
    <w:rsid w:val="008C4B18"/>
    <w:rsid w:val="008C4F88"/>
    <w:rsid w:val="008C5DF6"/>
    <w:rsid w:val="008C66B0"/>
    <w:rsid w:val="008C676E"/>
    <w:rsid w:val="008D0B2D"/>
    <w:rsid w:val="008D14B2"/>
    <w:rsid w:val="008D258E"/>
    <w:rsid w:val="008D454A"/>
    <w:rsid w:val="008D6C8A"/>
    <w:rsid w:val="008E0E4C"/>
    <w:rsid w:val="008E1E11"/>
    <w:rsid w:val="008E2619"/>
    <w:rsid w:val="008E320B"/>
    <w:rsid w:val="008E3F49"/>
    <w:rsid w:val="008E436D"/>
    <w:rsid w:val="008E4619"/>
    <w:rsid w:val="008F0A9A"/>
    <w:rsid w:val="008F0ED0"/>
    <w:rsid w:val="008F352B"/>
    <w:rsid w:val="008F61FF"/>
    <w:rsid w:val="008F6B0E"/>
    <w:rsid w:val="008F6B7A"/>
    <w:rsid w:val="00900EF6"/>
    <w:rsid w:val="009028DE"/>
    <w:rsid w:val="00910F8F"/>
    <w:rsid w:val="0091112D"/>
    <w:rsid w:val="00911290"/>
    <w:rsid w:val="0091197D"/>
    <w:rsid w:val="0091208F"/>
    <w:rsid w:val="00912D31"/>
    <w:rsid w:val="00913F4A"/>
    <w:rsid w:val="009154E5"/>
    <w:rsid w:val="00915638"/>
    <w:rsid w:val="00915C5A"/>
    <w:rsid w:val="009173E9"/>
    <w:rsid w:val="00920E53"/>
    <w:rsid w:val="00921DA5"/>
    <w:rsid w:val="00921FE7"/>
    <w:rsid w:val="00923095"/>
    <w:rsid w:val="009236A4"/>
    <w:rsid w:val="00923D2B"/>
    <w:rsid w:val="00923DE5"/>
    <w:rsid w:val="009244E9"/>
    <w:rsid w:val="00924CD0"/>
    <w:rsid w:val="00924F40"/>
    <w:rsid w:val="00926076"/>
    <w:rsid w:val="00926462"/>
    <w:rsid w:val="0092685C"/>
    <w:rsid w:val="00931301"/>
    <w:rsid w:val="00931CB1"/>
    <w:rsid w:val="00932C19"/>
    <w:rsid w:val="0093355E"/>
    <w:rsid w:val="009349C2"/>
    <w:rsid w:val="00934B8D"/>
    <w:rsid w:val="00934F2E"/>
    <w:rsid w:val="00935C46"/>
    <w:rsid w:val="00936045"/>
    <w:rsid w:val="0093738F"/>
    <w:rsid w:val="00937804"/>
    <w:rsid w:val="00941205"/>
    <w:rsid w:val="00945B95"/>
    <w:rsid w:val="00945F14"/>
    <w:rsid w:val="00946AAD"/>
    <w:rsid w:val="0095059B"/>
    <w:rsid w:val="009507BC"/>
    <w:rsid w:val="00951F02"/>
    <w:rsid w:val="00952B26"/>
    <w:rsid w:val="009541E6"/>
    <w:rsid w:val="00955784"/>
    <w:rsid w:val="00957702"/>
    <w:rsid w:val="009578F2"/>
    <w:rsid w:val="0096043B"/>
    <w:rsid w:val="00960518"/>
    <w:rsid w:val="00961912"/>
    <w:rsid w:val="009623AD"/>
    <w:rsid w:val="009637E7"/>
    <w:rsid w:val="00963BFD"/>
    <w:rsid w:val="009659A3"/>
    <w:rsid w:val="00966919"/>
    <w:rsid w:val="0096749B"/>
    <w:rsid w:val="00970DA4"/>
    <w:rsid w:val="00971A69"/>
    <w:rsid w:val="00973063"/>
    <w:rsid w:val="009733DF"/>
    <w:rsid w:val="00974DBF"/>
    <w:rsid w:val="00980A9C"/>
    <w:rsid w:val="009833E3"/>
    <w:rsid w:val="00984A2C"/>
    <w:rsid w:val="00991FE4"/>
    <w:rsid w:val="00995ED5"/>
    <w:rsid w:val="009A05AB"/>
    <w:rsid w:val="009A08E7"/>
    <w:rsid w:val="009A3136"/>
    <w:rsid w:val="009A36A7"/>
    <w:rsid w:val="009A37ED"/>
    <w:rsid w:val="009A4467"/>
    <w:rsid w:val="009A4DC5"/>
    <w:rsid w:val="009A4F39"/>
    <w:rsid w:val="009A5F2D"/>
    <w:rsid w:val="009A75E8"/>
    <w:rsid w:val="009B140F"/>
    <w:rsid w:val="009B18C0"/>
    <w:rsid w:val="009B254F"/>
    <w:rsid w:val="009B3E14"/>
    <w:rsid w:val="009B4BD9"/>
    <w:rsid w:val="009B55EA"/>
    <w:rsid w:val="009B58D6"/>
    <w:rsid w:val="009C058E"/>
    <w:rsid w:val="009C23D9"/>
    <w:rsid w:val="009C33AF"/>
    <w:rsid w:val="009C4152"/>
    <w:rsid w:val="009C4464"/>
    <w:rsid w:val="009C53B9"/>
    <w:rsid w:val="009C7A12"/>
    <w:rsid w:val="009D0ACA"/>
    <w:rsid w:val="009D20B8"/>
    <w:rsid w:val="009D2951"/>
    <w:rsid w:val="009D2B4B"/>
    <w:rsid w:val="009D5190"/>
    <w:rsid w:val="009D57AB"/>
    <w:rsid w:val="009D5F0B"/>
    <w:rsid w:val="009D669D"/>
    <w:rsid w:val="009D7F2A"/>
    <w:rsid w:val="009E062E"/>
    <w:rsid w:val="009E06F8"/>
    <w:rsid w:val="009E0A1A"/>
    <w:rsid w:val="009E0E56"/>
    <w:rsid w:val="009E1B62"/>
    <w:rsid w:val="009E32BC"/>
    <w:rsid w:val="009E5775"/>
    <w:rsid w:val="009E5998"/>
    <w:rsid w:val="009E6B42"/>
    <w:rsid w:val="009F0CE6"/>
    <w:rsid w:val="009F1417"/>
    <w:rsid w:val="009F2986"/>
    <w:rsid w:val="009F4FEF"/>
    <w:rsid w:val="009F666F"/>
    <w:rsid w:val="00A03148"/>
    <w:rsid w:val="00A041B4"/>
    <w:rsid w:val="00A0449F"/>
    <w:rsid w:val="00A04EA0"/>
    <w:rsid w:val="00A12522"/>
    <w:rsid w:val="00A14631"/>
    <w:rsid w:val="00A14BFF"/>
    <w:rsid w:val="00A15936"/>
    <w:rsid w:val="00A20AD3"/>
    <w:rsid w:val="00A210E6"/>
    <w:rsid w:val="00A2320A"/>
    <w:rsid w:val="00A23BEB"/>
    <w:rsid w:val="00A24E74"/>
    <w:rsid w:val="00A2713E"/>
    <w:rsid w:val="00A30EA7"/>
    <w:rsid w:val="00A3125B"/>
    <w:rsid w:val="00A31534"/>
    <w:rsid w:val="00A31770"/>
    <w:rsid w:val="00A3527D"/>
    <w:rsid w:val="00A42424"/>
    <w:rsid w:val="00A42C31"/>
    <w:rsid w:val="00A43DEF"/>
    <w:rsid w:val="00A44D26"/>
    <w:rsid w:val="00A4620B"/>
    <w:rsid w:val="00A4654F"/>
    <w:rsid w:val="00A472A0"/>
    <w:rsid w:val="00A51C8B"/>
    <w:rsid w:val="00A51E4F"/>
    <w:rsid w:val="00A52AD6"/>
    <w:rsid w:val="00A545F7"/>
    <w:rsid w:val="00A55C76"/>
    <w:rsid w:val="00A55E6F"/>
    <w:rsid w:val="00A56022"/>
    <w:rsid w:val="00A57985"/>
    <w:rsid w:val="00A60D60"/>
    <w:rsid w:val="00A61420"/>
    <w:rsid w:val="00A62117"/>
    <w:rsid w:val="00A670E7"/>
    <w:rsid w:val="00A7108B"/>
    <w:rsid w:val="00A714C0"/>
    <w:rsid w:val="00A73040"/>
    <w:rsid w:val="00A73DA6"/>
    <w:rsid w:val="00A742C6"/>
    <w:rsid w:val="00A75B9B"/>
    <w:rsid w:val="00A7790F"/>
    <w:rsid w:val="00A800E9"/>
    <w:rsid w:val="00A8129A"/>
    <w:rsid w:val="00A82169"/>
    <w:rsid w:val="00A83E7D"/>
    <w:rsid w:val="00A85D9A"/>
    <w:rsid w:val="00A85E92"/>
    <w:rsid w:val="00A862C7"/>
    <w:rsid w:val="00A90FEF"/>
    <w:rsid w:val="00A9101F"/>
    <w:rsid w:val="00A92F27"/>
    <w:rsid w:val="00A92FA0"/>
    <w:rsid w:val="00A93B95"/>
    <w:rsid w:val="00A94F6F"/>
    <w:rsid w:val="00A967D5"/>
    <w:rsid w:val="00A968BA"/>
    <w:rsid w:val="00AA0A49"/>
    <w:rsid w:val="00AA24BA"/>
    <w:rsid w:val="00AA4A79"/>
    <w:rsid w:val="00AA4CBB"/>
    <w:rsid w:val="00AA5F70"/>
    <w:rsid w:val="00AA6CDC"/>
    <w:rsid w:val="00AA6D6D"/>
    <w:rsid w:val="00AA7EF8"/>
    <w:rsid w:val="00AB0212"/>
    <w:rsid w:val="00AB19DC"/>
    <w:rsid w:val="00AB296B"/>
    <w:rsid w:val="00AB3A32"/>
    <w:rsid w:val="00AB6068"/>
    <w:rsid w:val="00AB6DB9"/>
    <w:rsid w:val="00AB7836"/>
    <w:rsid w:val="00AB7B1F"/>
    <w:rsid w:val="00AC2350"/>
    <w:rsid w:val="00AC3BBD"/>
    <w:rsid w:val="00AC4991"/>
    <w:rsid w:val="00AD0D11"/>
    <w:rsid w:val="00AD1A1F"/>
    <w:rsid w:val="00AD68EC"/>
    <w:rsid w:val="00AD7D9B"/>
    <w:rsid w:val="00AE123D"/>
    <w:rsid w:val="00AE16DE"/>
    <w:rsid w:val="00AE1F80"/>
    <w:rsid w:val="00AE4101"/>
    <w:rsid w:val="00AE47C7"/>
    <w:rsid w:val="00AE5A75"/>
    <w:rsid w:val="00AE6547"/>
    <w:rsid w:val="00AE6915"/>
    <w:rsid w:val="00AE6BDA"/>
    <w:rsid w:val="00AE6E1D"/>
    <w:rsid w:val="00AE73CC"/>
    <w:rsid w:val="00AE7DEA"/>
    <w:rsid w:val="00AF11F7"/>
    <w:rsid w:val="00AF4893"/>
    <w:rsid w:val="00AF5011"/>
    <w:rsid w:val="00AF5EC4"/>
    <w:rsid w:val="00B03A36"/>
    <w:rsid w:val="00B05200"/>
    <w:rsid w:val="00B05AAD"/>
    <w:rsid w:val="00B1132E"/>
    <w:rsid w:val="00B114EE"/>
    <w:rsid w:val="00B1300F"/>
    <w:rsid w:val="00B15AD5"/>
    <w:rsid w:val="00B16F13"/>
    <w:rsid w:val="00B207F6"/>
    <w:rsid w:val="00B223CD"/>
    <w:rsid w:val="00B23908"/>
    <w:rsid w:val="00B3036F"/>
    <w:rsid w:val="00B31063"/>
    <w:rsid w:val="00B32C00"/>
    <w:rsid w:val="00B34275"/>
    <w:rsid w:val="00B34D92"/>
    <w:rsid w:val="00B40306"/>
    <w:rsid w:val="00B41195"/>
    <w:rsid w:val="00B42EDD"/>
    <w:rsid w:val="00B4401B"/>
    <w:rsid w:val="00B4532E"/>
    <w:rsid w:val="00B46F62"/>
    <w:rsid w:val="00B51D93"/>
    <w:rsid w:val="00B527A9"/>
    <w:rsid w:val="00B542A6"/>
    <w:rsid w:val="00B55E83"/>
    <w:rsid w:val="00B56E1A"/>
    <w:rsid w:val="00B57E0B"/>
    <w:rsid w:val="00B601C4"/>
    <w:rsid w:val="00B61815"/>
    <w:rsid w:val="00B63B6D"/>
    <w:rsid w:val="00B63B95"/>
    <w:rsid w:val="00B63FE8"/>
    <w:rsid w:val="00B646F0"/>
    <w:rsid w:val="00B6562E"/>
    <w:rsid w:val="00B65A9C"/>
    <w:rsid w:val="00B66277"/>
    <w:rsid w:val="00B6701B"/>
    <w:rsid w:val="00B67A39"/>
    <w:rsid w:val="00B700A0"/>
    <w:rsid w:val="00B71AD5"/>
    <w:rsid w:val="00B72669"/>
    <w:rsid w:val="00B7369E"/>
    <w:rsid w:val="00B738DC"/>
    <w:rsid w:val="00B73F6F"/>
    <w:rsid w:val="00B81CC8"/>
    <w:rsid w:val="00B84DC1"/>
    <w:rsid w:val="00B8620A"/>
    <w:rsid w:val="00B86A92"/>
    <w:rsid w:val="00B87466"/>
    <w:rsid w:val="00B87B3A"/>
    <w:rsid w:val="00B90122"/>
    <w:rsid w:val="00B9045E"/>
    <w:rsid w:val="00B90F4E"/>
    <w:rsid w:val="00B921F0"/>
    <w:rsid w:val="00B93C8B"/>
    <w:rsid w:val="00B93F63"/>
    <w:rsid w:val="00B96B97"/>
    <w:rsid w:val="00BA2AF9"/>
    <w:rsid w:val="00BA2E8A"/>
    <w:rsid w:val="00BA3138"/>
    <w:rsid w:val="00BA5325"/>
    <w:rsid w:val="00BA54F0"/>
    <w:rsid w:val="00BB28C8"/>
    <w:rsid w:val="00BB3A16"/>
    <w:rsid w:val="00BB3F08"/>
    <w:rsid w:val="00BB506E"/>
    <w:rsid w:val="00BB603E"/>
    <w:rsid w:val="00BB6B0A"/>
    <w:rsid w:val="00BC2FEC"/>
    <w:rsid w:val="00BC5948"/>
    <w:rsid w:val="00BC5FFC"/>
    <w:rsid w:val="00BC766F"/>
    <w:rsid w:val="00BD111B"/>
    <w:rsid w:val="00BD1DBE"/>
    <w:rsid w:val="00BD2A4C"/>
    <w:rsid w:val="00BD5855"/>
    <w:rsid w:val="00BD734F"/>
    <w:rsid w:val="00BE0B39"/>
    <w:rsid w:val="00BE1B1E"/>
    <w:rsid w:val="00BE2419"/>
    <w:rsid w:val="00BE2D98"/>
    <w:rsid w:val="00BE513D"/>
    <w:rsid w:val="00BE7563"/>
    <w:rsid w:val="00BF0231"/>
    <w:rsid w:val="00BF0F34"/>
    <w:rsid w:val="00BF4BBF"/>
    <w:rsid w:val="00BF5C6C"/>
    <w:rsid w:val="00C02DDF"/>
    <w:rsid w:val="00C03D8D"/>
    <w:rsid w:val="00C040B5"/>
    <w:rsid w:val="00C04678"/>
    <w:rsid w:val="00C04719"/>
    <w:rsid w:val="00C06ED1"/>
    <w:rsid w:val="00C075FA"/>
    <w:rsid w:val="00C105C6"/>
    <w:rsid w:val="00C10881"/>
    <w:rsid w:val="00C12D56"/>
    <w:rsid w:val="00C16F23"/>
    <w:rsid w:val="00C1770E"/>
    <w:rsid w:val="00C20319"/>
    <w:rsid w:val="00C21E67"/>
    <w:rsid w:val="00C25E46"/>
    <w:rsid w:val="00C27D2A"/>
    <w:rsid w:val="00C3048D"/>
    <w:rsid w:val="00C312E6"/>
    <w:rsid w:val="00C31BEA"/>
    <w:rsid w:val="00C342B7"/>
    <w:rsid w:val="00C36089"/>
    <w:rsid w:val="00C36805"/>
    <w:rsid w:val="00C36F68"/>
    <w:rsid w:val="00C372DB"/>
    <w:rsid w:val="00C374A0"/>
    <w:rsid w:val="00C40C66"/>
    <w:rsid w:val="00C41FDB"/>
    <w:rsid w:val="00C43C7D"/>
    <w:rsid w:val="00C47237"/>
    <w:rsid w:val="00C50831"/>
    <w:rsid w:val="00C55EC8"/>
    <w:rsid w:val="00C632A0"/>
    <w:rsid w:val="00C63D44"/>
    <w:rsid w:val="00C64695"/>
    <w:rsid w:val="00C66B10"/>
    <w:rsid w:val="00C7071D"/>
    <w:rsid w:val="00C71520"/>
    <w:rsid w:val="00C7228F"/>
    <w:rsid w:val="00C7238E"/>
    <w:rsid w:val="00C73E97"/>
    <w:rsid w:val="00C7410F"/>
    <w:rsid w:val="00C75EFE"/>
    <w:rsid w:val="00C81200"/>
    <w:rsid w:val="00C81FD9"/>
    <w:rsid w:val="00C82579"/>
    <w:rsid w:val="00C82A98"/>
    <w:rsid w:val="00C835FF"/>
    <w:rsid w:val="00C8565D"/>
    <w:rsid w:val="00C87129"/>
    <w:rsid w:val="00C87BDE"/>
    <w:rsid w:val="00C87E23"/>
    <w:rsid w:val="00C91ABF"/>
    <w:rsid w:val="00C9276B"/>
    <w:rsid w:val="00C947E2"/>
    <w:rsid w:val="00C95C54"/>
    <w:rsid w:val="00C97315"/>
    <w:rsid w:val="00CA1BB4"/>
    <w:rsid w:val="00CA2285"/>
    <w:rsid w:val="00CA4E67"/>
    <w:rsid w:val="00CA7D72"/>
    <w:rsid w:val="00CB00EA"/>
    <w:rsid w:val="00CB13A7"/>
    <w:rsid w:val="00CB4229"/>
    <w:rsid w:val="00CB4E59"/>
    <w:rsid w:val="00CB54E9"/>
    <w:rsid w:val="00CC1B6A"/>
    <w:rsid w:val="00CC51AA"/>
    <w:rsid w:val="00CC7871"/>
    <w:rsid w:val="00CD2834"/>
    <w:rsid w:val="00CD2E46"/>
    <w:rsid w:val="00CD5294"/>
    <w:rsid w:val="00CD60CD"/>
    <w:rsid w:val="00CD7155"/>
    <w:rsid w:val="00CD76EB"/>
    <w:rsid w:val="00CD777C"/>
    <w:rsid w:val="00CE0309"/>
    <w:rsid w:val="00CE1D30"/>
    <w:rsid w:val="00CE2E92"/>
    <w:rsid w:val="00CE3AAF"/>
    <w:rsid w:val="00CE6C91"/>
    <w:rsid w:val="00CF221B"/>
    <w:rsid w:val="00CF2C80"/>
    <w:rsid w:val="00CF7C05"/>
    <w:rsid w:val="00D0147C"/>
    <w:rsid w:val="00D027EB"/>
    <w:rsid w:val="00D036F5"/>
    <w:rsid w:val="00D03B25"/>
    <w:rsid w:val="00D04734"/>
    <w:rsid w:val="00D05547"/>
    <w:rsid w:val="00D15A46"/>
    <w:rsid w:val="00D163AA"/>
    <w:rsid w:val="00D16402"/>
    <w:rsid w:val="00D1643E"/>
    <w:rsid w:val="00D1673A"/>
    <w:rsid w:val="00D175EC"/>
    <w:rsid w:val="00D20A6B"/>
    <w:rsid w:val="00D20A92"/>
    <w:rsid w:val="00D23410"/>
    <w:rsid w:val="00D23DA1"/>
    <w:rsid w:val="00D30524"/>
    <w:rsid w:val="00D31C2B"/>
    <w:rsid w:val="00D32F7A"/>
    <w:rsid w:val="00D33399"/>
    <w:rsid w:val="00D37F09"/>
    <w:rsid w:val="00D41322"/>
    <w:rsid w:val="00D42DD3"/>
    <w:rsid w:val="00D4503F"/>
    <w:rsid w:val="00D47DE1"/>
    <w:rsid w:val="00D50D93"/>
    <w:rsid w:val="00D510DF"/>
    <w:rsid w:val="00D5242F"/>
    <w:rsid w:val="00D53BE4"/>
    <w:rsid w:val="00D540E5"/>
    <w:rsid w:val="00D55549"/>
    <w:rsid w:val="00D5677D"/>
    <w:rsid w:val="00D569D0"/>
    <w:rsid w:val="00D628B3"/>
    <w:rsid w:val="00D639CC"/>
    <w:rsid w:val="00D63EFF"/>
    <w:rsid w:val="00D64BEB"/>
    <w:rsid w:val="00D65E02"/>
    <w:rsid w:val="00D66A42"/>
    <w:rsid w:val="00D717C0"/>
    <w:rsid w:val="00D72C56"/>
    <w:rsid w:val="00D73583"/>
    <w:rsid w:val="00D75FF7"/>
    <w:rsid w:val="00D77BF5"/>
    <w:rsid w:val="00D81530"/>
    <w:rsid w:val="00D81605"/>
    <w:rsid w:val="00D81CF3"/>
    <w:rsid w:val="00D824DF"/>
    <w:rsid w:val="00D82619"/>
    <w:rsid w:val="00D8488F"/>
    <w:rsid w:val="00D905DC"/>
    <w:rsid w:val="00D91D9E"/>
    <w:rsid w:val="00D92A98"/>
    <w:rsid w:val="00D93E97"/>
    <w:rsid w:val="00D943AD"/>
    <w:rsid w:val="00D94569"/>
    <w:rsid w:val="00D97693"/>
    <w:rsid w:val="00DA26BE"/>
    <w:rsid w:val="00DA2B93"/>
    <w:rsid w:val="00DA3BEA"/>
    <w:rsid w:val="00DA56A0"/>
    <w:rsid w:val="00DA7596"/>
    <w:rsid w:val="00DB01D0"/>
    <w:rsid w:val="00DB2CF4"/>
    <w:rsid w:val="00DB5ED8"/>
    <w:rsid w:val="00DC17EE"/>
    <w:rsid w:val="00DC302A"/>
    <w:rsid w:val="00DC4026"/>
    <w:rsid w:val="00DC48A1"/>
    <w:rsid w:val="00DC4C33"/>
    <w:rsid w:val="00DC5305"/>
    <w:rsid w:val="00DC6D91"/>
    <w:rsid w:val="00DC70C6"/>
    <w:rsid w:val="00DD0CD8"/>
    <w:rsid w:val="00DD2C51"/>
    <w:rsid w:val="00DD484C"/>
    <w:rsid w:val="00DD56C0"/>
    <w:rsid w:val="00DD5A4D"/>
    <w:rsid w:val="00DE55D7"/>
    <w:rsid w:val="00DF2071"/>
    <w:rsid w:val="00DF779C"/>
    <w:rsid w:val="00DF7ED0"/>
    <w:rsid w:val="00E03D7E"/>
    <w:rsid w:val="00E0528C"/>
    <w:rsid w:val="00E05514"/>
    <w:rsid w:val="00E06111"/>
    <w:rsid w:val="00E24712"/>
    <w:rsid w:val="00E24E39"/>
    <w:rsid w:val="00E2782B"/>
    <w:rsid w:val="00E302F2"/>
    <w:rsid w:val="00E34E88"/>
    <w:rsid w:val="00E365E4"/>
    <w:rsid w:val="00E376DC"/>
    <w:rsid w:val="00E42583"/>
    <w:rsid w:val="00E44535"/>
    <w:rsid w:val="00E4544E"/>
    <w:rsid w:val="00E455AF"/>
    <w:rsid w:val="00E45948"/>
    <w:rsid w:val="00E46B01"/>
    <w:rsid w:val="00E51989"/>
    <w:rsid w:val="00E566A3"/>
    <w:rsid w:val="00E57798"/>
    <w:rsid w:val="00E60727"/>
    <w:rsid w:val="00E60ADC"/>
    <w:rsid w:val="00E61650"/>
    <w:rsid w:val="00E65CA5"/>
    <w:rsid w:val="00E66A51"/>
    <w:rsid w:val="00E66D7E"/>
    <w:rsid w:val="00E67308"/>
    <w:rsid w:val="00E67427"/>
    <w:rsid w:val="00E715D8"/>
    <w:rsid w:val="00E736D1"/>
    <w:rsid w:val="00E74056"/>
    <w:rsid w:val="00E74136"/>
    <w:rsid w:val="00E75227"/>
    <w:rsid w:val="00E75601"/>
    <w:rsid w:val="00E75CE1"/>
    <w:rsid w:val="00E775F0"/>
    <w:rsid w:val="00E7762D"/>
    <w:rsid w:val="00E82E8F"/>
    <w:rsid w:val="00E83238"/>
    <w:rsid w:val="00E84526"/>
    <w:rsid w:val="00E84557"/>
    <w:rsid w:val="00E8617E"/>
    <w:rsid w:val="00E86C25"/>
    <w:rsid w:val="00E9009E"/>
    <w:rsid w:val="00E9019F"/>
    <w:rsid w:val="00E90421"/>
    <w:rsid w:val="00E94CFF"/>
    <w:rsid w:val="00E97582"/>
    <w:rsid w:val="00EA2B40"/>
    <w:rsid w:val="00EA2C2F"/>
    <w:rsid w:val="00EA5161"/>
    <w:rsid w:val="00EA5DA9"/>
    <w:rsid w:val="00EB03B3"/>
    <w:rsid w:val="00EB0858"/>
    <w:rsid w:val="00EB31E7"/>
    <w:rsid w:val="00EB4347"/>
    <w:rsid w:val="00EB4448"/>
    <w:rsid w:val="00EB5AAA"/>
    <w:rsid w:val="00EB5E7B"/>
    <w:rsid w:val="00EB6CAE"/>
    <w:rsid w:val="00EC0470"/>
    <w:rsid w:val="00EC16F2"/>
    <w:rsid w:val="00EC193D"/>
    <w:rsid w:val="00EC2D33"/>
    <w:rsid w:val="00EC49E4"/>
    <w:rsid w:val="00EC4C85"/>
    <w:rsid w:val="00ED0872"/>
    <w:rsid w:val="00ED08EB"/>
    <w:rsid w:val="00ED4847"/>
    <w:rsid w:val="00ED5FB9"/>
    <w:rsid w:val="00ED6655"/>
    <w:rsid w:val="00ED6756"/>
    <w:rsid w:val="00ED7170"/>
    <w:rsid w:val="00EE0E41"/>
    <w:rsid w:val="00EE121D"/>
    <w:rsid w:val="00EE2F0C"/>
    <w:rsid w:val="00EE302B"/>
    <w:rsid w:val="00EE4E5E"/>
    <w:rsid w:val="00EF61B4"/>
    <w:rsid w:val="00F00B08"/>
    <w:rsid w:val="00F00C80"/>
    <w:rsid w:val="00F051E2"/>
    <w:rsid w:val="00F0581E"/>
    <w:rsid w:val="00F10BD8"/>
    <w:rsid w:val="00F117F8"/>
    <w:rsid w:val="00F12A73"/>
    <w:rsid w:val="00F12FC1"/>
    <w:rsid w:val="00F1443C"/>
    <w:rsid w:val="00F21E16"/>
    <w:rsid w:val="00F22893"/>
    <w:rsid w:val="00F258D1"/>
    <w:rsid w:val="00F2642C"/>
    <w:rsid w:val="00F26FC5"/>
    <w:rsid w:val="00F276C8"/>
    <w:rsid w:val="00F306E0"/>
    <w:rsid w:val="00F3273B"/>
    <w:rsid w:val="00F329CB"/>
    <w:rsid w:val="00F36C64"/>
    <w:rsid w:val="00F40DCB"/>
    <w:rsid w:val="00F4174E"/>
    <w:rsid w:val="00F42A4F"/>
    <w:rsid w:val="00F43F33"/>
    <w:rsid w:val="00F45EB8"/>
    <w:rsid w:val="00F46DED"/>
    <w:rsid w:val="00F47034"/>
    <w:rsid w:val="00F47E7E"/>
    <w:rsid w:val="00F47E81"/>
    <w:rsid w:val="00F50E2A"/>
    <w:rsid w:val="00F50F81"/>
    <w:rsid w:val="00F51998"/>
    <w:rsid w:val="00F54A93"/>
    <w:rsid w:val="00F54F96"/>
    <w:rsid w:val="00F56642"/>
    <w:rsid w:val="00F61123"/>
    <w:rsid w:val="00F62F0F"/>
    <w:rsid w:val="00F65F00"/>
    <w:rsid w:val="00F6650A"/>
    <w:rsid w:val="00F768DD"/>
    <w:rsid w:val="00F777CD"/>
    <w:rsid w:val="00F81CA9"/>
    <w:rsid w:val="00F85EAA"/>
    <w:rsid w:val="00F87BA6"/>
    <w:rsid w:val="00F92523"/>
    <w:rsid w:val="00F946F0"/>
    <w:rsid w:val="00F960BC"/>
    <w:rsid w:val="00FA36F8"/>
    <w:rsid w:val="00FA486F"/>
    <w:rsid w:val="00FB168E"/>
    <w:rsid w:val="00FB301B"/>
    <w:rsid w:val="00FB419E"/>
    <w:rsid w:val="00FB724C"/>
    <w:rsid w:val="00FC07C9"/>
    <w:rsid w:val="00FC0A78"/>
    <w:rsid w:val="00FC3289"/>
    <w:rsid w:val="00FC4128"/>
    <w:rsid w:val="00FC4B4B"/>
    <w:rsid w:val="00FD084B"/>
    <w:rsid w:val="00FD2E9B"/>
    <w:rsid w:val="00FD3B61"/>
    <w:rsid w:val="00FD5913"/>
    <w:rsid w:val="00FD68A0"/>
    <w:rsid w:val="00FD7B23"/>
    <w:rsid w:val="00FD7BFB"/>
    <w:rsid w:val="00FE0141"/>
    <w:rsid w:val="00FE0A25"/>
    <w:rsid w:val="00FE35B4"/>
    <w:rsid w:val="00FE5794"/>
    <w:rsid w:val="00FE6C7B"/>
    <w:rsid w:val="00FE6DC3"/>
    <w:rsid w:val="00FF2B42"/>
    <w:rsid w:val="00FF31E9"/>
    <w:rsid w:val="00FF5DAF"/>
    <w:rsid w:val="00FF5EA4"/>
    <w:rsid w:val="00FF75DE"/>
    <w:rsid w:val="00FF7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89"/>
    <w:pPr>
      <w:widowControl w:val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2E7189"/>
    <w:pPr>
      <w:widowControl w:val="0"/>
      <w:autoSpaceDE w:val="0"/>
      <w:autoSpaceDN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2E7189"/>
    <w:pPr>
      <w:widowControl w:val="0"/>
      <w:autoSpaceDE w:val="0"/>
      <w:autoSpaceDN w:val="0"/>
      <w:ind w:right="19772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AB7836"/>
    <w:pPr>
      <w:suppressAutoHyphens/>
      <w:jc w:val="left"/>
    </w:pPr>
    <w:rPr>
      <w:rFonts w:ascii="Calibri" w:eastAsia="Times New Roman" w:hAnsi="Calibri" w:cs="Times New Roman"/>
      <w:lang w:eastAsia="zh-CN"/>
    </w:rPr>
  </w:style>
  <w:style w:type="character" w:customStyle="1" w:styleId="a4">
    <w:name w:val="Без интервала Знак"/>
    <w:basedOn w:val="a0"/>
    <w:link w:val="a3"/>
    <w:uiPriority w:val="1"/>
    <w:locked/>
    <w:rsid w:val="00AB7836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2708C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24A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24A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24A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4AB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Козляева</dc:creator>
  <cp:keywords/>
  <dc:description/>
  <cp:lastModifiedBy>etv</cp:lastModifiedBy>
  <cp:revision>59</cp:revision>
  <cp:lastPrinted>2017-05-17T03:25:00Z</cp:lastPrinted>
  <dcterms:created xsi:type="dcterms:W3CDTF">2015-10-22T12:09:00Z</dcterms:created>
  <dcterms:modified xsi:type="dcterms:W3CDTF">2017-05-17T03:25:00Z</dcterms:modified>
</cp:coreProperties>
</file>