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A5" w:rsidRDefault="0054253D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C00A5">
        <w:rPr>
          <w:rFonts w:cs="Times New Roman"/>
          <w:szCs w:val="28"/>
        </w:rPr>
        <w:t>РИЛОЖЕНИЕ</w:t>
      </w:r>
    </w:p>
    <w:p w:rsidR="00146739" w:rsidRDefault="0054253D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146739" w:rsidRDefault="00146739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Новосибирской</w:t>
      </w:r>
    </w:p>
    <w:p w:rsidR="00146739" w:rsidRDefault="00146739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области от __________ № ___</w:t>
      </w:r>
    </w:p>
    <w:p w:rsidR="00146739" w:rsidRDefault="00146739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:rsidR="00EE6C64" w:rsidRPr="00F02169" w:rsidRDefault="00F26B42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405D8">
        <w:rPr>
          <w:rFonts w:cs="Times New Roman"/>
          <w:szCs w:val="28"/>
        </w:rPr>
        <w:t>УТВЕРЖДЕН</w:t>
      </w:r>
    </w:p>
    <w:p w:rsidR="00EE6C64" w:rsidRDefault="002405D8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  <w:r w:rsidR="00EE6C64">
        <w:rPr>
          <w:rFonts w:cs="Times New Roman"/>
          <w:szCs w:val="28"/>
        </w:rPr>
        <w:t xml:space="preserve"> Губернатора</w:t>
      </w:r>
    </w:p>
    <w:p w:rsidR="00EE6C64" w:rsidRDefault="00EE6C64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Новосибирской области</w:t>
      </w:r>
    </w:p>
    <w:p w:rsidR="00146739" w:rsidRDefault="00146739" w:rsidP="003C00A5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29.11.2012 № 215</w:t>
      </w:r>
    </w:p>
    <w:p w:rsidR="008B3AFF" w:rsidRDefault="008B3AFF" w:rsidP="00EE6C64">
      <w:pPr>
        <w:pStyle w:val="ConsPlusNormal"/>
        <w:ind w:firstLine="540"/>
        <w:jc w:val="right"/>
      </w:pPr>
    </w:p>
    <w:p w:rsidR="003C00A5" w:rsidRDefault="003C00A5" w:rsidP="00EE6C64">
      <w:pPr>
        <w:pStyle w:val="ConsPlusNormal"/>
        <w:ind w:firstLine="540"/>
        <w:jc w:val="right"/>
      </w:pPr>
    </w:p>
    <w:p w:rsidR="003C00A5" w:rsidRDefault="003C00A5" w:rsidP="00EE6C64">
      <w:pPr>
        <w:pStyle w:val="ConsPlusNormal"/>
        <w:ind w:firstLine="540"/>
        <w:jc w:val="right"/>
      </w:pPr>
    </w:p>
    <w:p w:rsidR="00146739" w:rsidRPr="002405D8" w:rsidRDefault="003C00A5" w:rsidP="003C00A5">
      <w:pPr>
        <w:pStyle w:val="ConsPlusNormal"/>
        <w:jc w:val="center"/>
        <w:rPr>
          <w:b/>
        </w:rPr>
      </w:pPr>
      <w:r w:rsidRPr="002405D8">
        <w:rPr>
          <w:b/>
        </w:rPr>
        <w:t>СОСТАВ</w:t>
      </w:r>
    </w:p>
    <w:p w:rsidR="003C00A5" w:rsidRPr="002405D8" w:rsidRDefault="003C00A5" w:rsidP="003C00A5">
      <w:pPr>
        <w:pStyle w:val="ConsPlusNormal"/>
        <w:jc w:val="center"/>
        <w:rPr>
          <w:b/>
        </w:rPr>
      </w:pPr>
      <w:r w:rsidRPr="002405D8">
        <w:rPr>
          <w:b/>
        </w:rPr>
        <w:t>комиссии по повышению качества и доступности предоставления государственных и муниципальных услуг в Новосибирской области</w:t>
      </w:r>
    </w:p>
    <w:p w:rsidR="003C00A5" w:rsidRDefault="003C00A5" w:rsidP="00EE6C64">
      <w:pPr>
        <w:pStyle w:val="ConsPlusNormal"/>
        <w:ind w:firstLine="540"/>
        <w:jc w:val="right"/>
      </w:pPr>
    </w:p>
    <w:p w:rsidR="00EE6C64" w:rsidRDefault="00EE6C64" w:rsidP="00EE6C64">
      <w:pPr>
        <w:pStyle w:val="ConsPlusNormal"/>
        <w:ind w:firstLine="540"/>
        <w:jc w:val="right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97"/>
        <w:gridCol w:w="6465"/>
      </w:tblGrid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r>
              <w:t>Молчанова</w:t>
            </w:r>
          </w:p>
          <w:p w:rsidR="008B3AFF" w:rsidRDefault="008B3AFF">
            <w:pPr>
              <w:pStyle w:val="ConsPlusNormal"/>
            </w:pPr>
            <w:r>
              <w:t>Ольга Витальевна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FA0D51" w:rsidP="00EE6C64">
            <w:pPr>
              <w:ind w:firstLine="0"/>
            </w:pPr>
            <w:r>
              <w:t>заместитель</w:t>
            </w:r>
            <w:r w:rsidR="00EE6C64">
              <w:t xml:space="preserve"> Председателя </w:t>
            </w:r>
            <w:r w:rsidR="00EE6C64" w:rsidRPr="006525FF">
              <w:t>Правительства</w:t>
            </w:r>
            <w:r w:rsidR="00EE6C64">
              <w:t xml:space="preserve"> </w:t>
            </w:r>
            <w:r w:rsidR="008B3AFF">
              <w:t>Новосибирской области - министр экономического развития Новосибирской области, председатель комиссии;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proofErr w:type="spellStart"/>
            <w:r>
              <w:t>Дюбанов</w:t>
            </w:r>
            <w:proofErr w:type="spellEnd"/>
          </w:p>
          <w:p w:rsidR="008B3AFF" w:rsidRDefault="008B3AFF">
            <w:pPr>
              <w:pStyle w:val="ConsPlusNormal"/>
            </w:pPr>
            <w:r>
              <w:t>Анатолий Васильевич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>руководитель департамента информатизации и развития телекоммуникационных технологий Новосибирской области, заместитель председателя комиссии;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r>
              <w:t>Сагина</w:t>
            </w:r>
          </w:p>
          <w:p w:rsidR="008B3AFF" w:rsidRDefault="008B3AFF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 xml:space="preserve">заместитель начальника управления совершенствования государственного управления и правовой работы - начальник отдела совершенствования государственного управления </w:t>
            </w:r>
            <w:proofErr w:type="spellStart"/>
            <w:r>
              <w:t>управления</w:t>
            </w:r>
            <w:proofErr w:type="spellEnd"/>
            <w:r>
              <w:t xml:space="preserve"> совершенствования государственного управления и правовой работы министерства экономического развития Новосибирской области, секретарь комиссии;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r>
              <w:t>Анищенко</w:t>
            </w:r>
          </w:p>
          <w:p w:rsidR="008B3AFF" w:rsidRDefault="008B3AFF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>начальник инспекции государственного строительного надзора Новосибирской области;</w:t>
            </w:r>
          </w:p>
        </w:tc>
      </w:tr>
      <w:tr w:rsidR="008B3AFF" w:rsidTr="00861BD3">
        <w:tc>
          <w:tcPr>
            <w:tcW w:w="3061" w:type="dxa"/>
          </w:tcPr>
          <w:p w:rsidR="008B3AFF" w:rsidRPr="001421AE" w:rsidRDefault="008B3AFF">
            <w:pPr>
              <w:pStyle w:val="ConsPlusNormal"/>
            </w:pPr>
            <w:r w:rsidRPr="001421AE">
              <w:t>Ануфриева</w:t>
            </w:r>
          </w:p>
          <w:p w:rsidR="008B3AFF" w:rsidRPr="001421AE" w:rsidRDefault="008B3AFF">
            <w:pPr>
              <w:pStyle w:val="ConsPlusNormal"/>
            </w:pPr>
            <w:r w:rsidRPr="001421AE">
              <w:t>Раиса Владимировна</w:t>
            </w:r>
          </w:p>
        </w:tc>
        <w:tc>
          <w:tcPr>
            <w:tcW w:w="397" w:type="dxa"/>
          </w:tcPr>
          <w:p w:rsidR="008B3AFF" w:rsidRPr="001421AE" w:rsidRDefault="008B3AFF">
            <w:pPr>
              <w:pStyle w:val="ConsPlusNormal"/>
              <w:jc w:val="center"/>
            </w:pPr>
            <w:r w:rsidRPr="001421AE">
              <w:t>-</w:t>
            </w:r>
          </w:p>
        </w:tc>
        <w:tc>
          <w:tcPr>
            <w:tcW w:w="6465" w:type="dxa"/>
          </w:tcPr>
          <w:p w:rsidR="008B3AFF" w:rsidRDefault="008B3AFF" w:rsidP="00F215E5">
            <w:pPr>
              <w:pStyle w:val="ConsPlusNormal"/>
              <w:jc w:val="both"/>
            </w:pPr>
            <w:r w:rsidRPr="001421AE">
              <w:t xml:space="preserve">заместитель министра </w:t>
            </w:r>
            <w:r w:rsidR="00F215E5" w:rsidRPr="001421AE">
              <w:t xml:space="preserve">труда и </w:t>
            </w:r>
            <w:r w:rsidRPr="001421AE">
              <w:t>социального развития Новосибирской области;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proofErr w:type="spellStart"/>
            <w:r>
              <w:t>Аппель</w:t>
            </w:r>
            <w:proofErr w:type="spellEnd"/>
          </w:p>
          <w:p w:rsidR="008B3AFF" w:rsidRDefault="008B3AFF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>Глава Чистоозерного района Новосибирской области (по согласованию);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r>
              <w:lastRenderedPageBreak/>
              <w:t>Безденежный</w:t>
            </w:r>
          </w:p>
          <w:p w:rsidR="008B3AFF" w:rsidRDefault="008B3AFF">
            <w:pPr>
              <w:pStyle w:val="ConsPlusNormal"/>
            </w:pPr>
            <w:r>
              <w:t>Борис Валерьевич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 xml:space="preserve">первый заместитель главы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8B3AFF" w:rsidTr="00861BD3">
        <w:tc>
          <w:tcPr>
            <w:tcW w:w="3061" w:type="dxa"/>
          </w:tcPr>
          <w:p w:rsidR="008B3AFF" w:rsidRDefault="008B3AFF">
            <w:pPr>
              <w:pStyle w:val="ConsPlusNormal"/>
            </w:pPr>
            <w:proofErr w:type="spellStart"/>
            <w:r>
              <w:t>Белоедова</w:t>
            </w:r>
            <w:proofErr w:type="spellEnd"/>
          </w:p>
          <w:p w:rsidR="008B3AFF" w:rsidRDefault="008B3AFF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397" w:type="dxa"/>
          </w:tcPr>
          <w:p w:rsidR="008B3AFF" w:rsidRDefault="008B3A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8B3AFF" w:rsidRDefault="008B3AFF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Маслянинского</w:t>
            </w:r>
            <w:proofErr w:type="spellEnd"/>
            <w:r>
              <w:t xml:space="preserve"> района Новосибирской области по экономическим вопросам (по согласованию);</w:t>
            </w:r>
          </w:p>
        </w:tc>
      </w:tr>
      <w:tr w:rsidR="00220CFB" w:rsidTr="00861BD3">
        <w:tc>
          <w:tcPr>
            <w:tcW w:w="3061" w:type="dxa"/>
          </w:tcPr>
          <w:p w:rsidR="00220CFB" w:rsidRPr="00D6172D" w:rsidRDefault="00220CFB" w:rsidP="00220CFB">
            <w:pPr>
              <w:pStyle w:val="ConsPlusNormal"/>
            </w:pPr>
            <w:proofErr w:type="spellStart"/>
            <w:r w:rsidRPr="00D6172D">
              <w:t>Бенимецкий</w:t>
            </w:r>
            <w:proofErr w:type="spellEnd"/>
          </w:p>
          <w:p w:rsidR="00220CFB" w:rsidRPr="00D6172D" w:rsidRDefault="00220CFB" w:rsidP="00220CFB">
            <w:pPr>
              <w:pStyle w:val="ConsPlusNormal"/>
            </w:pPr>
            <w:r w:rsidRPr="00D6172D">
              <w:t>Андрей Анатольевич</w:t>
            </w:r>
          </w:p>
        </w:tc>
        <w:tc>
          <w:tcPr>
            <w:tcW w:w="397" w:type="dxa"/>
          </w:tcPr>
          <w:p w:rsidR="00220CFB" w:rsidRPr="00D6172D" w:rsidRDefault="00220CFB" w:rsidP="00220CFB">
            <w:pPr>
              <w:pStyle w:val="ConsPlusNormal"/>
              <w:jc w:val="center"/>
            </w:pPr>
            <w:r w:rsidRPr="00D6172D">
              <w:t>-</w:t>
            </w:r>
          </w:p>
        </w:tc>
        <w:tc>
          <w:tcPr>
            <w:tcW w:w="6465" w:type="dxa"/>
          </w:tcPr>
          <w:p w:rsidR="00220CFB" w:rsidRPr="00D6172D" w:rsidRDefault="00220CFB" w:rsidP="00220CFB">
            <w:pPr>
              <w:pStyle w:val="ConsPlusNormal"/>
              <w:jc w:val="both"/>
            </w:pPr>
            <w:r w:rsidRPr="00D6172D">
              <w:t>начальник управления организации пассажирских перевозок министерства транспорта и дорожного хозяйства Новосибирской области;</w:t>
            </w:r>
          </w:p>
        </w:tc>
      </w:tr>
      <w:tr w:rsidR="00220CFB" w:rsidTr="00861BD3">
        <w:tc>
          <w:tcPr>
            <w:tcW w:w="3061" w:type="dxa"/>
          </w:tcPr>
          <w:p w:rsidR="00F26B42" w:rsidRDefault="00220CFB" w:rsidP="00220CFB">
            <w:pPr>
              <w:pStyle w:val="ConsPlusNormal"/>
            </w:pPr>
            <w:proofErr w:type="spellStart"/>
            <w:r w:rsidRPr="0080208C">
              <w:t>Береснев</w:t>
            </w:r>
            <w:proofErr w:type="spellEnd"/>
          </w:p>
          <w:p w:rsidR="00220CFB" w:rsidRPr="0080208C" w:rsidRDefault="00220CFB" w:rsidP="00220CFB">
            <w:pPr>
              <w:pStyle w:val="ConsPlusNormal"/>
            </w:pPr>
            <w:r w:rsidRPr="0080208C">
              <w:t>Игорь Михайлович</w:t>
            </w:r>
          </w:p>
        </w:tc>
        <w:tc>
          <w:tcPr>
            <w:tcW w:w="397" w:type="dxa"/>
          </w:tcPr>
          <w:p w:rsidR="00220CFB" w:rsidRPr="0080208C" w:rsidRDefault="00220CFB" w:rsidP="00220CFB">
            <w:pPr>
              <w:pStyle w:val="ConsPlusNormal"/>
              <w:jc w:val="center"/>
            </w:pPr>
            <w:r w:rsidRPr="0080208C">
              <w:t>-</w:t>
            </w:r>
          </w:p>
        </w:tc>
        <w:tc>
          <w:tcPr>
            <w:tcW w:w="6465" w:type="dxa"/>
          </w:tcPr>
          <w:p w:rsidR="00220CFB" w:rsidRDefault="00220CFB" w:rsidP="00220CFB">
            <w:pPr>
              <w:pStyle w:val="ConsPlusNormal"/>
              <w:jc w:val="both"/>
            </w:pPr>
            <w:r w:rsidRPr="0080208C">
              <w:t xml:space="preserve">заместитель главы администрации </w:t>
            </w:r>
            <w:proofErr w:type="spellStart"/>
            <w:r w:rsidRPr="0080208C">
              <w:t>Каргатского</w:t>
            </w:r>
            <w:proofErr w:type="spellEnd"/>
            <w:r w:rsidRPr="0080208C"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Pr="004E5026" w:rsidRDefault="004E5026" w:rsidP="004E5026">
            <w:pPr>
              <w:pStyle w:val="ConsPlusNormal"/>
            </w:pPr>
            <w:proofErr w:type="spellStart"/>
            <w:r w:rsidRPr="004E5026">
              <w:t>Бокарев</w:t>
            </w:r>
            <w:proofErr w:type="spellEnd"/>
            <w:r w:rsidRPr="004E5026">
              <w:t xml:space="preserve"> </w:t>
            </w:r>
          </w:p>
          <w:p w:rsidR="004E5026" w:rsidRPr="004E5026" w:rsidRDefault="004E5026" w:rsidP="004E5026">
            <w:pPr>
              <w:pStyle w:val="ConsPlusNormal"/>
            </w:pPr>
            <w:r w:rsidRPr="004E5026">
              <w:t>Михаил Тимофеевич</w:t>
            </w:r>
          </w:p>
        </w:tc>
        <w:tc>
          <w:tcPr>
            <w:tcW w:w="397" w:type="dxa"/>
          </w:tcPr>
          <w:p w:rsidR="004E5026" w:rsidRPr="004E5026" w:rsidRDefault="004E5026" w:rsidP="004E5026">
            <w:pPr>
              <w:pStyle w:val="ConsPlusNormal"/>
              <w:jc w:val="center"/>
            </w:pPr>
            <w:r w:rsidRPr="004E5026">
              <w:t>-</w:t>
            </w:r>
          </w:p>
        </w:tc>
        <w:tc>
          <w:tcPr>
            <w:tcW w:w="6465" w:type="dxa"/>
          </w:tcPr>
          <w:p w:rsidR="004E5026" w:rsidRPr="004E5026" w:rsidRDefault="004E5026" w:rsidP="004E5026">
            <w:pPr>
              <w:pStyle w:val="ConsPlusNormal"/>
              <w:jc w:val="both"/>
            </w:pPr>
            <w:r w:rsidRPr="004E5026">
              <w:t>помощник директора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Воличенко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rPr>
                <w:szCs w:val="28"/>
              </w:rPr>
              <w:t>Алексей Алексеевич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первый заместитель главы администрации Купинского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Громыко</w:t>
            </w:r>
          </w:p>
          <w:p w:rsidR="004E5026" w:rsidRDefault="004E5026" w:rsidP="004E5026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главы администрации Краснозерского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Гумалевская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главы администрации Венгеровского района Новосибирской области - начальник управления экономического развития, труда, промышленности и торговли администрации Венгеровского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r>
              <w:t xml:space="preserve">Гусева </w:t>
            </w:r>
          </w:p>
          <w:p w:rsidR="004E5026" w:rsidRDefault="004E5026" w:rsidP="004E5026">
            <w:pPr>
              <w:pStyle w:val="ConsPlusNormal"/>
            </w:pPr>
            <w:r>
              <w:t>Ирина Васильевна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руководителя Территориального управления Федерального агентства по управлению государственным имуществом в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Земсков</w:t>
            </w:r>
          </w:p>
          <w:p w:rsidR="004E5026" w:rsidRDefault="004E5026" w:rsidP="004E5026">
            <w:pPr>
              <w:pStyle w:val="ConsPlusNormal"/>
            </w:pPr>
            <w:r>
              <w:t>Роман Николаевич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управления экономики, анализа деятельности и государственной поддержки АПК министерства сельского хозяйства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r w:rsidRPr="0080208C">
              <w:t>Иванова</w:t>
            </w:r>
          </w:p>
          <w:p w:rsidR="004E5026" w:rsidRPr="0080208C" w:rsidRDefault="004E5026" w:rsidP="004E5026">
            <w:pPr>
              <w:pStyle w:val="ConsPlusNormal"/>
            </w:pPr>
            <w:r w:rsidRPr="0080208C">
              <w:t>Светлана Вячеславовна</w:t>
            </w:r>
          </w:p>
        </w:tc>
        <w:tc>
          <w:tcPr>
            <w:tcW w:w="397" w:type="dxa"/>
          </w:tcPr>
          <w:p w:rsidR="004E5026" w:rsidRPr="0080208C" w:rsidRDefault="004E5026" w:rsidP="004E5026">
            <w:pPr>
              <w:pStyle w:val="ConsPlusNormal"/>
              <w:jc w:val="center"/>
            </w:pPr>
            <w:r w:rsidRPr="0080208C"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 w:rsidRPr="0080208C">
              <w:t xml:space="preserve">заместитель руководителя Управления Федеральной службы судебных приставов по Новосибирской </w:t>
            </w:r>
            <w:r w:rsidRPr="0080208C">
              <w:lastRenderedPageBreak/>
              <w:t>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lastRenderedPageBreak/>
              <w:t>Ивановская</w:t>
            </w:r>
          </w:p>
          <w:p w:rsidR="004E5026" w:rsidRDefault="004E5026" w:rsidP="004E5026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начальника управления -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Игонина</w:t>
            </w:r>
          </w:p>
          <w:p w:rsidR="004E5026" w:rsidRDefault="004E5026" w:rsidP="004E5026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отдела жилищных программ управления экономики министерства строительства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proofErr w:type="spellStart"/>
            <w:r>
              <w:t>Истрахов</w:t>
            </w:r>
            <w:proofErr w:type="spellEnd"/>
            <w:r>
              <w:t xml:space="preserve"> </w:t>
            </w:r>
          </w:p>
          <w:p w:rsidR="004E5026" w:rsidRDefault="004E5026" w:rsidP="004E5026">
            <w:pPr>
              <w:pStyle w:val="ConsPlusNormal"/>
            </w:pPr>
            <w:r>
              <w:t>Павел Геннадьевич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управления экономического развития, инвестиций и трудовых отношений администрации Татарского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Кожевникова</w:t>
            </w:r>
          </w:p>
          <w:p w:rsidR="004E5026" w:rsidRDefault="004E5026" w:rsidP="004E5026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управляющий делами администрации </w:t>
            </w:r>
            <w:proofErr w:type="spellStart"/>
            <w:r>
              <w:t>Барабинского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Колченко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Алексей Григорьевич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- начальник управления экономического развития (по согласованию);</w:t>
            </w:r>
          </w:p>
        </w:tc>
      </w:tr>
      <w:tr w:rsidR="004E5026" w:rsidTr="00861BD3">
        <w:trPr>
          <w:trHeight w:val="1527"/>
        </w:trPr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Комаров</w:t>
            </w:r>
          </w:p>
          <w:p w:rsidR="004E5026" w:rsidRDefault="004E5026" w:rsidP="004E5026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Конюк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Олег Федорович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Глава Убинского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Pr="007450A1" w:rsidRDefault="004E5026" w:rsidP="004E5026">
            <w:pPr>
              <w:pStyle w:val="ConsPlusNormal"/>
            </w:pPr>
            <w:r w:rsidRPr="007450A1">
              <w:t>Коростелев</w:t>
            </w:r>
          </w:p>
          <w:p w:rsidR="004E5026" w:rsidRPr="007450A1" w:rsidRDefault="004E5026" w:rsidP="004E5026">
            <w:pPr>
              <w:pStyle w:val="ConsPlusNormal"/>
            </w:pPr>
            <w:r w:rsidRPr="007450A1">
              <w:t>Сергей Владимирович</w:t>
            </w:r>
          </w:p>
        </w:tc>
        <w:tc>
          <w:tcPr>
            <w:tcW w:w="397" w:type="dxa"/>
          </w:tcPr>
          <w:p w:rsidR="004E5026" w:rsidRPr="007450A1" w:rsidRDefault="004E5026" w:rsidP="004E5026">
            <w:pPr>
              <w:pStyle w:val="ConsPlusNormal"/>
              <w:jc w:val="center"/>
            </w:pPr>
            <w:r w:rsidRPr="007450A1">
              <w:t>-</w:t>
            </w:r>
          </w:p>
        </w:tc>
        <w:tc>
          <w:tcPr>
            <w:tcW w:w="6465" w:type="dxa"/>
          </w:tcPr>
          <w:p w:rsidR="004E5026" w:rsidRPr="007450A1" w:rsidRDefault="004E5026" w:rsidP="004E5026">
            <w:pPr>
              <w:pStyle w:val="ConsPlusNormal"/>
              <w:jc w:val="both"/>
            </w:pPr>
            <w:r w:rsidRPr="007450A1">
              <w:t>Глава Северного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Pr="007450A1" w:rsidRDefault="004E5026" w:rsidP="004E5026">
            <w:pPr>
              <w:pStyle w:val="ConsPlusNormal"/>
            </w:pPr>
            <w:r w:rsidRPr="007450A1">
              <w:t>Крылова</w:t>
            </w:r>
          </w:p>
          <w:p w:rsidR="004E5026" w:rsidRPr="007450A1" w:rsidRDefault="004E5026" w:rsidP="004E5026">
            <w:pPr>
              <w:pStyle w:val="ConsPlusNormal"/>
            </w:pPr>
            <w:r w:rsidRPr="007450A1">
              <w:t>Ирина Михайловна</w:t>
            </w:r>
          </w:p>
        </w:tc>
        <w:tc>
          <w:tcPr>
            <w:tcW w:w="397" w:type="dxa"/>
          </w:tcPr>
          <w:p w:rsidR="004E5026" w:rsidRPr="007450A1" w:rsidRDefault="004E5026" w:rsidP="004E5026">
            <w:pPr>
              <w:pStyle w:val="ConsPlusNormal"/>
              <w:jc w:val="center"/>
            </w:pPr>
            <w:r w:rsidRPr="007450A1">
              <w:t>-</w:t>
            </w:r>
          </w:p>
        </w:tc>
        <w:tc>
          <w:tcPr>
            <w:tcW w:w="6465" w:type="dxa"/>
          </w:tcPr>
          <w:p w:rsidR="004E5026" w:rsidRPr="007450A1" w:rsidRDefault="004E5026" w:rsidP="004E5026">
            <w:pPr>
              <w:pStyle w:val="ConsPlusNormal"/>
              <w:jc w:val="both"/>
            </w:pPr>
            <w:r w:rsidRPr="007450A1">
              <w:t>заместитель главы администрации Коченевского района Новосибирской области - начальник управления экономического развития администрации Коченевского района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r>
              <w:t xml:space="preserve">Кудрявцева </w:t>
            </w:r>
          </w:p>
          <w:p w:rsidR="004E5026" w:rsidRPr="0084793D" w:rsidRDefault="004E5026" w:rsidP="004E502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97" w:type="dxa"/>
          </w:tcPr>
          <w:p w:rsidR="004E5026" w:rsidRPr="0084793D" w:rsidRDefault="004E5026" w:rsidP="004E5026">
            <w:pPr>
              <w:pStyle w:val="ConsPlusNormal"/>
              <w:jc w:val="center"/>
            </w:pPr>
            <w:r w:rsidRPr="0084793D"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Глава</w:t>
            </w:r>
            <w:r w:rsidRPr="0084793D">
              <w:t xml:space="preserve"> </w:t>
            </w:r>
            <w:proofErr w:type="spellStart"/>
            <w:r w:rsidRPr="0084793D">
              <w:t>Чулымского</w:t>
            </w:r>
            <w:proofErr w:type="spellEnd"/>
            <w:r w:rsidRPr="0084793D"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Логинова</w:t>
            </w:r>
          </w:p>
          <w:p w:rsidR="004E5026" w:rsidRDefault="004E5026" w:rsidP="004E5026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руководителя Верхне-Обского бассейнового водного управления Федерального </w:t>
            </w:r>
            <w:r>
              <w:lastRenderedPageBreak/>
              <w:t>агентства водных ресурсов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lastRenderedPageBreak/>
              <w:t>Ляшенко</w:t>
            </w:r>
          </w:p>
          <w:p w:rsidR="004E5026" w:rsidRDefault="004E5026" w:rsidP="004E5026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Главы Кыштовского района Новосибирской области - начальник управления экономики администрации Кыштовского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Макаров</w:t>
            </w:r>
          </w:p>
          <w:p w:rsidR="004E5026" w:rsidRDefault="004E5026" w:rsidP="004E5026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начальника управления ветеринарии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Малый</w:t>
            </w:r>
          </w:p>
          <w:p w:rsidR="004E5026" w:rsidRDefault="004E5026" w:rsidP="004E5026">
            <w:pPr>
              <w:pStyle w:val="ConsPlusNormal"/>
            </w:pPr>
            <w:r>
              <w:t>Владимир Юрьевич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начальник отдела экономического развития администрации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r w:rsidRPr="0080208C">
              <w:t xml:space="preserve">Медведева </w:t>
            </w:r>
          </w:p>
          <w:p w:rsidR="004E5026" w:rsidRPr="0080208C" w:rsidRDefault="004E5026" w:rsidP="004E5026">
            <w:pPr>
              <w:pStyle w:val="ConsPlusNormal"/>
            </w:pPr>
            <w:r w:rsidRPr="0080208C">
              <w:t>Елена Геннадьевна</w:t>
            </w:r>
          </w:p>
        </w:tc>
        <w:tc>
          <w:tcPr>
            <w:tcW w:w="397" w:type="dxa"/>
          </w:tcPr>
          <w:p w:rsidR="004E5026" w:rsidRPr="0080208C" w:rsidRDefault="004E5026" w:rsidP="004E5026">
            <w:pPr>
              <w:pStyle w:val="ConsPlusNormal"/>
              <w:jc w:val="center"/>
            </w:pPr>
            <w:r w:rsidRPr="0080208C">
              <w:t>-</w:t>
            </w:r>
          </w:p>
        </w:tc>
        <w:tc>
          <w:tcPr>
            <w:tcW w:w="6465" w:type="dxa"/>
          </w:tcPr>
          <w:p w:rsidR="004E5026" w:rsidRPr="0080208C" w:rsidRDefault="004E5026" w:rsidP="004E5026">
            <w:pPr>
              <w:pStyle w:val="ConsPlusNormal"/>
              <w:jc w:val="both"/>
            </w:pPr>
            <w:r>
              <w:t>исполняющая обязанности</w:t>
            </w:r>
            <w:r w:rsidRPr="0080208C">
              <w:t xml:space="preserve"> начальника </w:t>
            </w:r>
            <w:r>
              <w:t>г</w:t>
            </w:r>
            <w:r>
              <w:rPr>
                <w:bCs/>
              </w:rPr>
              <w:t>осударственной инспекций</w:t>
            </w:r>
            <w:r w:rsidRPr="004D777B">
              <w:rPr>
                <w:bCs/>
              </w:rPr>
              <w:t xml:space="preserve"> по охране объектов культурного наследия</w:t>
            </w:r>
            <w:r w:rsidRPr="0080208C">
              <w:t xml:space="preserve">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Москвина</w:t>
            </w:r>
          </w:p>
          <w:p w:rsidR="004E5026" w:rsidRDefault="004E5026" w:rsidP="004E5026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управления совершенствования государственного управления и правовой работы министерства экономического развития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Мусатов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Анатолий Михайлович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главы администрации - начальник управления экономического развития и труда администрации Куйбышевского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Некрасова</w:t>
            </w:r>
          </w:p>
          <w:p w:rsidR="004E5026" w:rsidRDefault="004E5026" w:rsidP="004E5026">
            <w:pPr>
              <w:pStyle w:val="ConsPlusNormal"/>
            </w:pPr>
            <w:r>
              <w:t>Лилия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C74113" w:rsidP="004E5026">
            <w:pPr>
              <w:pStyle w:val="ConsPlusNormal"/>
              <w:jc w:val="both"/>
            </w:pPr>
            <w:r>
              <w:t>Глава</w:t>
            </w:r>
            <w:r w:rsidR="004E5026">
              <w:t xml:space="preserve"> администрации </w:t>
            </w:r>
            <w:proofErr w:type="spellStart"/>
            <w:r w:rsidR="004E5026">
              <w:t>Сузунского</w:t>
            </w:r>
            <w:proofErr w:type="spellEnd"/>
            <w:r w:rsidR="004E5026">
              <w:t xml:space="preserve"> района Новосибирской области по экономическим вопросам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r w:rsidRPr="00F215E5">
              <w:t xml:space="preserve">Орел </w:t>
            </w:r>
          </w:p>
          <w:p w:rsidR="004E5026" w:rsidRPr="00F215E5" w:rsidRDefault="004E5026" w:rsidP="004E5026">
            <w:pPr>
              <w:pStyle w:val="ConsPlusNormal"/>
            </w:pPr>
            <w:r w:rsidRPr="00F215E5">
              <w:t>Олег Анатольевич</w:t>
            </w:r>
          </w:p>
        </w:tc>
        <w:tc>
          <w:tcPr>
            <w:tcW w:w="397" w:type="dxa"/>
          </w:tcPr>
          <w:p w:rsidR="004E5026" w:rsidRPr="00F215E5" w:rsidRDefault="004E5026" w:rsidP="004E5026">
            <w:pPr>
              <w:pStyle w:val="ConsPlusNormal"/>
              <w:jc w:val="center"/>
            </w:pPr>
            <w:r w:rsidRPr="00F215E5"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 w:rsidRPr="00F215E5">
              <w:t>Глава Ордынского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Папко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Нина Николаевна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первый заместитель главы администрации </w:t>
            </w:r>
            <w:proofErr w:type="spellStart"/>
            <w:r>
              <w:t>Тогучинского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Петроченко</w:t>
            </w:r>
          </w:p>
          <w:p w:rsidR="004E5026" w:rsidRDefault="004E5026" w:rsidP="004E5026">
            <w:pPr>
              <w:pStyle w:val="ConsPlusNormal"/>
            </w:pPr>
            <w:r>
              <w:t>Лариса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начальника управления - начальник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Пилипчук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начальника Центра информационных технологий, связи и защиты информации Главного </w:t>
            </w:r>
            <w:r>
              <w:lastRenderedPageBreak/>
              <w:t>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lastRenderedPageBreak/>
              <w:t>Покровская</w:t>
            </w:r>
          </w:p>
          <w:p w:rsidR="004E5026" w:rsidRDefault="004E5026" w:rsidP="004E5026">
            <w:pPr>
              <w:pStyle w:val="ConsPlusNormal"/>
            </w:pPr>
            <w:r>
              <w:t>Ольга Борисовна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управления организации медицинской помощи министерства здравоохранения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Полежаев</w:t>
            </w:r>
          </w:p>
          <w:p w:rsidR="004E5026" w:rsidRDefault="004E5026" w:rsidP="004E5026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начальника инспекции - начальник отдела нормативно-правового обеспечения государственной жилищной инспекции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Рассказова</w:t>
            </w:r>
          </w:p>
          <w:p w:rsidR="004E5026" w:rsidRDefault="004E5026" w:rsidP="004E5026">
            <w:pPr>
              <w:pStyle w:val="ConsPlusNormal"/>
            </w:pPr>
            <w:r>
              <w:t>Наталья Юрьевна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начальника управления по делам записи актов гражданского состояния Новосибирской области - начальник отдела организационного, правового, информационного обеспечения и статистической отчетности;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Румынская</w:t>
            </w:r>
          </w:p>
          <w:p w:rsidR="004E5026" w:rsidRDefault="004E5026" w:rsidP="004E5026">
            <w:pPr>
              <w:pStyle w:val="ConsPlusNormal"/>
            </w:pPr>
            <w:r>
              <w:t>Жанна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 по социальным вопросам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Pr="00A57FA9" w:rsidRDefault="004E5026" w:rsidP="004E5026">
            <w:pPr>
              <w:pStyle w:val="ConsPlusNormal"/>
            </w:pPr>
            <w:r w:rsidRPr="00A57FA9">
              <w:t>Рыжков</w:t>
            </w:r>
          </w:p>
          <w:p w:rsidR="004E5026" w:rsidRPr="00A57FA9" w:rsidRDefault="004E5026" w:rsidP="004E5026">
            <w:pPr>
              <w:pStyle w:val="ConsPlusNormal"/>
            </w:pPr>
            <w:r w:rsidRPr="00A57FA9">
              <w:t>Евгений Анатольевич</w:t>
            </w:r>
          </w:p>
        </w:tc>
        <w:tc>
          <w:tcPr>
            <w:tcW w:w="397" w:type="dxa"/>
          </w:tcPr>
          <w:p w:rsidR="004E5026" w:rsidRPr="00A57FA9" w:rsidRDefault="004E5026" w:rsidP="004E5026">
            <w:pPr>
              <w:pStyle w:val="ConsPlusNormal"/>
              <w:jc w:val="center"/>
            </w:pPr>
            <w:r w:rsidRPr="00A57FA9"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 w:rsidRPr="00A57FA9">
              <w:t>заместитель министра природных ресурсов и экологии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Рягузова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Светлана Евгеньевна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руководитель Управления Федеральной службы государственной регистрации, кадастра и картографии по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Савонин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Олег Вячеславович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министра физической культуры и спорта Новосибирской области;</w:t>
            </w:r>
          </w:p>
        </w:tc>
      </w:tr>
      <w:tr w:rsidR="004E5026" w:rsidTr="00861BD3">
        <w:tc>
          <w:tcPr>
            <w:tcW w:w="3061" w:type="dxa"/>
          </w:tcPr>
          <w:p w:rsidR="00F26B42" w:rsidRDefault="004E5026" w:rsidP="004E5026">
            <w:pPr>
              <w:pStyle w:val="ConsPlusNormal"/>
            </w:pPr>
            <w:proofErr w:type="spellStart"/>
            <w:r>
              <w:t>Сайц</w:t>
            </w:r>
            <w:proofErr w:type="spellEnd"/>
            <w:r>
              <w:t xml:space="preserve"> </w:t>
            </w:r>
          </w:p>
          <w:p w:rsidR="004E5026" w:rsidRDefault="004E5026" w:rsidP="004E5026">
            <w:pPr>
              <w:pStyle w:val="ConsPlusNormal"/>
            </w:pPr>
            <w:r>
              <w:t>Виталий Петрович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t>Самохвалова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Наталия Владимировна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начальник отдела организации надзора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Селиванова</w:t>
            </w:r>
          </w:p>
          <w:p w:rsidR="004E5026" w:rsidRDefault="004E5026" w:rsidP="004E5026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р.п</w:t>
            </w:r>
            <w:proofErr w:type="spellEnd"/>
            <w:r>
              <w:t>. Кольцово Новосибирской области по экономике, стратегическому планированию, инновационной и инвестиционной политике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Сергеева</w:t>
            </w:r>
          </w:p>
          <w:p w:rsidR="004E5026" w:rsidRDefault="004E5026" w:rsidP="004E5026">
            <w:pPr>
              <w:pStyle w:val="ConsPlusNormal"/>
            </w:pPr>
            <w:r>
              <w:lastRenderedPageBreak/>
              <w:t>Татьяна Николаевна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 xml:space="preserve">заместитель главы администрации города </w:t>
            </w:r>
            <w:proofErr w:type="spellStart"/>
            <w:r>
              <w:t>Искитима</w:t>
            </w:r>
            <w:proofErr w:type="spellEnd"/>
            <w:r>
              <w:t xml:space="preserve"> </w:t>
            </w:r>
            <w:r>
              <w:lastRenderedPageBreak/>
              <w:t>Новосибирской области по экономике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proofErr w:type="spellStart"/>
            <w:r>
              <w:lastRenderedPageBreak/>
              <w:t>Слютина</w:t>
            </w:r>
            <w:proofErr w:type="spellEnd"/>
          </w:p>
          <w:p w:rsidR="004E5026" w:rsidRDefault="004E5026" w:rsidP="004E5026">
            <w:pPr>
              <w:pStyle w:val="ConsPlusNormal"/>
            </w:pPr>
            <w:r>
              <w:t>Ирина Эдуардовна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первый заместитель главы администрации Карасукского района Новосибирской области (по согласованию);</w:t>
            </w:r>
          </w:p>
        </w:tc>
      </w:tr>
      <w:tr w:rsidR="004E5026" w:rsidTr="00861BD3">
        <w:tc>
          <w:tcPr>
            <w:tcW w:w="3061" w:type="dxa"/>
          </w:tcPr>
          <w:p w:rsidR="004E5026" w:rsidRDefault="004E5026" w:rsidP="004E5026">
            <w:pPr>
              <w:pStyle w:val="ConsPlusNormal"/>
            </w:pPr>
            <w:r>
              <w:t>Снегирев</w:t>
            </w:r>
          </w:p>
          <w:p w:rsidR="004E5026" w:rsidRDefault="004E5026" w:rsidP="004E5026">
            <w:pPr>
              <w:pStyle w:val="ConsPlusNormal"/>
            </w:pPr>
            <w:r>
              <w:t>Андрей Геннадьевич</w:t>
            </w:r>
          </w:p>
        </w:tc>
        <w:tc>
          <w:tcPr>
            <w:tcW w:w="397" w:type="dxa"/>
          </w:tcPr>
          <w:p w:rsidR="004E5026" w:rsidRDefault="004E5026" w:rsidP="004E5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4E5026" w:rsidRDefault="004E5026" w:rsidP="004E5026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Pr="00861BD3" w:rsidRDefault="00623139" w:rsidP="00623139">
            <w:pPr>
              <w:pStyle w:val="ConsPlusNormal"/>
            </w:pPr>
            <w:r w:rsidRPr="00861BD3">
              <w:t xml:space="preserve">Соболева </w:t>
            </w:r>
          </w:p>
          <w:p w:rsidR="00623139" w:rsidRPr="00861BD3" w:rsidRDefault="00623139" w:rsidP="00623139">
            <w:pPr>
              <w:pStyle w:val="ConsPlusNormal"/>
            </w:pPr>
            <w:r w:rsidRPr="00861BD3">
              <w:t>Ольга Анатольевна</w:t>
            </w:r>
          </w:p>
        </w:tc>
        <w:tc>
          <w:tcPr>
            <w:tcW w:w="397" w:type="dxa"/>
          </w:tcPr>
          <w:p w:rsidR="00623139" w:rsidRPr="00861BD3" w:rsidRDefault="00623139" w:rsidP="00623139">
            <w:pPr>
              <w:pStyle w:val="ConsPlusNormal"/>
              <w:jc w:val="center"/>
            </w:pPr>
            <w:r w:rsidRPr="00861BD3">
              <w:t>-</w:t>
            </w:r>
          </w:p>
        </w:tc>
        <w:tc>
          <w:tcPr>
            <w:tcW w:w="6465" w:type="dxa"/>
          </w:tcPr>
          <w:p w:rsidR="00623139" w:rsidRPr="00861BD3" w:rsidRDefault="00623139" w:rsidP="00623139">
            <w:pPr>
              <w:pStyle w:val="ConsPlusNormal"/>
              <w:jc w:val="both"/>
            </w:pPr>
            <w:r w:rsidRPr="00861BD3">
              <w:t>заместитель директора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>Сорокина</w:t>
            </w:r>
          </w:p>
          <w:p w:rsidR="00623139" w:rsidRDefault="00623139" w:rsidP="00623139">
            <w:pPr>
              <w:pStyle w:val="ConsPlusNormal"/>
            </w:pPr>
            <w:r>
              <w:t>Надежда Алексеевна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 xml:space="preserve">Субботин </w:t>
            </w:r>
          </w:p>
          <w:p w:rsidR="00623139" w:rsidRPr="00DA7A0F" w:rsidRDefault="00623139" w:rsidP="00623139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</w:tcPr>
          <w:p w:rsidR="00623139" w:rsidRPr="00DA7A0F" w:rsidRDefault="00623139" w:rsidP="00623139">
            <w:pPr>
              <w:pStyle w:val="ConsPlusNormal"/>
              <w:jc w:val="center"/>
            </w:pPr>
            <w:r w:rsidRPr="00DA7A0F">
              <w:t>-</w:t>
            </w:r>
          </w:p>
        </w:tc>
        <w:tc>
          <w:tcPr>
            <w:tcW w:w="6465" w:type="dxa"/>
          </w:tcPr>
          <w:p w:rsidR="00623139" w:rsidRPr="00DA7A0F" w:rsidRDefault="00623139" w:rsidP="00623139">
            <w:pPr>
              <w:pStyle w:val="ConsPlusNormal"/>
              <w:jc w:val="both"/>
            </w:pPr>
            <w:r>
              <w:t xml:space="preserve">заместитель главы </w:t>
            </w:r>
            <w:r w:rsidRPr="00DA7A0F">
              <w:t>Новосибирского района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>Уткина</w:t>
            </w:r>
          </w:p>
          <w:p w:rsidR="00623139" w:rsidRDefault="00623139" w:rsidP="00623139">
            <w:pPr>
              <w:pStyle w:val="ConsPlusNormal"/>
            </w:pPr>
            <w:r>
              <w:t>Лариса Анатольевна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>начальник департамента экономики и стратегического планирования мэрии города Новосибирска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proofErr w:type="spellStart"/>
            <w:r>
              <w:t>Федорчук</w:t>
            </w:r>
            <w:proofErr w:type="spellEnd"/>
          </w:p>
          <w:p w:rsidR="00623139" w:rsidRDefault="00623139" w:rsidP="00623139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>министр образования Новосибирской области;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>Франк</w:t>
            </w:r>
          </w:p>
          <w:p w:rsidR="00623139" w:rsidRDefault="00623139" w:rsidP="00623139">
            <w:pPr>
              <w:pStyle w:val="ConsPlusNormal"/>
            </w:pPr>
            <w:r>
              <w:t>Виктор Александрович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Глава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 xml:space="preserve">Худяков </w:t>
            </w:r>
          </w:p>
          <w:p w:rsidR="00623139" w:rsidRDefault="00623139" w:rsidP="00623139">
            <w:pPr>
              <w:pStyle w:val="ConsPlusNormal"/>
            </w:pPr>
            <w:r>
              <w:t>Дмитрий Константинович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начальник управления делами администрации </w:t>
            </w:r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proofErr w:type="spellStart"/>
            <w:r>
              <w:t>Цоль</w:t>
            </w:r>
            <w:proofErr w:type="spellEnd"/>
          </w:p>
          <w:p w:rsidR="00623139" w:rsidRDefault="00623139" w:rsidP="00623139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>заместитель управляющего Государственным учреждением - Новосибирским региональным отделением Фонда социального страхования Российской Федерации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Pr="00287968" w:rsidRDefault="00623139" w:rsidP="00623139">
            <w:pPr>
              <w:pStyle w:val="ConsPlusNormal"/>
            </w:pPr>
            <w:r w:rsidRPr="00287968">
              <w:t xml:space="preserve">Черкасов </w:t>
            </w:r>
          </w:p>
          <w:p w:rsidR="00623139" w:rsidRPr="00287968" w:rsidRDefault="00623139" w:rsidP="00623139">
            <w:pPr>
              <w:pStyle w:val="ConsPlusNormal"/>
            </w:pPr>
            <w:r w:rsidRPr="00287968">
              <w:t>Дмитрий Викторович</w:t>
            </w:r>
          </w:p>
        </w:tc>
        <w:tc>
          <w:tcPr>
            <w:tcW w:w="397" w:type="dxa"/>
          </w:tcPr>
          <w:p w:rsidR="00623139" w:rsidRPr="00287968" w:rsidRDefault="00623139" w:rsidP="00623139">
            <w:pPr>
              <w:pStyle w:val="ConsPlusNormal"/>
              <w:jc w:val="center"/>
            </w:pPr>
          </w:p>
        </w:tc>
        <w:tc>
          <w:tcPr>
            <w:tcW w:w="6465" w:type="dxa"/>
          </w:tcPr>
          <w:p w:rsidR="00623139" w:rsidRPr="00287968" w:rsidRDefault="00623139" w:rsidP="00287968">
            <w:pPr>
              <w:pStyle w:val="ConsPlusNormal"/>
              <w:jc w:val="both"/>
            </w:pPr>
            <w:r w:rsidRPr="00287968">
              <w:t>начальник отдела</w:t>
            </w:r>
            <w:r w:rsidR="00287968" w:rsidRPr="00287968">
              <w:t xml:space="preserve"> надзора - главный государственный инженер-инспектор города Новосибирска</w:t>
            </w:r>
            <w:r w:rsidRPr="00287968">
              <w:t xml:space="preserve"> инспекции государственного надзора за техническим состоянием самоходных машин и дру</w:t>
            </w:r>
            <w:bookmarkStart w:id="0" w:name="_GoBack"/>
            <w:bookmarkEnd w:id="0"/>
            <w:r w:rsidRPr="00287968">
              <w:t>гих видов техники Новосибирской области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proofErr w:type="spellStart"/>
            <w:r>
              <w:t>Шилин</w:t>
            </w:r>
            <w:proofErr w:type="spellEnd"/>
          </w:p>
          <w:p w:rsidR="00623139" w:rsidRDefault="00623139" w:rsidP="00623139">
            <w:pPr>
              <w:pStyle w:val="ConsPlusNormal"/>
            </w:pPr>
            <w:r>
              <w:lastRenderedPageBreak/>
              <w:t>Петр Александрович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Глава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 </w:t>
            </w:r>
            <w:r>
              <w:lastRenderedPageBreak/>
              <w:t>(по согласованию);</w:t>
            </w:r>
          </w:p>
        </w:tc>
      </w:tr>
      <w:tr w:rsidR="00623139" w:rsidTr="00861BD3">
        <w:tc>
          <w:tcPr>
            <w:tcW w:w="3061" w:type="dxa"/>
            <w:shd w:val="clear" w:color="auto" w:fill="auto"/>
          </w:tcPr>
          <w:p w:rsidR="00623139" w:rsidRPr="00E858F0" w:rsidRDefault="00623139" w:rsidP="00623139">
            <w:pPr>
              <w:pStyle w:val="ConsPlusNormal"/>
            </w:pPr>
            <w:proofErr w:type="spellStart"/>
            <w:r w:rsidRPr="00E858F0">
              <w:lastRenderedPageBreak/>
              <w:t>Шиповаленко</w:t>
            </w:r>
            <w:proofErr w:type="spellEnd"/>
          </w:p>
          <w:p w:rsidR="00623139" w:rsidRPr="00E858F0" w:rsidRDefault="00623139" w:rsidP="00623139">
            <w:pPr>
              <w:pStyle w:val="ConsPlusNormal"/>
            </w:pPr>
            <w:r w:rsidRPr="00E858F0">
              <w:t>Надежда Викторовна</w:t>
            </w:r>
          </w:p>
        </w:tc>
        <w:tc>
          <w:tcPr>
            <w:tcW w:w="397" w:type="dxa"/>
            <w:shd w:val="clear" w:color="auto" w:fill="auto"/>
          </w:tcPr>
          <w:p w:rsidR="00623139" w:rsidRPr="00E858F0" w:rsidRDefault="00623139" w:rsidP="00623139">
            <w:pPr>
              <w:pStyle w:val="ConsPlusNormal"/>
              <w:jc w:val="center"/>
            </w:pPr>
            <w:r w:rsidRPr="00E858F0">
              <w:t>-</w:t>
            </w:r>
          </w:p>
        </w:tc>
        <w:tc>
          <w:tcPr>
            <w:tcW w:w="6465" w:type="dxa"/>
            <w:shd w:val="clear" w:color="auto" w:fill="auto"/>
          </w:tcPr>
          <w:p w:rsidR="00623139" w:rsidRPr="00E858F0" w:rsidRDefault="00623139" w:rsidP="00623139">
            <w:pPr>
              <w:pStyle w:val="ConsPlusNormal"/>
              <w:jc w:val="both"/>
            </w:pPr>
            <w:r w:rsidRPr="00E858F0">
              <w:t>заместитель начальника управления экономического развития, промышленности и торговли администрации города Оби Новосибирской области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r>
              <w:t>Шпека</w:t>
            </w:r>
          </w:p>
          <w:p w:rsidR="00623139" w:rsidRDefault="00623139" w:rsidP="00623139">
            <w:pPr>
              <w:pStyle w:val="ConsPlusNormal"/>
            </w:pPr>
            <w:r>
              <w:t>Борис Николаевич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 - начальник управления экономического развития, труда, промышленности, торговли и транспорта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proofErr w:type="spellStart"/>
            <w:r>
              <w:t>Шурова</w:t>
            </w:r>
            <w:proofErr w:type="spellEnd"/>
            <w:r>
              <w:t xml:space="preserve"> </w:t>
            </w:r>
          </w:p>
          <w:p w:rsidR="00623139" w:rsidRDefault="00623139" w:rsidP="00623139">
            <w:pPr>
              <w:pStyle w:val="ConsPlusNormal"/>
            </w:pPr>
            <w:r>
              <w:t>Жанна Сергеевна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>заместитель главы администрации города Бердска Новосибирской области (по вопросам экономического развития) (по согласованию);</w:t>
            </w:r>
          </w:p>
        </w:tc>
      </w:tr>
      <w:tr w:rsidR="00623139" w:rsidTr="00861BD3">
        <w:tc>
          <w:tcPr>
            <w:tcW w:w="3061" w:type="dxa"/>
          </w:tcPr>
          <w:p w:rsidR="00623139" w:rsidRDefault="00623139" w:rsidP="00623139">
            <w:pPr>
              <w:pStyle w:val="ConsPlusNormal"/>
            </w:pPr>
            <w:proofErr w:type="spellStart"/>
            <w:r>
              <w:t>Эйсфельд</w:t>
            </w:r>
            <w:proofErr w:type="spellEnd"/>
          </w:p>
          <w:p w:rsidR="00623139" w:rsidRDefault="00623139" w:rsidP="00623139">
            <w:pPr>
              <w:pStyle w:val="ConsPlusNormal"/>
            </w:pPr>
            <w:r>
              <w:t>Владимир Федорович</w:t>
            </w:r>
          </w:p>
        </w:tc>
        <w:tc>
          <w:tcPr>
            <w:tcW w:w="397" w:type="dxa"/>
          </w:tcPr>
          <w:p w:rsidR="00623139" w:rsidRDefault="00623139" w:rsidP="006231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5" w:type="dxa"/>
          </w:tcPr>
          <w:p w:rsidR="00623139" w:rsidRDefault="00623139" w:rsidP="00623139">
            <w:pPr>
              <w:pStyle w:val="ConsPlusNormal"/>
              <w:jc w:val="both"/>
            </w:pPr>
            <w:r>
              <w:t xml:space="preserve">первый заместитель главы администрации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Новосибирской области (по согласованию).</w:t>
            </w:r>
          </w:p>
        </w:tc>
      </w:tr>
    </w:tbl>
    <w:p w:rsidR="008B3AFF" w:rsidRDefault="008B3AFF" w:rsidP="00367416">
      <w:pPr>
        <w:pStyle w:val="ConsPlusNormal"/>
        <w:ind w:firstLine="540"/>
        <w:jc w:val="right"/>
      </w:pPr>
    </w:p>
    <w:p w:rsidR="008B3AFF" w:rsidRDefault="008B3AFF" w:rsidP="00EE6C64">
      <w:pPr>
        <w:pStyle w:val="ConsPlusNormal"/>
        <w:jc w:val="both"/>
      </w:pPr>
    </w:p>
    <w:p w:rsidR="002B3048" w:rsidRDefault="002B3048" w:rsidP="002B3048">
      <w:pPr>
        <w:pStyle w:val="ConsPlusNormal"/>
        <w:jc w:val="center"/>
      </w:pPr>
      <w:r>
        <w:t>_________</w:t>
      </w:r>
      <w:r w:rsidR="00F930B9">
        <w:t>».</w:t>
      </w:r>
    </w:p>
    <w:sectPr w:rsidR="002B3048" w:rsidSect="002263C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28" w:rsidRDefault="00907728" w:rsidP="002263C5">
      <w:r>
        <w:separator/>
      </w:r>
    </w:p>
  </w:endnote>
  <w:endnote w:type="continuationSeparator" w:id="0">
    <w:p w:rsidR="00907728" w:rsidRDefault="00907728" w:rsidP="002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28" w:rsidRDefault="00907728" w:rsidP="002263C5">
      <w:r>
        <w:separator/>
      </w:r>
    </w:p>
  </w:footnote>
  <w:footnote w:type="continuationSeparator" w:id="0">
    <w:p w:rsidR="00907728" w:rsidRDefault="00907728" w:rsidP="002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9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63C5" w:rsidRPr="002263C5" w:rsidRDefault="002263C5" w:rsidP="002263C5">
        <w:pPr>
          <w:pStyle w:val="a6"/>
          <w:jc w:val="center"/>
          <w:rPr>
            <w:sz w:val="20"/>
            <w:szCs w:val="20"/>
          </w:rPr>
        </w:pPr>
        <w:r w:rsidRPr="002263C5">
          <w:rPr>
            <w:sz w:val="20"/>
            <w:szCs w:val="20"/>
          </w:rPr>
          <w:fldChar w:fldCharType="begin"/>
        </w:r>
        <w:r w:rsidRPr="002263C5">
          <w:rPr>
            <w:sz w:val="20"/>
            <w:szCs w:val="20"/>
          </w:rPr>
          <w:instrText>PAGE   \* MERGEFORMAT</w:instrText>
        </w:r>
        <w:r w:rsidRPr="002263C5">
          <w:rPr>
            <w:sz w:val="20"/>
            <w:szCs w:val="20"/>
          </w:rPr>
          <w:fldChar w:fldCharType="separate"/>
        </w:r>
        <w:r w:rsidR="00287968">
          <w:rPr>
            <w:noProof/>
            <w:sz w:val="20"/>
            <w:szCs w:val="20"/>
          </w:rPr>
          <w:t>7</w:t>
        </w:r>
        <w:r w:rsidRPr="002263C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FF"/>
    <w:rsid w:val="00086FAD"/>
    <w:rsid w:val="0014013F"/>
    <w:rsid w:val="001421AE"/>
    <w:rsid w:val="00146739"/>
    <w:rsid w:val="001E321F"/>
    <w:rsid w:val="00220CFB"/>
    <w:rsid w:val="002263C5"/>
    <w:rsid w:val="002405D8"/>
    <w:rsid w:val="00287968"/>
    <w:rsid w:val="002A57C4"/>
    <w:rsid w:val="002B3048"/>
    <w:rsid w:val="002C179E"/>
    <w:rsid w:val="002D1DEB"/>
    <w:rsid w:val="002E694C"/>
    <w:rsid w:val="00367416"/>
    <w:rsid w:val="003C00A5"/>
    <w:rsid w:val="004D777B"/>
    <w:rsid w:val="004E5026"/>
    <w:rsid w:val="0054253D"/>
    <w:rsid w:val="0056163F"/>
    <w:rsid w:val="005948F7"/>
    <w:rsid w:val="005A35E4"/>
    <w:rsid w:val="00623139"/>
    <w:rsid w:val="00687B12"/>
    <w:rsid w:val="007307F9"/>
    <w:rsid w:val="00733E88"/>
    <w:rsid w:val="007450A1"/>
    <w:rsid w:val="00756487"/>
    <w:rsid w:val="007629E3"/>
    <w:rsid w:val="007E4CE9"/>
    <w:rsid w:val="0080208C"/>
    <w:rsid w:val="00805412"/>
    <w:rsid w:val="0084793D"/>
    <w:rsid w:val="00861BD3"/>
    <w:rsid w:val="00866EA0"/>
    <w:rsid w:val="00897D16"/>
    <w:rsid w:val="008B3449"/>
    <w:rsid w:val="008B3AFF"/>
    <w:rsid w:val="008C3F12"/>
    <w:rsid w:val="00907728"/>
    <w:rsid w:val="00922DD6"/>
    <w:rsid w:val="009407ED"/>
    <w:rsid w:val="009A72BE"/>
    <w:rsid w:val="00A46B11"/>
    <w:rsid w:val="00A57FA9"/>
    <w:rsid w:val="00C519A6"/>
    <w:rsid w:val="00C74113"/>
    <w:rsid w:val="00C825A8"/>
    <w:rsid w:val="00D6172D"/>
    <w:rsid w:val="00D827CF"/>
    <w:rsid w:val="00DA7A0F"/>
    <w:rsid w:val="00E04F79"/>
    <w:rsid w:val="00E4486E"/>
    <w:rsid w:val="00E858F0"/>
    <w:rsid w:val="00EE6C64"/>
    <w:rsid w:val="00F03A55"/>
    <w:rsid w:val="00F215E5"/>
    <w:rsid w:val="00F26B42"/>
    <w:rsid w:val="00F36550"/>
    <w:rsid w:val="00F930B9"/>
    <w:rsid w:val="00FA0D51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517C"/>
  <w15:docId w15:val="{31141FED-6A16-4983-A66E-EB250E4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AF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B3AFF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B3AF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E6C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0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3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3C5"/>
  </w:style>
  <w:style w:type="paragraph" w:styleId="a8">
    <w:name w:val="footer"/>
    <w:basedOn w:val="a"/>
    <w:link w:val="a9"/>
    <w:uiPriority w:val="99"/>
    <w:unhideWhenUsed/>
    <w:rsid w:val="00226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3C5"/>
  </w:style>
  <w:style w:type="character" w:styleId="aa">
    <w:name w:val="Strong"/>
    <w:basedOn w:val="a0"/>
    <w:uiPriority w:val="22"/>
    <w:qFormat/>
    <w:rsid w:val="004D7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8AF4-689A-4939-8173-2DE84BE8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Бурбик Ольга Сергеевна</cp:lastModifiedBy>
  <cp:revision>10</cp:revision>
  <cp:lastPrinted>2018-06-19T05:55:00Z</cp:lastPrinted>
  <dcterms:created xsi:type="dcterms:W3CDTF">2019-02-05T10:19:00Z</dcterms:created>
  <dcterms:modified xsi:type="dcterms:W3CDTF">2019-02-22T05:50:00Z</dcterms:modified>
</cp:coreProperties>
</file>