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333FE1" w:rsidRPr="0073696C" w:rsidTr="00FB3F30">
        <w:trPr>
          <w:trHeight w:val="2698"/>
        </w:trPr>
        <w:tc>
          <w:tcPr>
            <w:tcW w:w="10031" w:type="dxa"/>
          </w:tcPr>
          <w:p w:rsidR="00333FE1" w:rsidRPr="0073696C" w:rsidRDefault="00333FE1" w:rsidP="00E603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96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EEF872A" wp14:editId="7621406E">
                  <wp:extent cx="523875" cy="600075"/>
                  <wp:effectExtent l="19050" t="0" r="9525" b="0"/>
                  <wp:docPr id="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FE1" w:rsidRPr="0073696C" w:rsidRDefault="00333FE1" w:rsidP="00E603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3FE1" w:rsidRPr="0073696C" w:rsidRDefault="00333FE1" w:rsidP="00E603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96C"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 w:rsidR="00727A0A" w:rsidRPr="0073696C">
              <w:rPr>
                <w:rFonts w:ascii="Times New Roman" w:hAnsi="Times New Roman"/>
                <w:b/>
                <w:sz w:val="28"/>
                <w:szCs w:val="28"/>
              </w:rPr>
              <w:t xml:space="preserve"> ТРУДА И</w:t>
            </w:r>
            <w:r w:rsidRPr="0073696C">
              <w:rPr>
                <w:rFonts w:ascii="Times New Roman" w:hAnsi="Times New Roman"/>
                <w:b/>
                <w:sz w:val="28"/>
                <w:szCs w:val="28"/>
              </w:rPr>
              <w:t xml:space="preserve"> СОЦИАЛЬНОГО РАЗВИТИЯ</w:t>
            </w:r>
          </w:p>
          <w:p w:rsidR="00333FE1" w:rsidRPr="0073696C" w:rsidRDefault="00333FE1" w:rsidP="00E603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96C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33FE1" w:rsidRPr="0073696C" w:rsidRDefault="00333FE1" w:rsidP="00E603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3FE1" w:rsidRPr="0073696C" w:rsidRDefault="00333FE1" w:rsidP="00E603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96C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33FE1" w:rsidRPr="0073696C" w:rsidRDefault="00333FE1" w:rsidP="00E603F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409"/>
              <w:gridCol w:w="6530"/>
              <w:gridCol w:w="568"/>
              <w:gridCol w:w="1308"/>
            </w:tblGrid>
            <w:tr w:rsidR="00333FE1" w:rsidRPr="0073696C" w:rsidTr="00563121">
              <w:trPr>
                <w:trHeight w:val="333"/>
              </w:trPr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3FE1" w:rsidRPr="0073696C" w:rsidRDefault="00333FE1" w:rsidP="00E603F4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85" w:type="dxa"/>
                </w:tcPr>
                <w:p w:rsidR="00333FE1" w:rsidRPr="0073696C" w:rsidRDefault="00333FE1" w:rsidP="00E603F4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  <w:hideMark/>
                </w:tcPr>
                <w:p w:rsidR="00333FE1" w:rsidRPr="0073696C" w:rsidRDefault="00333FE1" w:rsidP="00E603F4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696C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3FE1" w:rsidRPr="0073696C" w:rsidRDefault="00333FE1" w:rsidP="00E603F4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33FE1" w:rsidRPr="006D351F" w:rsidTr="00563121">
              <w:trPr>
                <w:trHeight w:val="359"/>
              </w:trPr>
              <w:tc>
                <w:tcPr>
                  <w:tcW w:w="10028" w:type="dxa"/>
                  <w:gridSpan w:val="4"/>
                </w:tcPr>
                <w:p w:rsidR="00333FE1" w:rsidRPr="006D351F" w:rsidRDefault="00333FE1" w:rsidP="00E603F4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7"/>
                    </w:rPr>
                  </w:pPr>
                </w:p>
                <w:p w:rsidR="00333FE1" w:rsidRPr="006D351F" w:rsidRDefault="001F6C04" w:rsidP="00E603F4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28"/>
                      <w:szCs w:val="27"/>
                    </w:rPr>
                  </w:pPr>
                  <w:r w:rsidRPr="006D351F">
                    <w:rPr>
                      <w:rFonts w:ascii="Times New Roman" w:hAnsi="Times New Roman"/>
                      <w:sz w:val="28"/>
                      <w:szCs w:val="27"/>
                    </w:rPr>
                    <w:t xml:space="preserve">г. </w:t>
                  </w:r>
                  <w:r w:rsidR="00333FE1" w:rsidRPr="006D351F">
                    <w:rPr>
                      <w:rFonts w:ascii="Times New Roman" w:hAnsi="Times New Roman"/>
                      <w:sz w:val="28"/>
                      <w:szCs w:val="27"/>
                    </w:rPr>
                    <w:t>Новосибирск</w:t>
                  </w:r>
                </w:p>
                <w:p w:rsidR="001F6C04" w:rsidRPr="006D351F" w:rsidRDefault="001F6C04" w:rsidP="00E603F4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z w:val="28"/>
                      <w:szCs w:val="27"/>
                    </w:rPr>
                  </w:pPr>
                </w:p>
              </w:tc>
            </w:tr>
          </w:tbl>
          <w:p w:rsidR="00E52FBE" w:rsidRPr="00E52FBE" w:rsidRDefault="00E52FBE" w:rsidP="00E52FB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E52FBE">
              <w:rPr>
                <w:rFonts w:ascii="Times New Roman" w:hAnsi="Times New Roman"/>
                <w:sz w:val="28"/>
                <w:szCs w:val="27"/>
              </w:rPr>
              <w:t>О признании утратившим силу приказ</w:t>
            </w:r>
            <w:r>
              <w:rPr>
                <w:rFonts w:ascii="Times New Roman" w:hAnsi="Times New Roman"/>
                <w:sz w:val="28"/>
                <w:szCs w:val="27"/>
              </w:rPr>
              <w:t>а</w:t>
            </w:r>
            <w:r w:rsidRPr="00E52FBE">
              <w:rPr>
                <w:rFonts w:ascii="Times New Roman" w:hAnsi="Times New Roman"/>
                <w:sz w:val="28"/>
                <w:szCs w:val="27"/>
              </w:rPr>
              <w:t xml:space="preserve"> министерства труда и социального развития Новосибирской области</w:t>
            </w:r>
          </w:p>
          <w:p w:rsidR="00FB28EC" w:rsidRPr="007D1BD4" w:rsidRDefault="00FB28EC" w:rsidP="00E603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E2D69" w:rsidRPr="006D351F" w:rsidRDefault="00EE2D69" w:rsidP="00E52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473B" w:rsidRPr="006D351F" w:rsidRDefault="007D473B" w:rsidP="00E603F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351F">
              <w:rPr>
                <w:rFonts w:ascii="Times New Roman" w:hAnsi="Times New Roman"/>
                <w:b/>
                <w:sz w:val="28"/>
                <w:szCs w:val="28"/>
              </w:rPr>
              <w:t>ПРИКАЗЫВАЮ:</w:t>
            </w:r>
          </w:p>
          <w:p w:rsidR="007D473B" w:rsidRPr="006D351F" w:rsidRDefault="007D473B" w:rsidP="00E603F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2FBE" w:rsidRDefault="00E52FBE" w:rsidP="00E52F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Признать утратившим силу </w:t>
            </w:r>
            <w:r w:rsidRPr="00E52F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приказ министерства труда и соц</w:t>
            </w:r>
            <w:r w:rsidR="000D4C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иального </w:t>
            </w:r>
            <w:bookmarkStart w:id="0" w:name="_GoBack"/>
            <w:bookmarkEnd w:id="0"/>
            <w:r w:rsidRPr="00E52F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развития Новосибирской области от 20.06.2019 № 640 «О Научно-техническом совете при министерстве труда и социального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развития Новосибирской области».</w:t>
            </w:r>
          </w:p>
          <w:p w:rsidR="0086299A" w:rsidRPr="006D351F" w:rsidRDefault="0086299A" w:rsidP="00E603F4">
            <w:pPr>
              <w:tabs>
                <w:tab w:val="left" w:pos="825"/>
                <w:tab w:val="left" w:pos="9472"/>
              </w:tabs>
              <w:spacing w:after="0" w:line="240" w:lineRule="auto"/>
              <w:ind w:left="-108" w:right="-104"/>
              <w:rPr>
                <w:rFonts w:ascii="Times New Roman" w:hAnsi="Times New Roman"/>
                <w:sz w:val="28"/>
                <w:szCs w:val="28"/>
              </w:rPr>
            </w:pPr>
          </w:p>
          <w:p w:rsidR="00E603F4" w:rsidRDefault="00E603F4" w:rsidP="00E603F4">
            <w:pPr>
              <w:tabs>
                <w:tab w:val="left" w:pos="825"/>
                <w:tab w:val="left" w:pos="9472"/>
              </w:tabs>
              <w:spacing w:after="0" w:line="240" w:lineRule="auto"/>
              <w:ind w:left="-108" w:right="-104"/>
              <w:rPr>
                <w:rFonts w:ascii="Times New Roman" w:hAnsi="Times New Roman"/>
                <w:sz w:val="28"/>
                <w:szCs w:val="28"/>
              </w:rPr>
            </w:pPr>
          </w:p>
          <w:p w:rsidR="00FB3F30" w:rsidRPr="006D351F" w:rsidRDefault="00FB3F30" w:rsidP="00E603F4">
            <w:pPr>
              <w:tabs>
                <w:tab w:val="left" w:pos="825"/>
                <w:tab w:val="left" w:pos="9472"/>
              </w:tabs>
              <w:spacing w:after="0" w:line="240" w:lineRule="auto"/>
              <w:ind w:left="-108" w:right="-104"/>
              <w:rPr>
                <w:rFonts w:ascii="Times New Roman" w:hAnsi="Times New Roman"/>
                <w:sz w:val="28"/>
                <w:szCs w:val="28"/>
              </w:rPr>
            </w:pPr>
          </w:p>
          <w:p w:rsidR="00E603F4" w:rsidRPr="0073696C" w:rsidRDefault="00D86099" w:rsidP="00C358B1">
            <w:pPr>
              <w:tabs>
                <w:tab w:val="left" w:pos="825"/>
                <w:tab w:val="left" w:pos="9472"/>
                <w:tab w:val="left" w:pos="9815"/>
              </w:tabs>
              <w:spacing w:after="0" w:line="240" w:lineRule="auto"/>
              <w:ind w:left="-108" w:right="-283"/>
              <w:rPr>
                <w:rFonts w:ascii="Times New Roman" w:hAnsi="Times New Roman"/>
                <w:sz w:val="28"/>
                <w:szCs w:val="28"/>
              </w:rPr>
            </w:pPr>
            <w:r w:rsidRPr="006D351F">
              <w:rPr>
                <w:rFonts w:ascii="Times New Roman" w:hAnsi="Times New Roman"/>
                <w:sz w:val="28"/>
                <w:szCs w:val="28"/>
              </w:rPr>
              <w:t>М</w:t>
            </w:r>
            <w:r w:rsidR="00966705" w:rsidRPr="006D351F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="00AC6F63" w:rsidRPr="006D351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937408" w:rsidRPr="006D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705" w:rsidRPr="006D35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6226F" w:rsidRPr="006D351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66705" w:rsidRPr="006D351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7D1BD4" w:rsidRPr="006D351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66705" w:rsidRPr="006D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5135" w:rsidRPr="006D351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66705" w:rsidRPr="006D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2A3" w:rsidRPr="006D35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94F09" w:rsidRPr="006D351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5786C" w:rsidRPr="006D351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94F09" w:rsidRPr="006D35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C6747" w:rsidRPr="006D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F63" w:rsidRPr="006D35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F6C04" w:rsidRPr="006D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F63" w:rsidRPr="006D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5940" w:rsidRPr="006D35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262B2" w:rsidRPr="006D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D69" w:rsidRPr="006D35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66075" w:rsidRPr="006D35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F6C04" w:rsidRPr="006D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54E9" w:rsidRPr="006D351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F6C04" w:rsidRPr="006D351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D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D36" w:rsidRPr="006D35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D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5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73EB9" w:rsidRPr="006D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7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262B2" w:rsidRPr="006D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F63" w:rsidRPr="006D35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66075" w:rsidRPr="006D3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6C04" w:rsidRPr="006D351F">
              <w:rPr>
                <w:rFonts w:ascii="Times New Roman" w:hAnsi="Times New Roman"/>
                <w:sz w:val="28"/>
                <w:szCs w:val="28"/>
              </w:rPr>
              <w:t>Е.В. Бахарева</w:t>
            </w:r>
          </w:p>
        </w:tc>
      </w:tr>
    </w:tbl>
    <w:p w:rsidR="006D351F" w:rsidRPr="006D351F" w:rsidRDefault="006D351F" w:rsidP="00FB3F3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x-none" w:eastAsia="x-none"/>
        </w:rPr>
      </w:pPr>
    </w:p>
    <w:sectPr w:rsidR="006D351F" w:rsidRPr="006D351F" w:rsidSect="00B3640E">
      <w:pgSz w:w="11906" w:h="16838"/>
      <w:pgMar w:top="851" w:right="567" w:bottom="426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B7" w:rsidRDefault="00EF5CB7" w:rsidP="005B0119">
      <w:pPr>
        <w:spacing w:after="0" w:line="240" w:lineRule="auto"/>
      </w:pPr>
      <w:r>
        <w:separator/>
      </w:r>
    </w:p>
  </w:endnote>
  <w:endnote w:type="continuationSeparator" w:id="0">
    <w:p w:rsidR="00EF5CB7" w:rsidRDefault="00EF5CB7" w:rsidP="005B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B7" w:rsidRDefault="00EF5CB7" w:rsidP="005B0119">
      <w:pPr>
        <w:spacing w:after="0" w:line="240" w:lineRule="auto"/>
      </w:pPr>
      <w:r>
        <w:separator/>
      </w:r>
    </w:p>
  </w:footnote>
  <w:footnote w:type="continuationSeparator" w:id="0">
    <w:p w:rsidR="00EF5CB7" w:rsidRDefault="00EF5CB7" w:rsidP="005B0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260B"/>
    <w:multiLevelType w:val="hybridMultilevel"/>
    <w:tmpl w:val="736A3EB4"/>
    <w:lvl w:ilvl="0" w:tplc="6262DD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E1"/>
    <w:rsid w:val="00000A92"/>
    <w:rsid w:val="00011A64"/>
    <w:rsid w:val="00024FD1"/>
    <w:rsid w:val="00026036"/>
    <w:rsid w:val="00026645"/>
    <w:rsid w:val="00041773"/>
    <w:rsid w:val="00041EC9"/>
    <w:rsid w:val="00041F3C"/>
    <w:rsid w:val="00042461"/>
    <w:rsid w:val="0004651D"/>
    <w:rsid w:val="00050EDA"/>
    <w:rsid w:val="000559AC"/>
    <w:rsid w:val="00074108"/>
    <w:rsid w:val="00076A72"/>
    <w:rsid w:val="000820F7"/>
    <w:rsid w:val="00084DB8"/>
    <w:rsid w:val="00085BF0"/>
    <w:rsid w:val="00093F1C"/>
    <w:rsid w:val="000A194D"/>
    <w:rsid w:val="000A3048"/>
    <w:rsid w:val="000A4D62"/>
    <w:rsid w:val="000B003E"/>
    <w:rsid w:val="000B38C2"/>
    <w:rsid w:val="000B49CB"/>
    <w:rsid w:val="000B7CF6"/>
    <w:rsid w:val="000C247C"/>
    <w:rsid w:val="000C342B"/>
    <w:rsid w:val="000D4213"/>
    <w:rsid w:val="000D4CE6"/>
    <w:rsid w:val="000F0E96"/>
    <w:rsid w:val="000F105C"/>
    <w:rsid w:val="00101B57"/>
    <w:rsid w:val="00107BEB"/>
    <w:rsid w:val="00110CDD"/>
    <w:rsid w:val="00112D7C"/>
    <w:rsid w:val="00113FA9"/>
    <w:rsid w:val="0011586F"/>
    <w:rsid w:val="00115C34"/>
    <w:rsid w:val="00117BAD"/>
    <w:rsid w:val="00142D23"/>
    <w:rsid w:val="001527FE"/>
    <w:rsid w:val="00161D0C"/>
    <w:rsid w:val="00163D34"/>
    <w:rsid w:val="0016644A"/>
    <w:rsid w:val="00171EC0"/>
    <w:rsid w:val="00171EFF"/>
    <w:rsid w:val="00176305"/>
    <w:rsid w:val="0017712D"/>
    <w:rsid w:val="0017783E"/>
    <w:rsid w:val="0018006E"/>
    <w:rsid w:val="0018253D"/>
    <w:rsid w:val="001855C1"/>
    <w:rsid w:val="00195CDE"/>
    <w:rsid w:val="001A20DC"/>
    <w:rsid w:val="001A5B22"/>
    <w:rsid w:val="001B4B0F"/>
    <w:rsid w:val="001B7AE2"/>
    <w:rsid w:val="001C5D34"/>
    <w:rsid w:val="001E1F0B"/>
    <w:rsid w:val="001E210E"/>
    <w:rsid w:val="001F6C04"/>
    <w:rsid w:val="002125D5"/>
    <w:rsid w:val="00226016"/>
    <w:rsid w:val="0023455A"/>
    <w:rsid w:val="00251B98"/>
    <w:rsid w:val="0025560B"/>
    <w:rsid w:val="00265654"/>
    <w:rsid w:val="002660F7"/>
    <w:rsid w:val="00271091"/>
    <w:rsid w:val="00272622"/>
    <w:rsid w:val="00276118"/>
    <w:rsid w:val="00284AFE"/>
    <w:rsid w:val="00286314"/>
    <w:rsid w:val="00290B2E"/>
    <w:rsid w:val="00296EB7"/>
    <w:rsid w:val="002B486B"/>
    <w:rsid w:val="002B66D5"/>
    <w:rsid w:val="002C2BD2"/>
    <w:rsid w:val="002C53C1"/>
    <w:rsid w:val="002C7753"/>
    <w:rsid w:val="002C7FBC"/>
    <w:rsid w:val="002D2C2B"/>
    <w:rsid w:val="002D5264"/>
    <w:rsid w:val="002F2484"/>
    <w:rsid w:val="002F3730"/>
    <w:rsid w:val="00300591"/>
    <w:rsid w:val="00307E9E"/>
    <w:rsid w:val="00310CBA"/>
    <w:rsid w:val="003160EF"/>
    <w:rsid w:val="003253D3"/>
    <w:rsid w:val="0032568B"/>
    <w:rsid w:val="00332548"/>
    <w:rsid w:val="0033358B"/>
    <w:rsid w:val="00333B1C"/>
    <w:rsid w:val="00333FE1"/>
    <w:rsid w:val="00340F9C"/>
    <w:rsid w:val="00354CF3"/>
    <w:rsid w:val="00355090"/>
    <w:rsid w:val="0036728C"/>
    <w:rsid w:val="003673AE"/>
    <w:rsid w:val="003704B6"/>
    <w:rsid w:val="00374117"/>
    <w:rsid w:val="00377EB5"/>
    <w:rsid w:val="003852B4"/>
    <w:rsid w:val="003873DD"/>
    <w:rsid w:val="00392D2B"/>
    <w:rsid w:val="003970DD"/>
    <w:rsid w:val="003A2714"/>
    <w:rsid w:val="003C0B5A"/>
    <w:rsid w:val="003D0295"/>
    <w:rsid w:val="003D4C79"/>
    <w:rsid w:val="003E49E9"/>
    <w:rsid w:val="0040410D"/>
    <w:rsid w:val="0042373E"/>
    <w:rsid w:val="00430F67"/>
    <w:rsid w:val="00431DC7"/>
    <w:rsid w:val="004357EE"/>
    <w:rsid w:val="00443429"/>
    <w:rsid w:val="00445E57"/>
    <w:rsid w:val="004513AE"/>
    <w:rsid w:val="00451568"/>
    <w:rsid w:val="00451746"/>
    <w:rsid w:val="00452A7D"/>
    <w:rsid w:val="00455046"/>
    <w:rsid w:val="00455668"/>
    <w:rsid w:val="0045786C"/>
    <w:rsid w:val="00457BD0"/>
    <w:rsid w:val="0046226F"/>
    <w:rsid w:val="00462829"/>
    <w:rsid w:val="00465AC5"/>
    <w:rsid w:val="00487E4D"/>
    <w:rsid w:val="00492ACD"/>
    <w:rsid w:val="00497CB8"/>
    <w:rsid w:val="004A1C2E"/>
    <w:rsid w:val="004B0C16"/>
    <w:rsid w:val="004C02C9"/>
    <w:rsid w:val="004C1587"/>
    <w:rsid w:val="004C1775"/>
    <w:rsid w:val="004C1FF5"/>
    <w:rsid w:val="004D138D"/>
    <w:rsid w:val="004E0723"/>
    <w:rsid w:val="004E36FD"/>
    <w:rsid w:val="004E370F"/>
    <w:rsid w:val="004E47C1"/>
    <w:rsid w:val="004E6358"/>
    <w:rsid w:val="004E701C"/>
    <w:rsid w:val="004E7EE7"/>
    <w:rsid w:val="004F04CB"/>
    <w:rsid w:val="004F3542"/>
    <w:rsid w:val="004F65FD"/>
    <w:rsid w:val="00503BEC"/>
    <w:rsid w:val="00522185"/>
    <w:rsid w:val="005241F3"/>
    <w:rsid w:val="00535359"/>
    <w:rsid w:val="005367EF"/>
    <w:rsid w:val="00537881"/>
    <w:rsid w:val="0054385B"/>
    <w:rsid w:val="005517C3"/>
    <w:rsid w:val="005517D1"/>
    <w:rsid w:val="005549CF"/>
    <w:rsid w:val="00556CA4"/>
    <w:rsid w:val="00563121"/>
    <w:rsid w:val="005652F0"/>
    <w:rsid w:val="005711CB"/>
    <w:rsid w:val="00571C63"/>
    <w:rsid w:val="005807C7"/>
    <w:rsid w:val="00580BC8"/>
    <w:rsid w:val="00590325"/>
    <w:rsid w:val="005922AE"/>
    <w:rsid w:val="00592B7D"/>
    <w:rsid w:val="00594216"/>
    <w:rsid w:val="005A1370"/>
    <w:rsid w:val="005A387C"/>
    <w:rsid w:val="005A586F"/>
    <w:rsid w:val="005B0119"/>
    <w:rsid w:val="005B159E"/>
    <w:rsid w:val="005B18CF"/>
    <w:rsid w:val="005B4972"/>
    <w:rsid w:val="005C1983"/>
    <w:rsid w:val="005C3573"/>
    <w:rsid w:val="005D548D"/>
    <w:rsid w:val="005D717E"/>
    <w:rsid w:val="005E7AB0"/>
    <w:rsid w:val="005F3C06"/>
    <w:rsid w:val="006039D2"/>
    <w:rsid w:val="00604EC5"/>
    <w:rsid w:val="00605C43"/>
    <w:rsid w:val="00612F93"/>
    <w:rsid w:val="00617F3C"/>
    <w:rsid w:val="00635E8E"/>
    <w:rsid w:val="00640AB8"/>
    <w:rsid w:val="0064497E"/>
    <w:rsid w:val="0065277D"/>
    <w:rsid w:val="006528AE"/>
    <w:rsid w:val="00654D3B"/>
    <w:rsid w:val="006610CD"/>
    <w:rsid w:val="006637E6"/>
    <w:rsid w:val="00664B7A"/>
    <w:rsid w:val="006661DA"/>
    <w:rsid w:val="006679BB"/>
    <w:rsid w:val="00671794"/>
    <w:rsid w:val="00673061"/>
    <w:rsid w:val="00686AC2"/>
    <w:rsid w:val="006930F8"/>
    <w:rsid w:val="00694F09"/>
    <w:rsid w:val="006A46E7"/>
    <w:rsid w:val="006B4622"/>
    <w:rsid w:val="006C5957"/>
    <w:rsid w:val="006C5E90"/>
    <w:rsid w:val="006D351F"/>
    <w:rsid w:val="006E1B8C"/>
    <w:rsid w:val="006E79B4"/>
    <w:rsid w:val="006F0209"/>
    <w:rsid w:val="006F2622"/>
    <w:rsid w:val="006F3E79"/>
    <w:rsid w:val="006F76D4"/>
    <w:rsid w:val="006F79B8"/>
    <w:rsid w:val="00702BEC"/>
    <w:rsid w:val="00704875"/>
    <w:rsid w:val="0071275A"/>
    <w:rsid w:val="00712CF4"/>
    <w:rsid w:val="007178EF"/>
    <w:rsid w:val="007210B2"/>
    <w:rsid w:val="00721C78"/>
    <w:rsid w:val="00723101"/>
    <w:rsid w:val="00727A0A"/>
    <w:rsid w:val="0073696C"/>
    <w:rsid w:val="007427A4"/>
    <w:rsid w:val="00756727"/>
    <w:rsid w:val="00756E1D"/>
    <w:rsid w:val="00764F95"/>
    <w:rsid w:val="00765978"/>
    <w:rsid w:val="00770826"/>
    <w:rsid w:val="00773DAC"/>
    <w:rsid w:val="00781F43"/>
    <w:rsid w:val="00787244"/>
    <w:rsid w:val="007A366A"/>
    <w:rsid w:val="007A4B3C"/>
    <w:rsid w:val="007A5998"/>
    <w:rsid w:val="007B01E3"/>
    <w:rsid w:val="007B12B1"/>
    <w:rsid w:val="007B5CC5"/>
    <w:rsid w:val="007C0211"/>
    <w:rsid w:val="007D1BD4"/>
    <w:rsid w:val="007D43C7"/>
    <w:rsid w:val="007D473B"/>
    <w:rsid w:val="007D5055"/>
    <w:rsid w:val="007D5B94"/>
    <w:rsid w:val="007E24E1"/>
    <w:rsid w:val="007E7FD0"/>
    <w:rsid w:val="00805662"/>
    <w:rsid w:val="0081701B"/>
    <w:rsid w:val="008219E2"/>
    <w:rsid w:val="008220A8"/>
    <w:rsid w:val="00844030"/>
    <w:rsid w:val="0084405A"/>
    <w:rsid w:val="008477A7"/>
    <w:rsid w:val="0086299A"/>
    <w:rsid w:val="00882C96"/>
    <w:rsid w:val="008831A4"/>
    <w:rsid w:val="008847E5"/>
    <w:rsid w:val="008909D8"/>
    <w:rsid w:val="0089260A"/>
    <w:rsid w:val="008975E6"/>
    <w:rsid w:val="008B3EF4"/>
    <w:rsid w:val="008B607B"/>
    <w:rsid w:val="008C6747"/>
    <w:rsid w:val="008D0155"/>
    <w:rsid w:val="008D5758"/>
    <w:rsid w:val="008D7738"/>
    <w:rsid w:val="008E3659"/>
    <w:rsid w:val="008E577B"/>
    <w:rsid w:val="008F3422"/>
    <w:rsid w:val="008F5641"/>
    <w:rsid w:val="008F706F"/>
    <w:rsid w:val="009004A2"/>
    <w:rsid w:val="0090093A"/>
    <w:rsid w:val="0090396D"/>
    <w:rsid w:val="00903C60"/>
    <w:rsid w:val="009048D8"/>
    <w:rsid w:val="00907368"/>
    <w:rsid w:val="009149A3"/>
    <w:rsid w:val="00922BD0"/>
    <w:rsid w:val="009249EE"/>
    <w:rsid w:val="0092635B"/>
    <w:rsid w:val="00932CF1"/>
    <w:rsid w:val="00937408"/>
    <w:rsid w:val="00962B30"/>
    <w:rsid w:val="00966075"/>
    <w:rsid w:val="00966705"/>
    <w:rsid w:val="00967634"/>
    <w:rsid w:val="0097207A"/>
    <w:rsid w:val="00974159"/>
    <w:rsid w:val="00977C43"/>
    <w:rsid w:val="00981E25"/>
    <w:rsid w:val="00992C4A"/>
    <w:rsid w:val="00992C98"/>
    <w:rsid w:val="009A2254"/>
    <w:rsid w:val="009A4485"/>
    <w:rsid w:val="009A6579"/>
    <w:rsid w:val="009B3048"/>
    <w:rsid w:val="009B66A5"/>
    <w:rsid w:val="009C0F0B"/>
    <w:rsid w:val="009C4AE2"/>
    <w:rsid w:val="009D597F"/>
    <w:rsid w:val="009E2D48"/>
    <w:rsid w:val="009E6DA6"/>
    <w:rsid w:val="009E705D"/>
    <w:rsid w:val="009E74A9"/>
    <w:rsid w:val="009E795F"/>
    <w:rsid w:val="009F33B6"/>
    <w:rsid w:val="00A00294"/>
    <w:rsid w:val="00A14077"/>
    <w:rsid w:val="00A15015"/>
    <w:rsid w:val="00A16AD0"/>
    <w:rsid w:val="00A20720"/>
    <w:rsid w:val="00A23465"/>
    <w:rsid w:val="00A245F1"/>
    <w:rsid w:val="00A301A1"/>
    <w:rsid w:val="00A33081"/>
    <w:rsid w:val="00A41C68"/>
    <w:rsid w:val="00A53728"/>
    <w:rsid w:val="00A544AE"/>
    <w:rsid w:val="00A57DBB"/>
    <w:rsid w:val="00A62C67"/>
    <w:rsid w:val="00A63A64"/>
    <w:rsid w:val="00A63D15"/>
    <w:rsid w:val="00A64C08"/>
    <w:rsid w:val="00A64E25"/>
    <w:rsid w:val="00A66FE6"/>
    <w:rsid w:val="00A73C6F"/>
    <w:rsid w:val="00A73EB9"/>
    <w:rsid w:val="00A756BF"/>
    <w:rsid w:val="00A75778"/>
    <w:rsid w:val="00A75FFC"/>
    <w:rsid w:val="00A8032E"/>
    <w:rsid w:val="00A80C60"/>
    <w:rsid w:val="00A849F4"/>
    <w:rsid w:val="00A976CE"/>
    <w:rsid w:val="00AA3911"/>
    <w:rsid w:val="00AC270D"/>
    <w:rsid w:val="00AC4B7E"/>
    <w:rsid w:val="00AC6F63"/>
    <w:rsid w:val="00AD371A"/>
    <w:rsid w:val="00AD388A"/>
    <w:rsid w:val="00AD5586"/>
    <w:rsid w:val="00AD6AEB"/>
    <w:rsid w:val="00AD745A"/>
    <w:rsid w:val="00AE18F5"/>
    <w:rsid w:val="00AE48D4"/>
    <w:rsid w:val="00AE5D63"/>
    <w:rsid w:val="00B00CCF"/>
    <w:rsid w:val="00B10CFE"/>
    <w:rsid w:val="00B11C40"/>
    <w:rsid w:val="00B13E8F"/>
    <w:rsid w:val="00B20AE8"/>
    <w:rsid w:val="00B26701"/>
    <w:rsid w:val="00B3003E"/>
    <w:rsid w:val="00B34CB8"/>
    <w:rsid w:val="00B3640E"/>
    <w:rsid w:val="00B36651"/>
    <w:rsid w:val="00B370C6"/>
    <w:rsid w:val="00B43629"/>
    <w:rsid w:val="00B440AD"/>
    <w:rsid w:val="00B533A9"/>
    <w:rsid w:val="00B53E7C"/>
    <w:rsid w:val="00B546DF"/>
    <w:rsid w:val="00B5625C"/>
    <w:rsid w:val="00B63444"/>
    <w:rsid w:val="00B6615D"/>
    <w:rsid w:val="00B71CE2"/>
    <w:rsid w:val="00B76A4A"/>
    <w:rsid w:val="00B76BB2"/>
    <w:rsid w:val="00B7791F"/>
    <w:rsid w:val="00B81AEE"/>
    <w:rsid w:val="00B84E3A"/>
    <w:rsid w:val="00B87FE4"/>
    <w:rsid w:val="00B92FCB"/>
    <w:rsid w:val="00BA504C"/>
    <w:rsid w:val="00BB4DB4"/>
    <w:rsid w:val="00BB687E"/>
    <w:rsid w:val="00BC1AD6"/>
    <w:rsid w:val="00BC2981"/>
    <w:rsid w:val="00BC355A"/>
    <w:rsid w:val="00BC36FC"/>
    <w:rsid w:val="00BC3D1D"/>
    <w:rsid w:val="00BC576D"/>
    <w:rsid w:val="00BC66B2"/>
    <w:rsid w:val="00BD4C7C"/>
    <w:rsid w:val="00BD531D"/>
    <w:rsid w:val="00BD6B81"/>
    <w:rsid w:val="00BD7553"/>
    <w:rsid w:val="00BE0C30"/>
    <w:rsid w:val="00BF0D36"/>
    <w:rsid w:val="00C04529"/>
    <w:rsid w:val="00C22658"/>
    <w:rsid w:val="00C2604C"/>
    <w:rsid w:val="00C262B2"/>
    <w:rsid w:val="00C3063C"/>
    <w:rsid w:val="00C31AD6"/>
    <w:rsid w:val="00C31C25"/>
    <w:rsid w:val="00C31DB6"/>
    <w:rsid w:val="00C32567"/>
    <w:rsid w:val="00C3433C"/>
    <w:rsid w:val="00C358B1"/>
    <w:rsid w:val="00C3605F"/>
    <w:rsid w:val="00C43202"/>
    <w:rsid w:val="00C44DC2"/>
    <w:rsid w:val="00C46937"/>
    <w:rsid w:val="00C46E77"/>
    <w:rsid w:val="00C4701C"/>
    <w:rsid w:val="00C510F1"/>
    <w:rsid w:val="00C5208B"/>
    <w:rsid w:val="00C61C14"/>
    <w:rsid w:val="00C655D2"/>
    <w:rsid w:val="00C67399"/>
    <w:rsid w:val="00C727D9"/>
    <w:rsid w:val="00C746F8"/>
    <w:rsid w:val="00C838F2"/>
    <w:rsid w:val="00C84348"/>
    <w:rsid w:val="00C9279F"/>
    <w:rsid w:val="00C938FF"/>
    <w:rsid w:val="00CA2EB9"/>
    <w:rsid w:val="00CA514F"/>
    <w:rsid w:val="00CB0DE6"/>
    <w:rsid w:val="00CB54C2"/>
    <w:rsid w:val="00CB7994"/>
    <w:rsid w:val="00CC4C56"/>
    <w:rsid w:val="00CD027A"/>
    <w:rsid w:val="00CE2B50"/>
    <w:rsid w:val="00CE620D"/>
    <w:rsid w:val="00CF2E09"/>
    <w:rsid w:val="00CF50F0"/>
    <w:rsid w:val="00CF64F9"/>
    <w:rsid w:val="00D00723"/>
    <w:rsid w:val="00D04C75"/>
    <w:rsid w:val="00D06F7D"/>
    <w:rsid w:val="00D119B5"/>
    <w:rsid w:val="00D205A6"/>
    <w:rsid w:val="00D21F82"/>
    <w:rsid w:val="00D253F9"/>
    <w:rsid w:val="00D3076A"/>
    <w:rsid w:val="00D35FF6"/>
    <w:rsid w:val="00D42479"/>
    <w:rsid w:val="00D47831"/>
    <w:rsid w:val="00D53340"/>
    <w:rsid w:val="00D56D09"/>
    <w:rsid w:val="00D61E5A"/>
    <w:rsid w:val="00D65AFB"/>
    <w:rsid w:val="00D86099"/>
    <w:rsid w:val="00D8775A"/>
    <w:rsid w:val="00D90451"/>
    <w:rsid w:val="00D904F6"/>
    <w:rsid w:val="00D90846"/>
    <w:rsid w:val="00D928DB"/>
    <w:rsid w:val="00D95135"/>
    <w:rsid w:val="00D97568"/>
    <w:rsid w:val="00DB37F3"/>
    <w:rsid w:val="00DB5005"/>
    <w:rsid w:val="00DB5323"/>
    <w:rsid w:val="00DD044F"/>
    <w:rsid w:val="00DD3898"/>
    <w:rsid w:val="00DD42A3"/>
    <w:rsid w:val="00DD6779"/>
    <w:rsid w:val="00DD7DC5"/>
    <w:rsid w:val="00DE0094"/>
    <w:rsid w:val="00DE06E2"/>
    <w:rsid w:val="00DE3276"/>
    <w:rsid w:val="00DE4043"/>
    <w:rsid w:val="00DF4963"/>
    <w:rsid w:val="00DF4F7C"/>
    <w:rsid w:val="00E069BF"/>
    <w:rsid w:val="00E220EA"/>
    <w:rsid w:val="00E24AAC"/>
    <w:rsid w:val="00E309B7"/>
    <w:rsid w:val="00E4305B"/>
    <w:rsid w:val="00E52D83"/>
    <w:rsid w:val="00E52FBE"/>
    <w:rsid w:val="00E538D1"/>
    <w:rsid w:val="00E603F4"/>
    <w:rsid w:val="00E607C0"/>
    <w:rsid w:val="00E66E5B"/>
    <w:rsid w:val="00E72914"/>
    <w:rsid w:val="00E73407"/>
    <w:rsid w:val="00E77294"/>
    <w:rsid w:val="00E838CB"/>
    <w:rsid w:val="00E907D7"/>
    <w:rsid w:val="00E912D3"/>
    <w:rsid w:val="00E9713E"/>
    <w:rsid w:val="00EA08CD"/>
    <w:rsid w:val="00EA54E9"/>
    <w:rsid w:val="00EA5940"/>
    <w:rsid w:val="00EA61A2"/>
    <w:rsid w:val="00EB4F2B"/>
    <w:rsid w:val="00ED0526"/>
    <w:rsid w:val="00ED1E09"/>
    <w:rsid w:val="00ED6838"/>
    <w:rsid w:val="00EE2D69"/>
    <w:rsid w:val="00EF047D"/>
    <w:rsid w:val="00EF3448"/>
    <w:rsid w:val="00EF5CB7"/>
    <w:rsid w:val="00EF7844"/>
    <w:rsid w:val="00F035E5"/>
    <w:rsid w:val="00F0403F"/>
    <w:rsid w:val="00F13B80"/>
    <w:rsid w:val="00F150BA"/>
    <w:rsid w:val="00F202DC"/>
    <w:rsid w:val="00F2373A"/>
    <w:rsid w:val="00F271D9"/>
    <w:rsid w:val="00F277E1"/>
    <w:rsid w:val="00F34C25"/>
    <w:rsid w:val="00F50224"/>
    <w:rsid w:val="00F50852"/>
    <w:rsid w:val="00F57712"/>
    <w:rsid w:val="00F7006B"/>
    <w:rsid w:val="00F71D4A"/>
    <w:rsid w:val="00F73A28"/>
    <w:rsid w:val="00F7591C"/>
    <w:rsid w:val="00F773E2"/>
    <w:rsid w:val="00F8286F"/>
    <w:rsid w:val="00F8392D"/>
    <w:rsid w:val="00F83C23"/>
    <w:rsid w:val="00F91F7E"/>
    <w:rsid w:val="00F95732"/>
    <w:rsid w:val="00FA5519"/>
    <w:rsid w:val="00FB0E48"/>
    <w:rsid w:val="00FB28EC"/>
    <w:rsid w:val="00FB3F30"/>
    <w:rsid w:val="00FB582D"/>
    <w:rsid w:val="00FC2C69"/>
    <w:rsid w:val="00FC39C7"/>
    <w:rsid w:val="00FC3E39"/>
    <w:rsid w:val="00FC79D1"/>
    <w:rsid w:val="00FD0403"/>
    <w:rsid w:val="00FD0AD4"/>
    <w:rsid w:val="00FD1A9E"/>
    <w:rsid w:val="00FD5262"/>
    <w:rsid w:val="00FE0C08"/>
    <w:rsid w:val="00FE3C8D"/>
    <w:rsid w:val="00FE50FB"/>
    <w:rsid w:val="00FE57F0"/>
    <w:rsid w:val="00FE7552"/>
    <w:rsid w:val="00FE79F7"/>
    <w:rsid w:val="00FE7DFA"/>
    <w:rsid w:val="00FF17A7"/>
    <w:rsid w:val="00FF21D9"/>
    <w:rsid w:val="00FF313A"/>
    <w:rsid w:val="00FF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34F80C-D47F-4484-A488-EB12D93F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333FE1"/>
    <w:pPr>
      <w:spacing w:after="0" w:line="240" w:lineRule="auto"/>
      <w:ind w:left="480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33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F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5998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D904F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904F6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5B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011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B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01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DCB5-89F5-4E74-8CA3-604BEC0F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lmv</dc:creator>
  <cp:keywords/>
  <dc:description/>
  <cp:lastModifiedBy>Лебедева Марина Викторовна</cp:lastModifiedBy>
  <cp:revision>4</cp:revision>
  <cp:lastPrinted>2024-06-13T09:00:00Z</cp:lastPrinted>
  <dcterms:created xsi:type="dcterms:W3CDTF">2024-06-13T07:12:00Z</dcterms:created>
  <dcterms:modified xsi:type="dcterms:W3CDTF">2024-06-13T09:21:00Z</dcterms:modified>
</cp:coreProperties>
</file>