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18" w:rsidRPr="008777A1" w:rsidRDefault="00580018" w:rsidP="005800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F1357F" wp14:editId="799DFB69">
            <wp:extent cx="553720" cy="650240"/>
            <wp:effectExtent l="19050" t="0" r="0" b="0"/>
            <wp:docPr id="1" name="Рисунок 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5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018" w:rsidRPr="008777A1" w:rsidRDefault="00580018" w:rsidP="005800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018" w:rsidRPr="008777A1" w:rsidRDefault="00580018" w:rsidP="00580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МИНИСТЕРСТВО </w:t>
      </w:r>
    </w:p>
    <w:p w:rsidR="00580018" w:rsidRPr="008777A1" w:rsidRDefault="00580018" w:rsidP="00580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СТРОИТЕЛЬСТВА </w:t>
      </w:r>
    </w:p>
    <w:p w:rsidR="00580018" w:rsidRPr="008777A1" w:rsidRDefault="00580018" w:rsidP="00580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580018" w:rsidRPr="008777A1" w:rsidRDefault="00580018" w:rsidP="00580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0018" w:rsidRPr="008777A1" w:rsidRDefault="001A1159" w:rsidP="001A1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A43A1A" w:rsidRPr="008777A1" w:rsidRDefault="0048219B" w:rsidP="00A43A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________2020</w:t>
      </w:r>
      <w:r w:rsidR="00A43A1A"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№ _______</w:t>
      </w:r>
    </w:p>
    <w:p w:rsidR="00580018" w:rsidRPr="008777A1" w:rsidRDefault="00580018" w:rsidP="00556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580018" w:rsidRPr="008777A1" w:rsidRDefault="00580018" w:rsidP="0058001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C7" w:rsidRPr="008777A1" w:rsidRDefault="00CC47A7" w:rsidP="009D6844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77A1">
        <w:rPr>
          <w:rFonts w:ascii="Times New Roman" w:hAnsi="Times New Roman" w:cs="Times New Roman"/>
          <w:b/>
          <w:sz w:val="28"/>
          <w:szCs w:val="28"/>
        </w:rPr>
        <w:t>О</w:t>
      </w:r>
      <w:r w:rsidR="0048219B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</w:t>
      </w:r>
      <w:r w:rsidR="0068687E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4E6D" w:rsidRPr="008777A1">
        <w:rPr>
          <w:rFonts w:ascii="Times New Roman" w:hAnsi="Times New Roman" w:cs="Times New Roman"/>
          <w:b/>
          <w:sz w:val="28"/>
          <w:szCs w:val="28"/>
        </w:rPr>
        <w:t xml:space="preserve"> в приказ министерства строительства Новосибирской области от </w:t>
      </w:r>
      <w:r w:rsidR="009C7A92">
        <w:rPr>
          <w:rFonts w:ascii="Times New Roman" w:hAnsi="Times New Roman" w:cs="Times New Roman"/>
          <w:b/>
          <w:sz w:val="28"/>
          <w:szCs w:val="28"/>
        </w:rPr>
        <w:t>13.02.2020</w:t>
      </w:r>
      <w:r w:rsidR="00C14E6D" w:rsidRPr="008777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C7A92">
        <w:rPr>
          <w:rFonts w:ascii="Times New Roman" w:hAnsi="Times New Roman" w:cs="Times New Roman"/>
          <w:b/>
          <w:sz w:val="28"/>
          <w:szCs w:val="28"/>
        </w:rPr>
        <w:t>66</w:t>
      </w:r>
    </w:p>
    <w:p w:rsidR="00A902C7" w:rsidRPr="008777A1" w:rsidRDefault="00A902C7" w:rsidP="009D6844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C63FE" w:rsidRPr="008777A1" w:rsidRDefault="00D138AE" w:rsidP="00D138A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7A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726110" w:rsidRPr="008777A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726110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3FE" w:rsidRPr="008777A1">
        <w:rPr>
          <w:rFonts w:ascii="Times New Roman" w:hAnsi="Times New Roman" w:cs="Times New Roman"/>
          <w:b/>
          <w:sz w:val="28"/>
          <w:szCs w:val="28"/>
        </w:rPr>
        <w:t>р</w:t>
      </w:r>
      <w:r w:rsidR="00726110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3FE" w:rsidRPr="008777A1">
        <w:rPr>
          <w:rFonts w:ascii="Times New Roman" w:hAnsi="Times New Roman" w:cs="Times New Roman"/>
          <w:b/>
          <w:sz w:val="28"/>
          <w:szCs w:val="28"/>
        </w:rPr>
        <w:t>и</w:t>
      </w:r>
      <w:r w:rsidR="00726110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3FE" w:rsidRPr="008777A1">
        <w:rPr>
          <w:rFonts w:ascii="Times New Roman" w:hAnsi="Times New Roman" w:cs="Times New Roman"/>
          <w:b/>
          <w:sz w:val="28"/>
          <w:szCs w:val="28"/>
        </w:rPr>
        <w:t>к</w:t>
      </w:r>
      <w:r w:rsidR="00726110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3FE" w:rsidRPr="008777A1">
        <w:rPr>
          <w:rFonts w:ascii="Times New Roman" w:hAnsi="Times New Roman" w:cs="Times New Roman"/>
          <w:b/>
          <w:sz w:val="28"/>
          <w:szCs w:val="28"/>
        </w:rPr>
        <w:t>а</w:t>
      </w:r>
      <w:r w:rsidR="00726110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3FE" w:rsidRPr="008777A1">
        <w:rPr>
          <w:rFonts w:ascii="Times New Roman" w:hAnsi="Times New Roman" w:cs="Times New Roman"/>
          <w:b/>
          <w:sz w:val="28"/>
          <w:szCs w:val="28"/>
        </w:rPr>
        <w:t>з</w:t>
      </w:r>
      <w:r w:rsidR="00726110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3FE" w:rsidRPr="008777A1">
        <w:rPr>
          <w:rFonts w:ascii="Times New Roman" w:hAnsi="Times New Roman" w:cs="Times New Roman"/>
          <w:b/>
          <w:sz w:val="28"/>
          <w:szCs w:val="28"/>
        </w:rPr>
        <w:t>ы</w:t>
      </w:r>
      <w:r w:rsidR="00726110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3FE" w:rsidRPr="008777A1">
        <w:rPr>
          <w:rFonts w:ascii="Times New Roman" w:hAnsi="Times New Roman" w:cs="Times New Roman"/>
          <w:b/>
          <w:sz w:val="28"/>
          <w:szCs w:val="28"/>
        </w:rPr>
        <w:t>в</w:t>
      </w:r>
      <w:r w:rsidR="00726110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3FE" w:rsidRPr="008777A1">
        <w:rPr>
          <w:rFonts w:ascii="Times New Roman" w:hAnsi="Times New Roman" w:cs="Times New Roman"/>
          <w:b/>
          <w:sz w:val="28"/>
          <w:szCs w:val="28"/>
        </w:rPr>
        <w:t>а</w:t>
      </w:r>
      <w:r w:rsidR="00726110" w:rsidRPr="00877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3FE" w:rsidRPr="008777A1">
        <w:rPr>
          <w:rFonts w:ascii="Times New Roman" w:hAnsi="Times New Roman" w:cs="Times New Roman"/>
          <w:b/>
          <w:sz w:val="28"/>
          <w:szCs w:val="28"/>
        </w:rPr>
        <w:t>ю:</w:t>
      </w:r>
    </w:p>
    <w:p w:rsidR="00A15D87" w:rsidRPr="008777A1" w:rsidRDefault="00E74E33" w:rsidP="00A15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7A1">
        <w:rPr>
          <w:rFonts w:ascii="Times New Roman" w:hAnsi="Times New Roman" w:cs="Times New Roman"/>
          <w:sz w:val="28"/>
          <w:szCs w:val="28"/>
        </w:rPr>
        <w:t xml:space="preserve">       </w:t>
      </w:r>
      <w:r w:rsidR="00963079" w:rsidRPr="008777A1">
        <w:rPr>
          <w:rFonts w:ascii="Times New Roman" w:hAnsi="Times New Roman" w:cs="Times New Roman"/>
          <w:sz w:val="28"/>
          <w:szCs w:val="28"/>
        </w:rPr>
        <w:t>Внести</w:t>
      </w:r>
      <w:r w:rsidR="00F27161" w:rsidRPr="008777A1">
        <w:rPr>
          <w:rFonts w:ascii="Times New Roman" w:hAnsi="Times New Roman" w:cs="Times New Roman"/>
          <w:sz w:val="28"/>
          <w:szCs w:val="28"/>
        </w:rPr>
        <w:t xml:space="preserve"> в</w:t>
      </w:r>
      <w:r w:rsidR="003E14C4" w:rsidRPr="008777A1">
        <w:rPr>
          <w:rFonts w:ascii="Times New Roman" w:hAnsi="Times New Roman" w:cs="Times New Roman"/>
          <w:sz w:val="28"/>
          <w:szCs w:val="28"/>
        </w:rPr>
        <w:t xml:space="preserve"> </w:t>
      </w:r>
      <w:r w:rsidR="002623D0" w:rsidRPr="008777A1">
        <w:rPr>
          <w:rFonts w:ascii="Times New Roman" w:hAnsi="Times New Roman" w:cs="Times New Roman"/>
          <w:sz w:val="28"/>
          <w:szCs w:val="28"/>
        </w:rPr>
        <w:t>приказ министерства строите</w:t>
      </w:r>
      <w:r w:rsidR="000A781F">
        <w:rPr>
          <w:rFonts w:ascii="Times New Roman" w:hAnsi="Times New Roman" w:cs="Times New Roman"/>
          <w:sz w:val="28"/>
          <w:szCs w:val="28"/>
        </w:rPr>
        <w:t xml:space="preserve">льства Новосибирской области от </w:t>
      </w:r>
      <w:r w:rsidR="00E46005">
        <w:rPr>
          <w:rFonts w:ascii="Times New Roman" w:hAnsi="Times New Roman" w:cs="Times New Roman"/>
          <w:sz w:val="28"/>
          <w:szCs w:val="28"/>
        </w:rPr>
        <w:t>18.08.2017 № 294</w:t>
      </w:r>
      <w:r w:rsidR="002623D0" w:rsidRPr="008777A1">
        <w:rPr>
          <w:rFonts w:ascii="Times New Roman" w:hAnsi="Times New Roman" w:cs="Times New Roman"/>
          <w:sz w:val="28"/>
          <w:szCs w:val="28"/>
        </w:rPr>
        <w:t xml:space="preserve"> </w:t>
      </w:r>
      <w:r w:rsidR="00E46005" w:rsidRPr="007B0BBA">
        <w:rPr>
          <w:rFonts w:ascii="Times New Roman" w:hAnsi="Times New Roman" w:cs="Times New Roman"/>
          <w:sz w:val="28"/>
          <w:szCs w:val="28"/>
        </w:rPr>
        <w:t xml:space="preserve">«О паспорте ключевого показателя результативности и эффективности контрольно-надзорной деятельности регионального государственного контроля в области долевого строительства» </w:t>
      </w:r>
      <w:r w:rsidR="00963079" w:rsidRPr="008777A1">
        <w:rPr>
          <w:rFonts w:ascii="Times New Roman" w:hAnsi="Times New Roman" w:cs="Times New Roman"/>
          <w:sz w:val="28"/>
          <w:szCs w:val="28"/>
        </w:rPr>
        <w:t xml:space="preserve"> </w:t>
      </w:r>
      <w:r w:rsidR="00DD66EA" w:rsidRPr="008777A1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FF6EC3" w:rsidRPr="008777A1">
        <w:rPr>
          <w:rFonts w:ascii="Times New Roman" w:hAnsi="Times New Roman" w:cs="Times New Roman"/>
          <w:sz w:val="28"/>
          <w:szCs w:val="28"/>
        </w:rPr>
        <w:t>:</w:t>
      </w:r>
    </w:p>
    <w:p w:rsidR="000A781F" w:rsidRDefault="00A15D87" w:rsidP="00D138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7A1">
        <w:rPr>
          <w:rFonts w:ascii="Times New Roman" w:hAnsi="Times New Roman" w:cs="Times New Roman"/>
          <w:sz w:val="28"/>
          <w:szCs w:val="28"/>
        </w:rPr>
        <w:t>1. Н</w:t>
      </w:r>
      <w:r w:rsidR="005B316D" w:rsidRPr="008777A1">
        <w:rPr>
          <w:rFonts w:ascii="Times New Roman" w:hAnsi="Times New Roman" w:cs="Times New Roman"/>
          <w:sz w:val="28"/>
          <w:szCs w:val="28"/>
        </w:rPr>
        <w:t>аименование приказа изложить в следующей редакции</w:t>
      </w:r>
      <w:r w:rsidR="00FB2E4F" w:rsidRPr="008777A1">
        <w:rPr>
          <w:rFonts w:ascii="Times New Roman" w:hAnsi="Times New Roman" w:cs="Times New Roman"/>
          <w:sz w:val="28"/>
          <w:szCs w:val="28"/>
        </w:rPr>
        <w:t>:</w:t>
      </w:r>
    </w:p>
    <w:p w:rsidR="005B316D" w:rsidRPr="008777A1" w:rsidRDefault="005B316D" w:rsidP="00695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7A1">
        <w:rPr>
          <w:rFonts w:ascii="Times New Roman" w:hAnsi="Times New Roman" w:cs="Times New Roman"/>
          <w:sz w:val="28"/>
          <w:szCs w:val="28"/>
        </w:rPr>
        <w:t>«</w:t>
      </w:r>
      <w:r w:rsidR="00695878">
        <w:rPr>
          <w:rFonts w:ascii="Times New Roman" w:hAnsi="Times New Roman" w:cs="Times New Roman"/>
          <w:sz w:val="28"/>
          <w:szCs w:val="28"/>
        </w:rPr>
        <w:t xml:space="preserve">О паспортах ключевых показателей </w:t>
      </w:r>
      <w:r w:rsidR="00695878" w:rsidRPr="007B0BBA">
        <w:rPr>
          <w:rFonts w:ascii="Times New Roman" w:hAnsi="Times New Roman" w:cs="Times New Roman"/>
          <w:sz w:val="28"/>
          <w:szCs w:val="28"/>
        </w:rPr>
        <w:t>результативности и эффективности контрольно-надзорной деятельности регионального государственного контроля в области долевого строительства</w:t>
      </w:r>
      <w:r w:rsidR="00695878">
        <w:rPr>
          <w:rFonts w:ascii="Times New Roman" w:hAnsi="Times New Roman" w:cs="Times New Roman"/>
          <w:sz w:val="28"/>
          <w:szCs w:val="28"/>
        </w:rPr>
        <w:t xml:space="preserve">, а так же </w:t>
      </w:r>
      <w:proofErr w:type="gramStart"/>
      <w:r w:rsidR="0069587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95878">
        <w:rPr>
          <w:rFonts w:ascii="Times New Roman" w:hAnsi="Times New Roman" w:cs="Times New Roman"/>
          <w:sz w:val="28"/>
          <w:szCs w:val="28"/>
        </w:rPr>
        <w:t xml:space="preserve"> деятельностью жилищно-строительных кооперативов</w:t>
      </w:r>
      <w:r w:rsidR="00FB2E4F" w:rsidRPr="008777A1">
        <w:rPr>
          <w:rFonts w:ascii="Times New Roman" w:hAnsi="Times New Roman" w:cs="Times New Roman"/>
          <w:sz w:val="28"/>
          <w:szCs w:val="28"/>
        </w:rPr>
        <w:t>»</w:t>
      </w:r>
      <w:r w:rsidR="00D138AE" w:rsidRPr="008777A1">
        <w:rPr>
          <w:rFonts w:ascii="Times New Roman" w:hAnsi="Times New Roman" w:cs="Times New Roman"/>
          <w:sz w:val="28"/>
          <w:szCs w:val="28"/>
        </w:rPr>
        <w:t>.</w:t>
      </w:r>
    </w:p>
    <w:p w:rsidR="001A6A51" w:rsidRPr="008777A1" w:rsidRDefault="00990035" w:rsidP="001A6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A1">
        <w:rPr>
          <w:rFonts w:ascii="Times New Roman" w:hAnsi="Times New Roman" w:cs="Times New Roman"/>
          <w:sz w:val="28"/>
          <w:szCs w:val="28"/>
        </w:rPr>
        <w:t>2.</w:t>
      </w:r>
      <w:r w:rsidR="00D138AE" w:rsidRPr="008777A1">
        <w:rPr>
          <w:rFonts w:ascii="Times New Roman" w:hAnsi="Times New Roman" w:cs="Times New Roman"/>
          <w:sz w:val="28"/>
          <w:szCs w:val="28"/>
        </w:rPr>
        <w:t xml:space="preserve"> П</w:t>
      </w:r>
      <w:r w:rsidR="001A6A51" w:rsidRPr="008777A1">
        <w:rPr>
          <w:rFonts w:ascii="Times New Roman" w:hAnsi="Times New Roman" w:cs="Times New Roman"/>
          <w:sz w:val="28"/>
          <w:szCs w:val="28"/>
        </w:rPr>
        <w:t>ункт 1</w:t>
      </w:r>
      <w:r w:rsidR="00756A8E" w:rsidRPr="008777A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1A6A51" w:rsidRPr="008777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56A8E" w:rsidRPr="008777A1" w:rsidRDefault="00B53AF9" w:rsidP="002B5C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36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13644">
        <w:rPr>
          <w:rFonts w:ascii="Times New Roman" w:hAnsi="Times New Roman" w:cs="Times New Roman"/>
          <w:sz w:val="28"/>
          <w:szCs w:val="28"/>
        </w:rPr>
        <w:t>Утвердить прилагаемые паспорта ключевых показателей результативности и эффективности контрольно-надзорной деятельности, относящихся к группе «А», министерства строительства Новосибирской области при осуществлении регионального государственного контроля (надзора) в области долевого строительства на территории Новосибирской области (3.1. и 3.2), а так же контроля за деятельностью жилищно-строительных кооперативов</w:t>
      </w:r>
      <w:r w:rsidR="00C13644" w:rsidRPr="003B287E">
        <w:rPr>
          <w:rFonts w:ascii="Times New Roman" w:hAnsi="Times New Roman" w:cs="Times New Roman"/>
          <w:sz w:val="28"/>
          <w:szCs w:val="28"/>
        </w:rPr>
        <w:t xml:space="preserve"> </w:t>
      </w:r>
      <w:r w:rsidR="00C13644">
        <w:rPr>
          <w:rFonts w:ascii="Times New Roman" w:hAnsi="Times New Roman" w:cs="Times New Roman"/>
          <w:sz w:val="28"/>
          <w:szCs w:val="28"/>
        </w:rPr>
        <w:t>осуществляющих строительство многоквартирных домов и иных объектов недвижимости на территории Новосибирской области (3.1 и 3.2)</w:t>
      </w:r>
      <w:r w:rsidR="002B5CA6" w:rsidRPr="008777A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54E4D" w:rsidRPr="001C2B09" w:rsidRDefault="00A54E4D" w:rsidP="00CB36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40FD" w:rsidRPr="008777A1" w:rsidRDefault="005040FD" w:rsidP="00D10D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39D2" w:rsidRPr="008777A1" w:rsidRDefault="000B39D2" w:rsidP="00D10D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77A1">
        <w:rPr>
          <w:rFonts w:ascii="Times New Roman" w:hAnsi="Times New Roman" w:cs="Times New Roman"/>
          <w:sz w:val="28"/>
          <w:szCs w:val="28"/>
        </w:rPr>
        <w:t xml:space="preserve">Министр                        </w:t>
      </w:r>
      <w:r w:rsidR="00D10D81" w:rsidRPr="008777A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77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И.И. Шмидт</w:t>
      </w:r>
    </w:p>
    <w:p w:rsidR="00FC72E2" w:rsidRPr="008777A1" w:rsidRDefault="00FC72E2" w:rsidP="00FC72E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620B" w:rsidRDefault="0096620B" w:rsidP="00A1227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20B" w:rsidRDefault="0096620B" w:rsidP="00A1227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20B" w:rsidRDefault="0096620B" w:rsidP="00A1227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20B" w:rsidRDefault="0096620B" w:rsidP="00A1227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20B" w:rsidRDefault="0096620B" w:rsidP="00A1227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20B" w:rsidRDefault="0096620B" w:rsidP="00A1227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65A" w:rsidRDefault="0069365A" w:rsidP="00A1227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65A" w:rsidRDefault="0069365A" w:rsidP="00A1227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65A" w:rsidRDefault="0069365A" w:rsidP="00A1227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министра</w:t>
      </w: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_____________А.В. Колмаков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Начальник управления контроля в области 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долевого строительства и инженерного обеспечения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министерства строительства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Новосибирской области                                                   _____________ И.П. Кузнецов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отдела государственного контроля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области долевого строительства управления 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контроля в области долевого строительства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инженерного обеспечения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министерства строительства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Новосибирской области                                                 _____________ С.В. Михайлова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отдела информационного обеспечения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министерства строительства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Новосибирской области                                               _____________ Г.Г. Ибрагимов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отдела правового обеспечения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министерства строительства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Новосибирской области                                               _____________ Н.М. Куликова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отдела организационно-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контрольной и кадровой работы</w:t>
      </w:r>
    </w:p>
    <w:p w:rsidR="00455550" w:rsidRPr="00B46444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министерства строительства</w:t>
      </w:r>
    </w:p>
    <w:p w:rsidR="007F491D" w:rsidRPr="00076047" w:rsidRDefault="00455550" w:rsidP="00455550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6444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Новосибирской области                                                 _____________ Т.И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Михайлов</w:t>
      </w:r>
      <w:r w:rsidR="0007604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bookmarkStart w:id="0" w:name="_GoBack"/>
      <w:bookmarkEnd w:id="0"/>
    </w:p>
    <w:p w:rsidR="007F491D" w:rsidRPr="008777A1" w:rsidRDefault="007F491D" w:rsidP="00D10D8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C4" w:rsidRPr="008777A1" w:rsidRDefault="009A7DC4" w:rsidP="00D10D8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D81" w:rsidRPr="008777A1" w:rsidRDefault="00D10D81" w:rsidP="00D10D8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рассылки:</w:t>
      </w:r>
    </w:p>
    <w:p w:rsidR="0066674B" w:rsidRPr="008777A1" w:rsidRDefault="0066674B" w:rsidP="00D10D8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D81" w:rsidRPr="008777A1" w:rsidRDefault="00D10D81" w:rsidP="00D10D81">
      <w:pPr>
        <w:numPr>
          <w:ilvl w:val="0"/>
          <w:numId w:val="1"/>
        </w:numPr>
        <w:spacing w:after="0" w:line="21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Прокуратура Новосибирской области</w:t>
      </w:r>
    </w:p>
    <w:p w:rsidR="00D10D81" w:rsidRPr="008777A1" w:rsidRDefault="00D10D81" w:rsidP="00D10D81">
      <w:pPr>
        <w:numPr>
          <w:ilvl w:val="0"/>
          <w:numId w:val="1"/>
        </w:numPr>
        <w:spacing w:after="0" w:line="21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управление Министерства юстиции РФ по Новосибирской области</w:t>
      </w:r>
    </w:p>
    <w:p w:rsidR="00D10D81" w:rsidRPr="008777A1" w:rsidRDefault="00D10D81" w:rsidP="00D10D81">
      <w:pPr>
        <w:numPr>
          <w:ilvl w:val="0"/>
          <w:numId w:val="1"/>
        </w:numPr>
        <w:spacing w:after="0" w:line="21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Законодательное Собрание Новосибирской области</w:t>
      </w:r>
    </w:p>
    <w:p w:rsidR="00D10D81" w:rsidRPr="008777A1" w:rsidRDefault="00D10D81" w:rsidP="00D10D81">
      <w:pPr>
        <w:numPr>
          <w:ilvl w:val="0"/>
          <w:numId w:val="1"/>
        </w:numPr>
        <w:spacing w:after="0" w:line="21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юстиции Новосибирской области</w:t>
      </w:r>
    </w:p>
    <w:p w:rsidR="00D10D81" w:rsidRPr="008777A1" w:rsidRDefault="00D10D81" w:rsidP="00D10D81">
      <w:pPr>
        <w:numPr>
          <w:ilvl w:val="0"/>
          <w:numId w:val="1"/>
        </w:numPr>
        <w:spacing w:after="0" w:line="21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(опубликование) на «</w:t>
      </w:r>
      <w:proofErr w:type="gramStart"/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правовой информации» (</w:t>
      </w:r>
      <w:hyperlink r:id="rId10" w:history="1">
        <w:r w:rsidRPr="008777A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www.pravo.gov.ru</w:t>
        </w:r>
      </w:hyperlink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10D81" w:rsidRPr="008777A1" w:rsidRDefault="00D10D81" w:rsidP="00D10D81">
      <w:pPr>
        <w:spacing w:after="0" w:line="21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1D7" w:rsidRPr="00455550" w:rsidRDefault="00D461D7" w:rsidP="00455550">
      <w:pPr>
        <w:spacing w:after="0" w:line="21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10D81" w:rsidRPr="008777A1" w:rsidRDefault="00D10D81" w:rsidP="00D10D8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Доступ: «общий»</w:t>
      </w:r>
    </w:p>
    <w:p w:rsidR="00D10D81" w:rsidRPr="008777A1" w:rsidRDefault="00D10D81" w:rsidP="00D10D8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D81" w:rsidRPr="008777A1" w:rsidRDefault="00D10D81" w:rsidP="00D10D8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D81" w:rsidRPr="008777A1" w:rsidRDefault="00C13644" w:rsidP="00D10D81">
      <w:pPr>
        <w:spacing w:after="0" w:line="21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Васильева Ю.С.</w:t>
      </w:r>
    </w:p>
    <w:p w:rsidR="001A1159" w:rsidRPr="00455550" w:rsidRDefault="00D10D81" w:rsidP="00455550">
      <w:pPr>
        <w:spacing w:after="0" w:line="216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 w:rsidRPr="008777A1">
        <w:rPr>
          <w:rFonts w:ascii="Times New Roman" w:eastAsia="Times New Roman" w:hAnsi="Times New Roman" w:cs="Times New Roman"/>
          <w:sz w:val="18"/>
          <w:szCs w:val="18"/>
          <w:lang w:eastAsia="ru-RU"/>
        </w:rPr>
        <w:t>319-64-61</w:t>
      </w:r>
    </w:p>
    <w:sectPr w:rsidR="001A1159" w:rsidRPr="00455550" w:rsidSect="002C02B4">
      <w:headerReference w:type="even" r:id="rId11"/>
      <w:headerReference w:type="default" r:id="rId12"/>
      <w:type w:val="continuous"/>
      <w:pgSz w:w="11909" w:h="16838"/>
      <w:pgMar w:top="1134" w:right="567" w:bottom="1134" w:left="1276" w:header="0" w:footer="709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E74" w:rsidRDefault="00504E74" w:rsidP="00625ED0">
      <w:pPr>
        <w:spacing w:after="0" w:line="240" w:lineRule="auto"/>
      </w:pPr>
      <w:r>
        <w:separator/>
      </w:r>
    </w:p>
  </w:endnote>
  <w:endnote w:type="continuationSeparator" w:id="0">
    <w:p w:rsidR="00504E74" w:rsidRDefault="00504E74" w:rsidP="00625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E74" w:rsidRDefault="00504E74" w:rsidP="00625ED0">
      <w:pPr>
        <w:spacing w:after="0" w:line="240" w:lineRule="auto"/>
      </w:pPr>
      <w:r>
        <w:separator/>
      </w:r>
    </w:p>
  </w:footnote>
  <w:footnote w:type="continuationSeparator" w:id="0">
    <w:p w:rsidR="00504E74" w:rsidRDefault="00504E74" w:rsidP="00625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405" w:rsidRDefault="00465405" w:rsidP="00465405">
    <w:pPr>
      <w:pStyle w:val="a8"/>
      <w:jc w:val="center"/>
    </w:pPr>
  </w:p>
  <w:p w:rsidR="00465405" w:rsidRDefault="00465405" w:rsidP="00465405">
    <w:pPr>
      <w:pStyle w:val="a8"/>
      <w:jc w:val="center"/>
    </w:pPr>
  </w:p>
  <w:p w:rsidR="00465405" w:rsidRPr="00465405" w:rsidRDefault="005A0A5E" w:rsidP="00465405">
    <w:pPr>
      <w:pStyle w:val="a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EBC" w:rsidRDefault="00BF1EBC">
    <w:pPr>
      <w:pStyle w:val="a8"/>
      <w:jc w:val="center"/>
    </w:pPr>
  </w:p>
  <w:sdt>
    <w:sdtPr>
      <w:id w:val="-136674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022C3" w:rsidRPr="0017674B" w:rsidRDefault="000022C3">
        <w:pPr>
          <w:pStyle w:val="a8"/>
          <w:jc w:val="center"/>
        </w:pPr>
      </w:p>
      <w:p w:rsidR="002C02B4" w:rsidRPr="0017674B" w:rsidRDefault="002C02B4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67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67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67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60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767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B02A9" w:rsidRPr="0017674B" w:rsidRDefault="00BB02A9" w:rsidP="00BF1EBC">
    <w:pPr>
      <w:pStyle w:val="a8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3FDD"/>
    <w:multiLevelType w:val="hybridMultilevel"/>
    <w:tmpl w:val="50FE7156"/>
    <w:lvl w:ilvl="0" w:tplc="06F65A1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4897B2A"/>
    <w:multiLevelType w:val="hybridMultilevel"/>
    <w:tmpl w:val="2EDAA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349FE"/>
    <w:multiLevelType w:val="hybridMultilevel"/>
    <w:tmpl w:val="24008F00"/>
    <w:lvl w:ilvl="0" w:tplc="52A29F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C0610"/>
    <w:multiLevelType w:val="hybridMultilevel"/>
    <w:tmpl w:val="ECA2C34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67537C7"/>
    <w:multiLevelType w:val="hybridMultilevel"/>
    <w:tmpl w:val="1DFA5578"/>
    <w:lvl w:ilvl="0" w:tplc="61427F32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24FC2"/>
    <w:multiLevelType w:val="hybridMultilevel"/>
    <w:tmpl w:val="680E4F66"/>
    <w:lvl w:ilvl="0" w:tplc="38D4807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9441B2E"/>
    <w:multiLevelType w:val="hybridMultilevel"/>
    <w:tmpl w:val="F1EC73B8"/>
    <w:lvl w:ilvl="0" w:tplc="BC0E0D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DD2678D"/>
    <w:multiLevelType w:val="hybridMultilevel"/>
    <w:tmpl w:val="F16EA30E"/>
    <w:lvl w:ilvl="0" w:tplc="A9941744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0566C21"/>
    <w:multiLevelType w:val="hybridMultilevel"/>
    <w:tmpl w:val="C8D07FD6"/>
    <w:lvl w:ilvl="0" w:tplc="96A020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B8E3999"/>
    <w:multiLevelType w:val="hybridMultilevel"/>
    <w:tmpl w:val="A9D61ECA"/>
    <w:lvl w:ilvl="0" w:tplc="ADA4F6CC">
      <w:start w:val="1"/>
      <w:numFmt w:val="decimal"/>
      <w:lvlText w:val="%1."/>
      <w:lvlJc w:val="left"/>
      <w:pPr>
        <w:ind w:left="735" w:hanging="375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3FE"/>
    <w:rsid w:val="00000DBC"/>
    <w:rsid w:val="000022C3"/>
    <w:rsid w:val="0000569D"/>
    <w:rsid w:val="00011D20"/>
    <w:rsid w:val="000172CA"/>
    <w:rsid w:val="00017651"/>
    <w:rsid w:val="00025BBC"/>
    <w:rsid w:val="00027245"/>
    <w:rsid w:val="00027B83"/>
    <w:rsid w:val="00032B1D"/>
    <w:rsid w:val="0004360C"/>
    <w:rsid w:val="0004403F"/>
    <w:rsid w:val="00044137"/>
    <w:rsid w:val="000554B9"/>
    <w:rsid w:val="000559A6"/>
    <w:rsid w:val="000562EE"/>
    <w:rsid w:val="00060416"/>
    <w:rsid w:val="00061097"/>
    <w:rsid w:val="000627E9"/>
    <w:rsid w:val="00067091"/>
    <w:rsid w:val="00076047"/>
    <w:rsid w:val="000776D1"/>
    <w:rsid w:val="00084484"/>
    <w:rsid w:val="00086546"/>
    <w:rsid w:val="00091499"/>
    <w:rsid w:val="000A205A"/>
    <w:rsid w:val="000A5CA0"/>
    <w:rsid w:val="000A639C"/>
    <w:rsid w:val="000A7536"/>
    <w:rsid w:val="000A781F"/>
    <w:rsid w:val="000B066F"/>
    <w:rsid w:val="000B39D2"/>
    <w:rsid w:val="000C05C8"/>
    <w:rsid w:val="000C1364"/>
    <w:rsid w:val="000C1B8C"/>
    <w:rsid w:val="000D38A3"/>
    <w:rsid w:val="000D7128"/>
    <w:rsid w:val="000E45E4"/>
    <w:rsid w:val="000E5BA4"/>
    <w:rsid w:val="000E6021"/>
    <w:rsid w:val="000F4A0F"/>
    <w:rsid w:val="000F76E7"/>
    <w:rsid w:val="00100867"/>
    <w:rsid w:val="00103747"/>
    <w:rsid w:val="0010377B"/>
    <w:rsid w:val="00107BFC"/>
    <w:rsid w:val="00110A6E"/>
    <w:rsid w:val="00112628"/>
    <w:rsid w:val="00116227"/>
    <w:rsid w:val="001162BF"/>
    <w:rsid w:val="001174B2"/>
    <w:rsid w:val="00121465"/>
    <w:rsid w:val="001270BF"/>
    <w:rsid w:val="00130254"/>
    <w:rsid w:val="00135375"/>
    <w:rsid w:val="001358E1"/>
    <w:rsid w:val="00140B28"/>
    <w:rsid w:val="001416B1"/>
    <w:rsid w:val="00146C9A"/>
    <w:rsid w:val="00147705"/>
    <w:rsid w:val="00154D88"/>
    <w:rsid w:val="00162AF1"/>
    <w:rsid w:val="00164A16"/>
    <w:rsid w:val="00166518"/>
    <w:rsid w:val="00166AE1"/>
    <w:rsid w:val="00166F4B"/>
    <w:rsid w:val="00167F4B"/>
    <w:rsid w:val="00173EB4"/>
    <w:rsid w:val="0017674B"/>
    <w:rsid w:val="00182367"/>
    <w:rsid w:val="001823AF"/>
    <w:rsid w:val="001877CD"/>
    <w:rsid w:val="0019338A"/>
    <w:rsid w:val="001947A9"/>
    <w:rsid w:val="001A0F12"/>
    <w:rsid w:val="001A1159"/>
    <w:rsid w:val="001A6A51"/>
    <w:rsid w:val="001B2DD9"/>
    <w:rsid w:val="001B536E"/>
    <w:rsid w:val="001B7229"/>
    <w:rsid w:val="001B7D7F"/>
    <w:rsid w:val="001C0195"/>
    <w:rsid w:val="001C1968"/>
    <w:rsid w:val="001C1E0A"/>
    <w:rsid w:val="001C2B09"/>
    <w:rsid w:val="001C2D45"/>
    <w:rsid w:val="001E17E7"/>
    <w:rsid w:val="001E2531"/>
    <w:rsid w:val="00201331"/>
    <w:rsid w:val="002014CA"/>
    <w:rsid w:val="00203AE1"/>
    <w:rsid w:val="00204024"/>
    <w:rsid w:val="002044D9"/>
    <w:rsid w:val="00215342"/>
    <w:rsid w:val="002155EC"/>
    <w:rsid w:val="00217BDC"/>
    <w:rsid w:val="002214AE"/>
    <w:rsid w:val="0022150F"/>
    <w:rsid w:val="00223DBA"/>
    <w:rsid w:val="00224879"/>
    <w:rsid w:val="00224B72"/>
    <w:rsid w:val="00230134"/>
    <w:rsid w:val="002317B3"/>
    <w:rsid w:val="00237C57"/>
    <w:rsid w:val="00237D46"/>
    <w:rsid w:val="0024280B"/>
    <w:rsid w:val="00253FEC"/>
    <w:rsid w:val="00256C13"/>
    <w:rsid w:val="00256FD0"/>
    <w:rsid w:val="002623D0"/>
    <w:rsid w:val="00267810"/>
    <w:rsid w:val="00275001"/>
    <w:rsid w:val="00275CFD"/>
    <w:rsid w:val="00275D2C"/>
    <w:rsid w:val="002821E5"/>
    <w:rsid w:val="002B13D6"/>
    <w:rsid w:val="002B2960"/>
    <w:rsid w:val="002B5CA6"/>
    <w:rsid w:val="002B5F39"/>
    <w:rsid w:val="002C02B4"/>
    <w:rsid w:val="002D59BD"/>
    <w:rsid w:val="002D6EEC"/>
    <w:rsid w:val="002E3DA4"/>
    <w:rsid w:val="002E6057"/>
    <w:rsid w:val="002F056C"/>
    <w:rsid w:val="002F05B6"/>
    <w:rsid w:val="002F19D6"/>
    <w:rsid w:val="00301DFF"/>
    <w:rsid w:val="00307B2F"/>
    <w:rsid w:val="00307D40"/>
    <w:rsid w:val="0031472E"/>
    <w:rsid w:val="00316969"/>
    <w:rsid w:val="0031796C"/>
    <w:rsid w:val="003221AD"/>
    <w:rsid w:val="00325BA6"/>
    <w:rsid w:val="00337EFF"/>
    <w:rsid w:val="003401D0"/>
    <w:rsid w:val="00343E41"/>
    <w:rsid w:val="00344A5A"/>
    <w:rsid w:val="003460A4"/>
    <w:rsid w:val="003500ED"/>
    <w:rsid w:val="0035123E"/>
    <w:rsid w:val="0035176C"/>
    <w:rsid w:val="00357776"/>
    <w:rsid w:val="00357E31"/>
    <w:rsid w:val="00360B37"/>
    <w:rsid w:val="0036299E"/>
    <w:rsid w:val="00364161"/>
    <w:rsid w:val="0036527C"/>
    <w:rsid w:val="00365795"/>
    <w:rsid w:val="0037052A"/>
    <w:rsid w:val="0038141E"/>
    <w:rsid w:val="003836A4"/>
    <w:rsid w:val="003917CE"/>
    <w:rsid w:val="0039255C"/>
    <w:rsid w:val="00393656"/>
    <w:rsid w:val="003961E2"/>
    <w:rsid w:val="003A2F60"/>
    <w:rsid w:val="003A4564"/>
    <w:rsid w:val="003A4D76"/>
    <w:rsid w:val="003A7600"/>
    <w:rsid w:val="003B0191"/>
    <w:rsid w:val="003B1973"/>
    <w:rsid w:val="003B243E"/>
    <w:rsid w:val="003B3E3A"/>
    <w:rsid w:val="003C2F61"/>
    <w:rsid w:val="003C47B8"/>
    <w:rsid w:val="003C7316"/>
    <w:rsid w:val="003D0BFE"/>
    <w:rsid w:val="003D2D47"/>
    <w:rsid w:val="003D3187"/>
    <w:rsid w:val="003D3846"/>
    <w:rsid w:val="003D661E"/>
    <w:rsid w:val="003E14C4"/>
    <w:rsid w:val="003E51D2"/>
    <w:rsid w:val="003E6C99"/>
    <w:rsid w:val="003F05F4"/>
    <w:rsid w:val="004006C7"/>
    <w:rsid w:val="004039A4"/>
    <w:rsid w:val="00403DBE"/>
    <w:rsid w:val="0040769F"/>
    <w:rsid w:val="00411A33"/>
    <w:rsid w:val="0041301B"/>
    <w:rsid w:val="00421BFF"/>
    <w:rsid w:val="00421D5C"/>
    <w:rsid w:val="0042590A"/>
    <w:rsid w:val="00425DBC"/>
    <w:rsid w:val="004306DF"/>
    <w:rsid w:val="00430EEE"/>
    <w:rsid w:val="0043382A"/>
    <w:rsid w:val="00436B12"/>
    <w:rsid w:val="00441498"/>
    <w:rsid w:val="00441D56"/>
    <w:rsid w:val="00441FC9"/>
    <w:rsid w:val="0044479A"/>
    <w:rsid w:val="0044529A"/>
    <w:rsid w:val="004464EE"/>
    <w:rsid w:val="00447782"/>
    <w:rsid w:val="00453B99"/>
    <w:rsid w:val="00455550"/>
    <w:rsid w:val="00462C09"/>
    <w:rsid w:val="00465405"/>
    <w:rsid w:val="00465488"/>
    <w:rsid w:val="0047686A"/>
    <w:rsid w:val="00477825"/>
    <w:rsid w:val="004818A4"/>
    <w:rsid w:val="0048219B"/>
    <w:rsid w:val="0048420C"/>
    <w:rsid w:val="00484AEF"/>
    <w:rsid w:val="00487CC2"/>
    <w:rsid w:val="00491B0D"/>
    <w:rsid w:val="00491DF9"/>
    <w:rsid w:val="004B118C"/>
    <w:rsid w:val="004B217D"/>
    <w:rsid w:val="004B2BD5"/>
    <w:rsid w:val="004B31FA"/>
    <w:rsid w:val="004B3E63"/>
    <w:rsid w:val="004B479C"/>
    <w:rsid w:val="004C0C70"/>
    <w:rsid w:val="004C1383"/>
    <w:rsid w:val="004C3378"/>
    <w:rsid w:val="004C3C46"/>
    <w:rsid w:val="004C4858"/>
    <w:rsid w:val="004D0E25"/>
    <w:rsid w:val="004D44E0"/>
    <w:rsid w:val="004D6135"/>
    <w:rsid w:val="004D6813"/>
    <w:rsid w:val="004E0345"/>
    <w:rsid w:val="004E16A1"/>
    <w:rsid w:val="004E5E0C"/>
    <w:rsid w:val="004E70C6"/>
    <w:rsid w:val="004F21B9"/>
    <w:rsid w:val="004F3185"/>
    <w:rsid w:val="004F419D"/>
    <w:rsid w:val="004F69E4"/>
    <w:rsid w:val="004F7824"/>
    <w:rsid w:val="005040FD"/>
    <w:rsid w:val="00504E74"/>
    <w:rsid w:val="00504E7F"/>
    <w:rsid w:val="00505D16"/>
    <w:rsid w:val="0050665B"/>
    <w:rsid w:val="005246BE"/>
    <w:rsid w:val="00527879"/>
    <w:rsid w:val="00527A46"/>
    <w:rsid w:val="005347F6"/>
    <w:rsid w:val="00536ADB"/>
    <w:rsid w:val="005405CF"/>
    <w:rsid w:val="00541B35"/>
    <w:rsid w:val="00544167"/>
    <w:rsid w:val="005449D6"/>
    <w:rsid w:val="0054660D"/>
    <w:rsid w:val="0055054B"/>
    <w:rsid w:val="00556813"/>
    <w:rsid w:val="00557986"/>
    <w:rsid w:val="005631F6"/>
    <w:rsid w:val="0056465E"/>
    <w:rsid w:val="00566FA9"/>
    <w:rsid w:val="00567487"/>
    <w:rsid w:val="0057018B"/>
    <w:rsid w:val="00576704"/>
    <w:rsid w:val="00580018"/>
    <w:rsid w:val="005830B8"/>
    <w:rsid w:val="0058326C"/>
    <w:rsid w:val="00591954"/>
    <w:rsid w:val="00594982"/>
    <w:rsid w:val="00597F8E"/>
    <w:rsid w:val="005A0A5E"/>
    <w:rsid w:val="005A0FA8"/>
    <w:rsid w:val="005A37B1"/>
    <w:rsid w:val="005A3C90"/>
    <w:rsid w:val="005B316D"/>
    <w:rsid w:val="005B6B6E"/>
    <w:rsid w:val="005B7B28"/>
    <w:rsid w:val="005B7CD5"/>
    <w:rsid w:val="005C227A"/>
    <w:rsid w:val="005C3EC3"/>
    <w:rsid w:val="005C62AB"/>
    <w:rsid w:val="005C70AA"/>
    <w:rsid w:val="005D58C9"/>
    <w:rsid w:val="005E1AC4"/>
    <w:rsid w:val="005E1C6A"/>
    <w:rsid w:val="005E2507"/>
    <w:rsid w:val="005E609F"/>
    <w:rsid w:val="005E768D"/>
    <w:rsid w:val="005F250E"/>
    <w:rsid w:val="005F397F"/>
    <w:rsid w:val="005F492E"/>
    <w:rsid w:val="00601672"/>
    <w:rsid w:val="006128DF"/>
    <w:rsid w:val="00613010"/>
    <w:rsid w:val="00614159"/>
    <w:rsid w:val="00614601"/>
    <w:rsid w:val="00614953"/>
    <w:rsid w:val="00614CF7"/>
    <w:rsid w:val="00620B3F"/>
    <w:rsid w:val="00624FD2"/>
    <w:rsid w:val="00625ED0"/>
    <w:rsid w:val="00630DC8"/>
    <w:rsid w:val="006336E7"/>
    <w:rsid w:val="00633C2A"/>
    <w:rsid w:val="00636655"/>
    <w:rsid w:val="00651E1D"/>
    <w:rsid w:val="00657BD7"/>
    <w:rsid w:val="006647D5"/>
    <w:rsid w:val="0066674B"/>
    <w:rsid w:val="00672F79"/>
    <w:rsid w:val="00681E5D"/>
    <w:rsid w:val="00682842"/>
    <w:rsid w:val="00683933"/>
    <w:rsid w:val="0068687E"/>
    <w:rsid w:val="0069365A"/>
    <w:rsid w:val="00695878"/>
    <w:rsid w:val="006A155A"/>
    <w:rsid w:val="006A4947"/>
    <w:rsid w:val="006A5738"/>
    <w:rsid w:val="006A5A27"/>
    <w:rsid w:val="006A6543"/>
    <w:rsid w:val="006A7D9D"/>
    <w:rsid w:val="006B0932"/>
    <w:rsid w:val="006B4E83"/>
    <w:rsid w:val="006C0526"/>
    <w:rsid w:val="006C0DFD"/>
    <w:rsid w:val="006C0FE1"/>
    <w:rsid w:val="006C3CCA"/>
    <w:rsid w:val="006C3DA4"/>
    <w:rsid w:val="006C7E3E"/>
    <w:rsid w:val="006D3AD2"/>
    <w:rsid w:val="006F057C"/>
    <w:rsid w:val="006F08B4"/>
    <w:rsid w:val="006F0919"/>
    <w:rsid w:val="006F2AA0"/>
    <w:rsid w:val="006F43A6"/>
    <w:rsid w:val="006F7FEC"/>
    <w:rsid w:val="007041F3"/>
    <w:rsid w:val="00710B43"/>
    <w:rsid w:val="007250D3"/>
    <w:rsid w:val="00726110"/>
    <w:rsid w:val="00726BA9"/>
    <w:rsid w:val="00734418"/>
    <w:rsid w:val="00741415"/>
    <w:rsid w:val="00741D11"/>
    <w:rsid w:val="00742CFD"/>
    <w:rsid w:val="00742F3C"/>
    <w:rsid w:val="00752822"/>
    <w:rsid w:val="00752BF8"/>
    <w:rsid w:val="00754A01"/>
    <w:rsid w:val="00756A8E"/>
    <w:rsid w:val="00757CCF"/>
    <w:rsid w:val="00762019"/>
    <w:rsid w:val="00765C7F"/>
    <w:rsid w:val="0077636B"/>
    <w:rsid w:val="00777C2B"/>
    <w:rsid w:val="00787915"/>
    <w:rsid w:val="00790734"/>
    <w:rsid w:val="00796EDB"/>
    <w:rsid w:val="007A12FE"/>
    <w:rsid w:val="007A2B98"/>
    <w:rsid w:val="007A3B42"/>
    <w:rsid w:val="007B6F1B"/>
    <w:rsid w:val="007C0BA2"/>
    <w:rsid w:val="007C407C"/>
    <w:rsid w:val="007C63FE"/>
    <w:rsid w:val="007C7275"/>
    <w:rsid w:val="007C7B21"/>
    <w:rsid w:val="007D470B"/>
    <w:rsid w:val="007D4817"/>
    <w:rsid w:val="007E4EB8"/>
    <w:rsid w:val="007E6483"/>
    <w:rsid w:val="007E7F86"/>
    <w:rsid w:val="007F031F"/>
    <w:rsid w:val="007F2D70"/>
    <w:rsid w:val="007F491D"/>
    <w:rsid w:val="00811647"/>
    <w:rsid w:val="008116AB"/>
    <w:rsid w:val="00812FEB"/>
    <w:rsid w:val="008150E6"/>
    <w:rsid w:val="008319C5"/>
    <w:rsid w:val="00843E12"/>
    <w:rsid w:val="008447C5"/>
    <w:rsid w:val="00847611"/>
    <w:rsid w:val="00847C7A"/>
    <w:rsid w:val="008513D2"/>
    <w:rsid w:val="00851C0B"/>
    <w:rsid w:val="008526F5"/>
    <w:rsid w:val="0085363E"/>
    <w:rsid w:val="008546A0"/>
    <w:rsid w:val="008626A7"/>
    <w:rsid w:val="00863924"/>
    <w:rsid w:val="0086476A"/>
    <w:rsid w:val="00873070"/>
    <w:rsid w:val="00873ED5"/>
    <w:rsid w:val="00875747"/>
    <w:rsid w:val="008772BC"/>
    <w:rsid w:val="008777A1"/>
    <w:rsid w:val="00877ACA"/>
    <w:rsid w:val="00884F68"/>
    <w:rsid w:val="00886F37"/>
    <w:rsid w:val="00891973"/>
    <w:rsid w:val="00892616"/>
    <w:rsid w:val="00894B99"/>
    <w:rsid w:val="008951AF"/>
    <w:rsid w:val="008964AB"/>
    <w:rsid w:val="008A0135"/>
    <w:rsid w:val="008A0746"/>
    <w:rsid w:val="008A4535"/>
    <w:rsid w:val="008A5731"/>
    <w:rsid w:val="008B0CE5"/>
    <w:rsid w:val="008B394D"/>
    <w:rsid w:val="008B5790"/>
    <w:rsid w:val="008B6808"/>
    <w:rsid w:val="008C001D"/>
    <w:rsid w:val="008C2D96"/>
    <w:rsid w:val="008C413B"/>
    <w:rsid w:val="008C6F05"/>
    <w:rsid w:val="008D306A"/>
    <w:rsid w:val="008D3A62"/>
    <w:rsid w:val="008D4685"/>
    <w:rsid w:val="008E00EB"/>
    <w:rsid w:val="008E4E03"/>
    <w:rsid w:val="008E5312"/>
    <w:rsid w:val="008F07C7"/>
    <w:rsid w:val="008F1111"/>
    <w:rsid w:val="008F252C"/>
    <w:rsid w:val="008F26DD"/>
    <w:rsid w:val="008F2929"/>
    <w:rsid w:val="008F2B18"/>
    <w:rsid w:val="008F6CBC"/>
    <w:rsid w:val="00900EAA"/>
    <w:rsid w:val="0091036E"/>
    <w:rsid w:val="00913287"/>
    <w:rsid w:val="00914AF6"/>
    <w:rsid w:val="00915E10"/>
    <w:rsid w:val="00922D99"/>
    <w:rsid w:val="009275B7"/>
    <w:rsid w:val="009312A4"/>
    <w:rsid w:val="00931828"/>
    <w:rsid w:val="009360F3"/>
    <w:rsid w:val="009446F1"/>
    <w:rsid w:val="00945C7F"/>
    <w:rsid w:val="009549F9"/>
    <w:rsid w:val="00957233"/>
    <w:rsid w:val="00957A9B"/>
    <w:rsid w:val="00960929"/>
    <w:rsid w:val="00963079"/>
    <w:rsid w:val="0096620B"/>
    <w:rsid w:val="00970A85"/>
    <w:rsid w:val="00971109"/>
    <w:rsid w:val="00973CE0"/>
    <w:rsid w:val="009801E7"/>
    <w:rsid w:val="0098118E"/>
    <w:rsid w:val="009820FE"/>
    <w:rsid w:val="009847A2"/>
    <w:rsid w:val="0098557E"/>
    <w:rsid w:val="0098595D"/>
    <w:rsid w:val="00990035"/>
    <w:rsid w:val="0099102E"/>
    <w:rsid w:val="0099337F"/>
    <w:rsid w:val="00993B09"/>
    <w:rsid w:val="00995196"/>
    <w:rsid w:val="009A40E6"/>
    <w:rsid w:val="009A464C"/>
    <w:rsid w:val="009A5BFD"/>
    <w:rsid w:val="009A7DC4"/>
    <w:rsid w:val="009B69FC"/>
    <w:rsid w:val="009C1FC2"/>
    <w:rsid w:val="009C210B"/>
    <w:rsid w:val="009C357A"/>
    <w:rsid w:val="009C7A92"/>
    <w:rsid w:val="009C7DB2"/>
    <w:rsid w:val="009D0EF3"/>
    <w:rsid w:val="009D2219"/>
    <w:rsid w:val="009D5A87"/>
    <w:rsid w:val="009D6844"/>
    <w:rsid w:val="009D76DC"/>
    <w:rsid w:val="009E0A3B"/>
    <w:rsid w:val="009E3756"/>
    <w:rsid w:val="009E53A8"/>
    <w:rsid w:val="009F7609"/>
    <w:rsid w:val="00A00CDB"/>
    <w:rsid w:val="00A00DF9"/>
    <w:rsid w:val="00A04CE6"/>
    <w:rsid w:val="00A12271"/>
    <w:rsid w:val="00A1286F"/>
    <w:rsid w:val="00A15D87"/>
    <w:rsid w:val="00A160EF"/>
    <w:rsid w:val="00A25800"/>
    <w:rsid w:val="00A30E77"/>
    <w:rsid w:val="00A43A1A"/>
    <w:rsid w:val="00A47299"/>
    <w:rsid w:val="00A51568"/>
    <w:rsid w:val="00A54E4D"/>
    <w:rsid w:val="00A616EE"/>
    <w:rsid w:val="00A65E41"/>
    <w:rsid w:val="00A74BC7"/>
    <w:rsid w:val="00A80AD9"/>
    <w:rsid w:val="00A8209C"/>
    <w:rsid w:val="00A83DDC"/>
    <w:rsid w:val="00A87D90"/>
    <w:rsid w:val="00A902C7"/>
    <w:rsid w:val="00A93FFE"/>
    <w:rsid w:val="00A9509C"/>
    <w:rsid w:val="00A958E3"/>
    <w:rsid w:val="00A95AFF"/>
    <w:rsid w:val="00AA71C9"/>
    <w:rsid w:val="00AB0527"/>
    <w:rsid w:val="00AB12BA"/>
    <w:rsid w:val="00AB3A04"/>
    <w:rsid w:val="00AB4EBE"/>
    <w:rsid w:val="00AC5F63"/>
    <w:rsid w:val="00AC6483"/>
    <w:rsid w:val="00AC7ED2"/>
    <w:rsid w:val="00AD04A7"/>
    <w:rsid w:val="00AD1202"/>
    <w:rsid w:val="00AD2DF6"/>
    <w:rsid w:val="00AD68C0"/>
    <w:rsid w:val="00AE1DC5"/>
    <w:rsid w:val="00AE236E"/>
    <w:rsid w:val="00AE63B2"/>
    <w:rsid w:val="00AE7E12"/>
    <w:rsid w:val="00AF0071"/>
    <w:rsid w:val="00AF3202"/>
    <w:rsid w:val="00B00489"/>
    <w:rsid w:val="00B00D18"/>
    <w:rsid w:val="00B00D5B"/>
    <w:rsid w:val="00B10F5D"/>
    <w:rsid w:val="00B14A06"/>
    <w:rsid w:val="00B1770E"/>
    <w:rsid w:val="00B21F2D"/>
    <w:rsid w:val="00B27854"/>
    <w:rsid w:val="00B30FE4"/>
    <w:rsid w:val="00B341B1"/>
    <w:rsid w:val="00B45A78"/>
    <w:rsid w:val="00B523A5"/>
    <w:rsid w:val="00B53AF9"/>
    <w:rsid w:val="00B55129"/>
    <w:rsid w:val="00B56813"/>
    <w:rsid w:val="00B57A69"/>
    <w:rsid w:val="00B601E6"/>
    <w:rsid w:val="00B65447"/>
    <w:rsid w:val="00B668DE"/>
    <w:rsid w:val="00B7098C"/>
    <w:rsid w:val="00B73187"/>
    <w:rsid w:val="00B74529"/>
    <w:rsid w:val="00B75BF1"/>
    <w:rsid w:val="00B76884"/>
    <w:rsid w:val="00B9072A"/>
    <w:rsid w:val="00B93866"/>
    <w:rsid w:val="00B94913"/>
    <w:rsid w:val="00BA0D06"/>
    <w:rsid w:val="00BA0F62"/>
    <w:rsid w:val="00BA1311"/>
    <w:rsid w:val="00BA717C"/>
    <w:rsid w:val="00BB02A9"/>
    <w:rsid w:val="00BB0C98"/>
    <w:rsid w:val="00BB0DE7"/>
    <w:rsid w:val="00BB2AD4"/>
    <w:rsid w:val="00BB4CC0"/>
    <w:rsid w:val="00BB795C"/>
    <w:rsid w:val="00BC10E3"/>
    <w:rsid w:val="00BC4622"/>
    <w:rsid w:val="00BC4BB2"/>
    <w:rsid w:val="00BC6469"/>
    <w:rsid w:val="00BC64A1"/>
    <w:rsid w:val="00BC6A37"/>
    <w:rsid w:val="00BD4FE5"/>
    <w:rsid w:val="00BD78E1"/>
    <w:rsid w:val="00BE11D4"/>
    <w:rsid w:val="00BE2A9E"/>
    <w:rsid w:val="00BF0728"/>
    <w:rsid w:val="00BF1EBC"/>
    <w:rsid w:val="00BF263F"/>
    <w:rsid w:val="00C05D76"/>
    <w:rsid w:val="00C063A8"/>
    <w:rsid w:val="00C12D84"/>
    <w:rsid w:val="00C13644"/>
    <w:rsid w:val="00C14E6D"/>
    <w:rsid w:val="00C166EE"/>
    <w:rsid w:val="00C21575"/>
    <w:rsid w:val="00C23695"/>
    <w:rsid w:val="00C25357"/>
    <w:rsid w:val="00C26EE6"/>
    <w:rsid w:val="00C35BC9"/>
    <w:rsid w:val="00C36E50"/>
    <w:rsid w:val="00C40EE3"/>
    <w:rsid w:val="00C42613"/>
    <w:rsid w:val="00C42A49"/>
    <w:rsid w:val="00C44820"/>
    <w:rsid w:val="00C451B1"/>
    <w:rsid w:val="00C50CE5"/>
    <w:rsid w:val="00C52F08"/>
    <w:rsid w:val="00C53229"/>
    <w:rsid w:val="00C57EEC"/>
    <w:rsid w:val="00C60A49"/>
    <w:rsid w:val="00C61A10"/>
    <w:rsid w:val="00C64CFD"/>
    <w:rsid w:val="00C66AA2"/>
    <w:rsid w:val="00C71266"/>
    <w:rsid w:val="00C815F6"/>
    <w:rsid w:val="00C83EA3"/>
    <w:rsid w:val="00C84848"/>
    <w:rsid w:val="00C9179D"/>
    <w:rsid w:val="00C92EE3"/>
    <w:rsid w:val="00CA05FC"/>
    <w:rsid w:val="00CA09A4"/>
    <w:rsid w:val="00CA2705"/>
    <w:rsid w:val="00CA314A"/>
    <w:rsid w:val="00CA4211"/>
    <w:rsid w:val="00CA73C1"/>
    <w:rsid w:val="00CB1998"/>
    <w:rsid w:val="00CB3629"/>
    <w:rsid w:val="00CB55B4"/>
    <w:rsid w:val="00CB6B08"/>
    <w:rsid w:val="00CB79E2"/>
    <w:rsid w:val="00CB7E31"/>
    <w:rsid w:val="00CC1944"/>
    <w:rsid w:val="00CC2F9F"/>
    <w:rsid w:val="00CC47A7"/>
    <w:rsid w:val="00CC5873"/>
    <w:rsid w:val="00CC58FA"/>
    <w:rsid w:val="00CD05D5"/>
    <w:rsid w:val="00CD43ED"/>
    <w:rsid w:val="00CD4C00"/>
    <w:rsid w:val="00CD6A9C"/>
    <w:rsid w:val="00CE0EBC"/>
    <w:rsid w:val="00CE3680"/>
    <w:rsid w:val="00CE39EB"/>
    <w:rsid w:val="00CE5DC6"/>
    <w:rsid w:val="00CE7E50"/>
    <w:rsid w:val="00CF2CC8"/>
    <w:rsid w:val="00CF5B69"/>
    <w:rsid w:val="00CF7F22"/>
    <w:rsid w:val="00D02A7D"/>
    <w:rsid w:val="00D07901"/>
    <w:rsid w:val="00D10D81"/>
    <w:rsid w:val="00D12FBA"/>
    <w:rsid w:val="00D138AE"/>
    <w:rsid w:val="00D13CC6"/>
    <w:rsid w:val="00D150B5"/>
    <w:rsid w:val="00D25C25"/>
    <w:rsid w:val="00D26E9F"/>
    <w:rsid w:val="00D36CDB"/>
    <w:rsid w:val="00D40B16"/>
    <w:rsid w:val="00D43DD8"/>
    <w:rsid w:val="00D461D7"/>
    <w:rsid w:val="00D53B00"/>
    <w:rsid w:val="00D567DF"/>
    <w:rsid w:val="00D57D7A"/>
    <w:rsid w:val="00D6470D"/>
    <w:rsid w:val="00D65C28"/>
    <w:rsid w:val="00D702BB"/>
    <w:rsid w:val="00D70DF8"/>
    <w:rsid w:val="00D7773B"/>
    <w:rsid w:val="00D77ED0"/>
    <w:rsid w:val="00D83CA4"/>
    <w:rsid w:val="00D85629"/>
    <w:rsid w:val="00D87130"/>
    <w:rsid w:val="00D91EE7"/>
    <w:rsid w:val="00D93E3B"/>
    <w:rsid w:val="00D93FB4"/>
    <w:rsid w:val="00D960DF"/>
    <w:rsid w:val="00DA3974"/>
    <w:rsid w:val="00DA5375"/>
    <w:rsid w:val="00DA631E"/>
    <w:rsid w:val="00DB0641"/>
    <w:rsid w:val="00DB2C34"/>
    <w:rsid w:val="00DB62B4"/>
    <w:rsid w:val="00DC1767"/>
    <w:rsid w:val="00DC5119"/>
    <w:rsid w:val="00DD3B5B"/>
    <w:rsid w:val="00DD5F4A"/>
    <w:rsid w:val="00DD66EA"/>
    <w:rsid w:val="00DD6AD2"/>
    <w:rsid w:val="00DD6BCF"/>
    <w:rsid w:val="00DD6E50"/>
    <w:rsid w:val="00DE21FB"/>
    <w:rsid w:val="00DE57E8"/>
    <w:rsid w:val="00DE63B4"/>
    <w:rsid w:val="00DF1C90"/>
    <w:rsid w:val="00E00776"/>
    <w:rsid w:val="00E00C06"/>
    <w:rsid w:val="00E02564"/>
    <w:rsid w:val="00E106D9"/>
    <w:rsid w:val="00E12454"/>
    <w:rsid w:val="00E15D4A"/>
    <w:rsid w:val="00E15E45"/>
    <w:rsid w:val="00E16840"/>
    <w:rsid w:val="00E16B9D"/>
    <w:rsid w:val="00E21A14"/>
    <w:rsid w:val="00E226BA"/>
    <w:rsid w:val="00E22ECC"/>
    <w:rsid w:val="00E31B3F"/>
    <w:rsid w:val="00E368C8"/>
    <w:rsid w:val="00E4021B"/>
    <w:rsid w:val="00E42C12"/>
    <w:rsid w:val="00E446E1"/>
    <w:rsid w:val="00E46005"/>
    <w:rsid w:val="00E50903"/>
    <w:rsid w:val="00E61442"/>
    <w:rsid w:val="00E7006D"/>
    <w:rsid w:val="00E70EB8"/>
    <w:rsid w:val="00E7251A"/>
    <w:rsid w:val="00E74DE8"/>
    <w:rsid w:val="00E74E33"/>
    <w:rsid w:val="00E75E9F"/>
    <w:rsid w:val="00E82D4E"/>
    <w:rsid w:val="00E87B31"/>
    <w:rsid w:val="00E95B38"/>
    <w:rsid w:val="00EA0442"/>
    <w:rsid w:val="00EA0736"/>
    <w:rsid w:val="00EA48B1"/>
    <w:rsid w:val="00EA752A"/>
    <w:rsid w:val="00EB0ABE"/>
    <w:rsid w:val="00ED2885"/>
    <w:rsid w:val="00ED46AE"/>
    <w:rsid w:val="00ED7C5E"/>
    <w:rsid w:val="00EE126B"/>
    <w:rsid w:val="00EE1474"/>
    <w:rsid w:val="00EE716D"/>
    <w:rsid w:val="00EF1AB6"/>
    <w:rsid w:val="00EF3E38"/>
    <w:rsid w:val="00EF59EB"/>
    <w:rsid w:val="00EF7552"/>
    <w:rsid w:val="00F01C0E"/>
    <w:rsid w:val="00F030BF"/>
    <w:rsid w:val="00F03546"/>
    <w:rsid w:val="00F0417E"/>
    <w:rsid w:val="00F05264"/>
    <w:rsid w:val="00F059C8"/>
    <w:rsid w:val="00F17D03"/>
    <w:rsid w:val="00F22386"/>
    <w:rsid w:val="00F260F4"/>
    <w:rsid w:val="00F2652E"/>
    <w:rsid w:val="00F27161"/>
    <w:rsid w:val="00F30F94"/>
    <w:rsid w:val="00F353EA"/>
    <w:rsid w:val="00F35A5E"/>
    <w:rsid w:val="00F4251C"/>
    <w:rsid w:val="00F427BD"/>
    <w:rsid w:val="00F46167"/>
    <w:rsid w:val="00F476B4"/>
    <w:rsid w:val="00F4788E"/>
    <w:rsid w:val="00F479C0"/>
    <w:rsid w:val="00F50497"/>
    <w:rsid w:val="00F6137B"/>
    <w:rsid w:val="00F627A1"/>
    <w:rsid w:val="00F734B1"/>
    <w:rsid w:val="00F82350"/>
    <w:rsid w:val="00F85402"/>
    <w:rsid w:val="00F874EB"/>
    <w:rsid w:val="00F91C55"/>
    <w:rsid w:val="00F94579"/>
    <w:rsid w:val="00FA0312"/>
    <w:rsid w:val="00FA32EA"/>
    <w:rsid w:val="00FA43E1"/>
    <w:rsid w:val="00FB2E4F"/>
    <w:rsid w:val="00FB46B8"/>
    <w:rsid w:val="00FB4793"/>
    <w:rsid w:val="00FB53BC"/>
    <w:rsid w:val="00FB6563"/>
    <w:rsid w:val="00FC2A85"/>
    <w:rsid w:val="00FC48E0"/>
    <w:rsid w:val="00FC4E82"/>
    <w:rsid w:val="00FC6308"/>
    <w:rsid w:val="00FC64BE"/>
    <w:rsid w:val="00FC72E2"/>
    <w:rsid w:val="00FD0D90"/>
    <w:rsid w:val="00FD3BC2"/>
    <w:rsid w:val="00FD4A42"/>
    <w:rsid w:val="00FD6DB7"/>
    <w:rsid w:val="00FE0D68"/>
    <w:rsid w:val="00FF1FA0"/>
    <w:rsid w:val="00FF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63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6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63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C63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018"/>
    <w:rPr>
      <w:rFonts w:ascii="Tahoma" w:hAnsi="Tahoma" w:cs="Tahoma"/>
      <w:sz w:val="16"/>
      <w:szCs w:val="16"/>
    </w:rPr>
  </w:style>
  <w:style w:type="character" w:styleId="a5">
    <w:name w:val="Subtle Emphasis"/>
    <w:basedOn w:val="a0"/>
    <w:uiPriority w:val="19"/>
    <w:qFormat/>
    <w:rsid w:val="003A4D76"/>
    <w:rPr>
      <w:i/>
      <w:iCs/>
      <w:color w:val="808080" w:themeColor="text1" w:themeTint="7F"/>
    </w:rPr>
  </w:style>
  <w:style w:type="table" w:styleId="a6">
    <w:name w:val="Table Grid"/>
    <w:basedOn w:val="a1"/>
    <w:uiPriority w:val="59"/>
    <w:rsid w:val="003D6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6144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25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25ED0"/>
  </w:style>
  <w:style w:type="paragraph" w:styleId="aa">
    <w:name w:val="footer"/>
    <w:basedOn w:val="a"/>
    <w:link w:val="ab"/>
    <w:uiPriority w:val="99"/>
    <w:unhideWhenUsed/>
    <w:rsid w:val="00625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5ED0"/>
  </w:style>
  <w:style w:type="character" w:styleId="ac">
    <w:name w:val="Hyperlink"/>
    <w:basedOn w:val="a0"/>
    <w:uiPriority w:val="99"/>
    <w:unhideWhenUsed/>
    <w:rsid w:val="004F69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63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6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63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C63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018"/>
    <w:rPr>
      <w:rFonts w:ascii="Tahoma" w:hAnsi="Tahoma" w:cs="Tahoma"/>
      <w:sz w:val="16"/>
      <w:szCs w:val="16"/>
    </w:rPr>
  </w:style>
  <w:style w:type="character" w:styleId="a5">
    <w:name w:val="Subtle Emphasis"/>
    <w:basedOn w:val="a0"/>
    <w:uiPriority w:val="19"/>
    <w:qFormat/>
    <w:rsid w:val="003A4D76"/>
    <w:rPr>
      <w:i/>
      <w:iCs/>
      <w:color w:val="808080" w:themeColor="text1" w:themeTint="7F"/>
    </w:rPr>
  </w:style>
  <w:style w:type="table" w:styleId="a6">
    <w:name w:val="Table Grid"/>
    <w:basedOn w:val="a1"/>
    <w:uiPriority w:val="59"/>
    <w:rsid w:val="003D6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6144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25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25ED0"/>
  </w:style>
  <w:style w:type="paragraph" w:styleId="aa">
    <w:name w:val="footer"/>
    <w:basedOn w:val="a"/>
    <w:link w:val="ab"/>
    <w:uiPriority w:val="99"/>
    <w:unhideWhenUsed/>
    <w:rsid w:val="00625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5ED0"/>
  </w:style>
  <w:style w:type="character" w:styleId="ac">
    <w:name w:val="Hyperlink"/>
    <w:basedOn w:val="a0"/>
    <w:uiPriority w:val="99"/>
    <w:unhideWhenUsed/>
    <w:rsid w:val="004F69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4E2925-3AE6-45CA-B7F2-6A977E11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Косинова Олеся Леонидовна</dc:creator>
  <cp:lastModifiedBy>Васильева Юлия Сергеевна</cp:lastModifiedBy>
  <cp:revision>30</cp:revision>
  <cp:lastPrinted>2020-04-13T10:42:00Z</cp:lastPrinted>
  <dcterms:created xsi:type="dcterms:W3CDTF">2020-03-31T08:42:00Z</dcterms:created>
  <dcterms:modified xsi:type="dcterms:W3CDTF">2020-06-19T03:09:00Z</dcterms:modified>
</cp:coreProperties>
</file>