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C4" w:rsidRPr="00CA0175" w:rsidRDefault="003374C4" w:rsidP="00A36626">
      <w:pPr>
        <w:widowControl w:val="0"/>
        <w:tabs>
          <w:tab w:val="left" w:pos="720"/>
        </w:tabs>
        <w:ind w:firstLine="6237"/>
        <w:jc w:val="right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Проект</w:t>
      </w:r>
    </w:p>
    <w:p w:rsidR="003374C4" w:rsidRPr="00CA0175" w:rsidRDefault="003374C4" w:rsidP="00A36626">
      <w:pPr>
        <w:widowControl w:val="0"/>
        <w:ind w:firstLine="6237"/>
        <w:jc w:val="right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постановления Правительства</w:t>
      </w:r>
    </w:p>
    <w:p w:rsidR="00703B03" w:rsidRPr="003374C4" w:rsidRDefault="003374C4" w:rsidP="00A36626">
      <w:pPr>
        <w:widowControl w:val="0"/>
        <w:ind w:firstLine="6237"/>
        <w:jc w:val="right"/>
        <w:rPr>
          <w:rFonts w:asciiTheme="minorHAnsi" w:eastAsia="Calibri" w:hAnsiTheme="minorHAnsi" w:cstheme="minorBidi"/>
          <w:sz w:val="28"/>
          <w:szCs w:val="28"/>
        </w:rPr>
      </w:pPr>
      <w:r w:rsidRPr="00CA0175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115C37" w:rsidRDefault="00115C37" w:rsidP="00A36626">
      <w:pPr>
        <w:widowControl w:val="0"/>
        <w:spacing w:before="3402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 принятии решения об изменении су</w:t>
      </w:r>
      <w:r w:rsidR="00411AFD">
        <w:rPr>
          <w:rFonts w:asciiTheme="majorBidi" w:hAnsiTheme="majorBidi" w:cstheme="majorBidi"/>
          <w:sz w:val="28"/>
          <w:szCs w:val="28"/>
        </w:rPr>
        <w:t>щественных условий соглашения о </w:t>
      </w:r>
      <w:r>
        <w:rPr>
          <w:rFonts w:asciiTheme="majorBidi" w:hAnsiTheme="majorBidi" w:cstheme="majorBidi"/>
          <w:sz w:val="28"/>
          <w:szCs w:val="28"/>
        </w:rPr>
        <w:t>государственно-частном партнерстве в отношении строительства, финансировании и технического обслуживания объектов для оказания первичной медико-санитарной помощи в городе Новосибирске, утвержденных постановлением Правите</w:t>
      </w:r>
      <w:r w:rsidR="00411AFD">
        <w:rPr>
          <w:rFonts w:asciiTheme="majorBidi" w:hAnsiTheme="majorBidi" w:cstheme="majorBidi"/>
          <w:sz w:val="28"/>
          <w:szCs w:val="28"/>
        </w:rPr>
        <w:t>льства Новосибирской области от </w:t>
      </w:r>
      <w:r>
        <w:rPr>
          <w:rFonts w:asciiTheme="majorBidi" w:hAnsiTheme="majorBidi" w:cstheme="majorBidi"/>
          <w:sz w:val="28"/>
          <w:szCs w:val="28"/>
        </w:rPr>
        <w:t>24.12.2018 №</w:t>
      </w:r>
      <w:r w:rsidR="00411AFD">
        <w:rPr>
          <w:rFonts w:asciiTheme="majorBidi" w:hAnsiTheme="majorBidi" w:cstheme="majorBidi"/>
          <w:sz w:val="28"/>
          <w:szCs w:val="28"/>
        </w:rPr>
        <w:t> 521-п «О </w:t>
      </w:r>
      <w:r>
        <w:rPr>
          <w:rFonts w:asciiTheme="majorBidi" w:hAnsiTheme="majorBidi" w:cstheme="majorBidi"/>
          <w:sz w:val="28"/>
          <w:szCs w:val="28"/>
        </w:rPr>
        <w:t>принятии решения о реализации проекта государственно-частного партнерства»</w:t>
      </w:r>
    </w:p>
    <w:p w:rsidR="00411AFD" w:rsidRDefault="00411AFD" w:rsidP="00A36626">
      <w:pPr>
        <w:widowControl w:val="0"/>
        <w:rPr>
          <w:rFonts w:asciiTheme="majorBidi" w:hAnsiTheme="majorBidi" w:cstheme="majorBidi"/>
          <w:sz w:val="28"/>
          <w:szCs w:val="28"/>
        </w:rPr>
      </w:pPr>
    </w:p>
    <w:p w:rsidR="00772173" w:rsidRDefault="00772173" w:rsidP="00A36626">
      <w:pPr>
        <w:widowControl w:val="0"/>
        <w:rPr>
          <w:rFonts w:asciiTheme="majorBidi" w:hAnsiTheme="majorBidi" w:cstheme="majorBidi"/>
          <w:sz w:val="28"/>
          <w:szCs w:val="28"/>
        </w:rPr>
      </w:pPr>
    </w:p>
    <w:p w:rsidR="00115C37" w:rsidRPr="00703B03" w:rsidRDefault="00115C37" w:rsidP="00A36626">
      <w:pPr>
        <w:widowControl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целях реализации Указа Президента Российской Федерации от</w:t>
      </w:r>
      <w:r w:rsidR="00821319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07.05.2018 №</w:t>
      </w:r>
      <w:r w:rsidR="00821319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 xml:space="preserve">204 «О национальных целях и стратегических задачах развития Российской </w:t>
      </w:r>
      <w:r w:rsidR="00B9358C">
        <w:rPr>
          <w:rFonts w:asciiTheme="majorBidi" w:hAnsiTheme="majorBidi" w:cstheme="majorBidi"/>
          <w:sz w:val="28"/>
          <w:szCs w:val="28"/>
        </w:rPr>
        <w:t>Федерации на период до</w:t>
      </w:r>
      <w:r w:rsidR="005B0996">
        <w:rPr>
          <w:rFonts w:asciiTheme="majorBidi" w:hAnsiTheme="majorBidi" w:cstheme="majorBidi"/>
          <w:sz w:val="28"/>
          <w:szCs w:val="28"/>
        </w:rPr>
        <w:t> </w:t>
      </w:r>
      <w:r w:rsidR="00B9358C">
        <w:rPr>
          <w:rFonts w:asciiTheme="majorBidi" w:hAnsiTheme="majorBidi" w:cstheme="majorBidi"/>
          <w:sz w:val="28"/>
          <w:szCs w:val="28"/>
        </w:rPr>
        <w:t>2024 года</w:t>
      </w:r>
      <w:r>
        <w:rPr>
          <w:rFonts w:asciiTheme="majorBidi" w:hAnsiTheme="majorBidi" w:cstheme="majorBidi"/>
          <w:sz w:val="28"/>
          <w:szCs w:val="28"/>
        </w:rPr>
        <w:t>»</w:t>
      </w:r>
      <w:r w:rsidR="00821319">
        <w:rPr>
          <w:rFonts w:asciiTheme="majorBidi" w:hAnsiTheme="majorBidi" w:cstheme="majorBidi"/>
          <w:sz w:val="28"/>
          <w:szCs w:val="28"/>
        </w:rPr>
        <w:t>, в соответствии с частями</w:t>
      </w:r>
      <w:r w:rsidR="00D44172">
        <w:rPr>
          <w:rFonts w:asciiTheme="majorBidi" w:hAnsiTheme="majorBidi" w:cstheme="majorBidi"/>
          <w:sz w:val="28"/>
          <w:szCs w:val="28"/>
        </w:rPr>
        <w:t> </w:t>
      </w:r>
      <w:r w:rsidR="008A2D70">
        <w:rPr>
          <w:rFonts w:asciiTheme="majorBidi" w:hAnsiTheme="majorBidi" w:cstheme="majorBidi"/>
          <w:sz w:val="28"/>
          <w:szCs w:val="28"/>
        </w:rPr>
        <w:t xml:space="preserve">2 и </w:t>
      </w:r>
      <w:r w:rsidR="00B9358C">
        <w:rPr>
          <w:rFonts w:asciiTheme="majorBidi" w:hAnsiTheme="majorBidi" w:cstheme="majorBidi"/>
          <w:sz w:val="28"/>
          <w:szCs w:val="28"/>
        </w:rPr>
        <w:t>4 статьи</w:t>
      </w:r>
      <w:r w:rsidR="00821319">
        <w:rPr>
          <w:rFonts w:asciiTheme="majorBidi" w:hAnsiTheme="majorBidi" w:cstheme="majorBidi"/>
          <w:sz w:val="28"/>
          <w:szCs w:val="28"/>
        </w:rPr>
        <w:t> </w:t>
      </w:r>
      <w:r w:rsidR="00B9358C">
        <w:rPr>
          <w:rFonts w:asciiTheme="majorBidi" w:hAnsiTheme="majorBidi" w:cstheme="majorBidi"/>
          <w:sz w:val="28"/>
          <w:szCs w:val="28"/>
        </w:rPr>
        <w:t xml:space="preserve">13 </w:t>
      </w:r>
      <w:r w:rsidR="00866CB2">
        <w:rPr>
          <w:rFonts w:asciiTheme="majorBidi" w:hAnsiTheme="majorBidi" w:cstheme="majorBidi"/>
          <w:sz w:val="28"/>
          <w:szCs w:val="28"/>
        </w:rPr>
        <w:t>Федерального закона от</w:t>
      </w:r>
      <w:r w:rsidR="005B0996">
        <w:rPr>
          <w:rFonts w:asciiTheme="majorBidi" w:hAnsiTheme="majorBidi" w:cstheme="majorBidi"/>
          <w:sz w:val="28"/>
          <w:szCs w:val="28"/>
        </w:rPr>
        <w:t> </w:t>
      </w:r>
      <w:r w:rsidR="00866CB2">
        <w:rPr>
          <w:rFonts w:asciiTheme="majorBidi" w:hAnsiTheme="majorBidi" w:cstheme="majorBidi"/>
          <w:sz w:val="28"/>
          <w:szCs w:val="28"/>
        </w:rPr>
        <w:t>13.07.2015 №</w:t>
      </w:r>
      <w:r w:rsidR="005B0996">
        <w:rPr>
          <w:rFonts w:asciiTheme="majorBidi" w:hAnsiTheme="majorBidi" w:cstheme="majorBidi"/>
          <w:sz w:val="28"/>
          <w:szCs w:val="28"/>
        </w:rPr>
        <w:t> </w:t>
      </w:r>
      <w:r w:rsidR="00866CB2">
        <w:rPr>
          <w:rFonts w:asciiTheme="majorBidi" w:hAnsiTheme="majorBidi" w:cstheme="majorBidi"/>
          <w:sz w:val="28"/>
          <w:szCs w:val="28"/>
        </w:rPr>
        <w:t>224-ФЗ «О</w:t>
      </w:r>
      <w:r w:rsidR="005B0996">
        <w:rPr>
          <w:rFonts w:asciiTheme="majorBidi" w:hAnsiTheme="majorBidi" w:cstheme="majorBidi"/>
          <w:sz w:val="28"/>
          <w:szCs w:val="28"/>
        </w:rPr>
        <w:t> </w:t>
      </w:r>
      <w:r w:rsidR="00866CB2">
        <w:rPr>
          <w:rFonts w:asciiTheme="majorBidi" w:hAnsiTheme="majorBidi" w:cstheme="majorBidi"/>
          <w:sz w:val="28"/>
          <w:szCs w:val="28"/>
        </w:rPr>
        <w:t>государственно-частном партнерстве, муниципально-частном партн</w:t>
      </w:r>
      <w:r w:rsidR="005B0996">
        <w:rPr>
          <w:rFonts w:asciiTheme="majorBidi" w:hAnsiTheme="majorBidi" w:cstheme="majorBidi"/>
          <w:sz w:val="28"/>
          <w:szCs w:val="28"/>
        </w:rPr>
        <w:t>ерстве в Российской Федерации и </w:t>
      </w:r>
      <w:r w:rsidR="00866CB2">
        <w:rPr>
          <w:rFonts w:asciiTheme="majorBidi" w:hAnsiTheme="majorBidi" w:cstheme="majorBidi"/>
          <w:sz w:val="28"/>
          <w:szCs w:val="28"/>
        </w:rPr>
        <w:t xml:space="preserve">внесении изменений в отдельные законодательные акты Российской Федерации» Правительство Новосибирской области 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п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с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т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а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н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в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л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я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е</w:t>
      </w:r>
      <w:r w:rsidR="005B099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866CB2" w:rsidRPr="00866CB2">
        <w:rPr>
          <w:rFonts w:asciiTheme="majorBidi" w:hAnsiTheme="majorBidi" w:cstheme="majorBidi"/>
          <w:b/>
          <w:bCs/>
          <w:sz w:val="28"/>
          <w:szCs w:val="28"/>
        </w:rPr>
        <w:t>т</w:t>
      </w:r>
      <w:r w:rsidR="00866CB2">
        <w:rPr>
          <w:rFonts w:asciiTheme="majorBidi" w:hAnsiTheme="majorBidi" w:cstheme="majorBidi"/>
          <w:sz w:val="28"/>
          <w:szCs w:val="28"/>
        </w:rPr>
        <w:t xml:space="preserve">: </w:t>
      </w:r>
    </w:p>
    <w:p w:rsidR="00E33959" w:rsidRDefault="00866CB2" w:rsidP="00A36626">
      <w:pPr>
        <w:widowControl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920777">
        <w:rPr>
          <w:rFonts w:asciiTheme="majorBidi" w:hAnsiTheme="majorBidi" w:cstheme="majorBidi"/>
          <w:sz w:val="28"/>
          <w:szCs w:val="28"/>
          <w:lang w:val="en-US"/>
        </w:rPr>
        <w:t> </w:t>
      </w:r>
      <w:r w:rsidR="00584DFD">
        <w:rPr>
          <w:rFonts w:asciiTheme="majorBidi" w:hAnsiTheme="majorBidi" w:cstheme="majorBidi"/>
          <w:sz w:val="28"/>
          <w:szCs w:val="28"/>
        </w:rPr>
        <w:t>В</w:t>
      </w:r>
      <w:r>
        <w:rPr>
          <w:rFonts w:asciiTheme="majorBidi" w:hAnsiTheme="majorBidi" w:cstheme="majorBidi"/>
          <w:sz w:val="28"/>
          <w:szCs w:val="28"/>
        </w:rPr>
        <w:t xml:space="preserve"> существенны</w:t>
      </w:r>
      <w:r w:rsidR="00584DFD">
        <w:rPr>
          <w:rFonts w:asciiTheme="majorBidi" w:hAnsiTheme="majorBidi" w:cstheme="majorBidi"/>
          <w:sz w:val="28"/>
          <w:szCs w:val="28"/>
        </w:rPr>
        <w:t>х</w:t>
      </w:r>
      <w:r>
        <w:rPr>
          <w:rFonts w:asciiTheme="majorBidi" w:hAnsiTheme="majorBidi" w:cstheme="majorBidi"/>
          <w:sz w:val="28"/>
          <w:szCs w:val="28"/>
        </w:rPr>
        <w:t xml:space="preserve"> условия</w:t>
      </w:r>
      <w:r w:rsidR="00584DFD">
        <w:rPr>
          <w:rFonts w:asciiTheme="majorBidi" w:hAnsiTheme="majorBidi" w:cstheme="majorBidi"/>
          <w:sz w:val="28"/>
          <w:szCs w:val="28"/>
        </w:rPr>
        <w:t>х</w:t>
      </w:r>
      <w:r>
        <w:rPr>
          <w:rFonts w:asciiTheme="majorBidi" w:hAnsiTheme="majorBidi" w:cstheme="majorBidi"/>
          <w:sz w:val="28"/>
          <w:szCs w:val="28"/>
        </w:rPr>
        <w:t xml:space="preserve"> соглашения</w:t>
      </w:r>
      <w:r w:rsidR="00575685">
        <w:rPr>
          <w:rFonts w:asciiTheme="majorBidi" w:hAnsiTheme="majorBidi" w:cstheme="majorBidi"/>
          <w:sz w:val="28"/>
          <w:szCs w:val="28"/>
        </w:rPr>
        <w:t xml:space="preserve"> о государственно-частном партнерстве в отношении строительства, финансирования и технического обслуживания объектов для оказания перви</w:t>
      </w:r>
      <w:r w:rsidR="00EC3D60">
        <w:rPr>
          <w:rFonts w:asciiTheme="majorBidi" w:hAnsiTheme="majorBidi" w:cstheme="majorBidi"/>
          <w:sz w:val="28"/>
          <w:szCs w:val="28"/>
        </w:rPr>
        <w:t>чной медико-санитарной помощи в </w:t>
      </w:r>
      <w:r w:rsidR="00575685">
        <w:rPr>
          <w:rFonts w:asciiTheme="majorBidi" w:hAnsiTheme="majorBidi" w:cstheme="majorBidi"/>
          <w:sz w:val="28"/>
          <w:szCs w:val="28"/>
        </w:rPr>
        <w:t>городе Новосибирске, утвержденны</w:t>
      </w:r>
      <w:r w:rsidR="00584DFD">
        <w:rPr>
          <w:rFonts w:asciiTheme="majorBidi" w:hAnsiTheme="majorBidi" w:cstheme="majorBidi"/>
          <w:sz w:val="28"/>
          <w:szCs w:val="28"/>
        </w:rPr>
        <w:t>х</w:t>
      </w:r>
      <w:r w:rsidR="00575685">
        <w:rPr>
          <w:rFonts w:asciiTheme="majorBidi" w:hAnsiTheme="majorBidi" w:cstheme="majorBidi"/>
          <w:sz w:val="28"/>
          <w:szCs w:val="28"/>
        </w:rPr>
        <w:t xml:space="preserve"> постановлением </w:t>
      </w:r>
      <w:r w:rsidR="006E36A4">
        <w:rPr>
          <w:rFonts w:asciiTheme="majorBidi" w:hAnsiTheme="majorBidi" w:cstheme="majorBidi"/>
          <w:sz w:val="28"/>
          <w:szCs w:val="28"/>
        </w:rPr>
        <w:t>Правительства Новосибирской области от</w:t>
      </w:r>
      <w:r w:rsidR="00EC3D60">
        <w:rPr>
          <w:rFonts w:asciiTheme="majorBidi" w:hAnsiTheme="majorBidi" w:cstheme="majorBidi"/>
          <w:sz w:val="28"/>
          <w:szCs w:val="28"/>
        </w:rPr>
        <w:t> </w:t>
      </w:r>
      <w:r w:rsidR="006E36A4">
        <w:rPr>
          <w:rFonts w:asciiTheme="majorBidi" w:hAnsiTheme="majorBidi" w:cstheme="majorBidi"/>
          <w:sz w:val="28"/>
          <w:szCs w:val="28"/>
        </w:rPr>
        <w:t>24.12.2018 №</w:t>
      </w:r>
      <w:r w:rsidR="00EC3D60">
        <w:rPr>
          <w:rFonts w:asciiTheme="majorBidi" w:hAnsiTheme="majorBidi" w:cstheme="majorBidi"/>
          <w:sz w:val="28"/>
          <w:szCs w:val="28"/>
        </w:rPr>
        <w:t> </w:t>
      </w:r>
      <w:r w:rsidR="00E33959">
        <w:rPr>
          <w:rFonts w:asciiTheme="majorBidi" w:hAnsiTheme="majorBidi" w:cstheme="majorBidi"/>
          <w:sz w:val="28"/>
          <w:szCs w:val="28"/>
        </w:rPr>
        <w:t>521-п «О </w:t>
      </w:r>
      <w:r w:rsidR="006E36A4">
        <w:rPr>
          <w:rFonts w:asciiTheme="majorBidi" w:hAnsiTheme="majorBidi" w:cstheme="majorBidi"/>
          <w:sz w:val="28"/>
          <w:szCs w:val="28"/>
        </w:rPr>
        <w:t>приняти</w:t>
      </w:r>
      <w:r w:rsidR="00E33959">
        <w:rPr>
          <w:rFonts w:asciiTheme="majorBidi" w:hAnsiTheme="majorBidi" w:cstheme="majorBidi"/>
          <w:sz w:val="28"/>
          <w:szCs w:val="28"/>
        </w:rPr>
        <w:t>и</w:t>
      </w:r>
      <w:r w:rsidR="006E36A4">
        <w:rPr>
          <w:rFonts w:asciiTheme="majorBidi" w:hAnsiTheme="majorBidi" w:cstheme="majorBidi"/>
          <w:sz w:val="28"/>
          <w:szCs w:val="28"/>
        </w:rPr>
        <w:t xml:space="preserve"> решения о реализации проекта государственно</w:t>
      </w:r>
      <w:r w:rsidR="00F3651A">
        <w:rPr>
          <w:rFonts w:asciiTheme="majorBidi" w:hAnsiTheme="majorBidi" w:cstheme="majorBidi"/>
          <w:sz w:val="28"/>
          <w:szCs w:val="28"/>
        </w:rPr>
        <w:t>-частного партнерства»,</w:t>
      </w:r>
      <w:r w:rsidR="00E33959">
        <w:rPr>
          <w:rFonts w:asciiTheme="majorBidi" w:hAnsiTheme="majorBidi" w:cstheme="majorBidi"/>
          <w:sz w:val="28"/>
          <w:szCs w:val="28"/>
        </w:rPr>
        <w:t xml:space="preserve"> приложение № 1 «Описание и</w:t>
      </w:r>
      <w:r w:rsidR="00584DFD">
        <w:rPr>
          <w:rFonts w:asciiTheme="majorBidi" w:hAnsiTheme="majorBidi" w:cstheme="majorBidi"/>
          <w:sz w:val="28"/>
          <w:szCs w:val="28"/>
        </w:rPr>
        <w:t> </w:t>
      </w:r>
      <w:r w:rsidR="00E33959">
        <w:rPr>
          <w:rFonts w:asciiTheme="majorBidi" w:hAnsiTheme="majorBidi" w:cstheme="majorBidi"/>
          <w:sz w:val="28"/>
          <w:szCs w:val="28"/>
        </w:rPr>
        <w:t>технико-экономические показатели объекта соглашения» изложить в редакции согласно приложению к настоящему постановлению.</w:t>
      </w:r>
    </w:p>
    <w:p w:rsidR="00CB3C68" w:rsidRDefault="00CB3C68" w:rsidP="00A36626">
      <w:pPr>
        <w:widowControl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920777">
        <w:rPr>
          <w:rFonts w:asciiTheme="majorBidi" w:hAnsiTheme="majorBidi" w:cstheme="majorBidi"/>
          <w:sz w:val="28"/>
          <w:szCs w:val="28"/>
          <w:lang w:val="en-US"/>
        </w:rPr>
        <w:t> </w:t>
      </w:r>
      <w:r>
        <w:rPr>
          <w:rFonts w:asciiTheme="majorBidi" w:hAnsiTheme="majorBidi" w:cstheme="majorBidi"/>
          <w:sz w:val="28"/>
          <w:szCs w:val="28"/>
        </w:rPr>
        <w:t>Контроль за исполнением настоя</w:t>
      </w:r>
      <w:r w:rsidR="00F3651A">
        <w:rPr>
          <w:rFonts w:asciiTheme="majorBidi" w:hAnsiTheme="majorBidi" w:cstheme="majorBidi"/>
          <w:sz w:val="28"/>
          <w:szCs w:val="28"/>
        </w:rPr>
        <w:t>щего постановления возложить на </w:t>
      </w:r>
      <w:r>
        <w:rPr>
          <w:rFonts w:asciiTheme="majorBidi" w:hAnsiTheme="majorBidi" w:cstheme="majorBidi"/>
          <w:sz w:val="28"/>
          <w:szCs w:val="28"/>
        </w:rPr>
        <w:t>первого заместителя Председателя Правительства Ново</w:t>
      </w:r>
      <w:r w:rsidR="00825476">
        <w:rPr>
          <w:rFonts w:asciiTheme="majorBidi" w:hAnsiTheme="majorBidi" w:cstheme="majorBidi"/>
          <w:sz w:val="28"/>
          <w:szCs w:val="28"/>
        </w:rPr>
        <w:t>сибирской области Знаткова В.М.</w:t>
      </w:r>
    </w:p>
    <w:p w:rsidR="00C279B6" w:rsidRDefault="00C279B6" w:rsidP="00A36626">
      <w:pPr>
        <w:widowControl w:val="0"/>
        <w:jc w:val="both"/>
        <w:rPr>
          <w:rFonts w:asciiTheme="majorBidi" w:hAnsiTheme="majorBidi" w:cstheme="majorBidi"/>
          <w:sz w:val="28"/>
          <w:szCs w:val="28"/>
        </w:rPr>
      </w:pPr>
    </w:p>
    <w:p w:rsidR="00C279B6" w:rsidRDefault="00C279B6" w:rsidP="00A36626">
      <w:pPr>
        <w:widowControl w:val="0"/>
        <w:jc w:val="both"/>
        <w:rPr>
          <w:rFonts w:asciiTheme="majorBidi" w:hAnsiTheme="majorBidi" w:cstheme="majorBidi"/>
          <w:sz w:val="28"/>
          <w:szCs w:val="28"/>
        </w:rPr>
      </w:pPr>
    </w:p>
    <w:p w:rsidR="00C279B6" w:rsidRDefault="00C279B6" w:rsidP="00A36626">
      <w:pPr>
        <w:widowControl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</w:t>
      </w:r>
      <w:r w:rsidR="00EC3D60">
        <w:rPr>
          <w:rFonts w:asciiTheme="majorBidi" w:hAnsiTheme="majorBidi" w:cstheme="majorBidi"/>
          <w:sz w:val="28"/>
          <w:szCs w:val="28"/>
        </w:rPr>
        <w:t>убернатор Новосибирской области</w:t>
      </w:r>
      <w:r w:rsidR="00EC3D60">
        <w:rPr>
          <w:rFonts w:asciiTheme="majorBidi" w:hAnsiTheme="majorBidi" w:cstheme="majorBidi"/>
          <w:sz w:val="28"/>
          <w:szCs w:val="28"/>
        </w:rPr>
        <w:tab/>
      </w:r>
      <w:r w:rsidR="00EC3D60">
        <w:rPr>
          <w:rFonts w:asciiTheme="majorBidi" w:hAnsiTheme="majorBidi" w:cstheme="majorBidi"/>
          <w:sz w:val="28"/>
          <w:szCs w:val="28"/>
        </w:rPr>
        <w:tab/>
      </w:r>
      <w:r w:rsidR="00EC3D60">
        <w:rPr>
          <w:rFonts w:asciiTheme="majorBidi" w:hAnsiTheme="majorBidi" w:cstheme="majorBidi"/>
          <w:sz w:val="28"/>
          <w:szCs w:val="28"/>
        </w:rPr>
        <w:tab/>
      </w:r>
      <w:r w:rsidR="00EC3D60">
        <w:rPr>
          <w:rFonts w:asciiTheme="majorBidi" w:hAnsiTheme="majorBidi" w:cstheme="majorBidi"/>
          <w:sz w:val="28"/>
          <w:szCs w:val="28"/>
        </w:rPr>
        <w:tab/>
      </w:r>
      <w:r w:rsidR="00EC3D60">
        <w:rPr>
          <w:rFonts w:asciiTheme="majorBidi" w:hAnsiTheme="majorBidi" w:cstheme="majorBidi"/>
          <w:sz w:val="28"/>
          <w:szCs w:val="28"/>
        </w:rPr>
        <w:tab/>
        <w:t xml:space="preserve">   </w:t>
      </w:r>
      <w:r>
        <w:rPr>
          <w:rFonts w:asciiTheme="majorBidi" w:hAnsiTheme="majorBidi" w:cstheme="majorBidi"/>
          <w:sz w:val="28"/>
          <w:szCs w:val="28"/>
        </w:rPr>
        <w:t>А.</w:t>
      </w:r>
      <w:r w:rsidR="00F4541E">
        <w:rPr>
          <w:rFonts w:asciiTheme="majorBidi" w:hAnsiTheme="majorBidi" w:cstheme="majorBidi"/>
          <w:sz w:val="28"/>
          <w:szCs w:val="28"/>
        </w:rPr>
        <w:t>А</w:t>
      </w:r>
      <w:r w:rsidR="00EC3D60">
        <w:rPr>
          <w:rFonts w:asciiTheme="majorBidi" w:hAnsiTheme="majorBidi" w:cstheme="majorBidi"/>
          <w:sz w:val="28"/>
          <w:szCs w:val="28"/>
        </w:rPr>
        <w:t>. </w:t>
      </w:r>
      <w:r>
        <w:rPr>
          <w:rFonts w:asciiTheme="majorBidi" w:hAnsiTheme="majorBidi" w:cstheme="majorBidi"/>
          <w:sz w:val="28"/>
          <w:szCs w:val="28"/>
        </w:rPr>
        <w:t>Травников</w:t>
      </w:r>
    </w:p>
    <w:p w:rsidR="00B03EB5" w:rsidRDefault="00B03EB5" w:rsidP="00A36626">
      <w:pPr>
        <w:widowControl w:val="0"/>
        <w:jc w:val="both"/>
        <w:rPr>
          <w:rFonts w:asciiTheme="majorBidi" w:hAnsiTheme="majorBidi" w:cstheme="majorBidi"/>
          <w:sz w:val="20"/>
          <w:szCs w:val="20"/>
        </w:rPr>
      </w:pPr>
    </w:p>
    <w:p w:rsidR="00B03EB5" w:rsidRDefault="00B03EB5" w:rsidP="00A36626">
      <w:pPr>
        <w:widowControl w:val="0"/>
        <w:jc w:val="both"/>
        <w:rPr>
          <w:rFonts w:asciiTheme="majorBidi" w:hAnsiTheme="majorBidi" w:cstheme="majorBidi"/>
          <w:sz w:val="20"/>
          <w:szCs w:val="20"/>
        </w:rPr>
      </w:pPr>
    </w:p>
    <w:p w:rsidR="0008518A" w:rsidRPr="0008518A" w:rsidRDefault="0008518A" w:rsidP="00A36626">
      <w:pPr>
        <w:widowControl w:val="0"/>
        <w:jc w:val="both"/>
        <w:rPr>
          <w:rFonts w:asciiTheme="majorBidi" w:hAnsiTheme="majorBidi" w:cstheme="majorBidi"/>
          <w:sz w:val="20"/>
          <w:szCs w:val="20"/>
        </w:rPr>
      </w:pPr>
      <w:r w:rsidRPr="0008518A">
        <w:rPr>
          <w:rFonts w:asciiTheme="majorBidi" w:hAnsiTheme="majorBidi" w:cstheme="majorBidi"/>
          <w:sz w:val="20"/>
          <w:szCs w:val="20"/>
        </w:rPr>
        <w:t>К.В. Хальзов</w:t>
      </w:r>
    </w:p>
    <w:p w:rsidR="007F7620" w:rsidRPr="0008518A" w:rsidRDefault="0008518A" w:rsidP="00A36626">
      <w:pPr>
        <w:widowControl w:val="0"/>
        <w:jc w:val="both"/>
        <w:rPr>
          <w:rFonts w:asciiTheme="majorBidi" w:hAnsiTheme="majorBidi" w:cstheme="majorBidi"/>
          <w:sz w:val="20"/>
          <w:szCs w:val="20"/>
        </w:rPr>
      </w:pPr>
      <w:r w:rsidRPr="0008518A">
        <w:rPr>
          <w:rFonts w:asciiTheme="majorBidi" w:hAnsiTheme="majorBidi" w:cstheme="majorBidi"/>
          <w:sz w:val="20"/>
          <w:szCs w:val="20"/>
        </w:rPr>
        <w:t>238 63 68</w:t>
      </w:r>
    </w:p>
    <w:p w:rsidR="00821319" w:rsidRDefault="00821319" w:rsidP="00A36626">
      <w:pPr>
        <w:widowControl w:val="0"/>
        <w:jc w:val="both"/>
        <w:rPr>
          <w:rFonts w:asciiTheme="majorBidi" w:hAnsiTheme="majorBidi" w:cstheme="majorBidi"/>
          <w:sz w:val="28"/>
          <w:szCs w:val="28"/>
        </w:rPr>
        <w:sectPr w:rsidR="00821319" w:rsidSect="00B03EB5">
          <w:headerReference w:type="default" r:id="rId7"/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8A2D70" w:rsidRPr="008A2D70" w:rsidRDefault="008A2D70" w:rsidP="00A36626">
      <w:pPr>
        <w:widowControl w:val="0"/>
        <w:jc w:val="center"/>
        <w:rPr>
          <w:b/>
          <w:sz w:val="28"/>
        </w:rPr>
      </w:pPr>
      <w:r w:rsidRPr="008A2D70">
        <w:rPr>
          <w:b/>
          <w:sz w:val="28"/>
        </w:rPr>
        <w:lastRenderedPageBreak/>
        <w:t>ЛИСТ СОГЛАСОВАНИЯ</w:t>
      </w:r>
    </w:p>
    <w:p w:rsidR="008A2D70" w:rsidRPr="008A2D70" w:rsidRDefault="008A2D70" w:rsidP="00A36626">
      <w:pPr>
        <w:widowControl w:val="0"/>
        <w:jc w:val="center"/>
        <w:rPr>
          <w:b/>
          <w:sz w:val="28"/>
        </w:rPr>
      </w:pPr>
      <w:r w:rsidRPr="008A2D70">
        <w:rPr>
          <w:b/>
          <w:sz w:val="28"/>
        </w:rPr>
        <w:t>к проекту постановления Правительства Новосибирской области «О принятии решения об изменении существенных условий соглашения о</w:t>
      </w:r>
      <w:r>
        <w:rPr>
          <w:b/>
          <w:sz w:val="28"/>
        </w:rPr>
        <w:t> </w:t>
      </w:r>
      <w:r w:rsidRPr="008A2D70">
        <w:rPr>
          <w:b/>
          <w:sz w:val="28"/>
        </w:rPr>
        <w:t>государственно-частном партнерстве в отношении строительства, финансировании и технического обслуживания объектов для оказания первичной медико-санитарной помощи в городе Новосибирске, утвержденных постановлением Правите</w:t>
      </w:r>
      <w:r>
        <w:rPr>
          <w:b/>
          <w:sz w:val="28"/>
        </w:rPr>
        <w:t>льства Новосибирской области от 24.12.2018 № </w:t>
      </w:r>
      <w:r w:rsidRPr="008A2D70">
        <w:rPr>
          <w:b/>
          <w:sz w:val="28"/>
        </w:rPr>
        <w:t>521-п «О принятии решения о реализации проекта государственно-частного партнерства»</w:t>
      </w:r>
    </w:p>
    <w:p w:rsidR="008A2D70" w:rsidRPr="008A2D70" w:rsidRDefault="008A2D70" w:rsidP="00A36626">
      <w:pPr>
        <w:widowControl w:val="0"/>
        <w:jc w:val="center"/>
        <w:rPr>
          <w:sz w:val="28"/>
        </w:rPr>
      </w:pPr>
    </w:p>
    <w:p w:rsidR="008A2D70" w:rsidRPr="008A2D70" w:rsidRDefault="008A2D70" w:rsidP="00A36626">
      <w:pPr>
        <w:widowControl w:val="0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567"/>
        <w:gridCol w:w="3820"/>
      </w:tblGrid>
      <w:tr w:rsidR="008A2D70" w:rsidRPr="006A2329" w:rsidTr="008D7417">
        <w:trPr>
          <w:trHeight w:val="408"/>
        </w:trPr>
        <w:tc>
          <w:tcPr>
            <w:tcW w:w="5524" w:type="dxa"/>
            <w:shd w:val="clear" w:color="auto" w:fill="auto"/>
          </w:tcPr>
          <w:p w:rsidR="008A2D70" w:rsidRDefault="008A2D70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2329">
              <w:rPr>
                <w:rFonts w:eastAsia="Calibri"/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  <w:p w:rsidR="008D7417" w:rsidRPr="006A2329" w:rsidRDefault="008D7417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A2D70" w:rsidRPr="006A2329" w:rsidRDefault="008A2D70" w:rsidP="00A366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8A2D70" w:rsidRDefault="008A2D70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A2329">
              <w:rPr>
                <w:rFonts w:eastAsia="Calibri"/>
                <w:sz w:val="28"/>
                <w:szCs w:val="28"/>
                <w:lang w:eastAsia="en-US"/>
              </w:rPr>
              <w:t>В.М.</w:t>
            </w:r>
            <w:r w:rsidR="0093147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>Знатков</w:t>
            </w:r>
          </w:p>
          <w:p w:rsidR="008D7417" w:rsidRPr="006A2329" w:rsidRDefault="008A2D70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8A2D70" w:rsidRPr="006A2329" w:rsidTr="008D7417">
        <w:trPr>
          <w:trHeight w:val="318"/>
        </w:trPr>
        <w:tc>
          <w:tcPr>
            <w:tcW w:w="5524" w:type="dxa"/>
            <w:shd w:val="clear" w:color="auto" w:fill="auto"/>
          </w:tcPr>
          <w:p w:rsidR="008A2D70" w:rsidRDefault="008A2D70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</w:p>
          <w:p w:rsidR="008D7417" w:rsidRPr="006A2329" w:rsidRDefault="008D7417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A2D70" w:rsidRDefault="008A2D70" w:rsidP="00A366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8A2D70" w:rsidRPr="006A2329" w:rsidRDefault="0093147A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Ю.Ф. </w:t>
            </w:r>
            <w:r w:rsidR="008A2D70">
              <w:rPr>
                <w:rFonts w:eastAsia="Calibri"/>
                <w:sz w:val="28"/>
                <w:szCs w:val="28"/>
                <w:lang w:eastAsia="en-US"/>
              </w:rPr>
              <w:t>Петухов</w:t>
            </w:r>
          </w:p>
          <w:p w:rsidR="008A2D70" w:rsidRPr="006A2329" w:rsidRDefault="008A2D70" w:rsidP="00A36626">
            <w:pPr>
              <w:widowControl w:val="0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8A2D70" w:rsidRPr="006A2329" w:rsidTr="008D7417">
        <w:trPr>
          <w:trHeight w:val="704"/>
        </w:trPr>
        <w:tc>
          <w:tcPr>
            <w:tcW w:w="5524" w:type="dxa"/>
            <w:shd w:val="clear" w:color="auto" w:fill="auto"/>
          </w:tcPr>
          <w:p w:rsidR="008A2D70" w:rsidRDefault="008A2D70" w:rsidP="00A3662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Губернатора Новосибирской области</w:t>
            </w:r>
          </w:p>
          <w:p w:rsidR="008D7417" w:rsidRPr="006A2329" w:rsidRDefault="008D7417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A2D70" w:rsidRDefault="008A2D70" w:rsidP="00A3662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8A2D70" w:rsidRDefault="0093147A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С.А. </w:t>
            </w:r>
            <w:r w:rsidR="008A2D70">
              <w:rPr>
                <w:rFonts w:eastAsia="Calibri"/>
                <w:sz w:val="28"/>
                <w:szCs w:val="28"/>
              </w:rPr>
              <w:t>Нелюбов</w:t>
            </w:r>
          </w:p>
          <w:p w:rsidR="008A2D70" w:rsidRPr="006A2329" w:rsidRDefault="008A2D70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8A2D70" w:rsidRPr="006A2329" w:rsidTr="008D7417">
        <w:trPr>
          <w:trHeight w:val="704"/>
        </w:trPr>
        <w:tc>
          <w:tcPr>
            <w:tcW w:w="5524" w:type="dxa"/>
            <w:shd w:val="clear" w:color="auto" w:fill="auto"/>
          </w:tcPr>
          <w:p w:rsidR="008A2D70" w:rsidRDefault="008A2D70" w:rsidP="00A36626">
            <w:pPr>
              <w:widowControl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374C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Заместитель Председателя Правит</w:t>
            </w:r>
            <w:r w:rsidR="008D741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ельства Новосибирской области — </w:t>
            </w:r>
            <w:r w:rsidRPr="003374C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министр финансов и налоговой политики Новосибирской области</w:t>
            </w:r>
          </w:p>
          <w:p w:rsidR="008D7417" w:rsidRPr="003374C4" w:rsidRDefault="008D7417" w:rsidP="00A36626">
            <w:pPr>
              <w:widowControl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8A2D70" w:rsidRDefault="008A2D70" w:rsidP="00A3662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8D7417" w:rsidRDefault="008D7417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</w:p>
          <w:p w:rsidR="008D7417" w:rsidRDefault="008D7417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</w:p>
          <w:p w:rsidR="008A2D70" w:rsidRDefault="008A2D70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В.Ю.</w:t>
            </w:r>
            <w:r w:rsidR="0093147A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Голубенко</w:t>
            </w:r>
          </w:p>
          <w:p w:rsidR="008A2D70" w:rsidRDefault="008A2D70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ED21F2" w:rsidTr="00A474B9">
        <w:trPr>
          <w:trHeight w:val="704"/>
        </w:trPr>
        <w:tc>
          <w:tcPr>
            <w:tcW w:w="5524" w:type="dxa"/>
            <w:shd w:val="clear" w:color="auto" w:fill="auto"/>
          </w:tcPr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567" w:type="dxa"/>
          </w:tcPr>
          <w:p w:rsidR="00ED21F2" w:rsidRDefault="00ED21F2" w:rsidP="00A366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ED21F2" w:rsidRPr="00477795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Т.Н. Деркач</w:t>
            </w:r>
          </w:p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477795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7417" w:rsidTr="008D7417">
        <w:trPr>
          <w:trHeight w:val="704"/>
        </w:trPr>
        <w:tc>
          <w:tcPr>
            <w:tcW w:w="5524" w:type="dxa"/>
            <w:shd w:val="clear" w:color="auto" w:fill="auto"/>
          </w:tcPr>
          <w:p w:rsidR="008D7417" w:rsidRDefault="008D7417" w:rsidP="00A3662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Министр строительства Новосибирской области</w:t>
            </w:r>
          </w:p>
          <w:p w:rsidR="008D7417" w:rsidRDefault="008D7417" w:rsidP="00A3662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</w:tcPr>
          <w:p w:rsidR="008D7417" w:rsidRDefault="008D7417" w:rsidP="00A366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8D7417" w:rsidRPr="003374C4" w:rsidRDefault="0093147A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А.В. </w:t>
            </w:r>
            <w:r w:rsidR="008D7417">
              <w:rPr>
                <w:rFonts w:eastAsia="Calibri"/>
                <w:sz w:val="28"/>
                <w:szCs w:val="28"/>
                <w:lang w:eastAsia="en-US"/>
              </w:rPr>
              <w:t>Колмаков</w:t>
            </w:r>
          </w:p>
          <w:p w:rsidR="008D7417" w:rsidRDefault="008D7417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6A2329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ED21F2" w:rsidTr="00F77BAF">
        <w:trPr>
          <w:trHeight w:val="704"/>
        </w:trPr>
        <w:tc>
          <w:tcPr>
            <w:tcW w:w="5524" w:type="dxa"/>
            <w:shd w:val="clear" w:color="auto" w:fill="auto"/>
          </w:tcPr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Министр экономического развития Новосибирской области</w:t>
            </w:r>
          </w:p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D21F2" w:rsidRDefault="00ED21F2" w:rsidP="00A3662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Л.Н. Решетников</w:t>
            </w:r>
          </w:p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477795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ED21F2" w:rsidTr="007C5847">
        <w:trPr>
          <w:trHeight w:val="704"/>
        </w:trPr>
        <w:tc>
          <w:tcPr>
            <w:tcW w:w="5524" w:type="dxa"/>
            <w:shd w:val="clear" w:color="auto" w:fill="auto"/>
          </w:tcPr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Министр здравоохранения Новосибирской области</w:t>
            </w:r>
          </w:p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D21F2" w:rsidRPr="00477795" w:rsidRDefault="00ED21F2" w:rsidP="00A366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К.В. Хальзов</w:t>
            </w:r>
          </w:p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477795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ED21F2" w:rsidTr="0066537F">
        <w:trPr>
          <w:trHeight w:val="704"/>
        </w:trPr>
        <w:tc>
          <w:tcPr>
            <w:tcW w:w="5524" w:type="dxa"/>
            <w:shd w:val="clear" w:color="auto" w:fill="auto"/>
          </w:tcPr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департамента имущества и земельных отношений Новосибирской области</w:t>
            </w:r>
          </w:p>
          <w:p w:rsidR="00ED21F2" w:rsidRDefault="00ED21F2" w:rsidP="00A3662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D21F2" w:rsidRPr="00477795" w:rsidRDefault="00ED21F2" w:rsidP="00A3662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3820" w:type="dxa"/>
            <w:shd w:val="clear" w:color="auto" w:fill="auto"/>
          </w:tcPr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</w:p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Р.Г. Шилохвостов</w:t>
            </w:r>
          </w:p>
          <w:p w:rsidR="00ED21F2" w:rsidRDefault="00ED21F2" w:rsidP="00A3662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 202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477795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B45E70" w:rsidRDefault="00B45E70" w:rsidP="00A36626">
      <w:pPr>
        <w:widowControl w:val="0"/>
        <w:jc w:val="both"/>
        <w:rPr>
          <w:rFonts w:asciiTheme="majorBidi" w:hAnsiTheme="majorBidi" w:cstheme="majorBidi"/>
          <w:sz w:val="28"/>
          <w:szCs w:val="28"/>
        </w:rPr>
        <w:sectPr w:rsidR="00B45E70" w:rsidSect="008A2D70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45E70" w:rsidRPr="00B479CB" w:rsidRDefault="00B45E70" w:rsidP="00A36626">
      <w:pPr>
        <w:widowControl w:val="0"/>
        <w:jc w:val="right"/>
        <w:rPr>
          <w:rFonts w:eastAsia="Calibri"/>
          <w:bCs/>
          <w:sz w:val="28"/>
          <w:szCs w:val="28"/>
        </w:rPr>
      </w:pPr>
      <w:r w:rsidRPr="00B479CB">
        <w:rPr>
          <w:rFonts w:eastAsia="Calibri"/>
          <w:bCs/>
          <w:sz w:val="28"/>
          <w:szCs w:val="28"/>
        </w:rPr>
        <w:lastRenderedPageBreak/>
        <w:t>ПРИЛОЖЕНИЕ</w:t>
      </w:r>
    </w:p>
    <w:p w:rsidR="00B45E70" w:rsidRPr="00B479CB" w:rsidRDefault="00B45E70" w:rsidP="00A36626">
      <w:pPr>
        <w:widowControl w:val="0"/>
        <w:jc w:val="right"/>
        <w:rPr>
          <w:rFonts w:eastAsia="Calibri"/>
          <w:bCs/>
          <w:sz w:val="28"/>
          <w:szCs w:val="28"/>
        </w:rPr>
      </w:pPr>
      <w:r w:rsidRPr="00B479CB">
        <w:rPr>
          <w:rFonts w:eastAsia="Calibri"/>
          <w:bCs/>
          <w:sz w:val="28"/>
          <w:szCs w:val="28"/>
        </w:rPr>
        <w:t>к постановлению Правительства</w:t>
      </w:r>
    </w:p>
    <w:p w:rsidR="00B45E70" w:rsidRPr="00B479CB" w:rsidRDefault="00B45E70" w:rsidP="00A36626">
      <w:pPr>
        <w:widowControl w:val="0"/>
        <w:ind w:right="-35"/>
        <w:jc w:val="right"/>
        <w:rPr>
          <w:rFonts w:eastAsia="Calibri"/>
          <w:bCs/>
          <w:sz w:val="28"/>
          <w:szCs w:val="28"/>
        </w:rPr>
      </w:pPr>
      <w:r w:rsidRPr="00B479CB">
        <w:rPr>
          <w:rFonts w:eastAsia="Calibri"/>
          <w:bCs/>
          <w:sz w:val="28"/>
          <w:szCs w:val="28"/>
        </w:rPr>
        <w:t>Новосибирской области</w:t>
      </w:r>
    </w:p>
    <w:p w:rsidR="00B45E70" w:rsidRPr="00B479CB" w:rsidRDefault="00B45E70" w:rsidP="00A36626">
      <w:pPr>
        <w:widowControl w:val="0"/>
        <w:ind w:right="-35"/>
        <w:jc w:val="right"/>
        <w:rPr>
          <w:rFonts w:eastAsia="Calibri"/>
          <w:bCs/>
          <w:sz w:val="28"/>
          <w:szCs w:val="28"/>
        </w:rPr>
      </w:pP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«Приложение № 1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к существенным условиям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соглашения о государственно-частном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партнерстве в отношении строительства,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финансировании и технического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обслуживания для оказания первичной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медико-санитарной помощи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 городе Новосибирске</w:t>
      </w: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</w:p>
    <w:p w:rsidR="00B45E70" w:rsidRPr="00B479CB" w:rsidRDefault="00B45E70" w:rsidP="00A36626">
      <w:pPr>
        <w:widowControl w:val="0"/>
        <w:jc w:val="right"/>
        <w:rPr>
          <w:rFonts w:eastAsia="Calibri"/>
          <w:sz w:val="28"/>
          <w:szCs w:val="28"/>
        </w:rPr>
      </w:pPr>
    </w:p>
    <w:p w:rsidR="00B45E70" w:rsidRPr="00B479CB" w:rsidRDefault="00B45E70" w:rsidP="00A36626">
      <w:pPr>
        <w:widowControl w:val="0"/>
        <w:jc w:val="center"/>
        <w:outlineLvl w:val="1"/>
        <w:rPr>
          <w:rFonts w:eastAsia="Calibri"/>
          <w:b/>
          <w:bCs/>
          <w:sz w:val="28"/>
          <w:szCs w:val="28"/>
        </w:rPr>
      </w:pPr>
      <w:bookmarkStart w:id="0" w:name="_Toc401832579"/>
      <w:bookmarkStart w:id="1" w:name="_Toc402216120"/>
      <w:r w:rsidRPr="00B479CB">
        <w:rPr>
          <w:rFonts w:eastAsia="Calibri"/>
          <w:b/>
          <w:bCs/>
          <w:sz w:val="28"/>
          <w:szCs w:val="28"/>
        </w:rPr>
        <w:t>Описание и технико-экономические</w:t>
      </w:r>
    </w:p>
    <w:p w:rsidR="00B45E70" w:rsidRPr="00B479CB" w:rsidRDefault="00B45E70" w:rsidP="00A36626">
      <w:pPr>
        <w:widowControl w:val="0"/>
        <w:jc w:val="center"/>
        <w:outlineLvl w:val="1"/>
        <w:rPr>
          <w:rFonts w:eastAsia="Calibri"/>
          <w:b/>
          <w:bCs/>
          <w:caps/>
          <w:sz w:val="28"/>
          <w:szCs w:val="28"/>
        </w:rPr>
      </w:pPr>
      <w:r w:rsidRPr="00B479CB">
        <w:rPr>
          <w:rFonts w:eastAsia="Calibri"/>
          <w:b/>
          <w:bCs/>
          <w:sz w:val="28"/>
          <w:szCs w:val="28"/>
        </w:rPr>
        <w:t>показатели объекта соглашения</w:t>
      </w:r>
    </w:p>
    <w:p w:rsidR="00B45E70" w:rsidRDefault="00B45E70" w:rsidP="00A36626">
      <w:pPr>
        <w:widowControl w:val="0"/>
        <w:rPr>
          <w:rFonts w:eastAsia="Calibri"/>
          <w:sz w:val="28"/>
          <w:szCs w:val="28"/>
        </w:rPr>
      </w:pPr>
    </w:p>
    <w:p w:rsidR="00B45E70" w:rsidRPr="00B479CB" w:rsidRDefault="00B45E70" w:rsidP="00A36626">
      <w:pPr>
        <w:widowControl w:val="0"/>
        <w:rPr>
          <w:rFonts w:eastAsia="Calibri"/>
          <w:sz w:val="28"/>
          <w:szCs w:val="28"/>
        </w:rPr>
      </w:pP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bookmarkStart w:id="2" w:name="_Toc517882079"/>
      <w:bookmarkStart w:id="3" w:name="_Toc355159"/>
      <w:r w:rsidRPr="00B479CB">
        <w:rPr>
          <w:rFonts w:eastAsia="Calibri"/>
          <w:b/>
          <w:sz w:val="28"/>
          <w:szCs w:val="28"/>
        </w:rPr>
        <w:t>Элемент объекта соглашения № 1</w:t>
      </w:r>
      <w:bookmarkEnd w:id="2"/>
      <w:bookmarkEnd w:id="3"/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567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Описание Элемента объекта соглашения № 1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bCs/>
          <w:sz w:val="28"/>
          <w:szCs w:val="28"/>
        </w:rPr>
        <w:t>Проектируемое учреждение предназначено для оказания первичной медико-санитарной помощи в плановой, неотложной форме взрослому и детскому населению Заельцовского района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Основными</w:t>
      </w:r>
      <w:r w:rsidRPr="00B479CB">
        <w:rPr>
          <w:rFonts w:eastAsia="Calibri"/>
          <w:bCs/>
          <w:sz w:val="28"/>
          <w:szCs w:val="28"/>
        </w:rPr>
        <w:t xml:space="preserve"> задачами учреждения являются: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оказание высококвалифицированной первичной медико-санитарной помощи гражданам, проживающим на территории, закрепленной за поликлиникой, в т.ч. в неотложной форме;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широкое внедрение высоких медицинских технологий в практику;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разработка методических рекомендаций по оказанию амбулаторно-поликлинической помощи больным для врачей общей сети города;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567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Основные технико-экономические показатели Элемента объекта соглашения № 1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sz w:val="28"/>
          <w:szCs w:val="28"/>
        </w:rPr>
        <w:t>Основные технико-экономические показатели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386"/>
      </w:tblGrid>
      <w:tr w:rsidR="00B45E70" w:rsidRPr="00B479CB" w:rsidTr="00857465">
        <w:trPr>
          <w:trHeight w:val="191"/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Описание</w:t>
            </w:r>
          </w:p>
        </w:tc>
      </w:tr>
      <w:tr w:rsidR="00B45E70" w:rsidRPr="00B479CB" w:rsidTr="00857465">
        <w:trPr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Наименование Элемента объекта соглашения № 1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Клиническая консультативно-диагностическая поликлиника № 27</w:t>
            </w:r>
          </w:p>
        </w:tc>
      </w:tr>
      <w:tr w:rsidR="00B45E70" w:rsidRPr="00B479CB" w:rsidTr="00857465">
        <w:trPr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Адрес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Новосибирская обл., г. Новосибирск, ул. Ереванская</w:t>
            </w:r>
          </w:p>
        </w:tc>
      </w:tr>
      <w:tr w:rsidR="00B45E70" w:rsidRPr="00B479CB" w:rsidTr="00857465">
        <w:trPr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Кадастровый номер Земельного участка: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54:35:000000:671</w:t>
            </w:r>
          </w:p>
        </w:tc>
      </w:tr>
      <w:tr w:rsidR="00B45E70" w:rsidRPr="00B479CB" w:rsidTr="00857465">
        <w:trPr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Назначение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оказание первичной медико-санитарной помощи</w:t>
            </w:r>
          </w:p>
        </w:tc>
      </w:tr>
      <w:tr w:rsidR="00B45E70" w:rsidRPr="00B479CB" w:rsidTr="00857465">
        <w:trPr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Режим работы 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двухсменный по 6 часов в смену 6 дней в неделю</w:t>
            </w:r>
          </w:p>
        </w:tc>
      </w:tr>
      <w:tr w:rsidR="00B45E70" w:rsidRPr="00B479CB" w:rsidTr="00857465">
        <w:trPr>
          <w:jc w:val="center"/>
        </w:trPr>
        <w:tc>
          <w:tcPr>
            <w:tcW w:w="45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Расчетная мощность</w:t>
            </w:r>
          </w:p>
        </w:tc>
        <w:tc>
          <w:tcPr>
            <w:tcW w:w="53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658 пос./в смену</w:t>
            </w:r>
          </w:p>
        </w:tc>
      </w:tr>
    </w:tbl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Размещение, проектирование, строительство и оборудование Элемента </w:t>
      </w:r>
      <w:r w:rsidRPr="00B479CB">
        <w:rPr>
          <w:rFonts w:eastAsia="Calibri"/>
          <w:sz w:val="28"/>
          <w:szCs w:val="28"/>
        </w:rPr>
        <w:lastRenderedPageBreak/>
        <w:t>объекта соглашения №1 – в соответствии с санитарно-эпидемиологическими правилами и нормативами СанПиН 2.1.3.2630-10 «Санитарно-эпидемиологические требования к организациям, осуществляющим медицинскую деятельность».</w:t>
      </w:r>
    </w:p>
    <w:p w:rsidR="00B45E70" w:rsidRPr="00B479CB" w:rsidRDefault="00B45E70" w:rsidP="00A36626">
      <w:pPr>
        <w:widowControl w:val="0"/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A2.3</w:t>
      </w:r>
      <w:r w:rsidRPr="00B479CB">
        <w:rPr>
          <w:rFonts w:eastAsia="Calibri"/>
          <w:sz w:val="28"/>
          <w:szCs w:val="28"/>
        </w:rPr>
        <w:tab/>
        <w:t>Перечень помещений Элемента объекта соглашения № 1 (соответствующий Проектной документации шифр 27/ТМБ/2019-НСО-ИОС7.1, получившей положительное заключение Государственной экспертизы №54-1-1-3-034703-2021 от 30.06.2021):</w:t>
      </w:r>
    </w:p>
    <w:tbl>
      <w:tblPr>
        <w:tblStyle w:val="10"/>
        <w:tblpPr w:leftFromText="180" w:rightFromText="180" w:vertAnchor="text" w:tblpXSpec="center" w:tblpY="1"/>
        <w:tblOverlap w:val="never"/>
        <w:tblW w:w="9959" w:type="dxa"/>
        <w:jc w:val="center"/>
        <w:tblLook w:val="04A0" w:firstRow="1" w:lastRow="0" w:firstColumn="1" w:lastColumn="0" w:noHBand="0" w:noVBand="1"/>
      </w:tblPr>
      <w:tblGrid>
        <w:gridCol w:w="535"/>
        <w:gridCol w:w="9424"/>
      </w:tblGrid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Цокольный этаж, общая площадь 1640,33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</w:rPr>
              <w:t>Техническая комната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Подготовительная МРТ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МРТ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управления МРТ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Подготовительная КТ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КТ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Генераторная/компьютерная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управления КТ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рентгеноскопии (ПСШ, стойка снимков, штатив снимков)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управления рентгеноскопии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Кабина для раздевания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флюорографии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управления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маммографии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Инженерная (кабинет врачей флюр и рентген)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обработки результатов исследования, просмотровая, материальная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Тамбур-шлюз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Тамбур-шлюз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запасных частей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Гардероб персонала детской поликлиники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Медицинский архив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Венткамера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Гардероб персонала детской поликлиники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технического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Гардероб персонала взрослой поликлиники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Тамбур-шлюз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Тамбур-шлюз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Венткамера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хозяйственного инвентаря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ЛC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наркотических веществ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Склад ГО и ЧС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временного хранения отходов класса "Г"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временного хранения отходов класса "Б"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списанного инвентаря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Гардероб персонала взрослой поликлиники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Компрессорная (сжатый воздух)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ИТП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Техпомещение (резерв горячей воды)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Водомерный узе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5"/>
              </w:numPr>
              <w:ind w:left="443" w:right="-896" w:hanging="283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Первый этаж, общая площадь 1617,6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Колясочная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Вестибюль с автоматической системой самозаписи и стойкой администратора, игровой зоной и холлом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Касса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Регистратура со справочной (открытая). Помещение оформления и выдачи больничных</w:t>
            </w:r>
          </w:p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листов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Картохранилище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Гардероб для посетителей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доврачебного приема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Аптечный пункт (льготные лекарства)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Аптечный склад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забора крови (капиллярной)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забора крови (венозной)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приема и регистрации анализов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неотложной помощи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Тамбур-шлюз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Фильтр-бокс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при фильтр-боксах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Фильтр-бокс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при фильтр-боксах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инфекциониста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забора биоматериала (клизменная)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(универсальная кабина)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охраны с пожарным постом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Колясочная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Вестибюль с автоматической системой самозаписи, стойкой администратора и холлом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Колл-центр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Гардероб для посетителей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Регистратура со справочной (открытая). Помещение оформления и выдачи больничных</w:t>
            </w:r>
          </w:p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листов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Картохранилище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Тамбур-шлюз 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неотложной помощи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приема и регистрации анализов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для взятия проб крови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забора мокроты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Аптечный пункт (льготные лекарства)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Аптечный склад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доврачебного приема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Касса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Тамбур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Кабинет инфекциониста 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забора биоматериала (клизменная)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(универсальная кабина)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узла управления медицинских газов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(ординаторская)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колоноскопии-процедурная со сливом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Моечная-дезинфекционная колоноскопии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Слив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гастроскопии-процедурная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6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Моечная-дезинфекционная гастроскопии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Второй этаж, общая площадь 1617,6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 (игровая зона),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забора мокроты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в/м инъекции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в/в инъекции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для кормления и взвешивания грудных детей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для обучения уходу за новорожденными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для ревакцинации БЦЖ и туберкулинодиагностики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для прививок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вакцин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санитарного просвещения и гигиенического воспитания детей и родителей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учета и подготовки документов на подростков (с картотекой)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 врача-педиатра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Пост медицинской 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подогрева пищи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2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4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Уборная персонала (М) 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пропаганды здорового образа жизни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Смотровой кабинет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в/м инъекции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в/в инъекции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централизованного учета диспансеризации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Прививочный кабинет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вакцин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 прививочного кабинета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медицинской профилактики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 и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Пост медицинской 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4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4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4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подогрева пищи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2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Палата на 4 койки-места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и душевая при палате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7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Третий этаж, общая площадь 1617,6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 (игровая зона),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оториноларинголога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оториноларинголога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Звукоизолированная кабина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офтальмолога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Темная комната офтальмолога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офтальмолога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невролога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логопеда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акушера-гинеколога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акушера-гинеколога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Слив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кормления грудных детей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педиатра участкового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сестры-хозяйки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 (ординаторская)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сестры-хозяйки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для личной гигиены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Бельевая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терапевта (участкового)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невролога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офтальмолога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офтальмолога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Темная комната офтальмолога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оториноларинголога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Звукоизолированная кабина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оториноларинголога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8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Четвертый этаж, общая площадь 1617,6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 (игровая зона),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мануальной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ингаляционной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медицинской 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стерилизации наконечников и обработки иголок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массажа на два стола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физиотерапевта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 (ординаторская)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инвентаря ЛФК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светолечения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 кабинета светолечения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электролечения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 кабинета электролечения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Зал для занятий ЛФК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Раздевалка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Раздевалка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кормления грудных детей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УВЧ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 кабинета УВЧ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ингаляционной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медицинской 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стерилизации наконечников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рефлексотерапии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для обработки игл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электролечения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 кабинета электролечения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УВЧ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 кабинета УВЧ терапии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Раздевалка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Раздевалка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Зал для занятий ЛФК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светолечения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Подсобное помещение кабинета светолечения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мануальной терапии и массажа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физиотерапевта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кардиолога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ревматолога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9"/>
              </w:numPr>
              <w:ind w:hanging="170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эндокринолога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Пятый этаж, общая площадь 1617,6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 (игровая зона),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личной гигиены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Перевязочная гнойная (септическая)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детского хирурга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Перевязочная чистая (асептическая)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детского уролога-андролога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уролога-андролога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Слив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Серверная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кормления грудных детей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ортопеда-травматолога с процедурной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сестры-хозяйки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функциональной диагностики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холтеровского мониторирования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ЭКГ с нагрузочными пробами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ЭКГ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УЗИ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ЭЭГ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нейрофункциональных исследований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рекреация, холл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Душевая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старшей медсестры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хранения медикаментов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отделением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уролога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уролога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Слив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ортопеда-травматолога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Манипуляционная ортопеда-травматолога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сестры-хозяйки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чистого белья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Перевязочная гнойная (септическая)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хирурга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Перевязочная чистая (асептическая)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онколога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Процедурная онколога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 онколога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Слив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нейрофункциональных исследований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ЭЭГ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УЗИ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ЭКГ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ЭКГ с нагрузочными пробами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холтеровского мониторирования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0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 функциональной диагностики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Шестой этаж, общая площадь 1617,6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обеззараживания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Моечная лабораторной посуды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Биохимическая лаборатория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Цитологическая лаборатория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Общеклиническая лаборатория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заведующего лабораторией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отдыха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старшего лаборанта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работы с документами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врачей-лаборантов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приема и регистрации биоматериала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взятия проб крови (экспресс-анализ)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хранения реактивов (холодильная)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Комната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приема и хранения нестерильного материала и инструментов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Помещение разборки, мытья и сушки 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шлюз для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Стерилизационная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выдачи материала и инструментов (экспедиционная)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Водоподготовка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Шлюз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легковоспламеняющихся жидкостей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службы ЧС и ГО с классом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инженеров программистов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для инженерно-технического персонала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по охране труда и технике безопасности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Медицинский архив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Помещение приема пищи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медицинского статистика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инспектора по кадрам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Канцелярия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Картотека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главного бухгалтера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Бухгалтерия (материальная часть)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Бухгалтерия (расчетная часть)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экономистов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заместителя главного врача по экономике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врача-эпидемиолога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экономистов (контрактная служба)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Электрощитовая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Санитарная комната (хранение медотходов, грязного белья и предметов уборки)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Лифтовый холл, безопасная зона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Телекоммуникационная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(М),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для посетителей (Ж), в т. ч. для МГН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(М)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Уборная персонала (Ж)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заместителя главного врача по лечебной части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Приемная главного врача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главного врача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Зона отдыха 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Совмещенный санитарный узел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заместителя главного врача по административно-хозяйственной части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главной медицинской сестры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Организационно-методический кабинет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Кабинет юриста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Конференц-зал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1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Коридор, рекреации, холлы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Технические надстройки, общая площадь 95 м2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2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2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2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Венткамера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2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Лестничная клетка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2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Коридор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2"/>
              </w:numPr>
              <w:ind w:hanging="1672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>Венткамера</w:t>
            </w:r>
          </w:p>
        </w:tc>
      </w:tr>
      <w:tr w:rsidR="00B45E70" w:rsidRPr="00B479CB" w:rsidTr="00857465">
        <w:trPr>
          <w:trHeight w:val="2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left="1346"/>
              <w:rPr>
                <w:rFonts w:eastAsia="Calibri"/>
              </w:rPr>
            </w:pPr>
          </w:p>
        </w:tc>
        <w:tc>
          <w:tcPr>
            <w:tcW w:w="94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vertAlign w:val="superscript"/>
              </w:rPr>
            </w:pPr>
            <w:r w:rsidRPr="00B479CB">
              <w:rPr>
                <w:rFonts w:eastAsia="Calibri"/>
              </w:rPr>
              <w:t xml:space="preserve">Общая площадь здания </w:t>
            </w:r>
            <w:r w:rsidRPr="00B479CB">
              <w:rPr>
                <w:rFonts w:eastAsia="Calibri"/>
                <w:b/>
                <w:u w:val="single"/>
              </w:rPr>
              <w:t>11142,5 м</w:t>
            </w:r>
            <w:r w:rsidRPr="00B479CB">
              <w:rPr>
                <w:rFonts w:eastAsia="Calibr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Расчетная площадь </w:t>
            </w:r>
            <w:r w:rsidRPr="00B479CB">
              <w:rPr>
                <w:rFonts w:eastAsia="Calibri"/>
                <w:b/>
                <w:u w:val="single"/>
              </w:rPr>
              <w:t>5921,9 м</w:t>
            </w:r>
            <w:r w:rsidRPr="00B479CB">
              <w:rPr>
                <w:rFonts w:eastAsia="Calibr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  <w:u w:val="single"/>
                <w:vertAlign w:val="superscript"/>
              </w:rPr>
            </w:pPr>
            <w:r w:rsidRPr="00B479CB">
              <w:rPr>
                <w:rFonts w:eastAsia="Calibri"/>
              </w:rPr>
              <w:t xml:space="preserve">Полезная площадь </w:t>
            </w:r>
            <w:r w:rsidRPr="00B479CB">
              <w:rPr>
                <w:rFonts w:eastAsia="Calibri"/>
                <w:b/>
                <w:u w:val="single"/>
              </w:rPr>
              <w:t>9472,6 м</w:t>
            </w:r>
            <w:r w:rsidRPr="00B479CB">
              <w:rPr>
                <w:rFonts w:eastAsia="Calibr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ind w:right="-111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Указанные площади здания поликлиники соответствуют площадям в проектной документации, получившей положительное заключение Государственной экспертизы 54-1-1-3-034703-2021 от 30.06.2021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А2.3.1</w:t>
      </w:r>
      <w:r w:rsidRPr="00B479CB">
        <w:rPr>
          <w:rFonts w:eastAsia="Calibri"/>
          <w:sz w:val="28"/>
          <w:szCs w:val="28"/>
        </w:rPr>
        <w:tab/>
        <w:t>Перечень недвижимого имущества Элемента объекта соглашения №1:</w:t>
      </w:r>
    </w:p>
    <w:tbl>
      <w:tblPr>
        <w:tblStyle w:val="a9"/>
        <w:tblW w:w="9900" w:type="dxa"/>
        <w:tblInd w:w="-5" w:type="dxa"/>
        <w:tblLook w:val="04A0" w:firstRow="1" w:lastRow="0" w:firstColumn="1" w:lastColumn="0" w:noHBand="0" w:noVBand="1"/>
      </w:tblPr>
      <w:tblGrid>
        <w:gridCol w:w="560"/>
        <w:gridCol w:w="9340"/>
      </w:tblGrid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Здание клинической консультативно-диагностической поликлиники №27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водоснабжения внутриплощадочные здания клинической консультативно-диагностической поликлиники №27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водоотведения внутриплощадочные здания клинической консультативно-диагностической поликлиники №27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Сети тепловые внутриплощадочные здания клинической консультативно-диагностической поликлиники №27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Сети электроснабжения внутриплощадочные здания клинической консультативно-диагностической поликлиники №27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Кабельная канализация связи здания клинической консультативно-диагностической поликлиники №27</w:t>
            </w:r>
          </w:p>
        </w:tc>
      </w:tr>
      <w:tr w:rsidR="00B45E70" w:rsidRPr="00B479CB" w:rsidTr="00857465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rPr>
                <w:rFonts w:eastAsia="Calibri"/>
              </w:rPr>
            </w:pPr>
            <w:r w:rsidRPr="00B479CB">
              <w:rPr>
                <w:rFonts w:eastAsia="Calibri"/>
              </w:rPr>
              <w:t>Площадки и проезды здания клинической консультативно-диагностической поликлиники №27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А2.3.2</w:t>
      </w:r>
      <w:r w:rsidRPr="00B479CB">
        <w:rPr>
          <w:rFonts w:eastAsia="Calibri"/>
          <w:sz w:val="28"/>
          <w:szCs w:val="28"/>
        </w:rPr>
        <w:tab/>
        <w:t>Перечень движимого имущества Элемента объекта соглашения №1:</w:t>
      </w:r>
    </w:p>
    <w:tbl>
      <w:tblPr>
        <w:tblStyle w:val="a9"/>
        <w:tblW w:w="9900" w:type="dxa"/>
        <w:tblInd w:w="-5" w:type="dxa"/>
        <w:tblLook w:val="04A0" w:firstRow="1" w:lastRow="0" w:firstColumn="1" w:lastColumn="0" w:noHBand="0" w:noVBand="1"/>
      </w:tblPr>
      <w:tblGrid>
        <w:gridCol w:w="560"/>
        <w:gridCol w:w="9340"/>
      </w:tblGrid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Электрооборудование силовое здания клинической консультативно-диагностической </w:t>
            </w:r>
            <w:r w:rsidRPr="00B479CB">
              <w:rPr>
                <w:rFonts w:eastAsia="Calibri"/>
              </w:rPr>
              <w:lastRenderedPageBreak/>
              <w:t>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2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вентиляции и кондиционирования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передачи данных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конференц зала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электронная очередь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радиовещания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часофикации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контроля управления доступом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охранной сигнализации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палатной сигнализации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автоматизации и диспетчеризации инженерного оборудования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Станция снабжения сжатым воздухом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рентген-кабинета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Дизельная генераторная установка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пожарной сигнализации здания клинической консультативно-диагностической поликлиники №27</w:t>
            </w:r>
          </w:p>
        </w:tc>
      </w:tr>
      <w:tr w:rsidR="00B45E70" w:rsidRPr="00B479CB" w:rsidTr="00354A6D">
        <w:trPr>
          <w:trHeight w:val="20"/>
        </w:trPr>
        <w:tc>
          <w:tcPr>
            <w:tcW w:w="56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оповещения и управления эвакуацией при пожаре здания клинической консультативно-диагностической поликлиники №27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A2.4.</w:t>
      </w:r>
      <w:r w:rsidRPr="00B479CB">
        <w:rPr>
          <w:rFonts w:eastAsia="Calibri"/>
          <w:sz w:val="28"/>
          <w:szCs w:val="28"/>
        </w:rPr>
        <w:tab/>
        <w:t>Перечень Основного оборудования Элемента объекта соглашения №1 (соответствующий положительному заключению Государственной экспертизы№54-1-1-3-034703-2021 от 30.06.2021):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340"/>
      </w:tblGrid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п/п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</w:tr>
      <w:tr w:rsidR="00B45E70" w:rsidRPr="00B479CB" w:rsidTr="00A1539A">
        <w:trPr>
          <w:trHeight w:val="335"/>
        </w:trPr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Наружный и внутренний противопожарный водопровод.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медицинских газов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связи</w:t>
            </w:r>
            <w:r w:rsidRPr="00B479C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Система телевидения, часофикация. 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Телефонизация, СКС, радиофикация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(СОТ),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Автоматизированная система управления. Система автоматизации и диспетчеризации. Система палатной сигнализации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11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информационно-аналитическая система (центр телематики и телекоммуникаций, в т.ч. электронная очередь, электронный документооборот)</w:t>
            </w:r>
          </w:p>
        </w:tc>
      </w:tr>
      <w:tr w:rsidR="00B45E70" w:rsidRPr="00B479CB" w:rsidTr="00A1539A">
        <w:tc>
          <w:tcPr>
            <w:tcW w:w="560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34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Лифты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А2.5. Перечень Дополнительного оборудования Элемента объекта соглашения № 1 (соответствующий проектной документации 27/ТМБ/2019-НСО-ИОС7.1, получившей положительное заключение Государственной экспертизы №54-1-1-3-034703-2021 от 30.06.2021)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905"/>
        <w:gridCol w:w="720"/>
      </w:tblGrid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Поз. на плане ПД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Кол.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Цокольный этаж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3"/>
              </w:numPr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Отделение лучевой диагностики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Принтер лазерный, 220 В, 50 Гц, 210 Вт, 346x280x348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квтч в год 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медицинский палатный (комплект)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приставной, 900х650х750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1000х500х2000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61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Вешалка напольная (на 4 крючка), h=1860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1-кадровый флуоресцентный220 В, 50 Гц, 26 Вт, 440х110х520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Аппарат рентгеновский стационарный для рентгенографии цифровой с функциями рентгеноскопии, в комплекте: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генератор, 380 В, 50 Гц, 72 кВт;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трансформатор;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консоль оператора, сенсорный экран, монитор (АРМ лаборанта);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стол-штатив с подъемником;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рентгеновская трубка;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вертикальная стойка снимков;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коллиматор;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охладитель и блок управления, 220 В, 50 Гц, 7,5 кВА;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силовой распределительный щит;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цифровая приставка с цифровым детектором, 1ф, 50 Гц, 3 кВА;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АРМ врача-рентгенолога с медицинским монитором;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СПО АРМ врача;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пульт управления (ПУ) в комплекте с переговорным устройством;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принтер для печати медицинских изображений (лазерный принтер);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Автоматизированное рабочее место для архивации (сервер)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215.16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Окно, оснащенное цельным рентгенозащитным стеклом, 1200х800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Дверь рентгенозащитная 900х2000 мм, св.экв. 2,00 /3,00 мм Pb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1/1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Дверь рентгенозащитная, 1200х2000 мм, св.экв. 3,00 мм Pb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Компьютерный томограф рентгеновский спиральный с многорядным детектором (многосрезовый), до 64 срезов включительно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380 В, 50 Гц, 85кВт,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сканер (гентри);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пациента с набором аксессуаров;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источник бесперебойного питания (ИБП);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консоль оператора в комплекте: стол, консоль, кресло, монитор х2, пульт управления, блок управления инъектором, переговорное устройство;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рабочая станция врача-рентгенолога, в составе: стол, кресло, ПК, принтер;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компьютерный шкаф (в серверной);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инъектор контрастного вещества;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силовой шкаф;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силовой распределительный щит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216.10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рентгенозащитное стекло с рамой 1200х800 мм, Pb 2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Дверь рентгенозащитная 900х2000 мм, св.экв. 1,50 мм Pb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Дверь рентгенозащитная, 1200х2000 мм, св.экв. 1,50 мм Pb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Магнитно-резонансный томограф со сверхпроводящим магнитом, с напряженностью магнитного поля до 1,5 Тл включительно. 380 В,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50 Гц, 50кВА: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 - сканер (гентри);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пациента с набором аксессуаров;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системный шкаф;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217.4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охладитель градиентных катушек;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охладитель системного шкафа;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гелиевый компрессор;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вторичная панель фильтров;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главный распределительный шит;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магнитный монитор;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блок обдува;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консоль оператора в комплекте с ПК и переговорным устройством;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источник бесперебойного питания (ИБП);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шкаф обработки данных;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инъектор контрастного вещества;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рабочая станция врача-рентгенолога с DICOM- (ПК) и лазерным принтером;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защита помещения радиочастотная (клетка Фарадея);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амагнитная каталка для пациента;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ручной детектор для обнаружения металла;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217.19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устройство для печати медицинских изображений черно-белое (35 х 43 см, включая комплект плёнок 500 штук)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рентгеновский для флюорографии легких цифровой, 220 В, 50 Гц, 2,5 кВА, в составе: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Штатив с встроенным (не располагающимся вне) рентгеновским питающим устройством (РПУ) моноблочного типа (излучатель) и устройством регистрации рентгеновского изображения (приемник);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Рентгеновский излучатель с рентгеновской диафрагмой и световым указателем поля облучения;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Рентгеновское питающее устройство;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АРМ рентгенолаборанта с монитором для визуализации изображений;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АРМ врача с медицинским монитором для визуализации изображений;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Устройство для печати медицинских изображений черно-белое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АРМ врача с медицинским монитором для визуализации изображений;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218.8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Устройство для печати медицинских изображений черно-белое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Рентгенозащитное стекло с рамой 1200х800 мм, Pb 2,0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Дверь рентгенозащитная 900х2000 мм, св.экв. 2,0 мм Pb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рентгеновский маммографический цифровой, 220 В, 50 Гц, 1 кВА: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Гентри с цифровым детектором и рентгеновским излучателем;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генератора;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-Монитор и контрольная станция с защитным экраном (АРМ лаборанта;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Рентгенозащитная ширма из прозрачного стекла;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АРМ врача, в комплекте: стол, консоль, кресло, мониторх2;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СПО для АРМ;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Принтер для печати медицинских изображений черно-белое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219.8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Экран рентгенозащитный прозрачный с размером рентгенозащитной области ширмы, 1830x700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Дверь рентгенозащитная, 900х2000 мм, св.экв. 1,0 мм Pb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Индивидуальные средства радиационной защиты, дозиметр ДРК-1; принадлежности, расходные материалы.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Цокольный этаж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3"/>
              </w:numPr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Служебно-бытовые помещения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медицинский палатный (комплект)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для наркотиков, 880х390х1850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одежды, металлический, 2 секции. перекл. замок, верхняя и нижняя полки, 600х500х2000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271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1000х500х2000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Ларь для белья, 800х590х600...940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Контейнер внутрикорпусный 240 л для отходов класса Б передвижной, 550х500х850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213.1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Контейнер внутрикорпусный для отходов класса Г передвижной, 350х300х450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ртутных ламп, объем 0,23 м</w:t>
            </w:r>
            <w:r w:rsidRPr="00B479CB">
              <w:rPr>
                <w:rFonts w:eastAsia="Calibri"/>
                <w:vertAlign w:val="superscript"/>
              </w:rPr>
              <w:t>3</w:t>
            </w:r>
            <w:r w:rsidRPr="00B479CB">
              <w:rPr>
                <w:rFonts w:eastAsia="Calibri"/>
              </w:rPr>
              <w:t>, 1300х300х580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Фен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Первый этаж. Детская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left="34" w:hanging="34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Вестибюльная группа (регистратура, аптека, кабинеты неотложной помощи, инфекциониста, фильтр-боксы)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электронной очереди, в комплекте: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Терминал, 220 В, 350 Вт,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Светодиодное табло оператора 3-х символьное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Большой LED дисплей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 базовый пакет «АС Система управления очередью»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Модуль расширения для СУО «Бережливая поликлиника»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Кофемашина напольная 220 В, 1,7 кВт, 1830x625x555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кассовый, в составе: POS-компьютер, клавиатура, монитор,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для операций на руке, 580х390х900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Кресло офисное без подлокотников (обивка – кож. зам), 530х400х790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Табурет подъемно-поворотный на высокой опоре с кольцом (обивка - кож. зам), 350х600х730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вытяжной (рабочая камера со светильником и вентилятором, розетки на передней панели, мойка, смеситель, сифон, гибкие подводки), 220 В, 1,0 кВт, 1020х621х1920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документов, взломостойкость: 3 класс, замок электронный, 540x490х685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Аптечный шкаф закрытый, 800х400х2200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57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Витрина аптечная, 800х450х1800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Прилавок кассовый аптечный (кассовое место с подсветкой), 900х500х2200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Вешалка напольная (на 4 крючка), h=1860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Вешалка напольная гардеробная (20 крючков), 1200х300х1600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Стерилизатор воздушный с принудительным охлаждением и корпусом из нержавеющей стали, 220 В, 50 Гц, 1,5 кВт, 625х475х416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1 шт.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для новорожденных, цена деления 5 г, с ростомером 190-240 В, 50 Гц, 600х380х200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флуоресцентный220 В, 50 Гц, 26 Вт, 440х110х520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Ограждение - стойка гардеробная со столешницей 400 мм, фасад длиной 4,7 м с калиткой 0,8 м с откидным верхом, боковая часть длиной 1 м с радиусом 1 м, прямая часть 0,2 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Регистратурная стойка двух ярусная со стеклом фасад общей длиной 9,8 м, с закругленной частью радиусом 2 м, боковой частью длиной 2,5 м с калиткой 0,8 м с откидным верхом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Мешок дыхательный реанимационный типа «Амбу» с принадлежностями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Реанимационный чемодан 410х335х177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Термометр медицинский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Инструменты и оборудование для оказания экстренной помощи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Санитарный набор 2: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Первый этаж. Взрослая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left="34" w:hanging="34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Вестибюльная группа (регистратура, аптека, охрана, кабинеты неотложной помощи и инфекциониста, эндоскопическое отделение)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электронной очереди, в комплекте: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Терминал, 220 В, 350 Вт,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Светодиодное табло оператора 3-х символьное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Большой LED дисплей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 базовый пакет «АС Система управления очередью»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Модуль расширения для СУО «Бережливая поликлиника»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Кофемашина напольная 220 В, 1,7 кВт, 1830x625x555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Зонт вытяжной пристенный, 900x800x400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Многофункциональное устройство (принтер-сканер-копир), 220 В,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Аппарат кассовый, в составе: POS-компьютер, клавиатура, монитор, 220 В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Столик процедурный передвижной (3 полки, нерж. сталь), 410х740х875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для операций на руке, 580х390х900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манипуляционный передвижной (2 ящика), 700х430х800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перевязочный с электроприводом (г/п 160 кг), 220 В, 50 Гц, 400 Вт, 2060х600х530…930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без подлокотников (обивка – кож. зам), 530х400х790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Табурет подъемно-поворотный на высокой опоре с кольцом (обивка - кож. зам), 350х600х730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медицинский, двухстворчатый, для одежды, 800х595х1880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вытяжной (рабочая камера со светильником и вентилятором, розетки на передней панели, мойка, смеситель, сифон, гибкие подводки), 220 В, 1,0 кВт, 1020х621х1920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документов, взломостойкость: 3 класс, замок электронный, 540x490х685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Аптечный шкаф закрытый, 800х400х2200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Витрина аптечная, 800х450х1800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58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Прилавок кассовый аптечный (кассовое место с подсветкой), 900х500х2200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Вешалка напольная (на 4 крючка), h=1860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Вешалка напольная гардеробная (20 крючков), 1200х300х1600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Гигиеническая (кашлевая) кабина для сбора мокроты с вентиляционным модулем, 220 В, 50 Гц, 1050x1050x2100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хирургический передвижной бестеневой, четырехрефлекторный, освещенность - 84 000 Люкс, 220 В, 50 Гц, 115 Вт, диаметр блока освещения (± 5%): 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Стерилизатор воздушный с принудительным охлаждением и корпусом из нержавеющей стали, 220 В, 50 Гц, 1,5 кВт, 625х475х416 мм; - подставка под стерилизатор ГП-20, 387х722х751,5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флуоресцентный220 В, 50 Гц, 26 Вт, 440х110х520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Очки защитные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165-170</w:t>
            </w:r>
          </w:p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Комплект эндоскопического оборудования, в комплекте: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Видеоэндоскопическая система,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Видеопроцессор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Осветитель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Монитор медицинский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Стойка эндоскопическая приборная (тележка)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Видеогастроскоп (эндоскоп для верхних отделов желудочно- кишечного тракта)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Видеоколоноскоп (эндоскоп для нижних отделов желудочно- кишечного тракта)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мойки и дезинфекции эндоскопов 220 В, 50 Гц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хранения стерильных эндоскопов 220 В, 50 Гц, 120 ВА, 650х450х2010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Стойка - штатив для эндоскопа (передвижной)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универсальная мойка со смесителем с выдвижной лейкой и системой слива (очистка и ополаскивания эндоскопов), 895х650х1230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Ограждение - стойка гардеробная со столешницей 400 мм, фасад длиной 4,7 м с калиткой 0,8 м с откидным верхом, боковая часть длиной 1 м с радиусом 1 м, прямая часть 0,2 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Регистратурная стойка двух ярусная со стеклом фасад общей длиной 9,8 м, с закругленной частью радиусом 2 м, боковой частью длиной 2,5 м с калиткой 0,8 м с откидным верхом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Мешок дыхательный реанимационный типа «Амбу» с принадлежностями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Реанимационный чемодан 410х335х177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Термометр медицинский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Аптечка экстренной профилактики парентеральных инфекций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Укладка для оказания помощи при анафилактическом шоке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Укладка универсальная для забора материала от людей и из объектов окружающей среды на особо опасные инфекционные болезни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Укладка с педикулоцидными средствами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Инструменты и оборудование для оказания экстренной помощи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Носилки медицинские бескаркасные стандартные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Секундомер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Стетофонендоскоп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Второй этаж. Детская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Отделение здорового ребенка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Морозильник медицинский, объем 200 л; температура -20…-40° С; 220 В, 250 Вт, 730х860х1660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медицинский инструментальный (типа "Гусь"), 655х430х900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26.1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массажный складной 2-х секционный, регулируемый по высоте1860х600х750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Кресло офисное без подлокотников (обивка – кож. зам), 530х400х790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медицинский, двухстворчатый, для одежды, 800х595х1880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двухсекционная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Гигиеническая (кашлевая) кабина для сбора мокроты с вентиляционным модулем, 220 В, 50 Гц, 1050x1050x2100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для новорожденных, цена деления 5 г, с ростомером 190-240 В, 50 Гц, 600х380х200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Тонометр с детскими манжетами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Второй этаж. Детская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left="360"/>
              <w:jc w:val="center"/>
              <w:rPr>
                <w:rFonts w:eastAsia="Calibri"/>
                <w:b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Школьно-дошкольное отделение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Многофункциональное устройство (принтер-сканер-копир), 220 В,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медицинский, двухстворчатый, для одежды, 800х595х1880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Второй этаж. Детская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Дневной стационар на 6 коек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медицинский инструментальный (типа "Гусь"), 655х430х900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медицинский палатный, 850х750х750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Стойка регистратора (1 рабочее место), 1500х700х1100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Кровать функциональная 2-х секционная (металлокаркас), 2130х950х490 мм,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матрац медицинский для кровати, 1950х900х100 мм – 6 шт;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лестница веревочная 202200011 «Армед» - 1 шт. (для облегчения изменения лежачего положение в сидячее, и наоборот)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без подлокотников (обивка – кож. зам), 530х400х790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медицинский, двухстворчатый, для одежды, 800х595х1880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прикроватная с поворотным столиком, 410х455х790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Негатоскоп флуоресцентный Армед 1-кадровый флуоресцентный220 В, 50 </w:t>
            </w:r>
            <w:r w:rsidRPr="00B479CB">
              <w:rPr>
                <w:rFonts w:eastAsia="Calibri"/>
              </w:rPr>
              <w:lastRenderedPageBreak/>
              <w:t>Гц, 26 Вт, 440х110х520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Палатная настенная однорядная консоль,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- 2 розетки;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клемма заземления (DIN);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светильник нижнего освещения;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- 2 розетки компьютерной сети (RJ45)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Ультразвуковой ингалятор (небулайзер) 220 В, 50 Гц, 60x140x50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Детский набор мебели: стол и 4 стула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Реанимационный чемодан 410х335х177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Штатив медицинский для длительных вливаний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Второй этаж. Взрослая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1. Отделение профилактики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Морозильник медицинский, объем 200 л; температура -20…-40° С; 220 В, 250 Вт, 730х860х1660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медицинский инструментальный (типа "Гусь"), 655х430х900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Кушетка медицинская смотровая (м/каркас, вин. кожа), 1980х650х530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медицинский, двухстворчатый, для одежды, 800х595х1880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хирургический передвижной бестеневой, четырехрефлекторный, освещенность - 84 000 Люкс, 220 В, 50 Гц, 115 Вт, диаметр блока освещения (± 5%): 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гинекологическое – урологическое, 1320х660х1350 мм (раскладное; регулируемое; металлокаркас, обивка - вин. кожа)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96.1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Кольпоскоп КС-01 вариант 102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Второй этаж. Взрослая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5"/>
              </w:numPr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Дневной стационар на 18 коек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Облучатель-рециркулятор бактерицидный закрытого типа для помещений II - V категории, 220 В, 50 Гц, 60 Вт, 890х370х140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- стол, 850х750х750 мм;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(- кухонный гарнитур модульный 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Стойка регистратора (1 рабочее место), 1500х700х1100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Кровать функциональная 2-х секционная (металлокаркас), 2130х950х490 мм,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матрац медицинский для кровати, 1950х900х100 мм – 18 шт;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лестница веревочная 202200011 «Армед» - 1 шт (для облегчения изменения лежачего положение в сидячее, и наоборот)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без подлокотников (обивка – кож. зам), 530х400х790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медицинский, двухстворчатый, для одежды, 800х595х1880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прикроватная с поворотным столиком,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Тумба (стол) медицинская с мойкой и локтевым смесителем, сифоном и </w:t>
            </w:r>
            <w:r w:rsidRPr="00B479CB">
              <w:rPr>
                <w:rFonts w:eastAsia="Calibri"/>
              </w:rPr>
              <w:lastRenderedPageBreak/>
              <w:t>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Палатная настенная однорядная консоль, в составе: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- 2 розетки;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клемма заземления (DIN);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светильник нижнего освещения;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- 2 розетки компьютерной сети (RJ45)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Ультразвуковой ингалятор (небулайзер) 220 В, 50 Гц, 60x140x50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Реанимационный чемодан 410х335х177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Штатив медицинский для длительных вливаний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Третий этаж. Детская поликлиника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left="34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Педиатрическое отделение (кабинеты педиатров участковых, офтальмолога, оториноларинголога, невролога, акушера-гинеколога, логопеда)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</w:rPr>
              <w:t xml:space="preserve">Холодильник фармацевтический с металлической дверью и замком, 400 л, 220 В, 50 Гц, 250 Вт, 600x610х1950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манипуляционный передвижной (2 ящика), 700х430х800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Табурет подъемно-поворотный на высокой опоре с кольцом (обивка - кож. зам), 350х600х730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хирургический передвижной бестеневой, четырехрефлекторный, освещенность - 84 000 Люкс, 220 В, 50 Гц, 115 Вт, диаметр блока освещения (± 5%): 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для новорожденных, цена деления 5 г, с ростомером 190-240 В, 50 Гц, 600х380х200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Подогреватель детских смесей, 220 В, 80 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87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Мультимедийный интерактивный развивающий логопедический стол планшет, акустика, 220 В, 5 розеток, 1196х500х1632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91.1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Зеркало настенное, 500х600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Рабочее место врача-гинеколога, в составе: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Базовый мобильный модуль (двойной) с местами для размещения приборов 220В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Гинекологическое кресло с принадлежностями;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Стул врача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визуализации (ПК, монитор, ПО);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Кольпоскоп с принадлежностями;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Радиохирургический аппарат с принадлежностями;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Аспиратор дыма с принадлежностями;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97.8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аспирации секрета с принадлежностями;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проектор знаков с принадлежностями 100-240 В, 50-60 Гц, 100 ВА, 202х364х240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Рабочее место офтальмолога, в составе: стол, кресло электрифицированное, осветительная лампа, кронштейны для проектора знаков и фороптера; 220 В, 140 Вт; 1400х1000х1900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Щелевая лампа (цифровая насадка + офтальмологический стол) 220 В, 50 Гц, 30 Вт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пневмотонометр, автономное питание, 176х26х20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Векоподъемник по Десмарресу, 11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Векорасширитель по Барракеру темпоральный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Диагностическая офтальмологическая универсальная трехзеркальная линза по Гольдману LG ОЛИС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для промывания слезных путей микрохирургический (арт. К-мТ-ПСП)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Экзофтальмометр по Гертелю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диагностических офтальмологических линз для непрямой офтальмоскопии:</w:t>
            </w:r>
          </w:p>
          <w:p w:rsidR="00B45E70" w:rsidRPr="00B479CB" w:rsidRDefault="00B45E70" w:rsidP="00A36626">
            <w:pPr>
              <w:widowControl w:val="0"/>
              <w:numPr>
                <w:ilvl w:val="0"/>
                <w:numId w:val="16"/>
              </w:numPr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линза для непрямой офтальмоскопии 15D ОЛИС</w:t>
            </w:r>
          </w:p>
          <w:p w:rsidR="00B45E70" w:rsidRPr="00B479CB" w:rsidRDefault="00B45E70" w:rsidP="00A36626">
            <w:pPr>
              <w:widowControl w:val="0"/>
              <w:numPr>
                <w:ilvl w:val="0"/>
                <w:numId w:val="16"/>
              </w:numPr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линза для непрямой офтальмоскопии 20D ОЛИС</w:t>
            </w:r>
          </w:p>
          <w:p w:rsidR="00B45E70" w:rsidRPr="00B479CB" w:rsidRDefault="00B45E70" w:rsidP="00A36626">
            <w:pPr>
              <w:widowControl w:val="0"/>
              <w:numPr>
                <w:ilvl w:val="0"/>
                <w:numId w:val="16"/>
              </w:numPr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линза для непрямой офтальмоскопии 29D ОЛИС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Магнит глазной микрохирургический литой, комплект МГМЛ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периметр офтальмологический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рефрактометр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Гониоскоп (по Ван-Бойнингену)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Диоптрометр автоматический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Таблицы для определения цветоощущения (Таблицы Рабкина)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Цветотест четырехточечный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Векорасширители по Барракеру для новорожденных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Тонометр внутриглазного давления (по Маклакову)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Аудиометр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Баллон Политцера для продувания ушей с запасными оливами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123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Воронка Зигля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Комплект инструментов для осмотра ЛОР-органов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вращающее (Барани)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Лупа бинокулярная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Лупа ручная двояковыпуклая economic, Ø 80 мм, 2.3х (5.4 дптр)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для тахеотомии с трахеотомическими трубками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инструментов для диагностики и хирургии в отоларинголигии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для удаления инородных тел из ЛОР органов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камертонов медицинских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пахучих веществ для ольфактометрии (Экспресс-тест 10)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Осветитель налобный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Оториноскоп (диагностический набор)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Офтальмологический фонарик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регистрации отоакустической эмиссии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Рабочее место врача-отоларинголога, 220 Вт, 50-60 Гц, 1056x572x800 мм: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Видеопроцессор Full HD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Программное обеспечение для ведения базы данных пациентов и автоматизации работы пользователя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Трубки оптические, адаптированные для работы с видеопроцессором (с увеличенным объемом оптоволокна)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пациента (ЛОР), 220В, 50 Гц, 1800х580(720) х540(910)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Измеритель пиковой скорости выхода (пикфлоуметр)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Мундштук к пикфлоуметру (в комплекте 20 шт)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Шпатель 2-х сторонний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 (12-канальный), 220 В, 50 Гц, 10 Вт, 250x180x60 мм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Сканер ультразвуковой для носовых пазух (эхосинускоп с смартбуком)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Механический тонометр с фонендоскопом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Мешок дыхательный реанимационный типа «Амбу» с принадлежностями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Миограф портативный, элемент питания: 2 батарейки АА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пробных очковых линз средний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Термометр медицинский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врача-педиатра участкового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Укладка с педикулоцидными средствами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Пульсоксиметр (оксиметр пульсовый)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Сантиметровая лента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Стетоскоп акушерский деревянный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Фонендоскоп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Утюг гладильный,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Доска гладильная, 220 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Третий этаж. Взрослая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1. Терапевтическое отделение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 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 (12-канальный), 220 В, 50 Гц, 10 Вт, 250x180x60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Механический тонометр с фонендоскопом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Мешок дыхательный реанимационный типа «Амбу» с принадлежностями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Миограф портативный, элемент питания: 2 батарейки АА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Термометр медицинский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Пульсоксиметр (оксиметр пульсовый)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Сантиметровая лента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Фонендоскоп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Утюг гладильный,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Доска гладильная,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Третий этаж. Взрослая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2. Кабинеты узких специалистов (невролог, офтальмолог, оториноларинголог)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Мебель для комнаты персонала - кухонный гарнитур модульный (материал - ЛДСП), в составе: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Табурет подъемно-поворотный на высокой опоре с кольцом (обивка - кож. зам), 350х600х730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проектор знаков с принадлежностями 100-240 В, 50-60 Гц, 100 ВА, 202х364х240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Рабочее место офтальмолога, в составе: стол, кресло электрифицированное, осветительная лампа, кронштейны для проектора знаков и фороптера; 220 В, 140 Вт; 1400х1000х1900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Щелевая лампа (цифровая насадка + офтальмологический стол) 220 В, 50 Гц, 30 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пневмотонометр, автономное питание, 176х26х20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Векоподъемник по Десмарресу, 11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Векорасширитель по Барракеру темпоральный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Диагностическая офтальмологическая универсальная трехзеркальная линза по Гольдману LG ОЛИС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для промывания слезных путей микрохирургический (арт. К-мТ-ПСП)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Экзофтальмометр по Гертелю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диагностических офтальмологических линз для непрямой офтальмоскопии: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1) линза для непрямой офтальмоскопии 15D ОЛИС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2) линза для непрямой офтальмоскопии 20D ОЛИС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3) линза для непрямой офтальмоскопии 29D ОЛИС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Магнит глазной микрохирургический литой, комплект МГМЛ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периметр офтальмологический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Автоматический рефрактометр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Гониоскоп (по Ван-Бойнингену)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Диоптрометр автоматический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скиаскопических линеек (2 линейки в к-те)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Таблицы для определения цветоощущения (Таблицы Рабкина)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Цветотест четырехточечный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Офтальмоскоп зеркальный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Офтальмоскоп с зарядным устройством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Тонометр внутриглазного давления (по Маклакову)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121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Аудиометр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Баллон Политцера для продувания ушей с запасными оливами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Воронка Зигля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Комплект инструментов для осмотра ЛОР-органов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вращающее (Барани)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Лупа бинокулярная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Лупа ручная двояковыпуклая economic, Ø 80 мм, 2.3х (5.4 дптр)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для тахеотомии с трахеотомическими трубками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инструментов для диагностики и хирургии в отоларинголигии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для удаления инородных тел из ЛОР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камертонов медицинских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пахучих веществ для ольфактометрии (Экспресс-тест 10)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Осветитель налобный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Отоскоп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Офтальмологический фонарик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Очки защитные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регистрации отоакустической эмиссии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Рабочее место врача-отоларинголога, 220 Вт, 50-60 Гц, 1056x572x800 мм: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Видеопроцессор Full HD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Программное обеспечение для ведения базы данных пациентов и автоматизации работы пользователя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Трубки оптические, адаптированные для работы с видеопроцессором (с увеличенным объемом оптоволокна)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Мобильная мини-стойка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пациента (ЛОР), 220В, 50 Гц, 1800х580(720) х540(910)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Измеритель пиковой скорости выхода (пикфлоуметр) - Мундштук к пикфлоуметру (в комплекте 20 шт)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Шпатель 2-х 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Неврологический набор для диагностики диабетической нейропатии (монофиламент 10 г, градуированный камертон, неврологический молоточек)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Молоточек неврологический БУК 90 г, металлическая рукоятка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Сканер ультразвуковой для носовых пазух (эхосинускоп с смартбуком)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Риноларингофиброскоп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пробных очковых линз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Четвертый этаж. Детская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Отделение восстановительного лечения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массажный 3-х секционный электрифицированный 220 В, 200 Вт, 1950х600х750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физиотерапевтическая, (деревянный каркас, обивка –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Кресло физиотерапевтическое 100-240 В, 50/60 Гц, 20 Вт, 1430х650х1620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(ЛДСП), с 4 полками, 800х450х2000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49.1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сушильно-вытяжной, 220 В, 50Гц, 1110х700х 1960 мм, в к-те: тепловентилятор, светильник, электророзетки, вентиляционное оборудование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62.1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одежды, 1 секция. замок, верхн. /нижн. полки,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300х500х1800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Стерилизатор воздушный с принудительным охлаждением и корпусом из нержавеющей стали, 220 В, 50 Гц, 1,5 кВт, 625х475х416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– 1 шт.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Стол-тумба с 2-чашечной мойкой (металл) и локтевым смесителем, сифоном и гибкими подводками, 800х600х850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гальванизации и электрофореза 220 В, 50 Гц, 20 Вт, 255×95×170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светотерапии (настольный или напольный) 100-240 В, 50/60 Гц, 20 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УВЧ терапии 220 В, 50 Гц, 700 ВА, 545×380×300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Аппарат ультразвуковой терапии 220 В, 50 Гц, 50 ВА, 100х260х215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Ультразвуковой ингалятор (небулайзер) 220 В, 50 Гц, 60x140x50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магнитотерапии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терапии диадимическими токами и гальванизации (аппарат импульсных токов)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КВЧ-ИК терапии портативный со сменными излучателями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Подвесная консоль для фитболов и гимнастических ковриков 1000х680х420 мм (2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Стойка с атравматичными гантелями от 0,5 до 7 кг, 1120х670х1170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Зеркало стеклянное атравматичное, 2000х1500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Коврики для физиотерапии и реабилитации (к-т из 4-х ковриков) 1800х58х8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металлическая на колесах (с гимнастическими снарядами) 182 предмета, 1270x600x930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Шведская стенка 2800х800 мм, ширина между ступенями 200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Скамья гимнастическая, 2000х230х300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Мяч гимнастический 75 см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дарсонвализации стационарный,220 В, 380х300х160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Комплект палок гимнастических 1,35/2,70/4,0 кг, длина 1220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4/4/4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Гантели для аэробики в виниловой оболочке 0,90/1,35/1,80 кг (пара)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4/4/4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Коврик гимнастический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Комплект мягких модулей для зала лечебной физкультуры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Мячи малые/средние/массажные игольчатые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5/5/5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Ортез для коленного сустава / кисти / г/стопного сустава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1/1/1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Мат напольный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Тонометр с детскими манжетами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Пульсоксиметр (оксиметр пульсовый)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мониторинга артериального давления и электрокардиографии, автоматический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Часы процедурные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Фен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Аптечка первой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Напольное покрытие для зала ЛФК, 48 м2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Четвертый этаж. Взрослая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7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Отделение восстановительного лечения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 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массажный 3-х секционный электрифицированный 220 В, 200 Вт, 1950х600х750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Кушетка физиотерапевтическая (деревянный каркас, обивка – вин. кожа), 1980х650х530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Кресло физиотерапевтическое 100-240 В, 50/60 Гц, 20 Вт, 1430х650х1620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Кресло офисное подъемно-поворотное (обивка – кож. зам) с </w:t>
            </w:r>
            <w:r w:rsidRPr="00B479CB">
              <w:rPr>
                <w:rFonts w:eastAsia="Calibri"/>
              </w:rPr>
              <w:lastRenderedPageBreak/>
              <w:t>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(ЛДСП), с 4 полками, 800х450х2000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49.1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сушильно-вытяжной, 220 В, 50Гц, 1110х700х 1960 мм, в к-те: тепловентилятор, светильник, электророзетки, вентиляционное оборудование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62.1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одежды, 1 секция., замок, верхн./нижн. полки, 300х500х1800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Стерилизатор воздушный с принудительным охлаждением и корпусом из нержавеющей стали, 220 В, 50 Гц, 1,5 кВт, 625х475х416 мм;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– 2 шт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Стол-тумба с 2-чашечной мойкой (металл) и локтевым смесителем, сифоном и гибкими подводками, 800х600х850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ультразвуковой низкочастотный оториноларингологический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гальванизации и электрофореза 220 В, 50 Гц, 20 Вт, 255×95×170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светотерапии (настольный или напольный) 100-240 В, 50/60 Гц, 20 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УВЧ терапии 220 В, 50 Гц, 700 ВА, 545×380×300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Аппарат ультразвуковой терапии 220 В, 50 Гц, 50 ВА, 100х260х215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Ультразвуковой ингалятор (небулайзер) 220 В, 50 Гц, 60x140x50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магнитотерапии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терапии диадимическими токами и гальванизации (аппарат импульсных токов)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КВЧ-ИК терапии портативный со сменными излучателями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лазеротерапии и лазеростимуляции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Подвесная консоль для фитболов и гимнастических ковриков 1000х680х420 мм (2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Стойка с атравматичными гантелями от 0,5 до 7 кг, 1120х670х1170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Зеркало стеклянное атравматичное, 2000х1500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Коврики для физиотерапии и реабилитации (к-т из 4-х ковриков) 1800х58х8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металлическая на колесах (с гимнастическими снарядами) 182 предмета, 1270x600x930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Шведская стенка 2800х800 мм, ширина между ступенями 200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Скамья гимнастическая, 2000х230х300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Мяч гимнастический 100 см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Утяжеляющая манжета (манжеты-утяжелители для ног 2x20 кг (пара)) в комплекте 5 грузов, размер от 16-20 см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дарсонвализации стационарный, 220 В, 380х300х160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 Игровые программы (для ПК поз.6 зала ЛФК)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Стабилоплатформа с биологической обратной связью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Велоэргометр с биологической обратной связью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Велоэргометр роботизированный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Тредмил медицинский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Тренажер с биологической обратной связью для тренировки ходьбы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Параллельные брусья и ступеньки для обучения ходьбе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Ортез для коленного сустава / кисти / г/стопного сустава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1/1/1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Комплект палок гимнастических 1,35/2,70/4,0/5,0/6,70 кг,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длина 1220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4/4/4/4/4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Гантели для аэробики в виниловой оболочке 0,90/1,35/1,80/2,25/2,70 кг (пара)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4/4/4/4/4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Мячи малые/средние/массажные игольчатые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5/5/5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Коврик гимнастический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Мат напольный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Тонометр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Пульсоксиметр (оксиметр пульсовый)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мониторинга артериального давления и электрокардиографии, автоматический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Часы процедурные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Фен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Аптечка первой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Напольное покрытие для зала лфк, 51 м2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Санитарный набор 2: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Четвертый этаж. Взрослая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7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Кабинеты узких специалистов (кабинеты кардиолога, ревматолога, эндокринолога)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Неврологический набор для диагностики диабетической нейропатии (монофиламент 10 г, градуированный камертон, неврологический молоточек)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 (12-канальный), 220 В, 50 Гц, 10 Вт, 250x180x60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Экспресс-анализатор глюкозы в крови (глюкометр), портативный автономное питание, 121x63x20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Тонометр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Сантиметровая лента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Термометр медицинский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Секундомер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Пятый этаж. Детская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8"/>
              </w:numPr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Хирургическое отделение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 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медицинский инструментальный (типа "Гусь"), 655х430х900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для операций на руке, 580х390х900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перевязочный с электроприводом (г/п 160 кг), 220 В, 50 Гц, 400 Вт, 2060х600х530…930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Табурет подъемно-поворотный на высокой опоре с кольцом (обивка - кож. зам), 350х600х730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инструментов одностворчатый металлический, 400х500х1990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8213090</wp:posOffset>
                      </wp:positionH>
                      <wp:positionV relativeFrom="paragraph">
                        <wp:posOffset>9931400</wp:posOffset>
                      </wp:positionV>
                      <wp:extent cx="2341880" cy="361950"/>
                      <wp:effectExtent l="635" t="10160" r="635" b="889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1880" cy="361950"/>
                                <a:chOff x="13094" y="15880"/>
                                <a:chExt cx="3688" cy="570"/>
                              </a:xfrm>
                            </wpg:grpSpPr>
                            <wpg:grpSp>
                              <wpg:cNvPr id="2" name="Group 10"/>
                              <wpg:cNvGrpSpPr/>
                              <wpg:grpSpPr>
                                <a:xfrm>
                                  <a:off x="13094" y="15886"/>
                                  <a:ext cx="3688" cy="390"/>
                                  <a:chOff x="1082" y="14522"/>
                                  <a:chExt cx="3688" cy="390"/>
                                </a:xfrm>
                              </wpg:grpSpPr>
                              <wps:wsp>
                                <wps:cNvPr id="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2" y="14563"/>
                                    <a:ext cx="554" cy="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5E70" w:rsidRDefault="00B45E70" w:rsidP="006D75CF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4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6" y="14522"/>
                                    <a:ext cx="644" cy="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5E70" w:rsidRDefault="00B45E70" w:rsidP="006D75CF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5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0" y="14562"/>
                                    <a:ext cx="554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5E70" w:rsidRDefault="00B45E70" w:rsidP="006D75CF">
                                      <w:pPr>
                                        <w:ind w:left="-142" w:right="-157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Изм.</w:t>
                                      </w:r>
                                    </w:p>
                                    <w:p w:rsidR="00B45E70" w:rsidRDefault="00B45E70" w:rsidP="006D75CF">
                                      <w:pPr>
                                        <w:ind w:left="-142" w:right="-157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6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12" y="14563"/>
                                    <a:ext cx="601" cy="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5E70" w:rsidRDefault="00B45E70" w:rsidP="006D75CF">
                                      <w:pPr>
                                        <w:ind w:left="-142" w:right="-11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516-22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9" y="14563"/>
                                    <a:ext cx="601" cy="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5E70" w:rsidRDefault="00B45E70" w:rsidP="006D75CF">
                                      <w:pPr>
                                        <w:ind w:left="-142" w:right="-110"/>
                                        <w:jc w:val="center"/>
                                        <w:rPr>
                                          <w:spacing w:val="-20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pacing w:val="-20"/>
                                          <w:sz w:val="20"/>
                                          <w:szCs w:val="20"/>
                                        </w:rPr>
                                        <w:t>15.12.22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</wpg:grpSp>
                            <wpg:grpSp>
                              <wpg:cNvPr id="8" name="Группа 55"/>
                              <wpg:cNvGrpSpPr/>
                              <wpg:grpSpPr>
                                <a:xfrm>
                                  <a:off x="15432" y="15880"/>
                                  <a:ext cx="815" cy="570"/>
                                  <a:chOff x="3574" y="11240"/>
                                  <a:chExt cx="5033" cy="3864"/>
                                </a:xfrm>
                              </wpg:grpSpPr>
                              <wps:wsp>
                                <wps:cNvPr id="9" name="Freeform 57"/>
                                <wps:cNvSpPr/>
                                <wps:spPr bwMode="auto">
                                  <a:xfrm>
                                    <a:off x="3574" y="12066"/>
                                    <a:ext cx="1088" cy="1948"/>
                                  </a:xfrm>
                                  <a:custGeom>
                                    <a:avLst/>
                                    <a:gdLst>
                                      <a:gd name="T0" fmla="*/ 707 w 1088"/>
                                      <a:gd name="T1" fmla="*/ 384 h 1948"/>
                                      <a:gd name="T2" fmla="*/ 674 w 1088"/>
                                      <a:gd name="T3" fmla="*/ 480 h 1948"/>
                                      <a:gd name="T4" fmla="*/ 581 w 1088"/>
                                      <a:gd name="T5" fmla="*/ 666 h 1948"/>
                                      <a:gd name="T6" fmla="*/ 482 w 1088"/>
                                      <a:gd name="T7" fmla="*/ 804 h 1948"/>
                                      <a:gd name="T8" fmla="*/ 431 w 1088"/>
                                      <a:gd name="T9" fmla="*/ 753 h 1948"/>
                                      <a:gd name="T10" fmla="*/ 494 w 1088"/>
                                      <a:gd name="T11" fmla="*/ 558 h 1948"/>
                                      <a:gd name="T12" fmla="*/ 711 w 1088"/>
                                      <a:gd name="T13" fmla="*/ 279 h 1948"/>
                                      <a:gd name="T14" fmla="*/ 908 w 1088"/>
                                      <a:gd name="T15" fmla="*/ 66 h 1948"/>
                                      <a:gd name="T16" fmla="*/ 1046 w 1088"/>
                                      <a:gd name="T17" fmla="*/ 19 h 1948"/>
                                      <a:gd name="T18" fmla="*/ 1073 w 1088"/>
                                      <a:gd name="T19" fmla="*/ 180 h 1948"/>
                                      <a:gd name="T20" fmla="*/ 956 w 1088"/>
                                      <a:gd name="T21" fmla="*/ 479 h 1948"/>
                                      <a:gd name="T22" fmla="*/ 841 w 1088"/>
                                      <a:gd name="T23" fmla="*/ 784 h 1948"/>
                                      <a:gd name="T24" fmla="*/ 665 w 1088"/>
                                      <a:gd name="T25" fmla="*/ 1197 h 1948"/>
                                      <a:gd name="T26" fmla="*/ 441 w 1088"/>
                                      <a:gd name="T27" fmla="*/ 1604 h 1948"/>
                                      <a:gd name="T28" fmla="*/ 216 w 1088"/>
                                      <a:gd name="T29" fmla="*/ 1854 h 1948"/>
                                      <a:gd name="T30" fmla="*/ 61 w 1088"/>
                                      <a:gd name="T31" fmla="*/ 1924 h 1948"/>
                                      <a:gd name="T32" fmla="*/ 2 w 1088"/>
                                      <a:gd name="T33" fmla="*/ 1713 h 1948"/>
                                      <a:gd name="T34" fmla="*/ 74 w 1088"/>
                                      <a:gd name="T35" fmla="*/ 1416 h 1948"/>
                                      <a:gd name="T36" fmla="*/ 191 w 1088"/>
                                      <a:gd name="T37" fmla="*/ 1254 h 1948"/>
                                      <a:gd name="T38" fmla="*/ 242 w 1088"/>
                                      <a:gd name="T39" fmla="*/ 1338 h 1948"/>
                                      <a:gd name="T40" fmla="*/ 231 w 1088"/>
                                      <a:gd name="T41" fmla="*/ 1444 h 1948"/>
                                      <a:gd name="T42" fmla="*/ 211 w 1088"/>
                                      <a:gd name="T43" fmla="*/ 1549 h 1948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088" h="1948">
                                        <a:moveTo>
                                          <a:pt x="707" y="384"/>
                                        </a:moveTo>
                                        <a:cubicBezTo>
                                          <a:pt x="702" y="400"/>
                                          <a:pt x="695" y="433"/>
                                          <a:pt x="674" y="480"/>
                                        </a:cubicBezTo>
                                        <a:cubicBezTo>
                                          <a:pt x="653" y="527"/>
                                          <a:pt x="613" y="612"/>
                                          <a:pt x="581" y="666"/>
                                        </a:cubicBezTo>
                                        <a:cubicBezTo>
                                          <a:pt x="549" y="720"/>
                                          <a:pt x="507" y="790"/>
                                          <a:pt x="482" y="804"/>
                                        </a:cubicBezTo>
                                        <a:cubicBezTo>
                                          <a:pt x="457" y="818"/>
                                          <a:pt x="429" y="794"/>
                                          <a:pt x="431" y="753"/>
                                        </a:cubicBezTo>
                                        <a:cubicBezTo>
                                          <a:pt x="433" y="712"/>
                                          <a:pt x="447" y="637"/>
                                          <a:pt x="494" y="558"/>
                                        </a:cubicBezTo>
                                        <a:cubicBezTo>
                                          <a:pt x="541" y="479"/>
                                          <a:pt x="642" y="361"/>
                                          <a:pt x="711" y="279"/>
                                        </a:cubicBezTo>
                                        <a:cubicBezTo>
                                          <a:pt x="780" y="197"/>
                                          <a:pt x="852" y="109"/>
                                          <a:pt x="908" y="66"/>
                                        </a:cubicBezTo>
                                        <a:cubicBezTo>
                                          <a:pt x="964" y="23"/>
                                          <a:pt x="1018" y="0"/>
                                          <a:pt x="1046" y="19"/>
                                        </a:cubicBezTo>
                                        <a:cubicBezTo>
                                          <a:pt x="1074" y="38"/>
                                          <a:pt x="1088" y="103"/>
                                          <a:pt x="1073" y="180"/>
                                        </a:cubicBezTo>
                                        <a:cubicBezTo>
                                          <a:pt x="1058" y="257"/>
                                          <a:pt x="995" y="378"/>
                                          <a:pt x="956" y="479"/>
                                        </a:cubicBezTo>
                                        <a:cubicBezTo>
                                          <a:pt x="917" y="580"/>
                                          <a:pt x="889" y="665"/>
                                          <a:pt x="841" y="784"/>
                                        </a:cubicBezTo>
                                        <a:cubicBezTo>
                                          <a:pt x="793" y="903"/>
                                          <a:pt x="732" y="1060"/>
                                          <a:pt x="665" y="1197"/>
                                        </a:cubicBezTo>
                                        <a:cubicBezTo>
                                          <a:pt x="598" y="1334"/>
                                          <a:pt x="516" y="1494"/>
                                          <a:pt x="441" y="1604"/>
                                        </a:cubicBezTo>
                                        <a:cubicBezTo>
                                          <a:pt x="366" y="1714"/>
                                          <a:pt x="279" y="1801"/>
                                          <a:pt x="216" y="1854"/>
                                        </a:cubicBezTo>
                                        <a:cubicBezTo>
                                          <a:pt x="153" y="1907"/>
                                          <a:pt x="97" y="1948"/>
                                          <a:pt x="61" y="1924"/>
                                        </a:cubicBezTo>
                                        <a:cubicBezTo>
                                          <a:pt x="25" y="1900"/>
                                          <a:pt x="0" y="1798"/>
                                          <a:pt x="2" y="1713"/>
                                        </a:cubicBezTo>
                                        <a:cubicBezTo>
                                          <a:pt x="4" y="1628"/>
                                          <a:pt x="42" y="1492"/>
                                          <a:pt x="74" y="1416"/>
                                        </a:cubicBezTo>
                                        <a:cubicBezTo>
                                          <a:pt x="106" y="1340"/>
                                          <a:pt x="163" y="1267"/>
                                          <a:pt x="191" y="1254"/>
                                        </a:cubicBezTo>
                                        <a:cubicBezTo>
                                          <a:pt x="219" y="1241"/>
                                          <a:pt x="235" y="1306"/>
                                          <a:pt x="242" y="1338"/>
                                        </a:cubicBezTo>
                                        <a:cubicBezTo>
                                          <a:pt x="249" y="1370"/>
                                          <a:pt x="236" y="1409"/>
                                          <a:pt x="231" y="1444"/>
                                        </a:cubicBezTo>
                                        <a:cubicBezTo>
                                          <a:pt x="226" y="1479"/>
                                          <a:pt x="213" y="1533"/>
                                          <a:pt x="211" y="154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23AE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10" name="Freeform 58"/>
                                <wps:cNvSpPr/>
                                <wps:spPr bwMode="auto">
                                  <a:xfrm>
                                    <a:off x="4245" y="12025"/>
                                    <a:ext cx="811" cy="1647"/>
                                  </a:xfrm>
                                  <a:custGeom>
                                    <a:avLst/>
                                    <a:gdLst>
                                      <a:gd name="T0" fmla="*/ 615 w 811"/>
                                      <a:gd name="T1" fmla="*/ 170 h 1647"/>
                                      <a:gd name="T2" fmla="*/ 580 w 811"/>
                                      <a:gd name="T3" fmla="*/ 210 h 1647"/>
                                      <a:gd name="T4" fmla="*/ 480 w 811"/>
                                      <a:gd name="T5" fmla="*/ 410 h 1647"/>
                                      <a:gd name="T6" fmla="*/ 435 w 811"/>
                                      <a:gd name="T7" fmla="*/ 596 h 1647"/>
                                      <a:gd name="T8" fmla="*/ 489 w 811"/>
                                      <a:gd name="T9" fmla="*/ 587 h 1647"/>
                                      <a:gd name="T10" fmla="*/ 606 w 811"/>
                                      <a:gd name="T11" fmla="*/ 440 h 1647"/>
                                      <a:gd name="T12" fmla="*/ 786 w 811"/>
                                      <a:gd name="T13" fmla="*/ 110 h 1647"/>
                                      <a:gd name="T14" fmla="*/ 759 w 811"/>
                                      <a:gd name="T15" fmla="*/ 8 h 1647"/>
                                      <a:gd name="T16" fmla="*/ 648 w 811"/>
                                      <a:gd name="T17" fmla="*/ 62 h 1647"/>
                                      <a:gd name="T18" fmla="*/ 438 w 811"/>
                                      <a:gd name="T19" fmla="*/ 299 h 1647"/>
                                      <a:gd name="T20" fmla="*/ 300 w 811"/>
                                      <a:gd name="T21" fmla="*/ 575 h 1647"/>
                                      <a:gd name="T22" fmla="*/ 216 w 811"/>
                                      <a:gd name="T23" fmla="*/ 731 h 1647"/>
                                      <a:gd name="T24" fmla="*/ 125 w 811"/>
                                      <a:gd name="T25" fmla="*/ 1015 h 1647"/>
                                      <a:gd name="T26" fmla="*/ 20 w 811"/>
                                      <a:gd name="T27" fmla="*/ 1330 h 1647"/>
                                      <a:gd name="T28" fmla="*/ 5 w 811"/>
                                      <a:gd name="T29" fmla="*/ 1580 h 1647"/>
                                      <a:gd name="T30" fmla="*/ 48 w 811"/>
                                      <a:gd name="T31" fmla="*/ 1640 h 1647"/>
                                      <a:gd name="T32" fmla="*/ 195 w 811"/>
                                      <a:gd name="T33" fmla="*/ 1541 h 1647"/>
                                      <a:gd name="T34" fmla="*/ 375 w 811"/>
                                      <a:gd name="T35" fmla="*/ 1260 h 1647"/>
                                      <a:gd name="T36" fmla="*/ 503 w 811"/>
                                      <a:gd name="T37" fmla="*/ 1020 h 1647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11" h="1647">
                                        <a:moveTo>
                                          <a:pt x="615" y="170"/>
                                        </a:moveTo>
                                        <a:cubicBezTo>
                                          <a:pt x="609" y="171"/>
                                          <a:pt x="603" y="170"/>
                                          <a:pt x="580" y="210"/>
                                        </a:cubicBezTo>
                                        <a:cubicBezTo>
                                          <a:pt x="557" y="250"/>
                                          <a:pt x="504" y="346"/>
                                          <a:pt x="480" y="410"/>
                                        </a:cubicBezTo>
                                        <a:cubicBezTo>
                                          <a:pt x="456" y="474"/>
                                          <a:pt x="434" y="567"/>
                                          <a:pt x="435" y="596"/>
                                        </a:cubicBezTo>
                                        <a:cubicBezTo>
                                          <a:pt x="436" y="625"/>
                                          <a:pt x="461" y="613"/>
                                          <a:pt x="489" y="587"/>
                                        </a:cubicBezTo>
                                        <a:cubicBezTo>
                                          <a:pt x="517" y="561"/>
                                          <a:pt x="557" y="519"/>
                                          <a:pt x="606" y="440"/>
                                        </a:cubicBezTo>
                                        <a:cubicBezTo>
                                          <a:pt x="655" y="361"/>
                                          <a:pt x="761" y="182"/>
                                          <a:pt x="786" y="110"/>
                                        </a:cubicBezTo>
                                        <a:cubicBezTo>
                                          <a:pt x="811" y="38"/>
                                          <a:pt x="782" y="16"/>
                                          <a:pt x="759" y="8"/>
                                        </a:cubicBezTo>
                                        <a:cubicBezTo>
                                          <a:pt x="736" y="0"/>
                                          <a:pt x="701" y="14"/>
                                          <a:pt x="648" y="62"/>
                                        </a:cubicBezTo>
                                        <a:cubicBezTo>
                                          <a:pt x="595" y="110"/>
                                          <a:pt x="496" y="213"/>
                                          <a:pt x="438" y="299"/>
                                        </a:cubicBezTo>
                                        <a:cubicBezTo>
                                          <a:pt x="380" y="385"/>
                                          <a:pt x="337" y="503"/>
                                          <a:pt x="300" y="575"/>
                                        </a:cubicBezTo>
                                        <a:cubicBezTo>
                                          <a:pt x="263" y="647"/>
                                          <a:pt x="245" y="658"/>
                                          <a:pt x="216" y="731"/>
                                        </a:cubicBezTo>
                                        <a:cubicBezTo>
                                          <a:pt x="187" y="804"/>
                                          <a:pt x="158" y="915"/>
                                          <a:pt x="125" y="1015"/>
                                        </a:cubicBezTo>
                                        <a:cubicBezTo>
                                          <a:pt x="92" y="1115"/>
                                          <a:pt x="40" y="1236"/>
                                          <a:pt x="20" y="1330"/>
                                        </a:cubicBezTo>
                                        <a:cubicBezTo>
                                          <a:pt x="0" y="1424"/>
                                          <a:pt x="0" y="1528"/>
                                          <a:pt x="5" y="1580"/>
                                        </a:cubicBezTo>
                                        <a:cubicBezTo>
                                          <a:pt x="10" y="1632"/>
                                          <a:pt x="16" y="1647"/>
                                          <a:pt x="48" y="1640"/>
                                        </a:cubicBezTo>
                                        <a:cubicBezTo>
                                          <a:pt x="80" y="1633"/>
                                          <a:pt x="140" y="1604"/>
                                          <a:pt x="195" y="1541"/>
                                        </a:cubicBezTo>
                                        <a:cubicBezTo>
                                          <a:pt x="250" y="1478"/>
                                          <a:pt x="324" y="1347"/>
                                          <a:pt x="375" y="1260"/>
                                        </a:cubicBezTo>
                                        <a:cubicBezTo>
                                          <a:pt x="426" y="1173"/>
                                          <a:pt x="486" y="1077"/>
                                          <a:pt x="503" y="10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23AE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11" name="Freeform 59"/>
                                <wps:cNvSpPr/>
                                <wps:spPr bwMode="auto">
                                  <a:xfrm>
                                    <a:off x="4655" y="12591"/>
                                    <a:ext cx="792" cy="1174"/>
                                  </a:xfrm>
                                  <a:custGeom>
                                    <a:avLst/>
                                    <a:gdLst>
                                      <a:gd name="T0" fmla="*/ 715 w 792"/>
                                      <a:gd name="T1" fmla="*/ 9 h 1174"/>
                                      <a:gd name="T2" fmla="*/ 590 w 792"/>
                                      <a:gd name="T3" fmla="*/ 54 h 1174"/>
                                      <a:gd name="T4" fmla="*/ 436 w 792"/>
                                      <a:gd name="T5" fmla="*/ 177 h 1174"/>
                                      <a:gd name="T6" fmla="*/ 244 w 792"/>
                                      <a:gd name="T7" fmla="*/ 411 h 1174"/>
                                      <a:gd name="T8" fmla="*/ 151 w 792"/>
                                      <a:gd name="T9" fmla="*/ 573 h 1174"/>
                                      <a:gd name="T10" fmla="*/ 17 w 792"/>
                                      <a:gd name="T11" fmla="*/ 899 h 1174"/>
                                      <a:gd name="T12" fmla="*/ 50 w 792"/>
                                      <a:gd name="T13" fmla="*/ 1144 h 1174"/>
                                      <a:gd name="T14" fmla="*/ 220 w 792"/>
                                      <a:gd name="T15" fmla="*/ 1077 h 1174"/>
                                      <a:gd name="T16" fmla="*/ 375 w 792"/>
                                      <a:gd name="T17" fmla="*/ 909 h 1174"/>
                                      <a:gd name="T18" fmla="*/ 565 w 792"/>
                                      <a:gd name="T19" fmla="*/ 645 h 1174"/>
                                      <a:gd name="T20" fmla="*/ 710 w 792"/>
                                      <a:gd name="T21" fmla="*/ 369 h 1174"/>
                                      <a:gd name="T22" fmla="*/ 790 w 792"/>
                                      <a:gd name="T23" fmla="*/ 109 h 1174"/>
                                      <a:gd name="T24" fmla="*/ 715 w 792"/>
                                      <a:gd name="T25" fmla="*/ 9 h 117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792" h="1174">
                                        <a:moveTo>
                                          <a:pt x="715" y="9"/>
                                        </a:moveTo>
                                        <a:cubicBezTo>
                                          <a:pt x="682" y="0"/>
                                          <a:pt x="637" y="26"/>
                                          <a:pt x="590" y="54"/>
                                        </a:cubicBezTo>
                                        <a:cubicBezTo>
                                          <a:pt x="543" y="82"/>
                                          <a:pt x="494" y="118"/>
                                          <a:pt x="436" y="177"/>
                                        </a:cubicBezTo>
                                        <a:cubicBezTo>
                                          <a:pt x="378" y="236"/>
                                          <a:pt x="291" y="345"/>
                                          <a:pt x="244" y="411"/>
                                        </a:cubicBezTo>
                                        <a:cubicBezTo>
                                          <a:pt x="197" y="477"/>
                                          <a:pt x="189" y="492"/>
                                          <a:pt x="151" y="573"/>
                                        </a:cubicBezTo>
                                        <a:cubicBezTo>
                                          <a:pt x="113" y="654"/>
                                          <a:pt x="34" y="804"/>
                                          <a:pt x="17" y="899"/>
                                        </a:cubicBezTo>
                                        <a:cubicBezTo>
                                          <a:pt x="0" y="994"/>
                                          <a:pt x="16" y="1114"/>
                                          <a:pt x="50" y="1144"/>
                                        </a:cubicBezTo>
                                        <a:cubicBezTo>
                                          <a:pt x="84" y="1174"/>
                                          <a:pt x="166" y="1116"/>
                                          <a:pt x="220" y="1077"/>
                                        </a:cubicBezTo>
                                        <a:cubicBezTo>
                                          <a:pt x="274" y="1038"/>
                                          <a:pt x="318" y="981"/>
                                          <a:pt x="375" y="909"/>
                                        </a:cubicBezTo>
                                        <a:cubicBezTo>
                                          <a:pt x="432" y="837"/>
                                          <a:pt x="509" y="735"/>
                                          <a:pt x="565" y="645"/>
                                        </a:cubicBezTo>
                                        <a:cubicBezTo>
                                          <a:pt x="621" y="555"/>
                                          <a:pt x="673" y="458"/>
                                          <a:pt x="710" y="369"/>
                                        </a:cubicBezTo>
                                        <a:cubicBezTo>
                                          <a:pt x="747" y="280"/>
                                          <a:pt x="792" y="167"/>
                                          <a:pt x="790" y="109"/>
                                        </a:cubicBezTo>
                                        <a:cubicBezTo>
                                          <a:pt x="788" y="51"/>
                                          <a:pt x="748" y="18"/>
                                          <a:pt x="715" y="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223AEE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12" name="Freeform 60"/>
                                <wps:cNvSpPr/>
                                <wps:spPr bwMode="auto">
                                  <a:xfrm>
                                    <a:off x="5036" y="11327"/>
                                    <a:ext cx="1622" cy="2569"/>
                                  </a:xfrm>
                                  <a:custGeom>
                                    <a:avLst/>
                                    <a:gdLst>
                                      <a:gd name="T0" fmla="*/ 10 w 1622"/>
                                      <a:gd name="T1" fmla="*/ 2155 h 2569"/>
                                      <a:gd name="T2" fmla="*/ 25 w 1622"/>
                                      <a:gd name="T3" fmla="*/ 2290 h 2569"/>
                                      <a:gd name="T4" fmla="*/ 163 w 1622"/>
                                      <a:gd name="T5" fmla="*/ 2206 h 2569"/>
                                      <a:gd name="T6" fmla="*/ 337 w 1622"/>
                                      <a:gd name="T7" fmla="*/ 2011 h 2569"/>
                                      <a:gd name="T8" fmla="*/ 504 w 1622"/>
                                      <a:gd name="T9" fmla="*/ 1803 h 2569"/>
                                      <a:gd name="T10" fmla="*/ 742 w 1622"/>
                                      <a:gd name="T11" fmla="*/ 1435 h 2569"/>
                                      <a:gd name="T12" fmla="*/ 1024 w 1622"/>
                                      <a:gd name="T13" fmla="*/ 988 h 2569"/>
                                      <a:gd name="T14" fmla="*/ 1249 w 1622"/>
                                      <a:gd name="T15" fmla="*/ 638 h 2569"/>
                                      <a:gd name="T16" fmla="*/ 1349 w 1622"/>
                                      <a:gd name="T17" fmla="*/ 478 h 2569"/>
                                      <a:gd name="T18" fmla="*/ 1501 w 1622"/>
                                      <a:gd name="T19" fmla="*/ 94 h 2569"/>
                                      <a:gd name="T20" fmla="*/ 1469 w 1622"/>
                                      <a:gd name="T21" fmla="*/ 58 h 2569"/>
                                      <a:gd name="T22" fmla="*/ 1314 w 1622"/>
                                      <a:gd name="T23" fmla="*/ 443 h 2569"/>
                                      <a:gd name="T24" fmla="*/ 1094 w 1622"/>
                                      <a:gd name="T25" fmla="*/ 983 h 2569"/>
                                      <a:gd name="T26" fmla="*/ 909 w 1622"/>
                                      <a:gd name="T27" fmla="*/ 1438 h 2569"/>
                                      <a:gd name="T28" fmla="*/ 719 w 1622"/>
                                      <a:gd name="T29" fmla="*/ 1918 h 2569"/>
                                      <a:gd name="T30" fmla="*/ 534 w 1622"/>
                                      <a:gd name="T31" fmla="*/ 2278 h 2569"/>
                                      <a:gd name="T32" fmla="*/ 412 w 1622"/>
                                      <a:gd name="T33" fmla="*/ 2530 h 2569"/>
                                      <a:gd name="T34" fmla="*/ 367 w 1622"/>
                                      <a:gd name="T35" fmla="*/ 2509 h 2569"/>
                                      <a:gd name="T36" fmla="*/ 489 w 1622"/>
                                      <a:gd name="T37" fmla="*/ 2248 h 2569"/>
                                      <a:gd name="T38" fmla="*/ 664 w 1622"/>
                                      <a:gd name="T39" fmla="*/ 1864 h 2569"/>
                                      <a:gd name="T40" fmla="*/ 832 w 1622"/>
                                      <a:gd name="T41" fmla="*/ 1558 h 2569"/>
                                      <a:gd name="T42" fmla="*/ 997 w 1622"/>
                                      <a:gd name="T43" fmla="*/ 1318 h 2569"/>
                                      <a:gd name="T44" fmla="*/ 1239 w 1622"/>
                                      <a:gd name="T45" fmla="*/ 1043 h 2569"/>
                                      <a:gd name="T46" fmla="*/ 1408 w 1622"/>
                                      <a:gd name="T47" fmla="*/ 862 h 2569"/>
                                      <a:gd name="T48" fmla="*/ 1555 w 1622"/>
                                      <a:gd name="T49" fmla="*/ 727 h 2569"/>
                                      <a:gd name="T50" fmla="*/ 1621 w 1622"/>
                                      <a:gd name="T51" fmla="*/ 787 h 2569"/>
                                      <a:gd name="T52" fmla="*/ 1549 w 1622"/>
                                      <a:gd name="T53" fmla="*/ 883 h 2569"/>
                                      <a:gd name="T54" fmla="*/ 1420 w 1622"/>
                                      <a:gd name="T55" fmla="*/ 1045 h 2569"/>
                                      <a:gd name="T56" fmla="*/ 1291 w 1622"/>
                                      <a:gd name="T57" fmla="*/ 1228 h 2569"/>
                                      <a:gd name="T58" fmla="*/ 1231 w 1622"/>
                                      <a:gd name="T59" fmla="*/ 1327 h 2569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1622" h="2569">
                                        <a:moveTo>
                                          <a:pt x="10" y="2155"/>
                                        </a:moveTo>
                                        <a:cubicBezTo>
                                          <a:pt x="12" y="2177"/>
                                          <a:pt x="0" y="2282"/>
                                          <a:pt x="25" y="2290"/>
                                        </a:cubicBezTo>
                                        <a:cubicBezTo>
                                          <a:pt x="50" y="2298"/>
                                          <a:pt x="111" y="2252"/>
                                          <a:pt x="163" y="2206"/>
                                        </a:cubicBezTo>
                                        <a:cubicBezTo>
                                          <a:pt x="215" y="2160"/>
                                          <a:pt x="280" y="2078"/>
                                          <a:pt x="337" y="2011"/>
                                        </a:cubicBezTo>
                                        <a:cubicBezTo>
                                          <a:pt x="394" y="1944"/>
                                          <a:pt x="436" y="1899"/>
                                          <a:pt x="504" y="1803"/>
                                        </a:cubicBezTo>
                                        <a:cubicBezTo>
                                          <a:pt x="572" y="1707"/>
                                          <a:pt x="655" y="1571"/>
                                          <a:pt x="742" y="1435"/>
                                        </a:cubicBezTo>
                                        <a:cubicBezTo>
                                          <a:pt x="829" y="1299"/>
                                          <a:pt x="940" y="1121"/>
                                          <a:pt x="1024" y="988"/>
                                        </a:cubicBezTo>
                                        <a:cubicBezTo>
                                          <a:pt x="1108" y="855"/>
                                          <a:pt x="1195" y="723"/>
                                          <a:pt x="1249" y="638"/>
                                        </a:cubicBezTo>
                                        <a:cubicBezTo>
                                          <a:pt x="1303" y="553"/>
                                          <a:pt x="1307" y="569"/>
                                          <a:pt x="1349" y="478"/>
                                        </a:cubicBezTo>
                                        <a:cubicBezTo>
                                          <a:pt x="1391" y="387"/>
                                          <a:pt x="1481" y="164"/>
                                          <a:pt x="1501" y="94"/>
                                        </a:cubicBezTo>
                                        <a:cubicBezTo>
                                          <a:pt x="1521" y="24"/>
                                          <a:pt x="1500" y="0"/>
                                          <a:pt x="1469" y="58"/>
                                        </a:cubicBezTo>
                                        <a:cubicBezTo>
                                          <a:pt x="1438" y="116"/>
                                          <a:pt x="1376" y="289"/>
                                          <a:pt x="1314" y="443"/>
                                        </a:cubicBezTo>
                                        <a:cubicBezTo>
                                          <a:pt x="1252" y="597"/>
                                          <a:pt x="1162" y="817"/>
                                          <a:pt x="1094" y="983"/>
                                        </a:cubicBezTo>
                                        <a:cubicBezTo>
                                          <a:pt x="1026" y="1149"/>
                                          <a:pt x="971" y="1282"/>
                                          <a:pt x="909" y="1438"/>
                                        </a:cubicBezTo>
                                        <a:cubicBezTo>
                                          <a:pt x="847" y="1594"/>
                                          <a:pt x="781" y="1778"/>
                                          <a:pt x="719" y="1918"/>
                                        </a:cubicBezTo>
                                        <a:cubicBezTo>
                                          <a:pt x="657" y="2058"/>
                                          <a:pt x="585" y="2176"/>
                                          <a:pt x="534" y="2278"/>
                                        </a:cubicBezTo>
                                        <a:cubicBezTo>
                                          <a:pt x="483" y="2380"/>
                                          <a:pt x="440" y="2491"/>
                                          <a:pt x="412" y="2530"/>
                                        </a:cubicBezTo>
                                        <a:cubicBezTo>
                                          <a:pt x="384" y="2569"/>
                                          <a:pt x="354" y="2556"/>
                                          <a:pt x="367" y="2509"/>
                                        </a:cubicBezTo>
                                        <a:cubicBezTo>
                                          <a:pt x="380" y="2462"/>
                                          <a:pt x="439" y="2356"/>
                                          <a:pt x="489" y="2248"/>
                                        </a:cubicBezTo>
                                        <a:cubicBezTo>
                                          <a:pt x="539" y="2140"/>
                                          <a:pt x="607" y="1979"/>
                                          <a:pt x="664" y="1864"/>
                                        </a:cubicBezTo>
                                        <a:cubicBezTo>
                                          <a:pt x="721" y="1749"/>
                                          <a:pt x="777" y="1649"/>
                                          <a:pt x="832" y="1558"/>
                                        </a:cubicBezTo>
                                        <a:cubicBezTo>
                                          <a:pt x="887" y="1467"/>
                                          <a:pt x="929" y="1404"/>
                                          <a:pt x="997" y="1318"/>
                                        </a:cubicBezTo>
                                        <a:cubicBezTo>
                                          <a:pt x="1065" y="1232"/>
                                          <a:pt x="1170" y="1119"/>
                                          <a:pt x="1239" y="1043"/>
                                        </a:cubicBezTo>
                                        <a:cubicBezTo>
                                          <a:pt x="1308" y="967"/>
                                          <a:pt x="1355" y="915"/>
                                          <a:pt x="1408" y="862"/>
                                        </a:cubicBezTo>
                                        <a:cubicBezTo>
                                          <a:pt x="1461" y="809"/>
                                          <a:pt x="1520" y="739"/>
                                          <a:pt x="1555" y="727"/>
                                        </a:cubicBezTo>
                                        <a:cubicBezTo>
                                          <a:pt x="1590" y="715"/>
                                          <a:pt x="1622" y="761"/>
                                          <a:pt x="1621" y="787"/>
                                        </a:cubicBezTo>
                                        <a:cubicBezTo>
                                          <a:pt x="1620" y="813"/>
                                          <a:pt x="1582" y="840"/>
                                          <a:pt x="1549" y="883"/>
                                        </a:cubicBezTo>
                                        <a:cubicBezTo>
                                          <a:pt x="1516" y="926"/>
                                          <a:pt x="1463" y="988"/>
                                          <a:pt x="1420" y="1045"/>
                                        </a:cubicBezTo>
                                        <a:cubicBezTo>
                                          <a:pt x="1377" y="1102"/>
                                          <a:pt x="1322" y="1181"/>
                                          <a:pt x="1291" y="1228"/>
                                        </a:cubicBezTo>
                                        <a:cubicBezTo>
                                          <a:pt x="1260" y="1275"/>
                                          <a:pt x="1243" y="1307"/>
                                          <a:pt x="1231" y="13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23AE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13" name="Freeform 61"/>
                                <wps:cNvSpPr/>
                                <wps:spPr bwMode="auto">
                                  <a:xfrm>
                                    <a:off x="5766" y="11240"/>
                                    <a:ext cx="2570" cy="3864"/>
                                  </a:xfrm>
                                  <a:custGeom>
                                    <a:avLst/>
                                    <a:gdLst>
                                      <a:gd name="T0" fmla="*/ 194 w 2570"/>
                                      <a:gd name="T1" fmla="*/ 1745 h 3864"/>
                                      <a:gd name="T2" fmla="*/ 59 w 2570"/>
                                      <a:gd name="T3" fmla="*/ 2080 h 3864"/>
                                      <a:gd name="T4" fmla="*/ 3 w 2570"/>
                                      <a:gd name="T5" fmla="*/ 2299 h 3864"/>
                                      <a:gd name="T6" fmla="*/ 75 w 2570"/>
                                      <a:gd name="T7" fmla="*/ 2407 h 3864"/>
                                      <a:gd name="T8" fmla="*/ 195 w 2570"/>
                                      <a:gd name="T9" fmla="*/ 2347 h 3864"/>
                                      <a:gd name="T10" fmla="*/ 483 w 2570"/>
                                      <a:gd name="T11" fmla="*/ 2053 h 3864"/>
                                      <a:gd name="T12" fmla="*/ 714 w 2570"/>
                                      <a:gd name="T13" fmla="*/ 1770 h 3864"/>
                                      <a:gd name="T14" fmla="*/ 777 w 2570"/>
                                      <a:gd name="T15" fmla="*/ 1597 h 3864"/>
                                      <a:gd name="T16" fmla="*/ 741 w 2570"/>
                                      <a:gd name="T17" fmla="*/ 1552 h 3864"/>
                                      <a:gd name="T18" fmla="*/ 639 w 2570"/>
                                      <a:gd name="T19" fmla="*/ 1710 h 3864"/>
                                      <a:gd name="T20" fmla="*/ 531 w 2570"/>
                                      <a:gd name="T21" fmla="*/ 1924 h 3864"/>
                                      <a:gd name="T22" fmla="*/ 444 w 2570"/>
                                      <a:gd name="T23" fmla="*/ 2185 h 3864"/>
                                      <a:gd name="T24" fmla="*/ 484 w 2570"/>
                                      <a:gd name="T25" fmla="*/ 2245 h 3864"/>
                                      <a:gd name="T26" fmla="*/ 649 w 2570"/>
                                      <a:gd name="T27" fmla="*/ 2080 h 3864"/>
                                      <a:gd name="T28" fmla="*/ 861 w 2570"/>
                                      <a:gd name="T29" fmla="*/ 1804 h 3864"/>
                                      <a:gd name="T30" fmla="*/ 1074 w 2570"/>
                                      <a:gd name="T31" fmla="*/ 1545 h 3864"/>
                                      <a:gd name="T32" fmla="*/ 1229 w 2570"/>
                                      <a:gd name="T33" fmla="*/ 1351 h 3864"/>
                                      <a:gd name="T34" fmla="*/ 999 w 2570"/>
                                      <a:gd name="T35" fmla="*/ 1705 h 3864"/>
                                      <a:gd name="T36" fmla="*/ 934 w 2570"/>
                                      <a:gd name="T37" fmla="*/ 1845 h 3864"/>
                                      <a:gd name="T38" fmla="*/ 839 w 2570"/>
                                      <a:gd name="T39" fmla="*/ 2095 h 3864"/>
                                      <a:gd name="T40" fmla="*/ 839 w 2570"/>
                                      <a:gd name="T41" fmla="*/ 2305 h 3864"/>
                                      <a:gd name="T42" fmla="*/ 987 w 2570"/>
                                      <a:gd name="T43" fmla="*/ 2335 h 3864"/>
                                      <a:gd name="T44" fmla="*/ 1215 w 2570"/>
                                      <a:gd name="T45" fmla="*/ 2179 h 3864"/>
                                      <a:gd name="T46" fmla="*/ 1574 w 2570"/>
                                      <a:gd name="T47" fmla="*/ 1810 h 3864"/>
                                      <a:gd name="T48" fmla="*/ 1859 w 2570"/>
                                      <a:gd name="T49" fmla="*/ 1420 h 3864"/>
                                      <a:gd name="T50" fmla="*/ 2163 w 2570"/>
                                      <a:gd name="T51" fmla="*/ 943 h 3864"/>
                                      <a:gd name="T52" fmla="*/ 2449 w 2570"/>
                                      <a:gd name="T53" fmla="*/ 315 h 3864"/>
                                      <a:gd name="T54" fmla="*/ 2564 w 2570"/>
                                      <a:gd name="T55" fmla="*/ 65 h 3864"/>
                                      <a:gd name="T56" fmla="*/ 2487 w 2570"/>
                                      <a:gd name="T57" fmla="*/ 10 h 3864"/>
                                      <a:gd name="T58" fmla="*/ 2370 w 2570"/>
                                      <a:gd name="T59" fmla="*/ 124 h 3864"/>
                                      <a:gd name="T60" fmla="*/ 2239 w 2570"/>
                                      <a:gd name="T61" fmla="*/ 385 h 3864"/>
                                      <a:gd name="T62" fmla="*/ 2084 w 2570"/>
                                      <a:gd name="T63" fmla="*/ 715 h 3864"/>
                                      <a:gd name="T64" fmla="*/ 2014 w 2570"/>
                                      <a:gd name="T65" fmla="*/ 1005 h 3864"/>
                                      <a:gd name="T66" fmla="*/ 1794 w 2570"/>
                                      <a:gd name="T67" fmla="*/ 1745 h 3864"/>
                                      <a:gd name="T68" fmla="*/ 1574 w 2570"/>
                                      <a:gd name="T69" fmla="*/ 2580 h 3864"/>
                                      <a:gd name="T70" fmla="*/ 1339 w 2570"/>
                                      <a:gd name="T71" fmla="*/ 3378 h 3864"/>
                                      <a:gd name="T72" fmla="*/ 1233 w 2570"/>
                                      <a:gd name="T73" fmla="*/ 3778 h 3864"/>
                                      <a:gd name="T74" fmla="*/ 1134 w 2570"/>
                                      <a:gd name="T75" fmla="*/ 3844 h 3864"/>
                                      <a:gd name="T76" fmla="*/ 1020 w 2570"/>
                                      <a:gd name="T77" fmla="*/ 3661 h 3864"/>
                                      <a:gd name="T78" fmla="*/ 915 w 2570"/>
                                      <a:gd name="T79" fmla="*/ 3499 h 3864"/>
                                      <a:gd name="T80" fmla="*/ 738 w 2570"/>
                                      <a:gd name="T81" fmla="*/ 3358 h 3864"/>
                                      <a:gd name="T82" fmla="*/ 510 w 2570"/>
                                      <a:gd name="T83" fmla="*/ 3328 h 3864"/>
                                      <a:gd name="T84" fmla="*/ 649 w 2570"/>
                                      <a:gd name="T85" fmla="*/ 3100 h 3864"/>
                                      <a:gd name="T86" fmla="*/ 954 w 2570"/>
                                      <a:gd name="T87" fmla="*/ 2820 h 3864"/>
                                      <a:gd name="T88" fmla="*/ 1249 w 2570"/>
                                      <a:gd name="T89" fmla="*/ 2570 h 3864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2570" h="3864">
                                        <a:moveTo>
                                          <a:pt x="194" y="1745"/>
                                        </a:moveTo>
                                        <a:cubicBezTo>
                                          <a:pt x="141" y="1864"/>
                                          <a:pt x="91" y="1988"/>
                                          <a:pt x="59" y="2080"/>
                                        </a:cubicBezTo>
                                        <a:cubicBezTo>
                                          <a:pt x="27" y="2172"/>
                                          <a:pt x="0" y="2245"/>
                                          <a:pt x="3" y="2299"/>
                                        </a:cubicBezTo>
                                        <a:cubicBezTo>
                                          <a:pt x="6" y="2353"/>
                                          <a:pt x="43" y="2399"/>
                                          <a:pt x="75" y="2407"/>
                                        </a:cubicBezTo>
                                        <a:cubicBezTo>
                                          <a:pt x="107" y="2415"/>
                                          <a:pt x="127" y="2406"/>
                                          <a:pt x="195" y="2347"/>
                                        </a:cubicBezTo>
                                        <a:cubicBezTo>
                                          <a:pt x="263" y="2288"/>
                                          <a:pt x="397" y="2149"/>
                                          <a:pt x="483" y="2053"/>
                                        </a:cubicBezTo>
                                        <a:cubicBezTo>
                                          <a:pt x="569" y="1957"/>
                                          <a:pt x="665" y="1846"/>
                                          <a:pt x="714" y="1770"/>
                                        </a:cubicBezTo>
                                        <a:cubicBezTo>
                                          <a:pt x="763" y="1694"/>
                                          <a:pt x="773" y="1633"/>
                                          <a:pt x="777" y="1597"/>
                                        </a:cubicBezTo>
                                        <a:cubicBezTo>
                                          <a:pt x="781" y="1561"/>
                                          <a:pt x="764" y="1533"/>
                                          <a:pt x="741" y="1552"/>
                                        </a:cubicBezTo>
                                        <a:cubicBezTo>
                                          <a:pt x="718" y="1571"/>
                                          <a:pt x="674" y="1648"/>
                                          <a:pt x="639" y="1710"/>
                                        </a:cubicBezTo>
                                        <a:cubicBezTo>
                                          <a:pt x="604" y="1772"/>
                                          <a:pt x="563" y="1845"/>
                                          <a:pt x="531" y="1924"/>
                                        </a:cubicBezTo>
                                        <a:cubicBezTo>
                                          <a:pt x="499" y="2003"/>
                                          <a:pt x="452" y="2132"/>
                                          <a:pt x="444" y="2185"/>
                                        </a:cubicBezTo>
                                        <a:cubicBezTo>
                                          <a:pt x="436" y="2238"/>
                                          <a:pt x="450" y="2262"/>
                                          <a:pt x="484" y="2245"/>
                                        </a:cubicBezTo>
                                        <a:cubicBezTo>
                                          <a:pt x="518" y="2228"/>
                                          <a:pt x="586" y="2153"/>
                                          <a:pt x="649" y="2080"/>
                                        </a:cubicBezTo>
                                        <a:cubicBezTo>
                                          <a:pt x="712" y="2007"/>
                                          <a:pt x="790" y="1893"/>
                                          <a:pt x="861" y="1804"/>
                                        </a:cubicBezTo>
                                        <a:cubicBezTo>
                                          <a:pt x="932" y="1715"/>
                                          <a:pt x="1013" y="1620"/>
                                          <a:pt x="1074" y="1545"/>
                                        </a:cubicBezTo>
                                        <a:cubicBezTo>
                                          <a:pt x="1135" y="1470"/>
                                          <a:pt x="1242" y="1324"/>
                                          <a:pt x="1229" y="1351"/>
                                        </a:cubicBezTo>
                                        <a:cubicBezTo>
                                          <a:pt x="1216" y="1378"/>
                                          <a:pt x="1048" y="1623"/>
                                          <a:pt x="999" y="1705"/>
                                        </a:cubicBezTo>
                                        <a:cubicBezTo>
                                          <a:pt x="950" y="1787"/>
                                          <a:pt x="961" y="1780"/>
                                          <a:pt x="934" y="1845"/>
                                        </a:cubicBezTo>
                                        <a:cubicBezTo>
                                          <a:pt x="907" y="1910"/>
                                          <a:pt x="855" y="2018"/>
                                          <a:pt x="839" y="2095"/>
                                        </a:cubicBezTo>
                                        <a:cubicBezTo>
                                          <a:pt x="823" y="2172"/>
                                          <a:pt x="814" y="2265"/>
                                          <a:pt x="839" y="2305"/>
                                        </a:cubicBezTo>
                                        <a:cubicBezTo>
                                          <a:pt x="864" y="2345"/>
                                          <a:pt x="924" y="2356"/>
                                          <a:pt x="987" y="2335"/>
                                        </a:cubicBezTo>
                                        <a:cubicBezTo>
                                          <a:pt x="1050" y="2314"/>
                                          <a:pt x="1117" y="2267"/>
                                          <a:pt x="1215" y="2179"/>
                                        </a:cubicBezTo>
                                        <a:cubicBezTo>
                                          <a:pt x="1313" y="2091"/>
                                          <a:pt x="1467" y="1936"/>
                                          <a:pt x="1574" y="1810"/>
                                        </a:cubicBezTo>
                                        <a:cubicBezTo>
                                          <a:pt x="1681" y="1684"/>
                                          <a:pt x="1761" y="1564"/>
                                          <a:pt x="1859" y="1420"/>
                                        </a:cubicBezTo>
                                        <a:cubicBezTo>
                                          <a:pt x="1957" y="1276"/>
                                          <a:pt x="2065" y="1127"/>
                                          <a:pt x="2163" y="943"/>
                                        </a:cubicBezTo>
                                        <a:cubicBezTo>
                                          <a:pt x="2261" y="759"/>
                                          <a:pt x="2382" y="461"/>
                                          <a:pt x="2449" y="315"/>
                                        </a:cubicBezTo>
                                        <a:cubicBezTo>
                                          <a:pt x="2516" y="169"/>
                                          <a:pt x="2558" y="116"/>
                                          <a:pt x="2564" y="65"/>
                                        </a:cubicBezTo>
                                        <a:cubicBezTo>
                                          <a:pt x="2570" y="14"/>
                                          <a:pt x="2519" y="0"/>
                                          <a:pt x="2487" y="10"/>
                                        </a:cubicBezTo>
                                        <a:cubicBezTo>
                                          <a:pt x="2455" y="20"/>
                                          <a:pt x="2411" y="62"/>
                                          <a:pt x="2370" y="124"/>
                                        </a:cubicBezTo>
                                        <a:cubicBezTo>
                                          <a:pt x="2329" y="186"/>
                                          <a:pt x="2287" y="287"/>
                                          <a:pt x="2239" y="385"/>
                                        </a:cubicBezTo>
                                        <a:cubicBezTo>
                                          <a:pt x="2191" y="483"/>
                                          <a:pt x="2122" y="612"/>
                                          <a:pt x="2084" y="715"/>
                                        </a:cubicBezTo>
                                        <a:cubicBezTo>
                                          <a:pt x="2046" y="818"/>
                                          <a:pt x="2062" y="833"/>
                                          <a:pt x="2014" y="1005"/>
                                        </a:cubicBezTo>
                                        <a:cubicBezTo>
                                          <a:pt x="1966" y="1177"/>
                                          <a:pt x="1867" y="1483"/>
                                          <a:pt x="1794" y="1745"/>
                                        </a:cubicBezTo>
                                        <a:cubicBezTo>
                                          <a:pt x="1721" y="2007"/>
                                          <a:pt x="1650" y="2308"/>
                                          <a:pt x="1574" y="2580"/>
                                        </a:cubicBezTo>
                                        <a:cubicBezTo>
                                          <a:pt x="1498" y="2852"/>
                                          <a:pt x="1396" y="3178"/>
                                          <a:pt x="1339" y="3378"/>
                                        </a:cubicBezTo>
                                        <a:cubicBezTo>
                                          <a:pt x="1282" y="3578"/>
                                          <a:pt x="1267" y="3700"/>
                                          <a:pt x="1233" y="3778"/>
                                        </a:cubicBezTo>
                                        <a:cubicBezTo>
                                          <a:pt x="1199" y="3856"/>
                                          <a:pt x="1170" y="3864"/>
                                          <a:pt x="1134" y="3844"/>
                                        </a:cubicBezTo>
                                        <a:cubicBezTo>
                                          <a:pt x="1098" y="3824"/>
                                          <a:pt x="1056" y="3718"/>
                                          <a:pt x="1020" y="3661"/>
                                        </a:cubicBezTo>
                                        <a:cubicBezTo>
                                          <a:pt x="984" y="3604"/>
                                          <a:pt x="962" y="3550"/>
                                          <a:pt x="915" y="3499"/>
                                        </a:cubicBezTo>
                                        <a:cubicBezTo>
                                          <a:pt x="868" y="3448"/>
                                          <a:pt x="805" y="3386"/>
                                          <a:pt x="738" y="3358"/>
                                        </a:cubicBezTo>
                                        <a:cubicBezTo>
                                          <a:pt x="671" y="3330"/>
                                          <a:pt x="525" y="3371"/>
                                          <a:pt x="510" y="3328"/>
                                        </a:cubicBezTo>
                                        <a:cubicBezTo>
                                          <a:pt x="495" y="3285"/>
                                          <a:pt x="575" y="3185"/>
                                          <a:pt x="649" y="3100"/>
                                        </a:cubicBezTo>
                                        <a:cubicBezTo>
                                          <a:pt x="723" y="3015"/>
                                          <a:pt x="854" y="2908"/>
                                          <a:pt x="954" y="2820"/>
                                        </a:cubicBezTo>
                                        <a:cubicBezTo>
                                          <a:pt x="1054" y="2732"/>
                                          <a:pt x="1201" y="2613"/>
                                          <a:pt x="1249" y="257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23AE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14" name="Freeform 62"/>
                                <wps:cNvSpPr/>
                                <wps:spPr bwMode="auto">
                                  <a:xfrm>
                                    <a:off x="7735" y="13005"/>
                                    <a:ext cx="872" cy="410"/>
                                  </a:xfrm>
                                  <a:custGeom>
                                    <a:avLst/>
                                    <a:gdLst>
                                      <a:gd name="T0" fmla="*/ 872 w 872"/>
                                      <a:gd name="T1" fmla="*/ 0 h 410"/>
                                      <a:gd name="T2" fmla="*/ 765 w 872"/>
                                      <a:gd name="T3" fmla="*/ 35 h 410"/>
                                      <a:gd name="T4" fmla="*/ 600 w 872"/>
                                      <a:gd name="T5" fmla="*/ 45 h 410"/>
                                      <a:gd name="T6" fmla="*/ 340 w 872"/>
                                      <a:gd name="T7" fmla="*/ 150 h 410"/>
                                      <a:gd name="T8" fmla="*/ 160 w 872"/>
                                      <a:gd name="T9" fmla="*/ 240 h 410"/>
                                      <a:gd name="T10" fmla="*/ 0 w 872"/>
                                      <a:gd name="T11" fmla="*/ 410 h 41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872" h="410">
                                        <a:moveTo>
                                          <a:pt x="872" y="0"/>
                                        </a:moveTo>
                                        <a:cubicBezTo>
                                          <a:pt x="840" y="14"/>
                                          <a:pt x="810" y="28"/>
                                          <a:pt x="765" y="35"/>
                                        </a:cubicBezTo>
                                        <a:cubicBezTo>
                                          <a:pt x="720" y="42"/>
                                          <a:pt x="671" y="26"/>
                                          <a:pt x="600" y="45"/>
                                        </a:cubicBezTo>
                                        <a:cubicBezTo>
                                          <a:pt x="529" y="64"/>
                                          <a:pt x="413" y="118"/>
                                          <a:pt x="340" y="150"/>
                                        </a:cubicBezTo>
                                        <a:cubicBezTo>
                                          <a:pt x="267" y="182"/>
                                          <a:pt x="217" y="197"/>
                                          <a:pt x="160" y="240"/>
                                        </a:cubicBezTo>
                                        <a:cubicBezTo>
                                          <a:pt x="103" y="283"/>
                                          <a:pt x="33" y="375"/>
                                          <a:pt x="0" y="41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223AE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646.7pt;margin-top:782pt;width:184.4pt;height:28.5pt;z-index:251659264" coordorigin="13094,15880" coordsize="368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">
                      <v:group id="Group 10" o:spid="_x0000_s1027" style="position:absolute;left:13094;top:15886;width:3688;height:390" coordorigin="1082,14522" coordsize="3688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28" type="#_x0000_t202" style="position:absolute;left:1082;top:14563;width:55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  <v:textbox>
                            <w:txbxContent>
                              <w:p w:rsidR="00B45E70" w:rsidRDefault="00B45E70" w:rsidP="006D75C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Надпись 2" o:spid="_x0000_s1029" type="#_x0000_t202" style="position:absolute;left:1636;top:14522;width:6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  <v:textbox>
                            <w:txbxContent>
                              <w:p w:rsidR="00B45E70" w:rsidRDefault="00B45E70" w:rsidP="006D75CF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2" o:spid="_x0000_s1030" type="#_x0000_t202" style="position:absolute;left:2190;top:14562;width:55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:rsidR="00B45E70" w:rsidRDefault="00B45E70" w:rsidP="006D75CF">
                                <w:pPr>
                                  <w:ind w:left="-142" w:right="-157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Изм.</w:t>
                                </w:r>
                              </w:p>
                              <w:p w:rsidR="00B45E70" w:rsidRDefault="00B45E70" w:rsidP="006D75CF">
                                <w:pPr>
                                  <w:ind w:left="-142" w:right="-157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2" o:spid="_x0000_s1031" type="#_x0000_t202" style="position:absolute;left:2812;top:14563;width:601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  <v:textbox>
                            <w:txbxContent>
                              <w:p w:rsidR="00B45E70" w:rsidRDefault="00B45E70" w:rsidP="006D75CF">
                                <w:pPr>
                                  <w:ind w:left="-142" w:right="-11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516-22</w:t>
                                </w:r>
                              </w:p>
                            </w:txbxContent>
                          </v:textbox>
                        </v:shape>
                        <v:shape id="Надпись 2" o:spid="_x0000_s1032" type="#_x0000_t202" style="position:absolute;left:4169;top:14563;width:6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<v:textbox>
                            <w:txbxContent>
                              <w:p w:rsidR="00B45E70" w:rsidRDefault="00B45E70" w:rsidP="006D75CF">
                                <w:pPr>
                                  <w:ind w:left="-142" w:right="-110"/>
                                  <w:jc w:val="center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  <w:t>15.12.22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55" o:spid="_x0000_s1033" style="position:absolute;left:15432;top:15880;width:815;height:570" coordorigin="3574,11240" coordsize="5033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57" o:spid="_x0000_s1034" style="position:absolute;left:3574;top:12066;width:1088;height:1948;visibility:visible;mso-wrap-style:square;v-text-anchor:top" coordsize="1088,1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" path="m707,384v-5,16,-12,49,-33,96c653,527,613,612,581,666v-32,54,-74,124,-99,138c457,818,429,794,431,753v2,-41,16,-116,63,-195c541,479,642,361,711,279,780,197,852,109,908,66,964,23,1018,,1046,19v28,19,42,84,27,161c1058,257,995,378,956,479,917,580,889,665,841,784,793,903,732,1060,665,1197v-67,137,-149,297,-224,407c366,1714,279,1801,216,1854v-63,53,-119,94,-155,70c25,1900,,1798,2,1713v2,-85,40,-221,72,-297c106,1340,163,1267,191,1254v28,-13,44,52,51,84c249,1370,236,1409,231,1444v-5,35,-18,89,-20,105e" filled="f" strokecolor="#223aee" strokeweight="0">
                          <v:path arrowok="t" o:connecttype="custom" o:connectlocs="707,384;674,480;581,666;482,804;431,753;494,558;711,279;908,66;1046,19;1073,180;956,479;841,784;665,1197;441,1604;216,1854;61,1924;2,1713;74,1416;191,1254;242,1338;231,1444;211,1549" o:connectangles="0,0,0,0,0,0,0,0,0,0,0,0,0,0,0,0,0,0,0,0,0,0"/>
                        </v:shape>
                        <v:shape id="Freeform 58" o:spid="_x0000_s1035" style="position:absolute;left:4245;top:12025;width:811;height:1647;visibility:visible;mso-wrap-style:square;v-text-anchor:top" coordsize="811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" path="m615,170v-6,1,-12,,-35,40c557,250,504,346,480,410v-24,64,-46,157,-45,186c436,625,461,613,489,587v28,-26,68,-68,117,-147c655,361,761,182,786,110,811,38,782,16,759,8,736,,701,14,648,62,595,110,496,213,438,299,380,385,337,503,300,575v-37,72,-55,83,-84,156c187,804,158,915,125,1015,92,1115,40,1236,20,1330,,1424,,1528,5,1580v5,52,11,67,43,60c80,1633,140,1604,195,1541v55,-63,129,-194,180,-281c426,1173,486,1077,503,1020e" filled="f" strokecolor="#223aee" strokeweight="0">
                          <v:path arrowok="t" o:connecttype="custom" o:connectlocs="615,170;580,210;480,410;435,596;489,587;606,440;786,110;759,8;648,62;438,299;300,575;216,731;125,1015;20,1330;5,1580;48,1640;195,1541;375,1260;503,1020" o:connectangles="0,0,0,0,0,0,0,0,0,0,0,0,0,0,0,0,0,0,0"/>
                        </v:shape>
                        <v:shape id="Freeform 59" o:spid="_x0000_s1036" style="position:absolute;left:4655;top:12591;width:792;height:1174;visibility:visible;mso-wrap-style:square;v-text-anchor:top" coordsize="79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" path="m715,9c682,,637,26,590,54,543,82,494,118,436,177,378,236,291,345,244,411v-47,66,-55,81,-93,162c113,654,34,804,17,899,,994,16,1114,50,1144v34,30,116,-28,170,-67c274,1038,318,981,375,909,432,837,509,735,565,645,621,555,673,458,710,369v37,-89,82,-202,80,-260c788,51,748,18,715,9xe" strokecolor="#223aee" strokeweight="0">
                          <v:path arrowok="t" o:connecttype="custom" o:connectlocs="715,9;590,54;436,177;244,411;151,573;17,899;50,1144;220,1077;375,909;565,645;710,369;790,109;715,9" o:connectangles="0,0,0,0,0,0,0,0,0,0,0,0,0"/>
                        </v:shape>
                        <v:shape id="Freeform 60" o:spid="_x0000_s1037" style="position:absolute;left:5036;top:11327;width:1622;height:2569;visibility:visible;mso-wrap-style:square;v-text-anchor:top" coordsize="1622,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" path="m10,2155v2,22,-10,127,15,135c50,2298,111,2252,163,2206v52,-46,117,-128,174,-195c394,1944,436,1899,504,1803v68,-96,151,-232,238,-368c829,1299,940,1121,1024,988v84,-133,171,-265,225,-350c1303,553,1307,569,1349,478v42,-91,132,-314,152,-384c1521,24,1500,,1469,58v-31,58,-93,231,-155,385c1252,597,1162,817,1094,983v-68,166,-123,299,-185,455c847,1594,781,1778,719,1918v-62,140,-134,258,-185,360c483,2380,440,2491,412,2530v-28,39,-58,26,-45,-21c380,2462,439,2356,489,2248v50,-108,118,-269,175,-384c721,1749,777,1649,832,1558v55,-91,97,-154,165,-240c1065,1232,1170,1119,1239,1043v69,-76,116,-128,169,-181c1461,809,1520,739,1555,727v35,-12,67,34,66,60c1620,813,1582,840,1549,883v-33,43,-86,105,-129,162c1377,1102,1322,1181,1291,1228v-31,47,-48,79,-60,99e" filled="f" strokecolor="#223aee" strokeweight="0">
                          <v:path arrowok="t" o:connecttype="custom" o:connectlocs="10,2155;25,2290;163,2206;337,2011;504,1803;742,1435;1024,988;1249,638;1349,478;1501,94;1469,58;1314,443;1094,983;909,1438;719,1918;534,2278;412,2530;367,2509;489,2248;664,1864;832,1558;997,1318;1239,1043;1408,862;1555,727;1621,787;1549,883;1420,1045;1291,1228;1231,1327" o:connectangles="0,0,0,0,0,0,0,0,0,0,0,0,0,0,0,0,0,0,0,0,0,0,0,0,0,0,0,0,0,0"/>
                        </v:shape>
                        <v:shape id="Freeform 61" o:spid="_x0000_s1038" style="position:absolute;left:5766;top:11240;width:2570;height:3864;visibility:visible;mso-wrap-style:square;v-text-anchor:top" coordsize="2570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" path="m194,1745c141,1864,91,1988,59,2080,27,2172,,2245,3,2299v3,54,40,100,72,108c107,2415,127,2406,195,2347v68,-59,202,-198,288,-294c569,1957,665,1846,714,1770v49,-76,59,-137,63,-173c781,1561,764,1533,741,1552v-23,19,-67,96,-102,158c604,1772,563,1845,531,1924v-32,79,-79,208,-87,261c436,2238,450,2262,484,2245v34,-17,102,-92,165,-165c712,2007,790,1893,861,1804v71,-89,152,-184,213,-259c1135,1470,1242,1324,1229,1351v-13,27,-181,272,-230,354c950,1787,961,1780,934,1845v-27,65,-79,173,-95,250c823,2172,814,2265,839,2305v25,40,85,51,148,30c1050,2314,1117,2267,1215,2179v98,-88,252,-243,359,-369c1681,1684,1761,1564,1859,1420v98,-144,206,-293,304,-477c2261,759,2382,461,2449,315,2516,169,2558,116,2564,65,2570,14,2519,,2487,10v-32,10,-76,52,-117,114c2329,186,2287,287,2239,385v-48,98,-117,227,-155,330c2046,818,2062,833,2014,1005v-48,172,-147,478,-220,740c1721,2007,1650,2308,1574,2580v-76,272,-178,598,-235,798c1282,3578,1267,3700,1233,3778v-34,78,-63,86,-99,66c1098,3824,1056,3718,1020,3661,984,3604,962,3550,915,3499,868,3448,805,3386,738,3358v-67,-28,-213,13,-228,-30c495,3285,575,3185,649,3100v74,-85,205,-192,305,-280c1054,2732,1201,2613,1249,2570e" filled="f" strokecolor="#223aee" strokeweight="0">
                          <v:path arrowok="t" o:connecttype="custom" o:connectlocs="194,1745;59,2080;3,2299;75,2407;195,2347;483,2053;714,1770;777,1597;741,1552;639,1710;531,1924;444,2185;484,2245;649,2080;861,1804;1074,1545;1229,1351;999,1705;934,1845;839,2095;839,2305;987,2335;1215,2179;1574,1810;1859,1420;2163,943;2449,315;2564,65;2487,10;2370,124;2239,385;2084,715;2014,1005;1794,1745;1574,2580;1339,3378;1233,3778;1134,3844;1020,3661;915,3499;738,3358;510,3328;649,3100;954,2820;1249,2570" o:connectangles="0,0,0,0,0,0,0,0,0,0,0,0,0,0,0,0,0,0,0,0,0,0,0,0,0,0,0,0,0,0,0,0,0,0,0,0,0,0,0,0,0,0,0,0,0"/>
                        </v:shape>
                        <v:shape id="Freeform 62" o:spid="_x0000_s1039" style="position:absolute;left:7735;top:13005;width:872;height:410;visibility:visible;mso-wrap-style:square;v-text-anchor:top" coordsize="87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" path="m872,c840,14,810,28,765,35,720,42,671,26,600,45,529,64,413,118,340,150v-73,32,-123,47,-180,90c103,283,33,375,,410e" filled="f" strokecolor="#223aee" strokeweight="0">
                          <v:path arrowok="t" o:connecttype="custom" o:connectlocs="872,0;765,35;600,45;340,150;160,240;0,410" o:connectangles="0,0,0,0,0,0"/>
                        </v:shape>
                      </v:group>
                    </v:group>
                  </w:pict>
                </mc:Fallback>
              </mc:AlternateContent>
            </w: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хирургический однокупольный бестеневой эффект, освещенность - 50 000 Люкс, 220 В, 50 Гц, 280 Вт, диаметр блока освещения (± 5%): 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хирургический передвижной бестеневой, четырехрефлекторный, освещенность - 84 000 Люкс, 220 В, 50 Гц, 115 Вт, диаметр блока освещения (± 5%): 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Стерилизатор воздушный с принудительным охлаждением и корпусом из </w:t>
            </w:r>
            <w:r w:rsidRPr="00B479CB">
              <w:rPr>
                <w:rFonts w:eastAsia="Calibri"/>
              </w:rPr>
              <w:lastRenderedPageBreak/>
              <w:t>нержавеющей стали, 220 В, 50 Гц, 1,5 кВт, 625х475х416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– 1 шт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для новорожденных, цена деления 5 г, с ростомером 190-240 В, 50 Гц, 600х380х200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Мойка хирургическая на одно рабочее место в комплекте со смесителем, сифоном, с подачей воды и дез. средств на фотоэлементах, гибкие подводки, 800х620х1200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92.1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Мойка хирургическая на одно рабочее место, в к-те с гипсоотстойником, смесителем, сифоном, с подачей воды и дез. средств на фотоэлементах, гибкие подводки 800х620х1200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гинекологическое – урологическое, 1320х660х1350 мм (раскладное; регулируемое; металлокаркас, обивка - вин. кожа)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электрохирургический высокочастотной (коагулятор), 220 В, 50 Гц, 200 Вт, 250x180x60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Малый хирургический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155.1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Языкодержатель для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для фиксации кисти и пальцев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Крамера 1200х110 мм проволочная для нижних конечностей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Крамера 800х80 мм проволочная для верхних конечностей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Пятый этаж. Детская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8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Диагностическое отделение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пеленальный, 600х700х950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Стационарный эхоэнцефалограф (синускоп) для диагностики срединных структур головного мозга и ЛОР диагностики, в к-те: компьютер со встроенным эхо модулем , монитор, клавиатура и мышь, ПО, ультразвуковые датчики 1 МГц (2 шт.), кабели для подключения эхо датчиков (2 шт), аксессуары,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6-канальный многофункциональный компьютерный реограф, в к-те: блок реографа, напольная стойка для медицинских приборов, электроды для регистраций, кабели отведения,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 (12-канальный), 220 В, 50 Гц, 10 Вт, 250x180x60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исследования функций внешнего дыхания (спирограф компьютерный), в составе: спирограф с принадлежностями; компьютерный комплекс (ноутбук +лазерный ч/б принтер);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 (спирометр), 220 В, 50 Гц, 30 Вт, 210х190х140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Электроэнцефалограф Нейротех с видео мониторингом (24-х канальный), в к-те с принадлежностями и ПО; 220 В, 50 Гц, 220х140х40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Регистратор поверхностных электромиограмм – электромиограф (4 канала) в составе: аппаратный блок, электроды, подключение к ПК, ноутбук, лазерный принтер, кабель связи, ПО, подставка под прибор, 220 В, 50 Гц,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Аппарат ультразвуковой - Цифровая многоцелевая ультразвуковая система экспертного класса (детский) 220 В, 50 Гц, 510х885х1190-1680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Велоэргометр, 220 В, 50 Гц, 1200х650х1200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Дефибриллятор (макс. энергия 150 Дж), 220 В, встроенный аккумулятор (4 часа автономной работы), 220х180х60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Пятый этаж. Взрослая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19"/>
              </w:numPr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Хирургическое отделение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 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медицинский инструментальный (типа "Гусь"), 655х430х900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для операций на руке, 580х390х900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перевязочный с электроприводом (г/п 160 кг), 220 В, 50 Гц, 400 Вт, 2060х600х530…930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- стол (выдвижной ящик, дверка/полка), 800х600х850 мм;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Кушетка медицинская смотровая (м/каркас, вин. кожа), 1980х650х530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Табурет подъемно-поворотный на высокой опоре с кольцом (обивка - кож. зам), 350х600х730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 двухсекционный для медикаментов, 850х595х1 880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хранения наркотических средств. Взломостойкость: 3 класс, замок: электронный, 540x490х685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Светильник хирургический однокупольный бестеневой эффект, освещенность - 50 000 Люкс, 220 В, 50 Гц, 280 Вт, диаметр блока освещения </w:t>
            </w:r>
            <w:r w:rsidRPr="00B479CB">
              <w:rPr>
                <w:rFonts w:eastAsia="Calibri"/>
              </w:rPr>
              <w:lastRenderedPageBreak/>
              <w:t>(± 5%): 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хирургический передвижной бестеневой, четырехрефлекторный, освещенность - 84 000 Люкс, 220 В, 50 Гц, 115 Вт, диаметр блока освещения (± 5%): 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Стерилизатор воздушный с принудительным охлаждением и корпусом из нержавеющей стали, 220 В, 50 Гц, 1,5 кВт, 625х475х416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- 1 шт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Весы медицинские электронные напольные, цена деления 50 г с элементами питания, 300х300х65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Электронный ростомер напольный, 590х535х2500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Ультрафиолетовая камера 220 В, 50 Гц, 18 Вт, 400x240x280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Подставка для тазов в комплекте с тазом из нержавеющей стали диаметр основания: 550 мм, диаметр таза: 340 мм, высота: 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Мойка хирургическая на одно рабочее место в комплекте со смесителем, сифоном, с подачей воды и дез. средств на фотоэлементах, гибкие подводки, 800х620х1200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92.1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Мойка хирургическая на одно рабочее место, в к-те с гипсоотстойником, смесителем, сифоном, с подачей воды и дез.средств на фотоэлементах, гибкие подводки 800х620х1200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Негатоскоп флуоресцентный Армед 1-кадровый флуоресцентный 220 В, 50 Гц, 26 Вт, 440х110х520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гинекологическое – урологическое, 1320х660х1350 мм (раскладное; регулируемое; металлокаркас, обивка - вин. кожа)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инструментов для гибкой цистоскопии (Цистоуретроскоп, комплект с гибким инструментом)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инструментов для жесткой цистоскопии (Цистоуретроскоп операционный с жестким инструментом)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Набор уретральных бужей жестких/мягких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1/1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электрохирургический высокочастотной (коагулятор), 220 В, 50 Гц, 200 Вт, 250x180x60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Малый хирургический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155.2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Языкодержатель для взрослых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Угломер складной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для фиксации кисти и пальцев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Крамера 1200х110 мм проволочная для нижних конечностей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Крамера 800х80 мм проволочная для верхних конечностей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Шина транспортная для нижних конечностей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  <w:u w:val="single"/>
              </w:rPr>
              <w:t>Пятый этаж. Взрослая поликлиника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ind w:left="72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Диагностическое отделение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Кушетка медицинская смотровая (м/каркас, вин. кожа), 1980х650х530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Ширма медицинская трехсекционная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Стационарный эхоэнцефалограф (синускоп) для диагностики срединных структур головного мозга и ЛОР диагностики, в к-те: компьютер со встроенным эхо модулем , монитор, клавиатура и мышь, ПО, ультразвуковые датчики 1 МГц (2 шт.), кабели для подключения эхо датчиков (2 шт), аксессуары,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6-канальный многофункциональный компьютерный реограф, в к-те: блок реографа, напольная стойка для медицинских приборов, электроды для регистраций, кабели отведения,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 (12-канальный), 220 В, 50 Гц, 10 Вт, 250x180x60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исследования функций внешнего дыхания (спирограф компьютерный), в составе: спирограф с принадлежностями; компьютерный комплекс (ноутбук +лазерный ч/б принтер);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 (спирометр), 220 В, 50 Гц, 30 Вт, 210х190х140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Электроэнцефалограф Нейротех с видео мониторингом(24-х канальный), в к-те с принадлежностями и ПО; 220 В, 50 Гц, 220х140х40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Регистратор поверхностных электромиограмм – электромиограф (4 канала) в составе: аппаратный блок, электроды, подключение к ПК, ноутбук, лазерный принтер, кабель связи, ПО, подставка под прибор, 220 В, 50 Гц,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ультразвуковой - Цифровая многоцелевая ультразвуковая система экспертного класса (взрослый) 220 В, 50 Гц, 510х885х1190-1680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Велоэргометр, 220 В, 50 Гц, 1200х650х1200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Дефибриллятор (макс. энергия 150 Дж), 220 В, встроенный аккумулятор (4 часа автономной работы), 220х180х60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Шестой этаж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Клинико-диагностическая лаборатория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 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с металлической дверью и замком, 400 л, 220 В, 50 Гц, 250 Вт, 600x610х1950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фармацевтический малогабаритный с металлической дверью и замком 140 л, 220 В, 50 Гц, 150 Вт, 600x610х910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Столик процедурный передвижной (3 полки, нерж. сталь), 410х740х875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для операций на руке, 580х390х900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без подлокотников (обивка – кож. зам), 530х400х790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35/36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(ЛДСП), с 4 полками, 800х450х2000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металлический,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вытяжной (рабочая камера со светильником и вентилятором, розетки на передней панели, мойка, смеситель, сифон, гибкие подводки), 220 В, 1,0 кВт, 1020х621х1920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лабораторной посуды, 804х405х1896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1000х500х2000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(стол) медицинская с мойкой и локтевым смесителем, сифоном и гибкими подводками, 555х655х850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Стерилизатор воздушный с принудительным охлаждением и корпусом из </w:t>
            </w:r>
            <w:r w:rsidRPr="00B479CB">
              <w:rPr>
                <w:rFonts w:eastAsia="Calibri"/>
              </w:rPr>
              <w:lastRenderedPageBreak/>
              <w:t>нержавеющей стали, 220 В, 50 Гц, 1,5 кВт, 625х475х416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– 1 шт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Стол-тумба с 2-чашечной мойкой (металл), в комплекте со смесителем, сифонами, гибкие подводки, 800х600х850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Аквадистиллятор электрический ДЭ-10М, 380В/50Гц, 7,5 кВт, 325х220х518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Автоматический биохимический анализатор 220 В, 50-60 Гц, 600 Вт, 700×700×600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Анализатор газов крови и электролитов 220 В, 50 Гц, 358х209х384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Анализатор глюкозы 220 В, 50 Гц, 200×150×170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Экспресс-анализатор глюкозы в крови (глюкометр), портативный автономное питание, 121x63x20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199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Анализатор гематологический, 220 В, 50 Гц, 410×465×51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Анализатор мочи, 100-240 В/50-60 Гц, 45 Вт, 390х330х210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Микроскоп лабораторный бинокулярный (40-1600х) 220 В, 20 Вт; 470х250х340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Центрифуга лабораторная (100-3500 об/мин, 24 проб. до 15 мл, цифр., таймер) 100-240 В, 50-60 Гц, 250 Вт, 426х410х233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Экспресс коагулометр протромбинового времени портативный автономное питание, 135×65×35 мм (Аппарат для экспресс определения международного нормализованного отношения)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Цифровой медицинский шейкер-термостат (на 4 планшеты)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Ридер ИФА полуавтоматический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Вошер автоматический ПП2 428, две 8- и две 12-канальные головки, 3 бутыли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Анализатор глюкозы и холестерина EasyTouch GC (в комплекте ланцеты 25шт., тест-полоски на глюкозу 10шт., тест-полоски на холестерин 2шт.)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Экспресс-анализатор кардиомаркеров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Шестой этаж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Стерилизационное отделение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Облучатель-рециркулятор бактерицидный закрытого типа для помещений II - V категории, 220 В, 50 Гц, 60 Вт, 890х370х140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лабораторный, 1200х600х850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1000х500х2000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 двустворчатая с полкой, 810х600х900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Стерилизатор воздушный с принудительным охлаждением и корпусом из нержавеющей стали, 220 В, 50 Гц, 1,5 кВт, 625х475х416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подставка под стерилизатор ГП-20, 387х722х751,5 мм – 2 шт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Автоклав-стерилизатор паровой автоматический 380 В, 50 Гц, 11кВт, 600х1130х1500 мм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стерилизационные коробки типа КФ-18 (4 шт)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Стол-тумба с 2-чашечной мойкой (металл), в комплекте со смесителем, сифонами, гибкие подводки, 800х600х850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для мойки, дезинфекции и стерилизации жесткого и гибкого эндоскопического оборудования и медицинской оптики220 В, 50Гц 630х620ч900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универсальная мойка со смесителем с выдвижной лейкой и системой слива (очистка и ополаскивания эндоскопов), 895х650х1230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для водоподготовки: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Фильтр механической очистки промывной (89 мкм) – 1 шт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Установка для очистки воды серии "АКВАЛАЙН", тип SF кабинет 520х340х1120 мм – 1 шт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Установка для получения воды для медицинских и фармацевтических целей серии Осмотек 25-2-1, 840х570х1450 мм 220 В, 0,6 кВА – 1 шт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Контейнер для дезинфекции и стерилизации, 400х285х165 мм, 5л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u w:val="single"/>
              </w:rPr>
              <w:t>Шестой этаж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Администрация и служебно-бытовые помещения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Облучатель бактерицидный настенный открытого типа 220 В, 50 Гц, 150 Вт, 1090х150х100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Компьютер, в комплекте: системный блок (0,5 кВт), монитор 21,5" (0,25 Вт), клавиатура, манипулятор типа «мышь», источник бесперебойного питания, 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Многофункциональное устройство (принтер-сканер-копир), 220 В, 0,6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Телевизор диаг- 32 дюйма, 220 В, 50 Гц, 1366х768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Холодильник двухкамерный бытовой 220 В, 50 Гц, 313,9 кВт·ч в год600x630х1630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врача с подкатной тумбой, 1200х735х750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медицинский палатный (комплект) 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стол, 850х750х750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стулья (4 шт.), 450х500х830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2 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Мебель для комнаты персонала - кухонный гарнитур модульный (материал - ЛДСП), в составе: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(2 дверки/полка),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(выдвижной ящик, дверка/полка), 800х600х850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стол с мойкой (дверка), 600х600х850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полка настенная, 1200х320х350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для совещаний, в составе: конференц-стол, 2000x900x750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27.1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для конференцзала, 800x600x850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Стол приставной, 900х650х750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без подлокотников (обивка – кож. зам), 530х400х790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trike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Кресло офисное подъемно-поворотное (обивка – кож. зам) с подлокотниками, 580х540х920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Стул для посетителей, 420х400х820 мм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медицинский для документов, 800х450х1880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25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хозяйственного инвентаря, 800х400х1990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Шкаф-стеллаж (4 полки), 1000х470х1750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45.1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химических реактивов с подключением к вытяжке, 1000х500х1600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Шкаф для одежды (кабинеты), 770х580х2000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Сейф для документов, взломостойкость: 3 класс, замок электронный, 540x490х685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1000х500х2000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4 полки, 900х500х1850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нерж. сталь, 3 полки, 1200х500х1800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без спинки, 1500х450х430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Банкетка медицинская трехсекционная, 1550х450х430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Вешалка напольная (на 4 крючка), h=1860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Тумба медицинская, 400х600х660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Стеллаж стационарный медицинский 6+6 полок, архивный, 1240х390х1670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Светильник настольный 220 В, 50 Гц, 150х200х500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79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Печь микроволновая СВЧ, 220 В, 1,4 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Чайник электрический, 220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Стол журнальный, 900х600х550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текстиль, 1500х870х770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Диван двухместный из к/з, 1460х870х770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чистого/грязного белья, 960х450х975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Тележка для уборки помещений, 920х500х918 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79CB">
              <w:rPr>
                <w:sz w:val="23"/>
                <w:szCs w:val="23"/>
              </w:rPr>
              <w:t>Мультимедийный проектор, 489×435×164(h) Э: 220В, 0.423кВт, в к-те:</w:t>
            </w:r>
          </w:p>
          <w:p w:rsidR="00B45E70" w:rsidRPr="00B479CB" w:rsidRDefault="00B45E70" w:rsidP="00A36626">
            <w:pPr>
              <w:widowControl w:val="0"/>
              <w:autoSpaceDE w:val="0"/>
              <w:autoSpaceDN w:val="0"/>
              <w:adjustRightInd w:val="0"/>
            </w:pPr>
            <w:r w:rsidRPr="00B479CB">
              <w:t>- поворотный моторизованный подъемник проектора с универсальным креплением, 550×820×410(h) Э: 220В, 0.423кВт;</w:t>
            </w:r>
          </w:p>
          <w:p w:rsidR="00B45E70" w:rsidRPr="00B479CB" w:rsidRDefault="00B45E70" w:rsidP="00A36626">
            <w:pPr>
              <w:widowControl w:val="0"/>
              <w:autoSpaceDE w:val="0"/>
              <w:autoSpaceDN w:val="0"/>
              <w:adjustRightInd w:val="0"/>
            </w:pPr>
            <w:r w:rsidRPr="00B479CB">
              <w:t>- дистанционное управление, + настенный переключатель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224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autoSpaceDE w:val="0"/>
              <w:autoSpaceDN w:val="0"/>
              <w:adjustRightInd w:val="0"/>
            </w:pPr>
            <w:r w:rsidRPr="00B479CB">
              <w:t>Проекционный экран с электроприводом и опускающимся проекционным полотном, полотно – 1800×2390 мм, 2000×200×3000(h); Э: 220В, 0.2кВт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1: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Санитарный набор 2: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зеркало 500х600 мм;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локтевой для жидкого мыла;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диспенсер для бумажных полотенец;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- урна педальная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A.2.6. Перечень Дополнительного оборудования Элемента объекта соглашения № 1 приобретаемого с применением закупочных процедур:</w:t>
      </w:r>
    </w:p>
    <w:tbl>
      <w:tblPr>
        <w:tblW w:w="499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7361"/>
        <w:gridCol w:w="1246"/>
      </w:tblGrid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Поз. на плане ПД</w:t>
            </w:r>
          </w:p>
        </w:tc>
        <w:tc>
          <w:tcPr>
            <w:tcW w:w="371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Кол-во</w:t>
            </w:r>
          </w:p>
        </w:tc>
      </w:tr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209/210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ультразвуковой (стационарный)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965A8C">
        <w:trPr>
          <w:trHeight w:val="79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151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216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Компьютерный томограф 64 среза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217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Магнитно-резонансный томограф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219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Маммографическая система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148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25</w:t>
            </w:r>
          </w:p>
        </w:tc>
      </w:tr>
      <w:tr w:rsidR="00B45E70" w:rsidRPr="00B479CB" w:rsidTr="00965A8C">
        <w:trPr>
          <w:trHeight w:val="192"/>
        </w:trPr>
        <w:tc>
          <w:tcPr>
            <w:tcW w:w="656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215</w:t>
            </w:r>
          </w:p>
        </w:tc>
        <w:tc>
          <w:tcPr>
            <w:tcW w:w="3715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Комплекс рентгеновский телеуправляемый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Во избежание сомнений, оборудование, перечисленное в таблице А.2.6, является частью Дополнительного оборудования Элемента объекта соглашения № 1, перечисленного в таблице А.2.5.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Стороны согласовали, что в отношении Дополнительного оборудования, перечисленного в таблице А.2.6,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А.2.6,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bookmarkEnd w:id="0"/>
      <w:bookmarkEnd w:id="1"/>
    </w:p>
    <w:p w:rsidR="00B45E70" w:rsidRPr="00B479CB" w:rsidRDefault="00B45E70" w:rsidP="00A36626">
      <w:pPr>
        <w:widowControl w:val="0"/>
        <w:rPr>
          <w:rFonts w:eastAsia="Calibri"/>
          <w:b/>
          <w:sz w:val="28"/>
          <w:szCs w:val="28"/>
        </w:rPr>
      </w:pPr>
      <w:bookmarkStart w:id="4" w:name="_Toc517882080"/>
      <w:bookmarkStart w:id="5" w:name="_Toc355160"/>
      <w:bookmarkStart w:id="6" w:name="_Toc401832579_0"/>
      <w:bookmarkStart w:id="7" w:name="_Toc402216120_0"/>
      <w:r w:rsidRPr="00B479CB">
        <w:rPr>
          <w:rFonts w:eastAsia="Calibri"/>
          <w:b/>
          <w:sz w:val="28"/>
          <w:szCs w:val="28"/>
        </w:rPr>
        <w:br w:type="page"/>
      </w: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lastRenderedPageBreak/>
        <w:t>Элемент объекта соглашения № 2</w:t>
      </w:r>
      <w:bookmarkEnd w:id="4"/>
      <w:bookmarkEnd w:id="5"/>
    </w:p>
    <w:p w:rsidR="00B45E70" w:rsidRPr="00B479CB" w:rsidRDefault="00B45E70" w:rsidP="00A36626">
      <w:pPr>
        <w:widowControl w:val="0"/>
        <w:rPr>
          <w:rFonts w:eastAsia="Calibri"/>
        </w:rPr>
      </w:pP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567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Описание Элемента объекта соглашения № 2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bCs/>
          <w:sz w:val="28"/>
          <w:szCs w:val="28"/>
        </w:rPr>
        <w:t>Проектируемое учреждение предназначено для оказания амбулаторно-поликлинической, консультативно-диагностической и специализированной медицинской помощи, в том числе женской консультации и пункта выдачи детского питания, гражданам, проживающим на Плющихинском жилмассиве Октябрьского района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bCs/>
          <w:sz w:val="28"/>
          <w:szCs w:val="28"/>
        </w:rPr>
        <w:t xml:space="preserve">Основными задачами учреждения являются: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высококвалифицированной первичной медико-санитарной помощи профиля, гражданам, проживающим на территории, закрепленной за поликлиникой, в т.ч. в неотложной форме;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разработка методических рекомендаций по оказанию амбулаторно-поликлинической помощи больным для врачей общей сети города;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специализированной медицинской помощи;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567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Основные технико-экономические показатели Элемента объекта соглашения № 2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sz w:val="28"/>
          <w:szCs w:val="28"/>
        </w:rPr>
        <w:t>Основные технико-экономические показатели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38"/>
      </w:tblGrid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Описание</w:t>
            </w:r>
          </w:p>
        </w:tc>
      </w:tr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Наименование Элемента объекта соглашения № 2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Городская клиническая поликлиника № 2</w:t>
            </w:r>
          </w:p>
        </w:tc>
      </w:tr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Адрес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Новосибирская обл, г. Новосибирск, ул. Татьяны Снежиной</w:t>
            </w:r>
          </w:p>
        </w:tc>
      </w:tr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Кадастровый номер Земельного участка: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54:35:072255:50</w:t>
            </w:r>
          </w:p>
        </w:tc>
      </w:tr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Назначение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оказание первичной медико-санитарной помощи</w:t>
            </w:r>
          </w:p>
        </w:tc>
      </w:tr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Режим работы 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двухсменный по 6 часов в смену 6 дней в неделю</w:t>
            </w:r>
          </w:p>
        </w:tc>
      </w:tr>
      <w:tr w:rsidR="00B45E70" w:rsidRPr="00B479CB" w:rsidTr="00965A8C">
        <w:trPr>
          <w:trHeight w:val="20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Расчетная мощность</w:t>
            </w:r>
          </w:p>
        </w:tc>
        <w:tc>
          <w:tcPr>
            <w:tcW w:w="4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967 пос./в смену</w:t>
            </w:r>
          </w:p>
        </w:tc>
      </w:tr>
    </w:tbl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Размещение, проектирование, строительство и оборудование Элемента объекта соглашения № 2 – в соответствии с санитарно-эпидемиологическими правилами и нормативами СанПиН 2.1.3.2630-10 «Санитарно-эпидемиологические требования к организациям, осуществляющим медицинскую деятельность».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перечень помещений Элемента объекта соглашения № 2 (соответствующий Проектной документации шифр 2/АСП/2019-НСО-ИОС7.1, получившей положительное заключение Государственной экспертизы №54-1-1-3-017783-2021 от 12.04.2021):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049"/>
      </w:tblGrid>
      <w:tr w:rsidR="00B45E70" w:rsidRPr="00B479CB" w:rsidTr="00715475">
        <w:trPr>
          <w:trHeight w:val="2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Наименование</w:t>
            </w:r>
          </w:p>
        </w:tc>
      </w:tr>
      <w:tr w:rsidR="00B45E70" w:rsidRPr="00B479CB" w:rsidTr="00715475">
        <w:trPr>
          <w:trHeight w:val="2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Цокольный этаж (подвал), площадь – 1632,45 кв.м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ИТП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ГРЩ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Насосная внутреннего противопожарного водопровода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Техническое помещение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007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Техническое помещение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Станция сжатого воздуха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старшего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старшего медперсонала (мужчины)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старшего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среднего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старшего медперсонала (женщины)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старшего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среднего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среднего медперсонала (мужчины)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среднего медперсонала (женщины)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среднего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немедицинского медперсонала (женщины)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немедицинского медперсонала (мужчины)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немедицинского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немедицинского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младшего медперсонала (мужчины)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младшего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младшего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младшего медперсонала (женщины)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младшего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Бельевая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хозяйственного инвентаря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хозяйственного инвентаря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ЛС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временного хранения грязного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реагентов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Склад ГО и ЧС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Медицинский архив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дезинфицирующих средств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временного хранения отходов класса "Г"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временного хранения отходов класса "Б"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списанного инвентаря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Инженерная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маммографии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Материальная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МРТ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Техническая комната МРТ+ИБП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057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КТ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Подготовительная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запасных частей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Просмотровая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рентгенологов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рентгеноскопии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флюорографии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анестезиолога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1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079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080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немедицинского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081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082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083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084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085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домашней и рабочей одежды среднего медперсонала (женщины)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086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Душевая среднего медперсонала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Первый этаж, площадь – 2409,46 кв.м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лаборантов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приема и регистрации материала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Лаборантская экспресс-анализов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Материальная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рентгенографии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гнойная (септическая)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Гипсовая перевязочная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рентгенологов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мед. отходов класса "Б"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гипса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1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мокроты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Архив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мокроты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биоматериала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взятия проб крови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временного хранения медоборудования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2 койки (МГН)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 МГН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временного хранения грязного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169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Газоаппаратная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охраны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179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для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180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Зона ресепшн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181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оформления больничных листов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182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Вестибюль с автоматизированным местом для самозаписи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183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184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3 (Н2)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185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186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187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188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охраны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189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для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Зона ресепшн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оформления и выдачи больничных листов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забора анализов на гельминты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 с автоматической системой самозаписи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199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5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Колясочная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охраны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для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пункт (льготные лекарства)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неотложной помощи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1119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 с автоматической системой самозаписи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доврачебного приема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крови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инфекциониста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приема и регистрации анализов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оформления больничных листов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Зона ресепшн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2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Касса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забора биоматериала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кормления грудных детей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для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охраны с пожарным постом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неотложной помощи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оформления больничных листов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Касса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Справочная, колл-центр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доврачебного приема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для взятия проб крови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пункт (льготные лекарства)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приема и регистрации анализов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 с автоматической системой самозаписи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Зона ресепшн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инфекциониста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4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1169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1171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1172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1173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1174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1175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1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Второй этаж, площадь – 2410,97 кв.м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участкового 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Кладовая хранения медикаментов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централизованного учета диспансеризации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Кабинет зав.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Лестничная клетка 4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228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  <w:r w:rsidRPr="00B479CB">
              <w:rPr>
                <w:rFonts w:eastAsia="Calibri"/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Лестничная клетка 3 (Н2)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Помещение приема и хранения нестерильных материалов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Гардероб домашней и рабочей одежды персонала ЦСО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Кабинет заведующего ЦСО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Помещение разборки, мытья и сушки хирургических инструментов, шприцев, игл, катетеров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Помещение обработки тележек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lastRenderedPageBreak/>
              <w:t>242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Помещение изготовления, укладки перевязочных материалов и упаковки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Экспедиционная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Помещение контроля, комплектации и упаковки хирургических инструментов, шприцев, игл, катетеров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Загрузочная (нестерильная зона)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Разгрузочная (стерильная зона)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Кладовая упаковочных материалов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Помещение водоподготовки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Душевая персонала ЦСО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Душевая персонала ЦСО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Гардероб домашней и рабочей одежды персонала ЦСО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персонала ЦСО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1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Холл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невролога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участкового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279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Зал для занятий ЛФК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пом. УВЧ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УВЧ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светолечения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289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физиотерапевта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пом. светолечения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292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ингаляционной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стерилизации наконечников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мануальной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299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массажа на 2 стола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рефлексотерапии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обработки иголок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электролечения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кабинета электролечения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2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групповых занятий на 7 чел.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 с гинекологическим креслом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 плода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 с гинекологическим креслом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личной гигиены женщин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медико-генетического наблюдения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профилактики и лечения невынашивания беременности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Социально-правовой кабинет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 для детей и подростков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КТГ плода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Раздевальная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5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обучения по уходу за новорожденным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психолога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гинеколога-эндокринолога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2142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регистрации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Конференц-зал на 45 человек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инженеров-программистов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2154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Третий этаж, площадь – 2402,12 кв.м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колоноскопии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гастроскопии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Моечно-дезинфекционная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детского уролога-андролога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детского уролога-андролога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гнойная (септическая)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травматолога-ортопеда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детского хирурга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Моечно-дезинфекционная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2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врача-эндоскописта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онколога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онколога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хирурга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онколога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уролога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336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урологическая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гастроскопии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Моечно-дезинфекционная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колоноскопии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гнойная (септическая)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Моечно-дезинфекционная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4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врача-эндоскописта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оториноларинголога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оториноларинголога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Звукоизолированная кабина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офтальмолога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 с гинекологическим креслом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379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логопеда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Темная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офтальмолога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386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Смотровая врача акушера-гинеколога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389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для кормления грудных детей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Универасльная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Игровая зона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Зал для занятий ЛФК (5 чел)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УВЧ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399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УВЧ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рефлексотерапии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для обработки иголок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светолечения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кабинета светолечения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электролечения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кабинета электролечения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массажа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ингаляционной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стерилизации наконечников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мануальной терапии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ЛФК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физиотерапевта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врачей-лаборантов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Биохимическая лаборатория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Моечная лабораторной посуды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работы с документами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приема и регистрации биоматериала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Общеклиническая лаборатория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временного хранения медотходов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обеззараживания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Цитологическая лаборатория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3136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лабораторией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старшего лаборанта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Весовая/центрифужная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 и дезсредств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3 (Н2)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временного хранения грязного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водоподготовки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лабораторной посуды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реагентов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5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инженерно-технического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заместителя главного врача по КЭР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3163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медицинского статистика (4 чел.)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врача-эпидемиолога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инспектора по кадрам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Организационно-методический кабинет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1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Медицинский архив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3173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 xml:space="preserve">Четвертый этаж, </w:t>
            </w:r>
            <w:r w:rsidRPr="00B479CB">
              <w:rPr>
                <w:rFonts w:eastAsia="Calibri"/>
              </w:rPr>
              <w:t>площадь</w:t>
            </w:r>
            <w:r w:rsidRPr="00B479CB">
              <w:rPr>
                <w:b/>
                <w:iCs/>
              </w:rPr>
              <w:t xml:space="preserve"> – 2414, 82 кв.м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1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наркотических веществ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медицинской профилактики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411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медицинской профилактики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пропаганды здорового образа жизни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медикаментов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Прививочный кабинет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 прививочного кабинета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вакцин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централизованного учета диспансеризации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 учета диспансеризации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забора венозной крови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забора капиллярной крови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санитарного просвещения и гигиенического воспитания детей и родителей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для прививок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хранения вакцин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кормления и взвешивания грудных детей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для обучения уходу за новорожденными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для ревакцинации БЦЖ и туберкулинодиагностики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2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психотерапевта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Темная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офтальмолога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эндокринолога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кардиолога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невролога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психиатра-нарколога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для внутрисуставных манипуляций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оториноларинголога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ревматолога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459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оториноларинголога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Звукоизолированная кабина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461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офтальмолога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469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2 койки (МГН)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 МГН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479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Пом. для временного хранения оборудования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489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5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ЭКГ с нагрузочными пробами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ЭЭГ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холтеровского мониторирования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ЭКГ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функциональной диагностики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499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нейрофункциональных исследований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расшифровки ЭКГ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4109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ЭКГ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4111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расшифровки ЭКГ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ЭКГ с нагрузочными пробами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ЭЭГ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исследований функции внешнего дыхания с нагрузочными пробами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нейрофункциональных исследований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холтеровского мониторирования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4119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посетителей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функциональной диагностики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4 (Л1)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расходного имущества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4129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чистого белья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4130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3 (Н2)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4131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ПБЗ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4133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4134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4135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4136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4137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Архив бухгалтерии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4138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по охране труда и технике безопасности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4139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заместителя главного врача по лечебной части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Бухгалтерия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главного бухгалтера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занятий с персоналом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заместителя главного врача по административно-хозяйственной части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юриста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заместителя главного врача по экономике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4148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экономистов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4149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экономистов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4150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Приемная главного врача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4151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главного врача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4152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4153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отдыха главного врача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4154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главной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4155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 и старшей медсестры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4156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учета и подготовки документов на подростков (с картотекой)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4157</w:t>
            </w: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715475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904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  <w:vertAlign w:val="superscript"/>
              </w:rPr>
            </w:pPr>
            <w:r w:rsidRPr="00B479CB">
              <w:rPr>
                <w:iCs/>
              </w:rPr>
              <w:t xml:space="preserve">Общая площадь здания </w:t>
            </w:r>
            <w:r w:rsidRPr="00B479CB">
              <w:rPr>
                <w:b/>
                <w:iCs/>
                <w:u w:val="single"/>
              </w:rPr>
              <w:t>12322,0</w:t>
            </w:r>
            <w:r w:rsidRPr="00B479CB">
              <w:rPr>
                <w:iCs/>
              </w:rPr>
              <w:t xml:space="preserve"> м</w:t>
            </w:r>
            <w:r w:rsidRPr="00B479CB">
              <w:rPr>
                <w:iCs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 xml:space="preserve">Расчетная площадь </w:t>
            </w:r>
            <w:r w:rsidRPr="00B479CB">
              <w:rPr>
                <w:b/>
                <w:iCs/>
                <w:u w:val="single"/>
              </w:rPr>
              <w:t>7695,0</w:t>
            </w:r>
            <w:r w:rsidRPr="00B479CB">
              <w:rPr>
                <w:iCs/>
              </w:rPr>
              <w:t xml:space="preserve"> м</w:t>
            </w:r>
            <w:r w:rsidRPr="00B479CB">
              <w:rPr>
                <w:iCs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 xml:space="preserve">Полезная площадь </w:t>
            </w:r>
            <w:r w:rsidRPr="00B479CB">
              <w:rPr>
                <w:b/>
                <w:iCs/>
                <w:u w:val="single"/>
              </w:rPr>
              <w:t>11097,0</w:t>
            </w:r>
            <w:r w:rsidRPr="00B479CB">
              <w:rPr>
                <w:iCs/>
              </w:rPr>
              <w:t xml:space="preserve"> м</w:t>
            </w:r>
            <w:r w:rsidRPr="00B479CB">
              <w:rPr>
                <w:iCs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b/>
                <w:iCs/>
              </w:rPr>
              <w:t>Указанные площади здания поликлиники соответствуют площадям в проектной документации, получившей положительное заключение Государственной экспертизы №54-1-1-3-017783-2021 от 12.04.2021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lastRenderedPageBreak/>
        <w:t>В.2.3.1</w:t>
      </w:r>
      <w:r w:rsidRPr="00B479CB">
        <w:rPr>
          <w:rFonts w:eastAsia="Calibri"/>
          <w:sz w:val="28"/>
          <w:szCs w:val="28"/>
        </w:rPr>
        <w:tab/>
        <w:t>Перечень недвижимого имущества Элемента объекта соглашения №2:</w:t>
      </w:r>
    </w:p>
    <w:tbl>
      <w:tblPr>
        <w:tblStyle w:val="TableGrid0"/>
        <w:tblW w:w="9900" w:type="dxa"/>
        <w:tblInd w:w="-5" w:type="dxa"/>
        <w:tblLook w:val="04A0" w:firstRow="1" w:lastRow="0" w:firstColumn="1" w:lastColumn="0" w:noHBand="0" w:noVBand="1"/>
      </w:tblPr>
      <w:tblGrid>
        <w:gridCol w:w="704"/>
        <w:gridCol w:w="9196"/>
      </w:tblGrid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19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Здание городской клинической поликлиники №2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водоснабжения внутриплощадочные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водоотведения внутриплощадочные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тепловые внутриплощадочные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электроснабжения внутриплощадочные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Кабельная канализация связи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19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Площадки и проезды здания городской клинической поликлиники №2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В.2.3.2</w:t>
      </w:r>
      <w:r w:rsidRPr="00B479CB">
        <w:rPr>
          <w:rFonts w:eastAsia="Calibri"/>
          <w:sz w:val="28"/>
          <w:szCs w:val="28"/>
        </w:rPr>
        <w:tab/>
        <w:t>Перечень движимого имущества Элемента объекта соглашения №2:</w:t>
      </w:r>
    </w:p>
    <w:tbl>
      <w:tblPr>
        <w:tblStyle w:val="TableGrid0"/>
        <w:tblW w:w="9900" w:type="dxa"/>
        <w:tblInd w:w="-5" w:type="dxa"/>
        <w:tblLook w:val="04A0" w:firstRow="1" w:lastRow="0" w:firstColumn="1" w:lastColumn="0" w:noHBand="0" w:noVBand="1"/>
      </w:tblPr>
      <w:tblGrid>
        <w:gridCol w:w="709"/>
        <w:gridCol w:w="9191"/>
      </w:tblGrid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19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Электрооборудование силовое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вентиляции и кондиционирования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передачи данных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конференц зала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электронная очередь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радиовещания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часофикации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контроля управления доступом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охранной сигнализации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палатной сигнализации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автоматизации и диспетчеризации инженерного оборудования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Станция снабжения сжатым воздухом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рентген-кабинета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Дизельная генераторная установка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пожарной сигнализации здания городской клинической поликлиники №2</w:t>
            </w:r>
          </w:p>
        </w:tc>
      </w:tr>
      <w:tr w:rsidR="00B45E70" w:rsidRPr="00B479CB" w:rsidTr="00715475"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919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оповещения и управления эвакуацией при пожаре здания городской клинической поликлиники №2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В.2.4. Перечень Основного оборудования Элемента объекта соглашения №2 (соответствующий положительному заключению Государственной экспертизы №54-1-1-3-017783-2021 от 12.04.2021):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33"/>
      </w:tblGrid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п/п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</w:tr>
      <w:tr w:rsidR="00B45E70" w:rsidRPr="00B479CB" w:rsidTr="00715475">
        <w:trPr>
          <w:trHeight w:val="335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Наружный и внутренний противопожарный водопровод.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медицинских газов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связи</w:t>
            </w:r>
            <w:r w:rsidRPr="00B479C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8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Система телевидения, часофикация. 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Телефонизация, СКС, радиофикация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(СОТ),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Автоматизированная система управления. Система автоматизации и диспетчеризации. Система палатной сигнализации.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информационно-аналитическая система (центр телематики и телекоммуникаций, в т.ч. электронная очередь, электронный документооборот)</w:t>
            </w:r>
          </w:p>
        </w:tc>
      </w:tr>
      <w:tr w:rsidR="00B45E70" w:rsidRPr="00B479CB" w:rsidTr="00715475"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3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Лифты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В.2.5. Перечень Дополнительного оборудования Элемента объекта соглашения № 2 (соответствующий проектной документации 2/АСП/2019-НСО-ИОС7.1, получившей положительное заключение Государственной экспертизы №54-1-1-3-017783-2021 от 12.04.2021)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7862"/>
        <w:gridCol w:w="900"/>
      </w:tblGrid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Поз. на плане ПД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 xml:space="preserve">Наименование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Кол-во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1.01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Холодильник фармацевтический, 650х600х2080 мм. Класс энергопотребления А. 220/50/0.28кВт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1.02а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Бактерицидный облучатель-рециркулятор настенный, 890х370х140 мм Вес: 6,5 кг Э1ф 220В 0.15кВт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1.02б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Бактерицидный облучатель-рециркулятор настенный, 890x370x140 масса 5,15, Э1ф 220В 0.15 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1.03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Деструктор игл, Э1ф,220В;1,0кВт 196х230х140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1.04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Камера УФ-бактерицидная, 490х250х290 мм 220В 0.04кВт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1.06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Облучатель бактерицидный настенный, Э1ф,220В;0,15кВт, 200х1050х60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1.10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Светильник медицинский операционный бестеневой напольная модель с аккумулятором (световая мощность 100.000 люкс на расстоянии 1м), Э1ф, 220В, 0,65кВт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1.17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Кресло гинекологическое. (Спинная секция: 830х550 мм; Сиденье: 400х550 мм; Регулировка высоты (не считая толщину матраса): 600 - 900 мм; Максимальная нагрузка: 150 кг) Э1ф, 220В; 0,2кВт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1.19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Негатоскоп двухкадровый (430х700) Э220В 0,52кВт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Цифровой ультразвуковой сканер с технологией 3D визуализации Э: 1ф/0/земля, 220 В, 0.5 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leader="underscore" w:pos="526"/>
              </w:tabs>
              <w:jc w:val="center"/>
            </w:pPr>
            <w:r w:rsidRPr="00B479CB">
              <w:rPr>
                <w:rFonts w:eastAsia="Calibri"/>
                <w:iCs/>
              </w:rPr>
              <w:t>1.21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Электрокардиограф многоканальный 380x350x94 мм, Э1ф, 220В,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анализатор для проведения иммунологических/серологический анализов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перевязочный (с гидроприводом)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Стойка эндоскопическая в полной комплектации (гастроскопия). В ком-те: видеоцентр системный, источник света ксеноновый, монитор ЖК, мобильная эндоскопическая тележка, цветной принтер, кабель видеоскопа 2шт., Э1ф, 220В, 0.6кВт</w:t>
            </w:r>
            <w:r w:rsidRPr="00B479CB">
              <w:rPr>
                <w:rFonts w:eastAsia="Calibri"/>
              </w:rPr>
              <w:t xml:space="preserve"> </w:t>
            </w:r>
            <w:r w:rsidRPr="00B479CB">
              <w:rPr>
                <w:rFonts w:eastAsia="Calibri"/>
                <w:iCs/>
              </w:rPr>
              <w:t xml:space="preserve">ЖК, мобильная эндоскопическая тележка, цветной принтер, ка-бель видеоскопа 2шт., Э1ф, 220В, 0.6кВт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Стойка эндоскопическая в полной комплектации (колоноскопия). В ком-те: видеоцентр системный, источник света ксеноновый, монитор ЖК, мобильная эндоскопическая тележка, цветной принтер, кабель видеоскопа 2шт.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1.25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Облучатель ультрафиолетовый коротковолновый, 310х280х125 мм, Э1ф, 220В,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массажный (стационарный, регулируемая высота ложа, регулируемый наклон подголовника, встроенный подголовник, встроенные подлокотники ложа, встроенные подлокотники изголовья) металлический каркас, обивка кожезам.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биохимический анализатор Э1ф 220В 0.4кВт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гематологический анализатор Э1ф 220В 0.4кВт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Аквадистиллятор 360×220×660 мм, Э1ф, 220В, 3 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Щелевая лампа стационарная с принадлежностями</w:t>
            </w:r>
            <w:r w:rsidRPr="00B479CB">
              <w:rPr>
                <w:rFonts w:eastAsia="Calibri"/>
                <w:iCs/>
              </w:rPr>
              <w:br/>
              <w:t>Э1ф, 220В,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автоматический бактериологический, Э1ф, 220В, 0.5кВт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динамической фототерапии (динамическое воздействие красным, желтым, зеленым и синим цветом) 235х210х75мм, Э1ф, 220В, 0.02кВА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КТГ плода (фетальный монитор), 425х254х146 мм, Э1ф, 220В, 0.03кВА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офтальмолога , Э1ф, 220В, 0.3 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газов крови, метаболитов электролитов и оксиметрии, Э1ф,220В;0,2кВт 510х600х590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1.36б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ЛОР-комбайн\P"Элема-Н\PЛК1"\PЭ1ф, 220В, 1кВт\Размеры:\P1240х580х1070\Pмм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глюкозы и лактата, 440x340x168 10кг, Э1ф,220В;0,15кВт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1.37б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Кресло пациента оториноларингологическое "Элема-Н КПО1" с\гидравлическим\подъемником\PЭ1ф, 220В, 75ВА\Размеры: 1050(1950)х680х700-850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культур крови и микобактерий автоматический бактериологический с принадлежностями (комбинированный модуль на 120 флаконов) Э1ф, 220В, 0.5кВт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гальванизации и лекарственного электрофореза 220В 0.1кВт 315х330х175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электромагнитной терапии 220В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электрохирургический, Э1ф,220В;0,85кВт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1.52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Кресло урологическое, электрика с рельсами для крепления принадлежностей, боковыми ограждениями, опорами для колен (пластик), подкладным судном, пяточными опорами, держателем бумажного ролика 1050х670х950, Э1ф, 220В; 0,2кВт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1.64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вытяжной лабораторный с вентиляционной установкой (мойка, кран), столешница - керамика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Цифровой рентгенодиагностический флюорографический аппарат (питание от 1.70-02)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Цифровой рентгенодиагностический аппарат (в комплекте: вертикальная стойка снимков, ПСШ) питание от 1.71-03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Цифровой рентгенодиагностический аппарат (в комплекте: вертикальная стойка снимков, ПСШ) питание от 1.71-03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Томограф компьютерный рентгенодиагностический (в комплекте: (Гентри, стол для исследования пациента) питание от 1.72-03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Томограф магнитно-резонансный 1.5Т (в комплекте: (магнит, стол для исследования пациента) питание от 1.72-03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Цифровой маммограф (питание от 1.74-02)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2.01а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 для сбора и хранения грязного белья с крышкой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2.02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уборки помещений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2.03а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манипуляционный с 3 полками. Марка стали AISI 304.</w:t>
            </w:r>
            <w:r w:rsidRPr="00B479CB">
              <w:rPr>
                <w:rFonts w:eastAsia="Calibri"/>
                <w:iCs/>
              </w:rPr>
              <w:br/>
              <w:t>Конструкция – сварная.</w:t>
            </w:r>
            <w:r w:rsidRPr="00B479CB">
              <w:rPr>
                <w:rFonts w:eastAsia="Calibri"/>
                <w:iCs/>
              </w:rPr>
              <w:br/>
              <w:t>Полки – вкладные, имеют бортик 20 мм.</w:t>
            </w:r>
            <w:r w:rsidRPr="00B479CB">
              <w:rPr>
                <w:rFonts w:eastAsia="Calibri"/>
                <w:iCs/>
              </w:rPr>
              <w:br/>
              <w:t>Конструкция снабжена колесами, диаметром 50 мм.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2.03б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Столик медицинский с 2 полками. Марка стали AISI 304. Конструкция – сварная. Колеса - D=50 мм</w:t>
            </w:r>
            <w:r w:rsidRPr="00B479CB">
              <w:rPr>
                <w:rFonts w:eastAsia="Calibri"/>
                <w:iCs/>
              </w:rPr>
              <w:br/>
              <w:t>Полки – вкладные, имеют бортик 20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на колёсах, 4 полки. Марка стали AISI 304.</w:t>
            </w:r>
            <w:r w:rsidRPr="00B479CB">
              <w:rPr>
                <w:rFonts w:eastAsia="Calibri"/>
                <w:iCs/>
              </w:rPr>
              <w:br/>
              <w:t>Конструкция – сборно-разборная. Полки – вкладные, имеют бортик 20 мм. Конструкция снабжена винтовыми опорами.</w:t>
            </w:r>
            <w:r w:rsidRPr="00B479CB">
              <w:rPr>
                <w:rFonts w:eastAsia="Calibri"/>
                <w:iCs/>
              </w:rPr>
              <w:br/>
              <w:t>Укомплектованы пластиковыми колесными опорами</w:t>
            </w:r>
            <w:r w:rsidRPr="00B479CB">
              <w:rPr>
                <w:rFonts w:eastAsia="Calibri"/>
                <w:iCs/>
              </w:rPr>
              <w:br/>
              <w:t>на резиновом ходу диаметром 70 мм.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белья (нерж. сталь, г/п 150 кг, объем 300 л) 650х850х800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Стойка инфузионная с регулировкой высоты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Подставка для таза на колесиках (в комплекте с тазом), 580х850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Ширма передвижная 3-секционная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Машина моечно-дезинфицирующая для жестких и гибких эндоскопов, Э1+0ф, 220В, 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Машина моюще-дезинфицирующая 630*900*850 мм, </w:t>
            </w:r>
            <w:r w:rsidRPr="00B479CB">
              <w:rPr>
                <w:rFonts w:eastAsia="Calibri"/>
                <w:iCs/>
              </w:rPr>
              <w:br/>
              <w:t>Э3ф, 380В, 6 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Велотренажер, 1140x530x1150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Ультразвуковая мойка c полной оснасткой и аксессуарами. Водный пистолет Селекта с набором насадок. Э1ф, 220В, 0.3кВт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2.30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Кипятильник дезинфекционный 810х400х700 220В 1.3кВт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2.40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Ширма физиотерапевтическая (каркас - дерево)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2.41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сушильно-вытяжной для физиотерапии (столешница – нержавеющая сталь) диаметр отв. 200мм, вытяжка 350м3/час Э1ф 220В 1кВт 1960х1110х700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Компьютер персональный. В комплекте: системный блок, монитор, клавиатура, компьютерная мышь, сетевой фильтр, ПО (ОС Windows, MS Office) Э1Ф, 220в, 0.4кВт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294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МФУ, Э1ф,220В;0,90кВт 350х450х390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Стиральная машина 220В, 2кВт 600х330х850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Холодильник бытовой. Габариты: 600х600х1400 мм. Класс энергопотребления А. 220/50/0.4 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Комплект торгово-кассового оборудования (в комплекте, считыватель штрих-кода, банковский терминал, контрольно-кассовый терминал) подключение к Internet, Э1ф, 220В, 0.2кВт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Центр музыкальный: караоке, DVD, WMA, MP3, JPEG, MPEG4, акустика 2.0, 230Вт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3.17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Кулер для воды, Э1Ф 220В 1.5кВт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4.01а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лабораторный, сборный, 5 полок, 1000х600х2000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тумба, модуль пристенный, 1200х600х900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Стул врача. (Сидение и спинка с полумягким наполнением, кожезам; - 410х410х840-960 мм (пневмоэлемент); опора для ног; - колеса Ø50 мм; основа–металл.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гардеробный двухсекционный металлический с замком. (расположение створок сверху и снизу) 300х500х1850мм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573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хранения эндоскопов, 400х400х1700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800х400х1800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4.06б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двухстворчатый (верх - стекло, низ - глухой), 800х400х1800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4.06в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двухстворчатый (стекло), 800х400х1800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4.06г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медицинский, двухстворчатый, 800х600х1800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4.07г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Стол-мойка лабораторный двухстворчатый с двумя мойками и рабочей поверхностью (столешница – нержавеющая сталь, внутренний размер мойки – 340х400х160(h) мм, 2 распашные двери) в комплекте со смесителем, двумя сифонами, двумя гофрошлангами, двумя гибкими подводками; Х.В., Г.В., К.; 800х600х900(h)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4.08а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(Стол письменный медицинский однотумбовый 1200х600х800 мм; кресло компьютерное медицинское с подъемно-поворотным устройством, обивка – кожезам.; стул медицинский 460х410х800 мм, обивка - кожезам.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4.08б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(Стол письменный медицинский однотумбовый 1500х600х800 мм; кресло компьютерное медицинское с подъемно-поворотным устройством, обивка – кожезам.; стул медицинский 460х410х800 мм, обивка - кожезам.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233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4.09б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Модуль пристенный с 2-х гнездовой мойкой, ХВ, ГВ 1/2", К.50мм СВ 8мм 2-4атм; 1000х600х900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лабораторный высокий, 1500х600х900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4.11а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Кушетка медицинская смотровая, обивка – винилискожа 2000х600х500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4.11б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Кушетка медицинская физиотерапевтич, обивка – винилискожа 2000х600х500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письменный, медицинский, однотумбовый. (столешница - ламинированная ДСП) 1200х600х800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4.14а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Ванна моечная двойная 1200*600*900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Столик медицинский инструментальный стационарный (стол Боброва), AISI 304, конструкция – сварная, снабжен пластиковыми колесными опорами на резиновом ходу диаметром 70 мм. 1900х550х900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4.19в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Кровать функциональная трехсекционная на колесах в комплекте с матрацем. Привод механический. Каркас и несущая рама – на 4 колесных опорах ø125 мм (с тормозом); ложе с тремя подъемными секциями. Допустимая нагрузка 250 кг. ДхШхГ, 2150х960х1030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Пеленальный стол, 780x950x1100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палатный/обеденный, 780х780х750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4.23а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Стул с мет.каркасом, жесткое сиденье, кожезам. 500х460х820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лабораторный низкий (столешница - нерж. сталь, 1500х600х900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аптечный для лекарств, 1950х600х1000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Шкаф-сейф для хранения наркотических веществ. Каркас - сталь (толщина стали - 1,2 мм), покрытие стойкое к дезинфекции, 4 металлические полки. Обе двери изготовлены из листа 1.2 мм, усилены изнутри панелью толщиной 1 мм, закрываются на замок.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лабораторный для хранения лабораторной посуды и приборов, 1000х500х1800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рецептурный для медикаментов (10 ящиков), 1950х600х1000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Вешалка для одежды, напольная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Диван офисный трехместный, раскладной. Кож.зам. 1900х1160х830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Миникухня в комплекте с одинарной мойкой (подвод ХВ-0.5", ГВ-0.5", К d=50, расход 0.12 л/сек) с комплектом навесных шкафов; СВЧ-печь - Э1ф, 220В, 1.5кВ; чайник - 220/50/1.2 кВт. Материал - ЛДСП. 1800х600х2050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5.05а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Обеденная группа (стол ; стул, обивка из иск. кожи 4шт.) 780х780х760, </w:t>
            </w:r>
            <w:r w:rsidRPr="00B479CB">
              <w:rPr>
                <w:rFonts w:eastAsia="Calibri"/>
                <w:iCs/>
              </w:rPr>
              <w:lastRenderedPageBreak/>
              <w:t>390х510х885*4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26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(Стол офисный 1500x790x800 мм с тумбой; кресло с подлокотниками на колесиках)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регистратора (стол письменный двухтумбовый, столешница 700; надставка; кресло компьютерное с подъемно-поворотным устройством)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руководителя (Стол офисный двухтумбовый 1700x790x800 мм; кресло руководителя на колесиках, стол приставной 1600х700х800 мм, стул - 6шт)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Сейф огнестойкий, напольный, 710x580х1728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Тумба под МФУ, 400х550х700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документов, 800х450х1850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одежды, 800х450х1850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уборочного инвентаря 500х400х1860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Журнальный столик, 900х562х570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Вешалка гардеробная, настенная, 4 поворотных кронштейна, 48 крючков.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5.17.1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Вешалка гардеробная, настенная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5.17.2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Вешалка гардеробная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Скамья гардеробная, 412х1000х400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продавца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биохимический полуавтоматический; Э: 1ф, 220В, 0.1кВт; 240х340х100(h)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для определения глюкозы в крови; Э: 1ф, 220В, 20Вт; 295х350х245(h)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Колориметр фотоэлектрический медицинский цифровой; Э: 1ф, 220В, 20Вт; 200х95х150(h)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132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Экспресс-анализатор мочи с принадлежностями, 90 тестов в час; Э: 1ф, 220В, 0.1кВт; 150х210х130(h)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186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Центрифуга настольная лабораторная для пробирок от 5мл до 15мл, максимальная вместимость 12х15мл, скорость 1600-5300 об/мин; Э: 1ф, 220В, 0.2кВт; 240х284х375(h)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В50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Трибуна напольная 793х600х1150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М26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общелабораторный одностворчатый металлический (2 распашные двери с замком, 4 полки); 600х500х1930(h)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М172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Кресло лабораторное полиуретановое, каркас хромированный (крестовина), колеса, газлифт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М173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лабораторный пристенный на металлокаркасе с навесной тумбой (с распашной дверью, полкой), стеллажом высоким (3 полки, электроблок с 2-мя розетками), светодиодным светильником; столешница – Fridurit + вставка под стеллаж; Э: 1ф, 220В, 3.4кВт; габаритные размеры стола 1200х800х750(h)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М174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вытяжной общего назначения с нижней тумбой, сливной раковиной из полипропилена, выпускным угловым патрубком для воды, рабочая поверхность – керамогранит (2 зависимых подъемных экрана, светильник, выключатель, автомат аварийного отключения питания, 2 электророзетки, электромонтажная коробка); М.О. ø250мм, максимальный проем при открытой шторке 1100х780(h) мм; Х.В., К.; Э: 1ф, 220В, 16А, 3.4кВт; 1200х700х2250(h)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М178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лабораторный на двойной опорной тумбе (2 распашные двери, 2 полки), столешница – Fridurit; 1500х650х900(h)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М180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Стол, нержавеющая сталь; 1000х600х900(h)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Ц01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1800х700х850 мм с усиливающей обвязкой по трем сторонам (нерж.сталь DIN 1.4301;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технологический разборный 1200х500х1830 мм с 4 полками (полка сплошн. из н.с.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технологический разборный 1500х500х1830 мм с 4 полками (полка сплошн. из н.с.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специализированный (ванна моечная) 1400х700х850 мм с двумя мойками 600х500х300 мм каждая, с фартуком по трем сторонам. Емкости из нержавеющей стали AISI 304, каркас сварной из нержавеющей стали AISI 304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навесной 1500х350х650 мм с дверцами-купе, с 1 полкой. Нержавеющая сталь марки AISI 304.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Моюще-дезинфицирующая машина UNICLEAN SL M 9-2 производства БМТ Чехия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Окно передаточное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Ц09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Центральный упаковочный стол 1800х700х850мм с надстройкой из полок над столом и тремя ящиками, с подсветкой. Нержавеющая сталь марки AISI 304.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Прибор для упаковки методом термосварки HAWO hm 800 DC c принтером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Режущее устройство hm 631 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Роликовая подставка-конвейер hm 500 RT 870х310х40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Ц13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Стул рабочий на колёсах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Ц14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упаковочной бумаги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Ц15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Паровой стерилизатор UNISTERI, производства БМТ Чехия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Ц16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1200х700х850 мм с усиливающей обвязкой по трем сторонам (нерж.сталь DIN 1.4301;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Ц17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1500х700х850 мм с усиливающей обвязкой по трем сторонам (нерж.сталь DIN 1.4301;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Ц18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рабочий для упаковки белья 2000х1000х850мм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Ц19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для контроля белья с окном в столешнице и подсветкой 1800х1000х850мм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Ц20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технологический разборный 1800х500х1830 мм с 4 полками (полка сплошн. из н.с.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Н23.1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Стерилизатор паровой, объем 23 литра; налив деминерализованной воды вручную; тепловыделение 100 Вт/ч; Э: 1ф, 220В, 2.2кВт; 545х510х365(h)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К2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Санитарный набор 2: зеркало, диспенсер локтевой для жидкого мыла, диспенсер для бумажных полотенец, урна педальная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аппарат для окрашивания Leica ST4020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допплеровский сердечно-сосудистой деятельности матери и плода малогабаритный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электронейромиографический 225х220x72 мм, Э1ф, 220В,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заключения препаратов Leica CV5030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измерения артериального давления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Аудиометр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Аудиометр автоматизированный АА-02 Размеры: 230x225x130 мм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Баллон для продувания ушей; набор камертонов медицинских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Бинокулярный офтальмоскоп для обратной</w:t>
            </w:r>
            <w:r w:rsidRPr="00B479CB">
              <w:rPr>
                <w:rFonts w:eastAsia="Calibri"/>
                <w:iCs/>
              </w:rPr>
              <w:br/>
              <w:t>офтальмоскопии с налобной фиксацией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Большая защитная ширма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Большой набор инструментов для гинекологии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Большой набор инструментов для урологии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Ведро для мусора с крышкой и педалью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Векорасширитель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Векоподъемник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Весы медицинские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Весы электронные медицинские детские навесные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Вешалка настенная нерж.сталь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Видеогастроскоп терапевтический (двухканальный)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Видеогастроскоп трансназальный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терапевтический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Видеокамера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Воротник защитный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Водоподготовка комплект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терапевтический (двухканальный)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Воздуховоды для искусственного дыхания "рот в рот"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Гигрометр-психрометр; диапазон измерения сухого термометра 0…+25°С; диапазон измерения влажности 20-90% (при +5°С…+25°С)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Глюкометр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Держатель для полотенца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Держатель туалетной бумаги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Детские настольные зеркала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Диафаноскоп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Динамометр медицинский ручной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Диспенсер для разовых полотенец с бактериостатическим покрытием. 275х355х130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полуавтоматический пипеточный с изменяемым объемом от 0,02 до 0,5 мл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полуавтоматический пипеточный с изменяемым объемом от 0,01 до 1 мл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пипеточный одноканальный с изменяемым объемом от 5 до 40мкл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антисептика, локтевой, в алюмин. корпусе, разборный, с металлической помпой. 82х273х162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жидкого мыла, локтевой, в алюмин. корпусе, разборный, с металлической помпой. 82х273х162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Дыхательный аппарат ручной (мешок Амбу)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Емкость для дезинфекции инструментов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136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Емкость для медицинских отходов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139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Жилет защитный с юбкой защитной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Зеркало 1000х1500 без рамы, настенное.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Зеркало 300х400 без рамы, настенное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Ингалятор аэрозольный (распылительный)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Иммуногистостейнер Bond™- maX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Импедансметр ушной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Камертон медицинский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Коврик из полимерных материалов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Кольпоскоп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Комплекс электроэнцефаллографический, Э1ф 220В 0,4кВт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Контейнер для ртутных ламп, 1300x300x580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Корзина для мусора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240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Кресло офисное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Лампа настольная светодиодная Э1Ф 220В 0.15кВт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240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Лоток для предстерилизационной очистки, дезинфекции эндоскопической аппаратуры 594 мм x 381 мм x 141 мм</w:t>
            </w:r>
            <w:r w:rsidRPr="00B479CB">
              <w:rPr>
                <w:rFonts w:eastAsia="Calibri"/>
                <w:iCs/>
              </w:rPr>
              <w:br/>
              <w:t xml:space="preserve"> раб.объем 19,8л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Ларингофарингоскоп 175х82.5х202 мм Э1Ф 220В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Малая защитная ширма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Метроном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Микрометр окулярный винтовой, увеличение 16 крат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Микроскоп медицинский бинокулярный со светодиодным осветителем, увеличение 40-1000 крат, с возможностью фото- и видео-фиксации; Э: 1ф, 220В, 0.3кВА; 370х230х450(h)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Молоток неврологический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для мытья инструментов Selecta - вода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гинекологических инструментов: влагалищные зеркала по Симпсу детские № № 1, 2, 3, 4 и зеркала-подъемники (влагалищные по Отту № № 1, 2, 3 и желобоватые детские № № 1, 2, 3); влагалищные зеркала по Куско с кремальерой детские №№ 1, 2, 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диагностических офтальмологических линз</w:t>
            </w:r>
            <w:r w:rsidRPr="00B479CB">
              <w:rPr>
                <w:rFonts w:eastAsia="Calibri"/>
                <w:iCs/>
              </w:rPr>
              <w:br/>
              <w:t>для непрямой офтальмоскопии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логопедических шпателей и зондов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пробных линз с пробными оправами и</w:t>
            </w:r>
            <w:r w:rsidRPr="00B479CB">
              <w:rPr>
                <w:rFonts w:eastAsia="Calibri"/>
                <w:iCs/>
              </w:rPr>
              <w:br/>
              <w:t>принадлежностями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Очки защитные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Осветитель налобный; лупа бинокулярная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Офтальмологический фонарик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Передник для защиты гонад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Перчатки защитные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Пикфлоуметр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Полка для туалетных принадлежностей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Прибор для регистрации вызванной отоакустической эмиссии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Рефлектор лобный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Риноларингофиброскоп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Ростомер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Сантиметровая лента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Система холтеровского мониторирования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Спирограф Э1ф, 220В, 0.1кВт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Стерильные детские вагиноскопы диаметром 8, *, 11, 13 мм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Стетоскоп акушерский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Стетофонендоскоп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900х700х850 мм с усиливающей обвязкой по трем сторонам (нерж.сталь DIN 1.4301; AISI 304)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Тазомер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Тележка для транспортировки и кратковременного хранения гибких эндоскопов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Телефон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186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Термометр медицинский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Тонометр аппланационный Маклакова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б/поз.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Угломер складной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анафилактическом шоке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остром коронарном синдроме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Уретроскоп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Установка обратноосмотическая для получения деминерализованной воды накопительной емкостью на 35 литров, производительность 6 л/ч; с креплением на стене или установка на столе; Х.В., К.; Э: 1ф, 220В, 0.1кВт; 430х320х700(h) мм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Фартук защитный односторонний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Гистерофиброскоп терапевтический и диагностический PENTAX FHY-15RBS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strike/>
              </w:rPr>
            </w:pPr>
            <w:r w:rsidRPr="00B479CB">
              <w:rPr>
                <w:rFonts w:eastAsia="Calibri"/>
                <w:iCs/>
                <w:strike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Фен бытовой, Э1ф, 220В, 1.3кВт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Цистоскопы (смотровой и катетеризационный) в комплекте с инструментами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Цифровой сканер микропрепаратов Leica Aperio AT2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Шапочка защитная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Щетка санитарная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85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Электрический офтальмоскоп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Электрический утюг 220/50/2.4 кВт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Языкодержатель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33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 xml:space="preserve">Двухместная секция на металлокаркасе, размер сиденья 400x400 мм с обивкой из синего кожзама.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21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Трех-местная секция на металлокаркасе, размер сиденья 400x400 мм с обивкой из синего кожзама.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70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Четырех-местная секция на металлокаркасе, размер сиденья 400x400 мм с обивкой из синего кожзама.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70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Система электронной очереди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в комплекте: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Терминал, 220 В, 350 Вт, - 2 шт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- Cветодиодное табло оператора 3-х символьное -15 шт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- Большой LED дисплей – 6 шт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- ПО базовый пакет «АС Система управления очередью» - 1 к-т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- Модуль расширения для СУО «Бережливая поликлиника» - 1 к-т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Стойка гардеробная: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 xml:space="preserve">l = 3400 мм, h = 900 мм, 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 откидной частью l = 1000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цвет корпуса белый, цвет столешницы синий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l = 3500 мм, h = 1350 мм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 откидной частью h = 850 мм, l = 1000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цвет корпуса белый, цвет столешницы синий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l = 2300 мм, h = 1350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цвет корпуса белый, цвет столешницы синий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l = 2760 мм, h = 1350 мм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 откидной частью h = 850 мм, l = 1000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lastRenderedPageBreak/>
              <w:t>цвет корпуса белый, цвет столешницы синий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lastRenderedPageBreak/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l = 2030 мм, h = 1350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цвет корпуса белый, цвет столешницы синий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l = 3040 мм, h = 1350 мм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с откидной частью h = 850 мм, l = 1000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цвет корпуса белый, цвет столешницы синий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Полотенцесушитель электрический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128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Проекционный экран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Формат экрана 3:4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Размеры полотна 203 х 203 см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Диагональ 276 / 109"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>Комплект жалюзи: ламели вертикальные (полиэстер, ширина 9 см) + карниз: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 xml:space="preserve">1750*2400 (h) 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 xml:space="preserve">2100*2400 (h) </w:t>
            </w:r>
          </w:p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  <w:r w:rsidRPr="00B479CB">
              <w:rPr>
                <w:iCs/>
              </w:rPr>
              <w:t xml:space="preserve">1750*1700 (h) 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 xml:space="preserve">2500*1700 (h)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outlineLvl w:val="0"/>
              <w:rPr>
                <w:iCs/>
              </w:rPr>
            </w:pPr>
          </w:p>
          <w:p w:rsidR="00B45E70" w:rsidRPr="00B479CB" w:rsidRDefault="00B45E70" w:rsidP="00A36626">
            <w:pPr>
              <w:widowControl w:val="0"/>
              <w:jc w:val="center"/>
              <w:outlineLvl w:val="0"/>
              <w:rPr>
                <w:iCs/>
              </w:rPr>
            </w:pPr>
            <w:r w:rsidRPr="00B479CB">
              <w:rPr>
                <w:iCs/>
              </w:rPr>
              <w:t>416</w:t>
            </w:r>
          </w:p>
          <w:p w:rsidR="00B45E70" w:rsidRPr="00B479CB" w:rsidRDefault="00B45E70" w:rsidP="00A36626">
            <w:pPr>
              <w:widowControl w:val="0"/>
              <w:jc w:val="center"/>
              <w:outlineLvl w:val="0"/>
              <w:rPr>
                <w:iCs/>
              </w:rPr>
            </w:pPr>
            <w:r w:rsidRPr="00B479CB">
              <w:rPr>
                <w:iCs/>
              </w:rPr>
              <w:t>24</w:t>
            </w:r>
          </w:p>
          <w:p w:rsidR="00B45E70" w:rsidRPr="00B479CB" w:rsidRDefault="00B45E70" w:rsidP="00A36626">
            <w:pPr>
              <w:widowControl w:val="0"/>
              <w:jc w:val="center"/>
              <w:outlineLvl w:val="0"/>
              <w:rPr>
                <w:iCs/>
              </w:rPr>
            </w:pPr>
            <w:r w:rsidRPr="00B479CB">
              <w:rPr>
                <w:iCs/>
              </w:rPr>
              <w:t>1</w:t>
            </w:r>
          </w:p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 xml:space="preserve">Комплект детской мебели (столик, 4 стула)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715475">
        <w:trPr>
          <w:trHeight w:val="20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б/поз</w:t>
            </w:r>
          </w:p>
        </w:tc>
        <w:tc>
          <w:tcPr>
            <w:tcW w:w="786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  <w:iCs/>
              </w:rPr>
              <w:t>Стеллаж для игрушек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  <w:iCs/>
              </w:rPr>
              <w:t>1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В.2.6. Перечень Дополнительного оборудования Элемента объекта соглашения № 2, приобретаемого с применением закупочных процедур </w:t>
      </w:r>
    </w:p>
    <w:tbl>
      <w:tblPr>
        <w:tblW w:w="499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7658"/>
        <w:gridCol w:w="1099"/>
      </w:tblGrid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Поз. на плане ПД</w:t>
            </w:r>
          </w:p>
        </w:tc>
        <w:tc>
          <w:tcPr>
            <w:tcW w:w="3868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Кол-во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1.20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Цифровой ультразвуковой сканер с технологией 3D визуализации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б/поз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1.70/1.71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Цифровой рентгенодиагностический аппарат 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1.72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Томограф</w:t>
            </w:r>
            <w:r w:rsidRPr="00B479CB">
              <w:rPr>
                <w:rFonts w:eastAsia="Calibri"/>
                <w:spacing w:val="-3"/>
              </w:rPr>
              <w:t xml:space="preserve"> </w:t>
            </w:r>
            <w:r w:rsidRPr="00B479CB">
              <w:rPr>
                <w:rFonts w:eastAsia="Calibri"/>
              </w:rPr>
              <w:t>компьютерный</w:t>
            </w:r>
            <w:r w:rsidRPr="00B479CB">
              <w:rPr>
                <w:rFonts w:eastAsia="Calibri"/>
                <w:spacing w:val="-2"/>
              </w:rPr>
              <w:t xml:space="preserve"> </w:t>
            </w:r>
            <w:r w:rsidRPr="00B479CB">
              <w:rPr>
                <w:rFonts w:eastAsia="Calibri"/>
              </w:rPr>
              <w:t>рентгенодиагностический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1.73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Томограф</w:t>
            </w:r>
            <w:r w:rsidRPr="00B479CB">
              <w:rPr>
                <w:rFonts w:eastAsia="Calibri"/>
                <w:spacing w:val="-2"/>
              </w:rPr>
              <w:t xml:space="preserve"> </w:t>
            </w:r>
            <w:r w:rsidRPr="00B479CB">
              <w:rPr>
                <w:rFonts w:eastAsia="Calibri"/>
              </w:rPr>
              <w:t xml:space="preserve">магнитно-резонансный 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1.74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Цифровой</w:t>
            </w:r>
            <w:r w:rsidRPr="00B479CB">
              <w:rPr>
                <w:rFonts w:eastAsia="Calibri"/>
                <w:spacing w:val="-1"/>
              </w:rPr>
              <w:t xml:space="preserve"> </w:t>
            </w:r>
            <w:r w:rsidRPr="00B479CB">
              <w:rPr>
                <w:rFonts w:eastAsia="Calibri"/>
              </w:rPr>
              <w:t>маммограф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1.33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Аппарат КТГ плода (фетальный монитор) 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715475">
        <w:trPr>
          <w:trHeight w:val="192"/>
        </w:trPr>
        <w:tc>
          <w:tcPr>
            <w:tcW w:w="577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1.21</w:t>
            </w:r>
          </w:p>
        </w:tc>
        <w:tc>
          <w:tcPr>
            <w:tcW w:w="3868" w:type="pct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 многоканальный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Во избежание сомнений, оборудование, перечисленное в таблице B.2.6, является частью Дополнительного оборудования Элемента объекта соглашения № 2, перечисленного в таблице В.2.5.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Стороны согласовали, что в отношении Дополнительного оборудования, перечисленного в таблице В.2.6,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В.2.6,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r w:rsidRPr="00B479CB">
        <w:rPr>
          <w:rFonts w:eastAsia="Calibri"/>
          <w:sz w:val="28"/>
          <w:szCs w:val="28"/>
        </w:rPr>
        <w:br w:type="page"/>
      </w: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bookmarkStart w:id="8" w:name="_Toc517882081"/>
      <w:bookmarkStart w:id="9" w:name="_Toc355161"/>
      <w:bookmarkStart w:id="10" w:name="_Toc401832579_1"/>
      <w:bookmarkStart w:id="11" w:name="_Toc402216120_1"/>
      <w:bookmarkEnd w:id="6"/>
      <w:bookmarkEnd w:id="7"/>
      <w:r w:rsidRPr="00B479CB">
        <w:rPr>
          <w:rFonts w:eastAsia="Calibri"/>
          <w:b/>
          <w:sz w:val="28"/>
          <w:szCs w:val="28"/>
        </w:rPr>
        <w:lastRenderedPageBreak/>
        <w:t>Элемент объекта соглашения № 3</w:t>
      </w:r>
      <w:bookmarkEnd w:id="8"/>
      <w:bookmarkEnd w:id="9"/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567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Описание Элемента объекта соглашения № 3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sz w:val="28"/>
          <w:szCs w:val="28"/>
        </w:rPr>
        <w:t>Проектируемое учреждение предназначено для оказания первичной медико-санитарной (доврачебной, врачебной и специализированной), в т.ч. консультативно-диагностической помощи, взрослым и детям, проживающим на территории ГБУЗ НСО «№ 7»,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Основными задачами учреждения являются: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высококвалифицированной первичной медико-санитарной помощи профиля, гражданам, проживающим на территории, закрепленной за поликлиникой, в т.ч. в неотложной форме;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разработка методических рекомендаций по оказанию амбулаторно-поликлинической помощи больным для врачей общей сети города;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специализированной медицинской помощи;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567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Основные технико-экономические показатели Элемента объекта соглашения № 3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Основные технико-экономические показатели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50"/>
      </w:tblGrid>
      <w:tr w:rsidR="00B45E70" w:rsidRPr="00B479CB" w:rsidTr="00B479CB">
        <w:trPr>
          <w:trHeight w:val="191"/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Описание</w:t>
            </w:r>
          </w:p>
        </w:tc>
      </w:tr>
      <w:tr w:rsidR="00B45E70" w:rsidRPr="00B479CB" w:rsidTr="00B479CB">
        <w:trPr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Наименование Элемента объекта соглашения №3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Городская клиническая поликлиника №7</w:t>
            </w:r>
          </w:p>
        </w:tc>
      </w:tr>
      <w:tr w:rsidR="00B45E70" w:rsidRPr="00B479CB" w:rsidTr="00B479CB">
        <w:trPr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Адрес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Новосибирская область, г Новосибирск, ул. Пролетарская, (259)</w:t>
            </w:r>
          </w:p>
        </w:tc>
      </w:tr>
      <w:tr w:rsidR="00B45E70" w:rsidRPr="00B479CB" w:rsidTr="00B479CB">
        <w:trPr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Кадастровый номер Земельного участка: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54:35:071935:602</w:t>
            </w:r>
          </w:p>
        </w:tc>
      </w:tr>
      <w:tr w:rsidR="00B45E70" w:rsidRPr="00B479CB" w:rsidTr="00B479CB">
        <w:trPr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Назначение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оказание первичной медико-санитарной помощи</w:t>
            </w:r>
          </w:p>
        </w:tc>
      </w:tr>
      <w:tr w:rsidR="00B45E70" w:rsidRPr="00B479CB" w:rsidTr="00B479CB">
        <w:trPr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Режим работы 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двухсменный по 6 часов в смену 6 дней в неделю</w:t>
            </w:r>
          </w:p>
        </w:tc>
      </w:tr>
      <w:tr w:rsidR="00B45E70" w:rsidRPr="00B479CB" w:rsidTr="00B479CB">
        <w:trPr>
          <w:jc w:val="center"/>
        </w:trPr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Расчетная мощность</w:t>
            </w:r>
          </w:p>
        </w:tc>
        <w:tc>
          <w:tcPr>
            <w:tcW w:w="4650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921 пос./в смену</w:t>
            </w:r>
          </w:p>
        </w:tc>
      </w:tr>
    </w:tbl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Размещение, проектирование, строительство и оборудование Элемента объекта соглашения № 3 – в соответствии с санитарно-эпидемиологическими правилами и нормативами СанПиН 2.1.3.2630-10 «Санитарно-эпидемиологические требования к организациям, осуществляющим медицинскую деятельность».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Перечень помещений Элемента объекта соглашения № 3 (соответствующий Проектной документации шифр 7/АСП/2019-НСО-ИОС7.1, получившей положительное заключение Государственной экспертизы №54-1-1-3-018871-2021 от 16.04.2021):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9356"/>
      </w:tblGrid>
      <w:tr w:rsidR="00B45E70" w:rsidRPr="00B479CB" w:rsidTr="00B479CB">
        <w:trPr>
          <w:trHeight w:val="20"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560"/>
              </w:tabs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Наименование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Подвал, общая площадь 2245,2 кв.м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уличной одежды старшего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Тамбур-шлюз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ГРЩ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для верхней одежды старшего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младшего персонала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0.012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младшего персонала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среднего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технического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технического персонала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для верхней одежды младшего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среднего персонала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Тамбур-шлюз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Л1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Техническое помещение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ИТП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уличной одежды среднего персонала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для накопления и временного хранения отходов класса Г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расходных материалов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приема и временного хранения продезинфицированных отходов класса Б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Рабочее помещение для обеззараживания отходов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приема и временного хранения отходов класса Б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мойки и дезинфекции контейнеров, тележек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хранения и дезинфекции контейнеров, тележек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Станция сжатого воздуха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старшего персонала,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 ЦСО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упаковочных материалов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Разборки, мытья и сушки хирургических инструментов, шприцев игл, катетеров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Пом. укладки перевязочных мат-лов и упаковки белья, контроля комплектации и упаковки хирург. инструментов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Стерильная зона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Санитарный шлюз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 стерильной зоны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Водоподготовка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Склад стерильных материалов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0.059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Экспедиционная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0.060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обработки тележек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0.061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приема и хранения стерильных материалов, белья, хирургических инструментов, шприцев, игл, катетеров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0.062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Медицинский архив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0.066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ИПБ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грязного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дезинфицирующих средств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Тех. подполье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Тех. подполье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560"/>
              </w:tabs>
              <w:rPr>
                <w:b/>
                <w:iCs/>
              </w:rPr>
            </w:pPr>
            <w:r w:rsidRPr="00B479CB">
              <w:rPr>
                <w:b/>
                <w:iCs/>
              </w:rPr>
              <w:t xml:space="preserve">Первый этаж, общая площадь </w:t>
            </w:r>
            <w:r w:rsidRPr="00B479CB">
              <w:rPr>
                <w:rFonts w:eastAsia="Calibri"/>
                <w:b/>
              </w:rPr>
              <w:t>2111,3 кв. 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0.064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Газоаппаратная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приема и регистрации анализов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забора крови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пункт (льготные лекарства)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неотложной помощи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охраны с пожарным постом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биоматериала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инфекциониста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Л 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доврачебного приема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Call центр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оформления больничных листов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Регистратура ресепшн на 3 человека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Л 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1.041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Подготовительная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КТ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Техническая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флюорографии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Рентгенодиагностический кабинет для общих исследований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Архив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рентгенологов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обработки результатов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Просмотровая на 2 человека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запасных частей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Техническая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МРТ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маммографии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Материальная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Л1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1.084-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приема и регистрации анализов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крови (капиллярной)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доврачебного приема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неотложной помощи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оформления и выдачи больничных листов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Регистратура ресепшн на 2 человека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грязного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1.093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инфекциониста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забора биоматериала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Л1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охраны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Л 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рентгенологов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хранения вакцин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рентгенографии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Перевязочная грязная (септическая)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Гипсовая перевязочная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гипса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оформления больничных листов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Регистратура ресепшн на 2 места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1.139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охраны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Л 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1.144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Входной вестибюль при ЖК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 xml:space="preserve">Второй этаж, общая площадь </w:t>
            </w:r>
            <w:r w:rsidRPr="00B479CB">
              <w:rPr>
                <w:rFonts w:eastAsia="Calibri"/>
                <w:b/>
              </w:rPr>
              <w:t>2245,2 кв. 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хирурга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грязная (септическая)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эндоскописта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эндоскописта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Моечная эндоскопов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колоноскопии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обработки цитоскопов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уролога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уролога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травматолога ортопеда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травматолога ортопеда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колопроктолога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мокроты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 хозяйки с хранением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Игровая зона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2.042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Уборные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Уборные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врача офтальмолога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офтальмолога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крови (венозной)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оториноларинголога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оториноларинголога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Темная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Звукоизоляционная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акушера-гинеколога со специализированным рабочим местом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невролога-логопеда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эндокринолога-кардиолога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для прививок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картотеки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для ревакцинации БЦЖ и туберкулинодиагностики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медицинской 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учета и подготовки документов на подростков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кормления ребенка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Помещения для обучения уходу за новорожденными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Помещения для кормления и взвешивания грудных детей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санитарного просвещения и гигиенического воспитания детей и родителей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пульмонолога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уролога-андролога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уролога-андролога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2.094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детского травматолога ортопеда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лаборантов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Лаборантская экспресс-анализов (общеклиническая)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Материальная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Лаборантская экспресс-анализов (гематологическая)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приема и сортировки проб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гнойная (септическая)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детского хирурга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 хозяйки с хранением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акушера-эндокринолога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 гинеколога для детей и подростков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медико- генетического наблюдения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групповых занятий на 7 человек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регистрации анализов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охраны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Регистратура ресепшн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оформления больничных листов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забора анализа на гельминты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для обучения по уходу за новорожденным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2.144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профилактики и лечения не вынашивания беременности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для взятие проб крови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2.14 7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медицинской 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 xml:space="preserve">Третий этаж, общая площадь </w:t>
            </w:r>
            <w:r w:rsidRPr="00B479CB">
              <w:rPr>
                <w:rFonts w:eastAsia="Calibri"/>
                <w:b/>
              </w:rPr>
              <w:t>2231,9</w:t>
            </w:r>
            <w:r w:rsidRPr="00B479CB">
              <w:rPr>
                <w:rFonts w:eastAsia="Calibri"/>
              </w:rPr>
              <w:t xml:space="preserve"> </w:t>
            </w:r>
            <w:r w:rsidRPr="00B479CB">
              <w:rPr>
                <w:rFonts w:eastAsia="Calibri"/>
                <w:b/>
              </w:rPr>
              <w:t>кв. 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медицинской 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 хозяйки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физиотерапевта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мануальной терапии ( 1 человек)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3.035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массажиста (4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светолечения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 кабинета светолечения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 кабинета электролечения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электролечения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Помещения обработки иголок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рефлексотерапии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ингаляционной терапии с помещением медсестры (4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стерилизации наконечников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 xml:space="preserve">3.044 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3045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УВЧ терапии (3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 кабинета УВЧ терапии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сестры-хозяйки с хранением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(м)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 учета диспансеризации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Прививочный кабинет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 прививочного кабинета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 xml:space="preserve">3.063 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медицинской профилактики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Смотровой кабинет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вакцин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медицинской профилактики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пропаганды здорового образа жизни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централизации учета диспансеризации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Зал для занятий ЛФК (5 человек)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 (женщины)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 (мужчины)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Душевая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Душевая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ЛФК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3.086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 УВЧ терапии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УВЧ терапии (3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физиотерапевта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массажа (2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ЛФК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сестры отделения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Зал для занятий ЛФК (4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Душевая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сестры-хозяйки с хранением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электролечения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 кабинета электролечения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светолечения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мануальной терапии (1 человек)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обработки иголок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рефлексотерапии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стерилизации наконечников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ингаляционной терапии с помещением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грязного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акушера-гинеколога со специализированным рабочим местом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УЗИ плода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социально-правовой защиты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3.137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акушера-гинеколога со специализированным рабочим местом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акушера-гинеколога со специализированным рабочим местом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3.14 7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акушера-гинеколога со специализированным рабочим местом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акушера-гинеколога со специализированным рабочим местом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психолога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КГД плода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забора в/в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Четвертый этаж, общая площадь 2221,2 кв. 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сестры отделения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кардиолога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онколога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онколога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психиатра-нарколога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невролога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психотерапевта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 с хранением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для внутрисуставных манипуляций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ревматолога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эндокринолога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мокроты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врача офтальмолога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Звукоизоляционная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Темная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врача оториноларинголога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оториноларинголога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4.034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нейрофункциональных исследований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холстеровского мониторирования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ЭКГ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ЭКГ с нагрузочными пробами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ЭЭГ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функциональной диагностики (расшифровка)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исследований функции внешнего дыхания с нагрузочными пробами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для занятий с персоналом (</w:t>
            </w:r>
            <w:r w:rsidRPr="00B479CB">
              <w:t>1</w:t>
            </w:r>
            <w:r w:rsidRPr="00B479CB">
              <w:rPr>
                <w:iCs/>
              </w:rPr>
              <w:t>0 человек)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инженеров программистов (3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инженерно-технического персонала (2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медицинского статиста (3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Организационно-методический кабинет (3 человека)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Приемная главного врача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главного врача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Конференц зал на 47 мест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2 койки МГН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4.080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4.081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4.082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4.083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4.084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4.088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подогрева пищи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ЭКГ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ЭКГ с нагрузочными пробами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ЭЭГ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функциональной диагностики (расшифровка)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холтеровского мониторирования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нейрофункциональных исследований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уборочного инвентаря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лекарственных средств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расходного имущества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персонала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 для посетителей (МГН)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 зона ПБЗ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 (исключено)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4.139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2 койки (МГН)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офтальмолога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 (ж)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обучения и игровая комната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both"/>
              <w:rPr>
                <w:rFonts w:eastAsia="Calibri"/>
                <w:vertAlign w:val="superscript"/>
              </w:rPr>
            </w:pPr>
            <w:r w:rsidRPr="00B479CB">
              <w:rPr>
                <w:rFonts w:eastAsia="Calibri"/>
              </w:rPr>
              <w:t xml:space="preserve">Общая площадь здания </w:t>
            </w:r>
            <w:r w:rsidRPr="00B479CB">
              <w:rPr>
                <w:rFonts w:eastAsia="Calibri"/>
                <w:b/>
                <w:u w:val="single"/>
              </w:rPr>
              <w:t>11882,89</w:t>
            </w:r>
            <w:r w:rsidRPr="00B479CB">
              <w:rPr>
                <w:rFonts w:eastAsia="Calibri"/>
              </w:rPr>
              <w:t>м</w:t>
            </w:r>
            <w:r w:rsidRPr="00B479CB">
              <w:rPr>
                <w:rFonts w:eastAsia="Calibri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Расчетная площадь </w:t>
            </w:r>
            <w:r w:rsidRPr="00B479CB">
              <w:rPr>
                <w:rFonts w:eastAsia="Calibri"/>
                <w:b/>
                <w:u w:val="single"/>
              </w:rPr>
              <w:t>6849,22</w:t>
            </w:r>
            <w:r w:rsidRPr="00B479CB">
              <w:rPr>
                <w:rFonts w:eastAsia="Calibri"/>
              </w:rPr>
              <w:t>м</w:t>
            </w:r>
            <w:r w:rsidRPr="00B479CB">
              <w:rPr>
                <w:rFonts w:eastAsia="Calibri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Полезная площадь </w:t>
            </w:r>
            <w:r w:rsidRPr="00B479CB">
              <w:rPr>
                <w:rFonts w:eastAsia="Calibri"/>
                <w:b/>
                <w:u w:val="single"/>
              </w:rPr>
              <w:t>9689,92</w:t>
            </w:r>
            <w:r w:rsidRPr="00B479CB">
              <w:rPr>
                <w:rFonts w:eastAsia="Calibri"/>
              </w:rPr>
              <w:t>м</w:t>
            </w:r>
            <w:r w:rsidRPr="00B479CB">
              <w:rPr>
                <w:rFonts w:eastAsia="Calibri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both"/>
              <w:rPr>
                <w:rFonts w:eastAsia="Calibri"/>
              </w:rPr>
            </w:pPr>
            <w:r w:rsidRPr="00B479CB">
              <w:rPr>
                <w:rFonts w:eastAsia="Calibri"/>
                <w:b/>
              </w:rPr>
              <w:t>Указанные площади здания поликлиники соответствуют площадям в проектной документации получившей положительное заключение Государственной экспертизы №54-1-1-3-018871-2021 от 16.04.2021</w:t>
            </w:r>
          </w:p>
        </w:tc>
      </w:tr>
    </w:tbl>
    <w:p w:rsidR="00B45E70" w:rsidRPr="00B479CB" w:rsidRDefault="00B45E70" w:rsidP="00A36626">
      <w:pPr>
        <w:widowControl w:val="0"/>
        <w:tabs>
          <w:tab w:val="num" w:pos="1362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С.2.3.1</w:t>
      </w:r>
      <w:r w:rsidRPr="00B479CB">
        <w:rPr>
          <w:rFonts w:eastAsia="Calibri"/>
          <w:sz w:val="28"/>
          <w:szCs w:val="28"/>
        </w:rPr>
        <w:tab/>
        <w:t>Перечень недвижимого имущества Элемента объекта №3:</w:t>
      </w:r>
    </w:p>
    <w:tbl>
      <w:tblPr>
        <w:tblStyle w:val="TableGrid1"/>
        <w:tblW w:w="10178" w:type="dxa"/>
        <w:jc w:val="center"/>
        <w:tblLook w:val="04A0" w:firstRow="1" w:lastRow="0" w:firstColumn="1" w:lastColumn="0" w:noHBand="0" w:noVBand="1"/>
      </w:tblPr>
      <w:tblGrid>
        <w:gridCol w:w="709"/>
        <w:gridCol w:w="9469"/>
      </w:tblGrid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b/>
                <w:bCs/>
                <w:szCs w:val="20"/>
              </w:rPr>
              <w:t>п/п</w:t>
            </w:r>
          </w:p>
        </w:tc>
        <w:tc>
          <w:tcPr>
            <w:tcW w:w="946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b/>
                <w:bCs/>
                <w:szCs w:val="20"/>
              </w:rPr>
              <w:t>Наименование объекта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1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Здание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2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Сети водоснабжения внутриплощадочные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3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Сети водоотведения внутриплощадочные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4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Сети тепловые внутриплощадочные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5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Сети электроснабжения внутриплощадочные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6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Кабельная канализация связи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7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  <w:szCs w:val="20"/>
              </w:rPr>
            </w:pPr>
            <w:r w:rsidRPr="00B479CB">
              <w:rPr>
                <w:rFonts w:eastAsia="Calibri"/>
                <w:szCs w:val="20"/>
              </w:rPr>
              <w:t>Площадки и проезды здания городской клинической поликлиники №7</w:t>
            </w:r>
          </w:p>
        </w:tc>
      </w:tr>
    </w:tbl>
    <w:p w:rsidR="00B45E70" w:rsidRPr="00B479CB" w:rsidRDefault="00B45E70" w:rsidP="00A36626">
      <w:pPr>
        <w:widowControl w:val="0"/>
        <w:tabs>
          <w:tab w:val="num" w:pos="1362"/>
        </w:tabs>
        <w:ind w:firstLine="709"/>
        <w:jc w:val="both"/>
        <w:rPr>
          <w:rFonts w:eastAsia="Calibri"/>
        </w:rPr>
      </w:pPr>
      <w:r w:rsidRPr="00B479CB">
        <w:rPr>
          <w:rFonts w:eastAsia="Calibri"/>
        </w:rPr>
        <w:t>С.2.3.2.</w:t>
      </w:r>
      <w:r w:rsidRPr="00B479CB">
        <w:rPr>
          <w:rFonts w:eastAsia="Calibri"/>
        </w:rPr>
        <w:tab/>
        <w:t>Перечень движимого имущества Элемента объекта соглашения №3:</w:t>
      </w:r>
    </w:p>
    <w:tbl>
      <w:tblPr>
        <w:tblStyle w:val="TableGrid1"/>
        <w:tblW w:w="10178" w:type="dxa"/>
        <w:jc w:val="center"/>
        <w:tblLook w:val="04A0" w:firstRow="1" w:lastRow="0" w:firstColumn="1" w:lastColumn="0" w:noHBand="0" w:noVBand="1"/>
      </w:tblPr>
      <w:tblGrid>
        <w:gridCol w:w="709"/>
        <w:gridCol w:w="9469"/>
      </w:tblGrid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46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Электрооборудование силовое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вентиляции и кондиционирования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передачи данных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конференц зала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электронная очередь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радиовещания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часофикации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контроля управления доступом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охранной сигнализации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палатной сигнализации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автоматизации и диспетчеризации инженерного оборудования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Станция снабжения сжатым воздухом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рентген-кабинета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Дизельная генераторная установка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пожарной сигнализации здания городской клинической поликлиники №7</w:t>
            </w:r>
          </w:p>
        </w:tc>
      </w:tr>
      <w:tr w:rsidR="00B45E70" w:rsidRPr="00B479CB" w:rsidTr="00B479CB">
        <w:trPr>
          <w:jc w:val="center"/>
        </w:trPr>
        <w:tc>
          <w:tcPr>
            <w:tcW w:w="70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946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num" w:pos="136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оповещения и управления эвакуацией при пожаре здания городской клинической поликлиники №7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С.2.4. Перечень Основного оборудования Элемента объекта соглашения №3 (соответствующий положительному заключению Государственной экспертизы №54-1-1-3-018871-2021 от 16.04.2021):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11"/>
      </w:tblGrid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lastRenderedPageBreak/>
              <w:t>п/п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</w:tr>
      <w:tr w:rsidR="00B45E70" w:rsidRPr="00B479CB" w:rsidTr="00D16E08">
        <w:trPr>
          <w:trHeight w:val="335"/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Наружный и внутренний противопожарный водопровод.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медицинских газов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связи</w:t>
            </w:r>
            <w:r w:rsidRPr="00B479C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Система телевидения, часофикация.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Телефонизация, СКС, радиофикация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(СОТ),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Автоматизированная система управления. Система автоматизации и диспетчеризации. Система палатной сигнализации.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информационно-аналитическая система (центр телематики и телекоммуникаций, в т.ч. электронная очередь, электронный документооборот)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Лифты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С.2.5. Перечень Дополнительного оборудования Элемента объекта соглашения №3 (соответствующий проектной документации 7/АСП/2019-НСО-ИОС7.1, получившей положительное заключение Государственной экспертизы №54-1-1-3-018871-2021 от 16.04.2021)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7"/>
        <w:gridCol w:w="709"/>
      </w:tblGrid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Поз. на плане ПД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432"/>
              </w:tabs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Кол-во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мо1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 ДЭ-10М электрический (10 л) ТЗМОИ (Тюмень-Медико) электрический Э3ф, 380В, 9 кВт Размеры: 325 х 230 х 518 мм Вес 10,5 кг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мо189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Аквадистиллятор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Liston A </w:t>
            </w:r>
            <w:r w:rsidRPr="00B479CB">
              <w:rPr>
                <w:rFonts w:eastAsia="Arial Narrow"/>
                <w:shd w:val="clear" w:color="auto" w:fill="FFFFFF"/>
              </w:rPr>
              <w:t xml:space="preserve">1110 электрический со встроенным\сборником (20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л)\РЭЗФ,</w:t>
            </w:r>
            <w:r w:rsidRPr="00B479CB">
              <w:rPr>
                <w:rFonts w:eastAsia="Arial Narrow"/>
                <w:shd w:val="clear" w:color="auto" w:fill="FFFFFF"/>
              </w:rPr>
              <w:t xml:space="preserve"> 380В, 7.5 кВт\Размеры: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870x440x550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о636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Авторефрактометр\PVzor\P9000\PЭ1ф, 220В, 0.11кВт\Размеры: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510х275х450\Рмм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Антистеплер для снятия скоб (швов)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о697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Анализатор мочи URISYS\P2400\PЭ1ф, 220В, 175.0 Вт\Размеры: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530х650х670\Рмм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о17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общей и местной вибротерапии Fitvibe\PЭ1ф, 220В, 0.5 кВт\Размеры: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1050x990x1440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о07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лечения диадинамическими токами и гальванизации Тонус ДТГ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308x280x130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местной дарсонвализации ламповый «Искра-1»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390x343x152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Аппарат для радиоволновой и лазерной хирургии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УВЧ-терапии с аппликатором вихревых токов УВЧ-80-"НОВОАНН-"ЭМА"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610x350x330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о330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терапевтический для лечения и профилактики ринитов, тонзиллитов,\?фарингитов, отитов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ЛАСТ-ЛОР\Рв</w:t>
            </w:r>
            <w:r w:rsidRPr="00B479CB">
              <w:rPr>
                <w:rFonts w:eastAsia="Arial Narrow"/>
                <w:shd w:val="clear" w:color="auto" w:fill="FFFFFF"/>
              </w:rPr>
              <w:t xml:space="preserve"> комплекте:\Р -ИК лазер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P- </w:t>
            </w:r>
            <w:r w:rsidRPr="00B479CB">
              <w:rPr>
                <w:rFonts w:eastAsia="Arial Narrow"/>
                <w:shd w:val="clear" w:color="auto" w:fill="FFFFFF"/>
              </w:rPr>
              <w:t xml:space="preserve">фиолетовый лазер\PЭ1ф, 220В, ЮВтФ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225x200x80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о398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 xml:space="preserve">Аппарат ультразвуковой (стационарный) (состав опций и датчиков определяется </w:t>
            </w:r>
            <w:r w:rsidRPr="00B479CB">
              <w:rPr>
                <w:rFonts w:eastAsia="Calibri"/>
              </w:rPr>
              <w:lastRenderedPageBreak/>
              <w:t>Пользователем); Э: 1ф, 220В, 1.2кВт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lastRenderedPageBreak/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мо191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Аппарат цифровой флюорографический ФЦ-01 «Электрон»\PЭ3ф, 380 В, 50 кВт. Кратковременная нагрузка 68 кВт. Без\нагрузки 120 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о15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Аппарат электросон ЭС-10-5 Э1ф, 25 В . Размеры ГхВхШ:108х300х315 мм. Вес: 3,5 кг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Аптечка экстренной профилактики парентеральных инфекций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о32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Аудиометр автоматизированный АА-02 Размеры: 230x225x130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Аудиосистема для спортзала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м03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Брифинг Style Артикул: 64B001 Размеры: 1200/1349X800X748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Валик многофункциональный с чехлом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о896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Велоэргометр EN-Cardio Bike Reha New\PЭ1ф, 220В, 40Вт\Размеры: 1180X550X1150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Велоэргометр роботизированный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о798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Велоэргометр e-Bike ERGOMETE+ (ЭКГ стресс- система Поли-Спектр-Вело/Е )Э1ф, 220В, 200 Вт. Размеры: 900х460х1350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и1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Весы ВМЭН-150-100-И-Д-А с ростомером электронным РЭС-1 "Настенный" (для измерения роста и веса взрослых и детей старше 1,5 лет. Э1ф, 220В, 150 Вт. Размеры: весов: 300X300X50 мм, ростомера 380X580X2600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78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о832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Весы детские В1-15-«САША» (МК-АМ) Э1ф, 220В, 6Вт максимальная нагрузка 15 кг Размер платформы: 540X290 мм, Размеры: 540X330X105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м28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Вешалка м163-02 настенная гардеробная с поворотными кронштейнами на 48 крючков Размеры: 1810X740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м53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Вешалка напольная для верхней одежды М162, высота 1890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м132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Витрина аптечная для медикаментов с дверьми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Артикул: 131.07.002 Размеры: 900х400х2200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о31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эндоскопическая в полной комплектации (для верхних отделов ЖКТ). В ком-те: видеоцентр системный, источник света ксеноновый, монитор ЖК, мобильная эндоскопическая тележка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 xml:space="preserve">645x650x1157- </w:t>
            </w:r>
            <w:r w:rsidRPr="00B479CB">
              <w:rPr>
                <w:rFonts w:eastAsia="Arial Narrow"/>
                <w:shd w:val="clear" w:color="auto" w:fill="FFFFFF"/>
              </w:rPr>
              <w:t>2140, цветной принтер, кабель видеоскопа 2шт., Э1ф, 220В, 0.6кВт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Видеогастроскоп высокого разрешения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о31.1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эндоскопическая в полной комплектации (колоноскопия). В ком-те: видеоцентр системный, источник света ксеноновый, монитор ЖК, мобильная эндоскопическая тележка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645x650x1157-2140,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цветной принтер, кабель видеоскопа 2шт.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Видеоколоноскоп высокого разрешения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м133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Витрина-касса аптечная Артикул: 131.07.001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900x400x2200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Гемоглобинометр фотометрический портативный\PГФП-01 МиниГЕМ+\Размеры: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128x178x43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м97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Гидравлическая медицинская кушетка для УЗИ - 19-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SM604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мо186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Двери рентгенозащитные ДЗР-РС-2 однопольная распашная под размер проема 780х2080мм свинцовый эквивалент 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мо189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Двери рентгенозащитные ДЗР-РС-3\двупольная распашная под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размер\проема\P1400х2080\свинцовый эквивалент 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м40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2-м Имола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1580x910x810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Диктофон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Ritmix RR-989 8Gb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жидкого мыла Артикул: 452000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105x297x102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332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полотенец в рулонах Артикул: 459500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326x432x223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332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туалетной бумаги в минирулонах Артикул: 455000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316x269x128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для дезинфицирующих средств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INGASEPT-26 (TLS-1415281) </w:t>
            </w:r>
            <w:r w:rsidRPr="00B479CB">
              <w:rPr>
                <w:rFonts w:eastAsia="Arial Narrow"/>
                <w:shd w:val="clear" w:color="auto" w:fill="FFFFFF"/>
              </w:rPr>
              <w:t>Размеры: 94х93х325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212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о965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Дорожка тренажерная с параллельными брусьями\Размеры: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3110x830x1140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Допплер сосудистый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BV-52OT Bestman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и84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Доска гладильная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1100x300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о886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Доска интерактивная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SMART Board 685i3 </w:t>
            </w:r>
            <w:r w:rsidRPr="00B479CB">
              <w:rPr>
                <w:rFonts w:eastAsia="Arial Narrow"/>
                <w:shd w:val="clear" w:color="auto" w:fill="FFFFFF"/>
              </w:rPr>
              <w:t xml:space="preserve">со встроенным проектором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Unifi </w:t>
            </w:r>
            <w:r w:rsidRPr="00B479CB">
              <w:rPr>
                <w:rFonts w:eastAsia="Arial Narrow"/>
                <w:shd w:val="clear" w:color="auto" w:fill="FFFFFF"/>
              </w:rPr>
              <w:t>55 Э1ф, 220В, 50 Гц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Размеры в рабочем положении: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1969x1257x130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хранения стекол с мазками и их доставки в лабораторию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Емкость-контейнер КДС-5-"КРОНТ" на 5 л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400x285x165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121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ЖК-монитор, диагональ 26”; Э: 1ф, 220В;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599x100x410(h)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1х2м (зеркальная стена)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настенное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257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налобное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Ziegler, </w:t>
            </w:r>
            <w:r w:rsidRPr="00B479CB">
              <w:rPr>
                <w:rFonts w:eastAsia="Arial Narrow"/>
                <w:shd w:val="clear" w:color="auto" w:fill="FFFFFF"/>
              </w:rPr>
              <w:t>диаметр 90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Зонд маточный с делениями, двусторонний пуговчатый зонд, пуговчатый зонд с ушком, ножницы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Информационный стенд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о365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Ингалятор (небулайзер) ультразвуковой\PАЛЬБЕДО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ИН-7\РЭ1Ф,</w:t>
            </w:r>
            <w:r w:rsidRPr="00B479CB">
              <w:rPr>
                <w:rFonts w:eastAsia="Arial Narrow"/>
                <w:shd w:val="clear" w:color="auto" w:fill="FFFFFF"/>
              </w:rPr>
              <w:t xml:space="preserve"> 220В, 40Вт\Размеры: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220x160x160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Ингалятор кислородный КИ-3М Рабочее давление 15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МПа, Объем баллона 1,3 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Источник холодного света и волоконнооптический световод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мо254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гигиеническая для сбора мокрот КСМ-1АМ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Кабина физиотерапевтическая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2000x2200x2000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 </w:t>
            </w:r>
            <w:hyperlink r:id="rId8" w:history="1">
              <w:r w:rsidRPr="00B479CB">
                <w:rPr>
                  <w:rFonts w:eastAsia="Arial Narrow"/>
                  <w:shd w:val="clear" w:color="auto" w:fill="FFFFFF"/>
                  <w:lang w:bidi="en-US"/>
                </w:rPr>
                <w:t>http://f-kabinki.ru</w:t>
              </w:r>
            </w:hyperlink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Камертон-1шт., Неврологический молоточек-1шт.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о652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Кардиореспираторный комплекс с нагрузочным элементом и модулем газоанализа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об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Кипятильник дезинфекционный электрический автоматический однорежимный КДЭА1-4 Э1ф, 220В, 1,3 кВт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445x210x197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Вес: 10 кг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о654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Коагулометр полуавтоматический высокоэффективный Реалайт 1202 Размеры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375x320x130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Коврик для йоги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Lite Weights, </w:t>
            </w:r>
            <w:r w:rsidRPr="00B479CB">
              <w:rPr>
                <w:rFonts w:eastAsia="Arial Narrow"/>
                <w:shd w:val="clear" w:color="auto" w:fill="FFFFFF"/>
              </w:rPr>
              <w:t>183 х 61 х 0.3 см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Комплекс рентгеновский телеуправляемый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Optima RF420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о331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Комплекс отологический магнито-, электро-, К- воздействия «Аудиотон» для лечения воспалительных заболеваний уха и звуковоспринимающего\аппарата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«АУДИОТОН»\РЭ1Ф,</w:t>
            </w:r>
            <w:r w:rsidRPr="00B479CB">
              <w:rPr>
                <w:rFonts w:eastAsia="Arial Narrow"/>
                <w:shd w:val="clear" w:color="auto" w:fill="FFFFFF"/>
              </w:rPr>
              <w:t xml:space="preserve"> 220В, 100ВА\Размеры: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355x360x140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видеогастроскопов (модели и количество определяется Пользователем)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мо289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оборудования водоподготовки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мебели индивидуального изготовления стойка рецепции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Комплект вспомогательных систем (кабели, платы, баллоны, адаптеры и т.п.)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Комплект одежды защитной для работы в очагах особо опасной инфекции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Комплект офтальмоскопический ручной зеркальный ОРЗ-01 зеркало вогнутое с фокусным расстоянием 170 мм; зеркало плоское (световой диаметр зеркал 40 мм, отверстие в зеркалах 3.5 мм); лупа + 13 дптр; лупа + 20 дптр.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Комплект принадлежностей для душевой: коврик нескользящий, занавеска, полка для туалетных принадлежностей, вешалка настенная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Комплект слуховых аппаратов с принадлежностями для осуществления электроакустической коррекции слуха (состав комплекта определяется исходя из используемых в регионе моделей слуховых аппаратов)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о39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Компьютер с ЖК монитором Блок бесперебойного питания (UPS) Э1ф, 220В, 1,0кВт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293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Компьютерный томограф 64 среза Revolution EVO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мо02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 xml:space="preserve">Консоль медицинская однорядная настенная, для палат (блок из 4 электрических </w:t>
            </w:r>
            <w:r w:rsidRPr="00B479CB">
              <w:rPr>
                <w:rFonts w:eastAsia="Calibri"/>
              </w:rPr>
              <w:lastRenderedPageBreak/>
              <w:t>розеток 220В, 16А (суммарная мощность подключаемого оборудования 3.0кВт), предохранитель, нижний и верхний светодиодный светильники, клапан кислорода, сжатый воздух, клапан вакуума, СО2); 800х125х66(h)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13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Консоль палатная световая МК-НД-800-С2 «Озон» - клапан с подключением кислорода; - блок из 2-х электрических розеток с индикатором наличия электропитания в сети, клеммой заземления и выключателем; - светильник дневного света - верхний; - светильник дневного света - нижний; Размеры: 800х200х60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и03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Контейнер для медицинских отходов 35 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Корзина для мусора 20 л Артикул: 226100 Размеры: 322X430X205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278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Корнцанги детские изогнутые 228 мм повышенной стойкости, корнцанги детские прямые, желобоватые зонды, ложки гинекологические двухсторонние Фолькмана, гинекологический пинцет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о337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вращающееся КВ-2\Размеры; 600х550х1600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о06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гинекологическое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AR-A81. </w:t>
            </w:r>
            <w:r w:rsidRPr="00B479CB">
              <w:rPr>
                <w:rFonts w:eastAsia="Arial Narrow"/>
                <w:shd w:val="clear" w:color="auto" w:fill="FFFFFF"/>
              </w:rPr>
              <w:t xml:space="preserve">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1505x1000x1635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м69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ЕТ-9127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550x540x890(1050)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о336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пациента оториноларингологическое "Элема-Н КПО1" с\гидравлическим\подъемником\PЭ1ф, 220В, 75ВА\Размеры: 1050(1950)х680х700-850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Credo </w:t>
            </w:r>
            <w:r w:rsidRPr="00B479CB">
              <w:rPr>
                <w:rFonts w:eastAsia="Arial Narrow"/>
                <w:shd w:val="clear" w:color="auto" w:fill="FFFFFF"/>
              </w:rPr>
              <w:t>/ Кредо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м59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Кресло-кушетка для нейрофизиологических процедур К-03-нф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м52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Кресло-реклайнер Атлантис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CX </w:t>
            </w:r>
            <w:r w:rsidRPr="00B479CB">
              <w:rPr>
                <w:rFonts w:eastAsia="Arial Narrow"/>
                <w:shd w:val="clear" w:color="auto" w:fill="FFFFFF"/>
              </w:rPr>
              <w:t>8045 Размеры: 104 х101 х95 см,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м12.1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общебольничная АТ-К4.2 с матрацем.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1964x806x820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Ксеноновый источник света; Э: 1ф, 220В, 0.6кВА; 370x476x150(h)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м364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смотровая М111-03 для медицинских учреждений с регулируемым подголовником Размеры: 1970х610х500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физиотерапевтическая на деревянном каркасе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Меделия МКФ (вид1)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1900x650x580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Э: 1ф, 220 В, 0.15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297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о630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Лампа щелевая\PSL-P-04\PЭ1ф, 220В\Размеры: 475Х385Х600\РММ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Ларингоскоп МОДЕЛЬ 319 с комплектом клинков с лампами и рукояткой (клинки: прямые- № 1,2,3,4;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Лор набор: Аппарат электрохирургический высокочастотной. Набор инструментов для диагностики и хирургии в оториноларингологии. Лупа бинокулярная. Баллон для продувания ушей с запасными оливами. Риноларингофиброскоп. Аудиометр импедансныи, импедансметр. Набор инструментов для удаления инородных тел ЛОР- органов. Набор для трахеотомии с трахеостомическими трубками. 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о335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ЛОР-комбайн\Р"Элема-Н\РЛК1"\РЭ1ф, 220В, 1кВт\Размеры :\P 1240Х580Х1070\РММ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Магниторезонансный томограф Signa Explorer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Маммограф GE Healthcare Senographe\PCrystal\PЭ1ф, 220В, Генератор 5кВт\P(кратковременно)\Вес, кг 250\Занимаемая площадь 1108*650 см;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и10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Мат гимнастический С-165\Размеры: 1000х2000х100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мо194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numPr>
                <w:ilvl w:val="0"/>
                <w:numId w:val="20"/>
              </w:numPr>
              <w:tabs>
                <w:tab w:val="left" w:pos="86"/>
                <w:tab w:val="left" w:pos="278"/>
              </w:tabs>
              <w:rPr>
                <w:iCs/>
              </w:rPr>
            </w:pPr>
            <w:r w:rsidRPr="00B479CB">
              <w:rPr>
                <w:rFonts w:eastAsia="Calibri"/>
              </w:rPr>
              <w:t>Машина моечно-дезинфекционная для лабораторной посуды\PMIELE G-7883 CD\PЭ3ф, 380В, 9.7 кВт\Размеры: 900х700х820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 xml:space="preserve">Машина моечно-дезинфицирующая для жестких и гибких эндоскопов в комплекте с корзиной для гибких эндоскопов, корзиной для жестких эндоскопов, встроенной системой сушки каналов и внешних поверхностей эндоскопов, подсветкой камеры; </w:t>
            </w:r>
            <w:r w:rsidRPr="00B479CB">
              <w:rPr>
                <w:rFonts w:eastAsia="Calibri"/>
              </w:rPr>
              <w:lastRenderedPageBreak/>
              <w:t>вода - 3/4" внешняя резьба Ду20, расход не менее 25 л/мин, давление 2-5 бар, t=+5°С...+35°С; канализация - сброс воды не менее 30л/мин, температура сбрасываемой воды макс. +95°С, 1" внутренняя резьба Ду25, установка слива на высоте 0.3м от учп; выброс нагретого воздуха 20 м3/ч; Э: 1ф, 220В, 3.3кВт; 600х630х595(h) мм. Доп. опции: Умягчитель воды, Кронштейн для модульной сборки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Машина стиральная Bosch WLG 24260 Э1ф, 220В, 0,18 кВт*ч/кг Размеры: 600x450x850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о632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Место рабочее врача-офтальмолога VS\P2000 (PM- 200)\Габариты основные: 1400x1000x1990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Мешок Амбу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32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Микроскоп медицинский МИКМЕД-5-2М-15ОО\РЭ1Ф, 220В, 25ВА\Размеры: 240х340х420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м59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Модуль шкафа-стеллаж Style Артикул: 64H003 Размеры: 596х448х2019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м60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Модуль шкаф-витрины Style Артикул: 64H004 Размеры: 596х448х2019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мо128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Моечный стол 1400мм х 700мм х 850мм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мо126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Моюще-дезинфицирующая машина UNICLEAN ("УНИКЛИН")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Мяч гимнастический Lite Weights, 75 см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40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валиков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векорасширителей и склеральных крючков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гинекологических инструментов: влагалищные зеркала по Симпсу детские N N 1, 2, 3, 4 и зеркала- подъемники (влагалищные по Отту N N 1, 2, 3 и желобоватые детские N N 1, 2, 3); влагалищные зеркала по Куско с кремальерой детские N N 1, 2, 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гинекологических инструментов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для перевязочной: Набор медицинских инструментов; Укладка для оказания помощи при анафилактическом шоке.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изделий для оториноларингологических осмотров, одноразовый, стерильный «Лортон-ММ»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колопроктолога: Аноскоп, Ректальное зеркало, Смотровой ректоскоп с набором для биопсии, Сменные тубусы диаметром 12 мм, 16 мм, 18 мм и 20 мм-2/3 шт.,Сфинктерометр, Коагулятор электрохирургический высокочастотный, Набор для амбулаторных операций, Лигатор геморроидальных узлов, Аппарат радиоволновой хирургический с наконечником, Фотокоагулятор (ректальный), Аппарат для лазерной терапии.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м54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кухонной мебели 1200х600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 логопеда : Набор детской мебели (стол, стул), Видеокамера, Метроном, Зеркало настенное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(0,75x0,5 </w:t>
            </w:r>
            <w:r w:rsidRPr="00B479CB">
              <w:rPr>
                <w:rFonts w:eastAsia="Arial Narrow"/>
                <w:shd w:val="clear" w:color="auto" w:fill="FFFFFF"/>
              </w:rPr>
              <w:t xml:space="preserve">м), Детские настольные зеркала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(9x12 </w:t>
            </w:r>
            <w:r w:rsidRPr="00B479CB">
              <w:rPr>
                <w:rFonts w:eastAsia="Arial Narrow"/>
                <w:shd w:val="clear" w:color="auto" w:fill="FFFFFF"/>
              </w:rPr>
              <w:t>см), Набор логопедических шпателей и зондов, Наглядно дидактический материал (наборы специальных таблиц, текстов, обучающих игр, наборы игрушек, раздаточный материал).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пробных очковых линз и изделий офтальмологических большой НПОЛб-254-"Орион М"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медицинских камертонов 5 шт. из алюминия. Для проверки слуха (проводимость по воздуху и через кости)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реабилитолога: Сантиметровая лента.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Термометр медицинский. Динамометр реверсивный. Динамометр кистевой. Гониометр. Пульсоксиметр.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Секундомер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 хирурга Мешок Амбу-1шт., Малый хирургический набор-1шт., Шина для лечения переломов клю-чицы-1шт., Шина для фиксации кисти и пальцев-2шт.,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Шина проволочная для верхних и нижних конечностей-2шт., Шина транспортная для нижних конечностей-1шт., Головодержатель (воротник Шанца) -1шт., Переносной набор для реанимации) - 1шт., Шпатель-3шт., Сантиметровая лента-1шт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уролога: Урофлоуметр с принтером, Набор инструментов для жесткой цистоскопии, Источник света для эндоскопической аппаратуры с световодом, Автоматическое устройство для биопсии предстательной железы, Иглы для биопсии предстательной железы, Набор уретральных бужей (жестких), Набор общехирургических инструментов для выполнения неполостных операций и зеркала для влагалищного осмотра, Одноразовые стерильные наборы для троакарной цистостомии, Аппарат ультразвуковой, Биопсийная (пункционная) насадка для ультразвукового датчикадиагностики с ректальным датчиком*,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врача-эндокринолога: Неврологический набор для диагностики диабетической нейропатии (монофиламент 10 г, градуированный камертон, неврологический молоточек). Глюкометр. Тест- полоски для глюкометра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терапевта: Анализатор глюкозы в крови (глюкометр), экспресс-анализатор портативный. Измеритель пиковой скорости выдоха (пикфлоуметр) со сменными мундштуками. Лента измерительная. Лупа ручная, Пульсоксиметр (оксиметр пульсовой)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Набор терапевта: Анализатор глюкозы в крови (глюкометр), экспресс-анализатор портативный. Измеритель пиковой скорости выдоха (пикфлоуметр) со сменными мундштуками. Лента измерительная. Лупа ручная, Пульсоксиметр (оксиметр пульсовой)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Небулайзер компрессорный с комплектом масок. Комплект канюль (катетеров) одноразовых внутренних. Резиновый жгут. Лейкопластырь, полотенца, пеленки, простыни, одноразовые перчатки. Шприцы одноразовые емкостью 1, 2, 5, 10 мл с набором игл. Стерильный материал. Пинцет. Ножницы. Грелка медицинская. Пузырь для льда. Почкообразный лоток. Емкость с дезинфицирующим раствором. Комплект воздуховодов для искусственного дыхания "рот в рот". Носилки. Травматологическая укладка.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о155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Негатоскоп Н-86Е с возможностью настенного или настольного размещения Э1ф, 220В, 0,128 кВт Размеры: 440х60х700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о27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Нейрон-Спектр-5 32-канальный электроэнцефалограф экспертного класса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Носилки. Травматологическая укладка. 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помощи. Комплект катетеров аспирационных для детей. Зонды желудочные разных размеров. Катетер уретральный детский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Облучатель УФ-бактерицидный двухламповый настенный ОБН-05-"Я-ФП" Э1ф, 220В, 200 ВА Размеры: 1200х220х80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122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Оборудование для восстановления координации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Оборудование для мелкой моторики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Оборудование для увеличения толерантности к физическим нагрузкам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мо897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Окно рентгензащитное смотровое ОЗС-2- 500 \Размер 556х1060х45 мм\P(Стекло 2 шт. ТФ 5 500х500х10 мм Pb = 2,5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Осветитель налобный светодиодный Ri-focus LED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Осветитель со световодным кабелем; Э: 1ф, 220В, 0.2кВт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эндоскопический; Э: 1ф, 220В, 0.2кВА;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220x475x225(h)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о638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Осветитель таблиц для исследования остроты зрения\PОТИЗ-40-01 исп. 3\РЭ1Ф, 220В, 0,04кВт\Размеры: 682х532х325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Офтальмоскоп налобный бинокулярный НБО-3 Питание : сеть/автономный БП - Э1ф, 220В, 0,65Вт Размеры: 330х225х190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Офтальмоскоп ручной универсальный ОР-3Б-08 Питание зарядного устройства, блока питания, блока осветительного от сети переменного тока (220±22) В/50 Гц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о635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Офтальмометр\PОФ-3\PЭ1ф, 220В, 40ВА\Размеры:\P460х270х473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о41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Очиститель эндоскопического инструмента ультразвуковой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Очки защитные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Палка гимнастическая пластик 120см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Пенал для переноса материала в лабораторию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о631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Периметр сферический (анализатор поля зрения)\PПЕРИТЕСТ-300\PЭ1ф, 220В, 20ВА\Размеры: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450x550x600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о40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Печь микроволновая Э1ф, 220В, 1,15 кВт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440x345x258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Подставка мобильная из нержавеющей стали для стерилизационных коробок (колеса оснащены тормозом, габариты полки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мм);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400x400x830(h)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Полувалик многофункциональный с чехлом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м369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Пост медсестры со стеллажом М-ПОСТ-1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1500x650x1200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о127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Прибор для упаковки методом термосварки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HAWO hm </w:t>
            </w:r>
            <w:r w:rsidRPr="00B479CB">
              <w:rPr>
                <w:rFonts w:eastAsia="Arial Narrow"/>
                <w:shd w:val="clear" w:color="auto" w:fill="FFFFFF"/>
              </w:rPr>
              <w:t xml:space="preserve">800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DC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Прибор для регистрации отоакустической эмиссии Нейро-Аудио в комплекте с: -внутриушные аудиометрические телефоны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Ear Tone 3A, </w:t>
            </w:r>
            <w:r w:rsidRPr="00B479CB">
              <w:rPr>
                <w:rFonts w:eastAsia="Arial Narrow"/>
                <w:shd w:val="clear" w:color="auto" w:fill="FFFFFF"/>
              </w:rPr>
              <w:t>-костный вибратор В-71 -колонки для исследования в свободном звуковом поле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Процессор ультразвуковой; Э: 1ф, 220В; 371х495х175(h) мм (при наличии ультразвуковых видеогастроскопов)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Пульсоксиметр портативный. Сантиметровая лента. Шпатель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мр174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Раковина-умывальник хирургический УМХ- МЕДГРАДЪ-1-КЕР с отверстием ГОСТ-30493-06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650x590x210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Смеситель локтевой, поворотный мод. МГ-У-П-20, с креплением на умывальник. Сифон латунный бутылочный.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Хромированный, (специально для хирургического умывальника, ванн медицинских). Выпуск 32мм Комплект кронштейнов для хирургического умывальника полипропиленовые суперпрочные, легкие, пара. Манжета резиновая переходная 32х50 для сифона. Устанавливается на сифон и в канализационную трубу. Тройная система уплотнения.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Ректоскоп с волоконным световодом, обтуратором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Реоэнцефалограф 6-канальный "Рео-Спектр-3"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о65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Рециркулятор РБ-06-«Я-ФП» «Ультра-Лайт» УФ- бактерицидный двухламповый с принудительной циркуляцией воздушного потока для обеззараживания воздуха помещений в присутствии людей Э1ф, 220В, 200 Вт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1200x145x175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216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Прибор для измерения артериального давления и частоты пульса цифровой;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80x100x50(h)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016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Светильник медицинский мобильный (источник света - галогеновые лампы, максимальная освещенность 80 кЛк, размер светового поля 280 мм); Э: 1ф, 220В, 0.4кВт; 605x505x1680(h)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о436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Светильник передвижной медицинский «ЭМАЛЕД 300П» с аварийным питанием Э1ф, 220В, 30 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и39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Сейф ЛС-310БТ на подставке Размеры: 510х510х670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Секундомер-1шт., Лента сантиметровая-1шт.,Экспресс анализатор кардиомаркеров портативный КОБАС Н232 (COBAS H 232) прибор для исследования кардиомаркеров-1шт.,Аппарат для экспресс определения международного нормализованного отношения портативный (Система CoaguChek XS (Коагучек Экс Эс))-1шт.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Секундомер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м367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Секция мягкая М113-04 для конференц-зала Размеры: 1890X620X865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Синускоп портативный Сономед-315Р Размеры: 190X140X50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о333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Синускоп ультразвуковой портативный Ангиодин- Эхо/П-Лор Э1ф, 220В, 0,6 кВт Размеры: 240X220X80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Система для разгрузки веса тела пациента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Система Холтеровского Мониторирования ЭКГ МЭКГ - НС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Система Холтеровского Мониторирования Revolution EVO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Системный видеоцентр; Э: 1ф, 220В, 0.2кВА; 370x455x85(h)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Скамейка гимнаст. клееное дерево 2500х230х300мм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о821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Скамья шведская деревянная\Размеры: 3000X270X350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Спирометр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Спирограф медицинский СМП 21-01 РД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Средства индивидуальной защиты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ст53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Стеллаж разборный с 4-мя полками, нержавеющая сталь (нагрузка на полку 100 кг); 900х600х1830(h)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м05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Стеллаж разборный Ст 4С 12/4-Р серия "ПРОФИ" Размеры: 1200X400X1800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153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Степпер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Степ-платформа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о19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Стенка шведская\Размеры: 2600X1000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мо125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Стерилизатор паровой STERIVAP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о401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Стерилизатор ВОЗДУШНЫЙ\РГП-40\РЭ1Ф, 220В, 1.5 кВт\Размеры: 720X550X490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Стерильные детские вагиноскопы диаметром 8, 9 1/2, 11, 13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Стерильные резиновые уретральные катетеры N 1 и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Стетоскоп акушерский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Стетофонендоскоп СФ-3 или аналогичный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мо01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гипсовочный Л-2 1610X660X900 мм с гипсоотстойником и полкой 1610X300X470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Л69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лабораторный Мл-СЛ1-150/60 с одной опорной тумбой (с распашной дверкой и двумя полками) Размеры: 1500X600X900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м81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лабораторный Мл-СЛт-150/60 с двумя опорными тумбами (тумба с 5 ящиками, тумба с дверкой и двумя полками) Размеры: 1500X600X900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м694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массажный AR-A06.3 Размеры: 2000X550 (900 по заказу)х500\850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м55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обеденный М131-01 Размеры: 780X780X740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м305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перевязочный на колесах с электрической регулировкой высоты (колеса оснащены тормозом, регулируемый подголовник, материал обивки - к/з); Э: 1ф, 220В; 2000x600x500-850(h)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производственный МС (вид 90) Материал каркаса и столешницы - нерж. сталь AISI 304 Размеры: 900X600X850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м16.1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производственный металлический с выдвижными ящиками, 1000^600x850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м28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производственный разборный C 12/6-Р серия "ПРОФИ" Размеры: 1200X600X850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м257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рабочий 1800мм х 700 мм х 850мм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м475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рабочий с одной опорной тумбой Мл-СР2-120/60 (с 4 выдвижными ящиками) Размеры: 1200X600X750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256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м05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руководителя Style Артикул: 64S004 Размеры: 1600X900X748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мо129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 специализированный МВТК (вид 4-2) (ванна моечная), с дверьми-купе, с полкой Размеры: 1400X800X900 мм: ёмкость: 600X600X330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м113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Столик для забора крови СЗК-"ДЗМО" Размеры: 550X370X725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м24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Столик инструментальный металлический мобильный (2 полки из нержавеющей стали с отбортовкой, колеса оснащены тормозом); 760x470x800(h)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и77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Столик передвижной СИП-1-«Диакомс» Размеры: 760X420X950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м36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Столик туалетно-пеленальный разборный МСК-510 Размеры: 850X710X960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Стол-мойка ЛАБ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-PRO </w:t>
            </w:r>
            <w:r w:rsidRPr="00B479CB">
              <w:rPr>
                <w:rFonts w:eastAsia="Arial Narrow"/>
                <w:shd w:val="clear" w:color="auto" w:fill="FFFFFF"/>
              </w:rPr>
              <w:t xml:space="preserve">МД16 80.60.90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SS </w:t>
            </w:r>
            <w:r w:rsidRPr="00B479CB">
              <w:rPr>
                <w:rFonts w:eastAsia="Arial Narrow"/>
                <w:shd w:val="clear" w:color="auto" w:fill="FFFFFF"/>
              </w:rPr>
              <w:t>с 2 чашами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Размеры: 800х600х900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Стол-тумба с дверками купе, нержавеющая сталь (2 распашные дверки-купе);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1200х600х850(h)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м58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кухонный М51-01 Размеры:390х510х885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м169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лабораторный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HC-303 </w:t>
            </w:r>
            <w:r w:rsidRPr="00B479CB">
              <w:rPr>
                <w:rFonts w:eastAsia="Arial Narrow"/>
                <w:shd w:val="clear" w:color="auto" w:fill="FFFFFF"/>
              </w:rPr>
              <w:t>Размеры: 0 основания - 450 мм, 0 сидения - 310 мм, высота стула - 750-900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м02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офисный ЕТ-9127-1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450x500x830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344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Таблицы Рабкина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Тазомер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Табурет медицинский мобильный (пневмоэлемент, материал обивки - к/з);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0410x450-570(h)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Тазомер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и03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сервисная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MISTRAL </w:t>
            </w:r>
            <w:r w:rsidRPr="00B479CB">
              <w:rPr>
                <w:rFonts w:eastAsia="Arial Narrow"/>
                <w:shd w:val="clear" w:color="auto" w:fill="FFFFFF"/>
              </w:rPr>
              <w:t xml:space="preserve">I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820x650x1040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и105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сетчатая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590x830x1065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Термометр медицинский электронный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Microlife MT </w:t>
            </w:r>
            <w:r w:rsidRPr="00B479CB">
              <w:rPr>
                <w:rFonts w:eastAsia="Arial Narrow"/>
                <w:shd w:val="clear" w:color="auto" w:fill="FFFFFF"/>
              </w:rPr>
              <w:t>1951 или аналогичный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118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Тонометр ИАД-01-2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Premium </w:t>
            </w:r>
            <w:r w:rsidRPr="00B479CB">
              <w:rPr>
                <w:rFonts w:eastAsia="Arial Narrow"/>
                <w:shd w:val="clear" w:color="auto" w:fill="FFFFFF"/>
              </w:rPr>
              <w:t>компл 1 или аналогичный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Тредмил медицинский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о22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Тренажер-стендер балансировочный с регулируемой жесткостью BALANCE-Trainer\PРазмеры: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780x1180x950-1250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мо456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двуxстворчатая с двойной мойкой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AR-24 </w:t>
            </w:r>
            <w:r w:rsidRPr="00B479CB">
              <w:rPr>
                <w:rFonts w:eastAsia="Arial Narrow"/>
                <w:shd w:val="clear" w:color="auto" w:fill="FFFFFF"/>
              </w:rPr>
              <w:t xml:space="preserve">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1000x600x900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мо171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одностворчатая с мойкой М-ТМ-60 с закрывающимся шкафчиком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600x600x900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м372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прикроватная М146-03 с выдвижным ящиком, на роликаx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400x380x730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м04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Тумба приставная левая Style Артикул: 64T003 Размеры: 552х1000х748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ом170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Тумба с 2-мя мойками М-ТМ/2-100 Размеры: 1000X600X900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Угломер складной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Угломер для определения подвижности суставов конечностей и пальцев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врача неотложной медицинской: Пульсоксометр. Сантиметровая лента. Шпатель одноразовый. Посиндромная укладка медикаментов и перевязочных материалов для оказания неотложной медицинской помощи. Фонарик диагностический с элементом питания. Портативная система контроля уровня глюкозы многопользовательская. Аспиратор электрический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для оказания помощи при анафилактическом шоке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для оказания скорой медицинской помощи (общепрофильная)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для профилактики заражения ВИЧ-инфекцией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процедурная: Дефибриллятор внешний, Шпатель одноразовый, Шприцы одноразовые емкостью 1, 2, 5, 10 мл с набором игл, Стерильный материал(Пинцет, Ножницы, Резиновый жгут, Грелка медицинская, Пузырь для льда, Почкообразный лоток) Посиндромная укладка медикаментов и перевязочных мат-лов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с педикулоцидными средствами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Укладка-контейнер УКП-100-01 Размеры: 410X350X215(253)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0128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Ультразвуковая мойка Elmasonic S300 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Установка для разрушения металлических игл сетевая DS-s-1400 Э1ф, 220В, 1000 Вт Размеры: 245*185*155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о38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 xml:space="preserve">Устройство многофункциональное (факс, сканер, копир) HP LaserJet Pro M125ra </w:t>
            </w:r>
            <w:r w:rsidRPr="00B479CB">
              <w:rPr>
                <w:rFonts w:eastAsia="Calibri"/>
              </w:rPr>
              <w:lastRenderedPageBreak/>
              <w:t>или схожее Э1ф, 220В, 465 Вт (печать); 110 Вт (копирование); 2,2 Вт (режим готовности) Размеры: 420х438х254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120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Утилизатор медицинских отходов «Балтнер®-Ш30» Расход воды: первичный залив от 5 до 7 л. дистиллированной воды Вр Давление при прессовании - 10 тонн Максимальная потребляемая мощность - 3,3 кВт. Утилизатор питается от сети однофазного переменного тока (Э1ф, 220В, 3,3 кВт)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о22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Утюг электрический бытовой, Э1ф, 220В, 1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Утяжелители для ног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Утяжелители для рук Комп.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о369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Фен бытовой, в комплекте с настенным креплением; 220/50/1,8кВт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Фиброгистероскоп (гистероскоп, 3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о697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Фетальный монитор Corometrics 172 Э: 1ф, 220В, / 25Вт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мо190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Фонарь сигнальный «НЕ ВХОДИТЬ»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Фонендоскоп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о18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Холодильник бытовой; Э: 1ф, 220В, 0.3кВт Э1ф, 220В, 0,25 кВт Размеры: 1684х615х602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о66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Холодильник фармацевтический ХФ-250-3 "POZIS" 250 л, t от 2 до 14 С, Э1ф, 220В, 0,15 кВт Размеры: 610х600х1300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м256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Центральный упаковочный стол 1800мм х 700мм х 1351мм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о651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Центрифуга настольная Labofuge 200 с угловым\ротором 5300 об/мин\РЭ1ф, 220В, 65Вт\Размеры: 240х284х375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Часы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Часы процедурные ПЧ-5 Размеры: 156х114х175 мм масса 0.8 кг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Шина для лечения переломов ключицы у детей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Шина для фиксации кисти и пальцев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Шина проволочная для верхних и нижних конечностей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Шина транспортная для нижних конечностей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и09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Ширма медицинская ШМ-2 П "Диакомс" Размеры: 1730X1650X15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107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LS 11-50 для хранения рабочей одежды и хоз.инвентаря Размеры: 500X500X1900 (1830)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м131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аптечный для медикаментов с ящиками Артикул: 131.07.008 Размеры: 900X400X2200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мо174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ВЫТЯЖНОЙ БАЗОВАЯ КОМПЛЕКТАЦИЯ: МОЙКА, КРАН, ТРОЙНАЯ РОЗЕТКА С ВЫКЛЮЧАТЕЛЕМ, 2 ТУМБЫ С ДВЕРЦАМИ И 2 МЕТАЛЛИЧЕСКИМИ ПОЛКАМИ фланец 200 мм Канальный вентилятор AR-LV-1000 (AT-S51) 0200; до 1000 м3/ч, 158Вт. Размеры: 1000x735x1900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м148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гардеробный металлический двухсекционный, 300^500x1800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536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м269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для одежды М-ШО-60/45 одностворчатый Размеры: 600X450X2000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м50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для одежды М-ШО-80 двухстворчатый Размеры: 800X600X2000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м51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для одежды М-ШОп-80 двухстворчатый Размеры: 800X600X2000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о29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для хранения стерильных эндоскопов медицинского назначения, на 6 эндоскопов ( с системой продувки и сушки каналов, бактерицидные лампы, не продуцирующие озон); Э: 1ф, 220В, О.5кВт; 870x450x2010(h)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картотечный Картотека А-44 Размеры: 408X480X1305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274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м165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медицинский ШМ-1 "Диакомс" Размеры: 650X420X1850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174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м166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медицинский ШМ-1 "Диакомс" с трейзером Размеры: 650х420х1850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189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м589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Шкаф общего назначения М-ШП-80 (для документов, для белья) двухстворчатый Размеры: 800х600х2000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83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Штатив для длительных вливаний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о896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 xml:space="preserve">ЭКГ стресс-система Поли-Спектр-Вело/С с велоэргометром\Комплект поставки:\Р- 12-канальный компьютерный электрокардиограф Поли-Спектр-8/Е с программой </w:t>
            </w:r>
            <w:r w:rsidRPr="00B479CB">
              <w:rPr>
                <w:rFonts w:eastAsia="Calibri"/>
              </w:rPr>
              <w:lastRenderedPageBreak/>
              <w:t>контурного анализа ЭКГ\Р«ПОЛИ- Спектр.NET/Анализ»;\P-Поли-Спектр-Эрго (программа и оборудование для сопровождения нагрузочных проб);\Р-велоэргометр Kettler E3;\P-стойка для верхнего расположения кабеля отведений ЭКГ ;\P- ПК;\Р-принтер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lastRenderedPageBreak/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Электрокардиограф одно-трехканальный ЭК1Т-1/3-07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Электрокардиограф ЭК3Т-01 «Р-Д»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о41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Электрочайник Э1ф, 220В, 2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мо18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Электрощиток ЭЩР-Ф-3 физиотерапевтический на 3 розетки Э1ф, 220В Размеры: 240X160X110 мм. Вес: 2 кг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18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Эспандер кистевой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Эспандер пальцевой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Эспандер плечевой двуручный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Языкодержатель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Стойка гардеробная 1000X2100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Скамья гардеробная, 412X1000X400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60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Двух-местная секция на металлокаркасе, размер сиденья 400x400 мм с обивкой из кожзама.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30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Calibri"/>
              </w:rPr>
              <w:t>Трех-местная секция на металлокаркасе, размер сиденья 400x400 мм с обивкой из кожзама.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Calibri"/>
              </w:rPr>
              <w:t>76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Четырех-местная секция на металлокаркасе, размер сиденья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400x400 </w:t>
            </w:r>
            <w:r w:rsidRPr="00B479CB">
              <w:rPr>
                <w:rFonts w:eastAsia="Arial Narrow"/>
                <w:shd w:val="clear" w:color="auto" w:fill="FFFFFF"/>
              </w:rPr>
              <w:t>мм с обивкой из кожзама.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80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электронной очереди в комплекте: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Терминал, 220 В, 350 Вт,</w:t>
            </w:r>
          </w:p>
          <w:p w:rsidR="00B45E70" w:rsidRPr="00B479CB" w:rsidRDefault="00B45E70" w:rsidP="00A36626">
            <w:pPr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Cветодиодное табло оператора 3-х символьное</w:t>
            </w:r>
          </w:p>
          <w:p w:rsidR="00B45E70" w:rsidRPr="00B479CB" w:rsidRDefault="00B45E70" w:rsidP="00A36626">
            <w:pPr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Большой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LED </w:t>
            </w:r>
            <w:r w:rsidRPr="00B479CB">
              <w:rPr>
                <w:rFonts w:eastAsia="Arial Narrow"/>
                <w:shd w:val="clear" w:color="auto" w:fill="FFFFFF"/>
              </w:rPr>
              <w:t>дисплей</w:t>
            </w:r>
          </w:p>
          <w:p w:rsidR="00B45E70" w:rsidRPr="00B479CB" w:rsidRDefault="00B45E70" w:rsidP="00A36626">
            <w:pPr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 базовый пакет «АС Система управления очередью»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расширения для СУО « Бережливая поликлиника»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15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 xml:space="preserve">= 2100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>= 1350 мм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рецепшн откидная часть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 xml:space="preserve">= 850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>= 1000</w:t>
            </w:r>
            <w:r w:rsidRPr="00B479CB">
              <w:rPr>
                <w:rFonts w:eastAsia="Arial Narrow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цвет корпуса белый, цвет столешницы синий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ascii="Arial Narrow" w:hAnsi="Arial Narrow" w:cs="Arial Narrow"/>
                <w:iCs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 xml:space="preserve">= 3200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 xml:space="preserve">= 1350 мм Стойка рецепшн откидная часть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 xml:space="preserve">= 850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>= 1000 мм цвет корпуса белый, цвет столешницы синий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 xml:space="preserve">= 5750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>= 1350 мм</w:t>
            </w:r>
            <w:r w:rsidRPr="00B479CB">
              <w:rPr>
                <w:rFonts w:eastAsia="Arial Narrow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с откидной частью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 xml:space="preserve">= 850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>= 1000 мм</w:t>
            </w:r>
          </w:p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цвет корпуса белый, цвет столешницы синий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ресепшн: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both"/>
              <w:rPr>
                <w:rFonts w:ascii="Arial Narrow" w:hAnsi="Arial Narrow" w:cs="Arial Narrow"/>
                <w:iCs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 xml:space="preserve">= 3200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 xml:space="preserve">= 1350 мм с откидной частью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 </w:t>
            </w:r>
            <w:r w:rsidRPr="00B479CB">
              <w:rPr>
                <w:rFonts w:eastAsia="Arial Narrow"/>
                <w:shd w:val="clear" w:color="auto" w:fill="FFFFFF"/>
              </w:rPr>
              <w:t xml:space="preserve">= 850 мм,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 </w:t>
            </w:r>
            <w:r w:rsidRPr="00B479CB">
              <w:rPr>
                <w:rFonts w:eastAsia="Arial Narrow"/>
                <w:shd w:val="clear" w:color="auto" w:fill="FFFFFF"/>
              </w:rPr>
              <w:t>= 1000 мм цвет корпуса белый, цвет столешницы синий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Полотенцесушитель электрический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24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С.2.6. Перечень Дополнительного оборудования Элемента объекта соглашения № 3, приобретаемого с применением закупочных процедур: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225"/>
        <w:gridCol w:w="1010"/>
      </w:tblGrid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Поз. на плане ПД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Кол-во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о398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ультразвуковой (стационарный)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РДК1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Комплекс рентгеновский диагностический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Компьютерный томограф 64 среза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Магниторезонансный томограф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Б/П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Маммограф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о697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Фетальный монитор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6405B4">
        <w:trPr>
          <w:trHeight w:val="2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4014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34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Во избежание сомнений, оборудование, перечисленное в таблице С.2.6, является частью Дополнительного оборудования Элемента объекта соглашения №3, перечисленного в таблице С.2.5.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Стороны согласовали, что в отношении Дополнительного оборудования, перечисленного в таблице С.2.6,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С.2.6,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bookmarkEnd w:id="10"/>
      <w:bookmarkEnd w:id="11"/>
    </w:p>
    <w:p w:rsidR="00B45E70" w:rsidRPr="00B479CB" w:rsidRDefault="00B45E70" w:rsidP="00A36626">
      <w:pPr>
        <w:widowControl w:val="0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br w:type="page"/>
      </w: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bookmarkStart w:id="12" w:name="_Toc517882082"/>
      <w:bookmarkStart w:id="13" w:name="_Toc355162"/>
      <w:bookmarkStart w:id="14" w:name="_Toc401832579_2"/>
      <w:bookmarkStart w:id="15" w:name="_Toc402216120_2"/>
      <w:r w:rsidRPr="00B479CB">
        <w:rPr>
          <w:rFonts w:eastAsia="Calibri"/>
          <w:b/>
          <w:sz w:val="28"/>
          <w:szCs w:val="28"/>
        </w:rPr>
        <w:lastRenderedPageBreak/>
        <w:t>Элемент объекта соглашения № 4</w:t>
      </w:r>
      <w:bookmarkEnd w:id="12"/>
      <w:bookmarkEnd w:id="13"/>
    </w:p>
    <w:p w:rsidR="00B45E70" w:rsidRPr="00B479CB" w:rsidRDefault="00B45E70" w:rsidP="00A36626">
      <w:pPr>
        <w:widowControl w:val="0"/>
        <w:numPr>
          <w:ilvl w:val="1"/>
          <w:numId w:val="3"/>
        </w:numPr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Описание Элемента объекта соглашения № 4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sz w:val="28"/>
          <w:szCs w:val="28"/>
        </w:rPr>
        <w:t>Проектируемое учреждение предназначено для оказания амбулаторно-поликлинической, консультативно-диагностической и специализированной медицинской помощи, в том числе детскому населению, женской консультации, гражданам, проживающим на Южно-Чемском жилмассиве Кировского района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Основными задачами учреждения являются: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высококвалифицированной первичной медико-санитарной помощи, гражданам, проживающим на территории, закрепленной за поликлиникой, в т.ч. в неотложной форме;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разработка методических рекомендаций по оказанию амбулаторно-поликлинической помощи больным для врачей общей сети города;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специализированной медицинской помощи;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709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Основные технико-экономические показатели Элемента объекта соглашения № 4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Основные технико-экономические показатели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33"/>
      </w:tblGrid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Описание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Наименование Элемента объекта соглашения № 4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Городская клиническая поликлиника №13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Адрес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Новосибирская область, г Новосибирск, ул Краснодарская, 6/5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Кадастровый номер Земельного участка: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54:35:053645:214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Назначение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оказание первичной медико-санитарной помощи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Режим работы 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двухсменный по 6 часов в смену 6 дней в неделю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6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Расчетная мощность</w:t>
            </w:r>
          </w:p>
        </w:tc>
        <w:tc>
          <w:tcPr>
            <w:tcW w:w="493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967 пос./в смену</w:t>
            </w:r>
          </w:p>
        </w:tc>
      </w:tr>
    </w:tbl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left" w:pos="1276"/>
          <w:tab w:val="num" w:pos="2552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Размещение, проектирование, строительство и оборудование Элемента объекта соглашения № 4 – в соответствии с санитарно-эпидемиологическими правилами и нормативами СанПиН 2.1.3.2630-10 «Санитарно-эпидемиологические требования к организациям, осуществляющим медицинскую деятельность».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tabs>
          <w:tab w:val="clear" w:pos="1362"/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Перечень помещений Элемента объекта соглашения №4 (соответствующий Проектной документации шифр 13/АСП/2019-НСО-ИОС7.1, получившей положительное заключение Государственной экспертизы №54-1-1-3-066801-2021 от 12.11.2021):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214"/>
      </w:tblGrid>
      <w:tr w:rsidR="00B45E70" w:rsidRPr="00B479CB" w:rsidTr="00F240B6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Наименование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Цокольный этаж, общая площадь 2346,2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ИТП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Тех. помещение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Тех. помещение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компрессорной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хоз.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Насосная пожаротушения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Станция сжатого воздуха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0.009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ГРЩ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отходов класса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немедицинского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немедицинского персонала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немедицинского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немедицинского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младшего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младшего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младшего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младшего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среднего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среднего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старшего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старшего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старшего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временного хранения отходов класса "Г"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старшего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старшего медперсонала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домашней и рабочей одежды среднего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среднего медперсонала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среднего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младшего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верхней одежды немедицинского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грязного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0.034.а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Бельевая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0.040.а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Межэтажная цокольная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0.043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Архив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рентгенолога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упр.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Кабина для раздевания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КТ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Кабина для раздевания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управления. Рентген+КТ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Кабина для раздевания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рентгеноскопии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флюорографии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Техническая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0.057а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хранения контрастных веществ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0.058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Подготовительная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0.059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РЧ кабина-клетка Фарадея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0.060/1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Кабина для раздевания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обработки результатов исследований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маммографии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0.064.а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межэтажная цокольная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уборная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0.069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приема и хранения нестерильных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 для ТО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разборки, мытья и сушки хирургических инструментов, шприцев, игл, катетеров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обработки тележек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контроля, комплектации и упаковки хирургических инструментов, шприцев, игл, катетеров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Стерильная зона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Сан. 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0.079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Экспедиционная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Венткамера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водоподготовки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упаковочных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заведующей ЦСО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0.088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Техподполье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Загрузочная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верхней одежды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Тамбур-шлюз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0.099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Тамбур-шлюз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Преддушевая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0.108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 (М)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 (Ж)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0.128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Первый этаж, общая площадь 2323,8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для забора анализов на гельминты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охраны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оформления выдачи больничных листов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Социально-правовой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Вестибюль с автоматической системой самозаписи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Зона ресепшн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регистрации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медико-ген. наблюдения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психолога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Гардероб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охраны с пожарным постом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Касса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1.030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Аптечный пункт (льготные лекарства)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оформления и выдачи больничных листов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приема и регистрации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доврачебного приема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инфекциониста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неотложной помощи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Сall сеntеr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1.051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1.059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 с автоматизированным местом для самозаписи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Регистратура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1.069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временного хранения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асептическая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1.079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гнойная септическая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1.082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Охрана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забора анализов на гельминты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Картохранилище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1.089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Зона ресепшн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асептическая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травматолога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Гипсовая перевязочная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гипса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1.099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рентгенологов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рентгенографии на 2 р.м.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управления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1.105а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 с автоматизированным местом для самозаписи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инфекциониста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Фильтр-бокс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1.124.а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пункт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Аптечный склад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приема и регистрации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1.130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Касса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1.131.а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Ресепшн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охраны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Колясочная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Гардероб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доврачебного приема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оформления и выдачи больничный листов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неотложной помощи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Игровая зона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Серверная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Вестибюль с автоматической системой самозаписи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входной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временного хранения грязного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1.159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Палата на 2 койки (МГН)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1.169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приема и подогрева пищи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1.179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Игровая зона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1.180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1.181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1.182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1.183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1.184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1.185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1.186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Газоаппаратная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Второй этаж, общая площадь 2533,2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гинеколога-эндокринолога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взятия проб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профилактики и лечения не вынашивания беременности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обучения по уходу за новорожденным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2.019.а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2.019.б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дневного стационара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2.021.а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приема и подогрева пищи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2.041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2.049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2.059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2.061.а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2.061.а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нарк. средств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холтеровского мониторирования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нейрофункциональных исследований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2.069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для расшифровки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ЭКГ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ЭЭГ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исследований функции внешнего дыхания с нагрузочными пробами (спирография)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функциональной диагностики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2.079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приема и регистрации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Лаборатория экспресс-анализов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Материальная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2.087.а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2.089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лаборантов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2.099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учета и подготовки документов на подростков (с картотекой)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зав.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логопеда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врача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Звукоизоляционная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Темная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врача оториноларинголога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врача-оториноларинголога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2.123.а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массажа на 2 стола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Зал для занятий ЛФК (4 чел.)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Душевая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кормления ребенка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ингаляционной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2.136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стерилизации наконечников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мануальной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физиотерапевта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рефлексотерапии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обработки иголок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пом.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Подсобное помещение кабинета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2.148.а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2.153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Третий этаж, общая площадь 2498,6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 для детей и подростков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КГТ плода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групповых занятий на 7 человек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личной гигиены женщины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хранения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 плода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Смотровой кабинет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3.020.а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ингаляционной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стерилизации наконечников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мануальной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3.030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Подсобное помещение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рефлексотерапии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обработки иголок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массажа на 1 стол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мануальной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физиотерапевта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инструктора ЛФК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Зал для занятий ЛФК (5 чел.)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Раздевалка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Душевая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3.050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3.052.а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3.056.а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3.059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гастроскопии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Моечно-дезинфекционная гастроскопии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колоноскопии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Моечно-дезинфекционая колоноскопии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3.067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Раздевалка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врача онколога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онколога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сестры-хозяйки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Моечная цистоскопов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урологическая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3.076а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уролога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гнойная септическая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3.079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эндоскописта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3.080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хирурга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асептическая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ортопеда травматолога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3.088.а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3.089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легковоспламеняющихся жидкостей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централизованного учета диспансеризации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пропаганды здорового образа жизни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вакцин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Смотровой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3.099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 учета диспансеризации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 прививочного кабинета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Прививочный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мед. профилактики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медицинской профилактики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невролога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забора мокроты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3.120.а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Врач уролог-андролог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3.129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врача уролога-андролога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при ортопеде-травматологе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Ортопед-травмотолог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Хранение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гнойная (септическая)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детского хирурга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Перевязочная чистая (асептическая)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грязного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3.146.а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площадка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3.154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Тамбур уборной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  <w:iCs/>
              </w:rPr>
            </w:pPr>
            <w:r w:rsidRPr="00B479CB">
              <w:rPr>
                <w:b/>
                <w:iCs/>
              </w:rPr>
              <w:t>Четвертый этаж, общая площадь 2524,4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человека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4 человека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Пост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Палата на 2 человека (МГН)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4.019а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lastRenderedPageBreak/>
              <w:t>4.024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психотерапевта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врача оториноларинголога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Звукоизоляционная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оториноларинголога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4.029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врача офтольмолога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офтольмолога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Темная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кардиолога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эндокринолога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ревматолога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биоматериала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Помещение забора мокроты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4.039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невролога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для внутрисуставных манипуляций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в/в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Процедурная в/м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психиатра-нарколога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4.049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Лифтовой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медицинского статистика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врача эпидемиолога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4.059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Приемная главного бухгалтера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Бухгалтерия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инспектора по кадрам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службы ЧС и Го с классом для занятий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Приемная главного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главного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Медицинский архив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для инженерно-технического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главной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заместителя главного врача по лечебной части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4.069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Кабинет юриста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Универсальная уборная/ПБЗ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iCs/>
              </w:rPr>
              <w:t>4.071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lastRenderedPageBreak/>
              <w:t>4.076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заместителя главного врача по административно-хозяйственной части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главного врача по экономике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4.079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инженеров-программистов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ЛС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дезинфицирующих средств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Организационно методический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по охране труда и технике безопасности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экономистов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хранения 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4.089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хранения вакцин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крови (венозной)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педиатра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санитарного просвещения и гигиенического воспитания детей и родителей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забора крови (капиллярной)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для прививок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Процедурная для ревакцинации БЦЖ и тубуркулинодиагностики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кормления и взвешивания грудных детей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для обучения уходу за новорожденными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4.099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Холл туалета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КУИ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врача функциональной диагностики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4.109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исследований функции внешнего дыхания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нейрофункциональных исследований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холтеровского мониторирования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УЗИ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Кладовая мед.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ЭКГ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4.119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ЭЭГ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Кабинет для расшифровки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Лестничная клетка (Л1)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Лифтовой холл/ПБЗ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Кроссовая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  <w:r w:rsidRPr="00B479CB">
              <w:rPr>
                <w:iCs/>
              </w:rPr>
              <w:t>4.126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iCs/>
              </w:rPr>
            </w:pPr>
            <w:r w:rsidRPr="00B479CB">
              <w:rPr>
                <w:iCs/>
              </w:rPr>
              <w:t>Помещение приема и подогрева пищи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4"/>
              </w:tabs>
              <w:ind w:left="1247" w:hanging="1107"/>
              <w:jc w:val="both"/>
              <w:rPr>
                <w:rFonts w:eastAsia="Calibri"/>
                <w:vertAlign w:val="superscript"/>
              </w:rPr>
            </w:pPr>
            <w:r w:rsidRPr="00B479CB">
              <w:rPr>
                <w:rFonts w:eastAsia="Calibri"/>
              </w:rPr>
              <w:t xml:space="preserve">Общая площадь здания </w:t>
            </w:r>
            <w:r w:rsidRPr="00B479CB">
              <w:rPr>
                <w:rFonts w:eastAsia="Calibri"/>
                <w:b/>
                <w:u w:val="single"/>
              </w:rPr>
              <w:t>12226,0</w:t>
            </w:r>
            <w:r w:rsidRPr="00B479CB">
              <w:rPr>
                <w:rFonts w:eastAsia="Calibri"/>
              </w:rPr>
              <w:t>м</w:t>
            </w:r>
            <w:r w:rsidRPr="00B479CB">
              <w:rPr>
                <w:rFonts w:eastAsia="Calibri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274"/>
              </w:tabs>
              <w:ind w:left="1247" w:hanging="1107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Расчетная площадь </w:t>
            </w:r>
            <w:r w:rsidRPr="00B479CB">
              <w:rPr>
                <w:rFonts w:eastAsia="Calibri"/>
                <w:b/>
                <w:u w:val="single"/>
              </w:rPr>
              <w:t>8431,0</w:t>
            </w:r>
            <w:r w:rsidRPr="00B479CB">
              <w:rPr>
                <w:rFonts w:eastAsia="Calibri"/>
              </w:rPr>
              <w:t>м</w:t>
            </w:r>
            <w:r w:rsidRPr="00B479CB">
              <w:rPr>
                <w:rFonts w:eastAsia="Calibri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274"/>
              </w:tabs>
              <w:ind w:left="1247" w:hanging="1107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 xml:space="preserve">Полезная площадь </w:t>
            </w:r>
            <w:r w:rsidRPr="00B479CB">
              <w:rPr>
                <w:rFonts w:eastAsia="Calibri"/>
                <w:b/>
                <w:u w:val="single"/>
              </w:rPr>
              <w:t xml:space="preserve">11629,0 </w:t>
            </w:r>
            <w:r w:rsidRPr="00B479CB">
              <w:rPr>
                <w:rFonts w:eastAsia="Calibri"/>
              </w:rPr>
              <w:t>м</w:t>
            </w:r>
            <w:r w:rsidRPr="00B479CB">
              <w:rPr>
                <w:rFonts w:eastAsia="Calibri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ind w:left="140"/>
              <w:rPr>
                <w:iCs/>
              </w:rPr>
            </w:pPr>
            <w:r w:rsidRPr="00B479CB">
              <w:rPr>
                <w:b/>
                <w:iCs/>
              </w:rPr>
              <w:t xml:space="preserve">Указанные площади здания поликлиники соответствуют площадям в проектной документации получившей положительное заключение Государственной экспертизы </w:t>
            </w:r>
            <w:r w:rsidRPr="00B479CB">
              <w:rPr>
                <w:rFonts w:eastAsia="Calibri"/>
                <w:b/>
              </w:rPr>
              <w:t>№54-1-1-3-066801-2021 от 12.11.2021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left="709" w:hanging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lastRenderedPageBreak/>
        <w:t>D.2.3.1.</w:t>
      </w:r>
      <w:r w:rsidRPr="00B479CB">
        <w:rPr>
          <w:rFonts w:eastAsia="Calibri"/>
          <w:sz w:val="28"/>
          <w:szCs w:val="28"/>
        </w:rPr>
        <w:tab/>
        <w:t>Перечень недвижимого имущества Элемента объекта соглашения №4:</w:t>
      </w:r>
    </w:p>
    <w:tbl>
      <w:tblPr>
        <w:tblStyle w:val="TableGrid2"/>
        <w:tblW w:w="10178" w:type="dxa"/>
        <w:jc w:val="center"/>
        <w:tblLook w:val="04A0" w:firstRow="1" w:lastRow="0" w:firstColumn="1" w:lastColumn="0" w:noHBand="0" w:noVBand="1"/>
      </w:tblPr>
      <w:tblGrid>
        <w:gridCol w:w="851"/>
        <w:gridCol w:w="9327"/>
      </w:tblGrid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32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Здание городской клинической поликлиники №13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водоснабжения внутриплощадочные здания городской клинической поликлиники №13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водоотведения внутриплощадочные здания городской клинической поликлиники №13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тепловые внутриплощадочные здания городской клинической поликлиники №13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электроснабжения внутриплощадочные здания городской клинической поликлиники №13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Кабельная канализация связи здания городской клинической поликлиники №13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Площадки и проезды здания городской клинической поликлиники №13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  <w:tab w:val="num" w:pos="2552"/>
        </w:tabs>
        <w:ind w:left="709" w:hanging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D.2.3.2. Перечень движимого имущества Элемента объекта соглашения №4:</w:t>
      </w:r>
    </w:p>
    <w:tbl>
      <w:tblPr>
        <w:tblStyle w:val="TableGrid2"/>
        <w:tblW w:w="10178" w:type="dxa"/>
        <w:jc w:val="center"/>
        <w:tblLook w:val="04A0" w:firstRow="1" w:lastRow="0" w:firstColumn="1" w:lastColumn="0" w:noHBand="0" w:noVBand="1"/>
      </w:tblPr>
      <w:tblGrid>
        <w:gridCol w:w="851"/>
        <w:gridCol w:w="9327"/>
      </w:tblGrid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32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Электрооборудование силовое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вентиляции и кондиционирования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передачи данных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конференц зала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электронная очередь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радиовещания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часофикации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контроля управления доступом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охранной сигнализации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палатной сигнализации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автоматизации и диспетчеризации инженерного оборудования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Станция снабжения сжатым воздухом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рентген-кабинета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15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Дизельная генераторная установка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пожарной сигнализации здания городской клинической поликлиники №13</w:t>
            </w:r>
          </w:p>
        </w:tc>
      </w:tr>
      <w:tr w:rsidR="00B45E70" w:rsidRPr="00B479CB" w:rsidTr="00B479CB">
        <w:trPr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93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  <w:tab w:val="num" w:pos="2552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оповещения и управления эвакуацией при пожаре здания городской клинической поликлиники №13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D.2.4. Перечень Основного оборудования Элемента объекта соглашения №4 (соответствующий положительному заключению Государственной экспертизы №54-1-1-3-066801-2021 от 12.11.2021):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11"/>
      </w:tblGrid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№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Наружный и внутренний противопожарный водопровод.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медицинских газов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7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связи</w:t>
            </w:r>
            <w:r w:rsidRPr="00B479C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Система телевидения, часофикация. 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Телефонизация, СКС, радиофикация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(СОТ),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Автоматизированная система управления. Система автоматизации и диспетчеризации. Система палатной сигнализации.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61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информационно-аналитическая система (центр телематики и телекоммуникаций, в т.ч. электронная очередь, электронный документооборот)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D.2.5. Перечень Дополнительного оборудования Элемента объекта соглашения № 4 (соответствующий проектной документации шифр 13/АСП/2019-НСО-ИОС7.1, получившей положительное заключение Государственной экспертизы №54-1-1-3-066801-2021 от 12.11.2021)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5"/>
        <w:gridCol w:w="709"/>
      </w:tblGrid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Поз. на плане ПД.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  <w:iCs/>
              </w:rPr>
              <w:t>Кол- во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1.01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Холодильник фармацевтический, 650х600х2080 мм. Класс энергопотребления А. 220/50/0.28кВт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1.01б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Холодильник лабораторный, 650х600х2080 мм. Класс энергопотребления А. 220/50/0.28кВт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1.02а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Бактерицидный облучатель-рециркулятор настенный, 890х370х140 мм Вес: 6,5 кг Э1ф 220В 0.15кВт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160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1.02б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Бактерицидный облучатель-рециркулятор настенный, 890x370x140 масса 5,15, Э1ф 220В 0.15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1.03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Уничтожитель игл и шприцов, 1/230±10% В, 50 Гц,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1.04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Камера УФ-бактерицидная, 490х250х290 мм 220В 0.04кВт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1.05а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Розетка клапан для подвода медицинских газов, 1xО2. Крепление на стену.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1.05в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Розетка клапан для подвода медицинских газов, 1xAir6. Крепление на стену.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1.05г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Розетка клапан для подвода медицинских газов, 1xN2O. Крепление на стену.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1.05д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Розетка клапан для отвода наркотических газов, Крепление на стену.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1.06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Облучатель бактерицидный настенный, Э1ф,220В;0,15кВт, 200х1050х60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1.08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Стерилизатор паровой автоматический (объем камеры 21.3 л) 450х640х400 мм Э1ф, 220В, 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1.10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Светильник медицинский операционный бестеневой напольная модель с аккумулятором (световая мощность 100.000 люкс на расстоянии 1м), Э1ф, 220В, 0,65кВт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</w:rPr>
              <w:t>1.17</w:t>
            </w:r>
          </w:p>
        </w:tc>
        <w:tc>
          <w:tcPr>
            <w:tcW w:w="850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</w:rPr>
              <w:t>Гинекологическое кресло, электрическая регулировка высоты, спинной секции и сиденья, подколенники, упоры для ног, опоры для рук, емкость из нержавеющей стали, подголовник, держатель одноразовых простыней. Э1ф, 220В; 0,2кВт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1.19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Негатоскоп двухкадровый (430х700) Э220В 0,52кВт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ультразвуковой Э: 1ф/0/земля, 220 В, 0.5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Электрокардиограф многоканальный 380x350x94 мм, Э1ф, 220В,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анализатор для проведения иммунологических/серологический анализов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перевязочный (с гидроприводом)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1.24а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Стойка эндоскопическая для верхних отделов ЖКТ (видеоцентр системный, </w:t>
            </w:r>
            <w:r w:rsidRPr="00B479CB">
              <w:rPr>
                <w:rFonts w:eastAsia="Calibri"/>
                <w:iCs/>
              </w:rPr>
              <w:lastRenderedPageBreak/>
              <w:t>Источник света ксеноновый,</w:t>
            </w:r>
            <w:r w:rsidRPr="00B479CB">
              <w:rPr>
                <w:rFonts w:eastAsia="Calibri"/>
                <w:iCs/>
              </w:rPr>
              <w:br/>
              <w:t>Монитор жидкокристаллический, Мобильная эндоскопическая тележка (645×650×1157-2140мм)</w:t>
            </w:r>
            <w:r w:rsidRPr="00B479CB">
              <w:rPr>
                <w:rFonts w:eastAsia="Calibri"/>
                <w:iCs/>
              </w:rPr>
              <w:br/>
              <w:t>Цветной принтер, Кабель видеоскопа EXERA II 2шт)</w:t>
            </w:r>
            <w:r w:rsidRPr="00B479CB">
              <w:rPr>
                <w:rFonts w:eastAsia="Calibri"/>
                <w:iCs/>
              </w:rPr>
              <w:br/>
              <w:t>Э, 1ф, 220В,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1.24б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Стойка эндоскопическая для колоноскопии:</w:t>
            </w:r>
            <w:r w:rsidRPr="00B479CB">
              <w:rPr>
                <w:rFonts w:eastAsia="Calibri"/>
                <w:iCs/>
              </w:rPr>
              <w:br/>
              <w:t xml:space="preserve">Видеоцентр системный (Источник света ксеноновый, </w:t>
            </w:r>
            <w:r w:rsidRPr="00B479CB">
              <w:rPr>
                <w:rFonts w:eastAsia="Calibri"/>
                <w:iCs/>
              </w:rPr>
              <w:br/>
              <w:t>Монитор жидкокристаллический, Мобильная эндоскопическая тележка (645×650×1157-2140мм)</w:t>
            </w:r>
            <w:r w:rsidRPr="00B479CB">
              <w:rPr>
                <w:rFonts w:eastAsia="Calibri"/>
                <w:iCs/>
              </w:rPr>
              <w:br/>
              <w:t>Цветной принтер, Кабель видеоскопа EXERA II 2шт)</w:t>
            </w:r>
            <w:r w:rsidRPr="00B479CB">
              <w:rPr>
                <w:rFonts w:eastAsia="Calibri"/>
                <w:iCs/>
              </w:rPr>
              <w:br/>
              <w:t>Э, 1ф, 220В,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Облучатель ультрафиолетовый коротковолновый, 310х280х125 мм, Э1ф, 220В,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keepNext/>
              <w:keepLines/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 xml:space="preserve">Трехсекционный массажный стол с электроприводом, с подголовником и подлокотниками. Регулировка наклона головной секции </w:t>
            </w:r>
          </w:p>
          <w:p w:rsidR="00B45E70" w:rsidRPr="00B479CB" w:rsidRDefault="00B45E70" w:rsidP="00A36626">
            <w:pPr>
              <w:keepNext/>
              <w:keepLines/>
              <w:widowControl w:val="0"/>
              <w:rPr>
                <w:rFonts w:eastAsia="Calibri"/>
                <w:iCs/>
              </w:rPr>
            </w:pPr>
            <w:r w:rsidRPr="00B479CB">
              <w:rPr>
                <w:rFonts w:eastAsia="Calibri"/>
                <w:iCs/>
              </w:rPr>
              <w:t xml:space="preserve">Регулировка откидывания головной секции вниз, Регулировка подъема ложа, Регулировка излома ложа, Комплектность: 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Обивка-кож.зам. Общий вес (не более) – 90 кг. 2080*590*490-850мм,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биохимический анализатор Э1ф 220В 0.4кВт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Автоматический гематологический анализатор Э1ф 220В 0.4кВт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1.29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Аквадистиллятор 360×220×660 мм, Э1ф, 220В, 3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Щелевая лампа стационарная с принадлежностями</w:t>
            </w:r>
            <w:r w:rsidRPr="00B479CB">
              <w:rPr>
                <w:rFonts w:eastAsia="Calibri"/>
                <w:iCs/>
              </w:rPr>
              <w:br/>
              <w:t>Э1ф, 220В,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автоматический бактериологический, Э1ф, 220В, 0.5кВт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динамической фототерапии (динамическое воздействие красным, желтым, зеленым и синим цветом) 235х210х75мм, Э1ф, 220В, 0.02кВА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КТГ плода (фетальный монитор), 425х254х146 мм, Э1ф, 220В, 0.03кВА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офтальмолога , Э1ф, 220В, 0.3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Кабина для сбора мокроты, 1050*1050*2100(2400) мм, Э1ф, 220В, 0.5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газов крови, метаболитов электролитов и оксиметрии, Э1ф,220В;0,2кВт 510х600х590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глюкозы и лактата, 440x340x168 10кг, Э1ф,220В;0,15кВт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культур крови и микобактерий автоматический бактериологический с принадлежностями (комбинированный модуль на 120 флаконов) Э1ф, 220В, 0.5кВт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1.39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гальванизации и лекарственного электрофореза 220В 0.1кВт 315х330х175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оториноларинголога (ЛОР-комбайн)</w:t>
            </w:r>
            <w:r w:rsidRPr="00B479CB">
              <w:rPr>
                <w:rFonts w:eastAsia="Calibri"/>
                <w:iCs/>
              </w:rPr>
              <w:br/>
              <w:t>1250х580х1070 мм, Э1ф, 220В, 0,95кВА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электромагнитной терапии 220В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электрохирургический, Э1ф,220В;0,85кВт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Кольпоскоп бинокулярный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1.47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Стол для кинезотерапии, Э1ф, 220В, 0.2 кВт, 2000х1000х60-85 мм,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1.52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Кресло урологическое, электрика с рельсами для крепления принадлежностей, боковыми ограждениями, опорами для колен (пластик), подкладным судном, пяточными опорами, держателем бумажного ролика 1050х670х950, Э1ф, 220В; 0,2кВт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1.64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вытяжной лабораторный с вентиляционной установкой (мойка, кран), столешница - керамика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1.70-01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Цифровой рентгенодиагностический флюорографический аппарат (питание от 1.70-02)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1.70-02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Щит питания (подвод кабеля) Э3Ф 380В 70кВт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1.70-03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Питающее устройство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1.70-04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АРМ лаборанта Э1Ф 220В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Стол-штатив поворотный, 950x2105x2090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Вертикальная стойка снимков, 630x436x2171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генератора, 400x700x1803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Блок управления, 470x520x402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Теплообменник, 370x364x152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Монитор на тележке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Силовой распределительный щит, 835x300x1035 мм (Отдельный ввод от ГРЩ) Э3Ф+N+PE 380В 130кВА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1.71-08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Консоль оператора (Rg), 175x418x367, Э1Ф 220В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Гентри КТ, 2050x1039x1938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пациента, 650x2370x1046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Устройство ввода контрастного вещества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Источник бесперебойного питания, 702x305x817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Силовой шкаф, 700x550x1062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Силовой распределительный щит, 600x300x800 мм (Отдельный ввод от ГРЩ) Э3Ф+N+PE 380В 75кВА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Рабочий стол, 1300x850x850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Консоль оператора (КТ), 672x400x576 мм, Э1Ф 220В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1.72-09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Пульт управления системой ввода контрастного вещества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1.72-10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Рабочая станция (КТ), 551x216x445мм, Э1ф, 220В,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Магнит, 1938x2469x2383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Задний пьедестал, 853x510x956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пациента, 2158x572x965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хранения фантомов, 825x889x1524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катушек, 650x600x1200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Блок безопасности, 287x206x172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Блок обдува, 381x453x558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Устройство ввода контрастного вещества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1.73-09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Проходная панель, 250x800x750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управления системой, 1250x960x2200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Понижающий трансформатор, 552x518x712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Силовой распределительный щит (2 отдельных ввода от ГРЩ), 800x300x1000 мм (параметры электропотребителей Э3Ф+N+PE 380В 44кВА, Э3Ф 380В 35кВт)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Криокомпрессор, 450x553x591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Монитор магнита, 381x260x127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Размыкатель для ИБП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Блок батарей для ИБП (60кВА), 500x850x1900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ИБП (60кВА), 650x850x1900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Водяной охладитель шкафа управления системой? 544x705x811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1.73-19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Блок водяного охладителя градиентов, 544x705x811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1.74-01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Гентри, 1104x650x2002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1.74-02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Пульт управления, 616x1130x1853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1.74-03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Корпус генератора, 360x592x690,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1.74-04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Силовой распределительный щит, 500x270x700 мм, Э1ф+PE, 220В, 6,5кВА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1.74-05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Рабочая станция (Mammo), 551x216x445мм, Э1ф, 220В,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допплеровский сердечно-сосудистой деятельности матери и плода малогабаритный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электронейромиографический 225х220x72 мм, Э1ф, 220В,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Анализатор окиси углерода выдыхаемого воздуха с определением карбоксигемоглобина</w:t>
            </w:r>
            <w:r w:rsidRPr="00B479CB">
              <w:rPr>
                <w:rFonts w:eastAsia="Calibri"/>
                <w:iCs/>
              </w:rPr>
              <w:br/>
              <w:t>(смокелайзер)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измерения артериального давления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Аудиометр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Баллон для продувания ушей; набор камертонов медицинских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Бинокулярный офтальмоскоп для обратной</w:t>
            </w:r>
            <w:r w:rsidRPr="00B479CB">
              <w:rPr>
                <w:rFonts w:eastAsia="Calibri"/>
                <w:iCs/>
              </w:rPr>
              <w:br/>
              <w:t>офтальмоскопии с налобной фиксацией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Большой набор инструментов для урологии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Большой набор инструментов для гинекологии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Весы медицинские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Векоподъемник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Векорасширитель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Весы медицинские детские (для детей до 1 года)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Видеогастроскоп HD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Видеогастроскоп HD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Видеогастроскоп терапевтический (двухканальный)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Видеогастроскоп трансназальный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HD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HD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HD 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HD 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Видеоколоноскоп терапевтический (двухканальный)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Воздуховоды для искусственного дыхания "рот в рот"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Динамометр медицинский ручной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Дыхательный аппарат ручной (мешок Амбу)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Импедансметр ушной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Ингалятор аэрозольный (распылительный)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Камертон медицинский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Комплекс электроэнцефалографический, Э1ф 220В 0,4кВт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Ларингофарингоскоп 175х82.5х202 мм Э1Ф 220В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Метроном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Молоток неврологический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диагностических офтальмологических линз</w:t>
            </w:r>
            <w:r w:rsidRPr="00B479CB">
              <w:rPr>
                <w:rFonts w:eastAsia="Calibri"/>
                <w:iCs/>
              </w:rPr>
              <w:br/>
              <w:t>для непрямой офтальмоскопии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логопедических шпателей и зондов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пробных линз с пробными оправами и</w:t>
            </w:r>
            <w:r w:rsidRPr="00B479CB">
              <w:rPr>
                <w:rFonts w:eastAsia="Calibri"/>
                <w:iCs/>
              </w:rPr>
              <w:br/>
              <w:t>принадлежностями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Осветитель налобный; лупа бинокулярная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Офтальмологический фонарик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Пикфлуометр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Рефлектор лобный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Прибор для регистрации вызванной отоакустической эмиссии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Риноскоп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Риноларингоскоп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Ростомер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Роторасширитель одноразовый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Сантиметровая лента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Секундомер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Система холтеровского мониторирования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Стетоскоп акушерский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Стетофонендоскоп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Спирограф Э1ф, 220В, 0.1кВт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Тазомер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Термометр медицинский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Тонометр аппланационный Маклакова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Угломер складной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анафилактическом шоке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остром коронарном синдроме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9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Уретроскоп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Экспресс-анализатор для определения общего холестерина в крови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Экспресс-анализатор для определения глюкозы в крови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Языкодержатель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Электрический офтальмоскоп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Бактерицидный облучатель-рециркулятор подкатной, 890х370х140 мм Вес: 6,5 кг Э1ф 220В 0.15кВт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Цистоскопы (смотровой и катетеризационный) в комплекте с инструментами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b/>
                <w:bCs/>
                <w:iCs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b/>
                <w:bCs/>
                <w:iCs/>
                <w:u w:val="single"/>
              </w:rPr>
              <w:t>Оборудование специализированное, вспомогательное, инвентарь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 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2.01а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 для сбора и хранения грязного белья с крышкой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2.01б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 для сбора мед.отходов с крышкой, цвет желтый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уборки помещений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2.03а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манипуляционный с 3 полками. Марка стали AISI 304.</w:t>
            </w:r>
            <w:r w:rsidRPr="00B479CB">
              <w:rPr>
                <w:rFonts w:eastAsia="Calibri"/>
                <w:iCs/>
              </w:rPr>
              <w:br/>
              <w:t>Конструкция – сварная.</w:t>
            </w:r>
            <w:r w:rsidRPr="00B479CB">
              <w:rPr>
                <w:rFonts w:eastAsia="Calibri"/>
                <w:iCs/>
              </w:rPr>
              <w:br/>
              <w:t>Полки – вкладные, имеют бортик 20 мм.</w:t>
            </w:r>
            <w:r w:rsidRPr="00B479CB">
              <w:rPr>
                <w:rFonts w:eastAsia="Calibri"/>
                <w:iCs/>
              </w:rPr>
              <w:br/>
              <w:t>Конструкция снабжена колесами, диаметром 50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2.03б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Столик медицинский с 2 полками. Марка стали AISI 304. Конструкция – сварная. Колеса - D=50 мм</w:t>
            </w:r>
            <w:r w:rsidRPr="00B479CB">
              <w:rPr>
                <w:rFonts w:eastAsia="Calibri"/>
                <w:iCs/>
              </w:rPr>
              <w:br/>
              <w:t>Полки – вкладные, имеют бортик 20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на колёсах, 4 полки. Марка стали AISI 304.</w:t>
            </w:r>
            <w:r w:rsidRPr="00B479CB">
              <w:rPr>
                <w:rFonts w:eastAsia="Calibri"/>
                <w:iCs/>
              </w:rPr>
              <w:br/>
              <w:t>Конструкция – сборно-разборная. Полки – вкладные, имеют бортик 20 мм. Конструкция снабжена винтовыми опорами.</w:t>
            </w:r>
            <w:r w:rsidRPr="00B479CB">
              <w:rPr>
                <w:rFonts w:eastAsia="Calibri"/>
                <w:iCs/>
              </w:rPr>
              <w:br/>
              <w:t>Укомплектованы пластиковыми колесными опорами</w:t>
            </w:r>
            <w:r w:rsidRPr="00B479CB">
              <w:rPr>
                <w:rFonts w:eastAsia="Calibri"/>
                <w:iCs/>
              </w:rPr>
              <w:br/>
              <w:t>на резиновом ходу диаметром 70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белья (нерж. сталь, г/п 150 кг, объем 300 л) 650х850х800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2.09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Режущее устройство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Стойка инфузионная с регулировкой высоты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Подставка для таза на колесиках (в комплекте с тазом), 580х850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высокого давления без подогрева воды (220 В) для мойки тележек с пенным комплектом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Прибор для упаковки методом термосварки c принтером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Аппарат для автоматической регистрации (инфомат напольный) 484х350х1300 мм, Э1ф 220В 0.2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Компрессор медицинский, безмасляный (Рабочее давление компрессора - 4.5 – 6 бар, уровень шума ≤ 47 дб [A] , </w:t>
            </w:r>
            <w:r w:rsidRPr="00B479CB">
              <w:rPr>
                <w:rFonts w:eastAsia="Calibri"/>
                <w:iCs/>
              </w:rPr>
              <w:br/>
              <w:t>560x665x860 мм, Э1ф, 220В, 0.55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Ширма передвижная 3-секционная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2.17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Машина моечно-дезинфицирующая для жестких и гибких эндоскопов, Э1+0ф, 220В, 1кВт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Машина моюще-дезинфицирующая 630*600*850 мм, </w:t>
            </w:r>
            <w:r w:rsidRPr="00B479CB">
              <w:rPr>
                <w:rFonts w:eastAsia="Calibri"/>
                <w:iCs/>
              </w:rPr>
              <w:br/>
              <w:t>Э3ф, 380В, 6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2.19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Зонт вытяжной пристенный 1000х600х350 мм</w:t>
            </w:r>
            <w:r w:rsidRPr="00B479CB">
              <w:rPr>
                <w:rFonts w:eastAsia="Calibri"/>
                <w:iCs/>
              </w:rPr>
              <w:br/>
              <w:t>Подвод вытяжки Ø200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Стерилизатор паровой (проходной) 1350×800×1700 мм, Э3ф, 380В, 20 кВт Объём камеры 160 л; Вместимость 2 STE)</w:t>
            </w:r>
            <w:r w:rsidRPr="00B479CB">
              <w:rPr>
                <w:rFonts w:eastAsia="Calibri"/>
                <w:iCs/>
              </w:rPr>
              <w:br/>
              <w:t>В комплекте: Загрузочная тележка - 2 шт.; Транспортная тележка - 2 шт; Корзина из нерж. стали 575х280х260 мм (1 STE) - 18 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Велотренажер, 1140x530x1150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Система водоподготовки, на основе обратного осмоса (для производства деминерализованной и умягченной воды).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Ультразвуковая мойка c полной оснасткой и аксессуарами. Водный пистолет Селекта с набором насадок. Э1ф, 220В, 0.3кВт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2.26а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с двумя полками для транспортировки и хранения стерилизационных корзин 800*500*930 мм. Нержавеющая сталь марки AISI 304.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2.26б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корзин (3-х уровневая), нерж сталь DIN 1.4301; AISI 304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2.26в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Тележка для упаковочной бумаги 600х1200х1100 мм. Нержавеющая сталь марки AISI 304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2.26г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Транспортная герметичная тележка для перевозки </w:t>
            </w:r>
            <w:r w:rsidRPr="00B479CB">
              <w:rPr>
                <w:rFonts w:eastAsia="Calibri"/>
                <w:iCs/>
              </w:rPr>
              <w:br/>
              <w:t xml:space="preserve">6 биксов (контейнеров) и упакованного материала </w:t>
            </w:r>
            <w:r w:rsidRPr="00B479CB">
              <w:rPr>
                <w:rFonts w:eastAsia="Calibri"/>
                <w:iCs/>
              </w:rPr>
              <w:br/>
              <w:t xml:space="preserve">по отделениям 829x690x1161 мм </w:t>
            </w:r>
            <w:r w:rsidRPr="00B479CB">
              <w:rPr>
                <w:rFonts w:eastAsia="Calibri"/>
                <w:iCs/>
              </w:rPr>
              <w:br/>
              <w:t>(нерж сталь DIN 1.4301; AISI 304)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2.30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Кипятильник дезинфекционный 810х400х700 220В 1.3кВт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2.40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Ширма физиотерапевтическая (каркас - дерево)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2.41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сушильно-вытяжной для физиотерапии (столешница – нержавеющая сталь) диаметр отв. 200мм, вытяжка 350м3/час Э1ф 220В 1кВт 1960х1110х700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Бактерицидная лампа переносная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Большая защитная ширма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Воротник защитный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Дополнительная полка для рулонов к режущему устройству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Емкость для медицинских отходов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Емкость для дезинфекции инструментов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144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Жилет защитный с юбкой защитной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Малая защитная ширма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Емкость-контейнер для предстерилизационной очистки, дезинфекции эндоскопической аппаратуры 594 мм x 381 мм x 141 мм</w:t>
            </w:r>
            <w:r w:rsidRPr="00B479CB">
              <w:rPr>
                <w:rFonts w:eastAsia="Calibri"/>
                <w:iCs/>
              </w:rPr>
              <w:br/>
              <w:t xml:space="preserve"> раб.объем 19,8л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Набор защитных пластин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Очки защитные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Передник для защиты гонад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Перчатки защитные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Роликовая подставка-конвейер 870х310х40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Фартук защитный односторонний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Шапочка защитная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b/>
                <w:bCs/>
                <w:iCs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b/>
                <w:bCs/>
                <w:iCs/>
                <w:u w:val="single"/>
              </w:rPr>
              <w:t>Оборудование бытовое, оргтехника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 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Компьютер персональный. В комплекте: системный блок, монитор, клавиатура, компьютерная мышь, сетевой фильтр, ПО (ОС Windows, MS Office) Э1Ф, 220в, 0.4кВт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261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МФУ, Э1ф,220В;0,90кВт 350х450х390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3.06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Стиральная машина 220В, 2кВт 600х330х850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3.07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Холодильник бытовой. Габариты: 600х600х1400 мм. Класс энергопотребления А. 220/50/0.4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3.08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Комплект торгово-кассового оборудования (в комплекте, считыватель штрих-кода, банковский терминал, контрольно-кассовый терминал) подключение к Internet, Э1ф, 220В, 0.2кВт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3.17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Куллер для воды, Э1Ф 220В 1.5кВт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3.18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ЖК телевизор диагональю 32 Дистанционное управление полное. Крепление на настенный кронштейн 220/50/0,14 кВт.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Видеокамера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Лампа настольная светодиодная Э1Ф 220В 0.15кВт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Телефон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Фен бытовой, Э1ф, 220В, 1.3кВт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Электрический утюг 220/50/2.4 кВт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b/>
                <w:bCs/>
                <w:iCs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b/>
                <w:bCs/>
                <w:iCs/>
                <w:u w:val="single"/>
              </w:rPr>
              <w:t>Мебель медицинская, лабораторная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 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4.01а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лабораторный, сборный, 5 полок, 1000х600х2000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4.01б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стальной, (AISI 304), Конструкция – сварная, сборно-разборная, Полки – вкладные, имеют бортик 20 мм. Винтовые опоры. Количество полок – 4 шт. 1000х500х2000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тумба, модуль пристенный, 1200х600х900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Стул врача. (Сидение и спинка с полумягким наполнением, кожзам; - 410х410х840-960 мм (пневмоэлемент); опора для ног; - колеса Ø50 мм; основа–металл.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гардеробный двухсекционный металлический с замком. (расположение створок сверху и снизу) 300х500х1850мм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623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хранения эндоскопов, 400х400х1700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800х400х1800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196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двухстворчатый (верх - стекло, низ - глухой), 800х400х1800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4.06в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двухстворчатый (стекло), 800х400х1800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4.06г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медицинский для одежды, двухстворчатый, 800х600х1800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Скамья гимнастическая, 2000х240х300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4.08а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(Стол письменный медицинский однотумбовый 1200х600х800 мм; кресло компьютерное медицинское с подъемно-поворотным устройством, обивка – кожезам.; стул медицинский 460х410х800 мм, обивка - кожезам.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4.08б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(Стол письменный медицинский однотумбовый 1500х600х800 мм; кресло компьютерное медицинское с подъемно-поворотным устройством, обивка – кожезам.; стул медицинский 460х410х800 мм, обивка - кожезам.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225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4.09б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Модуль пристенный с 2-х гнездовой мойкой, ХВ, ГВ 1/2", К.50мм СВ 8мм 2-4атм; 1000х600х900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4.09в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Модуль пристенный с 2-х гнездовой мойкой, ХВ, ГВ 1/2", К.50мм СВ 8мм 2-4атм, сифон с гипсотстойником; 1000х600х900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лабораторный высокий, 1500х600х900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4.11а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Кушетка медицинская смотровая, обивка – винилискожа 2000х600х500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4.11б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Кушетка медицинская физиотерапевтич, обивка – винилискожа 2000х600х500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письменный, медицинский, однотумбовый. (столешница - ламинированная ДСП) 1200х600х800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навесной 1500х350х650 мм с дверцами-купе, с 1 полкой. Нержавеющая сталь марки AISI 304.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4.14а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Ванна моечная двойная 1200*600*900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Шведская стенка (сосна-бук) с турником 800х280х2600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4.16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Банкетка 2-местная, мягкая, 810x370x380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295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Сухой бассейн угловой полукруглый (с шелкографией)</w:t>
            </w:r>
            <w:r w:rsidRPr="00B479CB">
              <w:rPr>
                <w:rFonts w:eastAsia="Calibri"/>
                <w:iCs/>
              </w:rPr>
              <w:br/>
              <w:t>R=1.3 м , Н=40см , В=10см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Столик медицинский инструментальный стационарный (стол Боброва), AISI 304, конструкция – сварная, снабжен пластиковыми колесными опорами на резиновом ходу диаметром 70 мм. 1900х550х900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4.19в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Кровать функциональная трехсекционная на колесах в комплекте с матрацем. Привод механический. Каркас и несущая рама – на 4 колесных опорах ø125 мм (с тормозом); ложе с тремя подъемными секциями. Допустимая нагрузка 250 кг. ДхШхГ, 2150х960х1030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Пеленальный стол, 780x950x1100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Тумбочка прикроватная на колесах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67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палатный/обеденный, 780х780х750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4.23а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Стул с мет.каркасом, жесткое сиденье, кожезам. 500х460х820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4.24б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900х700х850 мм с усиливающей обвязкой по четырем сторонам (нерж.сталь DIN 1.4301; AISI 304)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4.24в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1200х700х850 мм с усиливающей обвязкой по четырем сторонам (нерж.сталь DIN 1.4301; AISI 304)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4.24г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производственный разборный 1500х700х850 мм с усиливающей обвязкой по четырем сторонам (нерж.сталь DIN 1.4301; AISI 304)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4.24д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Стеллаж технологический разборный 1200х500х1830 мм с 4 полками (полка сплошн. из н.с. AISI 304)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безопасного хранения ЛВЖ, (материал - сталь) диаметр отв. 100мм, вытяжка 150м3/час, 800x580x1950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Стул рабочий на колёсах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4.27б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Центральный упаковочный стол 1500х700х850мм с надстройкой из полок над столом и тремя ящиками по правой стороне стола, с подсветкой. Нержавеющая сталь марки AISI 304.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4.27в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специализированный (ванна моечная) 1400х700х850 мм с двумя мойками 600х500х300 мм каждая, с фартуком по трем сторонам. AISI 304, каркас сварной (подвод ХВ-0.5", ГВ-0.5", К d=50, расход 0.12 л/сек)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4.29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лабораторный низкий (столешница - нерж. сталь, 1500х600х900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аптечный для лекарств, 1950х600х1000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Шкаф-сейф для хранения наркотических веществ. Каркас - сталь (толщина стали - 1,2 мм), покрытие стойкое к дезинфекции, 4 металлические полки. Обе двери изготовлены из листа 1.2 мм, усилены изнутри панелью толщиной 1 мм, закрываются на замок.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лабораторный для хранения лабораторной посуды и приборов, 1000х500х1800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рецептурный для медикаментов (10 ящиков), 1950х600х1000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4.39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Шкаф-картотека медицинский металлический (6 ящиков, Внутренние размеры ящика 168x433x560мм), 1327х515х631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169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Коврик гимнастический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19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Коврик из полимерных материалов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Комплект инвентаря для лечебной физкультуры (набор мячей разного размера, гимнастические палки, балансировочный диск (дорожка), кольца и т.п.)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Комплект мягких модулей для зала лечебной физкультуры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Мат напольный, 1500х1000х800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b/>
                <w:bCs/>
                <w:iCs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b/>
                <w:bCs/>
                <w:iCs/>
                <w:u w:val="single"/>
              </w:rPr>
              <w:t>Мебель корпусная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 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Вешалка для одежды, напольная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Диван офисный трехместный, раскладной. Кож.зам. 1900х1160х830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5.03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Корзина пластиковая для игрушек, 600х700х650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Миникухня в комплекте с одинарной мойкой (подвод ХВ-0.5", ГВ-0.5", К d=50, расход 0.12 л/сек) с комплектом навесных шкафов; СВЧ-печь - Э1ф, 220В, 1.5кВ; чайник - 220/50/1.2 кВт. Материал - ЛДСП. 1800х600х2050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5.05а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Обеденная группа (стол ; стул, обивка из иск. кожи 4шт.) 780х780х760, 390х510х885*4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(Стол офисный 1500x790x800 мм с тумбой; кресло с подлокотниками на колесиках)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регистратора (стол письменный двухтумбовый, столешница 700; надставка; кресло компьютерное с подъемно-поворотным устройством)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руководителя (Стол офисный двухтумбовый 1700x790x800 мм; кресло руководителя на колесиках, стол приставной 1600х700х800 мм, стул - 6шт)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5.09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Сейф огнестойкий, напольный, 710x580х1728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для переговоров составной на 10 человек, (ЛДСП, столешница 32 мм) 3600х1200х750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Стул с мет.каркасом, жесткое сиденье, кожезам. </w:t>
            </w:r>
            <w:r w:rsidRPr="00B479CB">
              <w:rPr>
                <w:rFonts w:eastAsia="Calibri"/>
                <w:iCs/>
              </w:rPr>
              <w:br/>
              <w:t>500х460х820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Тумба под МФУ, 400х550х700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документов, 800х450х1850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одежды, 800х450х1850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уборочного инвентаря 500х400х1860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Журнальный столик, 900х562х570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Вешалка гардеробная, настенная, 4 поворотных кронштейна, 48 крючков.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Скамья гардеробная, 412х1000х400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5.19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Рабочее место продавца, 1950х600х1000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5.20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Стол детский четырехместный регулируемый по высоте, 700*700 мм, гр. роста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5.21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Стул детский, Гр.2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5.22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Шкаф для игрушек, 826х604х1807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Вешалка настенная нерж.сталь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Держатель туалетной бумаги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Детские настольные зеркала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Диспенсер для разовых полотенец с бактериостатическим покрытием. 275х355х130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антисептика, локтевой, в алюмин. корпусе, разборный, с металлической помпой. 82х273х162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Дозатор жидкого мыла, локтевой, в алюмин. корпусе, разборный, с металлической помпой. 82х273х162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Зеркало 300х400 без рамы, настенное. 300х400 без рамы, настенное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 xml:space="preserve">Зеркало 2000х1500 без рамы, настенное.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Корзина для мусора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215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Полка для туалетных принадлежностей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40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Щетка санитарная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80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2400х1000h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23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2400х1100h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2400х1200h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111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2400х1300h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57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2400х1500h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86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2400х1600h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31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2400х1700h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152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2400х1700h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1270х1000h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lastRenderedPageBreak/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Жалюзи на окна, (размер окна 1700х1700h мм)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Рольставни механические 800х1000h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7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б/поз.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Рольставни механические 600х900h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К2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Calibri"/>
                <w:iCs/>
              </w:rPr>
              <w:t>Санитарный набор 2: зеркало, диспенсер локтевой для жидкого мыла, диспенсер для бумажных полотенец, урна педальная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Calibri"/>
                <w:iCs/>
              </w:rPr>
              <w:t>80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D.2.6. Перечень Дополнительного оборудования Элемента объекта соглашения № 4, приобретаемого с применением закупочных процедур: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686"/>
        <w:gridCol w:w="1080"/>
      </w:tblGrid>
      <w:tr w:rsidR="00B45E70" w:rsidRPr="00B479CB" w:rsidTr="00B479CB">
        <w:trPr>
          <w:trHeight w:val="552"/>
        </w:trPr>
        <w:tc>
          <w:tcPr>
            <w:tcW w:w="113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Поз. на плане ПД</w:t>
            </w:r>
          </w:p>
        </w:tc>
        <w:tc>
          <w:tcPr>
            <w:tcW w:w="768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Кол-во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1.20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ультразвуковой (стационарный)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б/п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1.70-01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Комплекс рентгеновский телеуправляемый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1.72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Компьютерный томограф 64 среза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1.73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Магнитно-резонансный томограф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1.74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Маммографическая система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1.33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Кардиотокография плода (фетальный монитор)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70"/>
        </w:trPr>
        <w:tc>
          <w:tcPr>
            <w:tcW w:w="113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1.21</w:t>
            </w:r>
          </w:p>
        </w:tc>
        <w:tc>
          <w:tcPr>
            <w:tcW w:w="768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37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Во избежание сомнений, оборудование, перечисленное в таблице D.2.6, является частью Дополнительного оборудования Элемента объекта соглашения № 4, перечисленного в таблице D.2.5.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Стороны согласовали, что в отношении Дополнительного оборудования, перечисленного в таблице D.2.6,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D.2.6,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bookmarkEnd w:id="14"/>
      <w:bookmarkEnd w:id="15"/>
    </w:p>
    <w:p w:rsidR="00B45E70" w:rsidRPr="00B479CB" w:rsidRDefault="00B45E70" w:rsidP="00A36626">
      <w:pPr>
        <w:widowControl w:val="0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br w:type="page"/>
      </w: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bookmarkStart w:id="16" w:name="_Toc517882083"/>
      <w:bookmarkStart w:id="17" w:name="_Toc355163"/>
      <w:bookmarkStart w:id="18" w:name="_Toc401832579_3"/>
      <w:bookmarkStart w:id="19" w:name="_Toc402216120_3"/>
      <w:r w:rsidRPr="00B479CB">
        <w:rPr>
          <w:rFonts w:eastAsia="Calibri"/>
          <w:b/>
          <w:sz w:val="28"/>
          <w:szCs w:val="28"/>
        </w:rPr>
        <w:lastRenderedPageBreak/>
        <w:t>Элемент объекта соглашения № 5</w:t>
      </w:r>
      <w:bookmarkEnd w:id="16"/>
      <w:bookmarkEnd w:id="17"/>
    </w:p>
    <w:p w:rsidR="00B45E70" w:rsidRPr="00B479CB" w:rsidRDefault="00B45E70" w:rsidP="00A36626">
      <w:pPr>
        <w:widowControl w:val="0"/>
        <w:numPr>
          <w:ilvl w:val="1"/>
          <w:numId w:val="3"/>
        </w:numPr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Описание Элемента объекта соглашения № 5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sz w:val="28"/>
          <w:szCs w:val="28"/>
        </w:rPr>
        <w:t>Проектируемое учреждение предназначено для оказания амбулаторно-поликлинической, консультационно-диагностической и специализированной медицинской помощи, в том числе женской консультации и пункта выдачи детского питания, гражданам, проживающим в микрорайоне Чистая слобода Ленинского района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Основными задачами учреждения являются: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высококвалифицированной первичной медико-санитарной помощи гражданам, проживающим на территории, закрепленной за поликлиникой, в т.ч. в неотложной форме;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широкое внедрение высоких медицинских технологий в практику;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разработка методических рекомендаций по оказанию амбулаторно-поликлинической помощи больным для врачей общей сети города;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специализированной медицинской помощи;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709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="Calibri"/>
          <w:b/>
          <w:sz w:val="28"/>
          <w:szCs w:val="28"/>
        </w:rPr>
        <w:t>Основные технико-экономические показатели Элемента объекта соглашения № 5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Основные технико-экономические показатели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72"/>
      </w:tblGrid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Описание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Наименование Элемента объекта соглашения № 5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Городская поликлиника № 18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Адрес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Новосибирская область, г Новосибирск, ул Степная, 266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Кадастровый номер Земельного участка: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54:35:062555:134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Назначение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оказание первичной медико-санитарной помощи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Режим работы 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двухсменный по 6 часов в смену 6 дней в неделю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492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Расчетная мощность</w:t>
            </w:r>
          </w:p>
        </w:tc>
        <w:tc>
          <w:tcPr>
            <w:tcW w:w="49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881 пос./в смену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E.2.2. Размещение, проектирование, строительство и оборудование Элемента объекта соглашения № 5 – в соответствии с </w:t>
      </w:r>
      <w:hyperlink w:anchor="P35" w:history="1">
        <w:r w:rsidRPr="00B479CB">
          <w:rPr>
            <w:rFonts w:eastAsia="Calibri"/>
            <w:sz w:val="28"/>
            <w:szCs w:val="28"/>
          </w:rPr>
          <w:t>санитарно-эпидемиологическими правила</w:t>
        </w:r>
      </w:hyperlink>
      <w:r w:rsidRPr="00B479CB">
        <w:rPr>
          <w:rFonts w:eastAsia="Calibri"/>
          <w:sz w:val="28"/>
          <w:szCs w:val="28"/>
        </w:rPr>
        <w:t xml:space="preserve">ми и нормативами СанПиН 2.1.3.2630-10 «Санитарно-эпидемиологические требования к организациям, осуществляющим медицинскую деятельность». </w:t>
      </w:r>
    </w:p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E.2.3. </w:t>
      </w:r>
      <w:r w:rsidRPr="00B479CB">
        <w:rPr>
          <w:rFonts w:eastAsia="Calibri"/>
          <w:sz w:val="28"/>
          <w:szCs w:val="28"/>
        </w:rPr>
        <w:tab/>
        <w:t>Перечень помещений Элемента объекта соглашения №5 (соответствующий Проектной документации шифр П/4-2021-ИОС7.1, получившей положительное заключение Государственной экспертизы №54-1-1-3-057808-2021 от 07.10.2021):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072"/>
      </w:tblGrid>
      <w:tr w:rsidR="00B45E70" w:rsidRPr="00B479CB" w:rsidTr="00F240B6">
        <w:trPr>
          <w:trHeight w:val="20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</w:rPr>
              <w:t>Наименование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Первый этаж, </w:t>
            </w:r>
            <w:r w:rsidRPr="00B479CB">
              <w:rPr>
                <w:b/>
                <w:bCs/>
                <w:lang w:bidi="he-IL"/>
              </w:rPr>
              <w:t>площадь 2506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lastRenderedPageBreak/>
              <w:t>А.1.91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пункт (льготные средства)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склад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взятия проб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доврачебного приема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инфекциониста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неотложной помощи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Картохранилище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и регистрации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биоматериала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оформления и выдачи больничных листов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охраны с пожарным постом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Справочная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C/У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С\У посетителей женский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А.1.28-1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групповых занятий на 7 человек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 для детей и подростков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взятия проб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Картохранилище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инструктора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приема и регистрации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А.1.59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охраны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гинеколога-эндокринолога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оформления и выдачи больничных листов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А.1.69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в/м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lastRenderedPageBreak/>
              <w:t>А.1.73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А.1.79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Универсальная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А.1.90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Архив оперативный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врачей МРТ и рентгенолога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запасных частей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 КТ и РГ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Материальная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Подготовительная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КТ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МРТ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Техническая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Газоаппаратная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Серверная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лаборанта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и регистрации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Лаборантская экспресс-анализов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Материальная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2"/>
              </w:tabs>
              <w:jc w:val="center"/>
            </w:pPr>
            <w:r w:rsidRPr="00B479CB">
              <w:t>А.1.89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пункт (льготные лекарства)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склад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 инфекциониста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доврачебного приема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неотложной помощи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оформления больничных листов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Колясочная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и регистрации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Б.1.18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охраны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хранения медицинских отходов класса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крови (венозной)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крови (капиллярной)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сбора анализов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Справочная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Фильтр-бокс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Зал для занятий ЛФК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инструктора ЛФК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универсальный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Б.1.46.1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универсальный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вакцин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хранения медицинских отходов класса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кормления и взвешивания грудных детей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обучения ухода за новорожденными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санитарного просвещения и гигиенического воспитания детей и родителей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для прививок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для ревакцинации БЦЖ и туберкулино- диагностики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Универсальная кабина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ШДО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Б.1.66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учета и подготовки документов на подростков с картотекой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Второй этаж, </w:t>
            </w:r>
            <w:r w:rsidRPr="00B479CB">
              <w:rPr>
                <w:b/>
                <w:bCs/>
                <w:lang w:bidi="he-IL"/>
              </w:rPr>
              <w:t>площадь 2581,9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КТГ плода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психолога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обучения по уходу за новорожденным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медико- генетического наблюдения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профилактики и лечения невынашивания беременности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личной гигиены женщин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А.2.69.1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медицинских отходов класс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Тех. помещение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Смотровая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Смотровая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Смотровая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Смотровая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Смотровая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Смотровая с гинекологическим креслом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акушера-гинеколога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Тех. помещение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Инженерная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врачей рентгенологов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обработки результатов исследований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 рентгенографии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А.2.14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 флюорографии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маммографии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рентгенографии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флюорографии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заместителя главного врача по КЭР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расходных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 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временного хранения медицинских отходов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физиотерапевта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ингаляционной терапии с помещением медицинской 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стерилизации наконечников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Б.2.16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Звукоизолированная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акушера 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врача-отоларинголога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врача-педиатра участкового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логопеда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невролога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сестры- 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Б.2.40.1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хранения медицинских отходов класса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мокроты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акушера гинеколога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иньекций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иньекций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врача-отоларинголога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Темная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Третий этаж, </w:t>
            </w:r>
            <w:r w:rsidRPr="00B479CB">
              <w:rPr>
                <w:b/>
                <w:bCs/>
                <w:lang w:bidi="he-IL"/>
              </w:rPr>
              <w:t>площадь этажа 2583,2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А.3.08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ЭЭГ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функциональной диагностики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нейрофункциональных исследований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холтеровского мониторирования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медицинских отходов класс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персонала)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А.3.10.1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Дубликат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Звукоизолированная кабина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кардиолога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невролога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оториноларинголога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психиатра- нарколога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психотерапевта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ревматолога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Кладовая временного хранения медицинских отходов </w:t>
            </w:r>
            <w:r w:rsidRPr="00B479CB">
              <w:br/>
              <w:t>класс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мокроты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в/м инъекций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для внутрисуставных манипуляций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Темная комната офтальмолога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А.3.57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Зал для занятий ЛФК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ингаляционной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массажа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физиотерапевта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медицинских отходов класс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УВЧ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светолечения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электролечения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стерилизации наконечников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взятия проб крови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медицинской профилактики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медицинской профилактики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пропаганды здорового образа жизни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централизованного учета диспансеризации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 учета диспансеризации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 прививочного кабинета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вакцин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Прививочный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Ж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М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Б.3.08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ЭЭГ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функциональной диагностики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расшифровки ЭКГ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исследования функций внешнего дыхания с нагрузочными пробами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нейрофункциональных исследований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холтеровского мониторирования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массажа на 2 стола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рефлексотерапии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расходных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обработки игл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мануальной терапии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Гипсовая перевязочная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детского уролога-андролога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детского хирурга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ортопеда -травматолога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и приготовления гипса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 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хранения медицинских отходов класса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уролога-андролога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Б.3.58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Б.3.59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Б.3.60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Б.3.61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Б.3.62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(универсальная)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Б.3.63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Б.3.64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Четвертый этаж, площадь 1967,6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Кладовая временного хранения медицинских отходов </w:t>
            </w:r>
            <w:r w:rsidRPr="00B479CB">
              <w:br/>
              <w:t>класс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А.4.13.1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подогрева пищи пациентов дневного стационара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 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на 2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А.4.17.1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А.4.18.1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А.4.19.1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А.4.20.1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А.4.21.1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хранения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Гипсовая перевязочная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онколога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врача-уролога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ортопеда-травматолога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А.4.38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хирурга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эндоскописта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 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эндоскопов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эндоскопов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Кладовая временного хранения медицинских отходов </w:t>
            </w:r>
            <w:r w:rsidRPr="00B479CB">
              <w:br/>
              <w:t>класс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и приготовления гипса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врача онколога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врача-уролога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гастроскопии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колоноскопии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С/у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А.4.59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Ж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А.4.60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А.4.61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А.4.62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А.4.63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А.4.65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Бухгалтерия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ГО и ЧС с классом занятий на 10 чел.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врача-эпидемиолога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главного бухгалтера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главного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главной медицинской 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инженерно- технического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заместителя главного врача по адм.-хоз. части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заместителя главного врача по лечебной части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заместителя главного врача по экономике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инженеров-программистов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инспектора по кадрам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медицинского статистика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по охране труда и технике безопасности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экономистов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юриста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Конференц-зал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Медицинский архив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Организационно- методический кабинет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Б.4.29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Приемная главного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(женская)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(мужская)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(санузел с доступной кабиной)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Фойе при конференц-зале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Б.4.52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Б.4.54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Игровая для детей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Б.4.39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чистого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сестры хозяйки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пациентов на 2 койки (МГН)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дневного пребывания пациентов на 4 койки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хранения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медицинской сестры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Б.4.49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Б.4.51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Б.4.53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Подвал, </w:t>
            </w:r>
            <w:r w:rsidRPr="00B479CB">
              <w:rPr>
                <w:b/>
                <w:bCs/>
                <w:lang w:bidi="he-IL"/>
              </w:rPr>
              <w:t>площадь 2261,8 кв. м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(не мед. персонал 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(не мед. персонал 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(ср мед. персонал 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(ср мед. персонал 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верхней одежды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ИТП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А.0.12.1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ИТП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"Г"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хозяйственного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дезинфицирующих средств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лекарственных средств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А.0.19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медицинского инструмента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наркотических веществ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списанного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 ГО и ЧС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Тех. подполье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Центральная кладовая грязного белья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Электрощитовая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ИПБ для МРТ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Венткамера 1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Венткамера 2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для хранения негорючего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для хранения негорючего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для хранения негорючего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для хранения негорючего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Б.0.01.1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Б.0.01.а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Центральная бельевая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персонала для домашней и рабочей одежды (врачи Ж)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персонала для домашней и рабочей одежды (врачи М)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для хранения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для хранения негорючего оборудования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компрессорной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Тех. подполье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холл, тамбур-шлюз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Венткамера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Электрощитовая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Водомерный узел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Насосная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Б.0.11.2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Санпропускник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упаковочных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приема нестерильных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Б.0.21.1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санитарной обработки транспортных тележек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разборки, мытья и сушки инструментов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 стерильных материалов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Стерилизационная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Экспедиционная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водоподготовки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Б.0.37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контроля, комплектации и упаковки хирургических инструментов, шприцев, игл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ind w:left="1276" w:hanging="1276"/>
              <w:rPr>
                <w:rFonts w:eastAsia="Calibri"/>
                <w:vertAlign w:val="superscript"/>
              </w:rPr>
            </w:pPr>
            <w:r w:rsidRPr="00B479CB">
              <w:rPr>
                <w:rFonts w:eastAsia="Calibri"/>
              </w:rPr>
              <w:t>Общая площадь здания</w:t>
            </w:r>
            <w:r w:rsidRPr="00B479CB">
              <w:rPr>
                <w:rFonts w:eastAsia="Calibri"/>
                <w:b/>
                <w:u w:val="single"/>
              </w:rPr>
              <w:t xml:space="preserve"> 14220,0 м</w:t>
            </w:r>
            <w:r w:rsidRPr="00B479CB">
              <w:rPr>
                <w:rFonts w:eastAsia="Calibr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ind w:left="1276" w:hanging="1276"/>
              <w:rPr>
                <w:rFonts w:eastAsia="Calibri"/>
                <w:vertAlign w:val="superscript"/>
              </w:rPr>
            </w:pPr>
            <w:r w:rsidRPr="00B479CB">
              <w:rPr>
                <w:rFonts w:eastAsia="Calibri"/>
              </w:rPr>
              <w:t>Полезная площадь</w:t>
            </w:r>
            <w:r w:rsidRPr="00B479CB">
              <w:rPr>
                <w:rFonts w:eastAsia="Calibri"/>
                <w:b/>
                <w:u w:val="single"/>
              </w:rPr>
              <w:t xml:space="preserve"> 11081,92 м</w:t>
            </w:r>
            <w:r w:rsidRPr="00B479CB">
              <w:rPr>
                <w:rFonts w:eastAsia="Calibr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</w:rPr>
              <w:t xml:space="preserve">Расчетная площадь </w:t>
            </w:r>
            <w:r w:rsidRPr="00B479CB">
              <w:rPr>
                <w:rFonts w:eastAsia="Calibri"/>
                <w:b/>
                <w:u w:val="single"/>
              </w:rPr>
              <w:t>6957,64 м</w:t>
            </w:r>
            <w:r w:rsidRPr="00B479CB">
              <w:rPr>
                <w:rFonts w:eastAsia="Calibr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b/>
                <w:u w:val="single"/>
              </w:rPr>
            </w:pPr>
            <w:r w:rsidRPr="00B479CB">
              <w:rPr>
                <w:rFonts w:eastAsia="Calibri"/>
                <w:b/>
              </w:rPr>
              <w:t>Указанные площади здания поликлиники соответствуют площадям в проектной документации, получившей положительное заключение Государственной экспертизы №54-1-1-3-057808-2021 от 07.10.2021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Е.2.3.1.</w:t>
      </w:r>
      <w:r w:rsidRPr="00B479CB">
        <w:rPr>
          <w:rFonts w:eastAsia="Calibri"/>
          <w:sz w:val="28"/>
          <w:szCs w:val="28"/>
        </w:rPr>
        <w:tab/>
        <w:t>Перечень недвижимого имущества Элемента объекта соглашения №5:</w:t>
      </w:r>
    </w:p>
    <w:tbl>
      <w:tblPr>
        <w:tblStyle w:val="TableGrid3"/>
        <w:tblW w:w="10064" w:type="dxa"/>
        <w:jc w:val="center"/>
        <w:tblLook w:val="04A0" w:firstRow="1" w:lastRow="0" w:firstColumn="1" w:lastColumn="0" w:noHBand="0" w:noVBand="1"/>
      </w:tblPr>
      <w:tblGrid>
        <w:gridCol w:w="992"/>
        <w:gridCol w:w="9072"/>
      </w:tblGrid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Здание городской поликлиники №18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водоснабжения внутриплощадочные здания городской поликлиники №18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водоотведения внутриплощадочные здания городской поликлиники №18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тепловые внутриплощадочные здания городской поликлиники №18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Сети электроснабжения внутриплощадочные здания городской поликлиники №18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Кабельная канализация связи здания городской поликлиники №18</w:t>
            </w:r>
          </w:p>
        </w:tc>
      </w:tr>
      <w:tr w:rsidR="00B45E70" w:rsidRPr="00B479CB" w:rsidTr="00F240B6">
        <w:trPr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Площадки и проезды здания городской поликлиники №18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Е.2.3.2.</w:t>
      </w:r>
      <w:r w:rsidRPr="00B479CB">
        <w:rPr>
          <w:rFonts w:eastAsia="Calibri"/>
          <w:sz w:val="28"/>
          <w:szCs w:val="28"/>
        </w:rPr>
        <w:tab/>
        <w:t>Перечень движимого имущества Элемента объекта соглашения №5:</w:t>
      </w:r>
    </w:p>
    <w:tbl>
      <w:tblPr>
        <w:tblStyle w:val="TableGrid3"/>
        <w:tblW w:w="10064" w:type="dxa"/>
        <w:jc w:val="center"/>
        <w:tblLook w:val="04A0" w:firstRow="1" w:lastRow="0" w:firstColumn="1" w:lastColumn="0" w:noHBand="0" w:noVBand="1"/>
      </w:tblPr>
      <w:tblGrid>
        <w:gridCol w:w="992"/>
        <w:gridCol w:w="9072"/>
      </w:tblGrid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</w:rPr>
              <w:t>Наименование объекта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Электрооборудование силовое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вентиляции и кондиционирования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передачи данных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конференц зала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электронная очередь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радиовещания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часофикации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контроля управления доступом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охранной сигнализации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палатной сигнализации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автоматизации и диспетчеризации инженерного оборудования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Станция снабжения сжатым воздухом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рентген-кабинета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lastRenderedPageBreak/>
              <w:t>15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Дизельная генераторная установка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пожарной сигнализации здания городской поликлиники №18</w:t>
            </w:r>
          </w:p>
        </w:tc>
      </w:tr>
      <w:tr w:rsidR="00B45E70" w:rsidRPr="00B479CB" w:rsidTr="00F240B6">
        <w:trPr>
          <w:trHeight w:val="20"/>
          <w:jc w:val="center"/>
        </w:trPr>
        <w:tc>
          <w:tcPr>
            <w:tcW w:w="99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оповещения и управления эвакуацией при пожаре здания городской поликлиники №18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left="1276" w:hanging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Е.2.4. Перечень Основного оборудования Элемента объекта соглашения №5 (соответствующий положительному заключению Государственной экспертизы №54-1-1-3-057808-2021 от 07.10.2021):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п/п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</w:tr>
      <w:tr w:rsidR="00B45E70" w:rsidRPr="00B479CB" w:rsidTr="00D16E08">
        <w:trPr>
          <w:trHeight w:val="335"/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Наружный и внутренний противопожарный водопровод.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медицинских газов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связи</w:t>
            </w:r>
            <w:r w:rsidRPr="00B479C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8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Система телевидения, часофикация.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Телефонизация, СКС, радиофикация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охранного телевидения (СОТ) 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10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Автоматизированная система управления. Система автоматизации и диспетчеризации. Система палатной сигнализации.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11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12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Медицинская информационно-аналитическая система (центр телематики и телекоммуникаций, в т.ч. электронная очередь, электронный документооборот)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13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Лифты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E.2.5. Перечень Дополнительного оборудования Элемента объекта соглашения № 5 (соответствующий проектной документации шифр П/4-2021-ИОС7.1, получившей положительное заключение Государственной экспертизы №54-1-1-3-057808-2021 от 07.10.2021)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Overlap w:val="never"/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7654"/>
        <w:gridCol w:w="1276"/>
      </w:tblGrid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</w:rPr>
              <w:t>Поз. на плане ПД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Кол-во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144" w:type="dxa"/>
            <w:gridSpan w:val="3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  <w:b/>
                <w:bCs/>
                <w:shd w:val="clear" w:color="auto" w:fill="FFFFFF"/>
              </w:rPr>
              <w:t>Подвал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bCs/>
                <w:shd w:val="clear" w:color="auto" w:fill="FFFFFF"/>
              </w:rPr>
              <w:t>Гардероб не медицинского персонала (женский)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Фен бытовой, в комплекте с настенным креплением; 220/50/1,8кВт Н 1200УЧП; роз.в водозащищ.исполнении; 220/50/1,8кВт Н 1200УЧП; роз.в водозащищ.исполнении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 не медицинского персонала (мужской)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 среднего и младшего персонала (женский)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бытовой, в комплекте с настенным креплением; 220/50/1,8кВт Н 1200УЧП; роз.в водозащищ.исполнении; 220/50/1,8кВт Н 1200УЧП;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 среднего и младшего персонала (мужской)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бытовой, в комплекте с настенным креплением; 220/50/1,8кВт Н 1200УЧП; роз.в водозащищ.исполнении; 220/50/1,8кВт Н 1200УЧП;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 верхней одежды_персонала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настенная, 4 поворотных кронштейна 48 крючков.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5.17а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на ножках 4 поворотных кронштейна на 48крючков на одной стороне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временного хранения отходов класса "Г"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Контейнер для ртутных ламп, 1300x300x580 мм; с навесным замком; окрашен порошковой краской с навесным замком; окрашен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Подтоварник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1500x700x450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bCs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временного хранения отходов класса "Б"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уборки помещений (мешок для сбора мусора. навесная полка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списанного инвентаря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4.27а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(5 полок, нерж. сталь)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1475x340x1830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наркотических веществ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фармацевтический, 650х600х2080 мм. Класс энергопотребления А. 220/50/0.28кВт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721н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медицинского инструмента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лекарственных средств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 220/50/0.28кВт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дезинфицирующих средств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с комплектом уборочного инвентаря; "Аква-Базик"; цветовая кодировка,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tabs>
                <w:tab w:val="left" w:pos="601"/>
              </w:tabs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tabs>
                <w:tab w:val="left" w:pos="601"/>
              </w:tabs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хозяйственного инвентаря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Центральная кладовая грязного белья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4.27а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(5 полок, нерж. сталь)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1475x340x1830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и хранения грязного белья с крышкой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Подтоварник 1000х900х300мм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Бельевая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 врачебного пессонала (женский)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 двухсекционный металлический с замком.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(расположение створок сверху и снизу) 300х500х1850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73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бытовой, в комплекте с настенным креплением; 220/50/1,8кВт Н 1200УЧП; роз.в водозащищ.исполнении; 220/50/1,8кВт Н 1200УЧП;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 врачебного персонала (мужской)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бытовой, в комплекте с настенным креплением; 220/50/1,8кВт Н 1200УЧП; роз.в водозащищ.исполнении; 220/50/1,8кВт Н 1200УЧП;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уборки помещений (мешок для сбора мусора. навесная полка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для хранения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технологический разборный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900x500x1830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 с 4 полками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Стерилизационное отделение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Экспедиционная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производственный разборный 1500х700х850мм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Стерилизационная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Санпропускник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контроля, комплектации и упаковки хирургических инструментов, шпри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Центральный упаковочный стол 1800х700х850мм с надстройкой из полок над стол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Прибор для упаковки методом термосварки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HAWO hm </w:t>
            </w:r>
            <w:r w:rsidRPr="00B479CB">
              <w:rPr>
                <w:rFonts w:eastAsia="Arial Narrow"/>
                <w:shd w:val="clear" w:color="auto" w:fill="FFFFFF"/>
              </w:rPr>
              <w:t xml:space="preserve">800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DC c </w:t>
            </w:r>
            <w:r w:rsidRPr="00B479CB">
              <w:rPr>
                <w:rFonts w:eastAsia="Arial Narrow"/>
                <w:shd w:val="clear" w:color="auto" w:fill="FFFFFF"/>
              </w:rPr>
              <w:t>принтером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Режущее устройство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hm </w:t>
            </w:r>
            <w:r w:rsidRPr="00B479CB">
              <w:rPr>
                <w:rFonts w:eastAsia="Arial Narrow"/>
                <w:shd w:val="clear" w:color="auto" w:fill="FFFFFF"/>
              </w:rPr>
              <w:t xml:space="preserve">631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Дополнительная полка для рулонов к режущему устройству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HAWO hm </w:t>
            </w:r>
            <w:r w:rsidRPr="00B479CB">
              <w:rPr>
                <w:rFonts w:eastAsia="Arial Narrow"/>
                <w:shd w:val="clear" w:color="auto" w:fill="FFFFFF"/>
              </w:rPr>
              <w:t xml:space="preserve">632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890x370x140 масса 5,15 Э1ф 220В 0,075 кВт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Роликовая подставка-конвейер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hm </w:t>
            </w:r>
            <w:r w:rsidRPr="00B479CB">
              <w:rPr>
                <w:rFonts w:eastAsia="Arial Narrow"/>
                <w:shd w:val="clear" w:color="auto" w:fill="FFFFFF"/>
              </w:rPr>
              <w:t xml:space="preserve">500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RT </w:t>
            </w:r>
            <w:r w:rsidRPr="00B479CB">
              <w:rPr>
                <w:rFonts w:eastAsia="Arial Narrow"/>
                <w:shd w:val="clear" w:color="auto" w:fill="FFFFFF"/>
              </w:rPr>
              <w:t>870х310х40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лаборанта на колесиках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упаковочной бумаги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1200x600x1100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Нержавеющая сталь марки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Паровой стерилизатор,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1500x600x805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3Ф, 380В, 8,5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Загрузочная тележка с двумя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Транспортная тележка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Стерилизационная корзина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265x280x575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(1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STE)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Б.0.23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 стерильных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890x370x140 масса 5,15 Э1ф 220В 0,075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1800х500х1830мм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разборки, мытья и сушки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C.3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1200х500х1830мм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производственный разборный 1200х700х850мм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производственный разборный 1800х700х850мм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СС.2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специализированный (ванна моечная)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1400x700x850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с двумя мойками 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Шн1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навесной 1500х350х600мм с дверцами-купе с 1 полкой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Моюще-дезинфицирующая машина,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650x660/710x1685,</w:t>
            </w:r>
            <w:r w:rsidRPr="00B479CB">
              <w:rPr>
                <w:rFonts w:eastAsia="Arial Narrow"/>
                <w:shd w:val="clear" w:color="auto" w:fill="FFFFFF"/>
              </w:rPr>
              <w:t xml:space="preserve"> 3Ф, 380В, 8,3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Ультразвуковая мойка, 28 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321x568x340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 220В 1.5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производственный разборный 900х700х850мм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санитарной обработки транспортных тележек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приема нестерильных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производственный разборный 1800х700х850мм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C.3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1200х500х1830мм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1500х500х1830мм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1800х500х1830мм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Б.0.20Б.0.32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 с санузлом и душевой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энергопо- 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мм(расположение 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автоклавируемой помпой. 82х273х162 мм Ингасепт-26, разборный, с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Б.0.19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упаковочных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1500х500х1830мм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1800х500х1830мм с 4 полками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водоподготовки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7.08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Водоподготовка на основе обратного осмоса (для производства необходимого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144" w:type="dxa"/>
            <w:gridSpan w:val="3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Первый этаж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Вестибюльная группа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Фильтр-бокс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педиатра Термометр медицинский 3 шт; Стетофонендоскоп; Тономе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габ. разм. 605х365х145 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/>
                <w:bCs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врача-инфекциониста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педиатра Термометр медицинский 3 шт; Стетофонендоскоп; Тономе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Справочная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регистратора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Шкафчик регистратора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800x400x800h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4080x700x800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регистратора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4080x700x800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Шкафчик регистратора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800z400z800h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чистого белья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сбора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(на колесиках), Диаметр сиденья 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процедурной для забора материала детского инфекционного кабинета Меш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крови (капиллярной)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освещенность 25000 Лк.облучатель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процедурная детская Мешок Амбу-1шт., Тонометр с манжетой для детей до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Б.1.21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крови (венозной)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процедурная детская Мешок Амбу-1шт., Тонометр с манжетой для детей до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1200x600x800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габ. разм. 605х365х145 мм, Э: 220В. 45В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Охрана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офисный трехместный, Обивка - экокожа 2030х750х680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приема и регистрации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Ширина 1000 Глубина 600 Высота 2100, 1,44 м.куб, Диаметр флан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оформления и выдачи больничных листов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Сейф; 2 секции; система запирания - ригельная; 900х440х370. Напольный. возможность анкерного крепления к полу или стене.ность анкерного крепления к полу или стене.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неотложной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lastRenderedPageBreak/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доврачебного приема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Б.1.10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настенная, 4 поворотных кронштейна 48крючков.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5.17а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на ножках 4 поворотных кронштейна на 48крючков на одно!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склад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 с дверьми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пункт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 с дверьми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Аптечная витрина демострационная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700x300x2250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Аптечная витрина демострационная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500x300x2250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Аптечная витрина-касса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900x400x2200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торгово-кассового оборудования (в комплекте, считыватель штрих-кода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А.1.27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Справочная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регистратора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Шкафчик регистратора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800х400х800h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4080x700x800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регистратора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4080x700x800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Шкафчик регистратора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800x400x800h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Картохранилище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охраны с пожарным постом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оформления и выдачи больничных листов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Сейф; 2 секции; система запирания - ригельная; 900х440х370. Напольный. возможность анкерного крепления к полу или стене.ность анкерного крепления к полу или стене.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биоматериала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приема и регистрации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1.12.1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Ширина 1000 Глубина 600 Высота 2100, 1,44 м.куб, Диаметр флан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неотложной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инфекциониста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lastRenderedPageBreak/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инфекциониста Тонометр для измерения артериального давления-1 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доврачебного приема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взятия проб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 (в комплекте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</w:t>
            </w:r>
            <w:r w:rsidRPr="00B479CB">
              <w:rPr>
                <w:rFonts w:eastAsia="Arial Narrow"/>
                <w:b/>
                <w:bCs/>
                <w:shd w:val="clear" w:color="auto" w:fill="FFFFFF"/>
              </w:rPr>
              <w:t>а</w:t>
            </w:r>
            <w:r w:rsidRPr="00B479CB">
              <w:rPr>
                <w:rFonts w:eastAsia="Arial Narrow"/>
                <w:shd w:val="clear" w:color="auto" w:fill="FFFFFF"/>
              </w:rPr>
              <w:t>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50.3н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для забора крови многофункциональное с изменяемой высотой; Э:1ф,22(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для процедурной забора крови Прибор для измерения артериального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настенная, 4 поворотных кронштейна 48крючков.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5.17а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на ножках 4 поворотных кронштейна на 48крючков на одно!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склад (льготные средства)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 с дверьми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пункт (льготные средства)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 с дверьми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Аптечная витрина демонстрационная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700x300x2250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Аптечная витрина демонстрационная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500x300x2250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Аптечная витрина-касса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900x400x2200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торгово-кассового оборудования (в комплекте, считыватель штрих-кода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Женская консультация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А.1.80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посетителей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А.1.78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посетителей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и хранения грязного белья с крышкой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С/у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А.1.71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регистратора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4080x700x800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Шкафчик регистратора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800x400x800h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Картохранилище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Крючки настенные на 5 мест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Зал на 7 человек для физиопсихо- профилактической подготовки беременных к родам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Фитбол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гимнастический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Шведская стенка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в/м инъекций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в/в инъекций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4.09бн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К67.2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процедурного кабинета Мешок Амбу; Термометр медицинский 2 шт; Стетофонендоскоп; Тонометр для измерения артериального давления; Лейкопластырь, полотенца, пеленки, простыни, одноразовые перчатки; Противошоковый набор с инструкцией по применению;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экстренной профилактики парентеральных гепатитов и ВИЧ-инфекции; жгут резиновый, ножницы медицинские, пинцеты анатомические и хирургические; лоток почкообразный; планшет для определения группы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оформления и выдачи больничных листов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Сейф; 2 секции; система запирания - ригельная; 900х440х370. Напольный. возможность анкерного крепления к полу или стене.ность анкерного крепления к полу или стене.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</w:t>
            </w:r>
            <w:r w:rsidRPr="00B479CB">
              <w:rPr>
                <w:rFonts w:eastAsia="Arial Narrow"/>
              </w:rPr>
              <w:t>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</w:t>
            </w:r>
            <w:r w:rsidRPr="00B479CB">
              <w:rPr>
                <w:rFonts w:eastAsia="Arial Narrow"/>
                <w:shd w:val="clear" w:color="auto" w:fill="FFFFFF"/>
              </w:rPr>
              <w:t xml:space="preserve">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врача гинеколога- эндокринолога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с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Охрана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приема и регистрации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Ширина 1000 Глубина 600 Высота 2100, 1,44 м.куб, Диаметр флан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инструктора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 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взятия проб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 (в комплекте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50.3н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для забора крови многофункциональное с изменяемой высотой; Э:1ф,22(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Комплект для процедурной забора крови Прибор для измерения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артериального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акушера-гинеколога для детей и подростков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- 400х500х90мм.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восстановительного 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мм(расположение 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 металлический с замком. (расположение створок сверху и снизу) 300х500х1850 мм (расположение 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Скамья гардеробная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400x1000x400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инструктора ЛФК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Зал для занятий ЛФК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Мат напольный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мягких модулей для зала лечебной физкультуры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Гимнастические скамейки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Сухой бассейн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Оборудование для лечебной физкультуры (набор мячей разного размера, гимнаст.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Настенное зеркало (не менее 2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x </w:t>
            </w:r>
            <w:r w:rsidRPr="00B479CB">
              <w:rPr>
                <w:rFonts w:eastAsia="Arial Narrow"/>
                <w:shd w:val="clear" w:color="auto" w:fill="FFFFFF"/>
              </w:rPr>
              <w:t>1,5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Часы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Секундомер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Гимнастические коврики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 воздуха рециркуляторного типа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Шведская стенка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разработки коленного и тазобедренного суставов габ. разм. 960х380х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разработки коленного и тазобедренного суставов габ. разм. 960х350х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разработки голеностопного сустава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780x420x395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разработки плечевого сустава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875x575x580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Мяч гимнастический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разработки локтевого сустава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875x575x580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А.1.83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лаборанта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Компьютер персональный. В комплекте: системный блок, монитор, клавиатура, 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4.08б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письменный медицинский однотумбовый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800x400x1800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А.1.86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экспресс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лабораторный с вентиляционной установкой (мойка, кран), столеш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анализатор для проведения иммунологических/серологический 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автоматический бактериологический, Э1ф, 220В, 0.5кВт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гематологический анализатор Э1ф 220В 0.4кВт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биохимический анализатор Э1ф 220В 0.4кВт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культур крови и микобактерий автоматический бактериологический 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газов крови, метаболитов электролитов и оксиметрии, Э1ф,220В;0,2кВ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Анализатор глюкозы и лактата,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440x340x168 </w:t>
            </w:r>
            <w:r w:rsidRPr="00B479CB">
              <w:rPr>
                <w:rFonts w:eastAsia="Arial Narrow"/>
                <w:shd w:val="clear" w:color="auto" w:fill="FFFFFF"/>
              </w:rPr>
              <w:t>10кг,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пристенный с 2-х гнездовой мойкой, ХВ, ГВ 1/2", К.50мм СВ 8мм 2-4атм;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низкий (столешница - нерж. сталь,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1500x600x900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Глюкометр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мыла, локтевой, в алюмин. корпусе, разборный, с металлической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Вайппо- 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А.1.87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экспресс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лабораторный, сборный, 5 полок,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1000x600x2000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А.1.88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пристенный с 2-х гнездовой мойкой, ХВ, ГВ 1/2", К.50мм СВ 8мм 2-4атм;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лабораторный, сборный, 5 полок,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1000x600x2000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Машина моюще-дезинфицирующая 630*900*850 мм, Э3ф, 380В, 6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Ультразвуковая мойка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c </w:t>
            </w:r>
            <w:r w:rsidRPr="00B479CB">
              <w:rPr>
                <w:rFonts w:eastAsia="Arial Narrow"/>
                <w:shd w:val="clear" w:color="auto" w:fill="FFFFFF"/>
              </w:rPr>
              <w:t>полной оснасткой и аксессуарами. Водный пистолет Селе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паровой автоматический (объем камеры 21.3 л)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450x640x400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 360*220*660 мм, Э1ф, 220В, 3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мыла, локтевой, в алюмин. корпусе, разборный, с металлической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275х355х'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А.1.82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А.1.84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приема и регистрации анализов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низкий (столешница - нерж. сталь,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1500x600x900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врача. (Сидение и спинка с полумягким наполнением, кожезам;-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410x410x840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с 2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сварная. 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лабораторный с вентиляционной установкой (мойка, кран), столешницей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здорового ребенка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для посетителей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для ревакцинации БЦЖ и туберкулино-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2 полками. Марка стали AISI 304. Конструкция –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для прививок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санитарного просвящения и гигиенического воспитания детей и родит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педиатра Термометр медицинский 3 шт; Стетофонендоскоп; Тономе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обучения ухода за новорожденными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педиатра Термометр медицинский 3 шт; Стетофонендоскоп; Тономе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кормления и взвешивания грудных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Банкетка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вакцин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педиатра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лучевой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А.1.43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Техническая комната МРТ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ВОДЯНОЙ ОХЛАДИТЕЛЬ ШКАФА УПРАВЛЕНИЯ СИСТЕМОЙ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(WC2)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БЛОК ВОДЯНОГО ОХЛАЖДЕНИЯ ГРАДИЕНТОВ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(WC1)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МАГНИТНЫЙ МОНИТОР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(MON)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СИЛОВОЙ РАСПРЕДЕЛИТЕЛЬНЫЙ ЩИТ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(PDB)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ПОНИЖАЮЩИЙ ТРАНФОРМАТОР ДЛЯ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WC1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КРИОКОМПРЕССОР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(CRY)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ИБП 60кВА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БАТАРЕЙ ИБП 60кВА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1.69-17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РАЗМЫКАТЕЛЬ ДЛЯ ИБП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(PDB3)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DD44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Сигнальная лампа рентгеновсеого излучения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Сигнальная лампа "Не входить!"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1.68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Компьютерный томограф 64 среза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Фартук защитный односторонний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Воротник защитный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Передник для защиты гонад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защитных пластин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Подготовительная (для контрастного вещества)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 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400х475х1700ммСто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1200х600х850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Вайппокры- 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Материальная лучевой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лабораторный, сборный, 5 полок, 1000х600х2000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Сигнальная лампа "Не входить!"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 МРТ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1200х600х800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запасных частей лучевой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лабораторный, сборный, 5 полок, 1000х600х2000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А.1.30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врачей МРТ и рентгенолога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Архив оперативный лучевой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Школьно-дошкольное отделение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учета и подготовки документов на подростков с картотекой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Сейф; 2 секции; система запирания - ригельная; 900х440х370. Напольный. возможность анкерного крепления к полу или стене.ность анкерного крепления к полу или стене.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педиатра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мм; Стул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педиатра Термометр медицинский 3 шт; Стетофонендоскоп; Тономе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ШДО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144" w:type="dxa"/>
            <w:gridSpan w:val="3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lastRenderedPageBreak/>
              <w:t>Второй этаж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Женская консультация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посетителей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Смотровая с генекологическим креслом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М099н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Смотровая с генекологическим креслом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Смотровая с генекологическим креслом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Смотровая с гинекологическим креслом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Смотровая с гинекологическим креслом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Смотровая с гинекологическим креслом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личной гигиены женщин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габ. разм.: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1950x760x730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профилактики и лечения невынашивания беременности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- 400х500х90мм.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А.2.63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медико- генетического наблюдения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-400x500x90мм.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обучения по уходу за новорожденным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смотровая обивка - винилискожа 2000х600х500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(Стол врача-лаборанта СВЛ-2 1200х600х750 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психолога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акушера-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Электронные напольные весы с ростомером платформа -400x500x90мм.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акушера-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А.2.57, А.2.83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акушера-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акушера-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 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акушера-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смотровой для кабинета врача-гинеколога Набор гинекологических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допплеровский сердечно-сосудистой деятельности матери и плода 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УЗИ плода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УЗИ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Э: 220В. 45ВА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КТГ плода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Кардиотокограф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220/50/0,1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Столик под аппаратуру, передвижной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Отделение восстановительного 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стерилизации наконечников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ингаляционной терапии с помещением медицинской 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890х370х140масса 5,15,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М012.1н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Подкатной столик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Галоингалятор сухой солевой индивидуальный 250*220*200 мм. 220В./50Гц. /25ВА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Ингалятор компрессорный портативный с набором небулайзеров;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250x350x250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Ультразвуковой ингалятор 320*140*300 мм. 220В./50Гц. /90ВА.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кабинета электролечения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настольный 445х210х197мм. 220/50/1300 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кабинета светолечения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890х370х140масса 5,15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кабинета УВЧ терапии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настольный 445х210х197мм. 220/50/1300 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Б.2.09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электролечения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890х370х140масса 5,15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настенный; 220/50/0,07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М194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Аппарат-комбайн для гальванизации, импульсной и низкочастотной электротерапии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Аппарат-комбайн для низкочастотной электротерапии и ультра- звуковой терапии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непрерывной и импульсной микроволновой терапии; в сантиметровом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физиотерапевта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мм.ре- 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светолечения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настенный; 220/50/0,07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1500х600х650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М194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коротковолновый ультрафиолетовый для одиночных локализованны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УВЧ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настенный; 220/50/0,07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1500х600х650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М194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процедур 2200х1800х2000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Ф03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УВЧ-терапии 200 Вт передвижной импульсной генерации.420х970х405мм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лучевой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lastRenderedPageBreak/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А.2.19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флюорографии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Воротник защитный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Передник для защиты гонад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рентгенографии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1.70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</w:rPr>
              <w:t>Комплекс рентгеновский телеуправляемый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передвижная 3-секционная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Фартук защитный односторонний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Воротник защитный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Передник для защиты гонад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защитных пластин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маммографии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1.74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Цифровой маммограф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передвижная 3-секционная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Большая защитная ширма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Фартук защитный односторонний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Воротник защитный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Передник для защиты гонад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Сигнальная лампа "Не входить!"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 рентгенографии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 флюрографом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обработки результатов исследований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 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руководителя. 700х700х1260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врачей рентгенологов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Негатоскоп двухкадровый (430х700) 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уборочного инвентаря 500х400х1860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Э: 220В. 45ВА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Инженерная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лабораторный, сборный, 5 полок,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1000x600x2000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без ящиков, ЛДСП, 1500х600х750мм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Педиатрическое отделение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Б.2.52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врача-офтальмолога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Программное обеспечение для ввода. визуализации. обработки.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офтальмолога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рефрактометр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294x510x462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Э1ф, 220В, 0.1кВт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1.30н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Щелевая лампа стационарная с принадлежностями Э1ф, 220В, 0.1кВт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пневмотонометр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356x267x133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Э1ф, 220В, 0.05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Периметр офтальмологический автоматический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633x396x566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Э1ф,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офтальмолога габ.размеры: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2200x1600x1800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Э1ф, 220В, 0.700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проектор знаков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367x219x273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Э1ф, 220В, 0.15кВт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полкой из нержавеющей стали 3 выдвижными ящиками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Приборный стол для установки щелевой лампы Габариты:360х530х660/880 мм.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Б.2.22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отоларинголога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врача-отоларинголога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Ультразвуковой портативный синускоп для ультразвуковых исследований гаймор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вращающееся (Барани) для проверки вестибулярного аппарата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электрохирургический высокочастотный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230x130x340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Э: 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Комплект для оториноларингологии Отоскоп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EUROLIYHT C30 OP </w:t>
            </w:r>
            <w:r w:rsidRPr="00B479CB">
              <w:rPr>
                <w:rFonts w:eastAsia="Arial Narrow"/>
                <w:shd w:val="clear" w:color="auto" w:fill="FFFFFF"/>
              </w:rPr>
              <w:t xml:space="preserve">2,5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(LED </w:t>
            </w:r>
            <w:r w:rsidRPr="00B479CB">
              <w:rPr>
                <w:rFonts w:eastAsia="Arial Narrow"/>
                <w:shd w:val="clear" w:color="auto" w:fill="FFFFFF"/>
              </w:rPr>
              <w:t>лампа)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Л105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ЛОР-установка габ. разеры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1123x970x545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масса 160 кг; Э: 1ф, 230В, 2.3кВт,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Аудиометр,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300x230x90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в/м иньекций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прививочный детский кабинет Тонометр для измерения артериального давления с манжетой для детей до года-1шт., Термоконтейнер или сумка- холодильник с набором хладоэлементов-1шт., Бикс со стерильным материалом (вата- 1,0 г на инъекцию, бинты, салфетки) -1шт., Пинцет-5шт., Ножницы-2шт., Резиновый жгут-2шт., Грелка-2шт., Почкообразный лоток- 4шт., Противошоковый набор с инструкцией по применению-1шт., Укладка для экстренной профилактики парентеральных гепатитов и ВИЧ-инфекции- 1шт.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в/в иньекций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прививочный детский кабинет Тонометр для измерения артериального давления с манжетой для детей до года-1шт., Термоконтейнер или сумка- холодильник с набором хладоэлементов-1шт., Бикс со стерильным материалом (вата - 1,0 г на инъекцию, бинты, салфетки) -1шт., Пинцет-5шт., Ножницы-2шт., Резиновый жгут-2шт., Грелка-2шт., Почкообразный лоток- 4шт., Противошоковый набор с инструкцией по применению-1шт., Укладка для экстренной профилактики парентеральных гепатитов и ВИЧ-инфекции- 1шт.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акушера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1.24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Кольпоскоп бинокулярный; передвижной на стойке; 220/50/0,1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Большой набор инструментов для гинекологии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гинекологический для транспортировки мазков Емкость для хранения стекол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акушерский смотровой аппарат для измерения артериального давления-1 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акушера гинеколога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мокроты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Ширина 1000 Глубина 600 Высота 2100, 1,44 м.куб, Диаметр флан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сестры- хозяйки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гладильная с тефлоновым покрытием Ника НТ9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Машинка швейная, электромеханическая, управление педалью; корпус - пластик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Электрический утюг 220/50/2.4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из нержавеющей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AISI-304, </w:t>
            </w:r>
            <w:r w:rsidRPr="00B479CB">
              <w:rPr>
                <w:rFonts w:eastAsia="Arial Narrow"/>
                <w:shd w:val="clear" w:color="auto" w:fill="FFFFFF"/>
              </w:rPr>
              <w:t>с полкой и бортом, на 4 опо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Обеденная группа (стол ; стул, обивка из иск. кожи 4шт.) 780х780х760,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невролога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логопеда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логопедический с зеркалом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1100x350x1150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Стол для логопедических 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77.1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детского сада габ. разм. 600х560х820мм;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77.2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детский подкатной габ. разм. 700х700х580мм;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логопеда Сантиметровая лента-1 шт., Тонометр для измерения артериалы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 xml:space="preserve">мм; Материал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- ДСП;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Б.2.23, Б.2.24, Б.2.25, Б.2.26, Б.2.27, Б.2.28,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Б.2.29,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Б.2.30,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Б.2.31,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Б.2.32,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врача-педиатра участкового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center"/>
              <w:rPr>
                <w:rFonts w:ascii="Arial Narrow" w:eastAsia="Arial Narrow" w:hAnsi="Arial Narrow" w:cs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габ. разм.: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1950x760x730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Вайппокры- 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Терапевтическое отделение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 хозяйки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гладильная с тефлоновым покрытием Ника НТ9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Машинка швейная, электромеханическая, управление педалью; корпус - пластик;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Электрический утюг 220/50/2.4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из нержавеющей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AISI-304, </w:t>
            </w:r>
            <w:r w:rsidRPr="00B479CB">
              <w:rPr>
                <w:rFonts w:eastAsia="Arial Narrow"/>
                <w:shd w:val="clear" w:color="auto" w:fill="FFFFFF"/>
              </w:rPr>
              <w:t>с полкой и бортом, на 4 опо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участкового терапевта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 многоканальный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380x350x94 </w:t>
            </w:r>
            <w:r w:rsidRPr="00B479CB">
              <w:rPr>
                <w:rFonts w:eastAsia="Arial Narrow"/>
                <w:shd w:val="clear" w:color="auto" w:fill="FFFFFF"/>
              </w:rPr>
              <w:t>мм, Э1ф, 220В, 0.1кВт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одностворчатый (со стеклянной дверцей);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терапевтический Измеритель артериального давления, сфигмоманометр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А2.27, А2.28, А2.29, А2.30, А2.31, А2.32, А.2.33, А.2.34, А.2.35, А.2.36, А.2.37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участкового терапевта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габ. разм.: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1950x760x730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руководителя. 700х700х1260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главного врача по КЭР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 кг, 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руководителя. 700х700х1260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посетителей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144" w:type="dxa"/>
            <w:gridSpan w:val="3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Третий этаж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Диагностическое отделение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А.3.25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для посетителей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холтеровского мониторирования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Холтер ЭКГ 12-канальный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Mortara H12+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кардиолога Тонометр для измерения артериального давления на перифери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габ. разм.: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1950x760x730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нейрофункциональных исследований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Негатоскоп двухкадровый (430х700) 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врача нейрохирурга (взрослого) Тонометр для измерения артериального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исследования функций внешнего дыхания с нагрузочными пробами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Спирометр для проведения тестов с определением всех необходимых показателе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холтеровского мониторирования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Холтер ЭКГ 12-канальный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Mortara H12+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одностворчатый (со стеклянной дверцей);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- 400х500х90мм.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нейрофункциональных исследований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Ш2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8.34н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офисный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журнальный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900x600x490 </w:t>
            </w:r>
            <w:r w:rsidRPr="00B479CB">
              <w:rPr>
                <w:rFonts w:eastAsia="Arial Narrow"/>
                <w:shd w:val="clear" w:color="auto" w:fill="FFFFFF"/>
              </w:rPr>
              <w:t>мм; Материал-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Чайник электрический Мощность 220/50/1.8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расшифровки ЭКГ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функциональной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с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функциональной диагностики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Негатоскоп двухкадровый (430х700) 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Электронные напольные весы с ростомером платформа -400x500x90мм.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ЭЭГ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Электронные напольные весы с ростомером платформа -400x500x90мм.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ЭЭГ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- 400х500х90мм.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 с нагрузочными пробами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Велоэргометр в комплекте с X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Scribe Mortara 90x46x </w:t>
            </w:r>
            <w:r w:rsidRPr="00B479CB">
              <w:rPr>
                <w:rFonts w:eastAsia="Arial Narrow"/>
                <w:shd w:val="clear" w:color="auto" w:fill="FFFFFF"/>
              </w:rPr>
              <w:t>133 см(ДхШхВ); 30-130 об/мин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Беговая дорожка (идет в комплекте к поз.960.1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XScribe Mortara); </w:t>
            </w:r>
            <w:r w:rsidRPr="00B479CB">
              <w:rPr>
                <w:rFonts w:eastAsia="Arial Narrow"/>
                <w:shd w:val="clear" w:color="auto" w:fill="FFFFFF"/>
              </w:rPr>
              <w:t xml:space="preserve">Э:208-240V,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50Hz,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960.1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Электрокардиографическая 12-ти канальная система с поддержкой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DICOM </w:t>
            </w:r>
            <w:r w:rsidRPr="00B479CB">
              <w:rPr>
                <w:rFonts w:eastAsia="Arial Narrow"/>
                <w:shd w:val="clear" w:color="auto" w:fill="FFFFFF"/>
              </w:rPr>
              <w:t xml:space="preserve">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XML.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 с нагрузочными пробами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890x370x140 масса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30.2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Велоэргометр в комплекте с X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Scribe Mortara 90x46x </w:t>
            </w:r>
            <w:r w:rsidRPr="00B479CB">
              <w:rPr>
                <w:rFonts w:eastAsia="Arial Narrow"/>
                <w:shd w:val="clear" w:color="auto" w:fill="FFFFFF"/>
              </w:rPr>
              <w:t>133 см(ДхШхВ); 30-130 об/мин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30.3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Беговая дорожка (идет в комплекте к поз.960.1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XScribe Mortara); </w:t>
            </w:r>
            <w:r w:rsidRPr="00B479CB">
              <w:rPr>
                <w:rFonts w:eastAsia="Arial Narrow"/>
                <w:shd w:val="clear" w:color="auto" w:fill="FFFFFF"/>
              </w:rPr>
              <w:t xml:space="preserve">Э:208-240V,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50Hz,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960.1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Электрокардиографическая 12-ти канальная система с поддержкой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DICOM </w:t>
            </w:r>
            <w:r w:rsidRPr="00B479CB">
              <w:rPr>
                <w:rFonts w:eastAsia="Arial Narrow"/>
                <w:shd w:val="clear" w:color="auto" w:fill="FFFFFF"/>
              </w:rPr>
              <w:t xml:space="preserve">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XML.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Столик манипуляционный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960.1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Электрокардиографическая 12-ти канальная система с поддержкой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lastRenderedPageBreak/>
              <w:t xml:space="preserve">DICOM </w:t>
            </w:r>
            <w:r w:rsidRPr="00B479CB">
              <w:rPr>
                <w:rFonts w:eastAsia="Arial Narrow"/>
                <w:shd w:val="clear" w:color="auto" w:fill="FFFFFF"/>
              </w:rPr>
              <w:t xml:space="preserve">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XML.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кардиолога Тонометр для измерения артериального давления на периферим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Столик манипуляционный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960.1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Электрокардиографическая 12-ти канальная система с поддержкой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DICOM </w:t>
            </w:r>
            <w:r w:rsidRPr="00B479CB">
              <w:rPr>
                <w:rFonts w:eastAsia="Arial Narrow"/>
                <w:shd w:val="clear" w:color="auto" w:fill="FFFFFF"/>
              </w:rPr>
              <w:t xml:space="preserve">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XML.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кардиолога Тонометр для измерения артериального давления на периферии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УЗИ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Электронные напольные весы с ростомером платформа -400x500x90мм.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УЗИ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лабораторный на высокой опоре, без подлокотников, на антистатических ко.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Электронные напольные весы с ростомером платформа -400x500x90мм.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Кабинеты узких специалистов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посетителей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посетителей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офтальмолога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офтальмолога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рефрактометр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294x510x462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Э1ф, 220В, 0.1кВт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1.30н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Щелевая лампа стационарная с принадлежностями Э1ф, 220В, 0.1кВт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пневмотонометр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356x267x133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Э1ф, 220В, 0.05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Периметр офтальмологический автоматический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633x396x566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Э1ф,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офтальмолога габ.размеры: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2200x1600x1800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Э1ф, 220В, 0.700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проектор знаков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367x219x273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Э1ф, 220В, 0.15кВт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полкой из нержавеющей стали 3 выдвижными ящиками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Приборный стол для установки щелевой лампы Габариты:360х530х660/880 мм.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А.3.32, А.3.34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отоларинголога Кабинет психиатра-нарколога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врача-отоларинголога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24.2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Ультразвуковой портативный синускоп для ультразвуковых исследований гаймор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вращающееся (Барани) для проверки вестибулярного аппарата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электрохирургический высокочастотный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230x130x340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Э: 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Комплект для оториноларингологии Отоскоп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EUROLIYHT C30 OP </w:t>
            </w:r>
            <w:r w:rsidRPr="00B479CB">
              <w:rPr>
                <w:rFonts w:eastAsia="Arial Narrow"/>
                <w:shd w:val="clear" w:color="auto" w:fill="FFFFFF"/>
              </w:rPr>
              <w:t xml:space="preserve">2,5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(LED </w:t>
            </w:r>
            <w:r w:rsidRPr="00B479CB">
              <w:rPr>
                <w:rFonts w:eastAsia="Arial Narrow"/>
                <w:shd w:val="clear" w:color="auto" w:fill="FFFFFF"/>
              </w:rPr>
              <w:t>лампа)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Л105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ЛОР-установка габ. разеры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1123x970x545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масса 160 кг; Э: 1ф, 230В, 2.3кВт,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Аудиометр, 300х230х90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для внутрисуставных манипуляций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манипуляционный (Дыхательный аппарат ручной (мешок Амбу, Укладка дл!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ревматолога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890x370x140 масса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ревматолога Сантиметровая лента - 1шт., Стетофонендоскоп- 1шт., Меди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в/м инъекций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для кабинета вакцинопрофилактики (для взрослых) Тонометр для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в/в инъекций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передвижная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мокроты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Ширина 1000 Глубина 600 Высота 2100, 1,44 м.куб, Диаметр флан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Э: 220В. 45ВА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эндокринолога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габ.разм.: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1950x760x730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Сейф; 2 секции; система запирания - ригельная; 900х440х370. Напольный. возможность анкерного крепления к полу или стене.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Ш5.14н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психотерапевта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невролога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1200х600х750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кардиолога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журнальный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900x600x490 </w:t>
            </w:r>
            <w:r w:rsidRPr="00B479CB">
              <w:rPr>
                <w:rFonts w:eastAsia="Arial Narrow"/>
                <w:shd w:val="clear" w:color="auto" w:fill="FFFFFF"/>
              </w:rPr>
              <w:t>мм; Материал-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Вайппокры- 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восстановительного 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Б.3.37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взрослая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 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стерилизации наконечников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мануальной терапии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обработки игл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настольный 445х210х197мм.. 220/50/1300 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электролечения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настольный 445х210х197мм.. 220/50/1300 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светолечения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настольный 445х210х197мм.. 220/50/1300 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УВЧ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настольный 445х210х197мм.. 220/50/1300 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модульный универсальный без нижней тумбы. столешница - кер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А.3.68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электролечения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настенный; 220/50/0,07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1500х600х650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М194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коротковолновый ультрафиолетовый для одиночных локализованных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физиотерапевта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1200х600х750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светолечения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настенный; 220/50/0,07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М194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коротковолновый ультрафиолетовый для одиночных локализованных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рефлексотерапии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МФУ, Э1ф,220В;0,90кВт 350х450х390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врача-лаборанта 1200х600х750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массажа на 2 стола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М216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массажный трехсекционный многофункциональный с электрической регулируемый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массажа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890x370x140 масса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М216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массажный трехсекционный многофункциональный с электрической регулировкой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ингаляционной терапии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Галоингалятор сухой солевой индивидуальный 250*220^200 мм. 220В./50Гц./25ВА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Ингалятор компрессорный портативный с набором небулайзеров;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250x350x250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Ультразвуковой ингалятор 320*140*300 мм. 220В./50Гц./90ВА.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Б.3.26, Б.3.13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УВЧ терапии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настенный; 220/50/0,07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06.04н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мм.регулируемый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М194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Кабина для процедур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2200x1800x2000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УВЧ-терапии 200 Вт передвижной импульсной генерации.420х970х405мм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Зал для занятий ЛФК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Мяч гимнастический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Мат напольный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мягких модулей для зала лечебной физкультуры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Гимнастические скамейки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Сухой бассейн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Оборудование для лечебной физкультуры (набор мячей разного размера, гимнас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Настенное зеркало (не менее 2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x </w:t>
            </w:r>
            <w:r w:rsidRPr="00B479CB">
              <w:rPr>
                <w:rFonts w:eastAsia="Arial Narrow"/>
                <w:shd w:val="clear" w:color="auto" w:fill="FFFFFF"/>
              </w:rPr>
              <w:t>1,5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Часы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Секундомер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Гимнастические коврики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 воздуха рециркуляторного типа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Шведская стенка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профилактики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Смотровой кабинет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Прививочный кабинет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М059н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Кушетка медицинская физиотерапевтическая основание-дерево. регулируемый подголовник. каркас разборный. 2000*670*610 мм. регулируемый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вакцин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 с дверьми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800x500x2200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Катотека прививочного кабинета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 учета диспансеризации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централизованного учета диспансеризации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Сейф; 2 секции; система запирания - ригельная; 900х440х370. Напольный. возможность анкерного крепления к полу или стене.ность анкерного крепления к полу или стене.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Облучатель-рециркулятор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1200x370x580 </w:t>
            </w:r>
            <w:r w:rsidRPr="00B479CB">
              <w:rPr>
                <w:rFonts w:eastAsia="Arial Narrow"/>
                <w:shd w:val="clear" w:color="auto" w:fill="FFFFFF"/>
              </w:rPr>
              <w:t>мм, Э: 220В. 100Вт; 100 м3/ч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А.3.87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габ. разм.: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1950x760x730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фармацевтический. объем 250л. металлическая дверь с замком;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t=+2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Сейф-холодильник (термостат) 220В/110 Вт ; 2 секции; система запирания - ригел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пропаганды здорового образа жизни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медицинской профилактики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медицинской профилактики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офисный трехместный, Обивка - экокожа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2030x750x680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 сталь; в комплекте с гибкой подво,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журнальный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900x600x490 </w:t>
            </w:r>
            <w:r w:rsidRPr="00B479CB">
              <w:rPr>
                <w:rFonts w:eastAsia="Arial Narrow"/>
                <w:shd w:val="clear" w:color="auto" w:fill="FFFFFF"/>
              </w:rPr>
              <w:t>мм; Материал- 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взятия проб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Хирургическое отделение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Б.3.60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и хранения грязного белья с крышкой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уролога-андролога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мм; Стул для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Урофлоуметр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уродинамическая беспроводная для диагностики дисфункции мочеиспускания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для урологической манипуляционной Аппарат электрохирургический высо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чистая (асептическая)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медицинский операционный бестеневой напольная модель с аккумулятором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перевязочный (с гидроприводом)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инструментальный стационарный (стол Боброва),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двухстворчатый (стекло),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800x400x1800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2.03б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с 2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сварная. 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Подставка для таза на колесиках (в комплекте с тазом),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580x850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пристенный с 2-х гнездовой мойкой, ХВ, ГВ 1/2", К.50мм СВ 8мм 2-4атм;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мыла, локтевой, в алюмин. корпусе, разборный, с металлической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Дыхательный аппарат ручной (мешок Амбу)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анафилактическом шоке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остром коронарном синдроме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гнойная (септическая)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медицинский операционный бестеневой напольная модель с аккумулятором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перевязочный (с гидроприводом)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инструментальный стационарный (стол Боброва),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двухстворчатый (стекло),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800x400x1800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с 2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сварная. 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Подставка для таза на колесиках (в комплекте с тазом),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580x850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пристенный с 2-х гнездовой мойкой, ХВ, ГВ 1/2", К.50мм СВ 8мм 2-4атм; 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мыла, локтевой, в алюмин. корпусе, разборный, с металлической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Дыхательный аппарат ручной (мешок Амбу)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анафилактическом шоке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остром коронарном синдроме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 хозяйки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гладильная с тефлоновым покрытием Ника НТ9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Машинка швейная, электромеханическая, управление педалью; корпус - пластик;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Электрический утюг 220/50/2.4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из нержавеющей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AISI-304, </w:t>
            </w:r>
            <w:r w:rsidRPr="00B479CB">
              <w:rPr>
                <w:rFonts w:eastAsia="Arial Narrow"/>
                <w:shd w:val="clear" w:color="auto" w:fill="FFFFFF"/>
              </w:rPr>
              <w:t>с полкой и бортом, на 4 опо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 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чистого белья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гипса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стальной,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(AISI </w:t>
            </w:r>
            <w:r w:rsidRPr="00B479CB">
              <w:rPr>
                <w:rFonts w:eastAsia="Arial Narrow"/>
                <w:shd w:val="clear" w:color="auto" w:fill="FFFFFF"/>
              </w:rPr>
              <w:t>304), Конструкция - сварная, сборно- разборная, Полки 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пристенный с 2-х гнездовой мойкой, ХВ, ГВ 1/2", К.50мм СВ 8мм 2-4атм, си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внутрикорпусная медицинская с глубокой корзиной и нижней полкой. Металл с порошковым напылением. Колеса из серой медицинской резины.1000*500*880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Б.3.43, Б.3.41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ортопеда -травматолог Кабинет детского хирурга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Ростомер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детского уролога-андролога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освещен-ность25000 Лк.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Урофлоуметр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уродинамическая беспроводная для диагностики дисфункции мочеиспускания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для урологической манипуляционной Аппарат электрохирургический высо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2 полками. Марка стали AISI 304. Конструкция –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Гипсовая перевязочная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медицинский операционный бестеневой напольная модель с аккумуля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перевязочный (с гидроприводом)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4.18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инструментальный стационарный (стол Боброва),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двухстворчатый (стекло),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800x400x1800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с 2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сварная. 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Подставка для таза на колесиках (в комплекте с тазом),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580x850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 пристенный с 2-х гнездовой мойкой, ХВ, ГВ 1/2", К.50мм СВ 8мм 2-4атм;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мыла, локтевой, в алюмин. корпусе, разборный, с металлической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Дыхательный аппарат ручной (мешок Амбу)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анафилактическом шоке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остром коронарном синдроме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желудочно-кишечном (внутреннем) кровотечениия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0144" w:type="dxa"/>
            <w:gridSpan w:val="3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Четвертый этаж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Администрация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(мужская)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(женская)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Секретарь, приемная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2-х местный мягкий. обивка иск. кожа; колесики для передвижения;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 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Организационно- методический кабинет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Медицинский архив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медицинский 4 полки, 1000*500*1850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19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Конференц-зал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с пюпитром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100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интерактивная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Трибуна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юриста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экономистов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по охране труда и технике безопасности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медицинского статиста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одежды,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инспектора по кадрам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одежды,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инженеров - программистов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Б.4.16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2-х местный мягкий. обивка иск. кожа; колесики для передвижения;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лечебной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2-х местный мягкий. обивка иск. кожа; колесики для передвижения;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адм.-хоз.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2-х местный мягкий. обивка иск. кожа; колесики для передвижения;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инженерно - технического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главной медицинской сестры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главного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М084н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Материал -ДСП;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Материал - ДСП;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Материал- 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главного бухгалтера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2-х местный мягкий. обивка иск. кожа; колесики для передвижения;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 эпидемиолога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ГО и ЧС с классом занятий на 10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3.18к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стену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переговорный на 12 человек габаритный размер (Ш*Г*В) 3300мм*1200мм*76(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Доска магнитно-маркерная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100x150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см двусторонняя поворотная. передвижная. 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Бухгалтерия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Дневной стационар на 6 коек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Б.4.50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и хранения грязного белья с крышкой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фармацевтический, 650х600х2080 мм. Класс энергопотребления А. 220/50/0.28кВт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К67.2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процедурного кабинета Мешок Амбу; Термометр медицинский 2 шт; Стетофонендоскоп; Тонометр для измерения артериального давления; Лейкопластырь, полотенца, пеленки, простыни, одноразовые перчатки; Противошоковый набор с инструкцией по применению;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экстренной профилактики парентеральных гепатитов и ВИЧ-инфекции; жгут резиновый, ножницы медицинские, пинцеты анатомические и хирургические; лоток почкообразный; планшет для определения группы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манипуляционный с 3 полками. Марка стали AISI 304. Конструкция – сварная. Полки – вкладные, имеют бортик 20 мм. Конструкция снабжена колесами, диаметром 50 мм.;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медицинской 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манипуляционный с 3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хранения оборудования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технологический разборный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900x500x1830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 с 4 полками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2 койки (МГН)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 хозяйки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гладильная с тефлоновым покрытием Ника НТ9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Машинка швейная, электромеханическая, управление педалью; корпус - пластик;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Электрический утюг 220/50/2.4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из нержавеющей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AISI-304, </w:t>
            </w:r>
            <w:r w:rsidRPr="00B479CB">
              <w:rPr>
                <w:rFonts w:eastAsia="Arial Narrow"/>
                <w:shd w:val="clear" w:color="auto" w:fill="FFFFFF"/>
              </w:rPr>
              <w:t>с полкой и бортом, на 4 опоры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чистого белья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технологический разборный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900x500x1830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 с 4 полками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4,2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 врача педиатра Термометр медицинский 3 шт; Стетофонендоскоп;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Тонометр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мм; Стул для врача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для новорожденных (электронные) ;53х27х6,5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(электронные)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уборки помещений (мешок для сбора мусора.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 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 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Дневной стационар на 18 коек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и хранения грязного белья с крышкой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Деструктор игл, Э1ф,220В;1,0кВт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196x230x140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Персональный компьютер (системный блок. дисплей. клавиатура. мышь).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К67.2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процедурного кабинета Мешок Амбу; Термометр медицинский 2 шт; Стетофонендоскоп; Тонометр для измерения артериального давления; Лейкопластырь, полотенца, пеленки, простыни, одноразовые перчатки; Противошоковый набор с инструкцией по применению;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экстренной профилактики парентеральных гепатитов и ВИЧ-инфекции; жгут резиновый, ножницы медицинские, пинцеты анатомические и хирургические; лоток почкообразный; планшет для определения группы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манипуляционный с 3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2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 xml:space="preserve">304. Конструкция- сварная.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регистратора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манипуляционный с 3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 - сварная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хранения оборудования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2 койки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Кровать общебольничная с матрацем 1964*806*820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Тумбочка прикроватная на колесах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палатный/обеденный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 хозяйки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гладильная с тефлоновым покрытием Ника НТ9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Машинка швейная, электромеханическая, управление педалью; корпус - пластик;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Электрический утюг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220/50/2.4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из нержавеющей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AISI-304, </w:t>
            </w:r>
            <w:r w:rsidRPr="00B479CB">
              <w:rPr>
                <w:rFonts w:eastAsia="Arial Narrow"/>
                <w:shd w:val="clear" w:color="auto" w:fill="FFFFFF"/>
              </w:rPr>
              <w:t>с полкой и бортом, на 4 опоры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Миникухня в комплекте: кухонный гарнитур с одинарной мойкой (подвод ХВ-0.5», ГВ-0.5», К d=50, расход 0.12 л/сек) и комплектом навесных шкафов; встраиваемая посудомоечная машина Э1ф, 220В, 2кВт (450х600х700 мм); СВЧ-печь Э1ф, 220В, 1.5кВ; чайник электри- ч(подвод ХВ-0.5",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5.05а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Обеденная группа (стол; стул, обивка из иск. кожи 4шт.) 780х780х760, 390х510х885*4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780x780x760, 390x510x88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Телевизор 42" 220/50/0.8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офисный для одежды полузакрытый высокий (ольха,800x400x1910 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М084н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-ДСП; Покрытие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Электронные напольные весы с ростомером платформа - 400x500x90мм. питание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 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 нерж. сталь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Коврик из полимерных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Полка для туалетных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Хирургическое отделение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А.4.62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 для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Универсальная кабина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 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Уборная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туалетной бумаги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Щетка санитарная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колоноскопии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хирургический операционный с аварийным питанием передвижной.: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2.56.1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эндоскопическая в полной комплектации с набором оборудования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3.63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с принадлежностями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Набор: Тонометр-1шт. Фонендоскоп-1шт.Сантиметровая лента- 1шт.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антисептика, локтевой, в алюмин. корпусе, разборный,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гастроскопии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хирургический операционный с аварийным питанием передвижной.;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2.56.1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эндоскопическая в полной комплектации с набором оборудования для гас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3.63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с принадлежностями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Набор: Тонометр-1шт. Фонендоскоп-1 шт. Сантиметровая лента- 1шт.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врача-уролога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хирургический операционный с аварийным питанием передвижной: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Урофлоуметр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уродинамическая беспроводная для диагностики дисфункции мочеиспускания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К69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для урологической манипуляционной Аппарат электрохирургический высо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2 полками. Марка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 </w:t>
            </w:r>
            <w:r w:rsidRPr="00B479CB">
              <w:rPr>
                <w:rFonts w:eastAsia="Arial Narrow"/>
                <w:shd w:val="clear" w:color="auto" w:fill="FFFFFF"/>
              </w:rPr>
              <w:t>304. Конструкция- сварная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Ц2.56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с набором инструментов для гибкой цистоскопии в комплекте: гибкие цист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гипса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(стол) гипсовочная из нержавеющей стали распашная дверь из нержавеющей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  <w:lang w:bidi="en-US"/>
              </w:rPr>
              <w:t>H29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мойкой; материал раковины нерж. сталь; в комплекте с гибкой подводкой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временного хранения медицинских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ОР2-1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бактерицидный Э1ф,220В;0,15кВт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чистая (асептическая)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Модульный монитор пациента инвазивное АД, сердечный выброс (термодилюция и PICCO), ЭКГ, Э1ф 220В 0.2кВт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Универсальный хирургический отсос; две емкости по 5 л., автоклавируемые; установлен на тележке с роликами.60 л/мин; 220/50/0,06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перевязочный (с гидроприводом)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инфузионная с регулировкой высоты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Подставка для таза на колесиках (в комплекте с тазом),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580x850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 (в комплекте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хирургический операционный с аварийным питанием передвижной.;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Стол-тумба с двойной мойкой, материал раковин - нерж. сталь; два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хирурга Мешок Амбу 1 Тонометр с манжетой для детей до года 1 Малый хир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для перевязочной Шина для лечения переломов ключицы -1шт Шина дл;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гнойная (септическая)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УФ-бактерицидная,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490x250x290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 220В 0.04кВт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Модульный монитор пациента инвазивное АД, сердечный выброс (термодилюция и PICCO), ЭКГ, Э1ф 220В 0.2кВт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Универсальный хирургический отсос; две емкости по 5 л., автоклавируемые; установлен на тележке с роликами.60 л/мин; 220/50/0,06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перевязочный (с гидроприводом)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инфузионная с регулировкой высоты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Подставка для таза на колесиках (в комплекте с тазом),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580x850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 (в комплекте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хирургический операционный с аварийным питанием передвижной;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хирурга Мешок Амбу 1 Тонометр с манжетой для детей до года 1 Малый хир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для перевязочной Шина для лечения переломов ключицы -1шт Шина дл: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 эндоскопов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сушки и хранения гибких эндоскопов габ. разм. 2050 х1400 х 451 мм; ма&lt;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2.55ан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Устройство для автоматической проверки эндоскопа на герметичность габ. разм.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2.55б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Устройство для автоматической промывки каналов эндоскопа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150x200x2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Установка для обеззараживания эндоскопов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450x765x955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вес 120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 настенный; производительность 4 л/час; 220/50/3,0 кВт; расход 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Зонт вытяжной из нерж. стали.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1250x800x450.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Э: 1ф/0/земля. 220 В.0.14 кВт. (вент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 эндоскопов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сушки и хранения гибких эндоскопов габ. разм. 2050 х1400 х 451 мм; ма&lt;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2.55ан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Устройство для автоматической проверки эндоскопа на герметичность габ. разм.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2.55б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Устройство для автоматической промывки каналов эндоскопа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150x200x2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2.55н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Установка для обеззараживания эндоскопов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450x765x955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вес 120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мойкой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 настенный; производительность 4 л/час; 220/50/3,0 кВт; расход 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М099н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Зонт вытяжной из нерж. стали.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1250x800x450.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Э: 1ф/0/земля. 220 В.0.14 кВт. (вент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 xml:space="preserve">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 хозяйки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гладильная с тефлоновым покрытием Ника НТ9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Машинка швейная, электромеханическая, управление педалью; корпус - пластик;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лабораторная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900x600x850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Электрический утюг 220/50/2.4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М038н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медицинский из нержавеющей стали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AISI-304, </w:t>
            </w:r>
            <w:r w:rsidRPr="00B479CB">
              <w:rPr>
                <w:rFonts w:eastAsia="Arial Narrow"/>
                <w:shd w:val="clear" w:color="auto" w:fill="FFFFFF"/>
              </w:rPr>
              <w:t>с полкой и бортом, на 4 опорах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бытовой. Габариты: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600x630x1447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Класс энергопотребления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3.12н.1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 габ. разм. 489х265(Н)х360 мм; Э1ф, 220В, 0.8кВт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медицинский навесной (дверцы - стекло);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900x300x450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8.15н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палатный 800х800х750мм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13.02н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медицинская одностворчатая с мойкой и 4 выдвижными ящиками, корпус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201н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лабораторная (Серия КВАДРО-МОБИЛЕ) (Серия КВАДРО- МОБИЛЕ); ШхГх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М084н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Чайник электрический Мощность 220/50/1.8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4.24-32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Стеллаж технологический разборный 900х500х1830 мм с 4 полками (полка сплошн. из н.с. AISI 304)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картотечный, предназначен для хранения документов А5, четыре выдвижные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эндоскописта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мм; Стул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хирурга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5.13н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(800x400x1910)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М067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2-х местный мягкий. обивка иск. кожа; колесики для передвижения; Габарит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(ольха,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800x550x680 </w:t>
            </w:r>
            <w:r w:rsidRPr="00B479CB">
              <w:rPr>
                <w:rFonts w:eastAsia="Arial Narrow"/>
                <w:shd w:val="clear" w:color="auto" w:fill="FFFFFF"/>
              </w:rPr>
              <w:t>мм)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Рм1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Рабочее место офисное, в составе: Стол письменный Агат АО-62 и кресло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Сп2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ортопеда- травмотолога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П|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76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МФУ, Э1ф,220В;0,90кВт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350x450x390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 настенный кронштейн 220/50/ 0,14 кВт.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8.79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М084н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полумягкий с моющимся покрытием ИЗО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письменный ПРЕСТИЖ, габ. разм. 1700x900x750; Материал -ДСП; Покрытие-двусторонний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брифинга ПРЕСТИЖ, габ. разм. 1500x700x680;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М315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-ДСП; Покрытие - двусторонний ламинат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автоклавируемой помпой. 82х273х162 мм Ингасепт-26, разборный, с металлической автоклав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врача-уролога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300х400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Лампа настольная; 220/50/100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онколога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лазерный 220/50/0,7кВт 346х280х348мм, 3,8кг.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 обивка - винилискожа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2000x600x500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АРМ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Персональный компьютер (системный блок. дисплей. клавиатура. мышь). Программное обеспечение для ввода. визуализации. обработки. автоматической интерпретации и хранения данных. адаптер связи USB совместимый и кабель соединительный для подключения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м/с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(Стол врача-лаборанта СВЛ-2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Стул для врача 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Дозатор жидкого мыла в алюмин. корпусе, разборный, с металлической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Лампа настольная; </w:t>
            </w:r>
            <w:r w:rsidRPr="00B479CB">
              <w:rPr>
                <w:rFonts w:eastAsia="Arial Narrow"/>
                <w:i/>
                <w:iCs/>
                <w:shd w:val="clear" w:color="auto" w:fill="FFFFFF"/>
              </w:rPr>
              <w:t>220/50/100</w:t>
            </w:r>
            <w:r w:rsidRPr="00B479CB">
              <w:rPr>
                <w:rFonts w:eastAsia="Arial Narrow"/>
                <w:shd w:val="clear" w:color="auto" w:fill="FFFFFF"/>
              </w:rPr>
              <w:t xml:space="preserve"> 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уборочного инвентаря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500x400x1860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уборки помещений (мешок для сбора мусора. навесная полка для чис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габ. разм.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605x365x145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мм, Э: 220В. 45В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Гипсовая перевязочная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5,15, Э1ф 220В 0.075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Модульный монитор пациента инвазивное АД, сердечный выброс (термодилюция и PICCO), ЭКГ, Э1ф 220В 0.2кВт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Универсальный хирургический отсос; две емкости по 5 л., автоклавируемые; установлен на тележке с роликами.60 л/мин; 220/50/0,06 кВт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Негатоскоп двухкадровый (430х700) Э220/50/80Вт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1.23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перевязочный (с гидроприводом)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Стойка инфузионная с регулировкой высоты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 на колесиках (в комплекте с тазом), 580х850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 (в комплекте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хирургический операционный с аварийным питанием передвижной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4.06вн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одностворчатый; 400х475х1900мм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для одежды напольная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разовых полотенец с бактериостатическим покрытием. 275х355х130 мм Ингасепт Вайппокрытием. 275х355х130 мм Ингасепт Вайппокрытием. 275х355х1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врача-онколога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1.02а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облучатель-рециркулятор настенный, 890x370x140 масса 5,15 Э1ф 220В 0,075 кВт масса 5,15, Э1ф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1.17н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для гинекологических, урологических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1.114н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УЗИ аппарат Отдельная розетка с автоматическим выключателем на 15 А.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• Частота: 50 Гц, 60 Гц (+/-2 %)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• 100—120/220—240 В переменного тока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2.25.3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Станция автоматизированная инфузионная. на 1 инфузионный насос.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хирургический операционный с аварийным питанием передвижной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медицинский одностворчатый (со стеклянной дверцей); 400х475х1700мм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</w:rPr>
              <w:br w:type="page"/>
            </w:r>
            <w:r w:rsidRPr="00B479CB">
              <w:rPr>
                <w:rFonts w:eastAsia="Arial Narrow"/>
                <w:shd w:val="clear" w:color="auto" w:fill="FFFFFF"/>
              </w:rPr>
              <w:t>4.09бн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Стол-тумба с двойной мойкой, материал раковин - нерж. сталь; два смесителя: 1-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944н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сиденья380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2 полками. Марка стали AISI 304. Конструкция – сварная. Колеса - D=50 мм Полки – вкладные, имеют бортик 20мм; 900*550*950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мобильная двухсекционная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для разовых полотенец с бактериостатическим покрытием. 275х355х130 мм Ингасепт Вайппокрытием. 275х355х130 мм Ингасепт Вайппокрытием.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275x355x1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антисептика, локтевой, в алюмин. корпусе, разборный, с металлической автоклавируемой помпой. 82х273х162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Дозатор жидкого мыла в алюмин. корпусе, разборный, с металлической автоклавируемой помпой. 82х273х162 мм Ингасепт-26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для дезинфекции инструментов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Зеркало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300x400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Корзина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Банкетка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130</w:t>
            </w:r>
          </w:p>
        </w:tc>
      </w:tr>
      <w:tr w:rsidR="00B45E70" w:rsidRPr="00B479CB" w:rsidTr="00B479CB">
        <w:trPr>
          <w:trHeight w:val="20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Пеленальный стол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780x950x1100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E.2.6. Перечень Дополнительного оборудования Элемента объекта соглашения № 5, приобретаемого с применением закупочных процедур: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7702"/>
        <w:gridCol w:w="1307"/>
      </w:tblGrid>
      <w:tr w:rsidR="00B45E70" w:rsidRPr="00B479CB" w:rsidTr="003E4240">
        <w:trPr>
          <w:trHeight w:val="23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Поз. на плане ПД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="Calibri"/>
                <w:b/>
              </w:rPr>
              <w:t>Кол-во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1.114н</w:t>
            </w:r>
          </w:p>
        </w:tc>
        <w:tc>
          <w:tcPr>
            <w:tcW w:w="770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Аппарат ультразвуковой (стационарный) отсутствует в спецификации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7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б/поз</w:t>
            </w:r>
          </w:p>
        </w:tc>
        <w:tc>
          <w:tcPr>
            <w:tcW w:w="770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Система холтеровского мониторирования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1 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1.68</w:t>
            </w:r>
          </w:p>
        </w:tc>
        <w:tc>
          <w:tcPr>
            <w:tcW w:w="770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Компьютерный томограф 64 среза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1.69</w:t>
            </w:r>
          </w:p>
        </w:tc>
        <w:tc>
          <w:tcPr>
            <w:tcW w:w="7702" w:type="dxa"/>
            <w:shd w:val="clear" w:color="auto" w:fill="auto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 xml:space="preserve">Магниторезонансный томограф 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1.74</w:t>
            </w:r>
          </w:p>
        </w:tc>
        <w:tc>
          <w:tcPr>
            <w:tcW w:w="7702" w:type="dxa"/>
            <w:shd w:val="clear" w:color="auto" w:fill="auto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Маммографическая система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б/поз.</w:t>
            </w:r>
          </w:p>
        </w:tc>
        <w:tc>
          <w:tcPr>
            <w:tcW w:w="7702" w:type="dxa"/>
            <w:shd w:val="clear" w:color="auto" w:fill="auto"/>
            <w:hideMark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Кардиотокограф</w:t>
            </w:r>
            <w:r w:rsidRPr="00B479CB">
              <w:rPr>
                <w:rFonts w:eastAsia="Calibri"/>
                <w:i/>
              </w:rPr>
              <w:t xml:space="preserve"> </w:t>
            </w:r>
            <w:r w:rsidRPr="00B479CB">
              <w:rPr>
                <w:rFonts w:eastAsia="Calibri"/>
              </w:rPr>
              <w:t xml:space="preserve">КТГ плода 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1.21н</w:t>
            </w:r>
          </w:p>
        </w:tc>
        <w:tc>
          <w:tcPr>
            <w:tcW w:w="770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Электрокардиограф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5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02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1.70</w:t>
            </w:r>
          </w:p>
        </w:tc>
        <w:tc>
          <w:tcPr>
            <w:tcW w:w="7702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="Calibri"/>
              </w:rPr>
              <w:t>Комплекс рентгеновский телеуправляемый портативный стол штатив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="Calibri"/>
              </w:rPr>
              <w:t>1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 xml:space="preserve">Во избежание сомнений, оборудование, перечисленное в таблице E.2.6, является частью Дополнительного оборудования Элемента объекта соглашения № </w:t>
      </w:r>
      <w:r w:rsidRPr="00B479CB">
        <w:rPr>
          <w:rFonts w:eastAsia="Calibri"/>
          <w:sz w:val="28"/>
          <w:szCs w:val="28"/>
        </w:rPr>
        <w:lastRenderedPageBreak/>
        <w:t>5, перечисленного в таблице E</w:t>
      </w:r>
      <w:r>
        <w:rPr>
          <w:rFonts w:eastAsia="Calibri"/>
          <w:sz w:val="28"/>
          <w:szCs w:val="28"/>
        </w:rPr>
        <w:t>.2.5.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="Calibri"/>
          <w:sz w:val="28"/>
          <w:szCs w:val="28"/>
        </w:rPr>
        <w:t>Стороны согласовали, что в отношении Дополнительного оборудования, перечисленного в таблице E.2.6,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Е.2.6,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bookmarkEnd w:id="18"/>
      <w:bookmarkEnd w:id="19"/>
    </w:p>
    <w:p w:rsidR="00B45E70" w:rsidRPr="00B479CB" w:rsidRDefault="00B45E70" w:rsidP="00A36626">
      <w:pPr>
        <w:widowControl w:val="0"/>
        <w:rPr>
          <w:rFonts w:eastAsia="Calibri"/>
        </w:rPr>
      </w:pPr>
      <w:r w:rsidRPr="00B479CB">
        <w:rPr>
          <w:rFonts w:eastAsia="Calibri"/>
          <w:sz w:val="28"/>
          <w:szCs w:val="28"/>
        </w:rPr>
        <w:br w:type="page"/>
      </w: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bookmarkStart w:id="20" w:name="_Toc517882084"/>
      <w:bookmarkStart w:id="21" w:name="_Toc355164"/>
      <w:bookmarkStart w:id="22" w:name="_Toc401832579_4"/>
      <w:bookmarkStart w:id="23" w:name="_Toc402216120_4"/>
      <w:r w:rsidRPr="00B479CB">
        <w:rPr>
          <w:rFonts w:eastAsiaTheme="minorHAnsi"/>
          <w:b/>
          <w:sz w:val="28"/>
          <w:szCs w:val="28"/>
        </w:rPr>
        <w:lastRenderedPageBreak/>
        <w:t>Элемент объекта соглашения № 6</w:t>
      </w:r>
      <w:bookmarkEnd w:id="20"/>
      <w:bookmarkEnd w:id="21"/>
    </w:p>
    <w:p w:rsidR="00B45E70" w:rsidRPr="00B479CB" w:rsidRDefault="00B45E70" w:rsidP="00A36626">
      <w:pPr>
        <w:widowControl w:val="0"/>
        <w:numPr>
          <w:ilvl w:val="1"/>
          <w:numId w:val="3"/>
        </w:numPr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Theme="minorHAnsi"/>
          <w:b/>
          <w:sz w:val="28"/>
          <w:szCs w:val="28"/>
        </w:rPr>
        <w:t>Описание Элемента объекта соглашения № 6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Проектируемое здание поликлиники предназначено для оказания амбулаторно-поликлинической, консультативно-диагностической и специализированной медицинской помощи взрослому и детскому населению, а также амбулаторной акушерско-гинекологической помощи женскому населению в условиях женской консультации, гражданам, проживающим на Акатуйском жилом массиве Кировского района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 xml:space="preserve">Основными задачами учреждения являются: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- оказание высококвалифицированной первичной медико-санитарной помощи гражданам, проживающим на территории, закрепленной за поликлиникой, в т.ч. в неотложной форме;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- разработка методических рекомендаций по оказанию амбулаторно-поликлинической помощи больным для врачей общей сети города;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- оказание специализированной медицинской помощи;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-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709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Theme="minorHAnsi"/>
          <w:b/>
          <w:sz w:val="28"/>
          <w:szCs w:val="28"/>
        </w:rPr>
        <w:t>Основные технико-экономические показатели Элемента объекта соглашения № 6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Основные технико-экономические показатели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5226"/>
      </w:tblGrid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Наименование показателя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Описание</w:t>
            </w:r>
          </w:p>
        </w:tc>
      </w:tr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Наименование Элемента объекта соглашения № 6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Городская клиническая поликлиника № 22</w:t>
            </w:r>
          </w:p>
        </w:tc>
      </w:tr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Адрес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Новосибирская область, г Новосибирск, ул Виктора Уса, 2/1</w:t>
            </w:r>
          </w:p>
        </w:tc>
      </w:tr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Кадастровый номер Земельного участка: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54:35:051165:114</w:t>
            </w:r>
          </w:p>
        </w:tc>
      </w:tr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Назначение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оказание первичной медико-санитарной помощи</w:t>
            </w:r>
          </w:p>
        </w:tc>
      </w:tr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Режим работы 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двухсменный по 6 часов в смену 6 дней в неделю</w:t>
            </w:r>
          </w:p>
        </w:tc>
      </w:tr>
      <w:tr w:rsidR="00B45E70" w:rsidRPr="00B479CB" w:rsidTr="002C0468">
        <w:trPr>
          <w:trHeight w:val="20"/>
          <w:jc w:val="center"/>
        </w:trPr>
        <w:tc>
          <w:tcPr>
            <w:tcW w:w="4674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Расчетная мощность</w:t>
            </w:r>
          </w:p>
        </w:tc>
        <w:tc>
          <w:tcPr>
            <w:tcW w:w="5226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907 пос./в смену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 xml:space="preserve">F.2.2. Размещение, проектирование, строительство и оборудование Элемента объекта соглашения № 6 – в соответствии с </w:t>
      </w:r>
      <w:hyperlink w:anchor="P35" w:history="1">
        <w:r w:rsidRPr="00B479CB">
          <w:rPr>
            <w:rFonts w:eastAsiaTheme="minorHAnsi"/>
            <w:sz w:val="28"/>
            <w:szCs w:val="28"/>
          </w:rPr>
          <w:t>санитарно-эпидемиологическими правила</w:t>
        </w:r>
      </w:hyperlink>
      <w:r w:rsidRPr="00B479CB">
        <w:rPr>
          <w:rFonts w:eastAsiaTheme="minorHAnsi"/>
          <w:sz w:val="28"/>
          <w:szCs w:val="28"/>
        </w:rPr>
        <w:t xml:space="preserve">ми и нормативами СанПиН 2.1.3.2630-10 «Санитарно-эпидемиологические требования к организациям, осуществляющим медицинскую деятельность». </w:t>
      </w:r>
    </w:p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 xml:space="preserve">F.2.3. </w:t>
      </w:r>
      <w:r w:rsidRPr="00B479CB">
        <w:rPr>
          <w:rFonts w:eastAsiaTheme="minorHAnsi"/>
          <w:sz w:val="28"/>
          <w:szCs w:val="28"/>
        </w:rPr>
        <w:tab/>
        <w:t>Перечень помещений Элемента объекта соглашения №6 (соответствующий Проектной документации шифр 22/ТМБ/2019-НСО-ИОС7.1, получившей положительное заключение Государственной экспертизы №54-1-1-3-018936-2021 от 16.04.2021):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14"/>
      </w:tblGrid>
      <w:tr w:rsidR="00B45E70" w:rsidRPr="00B479CB" w:rsidTr="003E4240">
        <w:trPr>
          <w:trHeight w:val="20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</w:rPr>
              <w:t>Наименование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Подвал, общая площадь 2528 м2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001п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уличной, Домашней и рабочей одежды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002п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уличной, домашней и рабочей одежды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003п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004п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005п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уличной, Домашней и рабочей одежды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006п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007п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008п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уличной, Домашней и рабочей одежды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009п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Техническое помещение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010п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хозяйственного инвентаря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011п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ЛС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012п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013п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Медицинский архив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014п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015п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016п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пищи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017п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 ГО и ЧС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018п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019п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020п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021п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022п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списанного инвентаря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023п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024п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дезинфицирующих средств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025п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Компрессорная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026п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027п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Узел ввода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028п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ИТП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029п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030п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031п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032п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033п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034п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035п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Бельевая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036п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временного хранения отходов класса "Г"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037п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временного хранения отходов класса "Б"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038п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наркотических веществ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039п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Стерилизационная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040п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выдачи стерильного материала и инструментов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041п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042п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043п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приема нестерильного материала и инструментов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044п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Санитарный 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045п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046п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разбора и мытья инструментов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047п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стерилизационной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048п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Электрощитовая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049п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Венткамера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050п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Венткамера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051п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Форкамера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052п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053п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054п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055п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Первый этаж, общая площадь 2576,56 м2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103д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2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дневного стационара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подогрева пищи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медицинской 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доврачебного приема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забора крови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неотложной помощи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Приемно-смотровой бокс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Касса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для посетителей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оформления больничных листов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Картохранилище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охраны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Колясочная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пункт (льготные лекарства)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склад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и регистрации анализов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вестибюльной группы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 с автоматической системой самозаписи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Справочная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Приемно-смотровой бокс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153д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инфекциониста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инфекциониста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101л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МРТ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102л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оборудования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103л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КТ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104л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105л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Подготовительная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106л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рентгеноскопии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107л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Подготовительная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108л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109л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флюорографии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110л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111л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Подготовительная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112л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Просмотровая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113л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114л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115л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116л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Материальная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117л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118л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отделения лучевой диагностики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119л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Кислородная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120л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121л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запасных частей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122л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123л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обработки результатов исследований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124л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 лучевой диагностики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125л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Инженерная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126л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Генераторная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127л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для посетителей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Охрана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 с автоматической системой самозаписи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103в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для посетителей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109в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инфекциониста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биоматериала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склад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пункт (льготные лекарства)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и регистрации анализов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119в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инвалидных колясок и каталок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Охрана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оформления и выдачи больничных листов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Касса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Картохранилище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неотложной помощи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доврачебного приема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взятия проб крови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Справочная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2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149в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дневного стационара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153в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159в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161в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подогрева пищи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Второй этаж, общая площадь 2555 м2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хирургического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сестры-хозяйки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медикаментов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травматолога-ортопеда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детского хирурга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уролога-андролога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детского врача уролога-андролога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хирургического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Душевая </w:t>
            </w:r>
            <w:r w:rsidRPr="00B479CB">
              <w:rPr>
                <w:smallCaps/>
              </w:rPr>
              <w:t>для</w:t>
            </w:r>
            <w:r w:rsidRPr="00B479CB">
              <w:t xml:space="preserve">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 женская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 мужская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Зал для занятий ЛФК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(детская)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(детская)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отделения восстановительного 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светолечения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стерилизации наконечников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ингаляционной терапии с помещением медицинской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массажа на 2 стола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электролечения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УВЧ терапии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физиотерапевта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УВЧ терапии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241д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отделения восстановительного 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светолечения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электролечения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кормления и взвешивания грудных детей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 со справочной (3 окна)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личной гигиены женщин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забора анализов на гельминты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оформления и выдачи больничных листов (страховой стол)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профилактики и лечения невынашивания беременности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гинеколога-эндокринолога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bCs/>
              </w:rPr>
              <w:t>Кабинет врача акушера-гинеколога для детей и подростков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Серверная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Телекоммуникационная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201л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мамографии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202л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хирургического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хирургическим отделением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уролога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209в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сестры-хозяйки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215в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уролога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онколога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219в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онколога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колопроктолога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эндоскопов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229в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хирурга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эндоскописта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эндоскопии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эндоскопов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гастроскопии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ортопеда-травматолога с процедурной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239в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медикаментов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холтеровского мониторирования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диагностического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ЗКГ с нагрузочными пробами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функциональной диагностики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нейрофункциональных исследований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ЭЭГ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расшифровки ЭКГ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259в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диагностического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260в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261в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Лестничный марш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262в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Лестничный марш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Третий этаж, общая площадь 2555 м2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302д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медикаментов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оториноларинголога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Темная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оториноларинголога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Звукоизолированная кабина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офтальмолога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офтальмолога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2318"/>
              </w:tabs>
            </w:pPr>
            <w:r w:rsidRPr="00B479CB">
              <w:t>Кабинет кастелянши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t>Кабинет сестры-хозяйки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макроты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инъекции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в/м инъекции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Уборная </w:t>
            </w:r>
            <w:r w:rsidRPr="00B479CB">
              <w:rPr>
                <w:smallCaps/>
              </w:rPr>
              <w:t>для</w:t>
            </w:r>
            <w:r w:rsidRPr="00B479CB">
              <w:t xml:space="preserve">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невролога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 участкового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кормления и взвешивания грудных детей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педиатрического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логопеда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педиатрическим отделением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нейрофункциональных исследований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диагностическим отделением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 с нагрузочными пробами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ЭЭГ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холтеровского мониторирования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351д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диагностического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акушера-гинеколога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в/м инъекции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инъекции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личной гигиены женщины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групповых занятий на 7 человек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взятия проб крови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медикаментов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женской консультации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психиатра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Телекоммуникационная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Лаборантская экспресс-анализов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лаборантов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Материальная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медикаментов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309в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Душевая </w:t>
            </w:r>
            <w:r w:rsidRPr="00B479CB">
              <w:rPr>
                <w:smallCaps/>
              </w:rPr>
              <w:t>для</w:t>
            </w:r>
            <w:r w:rsidRPr="00B479CB">
              <w:t xml:space="preserve">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терапевтического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317в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319в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сестры-хозяйки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329в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терапевтического отделения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психиатра-нарколога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вакцин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 прививочного кабинета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 профилактики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339в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медицинской профилактики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медикаментов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отделения профилактики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 учета диспансеризации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централизованного учета диспансеризации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пропаганды здорового образа жизни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медицинской профилактики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349в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Прививочный кабинет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Уборная </w:t>
            </w:r>
            <w:r w:rsidRPr="00B479CB">
              <w:rPr>
                <w:smallCaps/>
              </w:rPr>
              <w:t>для</w:t>
            </w:r>
            <w:r w:rsidRPr="00B479CB">
              <w:t xml:space="preserve">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355в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Четвертый этаж, общая площадь 2555 м2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заместителя главного врача по медицинской части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службы ГО и ЧС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по охране труда и технике безопасности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Медицинский архив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инженеров программистов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медицинского статистика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заместителя главного врача по административно- хозяйственной части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Конференц-зал на 98 посадочных мест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411д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школьно-дошкольное отделением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учета и подготовки документов на подростков (с картотекой)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функциональной диагностики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исследований функций внешнего дыхания с нагрузочными пробами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Кабинет </w:t>
            </w:r>
            <w:r w:rsidRPr="00B479CB">
              <w:rPr>
                <w:smallCaps/>
              </w:rPr>
              <w:t>для</w:t>
            </w:r>
            <w:r w:rsidRPr="00B479CB">
              <w:t xml:space="preserve"> расшифровки ЭКГ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для прививок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вакцин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 здорового ребенка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детская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для ревакцинации БЦЖ и туберкулинодиагностики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439д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440д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педиатра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441д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кормления и взвешивания грудных детей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442д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забора крови (капиллярной)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443д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забора крови (венозной)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444д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санитарного просвещения и гигиенического воспитания детей и родителей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445д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446д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447д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448д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дневного стационара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подогрева пищи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413ж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КТГ плода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 плода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регистрации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 женской консультации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423ж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424ж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425ж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426ж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личной гигиены женщин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427ж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обучения по уходу за новорожденными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428ж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 женской консультации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429ж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430ж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медико-генетического наблюдения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431ж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432ж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Телекоммуникационная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сестры-хозяйки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невролога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409в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мокроты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кардиолога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психотерапевта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ревматолога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для внутрисуставных манипуляций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в/м инъекций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в/в инъекций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офтальмолога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419в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офтальмолога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Темная комната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Звукоизолированная кабина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оториноларинголога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оториноларинголога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(мужская)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(женская)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428в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универсальная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429В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 узких специалистов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УВЧ терапии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кабинета УВЧ терапии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светолечения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физиотерапевта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массажа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светолечения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электролечения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439в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ингаляционной терапии с помещением медицинской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стерилизации наконечников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Зал для занятий ЛФК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электролечения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445в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для персонала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446в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447в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мужская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448в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449в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женская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450в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451в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452в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легковоспламеняющихся жидкостей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453в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454в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Лестничная клетка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443"/>
              </w:tabs>
              <w:jc w:val="both"/>
              <w:rPr>
                <w:rFonts w:eastAsia="Calibri"/>
                <w:vertAlign w:val="superscript"/>
              </w:rPr>
            </w:pPr>
            <w:r w:rsidRPr="00B479CB">
              <w:rPr>
                <w:rFonts w:eastAsiaTheme="minorHAnsi"/>
              </w:rPr>
              <w:t xml:space="preserve">Общая площадь здания </w:t>
            </w:r>
            <w:r w:rsidRPr="00B479CB">
              <w:rPr>
                <w:rFonts w:eastAsiaTheme="minorHAnsi"/>
                <w:b/>
                <w:u w:val="single"/>
              </w:rPr>
              <w:t>12984,76 м</w:t>
            </w:r>
            <w:r w:rsidRPr="00B479CB">
              <w:rPr>
                <w:rFonts w:eastAsiaTheme="minorHAns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443"/>
              </w:tabs>
              <w:jc w:val="both"/>
              <w:rPr>
                <w:rFonts w:eastAsia="Calibri"/>
                <w:b/>
                <w:u w:val="single"/>
                <w:vertAlign w:val="superscript"/>
              </w:rPr>
            </w:pPr>
            <w:r w:rsidRPr="00B479CB">
              <w:rPr>
                <w:rFonts w:eastAsiaTheme="minorHAnsi"/>
              </w:rPr>
              <w:t xml:space="preserve">Полезная площадь </w:t>
            </w:r>
            <w:r w:rsidRPr="00B479CB">
              <w:rPr>
                <w:rFonts w:eastAsiaTheme="minorHAnsi"/>
                <w:b/>
                <w:u w:val="single"/>
              </w:rPr>
              <w:t>10662,8 м</w:t>
            </w:r>
            <w:r w:rsidRPr="00B479CB">
              <w:rPr>
                <w:rFonts w:eastAsiaTheme="minorHAns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rPr>
                <w:rFonts w:eastAsia="Calibri"/>
                <w:b/>
                <w:u w:val="single"/>
                <w:vertAlign w:val="superscript"/>
              </w:rPr>
            </w:pPr>
            <w:r w:rsidRPr="00B479CB">
              <w:rPr>
                <w:rFonts w:eastAsiaTheme="minorHAnsi"/>
              </w:rPr>
              <w:t xml:space="preserve">Расчетная площадь </w:t>
            </w:r>
            <w:r w:rsidRPr="00B479CB">
              <w:rPr>
                <w:rFonts w:eastAsiaTheme="minorHAnsi"/>
                <w:b/>
                <w:u w:val="single"/>
              </w:rPr>
              <w:t>7340,9 м</w:t>
            </w:r>
            <w:r w:rsidRPr="00B479CB">
              <w:rPr>
                <w:rFonts w:eastAsiaTheme="minorHAns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  <w:b/>
              </w:rPr>
              <w:t>Указанные площади здания поликлиники соответствуют площадям в проектной документации, получившей положительное заключение Государственной экспертизы №54-1-1-3-018936-2021 от 16.04.2021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F2.3.1.</w:t>
      </w:r>
      <w:r w:rsidRPr="00B479CB">
        <w:rPr>
          <w:rFonts w:eastAsiaTheme="minorHAnsi"/>
          <w:sz w:val="28"/>
          <w:szCs w:val="28"/>
        </w:rPr>
        <w:tab/>
        <w:t>Перечень недвижимого имущества Элемента объекта соглашения №6:</w:t>
      </w:r>
    </w:p>
    <w:tbl>
      <w:tblPr>
        <w:tblStyle w:val="TableGrid4"/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9639"/>
      </w:tblGrid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b/>
                <w:bCs/>
                <w:szCs w:val="20"/>
              </w:rPr>
              <w:t>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b/>
                <w:bCs/>
                <w:szCs w:val="20"/>
              </w:rPr>
              <w:t>Наименование объекта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Здание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Сети водоснабжения внутриплощадочные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Сети водоотведения внутриплощадочные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Сети тепловые внутриплощадочные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Сети электроснабжения внутриплощадочные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Кабельная канализация связи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  <w:rPr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Площадки и проезды здания городской клинической поликлиники №22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F.2.3.2.</w:t>
      </w:r>
      <w:r w:rsidRPr="00B479CB">
        <w:rPr>
          <w:rFonts w:eastAsiaTheme="minorHAnsi"/>
          <w:sz w:val="28"/>
          <w:szCs w:val="28"/>
        </w:rPr>
        <w:tab/>
        <w:t>Перечень движимого имущества Элемента объекта соглашения №6:</w:t>
      </w:r>
    </w:p>
    <w:tbl>
      <w:tblPr>
        <w:tblStyle w:val="TableGrid4"/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9639"/>
      </w:tblGrid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  <w:b/>
                <w:bCs/>
              </w:rPr>
              <w:t>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center"/>
            </w:pPr>
            <w:r w:rsidRPr="00B479CB">
              <w:rPr>
                <w:rFonts w:eastAsiaTheme="minorHAnsi"/>
                <w:b/>
                <w:bCs/>
              </w:rPr>
              <w:t>Наименование объекта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Электрооборудование силовое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lastRenderedPageBreak/>
              <w:t>2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Оборудование вентиляции и кондиционирования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Оборудование передачи данных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Оборудование конференц зала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электронная очередь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Оборудование радиовещания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Оборудование часофикации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8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контроля управления доступом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охранной сигнализации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10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охранного телевидения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11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палатной сигнализации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12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автоматизации и диспетчеризации инженерного оборудования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13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Станция снабжения сжатым воздухом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14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Оборудование рентген-кабинета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15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Дизельная генераторная установка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16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пожарной сигнализации здания городской клинической поликлиники №22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17</w:t>
            </w:r>
          </w:p>
        </w:tc>
        <w:tc>
          <w:tcPr>
            <w:tcW w:w="963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tabs>
                <w:tab w:val="left" w:pos="1276"/>
              </w:tabs>
              <w:jc w:val="left"/>
            </w:pPr>
            <w:r w:rsidRPr="00B479CB">
              <w:rPr>
                <w:rFonts w:eastAsiaTheme="minorHAnsi"/>
              </w:rPr>
              <w:t>Система оповещения и управления эвакуацией при пожаре здания городской клинической поликлиники №22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F.2.4. Перечень Основного оборудования Элемента объекта соглашения №6 (соответствующий положительному заключению Государственной экспертизы №54-1-1-3-018936-2021 от 16.04.2021):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498"/>
      </w:tblGrid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Наименование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Наружный и внутренний противопожарный водопровод.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медицинских газов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связи</w:t>
            </w:r>
            <w:r w:rsidRPr="00B479CB">
              <w:rPr>
                <w:rFonts w:eastAsiaTheme="minorHAnsi"/>
                <w:b/>
                <w:bCs/>
              </w:rPr>
              <w:t xml:space="preserve"> 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Система телевидения, часофикация. 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Телефонизация, СКС, радиофикация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охранного телевидения (СОТ),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Автоматизированная система управления. Система автоматизации и диспетчеризации. Система палатной сигнализации.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Медицинская информационно-аналитическая система (центр тематики и телекоммуникаций, в т. электронная очередь, электронный документооборот)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Лифты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F.2.5. Перечень Дополнительного оборудования Элемента объекта соглашения №6 (соответствующий проектной документации шифр 22/ТМБ/2019-НСО-ИОС7.1, получившей положительное заключение Государственной экспертизы №54-1-1-3-018936-2021 от 16.04.2021)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Style w:val="4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938"/>
        <w:gridCol w:w="993"/>
      </w:tblGrid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</w:rPr>
              <w:t xml:space="preserve">Поз. на плане </w:t>
            </w:r>
            <w:r w:rsidRPr="00B479CB">
              <w:rPr>
                <w:b/>
              </w:rPr>
              <w:lastRenderedPageBreak/>
              <w:t>ПД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</w:rPr>
              <w:lastRenderedPageBreak/>
              <w:t>Наименование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</w:rPr>
              <w:t>Кол-во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Кресло вращающееся (Барани)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Шкаф гардеробный двухсекционный, 800x500x2000мм.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214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Скамейка гардеробная, 600 (ЛДСП)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214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Контейнер (на колесах с крышкой, габ.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</w:t>
            </w:r>
            <w:r w:rsidRPr="00B479CB">
              <w:rPr>
                <w:rFonts w:eastAsia="Arial Narrow"/>
                <w:smallCaps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</w:t>
            </w:r>
            <w:r w:rsidRPr="00B479CB">
              <w:rPr>
                <w:rFonts w:eastAsia="Arial Narrow"/>
                <w:smallCaps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Для отходов класса "Б"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Шкаф-Стеллаж, 1300x500x2200мм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Шкаф общего назначения, 900x400x1900мм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Тележка для уборочного инвентаря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Шкаф для хозяйственного инвентаря, 900x400x1900мм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м09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Стол обеденный, 800x800x750мм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м10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Стул, 540х560х440(800) 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445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м11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Комплект кухонной мебели, в составе: тумба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</w:t>
            </w:r>
            <w:r w:rsidRPr="00B479CB">
              <w:rPr>
                <w:rFonts w:eastAsia="Arial Narrow"/>
                <w:smallCaps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</w:t>
            </w:r>
            <w:r w:rsidRPr="00B479CB">
              <w:rPr>
                <w:rFonts w:eastAsia="Arial Narrow"/>
                <w:smallCaps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врезная мойка, Х.в.,</w:t>
            </w:r>
            <w:r w:rsidRPr="00B479CB">
              <w:rPr>
                <w:rFonts w:eastAsiaTheme="minorHAnsi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Г.в., К. тумба, 900x600x850, шкаф навесной, 900x250x400 - 2шт.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одежды, </w:t>
            </w:r>
            <w:r w:rsidRPr="00B479CB">
              <w:rPr>
                <w:rFonts w:eastAsia="Arial Narrow"/>
                <w:shd w:val="clear" w:color="auto" w:fill="FFFFFF"/>
                <w:lang w:val="en-US" w:bidi="en-US"/>
              </w:rPr>
              <w:t>900x550x1900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Стол рабочий, нерж. ст., 1600x650x900мм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м14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Стеллаж, нерж. ст., 1800x450x2100мм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м-15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Тележка медицинская, нерж. ст, 2 полки, 900x550x950мм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iCs/>
                <w:shd w:val="clear" w:color="auto" w:fill="FFFFFF"/>
              </w:rPr>
              <w:t>м6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 xml:space="preserve">Ванна моечная Двойная,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1200</w:t>
            </w:r>
            <w:r w:rsidRPr="00B479CB">
              <w:rPr>
                <w:rFonts w:eastAsia="Arial Narrow"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700</w:t>
            </w:r>
            <w:r w:rsidRPr="00B479CB">
              <w:rPr>
                <w:rFonts w:eastAsia="Arial Narrow"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860, </w:t>
            </w:r>
            <w:r w:rsidRPr="00B479CB">
              <w:rPr>
                <w:rFonts w:eastAsia="Arial Narrow"/>
                <w:shd w:val="clear" w:color="auto" w:fill="FFFFFF"/>
              </w:rPr>
              <w:t>Х.в., Г.в., К.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м17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рабочий, нерж. ст., 2000x650x900мм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м18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Стеллаж, нерж. ст., 900x400x2100мм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м-9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Окно передаточное 1000x1000x120 с Двумя столами 1000x600x850, нерж. ст.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упаковочный с надставкой, 1400x2000x900мм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Табурет вращающийся, 700х700х570-820мм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Стул Вращающийся, 700х700х570-820мм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Тележка для корзин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Тележка транспортная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рабочий, нерж. ст., 1200х600х900мм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гардеробный, 600х500х1800мм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обеденный, 1600х700х750мм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Врача угловой, 1300x1600x750мм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120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м29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Стул для врача, 470х460х450-580мм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171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Тумба мобильная, 600х500х700мм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111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Вешалка напольная офисная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производственный, нерж. ст., 1500х700х870мм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Тележка для белья, объем 280л, 920х660х750мм (грязн.)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Стеллаж, нерж. ст, 1200х600х2200м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Тележка для белья, объем 280л, 920х660х750мм (чист.)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Стеллаж мобильный, нерж. ст., 400х960х1600мм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Стойка регистратора, 2000х400х1000мм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Диван 3-х местный, 1910х890х860мм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м39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Кресло, 890х890х860мм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Вешало гардеробное для плечиков, Длина 1200мм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м41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Стол врача компьютерный, 1200х600х750мм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Narrow"/>
                <w:shd w:val="clear" w:color="auto" w:fill="FFFFFF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для медикаментов, 900х400х1900мм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м42'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медицинский для фармпрепаратов, 845х600х1695 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м42*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металлический для хранения наркотических веществ, габаритные размеры 880X390X1850 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руководителя, 2300x1900x750, стол рабочий; стол компьютерный; сектор 90 гр.; тумба мобильная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Тумба мобильная, 110x450x660мм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Шкаф, 900х450х2070мм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Функциональная больничная кровать, 950х2130х550мм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Тумба медицинская прикроватная с поворотным столиком, 900x450мм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медицинский, 475x400x1700мм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м49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Хирургическая одноместная мойка 800X600X1200, Х.в., Г.в., К., локтевое </w:t>
            </w:r>
            <w:r w:rsidRPr="00B479CB">
              <w:rPr>
                <w:rFonts w:eastAsiaTheme="minorHAnsi"/>
              </w:rPr>
              <w:lastRenderedPageBreak/>
              <w:t>управление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23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перевязочный, 2000X600X470-910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Столик медицинский инструментальный, нерж. ст., 720X440X850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Подставка ДЛЯ стерилизационных коробок (биксов), 560X560X1120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медицинский, 475X400X1700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Подставка медицинская для одного таза, 400X400X800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врача, 1200x600x750мм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136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Кушетка медицинская смотровая, 2000X650X610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149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Ширма медицинская трехсекционная, (800+800+800)х1700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144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Штатив Для Длительных вливаний, 540X540X1800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м59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картотечный, 900X500X1350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Ванна моечная двойная, 1200X700X860, Х.в., Г.в., К.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Подставка для пакетов, 430X400X810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пеленальный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127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автоматической регистрации (терминал электронной очереди) 220 В, 50 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Прилавок кассовый аптечный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Каталка медицинская для перевозки пациентов, 2070X690X580-900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Кресло коляска инвалидное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м69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врача, 1500X600X750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Тумба лабораторная, 900X600X850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Тележка для грязного белья, 550X450X950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9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Тумба с мойкой, 600X600X850, Х.в., Г.в., К.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производственный, нерж. ст, 800X600X900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производственный, нерж. ст, 600x600x900мм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журнальный передвижной, 750x550x620мм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Стол-подставка для центрифуги, 800x600x750мм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лаборанта, 1500х600х850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м79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производственный, нерж. ст., 1500x600x850мм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медицинский, 1200х600х750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Ширма медицинская двухсекционная, 1500X1650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Кушетка медицинская физиотерапевтическая, 2000X650X610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тележка под аппаратуру, 510X560X830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Кабина физиотерапевтическая, шторы из металлизированной ткани, 2200X2000X2000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Стул Деревянный физиотерапевтический, 555X460X930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Кабина физиотерапевтическая, 2200X1800X2000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Стол-тумба с двойной мойкой, нерж. ст., 900X600X850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Интерактивная мобильная трибуна (кафедра) люкс, 640x640x117(h)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м89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Кресла для конференц залов без пюпитра, 540X540X900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98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м90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Стенка шведская 2400X1000 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м91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Скамья гимнастическая, 3000X240X300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м93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Narrow"/>
                <w:shd w:val="clear" w:color="auto" w:fill="FFFFFF"/>
              </w:rPr>
              <w:t>Стол для гипса из нержавеющей стали с 2-ой раковиной, 1600x600x850мм, с системой сбора осадка, ящики блочные-4шт, материал нержавеющая сталь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м96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Пост медсестры, 1700/2250X600/250X750/450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м100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Тумба медицинская, 900X600X850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м101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медицинский с сейфом, 475X400X1700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Облучатель бактерицидный настенный, 942x52x162, 3: 220В, 60Вт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Облучатель бактерицидный настенный, 942x52x120, 3: 220В, 40Вт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ом0З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Весы для новорожденных с ростомером, 570x370x195мм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Кольпоскоп напольный бинокулярный КНб-04 LED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Установка для обеззараживания и очистки Воздуха фотокаталитическая, 470x160x170, 3: 220В, 32 Вт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293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Мойка ультразвуковая, 599x467x376(h), объем резервуара 20л, 3: 220В, 0.881кВт, подключение-розетка (евростандарт) на 1 кВт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ом08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Машина моечно-дезинфицирующая, объем камеры 225л, 550x620x590(h), не проходного типа; в комплекте с загрузочной тележкой 3: Зф+О+земля, 380В, 50Гц, 16А, 9.2кВт; расход воды: Х.В. - 0.09куб.м/ч, Г.в. - 0.1куб.м/ч, очищен воды - 0.032куб.м/ч вытяжка125-150куб.м/ч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Машина термозапаивающая, 510x280x215(h), 3: 220В, 740Вт, предохранитель 4А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ом09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Стерилизатор воздушный ГП-80 МО; 3: 380В, Зф+0+земля, 3.5кВт; патрубок д=100мм, вытяжка 50куб.м/ч, подключение к общей системе вентиляции, тумба/подставка в комплекте</w:t>
            </w:r>
            <w:r w:rsidRPr="00B479CB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</w:t>
            </w:r>
            <w:r w:rsidRPr="00B479CB">
              <w:rPr>
                <w:rFonts w:eastAsiaTheme="minorHAnsi"/>
                <w:lang w:val="en-US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Стерилизатор паровой «ТЗМОИ» ГП-400-2 (непроходной тип), 1310x1275x1850, N=30,0 кВт/380В, объём стерилизационной камеры 350 л с водоподготовкой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холтеровского мониторирования 108x79x22 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Холодильник фармацевтический, 607x600x1950, 3: 220В, 0.25кВт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Электрокардиограф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ультразвуковой портативный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Кресло гинекологическое, электропривод, 3: 220В, 0.2кВт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Сейф холодильник, объем 60 л, 510x510x1500, технология "по frost", 3-ий класс взломостойкойсти 3: 220В, 0.2кВт</w:t>
            </w:r>
            <w:r w:rsidRPr="00B479CB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Весы медицинские с ростомером, 360x686x2150, 3: 220В, 0.05кВт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Анализатор глюкозы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гальванизации и электрофореза, 20Вт,220В, 250х170х95мм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Негатоскоп, 800x150x430, тепловыделение 0,13 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МРТ</w:t>
            </w:r>
            <w:r w:rsidRPr="00B479CB">
              <w:rPr>
                <w:rFonts w:eastAsiaTheme="minorHAnsi"/>
                <w:lang w:val="en-US"/>
              </w:rPr>
              <w:t xml:space="preserve"> </w:t>
            </w:r>
            <w:r w:rsidRPr="00B479CB">
              <w:rPr>
                <w:rFonts w:eastAsiaTheme="minorHAnsi"/>
              </w:rPr>
              <w:t>аппарат</w:t>
            </w:r>
            <w:r w:rsidRPr="00B479CB">
              <w:rPr>
                <w:rFonts w:eastAsiaTheme="minorHAnsi"/>
                <w:lang w:val="en-US"/>
              </w:rPr>
              <w:t xml:space="preserve"> SIGNA Explorer. </w:t>
            </w:r>
            <w:r w:rsidRPr="00B479CB">
              <w:rPr>
                <w:rFonts w:eastAsiaTheme="minorHAnsi"/>
              </w:rPr>
              <w:t>Макс</w:t>
            </w:r>
            <w:r w:rsidRPr="00B479CB">
              <w:rPr>
                <w:rFonts w:eastAsiaTheme="minorHAnsi"/>
                <w:lang w:val="en-US"/>
              </w:rPr>
              <w:t xml:space="preserve">. </w:t>
            </w:r>
            <w:r w:rsidRPr="00B479CB">
              <w:rPr>
                <w:rFonts w:eastAsiaTheme="minorHAnsi"/>
              </w:rPr>
              <w:t>Мощность ( 5 сек)- 43,75 кВА , средняя мощность ( при сканировании )- 25 кВА , 380/400/415 В ± 10%, 50</w:t>
            </w:r>
            <w:r w:rsidRPr="00B479CB">
              <w:rPr>
                <w:rFonts w:eastAsiaTheme="minorHAnsi"/>
              </w:rPr>
              <w:tab/>
              <w:t xml:space="preserve">-60 Гц ± 3 Гц 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MAG</w:t>
            </w:r>
            <w:r w:rsidRPr="00B479CB">
              <w:rPr>
                <w:rFonts w:eastAsiaTheme="minorHAnsi"/>
              </w:rPr>
              <w:tab/>
              <w:t>- МАГНИТ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PT</w:t>
            </w:r>
            <w:r w:rsidRPr="00B479CB">
              <w:rPr>
                <w:rFonts w:eastAsiaTheme="minorHAnsi"/>
              </w:rPr>
              <w:tab/>
              <w:t>- СТОЛ ПАЦИЕНТА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SC</w:t>
            </w:r>
            <w:r w:rsidRPr="00B479CB">
              <w:rPr>
                <w:rFonts w:eastAsiaTheme="minorHAnsi"/>
              </w:rPr>
              <w:tab/>
              <w:t>- СИСТЕМНЫЙ ШКАФ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WC1</w:t>
            </w:r>
            <w:r w:rsidRPr="00B479CB">
              <w:rPr>
                <w:rFonts w:eastAsiaTheme="minorHAnsi"/>
              </w:rPr>
              <w:tab/>
              <w:t>- ОХЛАДИТЕЛЬ ГРАДИЕНТНЫХ КАТУШЕК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WC2</w:t>
            </w:r>
            <w:r w:rsidRPr="00B479CB">
              <w:rPr>
                <w:rFonts w:eastAsiaTheme="minorHAnsi"/>
              </w:rPr>
              <w:tab/>
              <w:t>- ОХЛАДИТЕЛЬ СИСТЕМНОГО ШКАФА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MS5</w:t>
            </w:r>
            <w:r w:rsidRPr="00B479CB">
              <w:rPr>
                <w:rFonts w:eastAsiaTheme="minorHAnsi"/>
              </w:rPr>
              <w:tab/>
              <w:t>- ГЕЛИЕВЫЙ КОМПРЕССОР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РР</w:t>
            </w:r>
            <w:r w:rsidRPr="00B479CB">
              <w:rPr>
                <w:rFonts w:eastAsiaTheme="minorHAnsi"/>
              </w:rPr>
              <w:tab/>
              <w:t>- ВТОРИЧНАЯ ПАНЕЛЬ ФИЛЬТРОВ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MDP</w:t>
            </w:r>
            <w:r w:rsidRPr="00B479CB">
              <w:rPr>
                <w:rFonts w:eastAsiaTheme="minorHAnsi"/>
              </w:rPr>
              <w:tab/>
              <w:t>- ГЛАВНЫЙ РАСПРЕДЕЛИТЕЛЬНЫЙ ЩИТ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MSM</w:t>
            </w:r>
            <w:r w:rsidRPr="00B479CB">
              <w:rPr>
                <w:rFonts w:eastAsiaTheme="minorHAnsi"/>
              </w:rPr>
              <w:tab/>
              <w:t>- МАГНИТНЫЙ МОНИТОР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MG6</w:t>
            </w:r>
            <w:r w:rsidRPr="00B479CB">
              <w:rPr>
                <w:rFonts w:eastAsiaTheme="minorHAnsi"/>
              </w:rPr>
              <w:tab/>
              <w:t>- БЛОК ОБДУВА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OW</w:t>
            </w:r>
            <w:r w:rsidRPr="00B479CB">
              <w:rPr>
                <w:rFonts w:eastAsiaTheme="minorHAnsi"/>
              </w:rPr>
              <w:tab/>
              <w:t>- КОНСОЛЬ ОПЕРАТОРА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Цифровой флюорографический аппарат с тремя рабочими станциями: рентгенлаборанта, врача, регистратора; максимальное напряжение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 трубке 150кВ, Диапазон тока трубки 50...640мА,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мощность генератора 50кВт.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Маммографическая система Senographe Crystal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Гентри с цифровым Детектором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генератора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Монитор и контрольная станция с защитным экраном (AWS control Station)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Станция</w:t>
            </w:r>
            <w:r w:rsidRPr="00B479CB">
              <w:rPr>
                <w:rFonts w:eastAsiaTheme="minorHAnsi"/>
                <w:lang w:val="en-US"/>
              </w:rPr>
              <w:t xml:space="preserve"> Seno Advantage Review Workstation. </w:t>
            </w:r>
            <w:r w:rsidRPr="00B479CB">
              <w:rPr>
                <w:rFonts w:eastAsiaTheme="minorHAnsi"/>
              </w:rPr>
              <w:t>Электропитание: 6.8 кВА, 1-Фазное 220-240В, 50 или 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Система рентгенодиагностическая с дистанционным управлением 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Генератор (ZUD-B40)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Трансформатор XAT-2 (3ф х 220В =&gt; 3ф х 380В)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Консоль оператора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Сенсорный экран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Монитор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пациента, elevating ZS-5DS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Рентгеновская трубка G292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Вертикальная стойка снимков (BR-120M)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Коллиматор RU-300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Охладитель и блок управления (HE-100 &amp; SA-60)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Силовой распределительный щит PDB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lastRenderedPageBreak/>
              <w:t>Цифровая приставка SDR-150C включая цифровой Детектор CXDI-50RF FPD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Максимальная моментальная мощность 130 кВА,3-фазное,50-60 Гц / 380 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ом29</w:t>
            </w:r>
            <w:r w:rsidRPr="00B479CB">
              <w:rPr>
                <w:rFonts w:eastAsiaTheme="minorHAnsi"/>
                <w:lang w:val="en-US"/>
              </w:rPr>
              <w:t>”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Переговорное устройство, в комплекте 2 устройства, станция устанавливается в комнате управления, настенный блок в процедурной,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220В, 50Вт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Лазерная мультиформатная камера, 610X660X470, Э: 220В, 0.5кВт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Компьютерный томограф Revolution EVO-Инъектор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-Рабочая станция AW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-ИБП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-Силовой шкаф PDU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-Пульт управления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-Кресло оператора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-Гентри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-Стол Для исследования пациента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-Блок управления инъектором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-Устройство вывода медицинских снимков на печать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-Силовой распределительный щит PDB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Электропитание: 3 фазы + земля, 380 В /50 Гц, 100 кВА,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Максимальная (cos ф = 0.85), 140kV, 515 mA.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Стойка эндоскопическая в комплекте для ультрасонографии верхних отделов ЖКТ: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Видеоцентр системный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Источник света ксеноновый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Монитор жидкокристаллический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Мобильная эндоскопическая тележка (645х650х1157-2140мм)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Цветной принтер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Видеогастроскоп высокого разрешения 2 шт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Ультразвуковой видеоскоп 2 шт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Кабель видеоскопа EXERA II 2шт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Э: 220В, потребляемая мощность 1кВт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Стол для осмотра, 2030x705x590-960, гидравлический привод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Светильник медицинский передвижной пятиламповый фокусируемый, 3: 220В, 0.3кВт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для хранения гибких эндоскопов (6-8 шт) 1200x390x1850, 3: 220В, 0.1кВт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омЗб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Система для сушки и хранения гибких эндоскопов, 1300x450x2070, 3: 220В, 1.5кВт; сжат. воздух 5 бар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ом37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</w:pPr>
            <w:r w:rsidRPr="00B479CB">
              <w:t>Репроцессор эндоскопов, одновременная обработка 2-х эндоскопов, 450x765x955, 3: 220В, 1кВт, Х.в. 17л/мин„ К.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Стойка эндоскопическая в комплекте для колоноскопии: </w:t>
            </w:r>
          </w:p>
          <w:p w:rsidR="00B45E70" w:rsidRPr="00B479CB" w:rsidRDefault="00B45E70" w:rsidP="00A36626">
            <w:pPr>
              <w:widowControl w:val="0"/>
              <w:tabs>
                <w:tab w:val="left" w:pos="173"/>
              </w:tabs>
            </w:pPr>
            <w:r w:rsidRPr="00B479CB">
              <w:rPr>
                <w:rFonts w:eastAsiaTheme="minorHAnsi"/>
              </w:rPr>
              <w:t>-</w:t>
            </w:r>
            <w:r w:rsidRPr="00B479CB">
              <w:rPr>
                <w:rFonts w:eastAsiaTheme="minorHAnsi"/>
              </w:rPr>
              <w:tab/>
              <w:t>Видеоцентр системный</w:t>
            </w:r>
          </w:p>
          <w:p w:rsidR="00B45E70" w:rsidRPr="00B479CB" w:rsidRDefault="00B45E70" w:rsidP="00A36626">
            <w:pPr>
              <w:widowControl w:val="0"/>
              <w:tabs>
                <w:tab w:val="left" w:pos="173"/>
              </w:tabs>
            </w:pPr>
            <w:r w:rsidRPr="00B479CB">
              <w:rPr>
                <w:rFonts w:eastAsiaTheme="minorHAnsi"/>
              </w:rPr>
              <w:t>-</w:t>
            </w:r>
            <w:r w:rsidRPr="00B479CB">
              <w:rPr>
                <w:rFonts w:eastAsiaTheme="minorHAnsi"/>
              </w:rPr>
              <w:tab/>
              <w:t>Источник света ксеноновый</w:t>
            </w:r>
          </w:p>
          <w:p w:rsidR="00B45E70" w:rsidRPr="00B479CB" w:rsidRDefault="00B45E70" w:rsidP="00A36626">
            <w:pPr>
              <w:widowControl w:val="0"/>
              <w:tabs>
                <w:tab w:val="left" w:pos="173"/>
              </w:tabs>
            </w:pPr>
            <w:r w:rsidRPr="00B479CB">
              <w:rPr>
                <w:rFonts w:eastAsiaTheme="minorHAnsi"/>
              </w:rPr>
              <w:t>-</w:t>
            </w:r>
            <w:r w:rsidRPr="00B479CB">
              <w:rPr>
                <w:rFonts w:eastAsiaTheme="minorHAnsi"/>
              </w:rPr>
              <w:tab/>
              <w:t>Монитор жидкокристаллический</w:t>
            </w:r>
          </w:p>
          <w:p w:rsidR="00B45E70" w:rsidRPr="00B479CB" w:rsidRDefault="00B45E70" w:rsidP="00A36626">
            <w:pPr>
              <w:widowControl w:val="0"/>
              <w:tabs>
                <w:tab w:val="left" w:pos="173"/>
              </w:tabs>
            </w:pPr>
            <w:r w:rsidRPr="00B479CB">
              <w:rPr>
                <w:rFonts w:eastAsiaTheme="minorHAnsi"/>
              </w:rPr>
              <w:t>-</w:t>
            </w:r>
            <w:r w:rsidRPr="00B479CB">
              <w:rPr>
                <w:rFonts w:eastAsiaTheme="minorHAnsi"/>
              </w:rPr>
              <w:tab/>
              <w:t>Мобильная эндоскопическая тележка (645х650х1157-2140мм|</w:t>
            </w:r>
          </w:p>
          <w:p w:rsidR="00B45E70" w:rsidRPr="00B479CB" w:rsidRDefault="00B45E70" w:rsidP="00A36626">
            <w:pPr>
              <w:widowControl w:val="0"/>
              <w:tabs>
                <w:tab w:val="left" w:pos="173"/>
              </w:tabs>
            </w:pPr>
            <w:r w:rsidRPr="00B479CB">
              <w:rPr>
                <w:rFonts w:eastAsiaTheme="minorHAnsi"/>
              </w:rPr>
              <w:t>-</w:t>
            </w:r>
            <w:r w:rsidRPr="00B479CB">
              <w:rPr>
                <w:rFonts w:eastAsiaTheme="minorHAnsi"/>
              </w:rPr>
              <w:tab/>
              <w:t>Цветной принтер</w:t>
            </w:r>
          </w:p>
          <w:p w:rsidR="00B45E70" w:rsidRPr="00B479CB" w:rsidRDefault="00B45E70" w:rsidP="00A36626">
            <w:pPr>
              <w:widowControl w:val="0"/>
              <w:tabs>
                <w:tab w:val="left" w:pos="173"/>
              </w:tabs>
            </w:pPr>
            <w:r w:rsidRPr="00B479CB">
              <w:rPr>
                <w:rFonts w:eastAsiaTheme="minorHAnsi"/>
              </w:rPr>
              <w:t>-</w:t>
            </w:r>
            <w:r w:rsidRPr="00B479CB">
              <w:rPr>
                <w:rFonts w:eastAsiaTheme="minorHAnsi"/>
              </w:rPr>
              <w:tab/>
              <w:t>Видеоколоноскоп высокого разрешения 2шт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- Кабель видеоскопа ЕХ'ЕКА II 2шт 3: 220В, потребляемая мощность 1кВт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ом39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ультразвуковой экспертного класса, 1092x560x1400-1630, 3: 220В, 1.0кВт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40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ультразвуковой экспертного класса, 915x610x1370-1510, 3: 220В, 1.0кВт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Центрифуга лабораторная для пробирок 5-20 мл, 284x375x240, 3: 220 В, 0.1 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для хим. реактивов, 900x400x1900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лабораторный вытяжной, 1500x700x22001+150), 3: 220В, потребляемая мощность 0.2кВт, расчетная мощность 2кВт (для возможности подключения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оборудования в шкафу) вытяжка фланец 3125, 760куб.м/час, работает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периодически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анализатор мочи, 275x171x158, 3: 220В, 0.1кВт, адаптер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ом45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Прямой медицинский лабораторный микроскоп для работы по методу светлое поле. З: 220В, 0.1кВт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Анализатор гематологический со встроенным принтером, Э: 220В, 0.1кВт.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Биохимический анализатор, 580X570X200, Э: 220В, 1.0кВт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ом48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Биохимический анализатор, 730X640X560, Э: 220В, 1.0кВт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49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Гематологический анализатор, 220В, 1.0кВт, включает: Основной блок, 530X630X720, Компрессор, 280X400X355, Рабочая станция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Анализатор гемостаза, 660X980X730, Э: 220В, 1.4кВт с рабочей станцией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Анализатор критических состояний в комплекте со стартовым набором реагентов,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510</w:t>
            </w:r>
            <w:r w:rsidRPr="00B479CB">
              <w:rPr>
                <w:rFonts w:eastAsia="Arial Narrow"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600</w:t>
            </w:r>
            <w:r w:rsidRPr="00B479CB">
              <w:rPr>
                <w:rFonts w:eastAsia="Arial Narrow"/>
                <w:shd w:val="clear" w:color="auto" w:fill="FFFFFF"/>
                <w:lang w:val="en-US" w:bidi="en-US"/>
              </w:rPr>
              <w:t>x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590(</w:t>
            </w:r>
            <w:r w:rsidRPr="00B479CB">
              <w:rPr>
                <w:rFonts w:eastAsia="Arial Narrow"/>
                <w:shd w:val="clear" w:color="auto" w:fill="FFFFFF"/>
                <w:lang w:val="en-US" w:bidi="en-US"/>
              </w:rPr>
              <w:t>h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), </w:t>
            </w:r>
            <w:r w:rsidRPr="00B479CB">
              <w:rPr>
                <w:rFonts w:eastAsia="Arial Narrow"/>
                <w:shd w:val="clear" w:color="auto" w:fill="FFFFFF"/>
              </w:rPr>
              <w:t>Э: 220 В, 0.2 кВт</w:t>
            </w:r>
            <w:r w:rsidRPr="00B479CB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ом52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Шкаф суховоздушный, объем 222л, 540X540X760, Э: 220В, 2.0кВт в комплекте с роликовой подставкой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Компрессорный ингалятор, 180X300X100, Э: 220В, 140ВА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Мобильная 4-х местная ингаляционная установка, для размещения требуется площадь 4 кв. м, Э: 220В, 1кВт площадь 4 кв. м, Э: 220В, 1кВт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ом55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Дистиллятор настольный, 240X240X480, 0.7л/ч, вода заливается вручную, Э: 220 В, 0.75 кВт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УВЧ-терапии, 545X380X300, Э: 220В, 500ВА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Гигиеническая (кашлевая) кабина для сбора мокроты 1050х1050х2100мм: вентиляционный модуль «ВМВ 1»; светильник; ультрафиолетовый излучатель;</w:t>
            </w:r>
          </w:p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внутренняя электропроводка; параметры питающего напряжения - (2ЗОV/50Гц).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Аппараты ультразвуковой терапии, 260X100X215, Э: 220В, 50ВА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ом59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Аппарат для лечения интерферирующими токами низкой частоты, 290X130X200, Э: 220В, 40ВА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Полный Холтер «КАРДИОТЕХНИКА-04-8(M)» (Электропитание - от аккумуляторов или одноразовых батарей типа АА емкостью не менее 2500 mAh.)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магнитотерапии, 380X380X850, Э: 220В, 210ВА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б/поз.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Щиток физиотерапевтический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Универсальный массажный/манипуляционный стол с электромеханической регулировкой высоты, 2050х650мм; 220В; 300 Вт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Шкаф сушильно-вытяжной медицинский, 1050x610x1820, Э: 220В, 2.5кВт; Вытяжка 400куб.м, работает периодически</w:t>
            </w:r>
            <w:r w:rsidRPr="00B479CB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Кипятильник Дезинфекционный, 450x200x230 мм ; Э: 220В, 1,5 кВА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КТГ аппарат Э: 220В,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Кислородный коктейлер, 170x115x280, Э: 220В, 350Вт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Беговая Дорожка, 2040X860X1590, Э: 220В, 0.1кВт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ом69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Тонометр механический педиатрический с 3-мя Детскими манжетами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Термостат с механической конвекцией, 643x575x617, Э: 220В, 1.2кВт; вытяжной воздуховод d52, 300куб.м/ч, работает периодически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Коврики для физиотерапии и реабилитации 1850x600x15мм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светотерапии, 220В / 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Кресло урологическое, 800x1600x1000, Э: 220В, 350ВА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исследования функций внешнего Дыхания, 220В / 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Компьютерный электроэнцефалограф Нейрон-Спектр-5, 220В / 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Механический тонометр с фонендоскопом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Мешок Дыхательный реанимационный АМБУ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Регистратор поверхностных электромиограмм, Исполнение 2 с 8 каналами регистрации электромиограмм, комплекс «Миоком»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ом79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пробных очковых линз (средний)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Станция инфузионная, мобильная со стойкой (4 шприцевых насоса), 220В / 50Г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Ультразвуковой ингалятор (небулайзер)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Кардиотокография (КГТ) плода, Сономед 200, , 220В / 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Часы настольные процедурные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Щелевая лампа с принадлежностями SL-P-03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Камера УФ-бактерицидная Для хранения стерильных медицинских </w:t>
            </w:r>
            <w:r w:rsidRPr="00B479CB">
              <w:rPr>
                <w:rFonts w:eastAsiaTheme="minorHAnsi"/>
              </w:rPr>
              <w:lastRenderedPageBreak/>
              <w:t xml:space="preserve">инструментов(напольная), 800X600X420, Э: 220В, 40ВА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11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пневмотонометр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высокочастотный электрохирургический, Э: 220В, 0.3кВт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Цифровая широкоугольная ретинальная камера (с линзой 130°)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ом89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для снятия швов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Векоподъемник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Векорасширитель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Моечно-Дезинфицирующая машина, 820/850X900X700, Э: 380В, 9.7кВт, Х.в., К.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обессоливания воды Aqua Purificator с шкафом для размещения Е310/318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Настольный стерилизатор объем 30 л, 500X560X780 мм, Э: 220В, 3.6кВт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рефкератометр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Моечно-Дезинфицирующая машина для мытья и сушки общелабораторной посуды, 820/850X900X700, Э: 380В, 9.7кВт, Х.в., К.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ом98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Бидистиллятор, нерж ст., объем резервуара 11л., производительность 4л/ч, 570X600X600, Э: 380В, 9кВт, Х.в. залив вручную.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Термометр медицинский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104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Диагностических офтальмологических линз для непрямой офтальмоскопии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для промывания слезных путей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Офтальмологический фонарик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Офтальмоскоп с зарядным устройством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Тонометр аппланационный Маклакова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Аудиометр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Баллон для продувания ушей с запасными оливами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Воронка Зигля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ом109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Комплект инструмента для осмотра ЛОР-органов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Лупа бинокулярная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для трахеотомии с трахеотомическими трубками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инструментов для диагностики и хирургии в ортолорингологии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инструментов для удаления инородных тел в ЛОР-органов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камертонов медицинских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Осветитель налобный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Сканер ультразвуковой для носовых пазух (эхосинускоп)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Укладка с педикулоидными средствами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Аптечка экстренной профилактики переэнтеральных инфекций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ом119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Укладка для оказания помощи при анафилактическом шоке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Языкадержатель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пахучих веществ для исследования функций обонятельного анализатора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Неврологический молоточек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Глюкометр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Неврологический набор Для Диагностики Диабетической нейропатии (монофиламент 10 г, градуированный камертон, неврологический молоточек)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международного нормализованного отношения портативный анализатор гемостаза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Фонендоскоп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Экспресс анализатор кардиомаркеров портативный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ом129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Анализатор Глюкозы в крови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Инструменты и оборудования для оказания первой помощи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Малый хирургический набор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Шпатель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ом133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Источник света для эндоскопической аппаратуры с световодом 220В/50Гц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инструментов для гибкой цистоскопии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инструментов для жесткой цистоскопии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уретральных бужей (жестких)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уретральных бужей (мягких)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Угломер складной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ом139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Шина для фиксации кисти и пальцев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Шина проволочная для верхних и нижних конечностей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Шина транспортная для нижних конечностей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экспериментально-психологических и тренинговых материалов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врача-педиатра участкового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магнитов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Отоскоп, оториноскоп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Очки защитные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Прибор для регистрации отоакустической эмиссии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Рабочее место врача-оториноларинголога, 1020х760х1150мм, подключение к магистральному трубопроводу х.в., 220В/50Гц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ом149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Рабочее место офтальмолога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Ректоскоп смотровой РЕ-ВС-3-1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Экзофтальмометр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периметр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рефрактометр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ультразвуковой низкочастотный оториноларингологический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Векорасширители для новорожденных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Видеогастроскоп HD 1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Видеогастроскоп HD 2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ом159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Видеогастроскоп терапевтический (Двухканальный)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ом160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Видеогастроскоп трансназальный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Видеодуоденоскоп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ом162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Видеоколоноскоп НО 1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ом163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Видеоколоноскоп НО 2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Видеоколоноскоп НО 3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Видеоколоноскоп НО 4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Видеоколоноскоп терапевтический (двухканальный]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 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Гониоскоп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168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Диоптриметр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ом169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скиаскопических линеек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170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Носилки медицинские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Офтальмоскоп зеркальный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Стерилизатор низкотемпературный,40 л, 220 В, 50 Гц, 3 кВт; 84x56x84 см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Таблицы для определения цветоощущения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174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Цветотест четырехточечный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Электрический офтальмоскоп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176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Экспериментально-психологические методики лицензионные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Реанимационный чемодан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Ростомер электронный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ом179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Банкетка без спинки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241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180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Банкетка трехсекционная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ом181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Зеркало (габ. 300X500)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182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Зеркало стеклянное атравматичное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183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Мячи гимнастические большого размера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 184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Стойка с атравматичными гантелями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ом185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Тележка металлическая на колесах с гимнастическими снарядами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ом 186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Утяжеляющая манжета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ом187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Сантиметровая лента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ом188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Секундомер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ом189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Лупа ручная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Пульсоксиметр (оксиметр пульсовой)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30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Подвесная консоль для фитболов и гимнастических ковриков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Урофлоуметр с принтером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Антистеплер для снятия скоб (швов)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Автоматическое устройство для биопсии предстательной железы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Шина для лечения переломов ключицы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Головодержатель (воротник Шанца)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Программное обеспечение "программа когнитивной реабилитации"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Дефибриллятор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ом199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вибрационного массажа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Динамометр ручной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Динамометр становой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Метроном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Механоаппарат для лечения суставно-мышечной патологии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Пульсотахометр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Спирометр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Устройство тракционное аутогравитационное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Аноскоп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ом209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Сфинктерометр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для амбулаторных операций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Лигатор геморроидальных узлов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радиоволновой хирургический с наконечником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биполярной коагуляции геморроидальных узлов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Фотокоагулятор (ректальный)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лазерной терапии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Фонарик Диагностический с элементом питания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Зонды желудочные разных размеров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Катетер уретральный Детский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ом219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Кровать Для Детей грудного возраста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высокочастотной магнитотерапии (индуктотермии)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низкочастотной магнитотерапии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коротковолнового ультрафиолетового облучения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Матрац для вибрационного массажа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Дефибриллятор внешний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рефкератометр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Орхидометр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Урофлоуметр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Шина для лечения переломов ключицы у Детей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ом229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подпяточников 2 мм, 5 мм, 1 см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Гипсовый стол и инструменты для снятия и наложения гипса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Аспиратор хирургический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Лампа лучистого тепла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Анализатор Допплеровский сердечно-сосудистой деятельности матери и плода малогаб.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Стетоскоп акушерский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Тазомер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Набор моделей (муляжей) плодов разных сроков беременности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Весы лабораторные электронные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Гемоглобинометр фотометрический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ом239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Гемокоагулометр полуавтоматический двухканальный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Дозатор лабораторный (комплект)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ом241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Микроскоп бинокулярный с иммерсией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подсчета лейкоцитарной формулы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Фотометр отражательный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Фотометр биохимический программируемый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анализатор осадка мочи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определения гликолизированного гемоглобина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Аппарат для определения СОЭ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Гемокоагулометр полуавтоматический Двухканальный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ом249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Зеркало (габ. 1500Х2500)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Электросушилка для рук, Э: 220В, 1.8кВт, 8.2А высота установ. -низ на 1100-1200мм от у.ч.п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Печь микроволновая, 600X450X400, Э:220В, 2.0кВт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Чайник электрический, 240X160X240, Э: 220В, 2.0кВт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Холодильник бытовой с морозильной камерой, 600X600X2000, Э: 220В, 0.15кВт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Компьютер персональный в комплекте монитор; системный блок; клавиатура; мышь; ИБП Э: 220В, 0,45кВт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219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МФУ, формат А4 Э: 220В, потребляемая мощность 0.475кВт (печать), 10Вт (ожидание)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162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Сейф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Кипятильник настольный, 220В, 2,0кВт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об09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Кофемашина, 220В, 2,0кВт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Плитка электрическая настольная, 220В, 1,8 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Подогреватель Детских смесей, 220В, 50 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Светильник настольный, 220В, 50 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248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Фен, 220В, 50 Гц, 2,0 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Центральное табло управления очередью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об14/1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Центральное табло, габаритный размер одной строки 700х150х60 мм, ~220В 50Гц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91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Ноутбук, Э: 220В, 0.2кВт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Мультимедийный проектор, 489x435x164(h) Э: 220В, 0.423кВт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 xml:space="preserve">Поворотный моторизованный подъёмник проектора с универсальным креплением, 550x820x410(h) Э: 220В, 0.423кВт Дистанционное управление, + настенный переключатель 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Проекционный экран с электроприводом и опускающимся проекционным полотном, полотно - 1800x2390, 2000x200x3000(h); Э: 220В, 0.2кВт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об19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Документ камера, Э: 220В, 0.1кВт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об20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Кассовый аппарат, Э: 220В, 0.1кВт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об21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Автоматический проектор знаков с принадлежностями АСР-700, 220В,50Гц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об22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Диктофон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об23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Телевизор LED, диагональ 32", в комплекте с настенным кронштейном, 738X450X36, Э: 220В, 0.1кВт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об24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Гладильная доска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об25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Санитарный набор 1: диспенсер для жидкого мыла, диспенсер для бумажных полотенец, урна педальная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об26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Санитарный набор 2: зеркало, Диспенсер локтевой для жидкого мыла, Диспенсер Для бумажных полотенец, урна педальная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265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об27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Утюг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об28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Аудиовизуальный комплекс (АВК) «Диснет» В 4.10 - Базовый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об29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Интерактивная стенка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Вытяжной зонт, 650х1050 мм, работает периодически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Видуар медицинский, Х.в., Г.в., К.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rFonts w:eastAsiaTheme="minorHAnsi"/>
                <w:b/>
              </w:rPr>
              <w:t>Оборудование Игровых зон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Abacus (Числа) 70 х 45 х 3,5 см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Clock Around (Часы) 60 х 60 х 6 см</w:t>
            </w:r>
          </w:p>
        </w:tc>
        <w:tc>
          <w:tcPr>
            <w:tcW w:w="993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Calculator (Счеты) 70 х 45 х 3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9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Jungle Fever (Джунгли) 70 х 45 х 3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Happy Feeling (Эмоции) 60 х 60 х 6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Road Trip (Дорожное Движение) 60 х 60 х 6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TREASURE ISLAND (Остров сокровищ) 60 х 60 х 6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Sliding Puzzle Monster 50 х 60 х 6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Sliding Puzzle Monster 50 х 60 х 6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Crazy Mirror (Зеркало) 70 х 45 х 3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Игровой модуль COSMIC JOURNEY (Космическое путешествие) 60 х 60 х 6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Banana (Банан)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Apple (Яблоко)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Strawberry (Клубника)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Cherry (Вишня)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2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Grapes (Виноград)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Crab (Краб)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Starfish (Звезды)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Fish (Рыбка)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54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Octopus (Осьминог)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5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Мягкий игровой элемент Turtle (Черепаха)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Pet Collection Set (с 4-мя стульями) 45 х 60 х 50 см и 64 х 32 х 28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3</w:t>
            </w:r>
          </w:p>
        </w:tc>
      </w:tr>
      <w:tr w:rsidR="00B45E70" w:rsidRPr="00B479CB" w:rsidTr="003E4240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б/п</w:t>
            </w:r>
          </w:p>
        </w:tc>
        <w:tc>
          <w:tcPr>
            <w:tcW w:w="7938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Напольное покрытие ПВХ, толщина 7 мм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121 м2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F.2.6. Перечень Дополнительного оборудования Элемента объекта соглашения № 6 приобретаемого с применением закупочных процедур: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938"/>
        <w:gridCol w:w="1021"/>
      </w:tblGrid>
      <w:tr w:rsidR="00B45E70" w:rsidRPr="00B479CB" w:rsidTr="003E4240">
        <w:trPr>
          <w:trHeight w:val="228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Поз на плане ПД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Наименование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Кол-во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ом14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Аппарат ультразвуковой (стационарный)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5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ом11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холтеровского мониторирования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ом31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Компьютерный томограф 64 среза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ом21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Магниторезонансный томограф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ом23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Маммографическая система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ом65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Кардиотокография плода (фетальный монитор)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ом13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Электрокардиограф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30 </w:t>
            </w:r>
          </w:p>
        </w:tc>
      </w:tr>
      <w:tr w:rsidR="00B45E70" w:rsidRPr="00B479CB" w:rsidTr="003E4240">
        <w:trPr>
          <w:trHeight w:val="7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ом29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Комплекс рентгеновский телеуправляемый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Во избежание сомнений, оборудование, перечисленное в таблице F.2.6, является частью Дополнительного оборудования Элемента объекта соглашения №6, перечисленного в таблице F.2.5.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Стороны согласовали, что в отношении Дополнительного оборудования, перечисленного в таблице F.2.6,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F.2.6,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bookmarkEnd w:id="22"/>
      <w:bookmarkEnd w:id="23"/>
    </w:p>
    <w:p w:rsidR="00B45E70" w:rsidRPr="00B479CB" w:rsidRDefault="00B45E70" w:rsidP="00A36626">
      <w:pPr>
        <w:widowControl w:val="0"/>
        <w:rPr>
          <w:rFonts w:eastAsiaTheme="minorHAns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br w:type="page"/>
      </w:r>
    </w:p>
    <w:p w:rsidR="00B45E70" w:rsidRPr="00B479CB" w:rsidRDefault="00B45E70" w:rsidP="00A36626">
      <w:pPr>
        <w:widowControl w:val="0"/>
        <w:numPr>
          <w:ilvl w:val="0"/>
          <w:numId w:val="3"/>
        </w:numPr>
        <w:jc w:val="center"/>
        <w:outlineLvl w:val="1"/>
        <w:rPr>
          <w:rFonts w:eastAsia="Calibri"/>
          <w:b/>
          <w:sz w:val="28"/>
          <w:szCs w:val="28"/>
        </w:rPr>
      </w:pPr>
      <w:bookmarkStart w:id="24" w:name="_Toc517882085"/>
      <w:bookmarkStart w:id="25" w:name="_Toc355165"/>
      <w:bookmarkStart w:id="26" w:name="_Toc401832579_5"/>
      <w:bookmarkStart w:id="27" w:name="_Toc402216120_5"/>
      <w:r w:rsidRPr="00B479CB">
        <w:rPr>
          <w:rFonts w:eastAsiaTheme="minorHAnsi"/>
          <w:b/>
          <w:sz w:val="28"/>
          <w:szCs w:val="28"/>
        </w:rPr>
        <w:lastRenderedPageBreak/>
        <w:t>Элемент объекта соглашения № 7</w:t>
      </w:r>
      <w:bookmarkEnd w:id="24"/>
      <w:bookmarkEnd w:id="25"/>
    </w:p>
    <w:p w:rsidR="00B45E70" w:rsidRPr="00B479CB" w:rsidRDefault="00B45E70" w:rsidP="00A36626">
      <w:pPr>
        <w:widowControl w:val="0"/>
        <w:numPr>
          <w:ilvl w:val="1"/>
          <w:numId w:val="3"/>
        </w:numPr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Theme="minorHAnsi"/>
          <w:b/>
          <w:sz w:val="28"/>
          <w:szCs w:val="28"/>
        </w:rPr>
        <w:t>Описание Элемента объекта соглашения № 7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Проектируемое учреждение предназначено для оказания амбулаторно-поликлинической, консультационно-диагностической и специализированной медицинской помощи, в том числе женской консультации, гражданам, проживающим в микрорайоне Чистая слобода Ленинского района города Новосибирска.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 xml:space="preserve">Основными задачами учреждения являются: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высококвалифицированной первичной медико-санитарной помощи гражданам, проживающим на территории, закрепленной за поликлиникой, в т.ч. в неотложной форме;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разработка методических рекомендаций по оказанию амбулаторно-поликлинической помощи больным для врачей общей сети города;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 xml:space="preserve">– оказание специализированной медицинской помощи; </w:t>
      </w:r>
    </w:p>
    <w:p w:rsidR="00B45E70" w:rsidRPr="00B479CB" w:rsidRDefault="00B45E70" w:rsidP="00A36626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B479CB">
        <w:rPr>
          <w:bCs/>
          <w:kern w:val="32"/>
          <w:sz w:val="28"/>
          <w:szCs w:val="28"/>
        </w:rPr>
        <w:t>– осуществление мероприятия по медицинской профилактике и медицинской реабилитации.</w:t>
      </w:r>
    </w:p>
    <w:p w:rsidR="00B45E70" w:rsidRPr="00B479CB" w:rsidRDefault="00B45E70" w:rsidP="00A36626">
      <w:pPr>
        <w:widowControl w:val="0"/>
        <w:numPr>
          <w:ilvl w:val="1"/>
          <w:numId w:val="3"/>
        </w:numPr>
        <w:tabs>
          <w:tab w:val="clear" w:pos="1957"/>
          <w:tab w:val="num" w:pos="709"/>
        </w:tabs>
        <w:ind w:left="567" w:hanging="567"/>
        <w:jc w:val="both"/>
        <w:rPr>
          <w:rFonts w:eastAsia="Calibri"/>
          <w:b/>
          <w:sz w:val="28"/>
          <w:szCs w:val="28"/>
        </w:rPr>
      </w:pPr>
      <w:r w:rsidRPr="00B479CB">
        <w:rPr>
          <w:rFonts w:eastAsiaTheme="minorHAnsi"/>
          <w:b/>
          <w:sz w:val="28"/>
          <w:szCs w:val="28"/>
        </w:rPr>
        <w:t>Основные технико-экономические показатели Элемента объекта соглашения № 7</w:t>
      </w:r>
    </w:p>
    <w:p w:rsidR="00B45E70" w:rsidRPr="00B479CB" w:rsidRDefault="00B45E70" w:rsidP="00A36626">
      <w:pPr>
        <w:widowControl w:val="0"/>
        <w:numPr>
          <w:ilvl w:val="2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Основные технико-экономические показатели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245"/>
      </w:tblGrid>
      <w:tr w:rsidR="00B45E70" w:rsidRPr="00B479CB" w:rsidTr="00850222">
        <w:trPr>
          <w:trHeight w:val="191"/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Наименование показателя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Описание</w:t>
            </w:r>
          </w:p>
        </w:tc>
      </w:tr>
      <w:tr w:rsidR="00B45E70" w:rsidRPr="00B479CB" w:rsidTr="00850222">
        <w:trPr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Наименование Элемента объекта соглашения № 7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Городская клиническая поликлиника № 16</w:t>
            </w:r>
          </w:p>
        </w:tc>
      </w:tr>
      <w:tr w:rsidR="00B45E70" w:rsidRPr="00B479CB" w:rsidTr="00850222">
        <w:trPr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Адрес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Новосибирская область, г. Новосибирск, пл. Райсовета</w:t>
            </w:r>
          </w:p>
        </w:tc>
      </w:tr>
      <w:tr w:rsidR="00B45E70" w:rsidRPr="00B479CB" w:rsidTr="00850222">
        <w:trPr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Кадастровый номер Земельного участка: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54:35:064165:207</w:t>
            </w:r>
          </w:p>
        </w:tc>
      </w:tr>
      <w:tr w:rsidR="00B45E70" w:rsidRPr="00B479CB" w:rsidTr="00850222">
        <w:trPr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Назначение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оказание первичной медико-санитарной помощи</w:t>
            </w:r>
          </w:p>
        </w:tc>
      </w:tr>
      <w:tr w:rsidR="00B45E70" w:rsidRPr="00B479CB" w:rsidTr="00850222">
        <w:trPr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Режим работы 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двухсменный по 6 часов в смену 6 дней в неделю</w:t>
            </w:r>
          </w:p>
        </w:tc>
      </w:tr>
      <w:tr w:rsidR="00B45E70" w:rsidRPr="00B479CB" w:rsidTr="00850222">
        <w:trPr>
          <w:jc w:val="center"/>
        </w:trPr>
        <w:tc>
          <w:tcPr>
            <w:tcW w:w="4707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Расчетная мощность</w:t>
            </w:r>
          </w:p>
        </w:tc>
        <w:tc>
          <w:tcPr>
            <w:tcW w:w="5245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1194 пос./в смену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G.2.2.</w:t>
      </w:r>
      <w:r w:rsidRPr="00B479CB">
        <w:rPr>
          <w:rFonts w:eastAsiaTheme="minorHAnsi"/>
          <w:sz w:val="28"/>
          <w:szCs w:val="28"/>
        </w:rPr>
        <w:tab/>
        <w:t xml:space="preserve">Размещение, проектирование, строительство и оборудование Элемента объекта соглашения № 7 – в соответствии с </w:t>
      </w:r>
      <w:hyperlink w:anchor="P35" w:history="1">
        <w:r w:rsidRPr="00B479CB">
          <w:rPr>
            <w:rFonts w:eastAsiaTheme="minorHAnsi"/>
            <w:sz w:val="28"/>
            <w:szCs w:val="28"/>
          </w:rPr>
          <w:t>санитарно-эпидемиологическими правила</w:t>
        </w:r>
      </w:hyperlink>
      <w:r w:rsidRPr="00B479CB">
        <w:rPr>
          <w:rFonts w:eastAsiaTheme="minorHAnsi"/>
          <w:sz w:val="28"/>
          <w:szCs w:val="28"/>
        </w:rPr>
        <w:t xml:space="preserve">ми и нормативами СанПиН 2.1.3.2630-10 «Санитарно-эпидемиологические требования к организациям, осуществляющим медицинскую деятельность». </w:t>
      </w:r>
    </w:p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G.2.3.</w:t>
      </w:r>
      <w:r w:rsidRPr="00B479CB">
        <w:rPr>
          <w:rFonts w:eastAsiaTheme="minorHAnsi"/>
          <w:sz w:val="28"/>
          <w:szCs w:val="28"/>
        </w:rPr>
        <w:tab/>
        <w:t>Перечень помещений Элемента объекта соглашения №7 (соответствующий Проектной документации шифр П/3-2021-ИСО7.1.ГЧ, получившей положительное заключение Государственной экспертизы №54-1-1-3-066285-2021 от 11.11.2021):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8932"/>
      </w:tblGrid>
      <w:tr w:rsidR="00B45E70" w:rsidRPr="00B479CB" w:rsidTr="00850222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b/>
              </w:rPr>
            </w:pPr>
            <w:r w:rsidRPr="00B479CB">
              <w:rPr>
                <w:b/>
              </w:rPr>
              <w:t>Наименование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Цокольный этаж, </w:t>
            </w:r>
            <w:r w:rsidRPr="00B479CB">
              <w:rPr>
                <w:b/>
                <w:bCs/>
                <w:lang w:bidi="he-IL"/>
              </w:rPr>
              <w:t>площадь 2176,6 кв.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ИТП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списанного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"Г"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службы эксплуатации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Центральная бельевая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А.0.13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Центральная кладовая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Компрессорная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Серверная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Складское помещение для технического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Электрощитовая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 -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списанного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люминесцентных ламп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Складское помещение для технического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Архив оперативный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Складское помещение для технического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Электрощитовая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сетей отопления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Лестница № </w:t>
            </w:r>
            <w:r w:rsidRPr="00B479CB">
              <w:rPr>
                <w:rFonts w:eastAsia="Arial Unicode MS"/>
              </w:rPr>
              <w:t>1</w:t>
            </w:r>
            <w:r w:rsidRPr="00B479CB">
              <w:t>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Лестница № </w:t>
            </w:r>
            <w:r w:rsidRPr="00B479CB">
              <w:rPr>
                <w:rFonts w:eastAsia="Arial Unicode MS"/>
              </w:rPr>
              <w:t>2</w:t>
            </w:r>
            <w:r w:rsidRPr="00B479CB">
              <w:t>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Складское помещение для технического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службы эксплуатации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Складское помещение для технического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Складское помещение для технического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списанного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А.0.41.1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списанного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службы эксплуатации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прокладки инженерных коммуникаций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А.0.44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Техподполье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Б.0.01.1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Экспедиционная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Б.0.02.1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стерильных материалов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Санитарный шлюз для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контроля, комплектации и упаковки хирургических инструментов (чистая зона)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Б.0.04.1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Стерилизационная (стерильная зона)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приема и хранения нестерильного материала и инструментов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разборки, мытья и сушки хирургических инструментов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обработки тележек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упаковочного материала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Б.0.08.1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водоподготовки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Б.0.10.1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 xml:space="preserve">Лестница № </w:t>
            </w:r>
            <w:r w:rsidRPr="00B479CB">
              <w:rPr>
                <w:rFonts w:eastAsia="Arial Unicode MS"/>
              </w:rPr>
              <w:t>4</w:t>
            </w:r>
            <w:r w:rsidRPr="00B479CB">
              <w:t>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Тамбур-шлюз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Б.0.11.1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Б.0.12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Водомерный узел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Б.0.12.1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Насосная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 - вестибюль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Б.0.14.1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Б.0.14.2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зав.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(ср мед персонал)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Б.0.15.1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Б.0.15.2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(ср мед персонал)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Б.0.16.1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Б.0.16.2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(не мед персонал)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(не мед персонал)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Б.0.18.1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Б.0.18.2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(врачи)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Б.0.19.1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Б.0.19.2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(врачи)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Б.0.20.1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Б.0.20.2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верхней одежды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при гардеробной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Б.0.22.1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при гардеробной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 при гардеробной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Б.0.25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персонала для домашней и рабочей одежды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>Первый этаж,</w:t>
            </w:r>
            <w:r w:rsidRPr="00B479CB">
              <w:rPr>
                <w:b/>
                <w:bCs/>
                <w:lang w:bidi="he-IL"/>
              </w:rPr>
              <w:t xml:space="preserve"> площадь 2293,3 кв.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 с автоматической системой автозаписи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для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для взятия проб крови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регистратурой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охраны с пожарным постом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 со справочной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приема и регистрации биоматериала для лабораторных исследований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(для посетителей)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(для посетителей)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Биохимическая лаборатория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Весовая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А.1.20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Гематологическая лаборатория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</w:rPr>
              <w:t>Комната уборочного инвентаря и дезсредств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А.1.21.а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А.1.21.б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А.1.21.в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санитарный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лабораторией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</w:rPr>
              <w:t>Помещение хранения исходных материалов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чистой посуды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врачей - лаборантов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отдыха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старшего лаборанта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Лаборатория для иммунологических исследований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биохимической группы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</w:rPr>
              <w:t>Моечная клинико-гематологической группы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Общеклиническая лаборатория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временного хранения медицинских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Автоклавная для обеззараживания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приема, регистрации, сортировки проб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работы с документами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Центрифужная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Цитологическая лаборатория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Инженерная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А.1.48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Кабина для раздевания рентгеноскопии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Кабина для раздевания МРТ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Кабина для раздевания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Кабина для раздевания мамографии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Архив оперативный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рентгенологов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запасных частей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 КТ и РГ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 МРТ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А.1.59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 ФЛГ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 - ожидальная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Кабина для приготовления бария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подготовки контрастов (КТ и МРТ)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КТ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МРТ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флюорографии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маммографии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рентгеноскопии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А.1.69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А.1.71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Техническая комната МРТ+ИПБ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Газо-аппаратная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 с автоматической системой самозаписи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Гардеробная для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 со справочной (3 окна)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А.1.78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Страховой стол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 (инфекционист)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(инфекционист)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для забора биоматериала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инфекциониста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 (инфекционист)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оформления и выдачи больничных листов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Картохранилище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неотложной помощи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доврачебного приема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 хозяйки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Б.1.20.1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пункт (склад)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Б.1.20.2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Аптечный пункт, льготный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биометериала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Материальная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Лаборантская экспресс-анализов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лаборантов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 с автоматической системой самозаписи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Гардероб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при перевязочной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Тамбур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Регистратура со справочной (1 окно)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Гипсовая перевязочная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рентгенографии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Б.1.43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в/м инъекций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охраны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Б.1.47.3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Б.1.47.4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Б.1.49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управления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временного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для хранения и приготовления гипса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вакцин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МИ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травматолога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травматолога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травматолога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оформления больничных листов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Б.1.59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Б.1.60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рентгенологов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Второй этаж, </w:t>
            </w:r>
            <w:r w:rsidRPr="00B479CB">
              <w:rPr>
                <w:b/>
                <w:bCs/>
                <w:lang w:bidi="he-IL"/>
              </w:rPr>
              <w:t>площадь 2488,5 кв.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гинеколога с гинекологическим креслом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онколога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расходных материалов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онколога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для посетителей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А.2.28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выписки льготных рецептов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расходных материалов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Ж)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М)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А.2.49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Колл-центр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А.2.59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ЭКГ с нагрузочными пробами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ЭЭГ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функциональной диагностики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зав.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исследования функций внешнего дыхания с нагрузочными пробами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нейрофункциональных исследований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сестры отделения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холтероского мониторирования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А.2.69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А.2.72.1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расходных материалов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А.2.79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А.2.82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</w:rPr>
              <w:t>А.2.83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</w:rPr>
              <w:t>Раздевалка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М)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Ж)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А.2.89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медицинской профилактики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медицинской профилактики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пропаганды здорового образа жизни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централизованного учета диспансеризации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 прививочного кабинета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 учета диспансеризации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вакцин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А.2.99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забора крови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расходных материалов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Прививочный кабинет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А.2.108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Смотровой кабинет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Б.2.06.1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Б.2.06.2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М)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 Ж)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 при зале ЛФК для пациентов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Б.2.11а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Душевая универсальная муж.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муж.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 при зале ЛФК для пациентов Ж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Б.2.12а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жен.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механотерапии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механотерапии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материалов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сестры отделения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стерилизации наконечников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обработки игл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светолечения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УВЧ 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Б.2.21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Подсобное помещение кабинета электролечения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ожидания при механотерапии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электролечения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физиотерапевтов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светолечения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рефлексотерапии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механотерапии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массажа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по медицинской реабилитации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ЛФК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УВЧ 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ингаляционной терапии с помещением медицинской 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Зал для занятий ЛФК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 для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 при зале ЛФК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 при кабинете механотерапии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Б.2.44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Душ при кабинете механотерапии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Третий этаж, </w:t>
            </w:r>
            <w:r w:rsidRPr="00B479CB">
              <w:rPr>
                <w:b/>
                <w:bCs/>
                <w:lang w:bidi="he-IL"/>
              </w:rPr>
              <w:t>площадь 2507,0 кв.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гинеколога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онколога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Картотека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медицинских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расходных материалов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онколога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А.3.27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терапевта (участкового)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хранения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А.3.46.1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Вестибюль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КУИ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А.3.49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УЗИ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А.3.52.1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психолога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А.3.59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диабетической ретинопатии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пункциональной биопсии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А.3.69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медицинских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диабетолога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инъекций в/в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инъекций в/м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А.3.74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Школа диабета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А.3.79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чистого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сестры хозяйки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2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А.3.85.1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С/у при палате на 2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А.3.85.2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А.3.86.1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А.3.86.2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Пост медицинской 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А.3.89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Санузел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А.3.94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Лестница №4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при малой операционной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Санитарная комната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при палате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Предоперационная при малой операционной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для временного пребывания пациента после амбулаторных оперативных вмешательств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Малая операционная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гнойной перевязочной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Б.3.12.1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уролога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Б.3.12.2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колопроктолога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Б.3.12.3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 гинеколога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Б.3.12.4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 уролога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Слив колопроктолога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(для посетителей)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Уборная посетителей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Б.3.19.1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Раздевалка колопроктолога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lastRenderedPageBreak/>
              <w:t>Б.3.21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уролога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гастроскопии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Процедурная ФКС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старшей медсестры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сестры хозяйки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Б.3.26.1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Б.3.26.2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чистая (асептическая)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Перевязочная гнойная (септическая)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эндоскопов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Б.3.28.1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Моечная эндоскопов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Б.3.29.1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чистого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расходных материалов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временного хранения медицинских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хранения наркотических средств и психотропных веществ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эндоскопистов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Б.3.35.1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эндоскопистов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хирурга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Б.3.36.1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хирурга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Б.3.36.2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хирурга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уролога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гинеколога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Кабинет врача колопроктолога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Помещение временного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t>Б.3.44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t>Холл с зоной ожидания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b/>
              </w:rPr>
            </w:pPr>
            <w:r w:rsidRPr="00B479CB">
              <w:rPr>
                <w:b/>
              </w:rPr>
              <w:t xml:space="preserve">Четвертый этаж, </w:t>
            </w:r>
            <w:r w:rsidRPr="00B479CB">
              <w:rPr>
                <w:b/>
                <w:bCs/>
                <w:lang w:bidi="he-IL"/>
              </w:rPr>
              <w:t>площадь 2499,8 кв. 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Лестница №1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Лестница №2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Звукоизолированная кабина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Звукоизолированная кабина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гастроэнтеролога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заведующего отделением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кардиолога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кардиолога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невролога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невролога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нефролога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оториноларинголога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оториноларинголога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lastRenderedPageBreak/>
              <w:t>А.4.17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офтальмолога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офтальмолога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Резервное помещение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пульмонолога с процедурной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ревматолога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старшей сестры отделения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эндокринолога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временного хранения медицинских отходов класса "Б"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для хранения грязного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забора мокроты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хранения расходного материала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 офтальмолога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 оториноларинголога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 оториноларинголога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 офтальмолога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 в/в инъекций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 в/м инъекций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(для посетителей М)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(для посетителей Ж)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А.4.39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Темная комната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Темная комната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Архив бухгалтерии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Архив отдела кадров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Архив стат. отдела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Бухгалтерия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 эпидемиолога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А.4.49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глав. бухгалтера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главного врача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главной медицинской 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заместителя главного врача по АХЧ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заместителя главного врача по клинико-экспертной работе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заместителя главного врача по медчасти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заместителя главного врача по экономике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инспектора по кадрам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медицинской статистики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службы ЧС и ГО с классом для занятий ГО и ЧС на 10 чел.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А.4.59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экономистов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юриста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Контрактная служба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Конференц-зал на 98 человек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lastRenderedPageBreak/>
              <w:t>А.4.64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хранения наркотических средств и психотропных веществ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хранения расходных материалов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Приемная главного врача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(для посетителей Ж)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(для 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А.4.69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А.4.70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Серверная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А.4.71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хозяйственного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А.4.72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хранения ЛС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А.4.73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хранения МИ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Лестница №3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Лестница №4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Лифтовый холл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Переговорная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Б.4.09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Организационно-методический кабинет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Медицинский архив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инженеров программистов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по охране труда и техники безопасности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для инженерно-технического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уборочного инвентаря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Б.4.18.9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Шлюз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Б.4.19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Санитарная комната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с/у при палате на 2 койки (универсальная кабина)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Б.4.20.1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(персонала)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Уборная с/у при палате на 2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Б.4.21.3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Б.4.21.4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Б.4.21.5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Б.4.21.6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С/у при палате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Процедурная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Пост медицинской сестры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Кладовая хранения чистого белья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старшей сестры отделения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хранения расходных материалов и медикаментов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lastRenderedPageBreak/>
              <w:t>Б.4.27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Б.4.27.1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Б.4.27.2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Б.4.27.3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Б.4.27.4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Б.4.27.5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4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Б.4.28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2 койки для МГН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Б.4.29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Палата на 2 койки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Б.4.30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Коридор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Помещение сестры хозяйки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Б.4.32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Комната персонала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Б.4.33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Кабинет врача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Б.4.34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КУИ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Б.4.35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Душ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Б.4.35.1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Душ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="Arial Unicode MS"/>
                <w:bCs/>
              </w:rPr>
              <w:t>Б.4.36</w:t>
            </w: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="Arial Unicode MS"/>
                <w:bCs/>
              </w:rPr>
              <w:t>Склад ГО и ЧС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893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tabs>
                <w:tab w:val="left" w:pos="1092"/>
              </w:tabs>
              <w:jc w:val="both"/>
              <w:rPr>
                <w:rFonts w:eastAsia="Calibri"/>
                <w:vertAlign w:val="superscript"/>
              </w:rPr>
            </w:pPr>
            <w:r w:rsidRPr="00B479CB">
              <w:rPr>
                <w:rFonts w:eastAsiaTheme="minorHAnsi"/>
              </w:rPr>
              <w:t xml:space="preserve">Общая площадь здания </w:t>
            </w:r>
            <w:r w:rsidRPr="00B479CB">
              <w:rPr>
                <w:rFonts w:eastAsiaTheme="minorHAnsi"/>
                <w:b/>
                <w:u w:val="single"/>
              </w:rPr>
              <w:t>13859,00 м</w:t>
            </w:r>
            <w:r w:rsidRPr="00B479CB">
              <w:rPr>
                <w:rFonts w:eastAsiaTheme="minorHAns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tabs>
                <w:tab w:val="left" w:pos="1092"/>
              </w:tabs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Расчетная площадь </w:t>
            </w:r>
            <w:r w:rsidRPr="00B479CB">
              <w:rPr>
                <w:rFonts w:eastAsiaTheme="minorHAnsi"/>
                <w:b/>
                <w:u w:val="single"/>
              </w:rPr>
              <w:t>8573,69 м</w:t>
            </w:r>
            <w:r w:rsidRPr="00B479CB">
              <w:rPr>
                <w:rFonts w:eastAsiaTheme="minorHAns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  <w:u w:val="single"/>
                <w:vertAlign w:val="superscript"/>
              </w:rPr>
            </w:pPr>
            <w:r w:rsidRPr="00B479CB">
              <w:rPr>
                <w:rFonts w:eastAsiaTheme="minorHAnsi"/>
              </w:rPr>
              <w:t xml:space="preserve">Полезная площадь </w:t>
            </w:r>
            <w:r w:rsidRPr="00B479CB">
              <w:rPr>
                <w:rFonts w:eastAsiaTheme="minorHAnsi"/>
                <w:b/>
                <w:u w:val="single"/>
              </w:rPr>
              <w:t>12384,84 м</w:t>
            </w:r>
            <w:r w:rsidRPr="00B479CB">
              <w:rPr>
                <w:rFonts w:eastAsiaTheme="minorHAnsi"/>
                <w:b/>
                <w:u w:val="single"/>
                <w:vertAlign w:val="superscript"/>
              </w:rPr>
              <w:t>2</w:t>
            </w:r>
          </w:p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Указанные площади здания поликлиники соответствуют площадям в проектной документации, получившей положительное заключение Государственной экспертизы №54-1-1-3-066285-2021 от 11.11.2021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G.2.3.1 Перечень недвижимого имущества Элемента объекта соглашения №7:</w:t>
      </w:r>
    </w:p>
    <w:tbl>
      <w:tblPr>
        <w:tblStyle w:val="TableGrid5"/>
        <w:tblW w:w="10178" w:type="dxa"/>
        <w:jc w:val="center"/>
        <w:tblLook w:val="04A0" w:firstRow="1" w:lastRow="0" w:firstColumn="1" w:lastColumn="0" w:noHBand="0" w:noVBand="1"/>
      </w:tblPr>
      <w:tblGrid>
        <w:gridCol w:w="993"/>
        <w:gridCol w:w="9185"/>
      </w:tblGrid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  <w:b/>
                <w:bCs/>
              </w:rPr>
              <w:t>п/п</w:t>
            </w:r>
          </w:p>
        </w:tc>
        <w:tc>
          <w:tcPr>
            <w:tcW w:w="91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  <w:b/>
                <w:bCs/>
              </w:rPr>
              <w:t>Наименование объекта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Здание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Сети водоснабжения внутриплощадочные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Сети водоотведения внутриплощадочные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Сети тепловые внутриплощадочные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Сети электроснабжения внутриплощадочные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Кабельная канализация связи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  <w:tc>
          <w:tcPr>
            <w:tcW w:w="9185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Площадки и проезды здания городской клинической поликлиники №16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G.2.3.2 Перечень движимого имущества Элемента объекта соглашения №7:</w:t>
      </w:r>
    </w:p>
    <w:tbl>
      <w:tblPr>
        <w:tblStyle w:val="TableGrid5"/>
        <w:tblW w:w="10065" w:type="dxa"/>
        <w:jc w:val="center"/>
        <w:tblLook w:val="04A0" w:firstRow="1" w:lastRow="0" w:firstColumn="1" w:lastColumn="0" w:noHBand="0" w:noVBand="1"/>
      </w:tblPr>
      <w:tblGrid>
        <w:gridCol w:w="993"/>
        <w:gridCol w:w="9072"/>
      </w:tblGrid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  <w:b/>
                <w:bCs/>
              </w:rPr>
              <w:t>п/п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  <w:b/>
                <w:bCs/>
              </w:rPr>
              <w:t>Наименование объекта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Электрооборудование силовое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Оборудование вентиляции и кондиционирования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Оборудование передачи данных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Оборудование конференц зала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электронная очередь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Оборудование радиовещания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Оборудование часофикации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контроля управления доступом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охранной сигнализации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охранного телевидения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палатной сигнализации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lastRenderedPageBreak/>
              <w:t>12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автоматизации и диспетчеризации инженерного оборудования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Станция снабжения сжатым воздухом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Оборудование рентген-кабинета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Дизельная генераторная установка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пожарной сигнализации здания городской клинической поликлиники №16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</w:pPr>
            <w:r w:rsidRPr="00B479CB">
              <w:rPr>
                <w:rFonts w:eastAsiaTheme="minorHAnsi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B45E70" w:rsidRPr="00B479CB" w:rsidRDefault="00B45E70" w:rsidP="00A36626">
            <w:pPr>
              <w:widowControl w:val="0"/>
            </w:pPr>
            <w:r w:rsidRPr="00B479CB">
              <w:rPr>
                <w:rFonts w:eastAsiaTheme="minorHAnsi"/>
              </w:rPr>
              <w:t>Система оповещения и управления эвакуацией при пожаре здания городской клинической поликлиники №16</w:t>
            </w:r>
          </w:p>
        </w:tc>
      </w:tr>
    </w:tbl>
    <w:p w:rsidR="00B45E70" w:rsidRPr="00B479CB" w:rsidRDefault="00B45E70" w:rsidP="00A36626">
      <w:pPr>
        <w:widowControl w:val="0"/>
        <w:ind w:left="1276" w:hanging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G.2.4. Перечень Основного оборудования Элемента объекта соглашения №7 (соответствующий положительному заключению Государственной экспертизы №54-1-1-3-066285-2021 от 11.11.2021):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498"/>
      </w:tblGrid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Наименование</w:t>
            </w:r>
          </w:p>
        </w:tc>
      </w:tr>
      <w:tr w:rsidR="00B45E70" w:rsidRPr="00B479CB" w:rsidTr="00D16E08">
        <w:trPr>
          <w:trHeight w:val="335"/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Системы водоснабжения и водоотведения, включая резервные системы, насосную станцию, систему очистки воды, внутренние водомерные узлы.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теплоснабжения с приборами коммерческого учета расхода теплоносителя, ИТП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Системы вентиляции и кондиционирования. Противодымная вентиляция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Наружный и внутренний противопожарный водопровод.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медицинских газов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электроснабжения, включая резервные системы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связи</w:t>
            </w:r>
            <w:r w:rsidRPr="00B479CB">
              <w:rPr>
                <w:rFonts w:eastAsiaTheme="minorHAnsi"/>
                <w:b/>
                <w:bCs/>
              </w:rPr>
              <w:t xml:space="preserve">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 xml:space="preserve">Система телевидения, часофикация. 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Телефонизация, СКС, радиофикация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охранного телевидения (СОТ), Система контроля удаленного доступа (СКУД), Охранно-тревожная сигнализация (ОТС)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Автоматизированная система управления. Система автоматизации и диспетчеризации. Система палатной сигнализации.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Оборудование для обеспечения беспрепятственного доступа маломобильных групп населения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Медицинская информационно-аналитическая система (центр телематики и телекоммуникаций, в т.ч. электронная очередь, электронный документооборот)</w:t>
            </w:r>
          </w:p>
        </w:tc>
      </w:tr>
      <w:tr w:rsidR="00B45E70" w:rsidRPr="00B479CB" w:rsidTr="00D16E08">
        <w:trPr>
          <w:jc w:val="center"/>
        </w:trPr>
        <w:tc>
          <w:tcPr>
            <w:tcW w:w="567" w:type="dxa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Лифты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G.2.5. Перечень Дополнительного оборудования Элемента объекта соглашения № 7 (соответствующий проектной документации шифр П/3-2021-ИСО7.1.ГЧ, получившей положительное заключение Государственной экспертизы №54-1-1-3-066285-2021 от 11.11.2021) Сметная стоимость строительства в отношении Дополнительного оборудования определена на основании заключения Государственной экспертизы:</w:t>
      </w:r>
    </w:p>
    <w:tbl>
      <w:tblPr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985"/>
        <w:gridCol w:w="992"/>
      </w:tblGrid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Поз. на плане ПД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Кол-во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Calibri"/>
                <w:b/>
                <w:bCs/>
                <w:shd w:val="clear" w:color="auto" w:fill="FFFFFF"/>
              </w:rPr>
              <w:t>ПОДВАЛ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b/>
                <w:bCs/>
                <w:shd w:val="clear" w:color="auto" w:fill="FFFFFF"/>
              </w:rPr>
              <w:t>Служебно-бытовые и технические помещения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«Г»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Ларь со стенками, обитыми войлоком с внутренней стороны,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1400x300x500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А.0.08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iCs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iC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Центральная бельевая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мед. отходов с крышкой, 5л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Центральная кладовая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 для сбора и хранения грязного белья с крышкой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b/>
                <w:bCs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списанного инвентаря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люминесцентных ламп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Контейнер для безопасного хранения ртутных ламп,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1600x300x580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А.0.27.1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Складское помещение для технического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списанного инвентаря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А.0.41.1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списанного инвентаря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А.0.42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службы эксплуатации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домашней и рабочей одежды (средний мед. персонал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домашней и рабочей одежды (средний мед. персонал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94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туалетной бумаги, 271 х281 х130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домашней и рабочей одежды (не мед. персонал)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домашней и рабочей одежды (не мед. персонал)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Б.0.19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дом. и рабочей одежды (врачи)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дом. и рабочей одежды (врачи)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верхней одежды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настенная, с поворотными кронштейнами. Четыре поворотных кронштейна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 гардеробная разборная с поворотными кронштейнами. Восемь повороты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домашней и рабочей одежды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персонала для домашней и рабочей одежды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Фен настенный, 1/220В, 1,8кВт,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210x250x145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Стерилизационное отделение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Экспедиционная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упаковочных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 4 полками,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1500x500x1600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Б.0.03.1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 санитарный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7.28с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 4 полками, для спецодежды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1200x500x1830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Б.0.03.2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 санитарный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7.28с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 4 полками, для спецодежды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1200x500x1830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Стерилизационная (грязная зона)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Упаковочный стол, 1524X762X1981/2184, прокладка электрической штепсельной вилки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Роторная упаковочная машина, 1/220В, 50Гц, 0,5кВт,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620x260x250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Роликовый конвейер для протяжки запаиваемого стерилизационного пакета, 870х3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Стационарное режущее устройство,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870x120x360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Тележка для упаковочной бумаги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Стерилизатор паровой, проходной, 3/380В, 17-25кВт, камера 160л, парогенератор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Загрузочная тележка с двумя полками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Транспортная тележка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Передаточное окно (внутренний размер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600x600x600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с пассивным шлюзом)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Б.0.04.1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Стерилизационная (стерильная зона)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 4 полками,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1500x500x1600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приема и хранения нестерильных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 4 полками,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1500x500x1600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производственный,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1800x800x870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4.16*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специализированный (ванна моечная), 2 водно-воздушных пистолета, 1400х'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4.17*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Моюще-дезинфицирующая машина, проходная 200л, 3/400В, 8,3кВт, 18А, 1685х650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с 4 полками,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1500x500x1600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производственный,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1800x800x870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производственный,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1200x800x870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 с дверцами-купе, с 1 полкой,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1500x350x600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Б.0.14.2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ПЕРВЫЙ ЭТАЖ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Вестибюльная группа помещений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 с автоматической системой записи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автоматической записи Система автоматической записи (информационная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Металлодетектор арочный;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950x600x2300;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Э1Ф; 220В;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N=0,1кВт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для посетителей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напольная, Н=1815,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L=1060, </w:t>
            </w:r>
            <w:r w:rsidRPr="00B479CB">
              <w:rPr>
                <w:rFonts w:eastAsia="Arial Narrow"/>
                <w:shd w:val="clear" w:color="auto" w:fill="FFFFFF"/>
              </w:rPr>
              <w:t>2 пары крючков, 2 перекладины для "плечик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для взятия проб крови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</w:t>
            </w:r>
            <w:r w:rsidRPr="002C0468">
              <w:rPr>
                <w:rFonts w:eastAsia="Arial Narrow"/>
                <w:bCs/>
                <w:shd w:val="clear" w:color="auto" w:fill="FFFFFF"/>
              </w:rPr>
              <w:t>н</w:t>
            </w:r>
            <w:r w:rsidRPr="00B479CB">
              <w:rPr>
                <w:rFonts w:eastAsia="Arial Narrow"/>
                <w:shd w:val="clear" w:color="auto" w:fill="FFFFFF"/>
              </w:rPr>
              <w:t>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регистратурой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охраны с пожарным постом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Регистратура со справочной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Регистрация биоматериала для лабораторных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bCs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12.03*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Зонт вытяжной пристенный,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V=0,5 </w:t>
            </w:r>
            <w:r w:rsidRPr="00B479CB">
              <w:rPr>
                <w:rFonts w:eastAsia="Arial Narrow"/>
                <w:shd w:val="clear" w:color="auto" w:fill="FFFFFF"/>
              </w:rPr>
              <w:t xml:space="preserve">м 3/с,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Оформление больничных листов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12.10*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Взломостойкий сейф,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500x510x510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Картохранилище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неотложной помощи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УЗ аппарат диагностический портативный переносной с 4-мя датчиками: конвексными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для измерения артериального давления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Пульсоксиметр (оксиметр пульсовой), 2 щелочные батарейки ААА 1,5 В, 40 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Шпатель одноразовый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Посиндромная укладка медикаментов и перевязочных материалов для оказания 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Фонарик диагностический с элементом питания, (с лампой вакуумной группы на 3 '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Мешок дыхательный типа «АМБУ» многократного применения, взрослый 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Портативная система контроля уровня глюкозы многопользовательская диапазон 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Аспиратор электрический, 1000мл, 18л/мин, 1/220В, 50Гц, 0,05кВт, максимальное 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Зонды желудочные разных размеров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Небулайзер компрессорный с комплектом масок Габаритные размеры: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85x43x115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канюль (катетеров) одноразовых внутренних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Резиновый жгут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Лейкопластырь, полотенца, пеленки, простыни, одноразовые перчатки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Шприцы одноразовые емкостью 1, 2, 5, 10 мл с набором игл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Стерильный материал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Пинцет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Ножницы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Грелка медицинская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Пузырь для льда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Почкообразный лоток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Емкость с дезинфицирующим раствором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воздуховодов для искусственного дыхания "рот в рот"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Носилки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Травматологическая укладка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экстренной профилактики парентеральных инфекций для оказания первичной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тройная со штекерами (кислород, вакуум, сжатый воздух)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рулонных полотенец, 355х300х225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доврачебного приема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Электрокардиограф, 28ВА, 1/100-240В, 50-60Гц, 290х210х69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врача, стул для медсестры, 470х460х450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7.14л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инструментальная, передвижная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концентрации паров этанола в парах выдыхаемого воздуха, сетевой 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офтальмологический автоматический бесконтактный, 1/100-240В, 50/6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Спирометр для проведения тестов с определением всех необходимых показателе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Дефибриллятор,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400x480x120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для измерения артериального давления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Корнцанг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Шпатель одноразовый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Посиндромная укладка медикаментов и перевязочных материалов для оказания 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Мешок дыхательный типа «АМБУ» многократного применения, взрослый 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Динамометр медицинский электронный,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135x75x30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Линза очковая пробная (набор малый)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Оправа пробная универсальная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Пинцет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Ножницы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Носилки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Б.1.20.1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склад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Б.1.20.2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пункт (льготный)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Витрина кассовая,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2100x900x500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Накопитель стеллажа,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850x850x450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Надстройка стеллажа закрытая,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1250x850x350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Детектор банкнот, 1/220В, 0,02кВт,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200x120x80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Аптечный пункт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Витрина кассовая,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2100x900x500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Накопитель стеллажа,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850x850x450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Надстройка стеллажа закрытая,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1250x850x350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Кассовый терминал с ж/к дисплеем,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90x328x415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Детектор банкнот, 1/220В, 0,02кВт,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200x120x80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Вестибюльная группа помещений, врач-инфекционист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забора биоматериала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4.12с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воздушный, 20л, 1/220В, 1,5кВт,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475x625x416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Языкодержатель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Мешок Амбу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б/п7*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Очки защитные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Аптечка экстренной профилактики парентеральных инфекций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для оказания помощи при анафилактическом шоке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универсальная для забора материала от людей и из объектов окружающей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одежды защитной для работы в очагах особо опасной инфекции (многор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Средства индивидуальной защиты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Укладка с педикулоцидными средствами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врача-инфекциониста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lastRenderedPageBreak/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для измерения артериального давления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Экспресс-лаборатория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биоматериала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Ультразвуковая мойка, 4 л, цифровое управление, резервуар из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Устройство запечатывающее, 1/230 В, 50 Гц, 0,1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480x200x385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4.12с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воздушный, 20л, 1/220В, 1,5кВт,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475x625x416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Аквадистиллятор, 4±10% дм3/час, 3/380В, 50Гц, 7,5 ± 10% кВт, расход воды на охл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Сборник для дистиллированной воды,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450x500x485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паровой (автоклав), 25л, 1/220 +/-10%В, 50 Гц, 2,2кВт,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550x683x492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врача-лаборанта, нерж. сталь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Материальная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Лаборантская экспресс-анализов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с керамической столешницей, 1/220В, 0,3кВт, 2 евророзетки, све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Анализатор мочи полуавтоматический, 1/230В, 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350x475x195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6.12л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Фотометр, 0,4 Вт, две батарейки типа АА,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200x150x63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таза, на колесах, с одним тазом на 3 литра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лаборантов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Травматологическое отделение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гипсовая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Установка электрохимическая, 1/220 ±10 % В, 0,8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895x525x1010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 с автоматической системой записи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автоматической записи (информационный сенсорный киоск (инфомат) 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Металлодетектор арочный;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950x600x2300;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Э1Ф; 220В;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N=0,1 kBt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напольная, Н=1815,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L=1060, </w:t>
            </w:r>
            <w:r w:rsidRPr="00B479CB">
              <w:rPr>
                <w:rFonts w:eastAsia="Arial Narrow"/>
                <w:shd w:val="clear" w:color="auto" w:fill="FFFFFF"/>
              </w:rPr>
              <w:t>2 пары крючков, 2 перекладины для "плечик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персонала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регистратора,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1700x1700x1100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рентгенографии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1.05р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Комплекс рентгеновский телеуправляемый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Фартук рентгенозащитный односторонний, свинцовый эквивалент - 0,35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Воротник 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 — винил/резина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Передник рентгенозащитный,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 — винил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Комплект пластин №1 (7 элементов), свинцовый эквивалент — 0,5мм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внутримышечных инъекций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Б.1.44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охраны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септическая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Установка электрохимическая, 1/220 ±10 % В, 0,8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895x525x1010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Б.1.47.2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септическая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Б.1.49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Консоль оператора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сестры-хозяйки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Б.1.53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медикаментов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для хранения гипса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вакцин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Б.1.57.1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врача-травматолога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Ультразвуковой костный денситометр, 615*293*310 мм, 220В/50Гц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репозиции и фиксации костных отломков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Динамометр медицинский электронный,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135x75x30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становой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Угломер складной для измерения углов движений в суставах, а также для определения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Шина транспортная для нижних конечностей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Шина Крамера проволочная для верхних и нижних конечностей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Шина для фиксации кисти и пальцев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ORTEX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Б.1.57.2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врача-травматолога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Динамометр медицинский электронный,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135x75x30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становой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Угломер складной для измерения углов движений в суставах, а также для определения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Шина транспортная для нижних конечностей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Шина Крамера проволочная для верхних и нижних конечностей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Шина для фиксации кисти и пальцев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ORTEX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Оформление больничных листов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12.10*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Взломостойкий сейф,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500x510x510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Б.1.59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Б.1.60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врача-рентгенолога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B479CB">
              <w:rPr>
                <w:rFonts w:eastAsiaTheme="minorHAnsi"/>
                <w:szCs w:val="20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лучевой диагностики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Архив оперативный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Инженерная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приготовления бария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Устройство для приготовления рентгеноконтрастной взвеси, 1/220В, 50Гц, 120В А,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А.1.68.1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врачей-рентгенологов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Негатоскоп двухкадровый (430х700) 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запасных частей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А.1.57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 КТ и РГ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Консоль оператора КТ,175х418х367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Консоль оператора рентгенаппарата,672х400х576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Пульт управления устройством ввода контрастного вещества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 МРТ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Блок безопасности МРТ,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287x206x172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Консоль оператора МРТ,1300х875х750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Консоль 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Пневматическая сигнализация пациента при МРТ,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102x76x63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Пульт управления устройством ввода контрастного вещества в процедурной МРТ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Рабочая станция МРТ,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551x216x445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А.1.59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управления ФЛГ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Рабочая станция АРМ-1 оператора ФЛГ (в комплекте с флюорографом поз 1.03)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Рабочая станция АРМ-2 врача ФЛГ (в комплекте с флюорографом поз 1.03)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Лазерный принтер разрешение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1920x1080, </w:t>
            </w:r>
            <w:r w:rsidRPr="00B479CB">
              <w:rPr>
                <w:rFonts w:eastAsia="Arial Narrow"/>
                <w:shd w:val="clear" w:color="auto" w:fill="FFFFFF"/>
              </w:rPr>
              <w:t>16000:1, 3300 лм,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Принтер для печати медицинских изображений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мебели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Переговорное устройство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приготовления бария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подготовки контрастов (КТ и МРТ)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одиночная со штекером / под шланг (кислород)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Компьютерный томограф, 3/ 380 В ± 10%, 50 Гц ± 3 Гц, потребляемая мощность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МРТ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1.02м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Магнитно</w:t>
            </w:r>
            <w:r w:rsidRPr="00B479CB">
              <w:rPr>
                <w:rFonts w:eastAsia="Cambria"/>
                <w:shd w:val="clear" w:color="auto" w:fill="FFFFFF"/>
              </w:rPr>
              <w:t>-</w:t>
            </w:r>
            <w:r w:rsidRPr="00B479CB">
              <w:rPr>
                <w:rFonts w:eastAsia="Arial Narrow"/>
                <w:shd w:val="clear" w:color="auto" w:fill="FFFFFF"/>
              </w:rPr>
              <w:t>резонансный томограф, 380/400/415 В ± 10%, 50</w:t>
            </w:r>
            <w:r w:rsidRPr="00B479CB">
              <w:rPr>
                <w:rFonts w:eastAsia="Cambria"/>
                <w:shd w:val="clear" w:color="auto" w:fill="FFFFFF"/>
              </w:rPr>
              <w:t>-</w:t>
            </w:r>
            <w:r w:rsidRPr="00B479CB">
              <w:rPr>
                <w:rFonts w:eastAsia="Arial Narrow"/>
                <w:shd w:val="clear" w:color="auto" w:fill="FFFFFF"/>
              </w:rPr>
              <w:t>60Гц±3Гц, макс. мощности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А.1.66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ФЛГ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Цифровой рентгенодиагностический флюорографический аппарат, 3х380В±10%, 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Воротник 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 — винил/резина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Передник рентгенозащитный,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материал —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винил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маммографии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1.04м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Маммограф, 1/220-240В±10%, 50 или 60 Гц±1 Гц, 9 кВА / 6 сек.тах, COSф 0.6,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DMI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Фартук рентгенозащитный односторонний, свинцовый эквивалент - 0,35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Воротник 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 — винил/резина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Передник рентгенозащитный,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 — винил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рентгеноскопии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1.05р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Комплекс рентгеновский телеуправляемый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Ширма медицинская, 3-х секционная, складная, 2400х490х700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для хранения рентгеновских принадлежностей, 1110х530х1320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рентгенозащитная малая, 1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Pb, 900x1000x40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Фартук рентгенозащитный односторонний, свинцовый эквивалент - 0,35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Воротник 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материал — винил/резина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Жилет рентгенозащитный, 0,5мм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 </w:t>
            </w:r>
            <w:r w:rsidRPr="00B479CB">
              <w:rPr>
                <w:rFonts w:eastAsia="Arial Narrow"/>
                <w:shd w:val="clear" w:color="auto" w:fill="FFFFFF"/>
              </w:rPr>
              <w:t xml:space="preserve">спереди и 0,25мм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 </w:t>
            </w:r>
            <w:r w:rsidRPr="00B479CB">
              <w:rPr>
                <w:rFonts w:eastAsia="Arial Narrow"/>
                <w:shd w:val="clear" w:color="auto" w:fill="FFFFFF"/>
              </w:rPr>
              <w:t>сзади. Рентгенозащитный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Передник рентгенозащитный, свинцовый эквивалент — 0,35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материал —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винил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Юбка рентгенозащитная взрослая, свинцовый эквивалент - 0,5мм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материал —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винил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Шапочка рентгенозащитная для персонала, 0,25 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Pb, </w:t>
            </w:r>
            <w:r w:rsidRPr="00B479CB">
              <w:rPr>
                <w:rFonts w:eastAsia="Arial Narrow"/>
                <w:shd w:val="clear" w:color="auto" w:fill="FFFFFF"/>
              </w:rPr>
              <w:t>резина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Очки рентгенозащитные РЗ фронтальная и боковая защита, свинцовый эквивалент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Перчатки рентгенозащитные латекстные, пара, свинцовый эквивалент - 0,25мм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Pt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рулонных полотенец, 355х300х225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А.1.69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рулонных полотенец, 355х300х225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туалетной бумаги, 271 х281 х130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Гардеробная для посетителей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напольная, Н=1815,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L=1060, </w:t>
            </w:r>
            <w:r w:rsidRPr="00B479CB">
              <w:rPr>
                <w:rFonts w:eastAsia="Arial Narrow"/>
                <w:shd w:val="clear" w:color="auto" w:fill="FFFFFF"/>
              </w:rPr>
              <w:t>2 пары крючков, 2 перекладины для "плечик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Регистратура со справочной (3 окна)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А.1.78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Страховой стол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Клинико-диагностическая лаборатория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Биохимическая лаборантская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биохимический анализатор Э: 220 Вт, 1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800x640x520,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расход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таза, на колесах, с одним тазом на 3 литра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лабораторная,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640x430x915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Весовая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электронные лабораторные, 1/ 220 В, 50 Гц через сетевой адаптер или батарея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Гематологическая лаборантская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анализатор гематологический на 18 параметров, произв. 60 тесто1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анализатор СОЭ, произв. 40 тестов/час, 1/ 220 В, 50 Гц, 60 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Сушилка для лабораторной посуды, 36 держателей,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700x800x150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таза, на колесах, с одним тазом на 3 литра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А.1.21а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Санпропускник КДЛ (Грязная зона)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Контейнер для сброса грязной одежды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А.1.21б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Санпропускник КДЛ (Чистая зона)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500x500x1850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Зеркало в полный рост, для проверки состояния одежды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чистой посуды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А.1.25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врачей-лаборантов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старшего лаборанта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Лаборантская иммунологических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агрегации тромбоцитов 4-х канальный (комплектуется компьютером)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коагулометр (комплектуется компьютером), 1/220В, 50 Гц, 200 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6.45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Термобаня, V=23л, Э: 220В, 1,75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пристенный химический, (мойка с левой стороны),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1500x850/7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Сушилка для лабораторной посуды, 36 держателей,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700x800x150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таза, на колесах, с одним тазом на 3 литра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лабораторная,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640x430x915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 биохимической группы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суховоздушный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695x650x1580,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1/220 В, 2,2 кВт, рабочая камера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400x400x501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Машина моечно-дезинфицирующая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900x700x1400,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Э: 3/380 В, 50 Гц, 10.5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водоподготовки для моечных машин и стерилизаторов, производительностью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 клинико-гематологической группы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суховоздушный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695x650x1580,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1/220 В, 2,2 кВт, рабочая камера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400x400x501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Машина моечно-дезинфицирующая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900x700x1400,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Э: 3/380 В, 50 Гц, 10.5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5.01*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водоподготовки для моечных машин и стерилизаторов, производительно!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Общеклиническая лаборантская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с керамической столешницей, 1/220В, 0,3кВт, 2 евророзетки, свет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Анализатор мочи полуавтоматический, 1/230В, 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350x475x195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6.12л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Фотометр, 0,4 Вт, две батарейки типа АА,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200x150x63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лабораторная,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640x430x915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Автоклавная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4.20*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паровой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706x646x1190(h); </w:t>
            </w:r>
            <w:r w:rsidRPr="00B479CB">
              <w:rPr>
                <w:rFonts w:eastAsia="Arial Narrow"/>
                <w:shd w:val="clear" w:color="auto" w:fill="FFFFFF"/>
              </w:rPr>
              <w:t>Э: 3/380 В, 9 кВт V(камеры)=75 дм3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лабораторной посуды,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770x1820x400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лабораторная,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640x430x915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приема, регистрации, сортировки проб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с керамической столешницей, 1/220В, 0,3кВт, 2 евророзетки, свет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Тумба,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лабораторная,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640x430x915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работы с документами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Центрифужная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6.02ц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Центрифуга лабораторная настольная,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285x305x370;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1/230В, 50Гц, 0,35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А.1.42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Цитологическая лаборантская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Проточный цитофлюориметр Э: 220 В, 50 Гц, 15 А, в комплекте с: Станция пробоподготовки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анализатор клеток крови, 1/ 220 В, 50 Гц, 600 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рабочий,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1200x750x600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xим. реактивов,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400x1820x400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арxивирования стекол,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1240x1520x460, </w:t>
            </w:r>
            <w:r w:rsidRPr="00B479CB">
              <w:rPr>
                <w:rFonts w:eastAsia="Arial Narrow"/>
                <w:shd w:val="clear" w:color="auto" w:fill="FFFFFF"/>
              </w:rPr>
              <w:t>30 ящиков, вместимость 99000 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таза, на колесаx, с одним тазом на 3 литра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лабораторная,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640x430x915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для жидкого мыла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рулонным полотенец,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ВТОРОЙ ЭТАЖ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Терапевтическое отделение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треxместная,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уборочного инвентаря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xозяйственного инвентаря,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рулонным полотенец,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врача-гинеколога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воздушный, 20л, 1/220В, 1,5кВт,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475x625x416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Видеоольпоскоп, 1/220 В, 50-60 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колесикаx),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Тазомер акушерский металлический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Стетоскоп акушерский деревянный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 для контроля сердечной деятельности плода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Гистероскоп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медицинских инструментов для врача-гинеколога Количество инструментов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tabs>
                <w:tab w:val="left" w:pos="3056"/>
              </w:tabs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</w:t>
            </w:r>
            <w:r w:rsidRPr="00B479CB">
              <w:rPr>
                <w:rFonts w:eastAsia="Arial Narrow"/>
                <w:shd w:val="clear" w:color="auto" w:fill="FFFFFF"/>
              </w:rPr>
              <w:tab/>
              <w:t>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2C0468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</w:t>
            </w:r>
            <w:r w:rsidRPr="00B479CB">
              <w:rPr>
                <w:rFonts w:eastAsia="Arial Narrow"/>
                <w:bCs/>
                <w:shd w:val="clear" w:color="auto" w:fill="FFFFFF"/>
              </w:rPr>
              <w:t>н</w:t>
            </w:r>
            <w:r w:rsidRPr="00B479CB">
              <w:rPr>
                <w:rFonts w:eastAsia="Arial Narrow"/>
                <w:shd w:val="clear" w:color="auto" w:fill="FFFFFF"/>
              </w:rPr>
              <w:t xml:space="preserve">ое питание от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врача-онколога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Картохранилище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кухни, 430х630х810h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врача-онколога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Терапевтическое отделение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А.2.25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tabs>
                <w:tab w:val="left" w:pos="3056"/>
              </w:tabs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</w:t>
            </w:r>
            <w:r w:rsidRPr="00B479CB">
              <w:rPr>
                <w:rFonts w:eastAsia="Arial Narrow"/>
                <w:shd w:val="clear" w:color="auto" w:fill="FFFFFF"/>
              </w:rPr>
              <w:tab/>
              <w:t>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Измеритель пиковой скорости выдоха (пикфлоуметр) со сменным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</w:t>
            </w:r>
            <w:r w:rsidRPr="00B479CB">
              <w:rPr>
                <w:rFonts w:eastAsia="Arial Narrow"/>
                <w:bCs/>
                <w:shd w:val="clear" w:color="auto" w:fill="FFFFFF"/>
              </w:rPr>
              <w:t>н</w:t>
            </w:r>
            <w:r w:rsidRPr="00B479CB">
              <w:rPr>
                <w:rFonts w:eastAsia="Arial Narrow"/>
                <w:shd w:val="clear" w:color="auto" w:fill="FFFFFF"/>
              </w:rPr>
              <w:t>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выписки льготных рецептов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B479CB">
              <w:rPr>
                <w:rFonts w:eastAsiaTheme="minorHAnsi"/>
                <w:sz w:val="20"/>
                <w:szCs w:val="20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А.2.46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Поручень для ванных и туалетных комнат, 710х340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Колл-центр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Диагностическое отделение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ультразвуковых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6.03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(VF12-4, 4C1,4V1C)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Портативный УЗИ аппарат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ультразвуковых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(VF12-4, 4C1,4V1C)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ультразвуковых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(VF12-4, 4C1,4V1C)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А.2.59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Электрокардиограф, 28ВА, 1/100-240В, 50-60Гц,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290x210x69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Электрокардиограф, 28ВА, 1/100-240В, 50-60Гц,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290x210x69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ЭКГ с нагрузочными пробами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Электрокардиограф, 28ВА, 1/100-240В, 50-60Гц,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290x210x69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6.05а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Беговая дорожка к к X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Scribe Mortara </w:t>
            </w:r>
            <w:r w:rsidRPr="00B479CB">
              <w:rPr>
                <w:rFonts w:eastAsia="Arial Narrow"/>
                <w:shd w:val="clear" w:color="auto" w:fill="FFFFFF"/>
              </w:rPr>
              <w:t xml:space="preserve">; Э: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208-240V, 50Hz, </w:t>
            </w:r>
            <w:r w:rsidRPr="00B479CB">
              <w:rPr>
                <w:rFonts w:eastAsia="Arial Narrow"/>
                <w:shd w:val="clear" w:color="auto" w:fill="FFFFFF"/>
              </w:rPr>
              <w:t xml:space="preserve">7А; размер места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для уст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6.05б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Велоэргометр к X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Scribe Mortara 90x46x </w:t>
            </w:r>
            <w:r w:rsidRPr="00B479CB">
              <w:rPr>
                <w:rFonts w:eastAsia="Arial Narrow"/>
                <w:shd w:val="clear" w:color="auto" w:fill="FFFFFF"/>
              </w:rPr>
              <w:t>133 см(ДхШхВ); 30-130 об/мин.; ЖК-дисплее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электроэнцефалографии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6.01Д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 для допплеровских и эхоэнцефалографических обследований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Аппаратно-программный комплекс для реографических исследований сосудов головного мозга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функциональной диагностики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Дефибриллятор,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400x480x120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скорости кровотока ультразвуковой цифровой компьютерный с ПК (3 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исследования внешнего дыхания с нагрузочными пробами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Многофункциональная компьютеризированная система для стресс- тестирования,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6.05а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Тредмил, максимальная нагрузка 240кг;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Спирометр для проведения тестов с определением всех необходимых показателе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нейрофункциональных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22-х канальная система для нейрофизиологических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Аппаратно-программный комплекс для реографических исследований сосудов головного мозга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холтеровского мониторирования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Регистратор суточного мониторирования ЭКГ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А.2.69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А.2.72.1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А.2.73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персонала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профилактики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А.2.89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медицинской профилактики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медицинской профилактики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пропаганды здорового образа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централизованного учета диспансеризации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 прививочного кабинета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 учета диспансеризации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вакцин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А.2.99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крови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Прививочный кабинет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1/220В, 50Гц, 0,09кВт,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Сборник для дистиллированной воды,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450x500x485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А.2.108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Смотровой кабинет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Отделение восстановительного лечения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Б.2.06.1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11.02г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четырехсекционный на скамье-подставке. Размер шкафа: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1240x500x1500.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двухсекционный на скамье-подставке. Размер шкафа: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621x500x1500.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Раздевальная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11.02г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четырехсекционный на скамье-подставке. Размер шкафа: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1240x500x1500.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двухсекционный на скамье-подставке. Размер шкафа: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621x500x1500.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Раздевалка для пациентов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трехсекционный на скамье-подставке. Размер шкафа: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932x500x1500.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Раздевалка для пациентов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11.01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трехсекционный на скамье-подставке. Размер шкафа: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932x500x1500.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Размер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медикаментов и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Б.2.16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Тумба,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стерилизации наконечников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4.13*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Аквадистиллятор, 4±10% дм3/час, 3/380В, 50Гц, 7,5 ± 10% кВт, расход воды на охл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автоматической чистки и смазки наконечников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Кассетный стерилизатор, 1/220 В, 1,5 кВт, 5,1 л, объем емкости для дистиллирования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вытяжной с керамической столешницей, 1/220В, 0,3кВт, 2 евророзетки, све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обработки игл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Устройство запечатывающее, 1/230 В, 50 Гц, 0,1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480x200x385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воздушный, 20л, 1/220В, 1,5кВт,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475x625x416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кабинета светолечения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электрический автоматический однорежимный,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сушильный, 40 л., 1/220В, 50 Гц, 1,5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740x460x496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Мини-стиральная машина активатор. Типа, 1/220 В, 50 Гц 0,14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360x335x440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4.13*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Аквадистиллятор, 4±10% дм3/час, 3/380В, 50Гц, 7,5 ± 10% кВт, расход воды на охл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кабинета УВЧ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электрический автоматический однорежимный,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4.10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сушильный, 40 л., 1/220В, 50 Гц, 1,5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740x460x496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Мини-стиральная машина активатор. Типа, 1/220 В, 50 Гц 0,14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360x335x440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4.13*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Аквадистиллятор, 4±10% дм3/час, 3/380В, 50Гц, 7,5 ± 10% кВт, расход воды на охл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Подсобное помещение кабинета электролечения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Кипятильник дезинфекционный электрический автоматический однорежимный,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сушильный, 40 л., 1/220В, 50 Гц, 1,5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740x460x496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Мини-стиральная машина активатор. Типа, 1/220 В, 50 Гц 0,14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360x335x440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4.13*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Аквадистиллятор, 4±10% дм3/час, 3/380В, 50Гц, 7,5 ± 10% кВт, расход воды на охл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ожидания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инвентаря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электролечения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коротковолновой терапии, 110/220 В, 60Гц, 500 В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/A </w:t>
            </w:r>
            <w:r w:rsidRPr="00B479CB">
              <w:rPr>
                <w:rFonts w:eastAsia="Arial Narrow"/>
                <w:shd w:val="clear" w:color="auto" w:fill="FFFFFF"/>
              </w:rPr>
              <w:t xml:space="preserve">(макс.), частота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коротк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Аппарат-комбайн для гальванизации, импульсной и низкочастотной электротерапии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физиотерапевтическая,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местного лечебного воздействия электрическим или магнитным поле.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электротерапии (двухканальный) с тележкой,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160x140x350 </w:t>
            </w:r>
            <w:r w:rsidRPr="00B479CB">
              <w:rPr>
                <w:rFonts w:eastAsia="Arial Narrow"/>
                <w:shd w:val="clear" w:color="auto" w:fill="FFFFFF"/>
              </w:rPr>
              <w:t>(без тел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дарсонвализации, 80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380x300x160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низкочастотной терапии, 60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418x154x283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прикроватная,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физиотерапевтическая, из ткани с микропроводом, с потолочным креплен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врачей-физиотерапевтов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светолечения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физиотерапевтическая,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Лазерно-светодиодный аппарат, 1/220В, 50 Гц, Режимы работы непрерывный - имп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для проведения местных, полостных и контактных облучений слиз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для лечения псориаза, 1/220В, 50Гц, 0,08кВт Пиковая длина волны ул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ультрафиолетовый, 220±10%В, 50Гц, 20ВА, Спектральный диапазон 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Облучатель в напольном исполнениис одним модулем облучения и блоком 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физиотерапевтическая, из ткани с микропроводом, с потолочным креплен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рефлексотерапии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физиотерапевтическая,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электроакупунктурной диагностики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 неавтоматизированный, сфигмоманометр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инструментов и принадлежностей для рефлексотерапии, акупунктуры (игло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механотерапии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роботизированной механотерапии нижних конечностей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роботизированной механотерапии верхних конечностей, 1/220±10%В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роботизированной механотерапии верхних конечностей, 1/220±10%В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роботизированной механотерапии верхних конечностей, 1/220±10%В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механотерапевтическая, 1/220±10%В, 50Гц, 0,55кВт, длина (с головным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массажа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7.12ф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Массажный стол с трехсекционным лежаком, 1/220В,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2100x900x600/835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Материал - ДСП;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по медицинской реабилитации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ЛФК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ультравысокочастотной терапии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УВЧ-терапии частота ВЧ колебаний 27,12 ±0,163МГц выходная мощность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УВЧ-терапии (двухрежимный), Частота ВЧ колебаний 27,12 ±0,163МГц Выходная мощность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УВЧ-терапии частота ВЧ колебаний 27,12 ±0,163МГц выходная мощность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УВЧ-терапии частота ВЧ колебаний, 27,12 ±0,163МГц выходная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мощность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(с автоматической настройкой резонанса), Номинальное сопротивление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физиотерапевтическая,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Ингаляционный кабинет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Ультразвуковой ингалятор с подогревом аэрозоля, 220В/50Гц, 170Вт,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100x166x266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3.22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Ингалятор-небулайзер,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103x170x182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врача-лаборанта, нерж. сталь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Зал для занятий ЛФК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Мяч гимнастический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Мат напольный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мягких модулей для зала лечебной физкультуры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Гимнастические скамейки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Сухой бассейн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Оборудование для лечебной физкультуры (набор мячей разного размера, гимнаст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Настенное зеркало (не менее 2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x </w:t>
            </w:r>
            <w:r w:rsidRPr="00B479CB">
              <w:rPr>
                <w:rFonts w:eastAsia="Arial Narrow"/>
                <w:shd w:val="clear" w:color="auto" w:fill="FFFFFF"/>
              </w:rPr>
              <w:t>1,5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Часы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Секундомер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Гимнастические коврики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Бактерицидный облучатель воздуха рециркуляторного типа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Шведская стенка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Б.2.41.1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ТРЕТИЙ ЭТАЖ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Терапевтическое отделение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врача-гинеколога с гинекологическим креслом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воздушный, 20л, 1/220В, 1,5кВт,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475x625x416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Видеоольпоскоп, 1/220 В, 50-60 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Тазомер акушерский металлический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Стетоскоп акушерский деревянный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 для контроля сердечной деятельности плода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Гистероскоп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медицинских инструментов для врача-гинеколога Количество инструментов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Диспенсер дезинфицирующих средств сенсорный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врача-онколога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Картотека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картотечный,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900x500x1350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врача-онколога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Терапевтическое отделение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tabs>
                <w:tab w:val="left" w:pos="3056"/>
              </w:tabs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</w:t>
            </w:r>
            <w:r w:rsidRPr="00B479CB">
              <w:rPr>
                <w:rFonts w:eastAsia="Arial Narrow"/>
                <w:shd w:val="clear" w:color="auto" w:fill="FFFFFF"/>
              </w:rPr>
              <w:tab/>
              <w:t>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</w:t>
            </w:r>
            <w:r w:rsidRPr="00B479CB">
              <w:rPr>
                <w:rFonts w:eastAsia="Arial Narrow"/>
                <w:b/>
                <w:bCs/>
                <w:shd w:val="clear" w:color="auto" w:fill="FFFFFF"/>
              </w:rPr>
              <w:t>н</w:t>
            </w:r>
            <w:r w:rsidRPr="00B479CB">
              <w:rPr>
                <w:rFonts w:eastAsia="Arial Narrow"/>
                <w:shd w:val="clear" w:color="auto" w:fill="FFFFFF"/>
              </w:rPr>
              <w:t>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Измеритель пиковой скорости выдоха (пикфлоуметр) со сменным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пиковой скорости выдоха (пикфлоуметр) со сменным мундштуком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Сантиметровая лента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7.08з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руководителя. 700х700х1260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журнальный, 750х550х620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Диван двухместный (мягкая мебель), 1320х660х720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Вешалка, 705х705х1705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рулонных полотенец, 355х300х225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Стол медицинский с тумбой с 4 ящиками, для врача, медсестры, 1500х600х750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врача, стул для медсестры, 470х460х450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Тумба, 600х500х700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общего назначения, 900х400х1900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Вешалка, 705х705х1705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фармацевтический 650х600х2080 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рулонных полотенец, 355х300х225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общего назначения, 900х400х1900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для медикаментов,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А.3.43.1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ЭНДОКРИНОЛОГИЧЕСКИЙ ЦЕНТР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А.3.49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ультразвуковых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(VF12-4, 4C1,4V1C)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ультразвуковых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(VF12-4, 4C1,4V1C)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lastRenderedPageBreak/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Тумба,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ультразвуковых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(VF12-4, 4C1,4V1C)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А.3.52.1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психотерапевта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экспериментально-психологических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Измеритель артериального давления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Тумба,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А.3.59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для определения уровня глюкозы в крови (глюкометр) с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Анализатор активности щитовидной железы Потребляемая мощность: не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диабетической ретинопатии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офтальмологический автоматический бесконтактный, 1/100-240В, 50/6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пробных очковых стекол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Экзоофтальмометр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Проектор знаков русифицированный, 0,6 ВА, 110 - 120 В АС, 200 - 220В АС 50/60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Щелевая лампа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Автокераторефрактометр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компьютерный периметр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 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Прямой офтальмоскоп с зарядным устройством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Мультиволновой лазер для лазерной коагуляции сетчатки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Линзы для лазерной коагуляции сетчатки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пункциональной биопсии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Тумба,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ультразвуковой диагностический с принадлежностями (4 датчика: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VF12-4)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пункционных игл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А.3.69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врача-диабетолога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внутривенных инъекций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масса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внутримышечных инъекций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персонала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Школа диабета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письменный, офисный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маркерная (с набором маркеров)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Образцы препаратов инсулина и средств введения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(для взвешивания продуктов с интервалом 1 г)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 муляжей продуктов для продуктов питания для школы диабета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Комплекты структурированных программ обучения (комплект демонстрационных 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Тест-полоски для определения гликемии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Тест-полоски для определения кетоновых тел в моче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Ланцеты для взятия крови из пальца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Мультимедийный проектор разрешение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1920x1080, </w:t>
            </w:r>
            <w:r w:rsidRPr="00B479CB">
              <w:rPr>
                <w:rFonts w:eastAsia="Arial Narrow"/>
                <w:shd w:val="clear" w:color="auto" w:fill="FFFFFF"/>
              </w:rPr>
              <w:t>16000:1, 3300 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Дневной стационар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А.3.79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чистого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сестры-хозяйки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Кулер для воды, с функцией охлаждения и нагрева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2 койки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одежды, палатный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регистратора,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1700x1700x1100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А.3.89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Штатив для длительных вливаний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электрохирургический высокочастотный (ЭХВЧ- радиокоагулятор мод. 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Криохирургическая система, 15-30 ВА, 100-240 В перем. тока (50/60 Гц), 350х200х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А.3.92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уборки помещений,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920x500x918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150 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Хирургическое отделение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Шлюз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уборки помещений,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920x500x918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150 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Предоперационная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Мойка хирургическая на 1 место,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845x600x1240.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Комплект: смеситель настенный 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временного пребывания пациента после амбулаторных оператив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Малая операционная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таза, на колесах, с одним тазом на 3 литра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хирургический малый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медицинский хирургический, потолочный, однокупольный 0,1 кВт 220В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Аспиратор электрический, 1000мл, 18л/мин, 1/220В, 50Гц, 0,05кВт, максимальное 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Коробка стерилизационная (бикс медицинский)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Подставка для биксов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Б.3.13.1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Б.3.13.2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Слив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(Ж)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Б.3.18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Б.3.19.1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Кабина для раздевания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 уролога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 для проведения эндоскопических исследований мочеполовой системы (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Цистоуретроскоп, смотровой малый 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Цистоуретроскоп, катетеризационный 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портативный урофлоуметр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Автоматическое устройство для биопсии предстательной железы (биопсийный пис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Иглы для биопсии предстательной железы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уретральных бужей (жестких) изогнутых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 уретральных бужей (мягких), длина 34см., материал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Neoplex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общехирургических инструментов для выполнения неполостных операций 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закись азота)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гастроскопии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Видеоэндоскопическая система, 1/110-220-240 В, 50 Гц,0, 22 кВт, 420(Д)х380(Г)х11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 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Видеогастроскоп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Эндоскопический отсасыватель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для эндоскопии, 1200-1879*650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Мойка хирургическая на 2 места,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1600x600x1240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закись азота)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ФКС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Видеоинформационная система для эндоскопических исследований (ректоромано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Видеоколоноскоп диагностический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Эндоскопический отсасыватель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Мойка хирургическая на 2 места,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1600x600x1240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закись азота)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сестры-хозяйки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Б.3.26.2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чистая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 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Б.3.26.1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чистая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 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чистая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 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Б.3.27.2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гнойная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 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shd w:val="clear" w:color="auto" w:fill="FFFFFF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Б.3.27.1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гнойная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 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Перевязочная гнойная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Отсасыватель хирургический электрический, 1/220 В, 50 Гц, 0,09 кВт, 60 дБ,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360x32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операционный гидравлический 5-секционный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(1950x620x730-1040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(макс);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Аппарат лазерный для резекции и коагуляции 1/220 В, 0,2 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245x305x180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Ультразвуковая мойка, 4 л, цифровое управление, резервуар из нержавеющей стали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Электротермометр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вакуум)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 эндоскопов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 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Моюще-дезинфицирующая машина для обработки гибких и жестких эндоскопов, 1/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Б.3.28.1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Моечная эндоскопов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из нерж. стали,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Установка для электрохимического синтеза моющих, дезинфицирующих и стерилизующих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лабораторный физический, </w:t>
            </w:r>
            <w:r w:rsidRPr="00B479CB">
              <w:rPr>
                <w:rFonts w:eastAsia="Arial Narrow"/>
                <w:smallCaps/>
                <w:shd w:val="clear" w:color="auto" w:fill="FFFFFF"/>
              </w:rPr>
              <w:t>1400x750/850x600/250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 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Моюще-дезинфицирующая машина для обработки гибких и жестких эндоскопов, 1/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чистого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медикаментов и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наркотических средств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эндоскопистов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Б.3.35.1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эндоскопистов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Б.3.36.1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врача-хирурга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Б.3.36.2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врача-хирурга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врача-уролога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врача-гинеколога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Стерилизатор воздушный, 20л, 1/220В, 1,5кВт,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475x625x416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Видеоольпоскоп, 1/220 В, 50-60 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Лабораторный табурет со спинкой (на колесиках), Диаметр сиденья 380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Тазомер акушерский металлический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Стетоскоп акушерский деревянный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Прибор для контроля сердечной деятельности плода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Гистероскоп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медицинских инструментов для врача-гинеколога Количество инструментов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врача-колопроктолога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медицинское манипуляционно-смотровое Э1ф, 220В, 0.69кВт,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Мойка хирургическая на 2 места,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1600x600x1240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Система клапанная двойная со штекерами (кислород, закись азота)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Б.3.42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  <w:b/>
              </w:rPr>
            </w:pPr>
            <w:r w:rsidRPr="00B479CB">
              <w:rPr>
                <w:rFonts w:eastAsia="Arial Narrow"/>
                <w:b/>
                <w:shd w:val="clear" w:color="auto" w:fill="FFFFFF"/>
              </w:rPr>
              <w:t>ЧЕТВЕРТЫЙ ЭТАЖ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Кабинеты узких специалистов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врача-гастроэнтеролога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Держатель рулонных полотенец,355х300х225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заведующего отделением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врача-кардиолога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Диагностический комплекс для проведения нагрузочных проб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Электрокардиограф, 28ВА, 1/100-240В, 50-60Гц,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290x210x69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врача-кардиолога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Диагностический комплекс для проведения нагрузочных проб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Электрокардиограф, 28ВА, 1/100-240В, 50-60Гц,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290x210x69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врача-невролога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Динамометр медицинский электронный,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135x75x30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Камертон по Рюдель-Сейфферу градуированный (частота без демпферов 128гц)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врача-невролога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Динамометр медицинский электронный,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135x75x30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Камертон по Рюдель-Сейфферу градуированный (частота без демпферов 128гц)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врача-нефролога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врача-оториноларинголога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Процедцрная врача-оториноларинголога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ЛОР-комбайн расширенная комлектация, Эндоскопическая система визуализации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электрохирургический высокочастотный (ЭХВЧ- радиокоагулятор мод. 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Лупа бинокулярная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Отоскоп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3,5V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Баллон для продувания ушей с запасными оливами (баллон Политцера)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Воронка Зигле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Сканер ультразвуковой для носовых пазух (эхосинускоп)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вращающееся (Барани)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инструментов для удаления инородных тел ЛОР-органов. Кол-во инструментов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камертонов медицинских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Аденотом №1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массажа ушной барабанной перепонки аппарат, 30ВА, 220В/50Гц, 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Гальванокаутер (электрокаутер с автономным питанием, электрокаутер сетевой)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Ларингостробоскоп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Трансиллюминатор/диафаноскоп удлиненный изогнутый универсальный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Карманный отоскоп в мягком чехле, черный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Налобный осветитель с одним набором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NIMH </w:t>
            </w:r>
            <w:r w:rsidRPr="00B479CB">
              <w:rPr>
                <w:rFonts w:eastAsia="Arial Narrow"/>
                <w:shd w:val="clear" w:color="auto" w:fill="FFFFFF"/>
              </w:rPr>
              <w:t>аккумуляторов ААА и зарядным устройством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Аудиометр,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300x230x90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врача-оториноларинголога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Процедцрная врача-оториноларинголога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ЛОР-комбайн расширенная комлектация, Эндоскопическая система визуализации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электрохирургический высокочастотный (ЭХВЧ- радиокоагулятор мод. 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Лупа бинокулярная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Отоскоп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3,5V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Баллон для продувания ушей с запасными оливами (баллон Политцера)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Воронка Зигле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Сканер ультразвуковой для носовых пазух (эхосинускоп)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Кресло вращающееся (Барани)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инструментов для удаления инородных тел ЛОР-органов.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камертонов медицинских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Аденотом №1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массажа ушной барабанной перепонки аппарат, 30ВА, 220В/50Гц, 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Гальванокаутер (электрокаутер с автономным питанием, электрокаутер сетевой)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Ларингостробоскоп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Трансиллюминатор/диафаноскоп удлиненный изогнутый универсальный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Карманный отоскоп в мягком чехле, черный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Налобный осветитель с одним набором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NIMH </w:t>
            </w:r>
            <w:r w:rsidRPr="00B479CB">
              <w:rPr>
                <w:rFonts w:eastAsia="Arial Narrow"/>
                <w:shd w:val="clear" w:color="auto" w:fill="FFFFFF"/>
              </w:rPr>
              <w:t>аккумуляторов ААА и зарядным устройством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Светильник для осмотра, передвижной; 220/50/25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Аудиометр,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300x230x90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врача-офтальмолога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</w:t>
            </w:r>
            <w:r w:rsidRPr="00B479CB">
              <w:rPr>
                <w:rFonts w:eastAsia="Arial Narrow"/>
                <w:b/>
                <w:bCs/>
                <w:shd w:val="clear" w:color="auto" w:fill="FFFFFF"/>
              </w:rPr>
              <w:t>о</w:t>
            </w:r>
            <w:r w:rsidRPr="00B479CB">
              <w:rPr>
                <w:rFonts w:eastAsia="Arial Narrow"/>
                <w:shd w:val="clear" w:color="auto" w:fill="FFFFFF"/>
              </w:rPr>
              <w:t>рефкератометр с принадлежностями, 100~240 В 50/60Гц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Наборы линз и призм НС-277-01 с одной универсальной оправой поверенный (231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 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Прямой офтальмоскоп с зарядным устройством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офтальмологический автоматический бесконтактный, 1/100-240В, 50/6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Проектор знаков русифицированный, 0,6 ВА, 110 - 120 В АС, 200 - 220В АС 50/60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Ультразвуковой пахиметр,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375x100x270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Офтальмометр, 40ВА, 220В/50Гц,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460x270x473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Гониоскоп типа Ван-Бойнингена 4-зеркальный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медицинская для аппаратуры,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660x700x1200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аппланационный Маклакова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Офтальмологический фонарик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скиаскопических линеек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Периметр (анализатор поля зрения),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430x530x580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Таблицы для определения цветоощущения (Таблицы Рабкина)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Трансиллюминатор/диафаноскоп удлиненный изогнутый универсальный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игл тупых для промывания слёзного канала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 диагностических офтальмологических линз: Линза для офтальмоскопии 90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Диагностическая офтальмологическая универсальная трехзеркальная линза для 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Магнит глазной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Векорасширитель с плавающими опорами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Векоподъёмник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11x11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6.10л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Щелевая лампа ЛС-01 в полной комплектации (с цифровой насадкой и столом),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Прибор для определения остроты зрения (Аппарат Ротта),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682x532x325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офтальмолога габ.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2200x1600x1800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Э1ф, 220В, 0.700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врача-офтальмолога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врача-офтальмолога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Авторефкератометр с принадлежностями, 100~240 В 50/60Гц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Наборы линз и призм НС-277-01 с одной универсальной оправой поверенный (231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 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Прямой офтальмоскоп с зарядным устройством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офтальмологический автоматический бесконтактный, 1/100-240В, 50/6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Проектор знаков русифицированный, 0,6 ВА, 110 - 120 В АС, 200 - 220В АС 50/60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Ультразвуковой пахиметр,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375x100x270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Офтальмометр, 40ВА, 220В/50Гц,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460x270x473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Гониоскоп типа Ван-Бойнингена 4-зеркальный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медицинская для аппаратуры,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660x700x1200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аппланационный Маклакова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Офтальмологический фонарик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скиаскопических линеек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Периметр (анализатор поля зрения),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430x530x580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Таблицы для определения цветоощущения (Таблицы Рабкина)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Трансиллюминатор/диафаноскоп удлиненный изогнутый универсальный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Набор игл тупых для промывания слёзного канала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Набор диагностических офтальмологических линз: Линза для офтальмоскопии 90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Диагностическая офтальмологическая универсальная трехзеркальная линза для 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Магнит глазной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Векорасширитель с плавающими опорами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Векоподъёмник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11x11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6.10л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Щелевая лампа ЛС-01 в полной комплектации (с цифровой насадкой и столом),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6.11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Прибор для определения остроты зрения (Аппарат Ротта),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682x532x325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Рабочее место офтальмолога габ. размеры: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2200x1600x1800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мм; Э1ф, 220В, 0.700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пульмонолога с процедурной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б/п6*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Спирометр для проведения тестов с определением всех необходимых показателе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дыхательный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Кислородный концентратор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Ингалятор компрессорный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Ингалятор ультразвуковой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Локтевой дозатор для мыла и антисептика, 295х95х200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врача-ревматолога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12.15*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Негатоскоп двухкадровый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(430x700)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Э220/50/80Вт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Ультразвуковой костный денситометр, 615*293*310, 220В/50Гц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Динамометр медицинский электронный,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135x75x30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врача-эндокринолога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для определения уровня глюкозы в крови (глюкометр) с принадлежностями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Неврологический набор для диагностики диабетической нейтральности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Анализатор активности щитовидной железы Потребляемая мощность: не более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Динамометр медицинский ручной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Поляриметр медицинский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Фотометр отражательный, 1/220 ± 22В, 50Гц, 60ВА Диапазон измерения коэффициента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для сбора и временного хранения медицинских отходов «Б»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транспортировки отходов,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630x420x900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для хранения грязного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забора мокроты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Кабина гигиеническая для сбора мокрот, 1/230В, 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1050x1050x2100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расходного материала и медикаментов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внутривенных инъекций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А.4.36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 внутримышечных инъекций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Ширма медицинская, 3-х секционная, складная,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2400x490x700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 xml:space="preserve">мм.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220/50/0.28</w:t>
            </w:r>
            <w:r w:rsidRPr="00B479CB">
              <w:rPr>
                <w:rFonts w:eastAsia="Arial Narrow"/>
                <w:shd w:val="clear" w:color="auto" w:fill="FFFFFF"/>
              </w:rPr>
              <w:t xml:space="preserve">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А.4.39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Дневной стационар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Санитарная 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уборки помещений,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920x500x918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Тележка для перевозки грязного белья,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853x500x918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150 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Б.4.20.1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1B0B2B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Б.4.21.3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Б.4.21.4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Б.4.21.5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Б.4.21.6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Процедурная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Уничтожитель игл и шприцов, 1/230±10% В, 50 Гц, защита: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2.09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Светильник для осмотра, передвижной; </w:t>
            </w:r>
            <w:r w:rsidRPr="00B479CB">
              <w:rPr>
                <w:rFonts w:eastAsia="Arial Narrow"/>
                <w:iCs/>
                <w:shd w:val="clear" w:color="auto" w:fill="FFFFFF"/>
              </w:rPr>
              <w:t>220/50/25</w:t>
            </w:r>
            <w:r w:rsidRPr="00B479CB">
              <w:rPr>
                <w:rFonts w:eastAsia="Arial Narrow"/>
                <w:shd w:val="clear" w:color="auto" w:fill="FFFFFF"/>
              </w:rPr>
              <w:t xml:space="preserve"> Вт; освещенность 25000 Лк.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Камера для стерильных инструментов, 40 ВА, 220В/50Гц,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490x280x250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ind w:firstLine="38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медицинская двустворчатая, с полкой, на опорах с регулировкой по высоте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Столик инструментальный,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480x585x850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7.22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Штатив для длительных вливаний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Весы медицинские напольные с ростомером, автономное питание от аккумулятора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13.04*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с мойкой,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855x655x850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Аппарат электрохирургический высокочастотный (ЭХВЧ- радиокоагулятор мод. 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Криохирургическая система, 15-30 ВА, 100-240 В перем. тока (50/60 Гц), 350х200х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Пост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Стойка регистратора,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1700x1700x1100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чистого белья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старшей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Холодильник фармацевтический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650x600x2080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мм. 220/50/0.28 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медикаментов и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 (6 палат)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 xml:space="preserve">масса </w:t>
            </w:r>
            <w:r w:rsidRPr="00B479CB">
              <w:rPr>
                <w:rFonts w:eastAsia="Arial Narrow"/>
                <w:shd w:val="clear" w:color="auto" w:fill="FFFFFF"/>
              </w:rPr>
              <w:lastRenderedPageBreak/>
              <w:t>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lastRenderedPageBreak/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 (6 палат)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 (6 палат)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 каркасный для одежды размер в плане 400х550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Б.4.27.3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 (6 палат)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Б.4.27.4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 (6 палат)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Б.4.27.5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4 койки (6 палат)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2 койки (МГН)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Палата на 2 койки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палатный,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каркасный для одежды размер в плане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400x550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Кровать с механическим приводом с матрасом,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2120x960x450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Тумба прикроватная с выдвижным столиком (двухсторонняя)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ЖК телевизор диагональю 32 Дистанционное управление полное. Крепление 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сестры-хозяйки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кухни,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430x630x810h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медицинский с тумбой с 4 ящиками, для врача,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Кушетка медицинская смотровая,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2000x650x610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общего назначения,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Тонометр механический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Стетофонендоскоп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Б.4.35.1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Б.4.35.2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Душевая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 настенная,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445x85x250h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Полка настенная, угловая,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21x21x9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Администрация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Архив бухгалтерии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Архив отдела кадров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Архив статистического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Бухгалтерия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врача эпидемиолога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А.4.49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главного бухгалтера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Взломостойкий сейф,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500x510x510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главного врача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>(ИЗО)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1700x900x750;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Кресло руководителя.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700x700x1260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7.05з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1200x520x700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брифинга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1500x700x680; </w:t>
            </w:r>
            <w:r w:rsidRPr="00B479CB">
              <w:rPr>
                <w:rFonts w:eastAsia="Arial Narrow"/>
                <w:shd w:val="clear" w:color="auto" w:fill="FFFFFF"/>
              </w:rPr>
              <w:t>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7.17с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журнальный,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750x550x620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7.30а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гардероб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7.30б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документов ПРЕСТИЖ, габ. разм.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890x460x2030 </w:t>
            </w:r>
            <w:r w:rsidRPr="00B479CB">
              <w:rPr>
                <w:rFonts w:eastAsia="Arial Narrow"/>
                <w:shd w:val="clear" w:color="auto" w:fill="FFFFFF"/>
              </w:rPr>
              <w:t>мм; Материал - ДСП; Покрытие - двусторонний ламинат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Телевизор на консоли, 1/220В, 0,195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917,7x535,7x62,6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б/п2*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Локтевой дозатор для мыла и антисептика,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295x95x200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главной медицинской сестры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медикаментов,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475x400x1900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Взломостойкий сейф,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500x510x510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АХЧ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А.4.53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клинико-экспертной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медицинской части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заместителя главного врача по экономике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инспектора по кадрам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медицинской статистики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А.4.58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службы ЧС и ГО с классом для занятий ГО и ЧС на 10 чел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 </w:t>
            </w:r>
            <w:r w:rsidRPr="00B479CB">
              <w:rPr>
                <w:rFonts w:eastAsia="Arial Narrow"/>
                <w:shd w:val="clear" w:color="auto" w:fill="FFFFFF"/>
              </w:rPr>
              <w:t>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7.12Д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письменный, офисный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А.4.59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экономистов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76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7.08Д</w:t>
            </w:r>
          </w:p>
        </w:tc>
        <w:tc>
          <w:tcPr>
            <w:tcW w:w="7985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1200x600x750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30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85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юриста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экономистов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4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Конференц-зал на 98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с пюпитром (стул Изо + конференц-столик)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98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Доска интерактивная Диагональ 80"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Трибуна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500x500x1350(h)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А.4.71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хозяйственного инвентаря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А.4.72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ЛС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А.4.73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Кладовая хранения 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Вестибюль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Автоматический дозатор жидкого мыла, 275х102х92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Переговорная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7.03к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Стол для конференц-зала,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посетителей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ISO black </w:t>
            </w:r>
            <w:r w:rsidRPr="00B479CB">
              <w:rPr>
                <w:rFonts w:eastAsia="Arial Narrow"/>
                <w:shd w:val="clear" w:color="auto" w:fill="FFFFFF"/>
              </w:rPr>
              <w:t xml:space="preserve">(ИЗО),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540x560x440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9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Проектор, 1/220 В, 0,21 кВт,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302x77x234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Экран для проектора 67" (170 см)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Видеомонитор, 1920*1080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Б.4.09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Организационно-методический кабинет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Б.4.10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Медицинский архив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Комната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Обеденный стол,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800x800x750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8.02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Стул для кухни, 430х630х810h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7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Вешалка,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705x705x1705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кухонная,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800x600x850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8.08*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навесной,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800x300x600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8.09*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с мойкой накладной,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800x550x820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14.01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Холодильник бытовой, 1/220В, 292кВтч/год 295л однокамерный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Электрочайник, 1/220В, 2,0кВт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Печь микроволновая, 1/220В, 0,8кВт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программистов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по охране труда и технике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3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Кабинет инженерно-технического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Б.4.16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Пом. хранения предметов уборки и дез. растворов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lastRenderedPageBreak/>
              <w:t>7.47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для хозяйственного инвентаря,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12.04*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Облучатель бактерицидный, настенный, 1/220 В, 0,15кВт,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1110x170x120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Б.4.36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Склад ГО и ЧС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Стеллаж универсальный сборный,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1000x600x1800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6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А.4.63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Коридор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Банкетка со спинкой трехместная,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1900x660x850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12.01*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Бактерицидный облучатель-рециркулятор настенный,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 xml:space="preserve">890x370x140 </w:t>
            </w:r>
            <w:r w:rsidRPr="00B479CB">
              <w:rPr>
                <w:rFonts w:eastAsia="Arial Narrow"/>
                <w:shd w:val="clear" w:color="auto" w:fill="FFFFFF"/>
              </w:rPr>
              <w:t>масса 5,15, Э1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10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наркотических средств и психотропных веществ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Взломостойкий сейф,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500x510x510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А.4.65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Помещение хранения медикаментов и расходных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Шкаф, 475Х400Х1900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5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А.4.66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Приемная главного врача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7.03д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Рабочий стол, офисный,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1500x600x750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7.04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Стул для врача, стул для медсестры,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470x460x450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7.05д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Тумба под оргтехнику, офисная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600x500x700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7.21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Диван двухместный (мягкая мебель),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1320x660x720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7.30д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Шкаф офисный для документов полузакрытый высокий,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900x400x1900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Взломостойкий сейф, </w:t>
            </w:r>
            <w:r w:rsidRPr="00B479CB">
              <w:rPr>
                <w:rFonts w:eastAsia="Arial Narrow"/>
                <w:shd w:val="clear" w:color="auto" w:fill="FFFFFF"/>
                <w:lang w:bidi="en-US"/>
              </w:rPr>
              <w:t>500x510x510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б/поз.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Телефонный аппарат кнопочный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А.4.67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А.4.68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А.4.69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Санузел (универсальная кабина)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Автоматический дозатор жидкого мыла,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275x102x92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Держатель рулонных полотенец,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355x300x225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Диспенсер туалетной бумаги,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271x281x130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1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Вспомогательная опора для пользования туалетом,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565x150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  <w:tr w:rsidR="00B45E70" w:rsidRPr="00B479CB" w:rsidTr="00850222">
        <w:trPr>
          <w:trHeight w:val="20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>б/п*</w:t>
            </w:r>
          </w:p>
        </w:tc>
        <w:tc>
          <w:tcPr>
            <w:tcW w:w="7985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rPr>
                <w:rFonts w:eastAsia="Arial Narrow"/>
              </w:rPr>
            </w:pPr>
            <w:r w:rsidRPr="00B479CB">
              <w:rPr>
                <w:rFonts w:eastAsia="Arial Narrow"/>
                <w:shd w:val="clear" w:color="auto" w:fill="FFFFFF"/>
              </w:rPr>
              <w:t xml:space="preserve">Поручень для ванных и туалетных комнат, </w:t>
            </w:r>
            <w:r w:rsidRPr="00B479CB">
              <w:rPr>
                <w:rFonts w:eastAsia="Arial Narrow"/>
                <w:smallCaps/>
                <w:shd w:val="clear" w:color="auto" w:fill="FFFFFF"/>
                <w:lang w:bidi="en-US"/>
              </w:rPr>
              <w:t>710x340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shd w:val="clear" w:color="auto" w:fill="FFFFFF"/>
              <w:jc w:val="center"/>
              <w:rPr>
                <w:rFonts w:eastAsia="Arial Narrow"/>
              </w:rPr>
            </w:pPr>
            <w:r w:rsidRPr="00B479CB">
              <w:rPr>
                <w:rFonts w:eastAsia="Arial"/>
                <w:shd w:val="clear" w:color="auto" w:fill="FFFFFF"/>
              </w:rPr>
              <w:t>2</w:t>
            </w:r>
          </w:p>
        </w:tc>
      </w:tr>
    </w:tbl>
    <w:p w:rsidR="00B45E70" w:rsidRPr="00B479CB" w:rsidRDefault="00B45E70" w:rsidP="00A366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G.2.6. Перечень Дополнительного оборудования Элемента объекта соглашения № 7 приобретаемого с применением закупочных процедур: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1"/>
        <w:gridCol w:w="993"/>
      </w:tblGrid>
      <w:tr w:rsidR="00B45E70" w:rsidRPr="00B479CB" w:rsidTr="00A27254">
        <w:trPr>
          <w:trHeight w:val="20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п/п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  <w:b/>
              </w:rPr>
            </w:pPr>
            <w:r w:rsidRPr="00B479CB">
              <w:rPr>
                <w:rFonts w:eastAsiaTheme="minorHAnsi"/>
                <w:b/>
              </w:rPr>
              <w:t>Кол-во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6.19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Аппарат ультразвуковой (стационарный)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6.02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Система холтеровского мониторирования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5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1.05р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Комплекс рентгеновский телеуправляемый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2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1.01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Компьютерный томограф 64 среза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1.02м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Магниторезонансный томограф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1.04м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Маммографическая система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1</w:t>
            </w:r>
          </w:p>
        </w:tc>
      </w:tr>
      <w:tr w:rsidR="00B45E70" w:rsidRPr="00B479CB" w:rsidTr="00A27254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6.04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both"/>
              <w:rPr>
                <w:rFonts w:eastAsia="Calibri"/>
              </w:rPr>
            </w:pPr>
            <w:r w:rsidRPr="00B479CB">
              <w:rPr>
                <w:rFonts w:eastAsiaTheme="minorHAnsi"/>
              </w:rPr>
              <w:t>Электрокардиограф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E70" w:rsidRPr="00B479CB" w:rsidRDefault="00B45E70" w:rsidP="00A36626">
            <w:pPr>
              <w:widowControl w:val="0"/>
              <w:jc w:val="center"/>
              <w:rPr>
                <w:rFonts w:eastAsia="Calibri"/>
              </w:rPr>
            </w:pPr>
            <w:r w:rsidRPr="00B479CB">
              <w:rPr>
                <w:rFonts w:eastAsiaTheme="minorHAnsi"/>
              </w:rPr>
              <w:t>6</w:t>
            </w:r>
          </w:p>
        </w:tc>
      </w:tr>
    </w:tbl>
    <w:p w:rsidR="00B45E70" w:rsidRPr="00B479CB" w:rsidRDefault="00B45E70" w:rsidP="00A36626">
      <w:pPr>
        <w:widowControl w:val="0"/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Во избежание сомнений, оборудование, перечисленное в таблице G.2.6, является частью Дополнительного оборудования Элемента объекта соглашения № 7, перечисленного в таблице G</w:t>
      </w:r>
      <w:r>
        <w:rPr>
          <w:rFonts w:eastAsiaTheme="minorHAnsi"/>
          <w:sz w:val="28"/>
          <w:szCs w:val="28"/>
        </w:rPr>
        <w:t>.2.5.</w:t>
      </w:r>
    </w:p>
    <w:p w:rsidR="00B45E70" w:rsidRPr="00B479CB" w:rsidRDefault="00B45E70" w:rsidP="00A36626">
      <w:pPr>
        <w:widowControl w:val="0"/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lastRenderedPageBreak/>
        <w:t>Стороны согласовали, что в отношении Дополнительного оборудования, перечисленного в таблице G.2.6, Частный партнер обязуется провести конкурентные закупочные процедуры в соответствии с регламентами закупочной деятельности, принятыми Частным партнером или группой компании Частного партнера (в зависимости от того, что применимо) и требованиями законодательства Российской Федерации. Во избежание сомнений, Сметная стоимость строительства в отношении Дополнительного оборудования, перечисленного в таблице G.2.6, определяется на основании заключения Государственной экспертизы, а стоимость, по которой Частный партнер закупает такое оборудование, определяется по итогам предусмотренных настоящим абзацем конкурентных закупочных процедур.</w:t>
      </w:r>
      <w:bookmarkEnd w:id="26"/>
      <w:bookmarkEnd w:id="27"/>
      <w:r w:rsidRPr="00B479CB">
        <w:rPr>
          <w:rFonts w:eastAsiaTheme="minorHAnsi"/>
          <w:sz w:val="28"/>
          <w:szCs w:val="28"/>
        </w:rPr>
        <w:t>».</w:t>
      </w:r>
    </w:p>
    <w:p w:rsidR="00B45E70" w:rsidRPr="00B479CB" w:rsidRDefault="00B45E70" w:rsidP="00A36626">
      <w:pPr>
        <w:widowControl w:val="0"/>
        <w:tabs>
          <w:tab w:val="left" w:pos="567"/>
        </w:tabs>
        <w:jc w:val="both"/>
        <w:rPr>
          <w:rFonts w:eastAsiaTheme="minorHAnsi"/>
          <w:sz w:val="28"/>
          <w:szCs w:val="28"/>
        </w:rPr>
      </w:pPr>
    </w:p>
    <w:p w:rsidR="00B45E70" w:rsidRPr="00B479CB" w:rsidRDefault="00B45E70" w:rsidP="00A36626">
      <w:pPr>
        <w:widowControl w:val="0"/>
        <w:tabs>
          <w:tab w:val="left" w:pos="567"/>
        </w:tabs>
        <w:jc w:val="both"/>
        <w:rPr>
          <w:rFonts w:eastAsiaTheme="minorHAnsi"/>
          <w:sz w:val="28"/>
          <w:szCs w:val="28"/>
        </w:rPr>
      </w:pPr>
    </w:p>
    <w:p w:rsidR="00B45E70" w:rsidRPr="00B479CB" w:rsidRDefault="00B45E70" w:rsidP="00A36626">
      <w:pPr>
        <w:widowControl w:val="0"/>
        <w:tabs>
          <w:tab w:val="left" w:pos="567"/>
        </w:tabs>
        <w:jc w:val="both"/>
        <w:rPr>
          <w:rFonts w:eastAsiaTheme="minorHAnsi"/>
          <w:sz w:val="28"/>
          <w:szCs w:val="28"/>
        </w:rPr>
      </w:pPr>
    </w:p>
    <w:p w:rsidR="007F7620" w:rsidRPr="00391B3D" w:rsidRDefault="00B45E70" w:rsidP="00A36626">
      <w:pPr>
        <w:widowControl w:val="0"/>
        <w:tabs>
          <w:tab w:val="left" w:pos="567"/>
        </w:tabs>
        <w:jc w:val="center"/>
        <w:rPr>
          <w:rFonts w:asciiTheme="majorBidi" w:hAnsiTheme="majorBidi" w:cstheme="majorBidi"/>
          <w:sz w:val="28"/>
          <w:szCs w:val="28"/>
        </w:rPr>
      </w:pPr>
      <w:r w:rsidRPr="00B479CB">
        <w:rPr>
          <w:rFonts w:eastAsiaTheme="minorHAnsi"/>
          <w:sz w:val="28"/>
          <w:szCs w:val="28"/>
        </w:rPr>
        <w:t>_________</w:t>
      </w:r>
      <w:bookmarkStart w:id="28" w:name="_GoBack"/>
      <w:bookmarkEnd w:id="28"/>
    </w:p>
    <w:sectPr w:rsidR="007F7620" w:rsidRPr="00391B3D" w:rsidSect="0037425D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96" w:rsidRDefault="00BA3E96" w:rsidP="00411AFD">
      <w:r>
        <w:separator/>
      </w:r>
    </w:p>
  </w:endnote>
  <w:endnote w:type="continuationSeparator" w:id="0">
    <w:p w:rsidR="00BA3E96" w:rsidRDefault="00BA3E96" w:rsidP="0041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96" w:rsidRDefault="00BA3E96" w:rsidP="00411AFD">
      <w:r>
        <w:separator/>
      </w:r>
    </w:p>
  </w:footnote>
  <w:footnote w:type="continuationSeparator" w:id="0">
    <w:p w:rsidR="00BA3E96" w:rsidRDefault="00BA3E96" w:rsidP="0041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214251"/>
      <w:docPartObj>
        <w:docPartGallery w:val="Page Numbers (Top of Page)"/>
        <w:docPartUnique/>
      </w:docPartObj>
    </w:sdtPr>
    <w:sdtEndPr/>
    <w:sdtContent>
      <w:p w:rsidR="00411AFD" w:rsidRDefault="00411AFD" w:rsidP="00411AFD">
        <w:pPr>
          <w:pStyle w:val="a4"/>
          <w:jc w:val="center"/>
        </w:pPr>
        <w:r w:rsidRPr="00411AFD">
          <w:rPr>
            <w:sz w:val="20"/>
          </w:rPr>
          <w:fldChar w:fldCharType="begin"/>
        </w:r>
        <w:r w:rsidRPr="00411AFD">
          <w:rPr>
            <w:sz w:val="20"/>
          </w:rPr>
          <w:instrText>PAGE   \* MERGEFORMAT</w:instrText>
        </w:r>
        <w:r w:rsidRPr="00411AFD">
          <w:rPr>
            <w:sz w:val="20"/>
          </w:rPr>
          <w:fldChar w:fldCharType="separate"/>
        </w:r>
        <w:r w:rsidR="00B03EB5">
          <w:rPr>
            <w:noProof/>
            <w:sz w:val="20"/>
          </w:rPr>
          <w:t>2</w:t>
        </w:r>
        <w:r w:rsidRPr="00411AFD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3521006"/>
      <w:docPartObj>
        <w:docPartGallery w:val="Page Numbers (Top of Page)"/>
        <w:docPartUnique/>
      </w:docPartObj>
    </w:sdtPr>
    <w:sdtEndPr/>
    <w:sdtContent>
      <w:p w:rsidR="00B479CB" w:rsidRDefault="00BA3E96" w:rsidP="00A27254">
        <w:pPr>
          <w:pStyle w:val="a4"/>
          <w:jc w:val="center"/>
        </w:pPr>
        <w:r w:rsidRPr="00A27254">
          <w:rPr>
            <w:sz w:val="20"/>
          </w:rPr>
          <w:fldChar w:fldCharType="begin"/>
        </w:r>
        <w:r w:rsidRPr="00A27254">
          <w:rPr>
            <w:sz w:val="20"/>
          </w:rPr>
          <w:instrText>PAGE   \* MERGEFORMAT</w:instrText>
        </w:r>
        <w:r w:rsidRPr="00A27254">
          <w:rPr>
            <w:sz w:val="20"/>
          </w:rPr>
          <w:fldChar w:fldCharType="separate"/>
        </w:r>
        <w:r w:rsidR="00A36626">
          <w:rPr>
            <w:noProof/>
            <w:sz w:val="20"/>
          </w:rPr>
          <w:t>468</w:t>
        </w:r>
        <w:r w:rsidRPr="00A2725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7D46B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201D24"/>
        <w:spacing w:val="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1AA74CF"/>
    <w:multiLevelType w:val="hybridMultilevel"/>
    <w:tmpl w:val="E3F6D0AC"/>
    <w:lvl w:ilvl="0" w:tplc="49A82560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224892EE" w:tentative="1">
      <w:start w:val="1"/>
      <w:numFmt w:val="lowerLetter"/>
      <w:lvlText w:val="%2."/>
      <w:lvlJc w:val="left"/>
      <w:pPr>
        <w:ind w:left="2113" w:hanging="360"/>
      </w:pPr>
    </w:lvl>
    <w:lvl w:ilvl="2" w:tplc="422283BE" w:tentative="1">
      <w:start w:val="1"/>
      <w:numFmt w:val="lowerRoman"/>
      <w:lvlText w:val="%3."/>
      <w:lvlJc w:val="right"/>
      <w:pPr>
        <w:ind w:left="2833" w:hanging="180"/>
      </w:pPr>
    </w:lvl>
    <w:lvl w:ilvl="3" w:tplc="7D8E3646" w:tentative="1">
      <w:start w:val="1"/>
      <w:numFmt w:val="decimal"/>
      <w:lvlText w:val="%4."/>
      <w:lvlJc w:val="left"/>
      <w:pPr>
        <w:ind w:left="3553" w:hanging="360"/>
      </w:pPr>
    </w:lvl>
    <w:lvl w:ilvl="4" w:tplc="8BE40CDC" w:tentative="1">
      <w:start w:val="1"/>
      <w:numFmt w:val="lowerLetter"/>
      <w:lvlText w:val="%5."/>
      <w:lvlJc w:val="left"/>
      <w:pPr>
        <w:ind w:left="4273" w:hanging="360"/>
      </w:pPr>
    </w:lvl>
    <w:lvl w:ilvl="5" w:tplc="D9F65138" w:tentative="1">
      <w:start w:val="1"/>
      <w:numFmt w:val="lowerRoman"/>
      <w:lvlText w:val="%6."/>
      <w:lvlJc w:val="right"/>
      <w:pPr>
        <w:ind w:left="4993" w:hanging="180"/>
      </w:pPr>
    </w:lvl>
    <w:lvl w:ilvl="6" w:tplc="6722F800" w:tentative="1">
      <w:start w:val="1"/>
      <w:numFmt w:val="decimal"/>
      <w:lvlText w:val="%7."/>
      <w:lvlJc w:val="left"/>
      <w:pPr>
        <w:ind w:left="5713" w:hanging="360"/>
      </w:pPr>
    </w:lvl>
    <w:lvl w:ilvl="7" w:tplc="AB52DDF8" w:tentative="1">
      <w:start w:val="1"/>
      <w:numFmt w:val="lowerLetter"/>
      <w:lvlText w:val="%8."/>
      <w:lvlJc w:val="left"/>
      <w:pPr>
        <w:ind w:left="6433" w:hanging="360"/>
      </w:pPr>
    </w:lvl>
    <w:lvl w:ilvl="8" w:tplc="122463C4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3" w15:restartNumberingAfterBreak="0">
    <w:nsid w:val="02825CB4"/>
    <w:multiLevelType w:val="hybridMultilevel"/>
    <w:tmpl w:val="CF626F94"/>
    <w:lvl w:ilvl="0" w:tplc="C72E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A56D2" w:tentative="1">
      <w:start w:val="1"/>
      <w:numFmt w:val="lowerLetter"/>
      <w:lvlText w:val="%2."/>
      <w:lvlJc w:val="left"/>
      <w:pPr>
        <w:ind w:left="1440" w:hanging="360"/>
      </w:pPr>
    </w:lvl>
    <w:lvl w:ilvl="2" w:tplc="28B03C16" w:tentative="1">
      <w:start w:val="1"/>
      <w:numFmt w:val="lowerRoman"/>
      <w:lvlText w:val="%3."/>
      <w:lvlJc w:val="right"/>
      <w:pPr>
        <w:ind w:left="2160" w:hanging="180"/>
      </w:pPr>
    </w:lvl>
    <w:lvl w:ilvl="3" w:tplc="7A967098" w:tentative="1">
      <w:start w:val="1"/>
      <w:numFmt w:val="decimal"/>
      <w:lvlText w:val="%4."/>
      <w:lvlJc w:val="left"/>
      <w:pPr>
        <w:ind w:left="2880" w:hanging="360"/>
      </w:pPr>
    </w:lvl>
    <w:lvl w:ilvl="4" w:tplc="0AEAFBC6" w:tentative="1">
      <w:start w:val="1"/>
      <w:numFmt w:val="lowerLetter"/>
      <w:lvlText w:val="%5."/>
      <w:lvlJc w:val="left"/>
      <w:pPr>
        <w:ind w:left="3600" w:hanging="360"/>
      </w:pPr>
    </w:lvl>
    <w:lvl w:ilvl="5" w:tplc="68CCC8A4" w:tentative="1">
      <w:start w:val="1"/>
      <w:numFmt w:val="lowerRoman"/>
      <w:lvlText w:val="%6."/>
      <w:lvlJc w:val="right"/>
      <w:pPr>
        <w:ind w:left="4320" w:hanging="180"/>
      </w:pPr>
    </w:lvl>
    <w:lvl w:ilvl="6" w:tplc="EF4C0038" w:tentative="1">
      <w:start w:val="1"/>
      <w:numFmt w:val="decimal"/>
      <w:lvlText w:val="%7."/>
      <w:lvlJc w:val="left"/>
      <w:pPr>
        <w:ind w:left="5040" w:hanging="360"/>
      </w:pPr>
    </w:lvl>
    <w:lvl w:ilvl="7" w:tplc="CB9A8E82" w:tentative="1">
      <w:start w:val="1"/>
      <w:numFmt w:val="lowerLetter"/>
      <w:lvlText w:val="%8."/>
      <w:lvlJc w:val="left"/>
      <w:pPr>
        <w:ind w:left="5760" w:hanging="360"/>
      </w:pPr>
    </w:lvl>
    <w:lvl w:ilvl="8" w:tplc="8C38B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2F3"/>
    <w:multiLevelType w:val="hybridMultilevel"/>
    <w:tmpl w:val="AAFAA7C6"/>
    <w:lvl w:ilvl="0" w:tplc="CA720C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6064BE" w:tentative="1">
      <w:start w:val="1"/>
      <w:numFmt w:val="lowerLetter"/>
      <w:lvlText w:val="%2."/>
      <w:lvlJc w:val="left"/>
      <w:pPr>
        <w:ind w:left="1440" w:hanging="360"/>
      </w:pPr>
    </w:lvl>
    <w:lvl w:ilvl="2" w:tplc="4974510E" w:tentative="1">
      <w:start w:val="1"/>
      <w:numFmt w:val="lowerRoman"/>
      <w:lvlText w:val="%3."/>
      <w:lvlJc w:val="right"/>
      <w:pPr>
        <w:ind w:left="2160" w:hanging="180"/>
      </w:pPr>
    </w:lvl>
    <w:lvl w:ilvl="3" w:tplc="DBD2B826" w:tentative="1">
      <w:start w:val="1"/>
      <w:numFmt w:val="decimal"/>
      <w:lvlText w:val="%4."/>
      <w:lvlJc w:val="left"/>
      <w:pPr>
        <w:ind w:left="2880" w:hanging="360"/>
      </w:pPr>
    </w:lvl>
    <w:lvl w:ilvl="4" w:tplc="2CF06A30" w:tentative="1">
      <w:start w:val="1"/>
      <w:numFmt w:val="lowerLetter"/>
      <w:lvlText w:val="%5."/>
      <w:lvlJc w:val="left"/>
      <w:pPr>
        <w:ind w:left="3600" w:hanging="360"/>
      </w:pPr>
    </w:lvl>
    <w:lvl w:ilvl="5" w:tplc="2F86898A" w:tentative="1">
      <w:start w:val="1"/>
      <w:numFmt w:val="lowerRoman"/>
      <w:lvlText w:val="%6."/>
      <w:lvlJc w:val="right"/>
      <w:pPr>
        <w:ind w:left="4320" w:hanging="180"/>
      </w:pPr>
    </w:lvl>
    <w:lvl w:ilvl="6" w:tplc="DC0C51CE" w:tentative="1">
      <w:start w:val="1"/>
      <w:numFmt w:val="decimal"/>
      <w:lvlText w:val="%7."/>
      <w:lvlJc w:val="left"/>
      <w:pPr>
        <w:ind w:left="5040" w:hanging="360"/>
      </w:pPr>
    </w:lvl>
    <w:lvl w:ilvl="7" w:tplc="BBD0BE52" w:tentative="1">
      <w:start w:val="1"/>
      <w:numFmt w:val="lowerLetter"/>
      <w:lvlText w:val="%8."/>
      <w:lvlJc w:val="left"/>
      <w:pPr>
        <w:ind w:left="5760" w:hanging="360"/>
      </w:pPr>
    </w:lvl>
    <w:lvl w:ilvl="8" w:tplc="D082B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61E6"/>
    <w:multiLevelType w:val="hybridMultilevel"/>
    <w:tmpl w:val="43069652"/>
    <w:lvl w:ilvl="0" w:tplc="B5AC1148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484CD816" w:tentative="1">
      <w:start w:val="1"/>
      <w:numFmt w:val="lowerLetter"/>
      <w:lvlText w:val="%2."/>
      <w:lvlJc w:val="left"/>
      <w:pPr>
        <w:ind w:left="1440" w:hanging="360"/>
      </w:pPr>
    </w:lvl>
    <w:lvl w:ilvl="2" w:tplc="688AD2CC" w:tentative="1">
      <w:start w:val="1"/>
      <w:numFmt w:val="lowerRoman"/>
      <w:lvlText w:val="%3."/>
      <w:lvlJc w:val="right"/>
      <w:pPr>
        <w:ind w:left="2160" w:hanging="180"/>
      </w:pPr>
    </w:lvl>
    <w:lvl w:ilvl="3" w:tplc="6696E142" w:tentative="1">
      <w:start w:val="1"/>
      <w:numFmt w:val="decimal"/>
      <w:lvlText w:val="%4."/>
      <w:lvlJc w:val="left"/>
      <w:pPr>
        <w:ind w:left="2880" w:hanging="360"/>
      </w:pPr>
    </w:lvl>
    <w:lvl w:ilvl="4" w:tplc="209EBA86" w:tentative="1">
      <w:start w:val="1"/>
      <w:numFmt w:val="lowerLetter"/>
      <w:lvlText w:val="%5."/>
      <w:lvlJc w:val="left"/>
      <w:pPr>
        <w:ind w:left="3600" w:hanging="360"/>
      </w:pPr>
    </w:lvl>
    <w:lvl w:ilvl="5" w:tplc="395AA8A6" w:tentative="1">
      <w:start w:val="1"/>
      <w:numFmt w:val="lowerRoman"/>
      <w:lvlText w:val="%6."/>
      <w:lvlJc w:val="right"/>
      <w:pPr>
        <w:ind w:left="4320" w:hanging="180"/>
      </w:pPr>
    </w:lvl>
    <w:lvl w:ilvl="6" w:tplc="68168130" w:tentative="1">
      <w:start w:val="1"/>
      <w:numFmt w:val="decimal"/>
      <w:lvlText w:val="%7."/>
      <w:lvlJc w:val="left"/>
      <w:pPr>
        <w:ind w:left="5040" w:hanging="360"/>
      </w:pPr>
    </w:lvl>
    <w:lvl w:ilvl="7" w:tplc="AEE8A388" w:tentative="1">
      <w:start w:val="1"/>
      <w:numFmt w:val="lowerLetter"/>
      <w:lvlText w:val="%8."/>
      <w:lvlJc w:val="left"/>
      <w:pPr>
        <w:ind w:left="5760" w:hanging="360"/>
      </w:pPr>
    </w:lvl>
    <w:lvl w:ilvl="8" w:tplc="2C32E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D0181"/>
    <w:multiLevelType w:val="hybridMultilevel"/>
    <w:tmpl w:val="8E0A8FB2"/>
    <w:lvl w:ilvl="0" w:tplc="B7B077F2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9D47192" w:tentative="1">
      <w:start w:val="1"/>
      <w:numFmt w:val="lowerLetter"/>
      <w:lvlText w:val="%2."/>
      <w:lvlJc w:val="left"/>
      <w:pPr>
        <w:ind w:left="1440" w:hanging="360"/>
      </w:pPr>
    </w:lvl>
    <w:lvl w:ilvl="2" w:tplc="4836AF54" w:tentative="1">
      <w:start w:val="1"/>
      <w:numFmt w:val="lowerRoman"/>
      <w:lvlText w:val="%3."/>
      <w:lvlJc w:val="right"/>
      <w:pPr>
        <w:ind w:left="2160" w:hanging="180"/>
      </w:pPr>
    </w:lvl>
    <w:lvl w:ilvl="3" w:tplc="D45456B4" w:tentative="1">
      <w:start w:val="1"/>
      <w:numFmt w:val="decimal"/>
      <w:lvlText w:val="%4."/>
      <w:lvlJc w:val="left"/>
      <w:pPr>
        <w:ind w:left="2880" w:hanging="360"/>
      </w:pPr>
    </w:lvl>
    <w:lvl w:ilvl="4" w:tplc="ACF82354" w:tentative="1">
      <w:start w:val="1"/>
      <w:numFmt w:val="lowerLetter"/>
      <w:lvlText w:val="%5."/>
      <w:lvlJc w:val="left"/>
      <w:pPr>
        <w:ind w:left="3600" w:hanging="360"/>
      </w:pPr>
    </w:lvl>
    <w:lvl w:ilvl="5" w:tplc="CAA00B4A" w:tentative="1">
      <w:start w:val="1"/>
      <w:numFmt w:val="lowerRoman"/>
      <w:lvlText w:val="%6."/>
      <w:lvlJc w:val="right"/>
      <w:pPr>
        <w:ind w:left="4320" w:hanging="180"/>
      </w:pPr>
    </w:lvl>
    <w:lvl w:ilvl="6" w:tplc="81260972" w:tentative="1">
      <w:start w:val="1"/>
      <w:numFmt w:val="decimal"/>
      <w:lvlText w:val="%7."/>
      <w:lvlJc w:val="left"/>
      <w:pPr>
        <w:ind w:left="5040" w:hanging="360"/>
      </w:pPr>
    </w:lvl>
    <w:lvl w:ilvl="7" w:tplc="CDB8A7E8" w:tentative="1">
      <w:start w:val="1"/>
      <w:numFmt w:val="lowerLetter"/>
      <w:lvlText w:val="%8."/>
      <w:lvlJc w:val="left"/>
      <w:pPr>
        <w:ind w:left="5760" w:hanging="360"/>
      </w:pPr>
    </w:lvl>
    <w:lvl w:ilvl="8" w:tplc="DEAC0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31CB5"/>
    <w:multiLevelType w:val="multilevel"/>
    <w:tmpl w:val="2F20412A"/>
    <w:lvl w:ilvl="0">
      <w:start w:val="1"/>
      <w:numFmt w:val="upperLetter"/>
      <w:lvlText w:val="Раздел 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957"/>
        </w:tabs>
        <w:ind w:left="1957" w:hanging="68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3">
      <w:start w:val="1"/>
      <w:numFmt w:val="lowerRoman"/>
      <w:lvlText w:val="(%4)"/>
      <w:lvlJc w:val="left"/>
      <w:pPr>
        <w:tabs>
          <w:tab w:val="num" w:pos="2721"/>
        </w:tabs>
        <w:ind w:left="2721" w:hanging="6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3288"/>
        </w:tabs>
        <w:ind w:left="3288" w:hanging="567"/>
      </w:pPr>
      <w:rPr>
        <w:rFonts w:ascii="Times New Roman" w:hAnsi="Times New Roman"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1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FF93DAE"/>
    <w:multiLevelType w:val="hybridMultilevel"/>
    <w:tmpl w:val="9C4EDDAE"/>
    <w:lvl w:ilvl="0" w:tplc="5F3CD812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A5DC6094" w:tentative="1">
      <w:start w:val="1"/>
      <w:numFmt w:val="lowerLetter"/>
      <w:lvlText w:val="%2."/>
      <w:lvlJc w:val="left"/>
      <w:pPr>
        <w:ind w:left="1440" w:hanging="360"/>
      </w:pPr>
    </w:lvl>
    <w:lvl w:ilvl="2" w:tplc="A91E8DB8" w:tentative="1">
      <w:start w:val="1"/>
      <w:numFmt w:val="lowerRoman"/>
      <w:lvlText w:val="%3."/>
      <w:lvlJc w:val="right"/>
      <w:pPr>
        <w:ind w:left="2160" w:hanging="180"/>
      </w:pPr>
    </w:lvl>
    <w:lvl w:ilvl="3" w:tplc="3A5C437A" w:tentative="1">
      <w:start w:val="1"/>
      <w:numFmt w:val="decimal"/>
      <w:lvlText w:val="%4."/>
      <w:lvlJc w:val="left"/>
      <w:pPr>
        <w:ind w:left="2880" w:hanging="360"/>
      </w:pPr>
    </w:lvl>
    <w:lvl w:ilvl="4" w:tplc="F816FF46" w:tentative="1">
      <w:start w:val="1"/>
      <w:numFmt w:val="lowerLetter"/>
      <w:lvlText w:val="%5."/>
      <w:lvlJc w:val="left"/>
      <w:pPr>
        <w:ind w:left="3600" w:hanging="360"/>
      </w:pPr>
    </w:lvl>
    <w:lvl w:ilvl="5" w:tplc="B4280364" w:tentative="1">
      <w:start w:val="1"/>
      <w:numFmt w:val="lowerRoman"/>
      <w:lvlText w:val="%6."/>
      <w:lvlJc w:val="right"/>
      <w:pPr>
        <w:ind w:left="4320" w:hanging="180"/>
      </w:pPr>
    </w:lvl>
    <w:lvl w:ilvl="6" w:tplc="7A0A57C6" w:tentative="1">
      <w:start w:val="1"/>
      <w:numFmt w:val="decimal"/>
      <w:lvlText w:val="%7."/>
      <w:lvlJc w:val="left"/>
      <w:pPr>
        <w:ind w:left="5040" w:hanging="360"/>
      </w:pPr>
    </w:lvl>
    <w:lvl w:ilvl="7" w:tplc="A6CC5E68" w:tentative="1">
      <w:start w:val="1"/>
      <w:numFmt w:val="lowerLetter"/>
      <w:lvlText w:val="%8."/>
      <w:lvlJc w:val="left"/>
      <w:pPr>
        <w:ind w:left="5760" w:hanging="360"/>
      </w:pPr>
    </w:lvl>
    <w:lvl w:ilvl="8" w:tplc="43CC5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3780"/>
    <w:multiLevelType w:val="hybridMultilevel"/>
    <w:tmpl w:val="B5585F4E"/>
    <w:lvl w:ilvl="0" w:tplc="FDFC7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AE6EE" w:tentative="1">
      <w:start w:val="1"/>
      <w:numFmt w:val="lowerLetter"/>
      <w:lvlText w:val="%2."/>
      <w:lvlJc w:val="left"/>
      <w:pPr>
        <w:ind w:left="1440" w:hanging="360"/>
      </w:pPr>
    </w:lvl>
    <w:lvl w:ilvl="2" w:tplc="E1228BBC" w:tentative="1">
      <w:start w:val="1"/>
      <w:numFmt w:val="lowerRoman"/>
      <w:lvlText w:val="%3."/>
      <w:lvlJc w:val="right"/>
      <w:pPr>
        <w:ind w:left="2160" w:hanging="180"/>
      </w:pPr>
    </w:lvl>
    <w:lvl w:ilvl="3" w:tplc="1B668506" w:tentative="1">
      <w:start w:val="1"/>
      <w:numFmt w:val="decimal"/>
      <w:lvlText w:val="%4."/>
      <w:lvlJc w:val="left"/>
      <w:pPr>
        <w:ind w:left="2880" w:hanging="360"/>
      </w:pPr>
    </w:lvl>
    <w:lvl w:ilvl="4" w:tplc="D4066DE0" w:tentative="1">
      <w:start w:val="1"/>
      <w:numFmt w:val="lowerLetter"/>
      <w:lvlText w:val="%5."/>
      <w:lvlJc w:val="left"/>
      <w:pPr>
        <w:ind w:left="3600" w:hanging="360"/>
      </w:pPr>
    </w:lvl>
    <w:lvl w:ilvl="5" w:tplc="9E128976" w:tentative="1">
      <w:start w:val="1"/>
      <w:numFmt w:val="lowerRoman"/>
      <w:lvlText w:val="%6."/>
      <w:lvlJc w:val="right"/>
      <w:pPr>
        <w:ind w:left="4320" w:hanging="180"/>
      </w:pPr>
    </w:lvl>
    <w:lvl w:ilvl="6" w:tplc="E6C477CC" w:tentative="1">
      <w:start w:val="1"/>
      <w:numFmt w:val="decimal"/>
      <w:lvlText w:val="%7."/>
      <w:lvlJc w:val="left"/>
      <w:pPr>
        <w:ind w:left="5040" w:hanging="360"/>
      </w:pPr>
    </w:lvl>
    <w:lvl w:ilvl="7" w:tplc="51326212" w:tentative="1">
      <w:start w:val="1"/>
      <w:numFmt w:val="lowerLetter"/>
      <w:lvlText w:val="%8."/>
      <w:lvlJc w:val="left"/>
      <w:pPr>
        <w:ind w:left="5760" w:hanging="360"/>
      </w:pPr>
    </w:lvl>
    <w:lvl w:ilvl="8" w:tplc="BDB0A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483E"/>
    <w:multiLevelType w:val="multilevel"/>
    <w:tmpl w:val="E9F03C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277"/>
        </w:tabs>
        <w:ind w:left="1277" w:hanging="567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1" w15:restartNumberingAfterBreak="0">
    <w:nsid w:val="24CC6C5E"/>
    <w:multiLevelType w:val="hybridMultilevel"/>
    <w:tmpl w:val="1A741FE0"/>
    <w:lvl w:ilvl="0" w:tplc="41745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82244" w:tentative="1">
      <w:start w:val="1"/>
      <w:numFmt w:val="lowerLetter"/>
      <w:lvlText w:val="%2."/>
      <w:lvlJc w:val="left"/>
      <w:pPr>
        <w:ind w:left="1440" w:hanging="360"/>
      </w:pPr>
    </w:lvl>
    <w:lvl w:ilvl="2" w:tplc="E6A62A64" w:tentative="1">
      <w:start w:val="1"/>
      <w:numFmt w:val="lowerRoman"/>
      <w:lvlText w:val="%3."/>
      <w:lvlJc w:val="right"/>
      <w:pPr>
        <w:ind w:left="2160" w:hanging="180"/>
      </w:pPr>
    </w:lvl>
    <w:lvl w:ilvl="3" w:tplc="B7BE6F82" w:tentative="1">
      <w:start w:val="1"/>
      <w:numFmt w:val="decimal"/>
      <w:lvlText w:val="%4."/>
      <w:lvlJc w:val="left"/>
      <w:pPr>
        <w:ind w:left="2880" w:hanging="360"/>
      </w:pPr>
    </w:lvl>
    <w:lvl w:ilvl="4" w:tplc="6DEA1D58" w:tentative="1">
      <w:start w:val="1"/>
      <w:numFmt w:val="lowerLetter"/>
      <w:lvlText w:val="%5."/>
      <w:lvlJc w:val="left"/>
      <w:pPr>
        <w:ind w:left="3600" w:hanging="360"/>
      </w:pPr>
    </w:lvl>
    <w:lvl w:ilvl="5" w:tplc="21984708" w:tentative="1">
      <w:start w:val="1"/>
      <w:numFmt w:val="lowerRoman"/>
      <w:lvlText w:val="%6."/>
      <w:lvlJc w:val="right"/>
      <w:pPr>
        <w:ind w:left="4320" w:hanging="180"/>
      </w:pPr>
    </w:lvl>
    <w:lvl w:ilvl="6" w:tplc="772A16D0" w:tentative="1">
      <w:start w:val="1"/>
      <w:numFmt w:val="decimal"/>
      <w:lvlText w:val="%7."/>
      <w:lvlJc w:val="left"/>
      <w:pPr>
        <w:ind w:left="5040" w:hanging="360"/>
      </w:pPr>
    </w:lvl>
    <w:lvl w:ilvl="7" w:tplc="933CFB16" w:tentative="1">
      <w:start w:val="1"/>
      <w:numFmt w:val="lowerLetter"/>
      <w:lvlText w:val="%8."/>
      <w:lvlJc w:val="left"/>
      <w:pPr>
        <w:ind w:left="5760" w:hanging="360"/>
      </w:pPr>
    </w:lvl>
    <w:lvl w:ilvl="8" w:tplc="2FFAE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7E04"/>
    <w:multiLevelType w:val="hybridMultilevel"/>
    <w:tmpl w:val="FC3C4B1C"/>
    <w:lvl w:ilvl="0" w:tplc="85D85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02092" w:tentative="1">
      <w:start w:val="1"/>
      <w:numFmt w:val="lowerLetter"/>
      <w:lvlText w:val="%2."/>
      <w:lvlJc w:val="left"/>
      <w:pPr>
        <w:ind w:left="1440" w:hanging="360"/>
      </w:pPr>
    </w:lvl>
    <w:lvl w:ilvl="2" w:tplc="09BCF42A" w:tentative="1">
      <w:start w:val="1"/>
      <w:numFmt w:val="lowerRoman"/>
      <w:lvlText w:val="%3."/>
      <w:lvlJc w:val="right"/>
      <w:pPr>
        <w:ind w:left="2160" w:hanging="180"/>
      </w:pPr>
    </w:lvl>
    <w:lvl w:ilvl="3" w:tplc="88329010" w:tentative="1">
      <w:start w:val="1"/>
      <w:numFmt w:val="decimal"/>
      <w:lvlText w:val="%4."/>
      <w:lvlJc w:val="left"/>
      <w:pPr>
        <w:ind w:left="2880" w:hanging="360"/>
      </w:pPr>
    </w:lvl>
    <w:lvl w:ilvl="4" w:tplc="2A86D9A2" w:tentative="1">
      <w:start w:val="1"/>
      <w:numFmt w:val="lowerLetter"/>
      <w:lvlText w:val="%5."/>
      <w:lvlJc w:val="left"/>
      <w:pPr>
        <w:ind w:left="3600" w:hanging="360"/>
      </w:pPr>
    </w:lvl>
    <w:lvl w:ilvl="5" w:tplc="95A8BBAA" w:tentative="1">
      <w:start w:val="1"/>
      <w:numFmt w:val="lowerRoman"/>
      <w:lvlText w:val="%6."/>
      <w:lvlJc w:val="right"/>
      <w:pPr>
        <w:ind w:left="4320" w:hanging="180"/>
      </w:pPr>
    </w:lvl>
    <w:lvl w:ilvl="6" w:tplc="D968E78A" w:tentative="1">
      <w:start w:val="1"/>
      <w:numFmt w:val="decimal"/>
      <w:lvlText w:val="%7."/>
      <w:lvlJc w:val="left"/>
      <w:pPr>
        <w:ind w:left="5040" w:hanging="360"/>
      </w:pPr>
    </w:lvl>
    <w:lvl w:ilvl="7" w:tplc="1EFAC622" w:tentative="1">
      <w:start w:val="1"/>
      <w:numFmt w:val="lowerLetter"/>
      <w:lvlText w:val="%8."/>
      <w:lvlJc w:val="left"/>
      <w:pPr>
        <w:ind w:left="5760" w:hanging="360"/>
      </w:pPr>
    </w:lvl>
    <w:lvl w:ilvl="8" w:tplc="ADC01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20BD6"/>
    <w:multiLevelType w:val="hybridMultilevel"/>
    <w:tmpl w:val="A1F48D64"/>
    <w:lvl w:ilvl="0" w:tplc="447A89BA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3F96AE10" w:tentative="1">
      <w:start w:val="1"/>
      <w:numFmt w:val="lowerLetter"/>
      <w:lvlText w:val="%2."/>
      <w:lvlJc w:val="left"/>
      <w:pPr>
        <w:ind w:left="1440" w:hanging="360"/>
      </w:pPr>
    </w:lvl>
    <w:lvl w:ilvl="2" w:tplc="1BA04E70" w:tentative="1">
      <w:start w:val="1"/>
      <w:numFmt w:val="lowerRoman"/>
      <w:lvlText w:val="%3."/>
      <w:lvlJc w:val="right"/>
      <w:pPr>
        <w:ind w:left="2160" w:hanging="180"/>
      </w:pPr>
    </w:lvl>
    <w:lvl w:ilvl="3" w:tplc="768E8106" w:tentative="1">
      <w:start w:val="1"/>
      <w:numFmt w:val="decimal"/>
      <w:lvlText w:val="%4."/>
      <w:lvlJc w:val="left"/>
      <w:pPr>
        <w:ind w:left="2880" w:hanging="360"/>
      </w:pPr>
    </w:lvl>
    <w:lvl w:ilvl="4" w:tplc="5136D5CE" w:tentative="1">
      <w:start w:val="1"/>
      <w:numFmt w:val="lowerLetter"/>
      <w:lvlText w:val="%5."/>
      <w:lvlJc w:val="left"/>
      <w:pPr>
        <w:ind w:left="3600" w:hanging="360"/>
      </w:pPr>
    </w:lvl>
    <w:lvl w:ilvl="5" w:tplc="001ED9B6" w:tentative="1">
      <w:start w:val="1"/>
      <w:numFmt w:val="lowerRoman"/>
      <w:lvlText w:val="%6."/>
      <w:lvlJc w:val="right"/>
      <w:pPr>
        <w:ind w:left="4320" w:hanging="180"/>
      </w:pPr>
    </w:lvl>
    <w:lvl w:ilvl="6" w:tplc="D630A59E" w:tentative="1">
      <w:start w:val="1"/>
      <w:numFmt w:val="decimal"/>
      <w:lvlText w:val="%7."/>
      <w:lvlJc w:val="left"/>
      <w:pPr>
        <w:ind w:left="5040" w:hanging="360"/>
      </w:pPr>
    </w:lvl>
    <w:lvl w:ilvl="7" w:tplc="454A7980" w:tentative="1">
      <w:start w:val="1"/>
      <w:numFmt w:val="lowerLetter"/>
      <w:lvlText w:val="%8."/>
      <w:lvlJc w:val="left"/>
      <w:pPr>
        <w:ind w:left="5760" w:hanging="360"/>
      </w:pPr>
    </w:lvl>
    <w:lvl w:ilvl="8" w:tplc="83C0E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6FFF"/>
    <w:multiLevelType w:val="hybridMultilevel"/>
    <w:tmpl w:val="95A45CC8"/>
    <w:lvl w:ilvl="0" w:tplc="30A0E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62013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4EEB0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44E456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44116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3F4FCF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A8C0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22C3E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F2D39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3043BD"/>
    <w:multiLevelType w:val="hybridMultilevel"/>
    <w:tmpl w:val="C99E2844"/>
    <w:lvl w:ilvl="0" w:tplc="5F0A96A6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E9C01DC4" w:tentative="1">
      <w:start w:val="1"/>
      <w:numFmt w:val="lowerLetter"/>
      <w:lvlText w:val="%2."/>
      <w:lvlJc w:val="left"/>
      <w:pPr>
        <w:ind w:left="1440" w:hanging="360"/>
      </w:pPr>
    </w:lvl>
    <w:lvl w:ilvl="2" w:tplc="33C80780" w:tentative="1">
      <w:start w:val="1"/>
      <w:numFmt w:val="lowerRoman"/>
      <w:lvlText w:val="%3."/>
      <w:lvlJc w:val="right"/>
      <w:pPr>
        <w:ind w:left="2160" w:hanging="180"/>
      </w:pPr>
    </w:lvl>
    <w:lvl w:ilvl="3" w:tplc="3D4E2E30" w:tentative="1">
      <w:start w:val="1"/>
      <w:numFmt w:val="decimal"/>
      <w:lvlText w:val="%4."/>
      <w:lvlJc w:val="left"/>
      <w:pPr>
        <w:ind w:left="2880" w:hanging="360"/>
      </w:pPr>
    </w:lvl>
    <w:lvl w:ilvl="4" w:tplc="643E181E" w:tentative="1">
      <w:start w:val="1"/>
      <w:numFmt w:val="lowerLetter"/>
      <w:lvlText w:val="%5."/>
      <w:lvlJc w:val="left"/>
      <w:pPr>
        <w:ind w:left="3600" w:hanging="360"/>
      </w:pPr>
    </w:lvl>
    <w:lvl w:ilvl="5" w:tplc="86D8A4FC" w:tentative="1">
      <w:start w:val="1"/>
      <w:numFmt w:val="lowerRoman"/>
      <w:lvlText w:val="%6."/>
      <w:lvlJc w:val="right"/>
      <w:pPr>
        <w:ind w:left="4320" w:hanging="180"/>
      </w:pPr>
    </w:lvl>
    <w:lvl w:ilvl="6" w:tplc="DEB09FE6" w:tentative="1">
      <w:start w:val="1"/>
      <w:numFmt w:val="decimal"/>
      <w:lvlText w:val="%7."/>
      <w:lvlJc w:val="left"/>
      <w:pPr>
        <w:ind w:left="5040" w:hanging="360"/>
      </w:pPr>
    </w:lvl>
    <w:lvl w:ilvl="7" w:tplc="ECB22702" w:tentative="1">
      <w:start w:val="1"/>
      <w:numFmt w:val="lowerLetter"/>
      <w:lvlText w:val="%8."/>
      <w:lvlJc w:val="left"/>
      <w:pPr>
        <w:ind w:left="5760" w:hanging="360"/>
      </w:pPr>
    </w:lvl>
    <w:lvl w:ilvl="8" w:tplc="CE122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31D19"/>
    <w:multiLevelType w:val="multilevel"/>
    <w:tmpl w:val="15501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A01A98"/>
    <w:multiLevelType w:val="hybridMultilevel"/>
    <w:tmpl w:val="B9241506"/>
    <w:lvl w:ilvl="0" w:tplc="46D245D6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B1A6B6A2" w:tentative="1">
      <w:start w:val="1"/>
      <w:numFmt w:val="lowerLetter"/>
      <w:lvlText w:val="%2."/>
      <w:lvlJc w:val="left"/>
      <w:pPr>
        <w:ind w:left="1440" w:hanging="360"/>
      </w:pPr>
    </w:lvl>
    <w:lvl w:ilvl="2" w:tplc="02A86066" w:tentative="1">
      <w:start w:val="1"/>
      <w:numFmt w:val="lowerRoman"/>
      <w:lvlText w:val="%3."/>
      <w:lvlJc w:val="right"/>
      <w:pPr>
        <w:ind w:left="2160" w:hanging="180"/>
      </w:pPr>
    </w:lvl>
    <w:lvl w:ilvl="3" w:tplc="AAEE12D8" w:tentative="1">
      <w:start w:val="1"/>
      <w:numFmt w:val="decimal"/>
      <w:lvlText w:val="%4."/>
      <w:lvlJc w:val="left"/>
      <w:pPr>
        <w:ind w:left="2880" w:hanging="360"/>
      </w:pPr>
    </w:lvl>
    <w:lvl w:ilvl="4" w:tplc="2E2CB95C" w:tentative="1">
      <w:start w:val="1"/>
      <w:numFmt w:val="lowerLetter"/>
      <w:lvlText w:val="%5."/>
      <w:lvlJc w:val="left"/>
      <w:pPr>
        <w:ind w:left="3600" w:hanging="360"/>
      </w:pPr>
    </w:lvl>
    <w:lvl w:ilvl="5" w:tplc="A5CE7932" w:tentative="1">
      <w:start w:val="1"/>
      <w:numFmt w:val="lowerRoman"/>
      <w:lvlText w:val="%6."/>
      <w:lvlJc w:val="right"/>
      <w:pPr>
        <w:ind w:left="4320" w:hanging="180"/>
      </w:pPr>
    </w:lvl>
    <w:lvl w:ilvl="6" w:tplc="DFF43EA2" w:tentative="1">
      <w:start w:val="1"/>
      <w:numFmt w:val="decimal"/>
      <w:lvlText w:val="%7."/>
      <w:lvlJc w:val="left"/>
      <w:pPr>
        <w:ind w:left="5040" w:hanging="360"/>
      </w:pPr>
    </w:lvl>
    <w:lvl w:ilvl="7" w:tplc="20F4BAD8" w:tentative="1">
      <w:start w:val="1"/>
      <w:numFmt w:val="lowerLetter"/>
      <w:lvlText w:val="%8."/>
      <w:lvlJc w:val="left"/>
      <w:pPr>
        <w:ind w:left="5760" w:hanging="360"/>
      </w:pPr>
    </w:lvl>
    <w:lvl w:ilvl="8" w:tplc="6B869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5150C"/>
    <w:multiLevelType w:val="hybridMultilevel"/>
    <w:tmpl w:val="091600E2"/>
    <w:lvl w:ilvl="0" w:tplc="4622D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2A7A2" w:tentative="1">
      <w:start w:val="1"/>
      <w:numFmt w:val="lowerLetter"/>
      <w:lvlText w:val="%2."/>
      <w:lvlJc w:val="left"/>
      <w:pPr>
        <w:ind w:left="1440" w:hanging="360"/>
      </w:pPr>
    </w:lvl>
    <w:lvl w:ilvl="2" w:tplc="79F40E7A" w:tentative="1">
      <w:start w:val="1"/>
      <w:numFmt w:val="lowerRoman"/>
      <w:lvlText w:val="%3."/>
      <w:lvlJc w:val="right"/>
      <w:pPr>
        <w:ind w:left="2160" w:hanging="180"/>
      </w:pPr>
    </w:lvl>
    <w:lvl w:ilvl="3" w:tplc="D41490DA" w:tentative="1">
      <w:start w:val="1"/>
      <w:numFmt w:val="decimal"/>
      <w:lvlText w:val="%4."/>
      <w:lvlJc w:val="left"/>
      <w:pPr>
        <w:ind w:left="2880" w:hanging="360"/>
      </w:pPr>
    </w:lvl>
    <w:lvl w:ilvl="4" w:tplc="8672465E" w:tentative="1">
      <w:start w:val="1"/>
      <w:numFmt w:val="lowerLetter"/>
      <w:lvlText w:val="%5."/>
      <w:lvlJc w:val="left"/>
      <w:pPr>
        <w:ind w:left="3600" w:hanging="360"/>
      </w:pPr>
    </w:lvl>
    <w:lvl w:ilvl="5" w:tplc="FE383DE0" w:tentative="1">
      <w:start w:val="1"/>
      <w:numFmt w:val="lowerRoman"/>
      <w:lvlText w:val="%6."/>
      <w:lvlJc w:val="right"/>
      <w:pPr>
        <w:ind w:left="4320" w:hanging="180"/>
      </w:pPr>
    </w:lvl>
    <w:lvl w:ilvl="6" w:tplc="283CF020" w:tentative="1">
      <w:start w:val="1"/>
      <w:numFmt w:val="decimal"/>
      <w:lvlText w:val="%7."/>
      <w:lvlJc w:val="left"/>
      <w:pPr>
        <w:ind w:left="5040" w:hanging="360"/>
      </w:pPr>
    </w:lvl>
    <w:lvl w:ilvl="7" w:tplc="7F28B504" w:tentative="1">
      <w:start w:val="1"/>
      <w:numFmt w:val="lowerLetter"/>
      <w:lvlText w:val="%8."/>
      <w:lvlJc w:val="left"/>
      <w:pPr>
        <w:ind w:left="5760" w:hanging="360"/>
      </w:pPr>
    </w:lvl>
    <w:lvl w:ilvl="8" w:tplc="D758F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CE7"/>
    <w:multiLevelType w:val="hybridMultilevel"/>
    <w:tmpl w:val="7DEA175A"/>
    <w:lvl w:ilvl="0" w:tplc="FB8E16F2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918086C8" w:tentative="1">
      <w:start w:val="1"/>
      <w:numFmt w:val="lowerLetter"/>
      <w:lvlText w:val="%2."/>
      <w:lvlJc w:val="left"/>
      <w:pPr>
        <w:ind w:left="1440" w:hanging="360"/>
      </w:pPr>
    </w:lvl>
    <w:lvl w:ilvl="2" w:tplc="2BC8F49A" w:tentative="1">
      <w:start w:val="1"/>
      <w:numFmt w:val="lowerRoman"/>
      <w:lvlText w:val="%3."/>
      <w:lvlJc w:val="right"/>
      <w:pPr>
        <w:ind w:left="2160" w:hanging="180"/>
      </w:pPr>
    </w:lvl>
    <w:lvl w:ilvl="3" w:tplc="5180EC96" w:tentative="1">
      <w:start w:val="1"/>
      <w:numFmt w:val="decimal"/>
      <w:lvlText w:val="%4."/>
      <w:lvlJc w:val="left"/>
      <w:pPr>
        <w:ind w:left="2880" w:hanging="360"/>
      </w:pPr>
    </w:lvl>
    <w:lvl w:ilvl="4" w:tplc="F96AE28A" w:tentative="1">
      <w:start w:val="1"/>
      <w:numFmt w:val="lowerLetter"/>
      <w:lvlText w:val="%5."/>
      <w:lvlJc w:val="left"/>
      <w:pPr>
        <w:ind w:left="3600" w:hanging="360"/>
      </w:pPr>
    </w:lvl>
    <w:lvl w:ilvl="5" w:tplc="7234A166" w:tentative="1">
      <w:start w:val="1"/>
      <w:numFmt w:val="lowerRoman"/>
      <w:lvlText w:val="%6."/>
      <w:lvlJc w:val="right"/>
      <w:pPr>
        <w:ind w:left="4320" w:hanging="180"/>
      </w:pPr>
    </w:lvl>
    <w:lvl w:ilvl="6" w:tplc="5958EFA0" w:tentative="1">
      <w:start w:val="1"/>
      <w:numFmt w:val="decimal"/>
      <w:lvlText w:val="%7."/>
      <w:lvlJc w:val="left"/>
      <w:pPr>
        <w:ind w:left="5040" w:hanging="360"/>
      </w:pPr>
    </w:lvl>
    <w:lvl w:ilvl="7" w:tplc="6D5AA83C" w:tentative="1">
      <w:start w:val="1"/>
      <w:numFmt w:val="lowerLetter"/>
      <w:lvlText w:val="%8."/>
      <w:lvlJc w:val="left"/>
      <w:pPr>
        <w:ind w:left="5760" w:hanging="360"/>
      </w:pPr>
    </w:lvl>
    <w:lvl w:ilvl="8" w:tplc="87B00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57055"/>
    <w:multiLevelType w:val="hybridMultilevel"/>
    <w:tmpl w:val="C63A2FDA"/>
    <w:lvl w:ilvl="0" w:tplc="6CA098A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A6662410" w:tentative="1">
      <w:start w:val="1"/>
      <w:numFmt w:val="lowerLetter"/>
      <w:lvlText w:val="%2."/>
      <w:lvlJc w:val="left"/>
      <w:pPr>
        <w:ind w:left="1800" w:hanging="360"/>
      </w:pPr>
    </w:lvl>
    <w:lvl w:ilvl="2" w:tplc="DB0851D6" w:tentative="1">
      <w:start w:val="1"/>
      <w:numFmt w:val="lowerRoman"/>
      <w:lvlText w:val="%3."/>
      <w:lvlJc w:val="right"/>
      <w:pPr>
        <w:ind w:left="2520" w:hanging="180"/>
      </w:pPr>
    </w:lvl>
    <w:lvl w:ilvl="3" w:tplc="FDA2EAC8" w:tentative="1">
      <w:start w:val="1"/>
      <w:numFmt w:val="decimal"/>
      <w:lvlText w:val="%4."/>
      <w:lvlJc w:val="left"/>
      <w:pPr>
        <w:ind w:left="3240" w:hanging="360"/>
      </w:pPr>
    </w:lvl>
    <w:lvl w:ilvl="4" w:tplc="92AC72F8" w:tentative="1">
      <w:start w:val="1"/>
      <w:numFmt w:val="lowerLetter"/>
      <w:lvlText w:val="%5."/>
      <w:lvlJc w:val="left"/>
      <w:pPr>
        <w:ind w:left="3960" w:hanging="360"/>
      </w:pPr>
    </w:lvl>
    <w:lvl w:ilvl="5" w:tplc="05B42A02" w:tentative="1">
      <w:start w:val="1"/>
      <w:numFmt w:val="lowerRoman"/>
      <w:lvlText w:val="%6."/>
      <w:lvlJc w:val="right"/>
      <w:pPr>
        <w:ind w:left="4680" w:hanging="180"/>
      </w:pPr>
    </w:lvl>
    <w:lvl w:ilvl="6" w:tplc="E3527C34" w:tentative="1">
      <w:start w:val="1"/>
      <w:numFmt w:val="decimal"/>
      <w:lvlText w:val="%7."/>
      <w:lvlJc w:val="left"/>
      <w:pPr>
        <w:ind w:left="5400" w:hanging="360"/>
      </w:pPr>
    </w:lvl>
    <w:lvl w:ilvl="7" w:tplc="34D068D8" w:tentative="1">
      <w:start w:val="1"/>
      <w:numFmt w:val="lowerLetter"/>
      <w:lvlText w:val="%8."/>
      <w:lvlJc w:val="left"/>
      <w:pPr>
        <w:ind w:left="6120" w:hanging="360"/>
      </w:pPr>
    </w:lvl>
    <w:lvl w:ilvl="8" w:tplc="7D0A86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15B29"/>
    <w:multiLevelType w:val="multilevel"/>
    <w:tmpl w:val="7D4659F2"/>
    <w:lvl w:ilvl="0">
      <w:start w:val="1"/>
      <w:numFmt w:val="decimal"/>
      <w:pStyle w:val="FWBL1"/>
      <w:lvlText w:val=" %1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left" w:pos="143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left" w:pos="2068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color w:val="auto"/>
        <w:sz w:val="22"/>
        <w:szCs w:val="22"/>
        <w:u w:val="none"/>
      </w:rPr>
    </w:lvl>
    <w:lvl w:ilvl="3">
      <w:start w:val="1"/>
      <w:numFmt w:val="lowerRoman"/>
      <w:pStyle w:val="FWBL4"/>
      <w:lvlText w:val="(%4)"/>
      <w:lvlJc w:val="left"/>
      <w:pPr>
        <w:tabs>
          <w:tab w:val="left" w:pos="157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</w:rPr>
    </w:lvl>
    <w:lvl w:ilvl="4">
      <w:start w:val="1"/>
      <w:numFmt w:val="upperLetter"/>
      <w:pStyle w:val="7"/>
      <w:lvlText w:val="(%5)"/>
      <w:lvlJc w:val="left"/>
      <w:pPr>
        <w:tabs>
          <w:tab w:val="left" w:pos="230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</w:rPr>
    </w:lvl>
    <w:lvl w:ilvl="5">
      <w:start w:val="1"/>
      <w:numFmt w:val="lowerLetter"/>
      <w:pStyle w:val="FWScheduleCont2"/>
      <w:lvlText w:val="(%6)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</w:rPr>
    </w:lvl>
    <w:lvl w:ilvl="6">
      <w:start w:val="1"/>
      <w:numFmt w:val="lowerRoman"/>
      <w:pStyle w:val="FWScheduleCont3"/>
      <w:lvlText w:val="(%7)"/>
      <w:lvlJc w:val="left"/>
      <w:pPr>
        <w:tabs>
          <w:tab w:val="left" w:pos="144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</w:rPr>
    </w:lvl>
    <w:lvl w:ilvl="7">
      <w:start w:val="1"/>
      <w:numFmt w:val="upperLetter"/>
      <w:pStyle w:val="FWScheduleL1"/>
      <w:lvlText w:val="(%8)"/>
      <w:lvlJc w:val="left"/>
      <w:pPr>
        <w:tabs>
          <w:tab w:val="left" w:pos="21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40"/>
        <w:szCs w:val="40"/>
        <w:u w:val="none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4"/>
  </w:num>
  <w:num w:numId="5">
    <w:abstractNumId w:val="6"/>
  </w:num>
  <w:num w:numId="6">
    <w:abstractNumId w:val="2"/>
  </w:num>
  <w:num w:numId="7">
    <w:abstractNumId w:val="15"/>
  </w:num>
  <w:num w:numId="8">
    <w:abstractNumId w:val="8"/>
  </w:num>
  <w:num w:numId="9">
    <w:abstractNumId w:val="5"/>
  </w:num>
  <w:num w:numId="10">
    <w:abstractNumId w:val="13"/>
  </w:num>
  <w:num w:numId="11">
    <w:abstractNumId w:val="19"/>
  </w:num>
  <w:num w:numId="12">
    <w:abstractNumId w:val="17"/>
  </w:num>
  <w:num w:numId="13">
    <w:abstractNumId w:val="9"/>
  </w:num>
  <w:num w:numId="14">
    <w:abstractNumId w:val="12"/>
  </w:num>
  <w:num w:numId="15">
    <w:abstractNumId w:val="20"/>
  </w:num>
  <w:num w:numId="16">
    <w:abstractNumId w:val="4"/>
  </w:num>
  <w:num w:numId="17">
    <w:abstractNumId w:val="18"/>
  </w:num>
  <w:num w:numId="18">
    <w:abstractNumId w:val="11"/>
  </w:num>
  <w:num w:numId="19">
    <w:abstractNumId w:val="3"/>
  </w:num>
  <w:num w:numId="20">
    <w:abstractNumId w:val="1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03"/>
    <w:rsid w:val="0008518A"/>
    <w:rsid w:val="00115C37"/>
    <w:rsid w:val="003374C4"/>
    <w:rsid w:val="00391B3D"/>
    <w:rsid w:val="00411AFD"/>
    <w:rsid w:val="004B6061"/>
    <w:rsid w:val="004D16C4"/>
    <w:rsid w:val="00575685"/>
    <w:rsid w:val="00584DFD"/>
    <w:rsid w:val="005B0996"/>
    <w:rsid w:val="005B31A6"/>
    <w:rsid w:val="006E36A4"/>
    <w:rsid w:val="00703B03"/>
    <w:rsid w:val="00771DAD"/>
    <w:rsid w:val="00772173"/>
    <w:rsid w:val="007F7620"/>
    <w:rsid w:val="00821319"/>
    <w:rsid w:val="00825476"/>
    <w:rsid w:val="00866CB2"/>
    <w:rsid w:val="008A2D70"/>
    <w:rsid w:val="008D7417"/>
    <w:rsid w:val="00920777"/>
    <w:rsid w:val="0093147A"/>
    <w:rsid w:val="009C0B3F"/>
    <w:rsid w:val="009D348B"/>
    <w:rsid w:val="00A36626"/>
    <w:rsid w:val="00A457E5"/>
    <w:rsid w:val="00B03EB5"/>
    <w:rsid w:val="00B45E70"/>
    <w:rsid w:val="00B9358C"/>
    <w:rsid w:val="00BA3E96"/>
    <w:rsid w:val="00C279B6"/>
    <w:rsid w:val="00CB3C68"/>
    <w:rsid w:val="00D44172"/>
    <w:rsid w:val="00E33959"/>
    <w:rsid w:val="00EC3D60"/>
    <w:rsid w:val="00ED21F2"/>
    <w:rsid w:val="00F3651A"/>
    <w:rsid w:val="00F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BC5E"/>
  <w15:chartTrackingRefBased/>
  <w15:docId w15:val="{90D6FAFE-1266-A54E-A602-65BF5C6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74C4"/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703B03"/>
    <w:pPr>
      <w:numPr>
        <w:numId w:val="1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0"/>
    <w:link w:val="a5"/>
    <w:uiPriority w:val="99"/>
    <w:unhideWhenUsed/>
    <w:qFormat/>
    <w:rsid w:val="00411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qFormat/>
    <w:rsid w:val="00411AFD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0"/>
    <w:link w:val="a7"/>
    <w:uiPriority w:val="99"/>
    <w:unhideWhenUsed/>
    <w:qFormat/>
    <w:rsid w:val="00411A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qFormat/>
    <w:rsid w:val="00411AFD"/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0"/>
    <w:uiPriority w:val="34"/>
    <w:qFormat/>
    <w:rsid w:val="00E33959"/>
    <w:pPr>
      <w:ind w:left="720"/>
      <w:contextualSpacing/>
    </w:pPr>
  </w:style>
  <w:style w:type="table" w:customStyle="1" w:styleId="10">
    <w:name w:val="Сетка таблицы10"/>
    <w:basedOn w:val="a2"/>
    <w:next w:val="a9"/>
    <w:uiPriority w:val="39"/>
    <w:rsid w:val="00B45E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B45E70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uiPriority w:val="99"/>
    <w:unhideWhenUsed/>
    <w:rsid w:val="00B45E70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rsid w:val="00B45E70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rsid w:val="00B45E70"/>
    <w:rPr>
      <w:rFonts w:ascii="Times New Roman" w:hAnsi="Times New Roman" w:cs="Times New Roman"/>
      <w:sz w:val="20"/>
      <w:szCs w:val="20"/>
    </w:rPr>
  </w:style>
  <w:style w:type="table" w:customStyle="1" w:styleId="TableGrid0">
    <w:name w:val="Table Grid_0"/>
    <w:basedOn w:val="a2"/>
    <w:uiPriority w:val="39"/>
    <w:rsid w:val="00B45E70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бзац"/>
    <w:basedOn w:val="a0"/>
    <w:autoRedefine/>
    <w:rsid w:val="00B45E70"/>
    <w:pPr>
      <w:outlineLvl w:val="0"/>
    </w:pPr>
    <w:rPr>
      <w:iCs/>
    </w:rPr>
  </w:style>
  <w:style w:type="table" w:customStyle="1" w:styleId="TableGrid1">
    <w:name w:val="Table Grid_1"/>
    <w:basedOn w:val="a2"/>
    <w:uiPriority w:val="39"/>
    <w:rsid w:val="00B45E70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2"/>
    <w:uiPriority w:val="39"/>
    <w:rsid w:val="00B45E70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2"/>
    <w:uiPriority w:val="39"/>
    <w:rsid w:val="00B45E70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PD1">
    <w:name w:val="VS.PD.Прил.1.Загол"/>
    <w:next w:val="a0"/>
    <w:qFormat/>
    <w:rsid w:val="00B45E70"/>
    <w:pPr>
      <w:spacing w:after="240"/>
      <w:jc w:val="center"/>
      <w:outlineLvl w:val="0"/>
    </w:pPr>
    <w:rPr>
      <w:rFonts w:ascii="Times New Roman" w:eastAsia="Calibri" w:hAnsi="Times New Roman" w:cs="Times New Roman"/>
      <w:b/>
      <w:caps/>
      <w:szCs w:val="22"/>
    </w:rPr>
  </w:style>
  <w:style w:type="paragraph" w:customStyle="1" w:styleId="VSPD3">
    <w:name w:val="VS.PD.Д.3.Пункт"/>
    <w:link w:val="VSPD30"/>
    <w:qFormat/>
    <w:rsid w:val="00B45E70"/>
    <w:pPr>
      <w:tabs>
        <w:tab w:val="num" w:pos="567"/>
      </w:tabs>
      <w:spacing w:after="240"/>
      <w:ind w:left="567" w:hanging="567"/>
      <w:jc w:val="both"/>
      <w:outlineLvl w:val="3"/>
    </w:pPr>
    <w:rPr>
      <w:rFonts w:ascii="Times New Roman" w:eastAsia="Times New Roman" w:hAnsi="Times New Roman" w:cs="Times New Roman"/>
      <w:bCs/>
      <w:kern w:val="32"/>
      <w:lang w:eastAsia="ru-RU"/>
    </w:rPr>
  </w:style>
  <w:style w:type="character" w:customStyle="1" w:styleId="VSPD30">
    <w:name w:val="VS.PD.Д.3.Пункт Знак"/>
    <w:link w:val="VSPD3"/>
    <w:rsid w:val="00B45E70"/>
    <w:rPr>
      <w:rFonts w:ascii="Times New Roman" w:eastAsia="Times New Roman" w:hAnsi="Times New Roman" w:cs="Times New Roman"/>
      <w:bCs/>
      <w:kern w:val="32"/>
      <w:lang w:eastAsia="ru-RU"/>
    </w:rPr>
  </w:style>
  <w:style w:type="table" w:customStyle="1" w:styleId="TableGrid4">
    <w:name w:val="Table Grid_4"/>
    <w:basedOn w:val="a2"/>
    <w:uiPriority w:val="39"/>
    <w:rsid w:val="00B45E70"/>
    <w:pPr>
      <w:jc w:val="both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2"/>
    <w:next w:val="TableGrid4"/>
    <w:uiPriority w:val="39"/>
    <w:rsid w:val="00B45E70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1"/>
    <w:link w:val="af"/>
    <w:qFormat/>
    <w:rsid w:val="00B45E70"/>
    <w:rPr>
      <w:rFonts w:ascii="Arial Narrow" w:eastAsia="Arial Narrow" w:hAnsi="Arial Narrow" w:cs="Arial Narrow"/>
      <w:shd w:val="clear" w:color="auto" w:fill="FFFFFF"/>
    </w:rPr>
  </w:style>
  <w:style w:type="paragraph" w:customStyle="1" w:styleId="af">
    <w:name w:val="Другое"/>
    <w:basedOn w:val="a0"/>
    <w:link w:val="ae"/>
    <w:rsid w:val="00B45E70"/>
    <w:pPr>
      <w:widowControl w:val="0"/>
      <w:shd w:val="clear" w:color="auto" w:fill="FFFFFF"/>
      <w:ind w:firstLine="380"/>
      <w:jc w:val="both"/>
    </w:pPr>
    <w:rPr>
      <w:rFonts w:ascii="Arial Narrow" w:eastAsia="Arial Narrow" w:hAnsi="Arial Narrow" w:cs="Arial Narrow"/>
      <w:lang w:eastAsia="en-US"/>
    </w:rPr>
  </w:style>
  <w:style w:type="table" w:customStyle="1" w:styleId="TableGrid5">
    <w:name w:val="Table Grid_5"/>
    <w:basedOn w:val="a2"/>
    <w:uiPriority w:val="39"/>
    <w:rsid w:val="00B45E70"/>
    <w:pPr>
      <w:jc w:val="both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0"/>
    <w:next w:val="a0"/>
    <w:link w:val="af1"/>
    <w:uiPriority w:val="99"/>
    <w:unhideWhenUsed/>
    <w:qFormat/>
    <w:rsid w:val="00B45E70"/>
    <w:pPr>
      <w:spacing w:after="200"/>
      <w:jc w:val="both"/>
    </w:pPr>
    <w:rPr>
      <w:rFonts w:eastAsia="Calibri"/>
      <w:b/>
      <w:bCs/>
      <w:color w:val="50483E"/>
      <w:sz w:val="18"/>
      <w:szCs w:val="18"/>
      <w:lang w:eastAsia="en-US"/>
    </w:rPr>
  </w:style>
  <w:style w:type="character" w:customStyle="1" w:styleId="af1">
    <w:name w:val="Название объекта Знак"/>
    <w:link w:val="af0"/>
    <w:uiPriority w:val="99"/>
    <w:rsid w:val="00B45E70"/>
    <w:rPr>
      <w:rFonts w:ascii="Times New Roman" w:eastAsia="Calibri" w:hAnsi="Times New Roman" w:cs="Times New Roman"/>
      <w:b/>
      <w:bCs/>
      <w:color w:val="50483E"/>
      <w:sz w:val="18"/>
      <w:szCs w:val="18"/>
    </w:rPr>
  </w:style>
  <w:style w:type="paragraph" w:customStyle="1" w:styleId="FWBL3">
    <w:name w:val="FWB_L3"/>
    <w:link w:val="FWBL3CharChar1"/>
    <w:uiPriority w:val="99"/>
    <w:rsid w:val="00B45E70"/>
    <w:pPr>
      <w:widowControl w:val="0"/>
      <w:numPr>
        <w:ilvl w:val="2"/>
        <w:numId w:val="22"/>
      </w:numPr>
      <w:tabs>
        <w:tab w:val="left" w:pos="720"/>
        <w:tab w:val="left" w:pos="900"/>
      </w:tabs>
      <w:autoSpaceDE w:val="0"/>
      <w:autoSpaceDN w:val="0"/>
      <w:adjustRightInd w:val="0"/>
      <w:spacing w:after="240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FWBL1">
    <w:name w:val="FWB_L1"/>
    <w:next w:val="FWBL2"/>
    <w:link w:val="FWBL1Char"/>
    <w:uiPriority w:val="99"/>
    <w:rsid w:val="00B45E70"/>
    <w:pPr>
      <w:keepNext/>
      <w:keepLines/>
      <w:widowControl w:val="0"/>
      <w:numPr>
        <w:numId w:val="22"/>
      </w:numPr>
      <w:tabs>
        <w:tab w:val="left" w:pos="1713"/>
      </w:tabs>
      <w:autoSpaceDE w:val="0"/>
      <w:autoSpaceDN w:val="0"/>
      <w:adjustRightInd w:val="0"/>
      <w:spacing w:after="240"/>
      <w:outlineLvl w:val="0"/>
    </w:pPr>
    <w:rPr>
      <w:rFonts w:ascii="Times New Roman" w:eastAsia="MS Mincho" w:hAnsi="Times New Roman" w:cs="Times New Roman"/>
      <w:b/>
      <w:bCs/>
      <w:smallCaps/>
      <w:lang w:eastAsia="ru-RU"/>
    </w:rPr>
  </w:style>
  <w:style w:type="paragraph" w:customStyle="1" w:styleId="FWBL2">
    <w:name w:val="FWB_L2"/>
    <w:link w:val="FWBL2Char"/>
    <w:uiPriority w:val="99"/>
    <w:rsid w:val="00B45E70"/>
    <w:pPr>
      <w:widowControl w:val="0"/>
      <w:numPr>
        <w:ilvl w:val="1"/>
        <w:numId w:val="22"/>
      </w:numPr>
      <w:tabs>
        <w:tab w:val="left" w:pos="720"/>
      </w:tabs>
      <w:autoSpaceDE w:val="0"/>
      <w:autoSpaceDN w:val="0"/>
      <w:adjustRightInd w:val="0"/>
      <w:spacing w:after="240"/>
      <w:jc w:val="both"/>
    </w:pPr>
    <w:rPr>
      <w:rFonts w:ascii="Times New Roman" w:eastAsia="MS Mincho" w:hAnsi="Times New Roman" w:cs="Times New Roman"/>
      <w:lang w:eastAsia="ru-RU"/>
    </w:rPr>
  </w:style>
  <w:style w:type="character" w:customStyle="1" w:styleId="FWBL2Char">
    <w:name w:val="FWB_L2 Char"/>
    <w:link w:val="FWBL2"/>
    <w:uiPriority w:val="99"/>
    <w:locked/>
    <w:rsid w:val="00B45E70"/>
    <w:rPr>
      <w:rFonts w:ascii="Times New Roman" w:eastAsia="MS Mincho" w:hAnsi="Times New Roman" w:cs="Times New Roman"/>
      <w:lang w:eastAsia="ru-RU"/>
    </w:rPr>
  </w:style>
  <w:style w:type="character" w:customStyle="1" w:styleId="FWBL1Char">
    <w:name w:val="FWB_L1 Char"/>
    <w:link w:val="FWBL1"/>
    <w:uiPriority w:val="99"/>
    <w:rsid w:val="00B45E70"/>
    <w:rPr>
      <w:rFonts w:ascii="Times New Roman" w:eastAsia="MS Mincho" w:hAnsi="Times New Roman" w:cs="Times New Roman"/>
      <w:b/>
      <w:bCs/>
      <w:smallCaps/>
      <w:lang w:eastAsia="ru-RU"/>
    </w:rPr>
  </w:style>
  <w:style w:type="paragraph" w:customStyle="1" w:styleId="FWBL4">
    <w:name w:val="FWB_L4"/>
    <w:link w:val="FWBL4Char"/>
    <w:uiPriority w:val="99"/>
    <w:rsid w:val="00B45E70"/>
    <w:pPr>
      <w:widowControl w:val="0"/>
      <w:numPr>
        <w:ilvl w:val="3"/>
        <w:numId w:val="22"/>
      </w:numPr>
      <w:tabs>
        <w:tab w:val="left" w:pos="720"/>
      </w:tabs>
      <w:autoSpaceDE w:val="0"/>
      <w:autoSpaceDN w:val="0"/>
      <w:adjustRightInd w:val="0"/>
      <w:spacing w:after="240"/>
      <w:jc w:val="both"/>
    </w:pPr>
    <w:rPr>
      <w:rFonts w:ascii="Times New Roman" w:eastAsia="MS Mincho" w:hAnsi="Times New Roman" w:cs="Times New Roman"/>
      <w:lang w:eastAsia="ru-RU"/>
    </w:rPr>
  </w:style>
  <w:style w:type="character" w:customStyle="1" w:styleId="FWBL4Char">
    <w:name w:val="FWB_L4 Char"/>
    <w:link w:val="FWBL4"/>
    <w:uiPriority w:val="99"/>
    <w:rsid w:val="00B45E70"/>
    <w:rPr>
      <w:rFonts w:ascii="Times New Roman" w:eastAsia="MS Mincho" w:hAnsi="Times New Roman" w:cs="Times New Roman"/>
      <w:lang w:eastAsia="ru-RU"/>
    </w:rPr>
  </w:style>
  <w:style w:type="paragraph" w:styleId="7">
    <w:name w:val="index 7"/>
    <w:basedOn w:val="a0"/>
    <w:next w:val="a0"/>
    <w:uiPriority w:val="99"/>
    <w:rsid w:val="00B45E70"/>
    <w:pPr>
      <w:widowControl w:val="0"/>
      <w:numPr>
        <w:ilvl w:val="4"/>
        <w:numId w:val="22"/>
      </w:numPr>
      <w:tabs>
        <w:tab w:val="left" w:pos="720"/>
      </w:tabs>
      <w:autoSpaceDE w:val="0"/>
      <w:autoSpaceDN w:val="0"/>
      <w:adjustRightInd w:val="0"/>
    </w:pPr>
    <w:rPr>
      <w:rFonts w:eastAsia="MS Mincho"/>
    </w:rPr>
  </w:style>
  <w:style w:type="paragraph" w:customStyle="1" w:styleId="FWScheduleCont2">
    <w:name w:val="FWSchedule Cont 2"/>
    <w:rsid w:val="00B45E70"/>
    <w:pPr>
      <w:widowControl w:val="0"/>
      <w:numPr>
        <w:ilvl w:val="5"/>
        <w:numId w:val="22"/>
      </w:numPr>
      <w:autoSpaceDE w:val="0"/>
      <w:autoSpaceDN w:val="0"/>
      <w:adjustRightInd w:val="0"/>
      <w:spacing w:after="240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FWScheduleCont3">
    <w:name w:val="FWSchedule Cont 3"/>
    <w:rsid w:val="00B45E70"/>
    <w:pPr>
      <w:widowControl w:val="0"/>
      <w:numPr>
        <w:ilvl w:val="6"/>
        <w:numId w:val="22"/>
      </w:numPr>
      <w:tabs>
        <w:tab w:val="left" w:pos="720"/>
      </w:tabs>
      <w:autoSpaceDE w:val="0"/>
      <w:autoSpaceDN w:val="0"/>
      <w:adjustRightInd w:val="0"/>
      <w:spacing w:after="240"/>
      <w:jc w:val="both"/>
    </w:pPr>
    <w:rPr>
      <w:rFonts w:ascii="Times New Roman" w:eastAsia="MS Mincho" w:hAnsi="Times New Roman" w:cs="Times New Roman"/>
      <w:w w:val="0"/>
      <w:lang w:eastAsia="ru-RU"/>
    </w:rPr>
  </w:style>
  <w:style w:type="paragraph" w:customStyle="1" w:styleId="FWScheduleL1">
    <w:name w:val="FWSchedule_L1"/>
    <w:next w:val="a0"/>
    <w:rsid w:val="00B45E70"/>
    <w:pPr>
      <w:keepNext/>
      <w:keepLines/>
      <w:widowControl w:val="0"/>
      <w:numPr>
        <w:ilvl w:val="7"/>
        <w:numId w:val="22"/>
      </w:numPr>
      <w:tabs>
        <w:tab w:val="left" w:pos="720"/>
      </w:tabs>
      <w:autoSpaceDE w:val="0"/>
      <w:autoSpaceDN w:val="0"/>
      <w:adjustRightInd w:val="0"/>
      <w:spacing w:after="240"/>
      <w:outlineLvl w:val="0"/>
    </w:pPr>
    <w:rPr>
      <w:rFonts w:ascii="Times New Roman" w:eastAsia="MS Mincho" w:hAnsi="Times New Roman" w:cs="Times New Roman"/>
      <w:b/>
      <w:bCs/>
      <w:smallCaps/>
      <w:lang w:eastAsia="ru-RU"/>
    </w:rPr>
  </w:style>
  <w:style w:type="character" w:customStyle="1" w:styleId="FWBL3CharChar1">
    <w:name w:val="FWB_L3 Char Char1"/>
    <w:link w:val="FWBL3"/>
    <w:uiPriority w:val="99"/>
    <w:locked/>
    <w:rsid w:val="00B45E70"/>
    <w:rPr>
      <w:rFonts w:ascii="Times New Roman" w:eastAsia="MS Mincho" w:hAnsi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B45E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45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0"/>
    <w:link w:val="af3"/>
    <w:semiHidden/>
    <w:unhideWhenUsed/>
    <w:rsid w:val="00B45E70"/>
    <w:rPr>
      <w:rFonts w:ascii="Segoe UI" w:hAnsi="Segoe UI" w:cs="Segoe UI"/>
      <w:sz w:val="18"/>
      <w:szCs w:val="18"/>
      <w:lang w:val="en-US" w:eastAsia="en-US"/>
    </w:rPr>
  </w:style>
  <w:style w:type="character" w:customStyle="1" w:styleId="af3">
    <w:name w:val="Текст выноски Знак"/>
    <w:basedOn w:val="a1"/>
    <w:link w:val="af2"/>
    <w:semiHidden/>
    <w:rsid w:val="00B45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-kabinki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468</Pages>
  <Words>155307</Words>
  <Characters>885251</Characters>
  <Application>Microsoft Office Word</Application>
  <DocSecurity>0</DocSecurity>
  <Lines>7377</Lines>
  <Paragraphs>2076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Moor</dc:creator>
  <cp:keywords/>
  <dc:description/>
  <cp:lastModifiedBy>Коваленко Алексей Игоревич</cp:lastModifiedBy>
  <cp:revision>28</cp:revision>
  <dcterms:created xsi:type="dcterms:W3CDTF">2023-12-18T09:26:00Z</dcterms:created>
  <dcterms:modified xsi:type="dcterms:W3CDTF">2023-12-21T06:22:00Z</dcterms:modified>
</cp:coreProperties>
</file>