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УТВЕРЖДЕНЫ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постановлением Губернатора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Новосибирской области</w:t>
      </w:r>
    </w:p>
    <w:p w:rsidR="00EE5965" w:rsidRPr="00870E2C" w:rsidRDefault="00AC5A17" w:rsidP="00EE5965">
      <w:pPr>
        <w:ind w:left="5954"/>
        <w:contextualSpacing/>
        <w:jc w:val="center"/>
        <w:rPr>
          <w:sz w:val="28"/>
          <w:szCs w:val="28"/>
        </w:rPr>
      </w:pPr>
      <w:r w:rsidRPr="00870E2C">
        <w:rPr>
          <w:sz w:val="28"/>
          <w:szCs w:val="28"/>
        </w:rPr>
        <w:t>от № </w:t>
      </w:r>
    </w:p>
    <w:p w:rsidR="00EE5965" w:rsidRPr="00870E2C" w:rsidRDefault="00EE5965" w:rsidP="00EE5965">
      <w:pPr>
        <w:ind w:left="5954"/>
        <w:contextualSpacing/>
        <w:jc w:val="center"/>
        <w:rPr>
          <w:sz w:val="28"/>
          <w:szCs w:val="28"/>
        </w:rPr>
      </w:pPr>
    </w:p>
    <w:p w:rsidR="00246774" w:rsidRPr="00870E2C" w:rsidRDefault="00246774" w:rsidP="00EE5965">
      <w:pPr>
        <w:ind w:left="5954"/>
        <w:contextualSpacing/>
        <w:jc w:val="center"/>
        <w:rPr>
          <w:sz w:val="28"/>
          <w:szCs w:val="28"/>
        </w:rPr>
      </w:pPr>
    </w:p>
    <w:p w:rsidR="000C2598" w:rsidRPr="0060155E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155E"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60155E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155E">
        <w:rPr>
          <w:rFonts w:ascii="Times New Roman" w:hAnsi="Times New Roman" w:cs="Times New Roman"/>
          <w:sz w:val="28"/>
          <w:szCs w:val="28"/>
        </w:rPr>
        <w:t xml:space="preserve">добычи </w:t>
      </w:r>
      <w:r w:rsidR="00507B36" w:rsidRPr="0060155E">
        <w:rPr>
          <w:rFonts w:ascii="Times New Roman" w:hAnsi="Times New Roman" w:cs="Times New Roman"/>
          <w:sz w:val="28"/>
          <w:szCs w:val="28"/>
        </w:rPr>
        <w:t>лося</w:t>
      </w:r>
      <w:r w:rsidRPr="0060155E">
        <w:rPr>
          <w:rFonts w:ascii="Times New Roman" w:hAnsi="Times New Roman" w:cs="Times New Roman"/>
          <w:sz w:val="28"/>
          <w:szCs w:val="28"/>
        </w:rPr>
        <w:t xml:space="preserve"> для каждого охотничьего угодья</w:t>
      </w:r>
    </w:p>
    <w:p w:rsidR="000C2598" w:rsidRPr="0060155E" w:rsidRDefault="000C2598" w:rsidP="00EE59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155E">
        <w:rPr>
          <w:b/>
          <w:sz w:val="28"/>
          <w:szCs w:val="28"/>
        </w:rPr>
        <w:t>на территории Новосибирской области</w:t>
      </w:r>
      <w:r w:rsidRPr="0060155E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60155E" w:rsidRDefault="00DD61BB" w:rsidP="00EE59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155E">
        <w:rPr>
          <w:rFonts w:eastAsiaTheme="minorHAnsi"/>
          <w:b/>
          <w:sz w:val="28"/>
          <w:szCs w:val="28"/>
          <w:lang w:eastAsia="en-US"/>
        </w:rPr>
        <w:t>с 1 августа 2019</w:t>
      </w:r>
      <w:r w:rsidR="00AC5A17" w:rsidRPr="0060155E">
        <w:rPr>
          <w:rFonts w:eastAsiaTheme="minorHAnsi"/>
          <w:b/>
          <w:sz w:val="28"/>
          <w:szCs w:val="28"/>
          <w:lang w:eastAsia="en-US"/>
        </w:rPr>
        <w:t xml:space="preserve"> года до 1 августа 20</w:t>
      </w:r>
      <w:r w:rsidRPr="0060155E">
        <w:rPr>
          <w:rFonts w:eastAsiaTheme="minorHAnsi"/>
          <w:b/>
          <w:sz w:val="28"/>
          <w:szCs w:val="28"/>
          <w:lang w:eastAsia="en-US"/>
        </w:rPr>
        <w:t>20</w:t>
      </w:r>
      <w:r w:rsidR="000C2598" w:rsidRPr="0060155E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0C2598" w:rsidRPr="00870E2C" w:rsidRDefault="000C2598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34FC" w:rsidRPr="00870E2C" w:rsidRDefault="007034FC" w:rsidP="000C25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1133"/>
        <w:gridCol w:w="1701"/>
        <w:gridCol w:w="1701"/>
      </w:tblGrid>
      <w:tr w:rsidR="00C906F1" w:rsidRPr="003F3232" w:rsidTr="00012B38">
        <w:trPr>
          <w:trHeight w:val="20"/>
        </w:trPr>
        <w:tc>
          <w:tcPr>
            <w:tcW w:w="709" w:type="dxa"/>
            <w:vMerge w:val="restart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№ </w:t>
            </w:r>
            <w:proofErr w:type="gramStart"/>
            <w:r w:rsidRPr="003F3232">
              <w:rPr>
                <w:sz w:val="28"/>
                <w:szCs w:val="28"/>
              </w:rPr>
              <w:t>п</w:t>
            </w:r>
            <w:proofErr w:type="gramEnd"/>
            <w:r w:rsidRPr="003F323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pStyle w:val="ab"/>
              <w:spacing w:after="0"/>
              <w:ind w:left="57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Наименование муниципального района, охотничьего угодья Новосибирской области</w:t>
            </w:r>
          </w:p>
        </w:tc>
        <w:tc>
          <w:tcPr>
            <w:tcW w:w="1276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  <w:proofErr w:type="gramStart"/>
            <w:r w:rsidRPr="003F3232">
              <w:rPr>
                <w:sz w:val="28"/>
                <w:szCs w:val="28"/>
              </w:rPr>
              <w:t>Расчетная</w:t>
            </w:r>
            <w:proofErr w:type="gramEnd"/>
            <w:r w:rsidRPr="003F3232">
              <w:rPr>
                <w:sz w:val="28"/>
                <w:szCs w:val="28"/>
              </w:rPr>
              <w:t xml:space="preserve"> числен</w:t>
            </w:r>
            <w:r w:rsidR="00012B38" w:rsidRPr="003F3232">
              <w:rPr>
                <w:sz w:val="28"/>
                <w:szCs w:val="28"/>
              </w:rPr>
              <w:t>-</w:t>
            </w:r>
            <w:proofErr w:type="spellStart"/>
            <w:r w:rsidRPr="003F3232">
              <w:rPr>
                <w:sz w:val="28"/>
                <w:szCs w:val="28"/>
              </w:rPr>
              <w:t>ность</w:t>
            </w:r>
            <w:proofErr w:type="spellEnd"/>
            <w:r w:rsidRPr="003F3232">
              <w:rPr>
                <w:sz w:val="28"/>
                <w:szCs w:val="28"/>
              </w:rPr>
              <w:t xml:space="preserve"> (особей)</w:t>
            </w:r>
          </w:p>
        </w:tc>
        <w:tc>
          <w:tcPr>
            <w:tcW w:w="1133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Квота 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3402" w:type="dxa"/>
            <w:gridSpan w:val="2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 том числе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  <w:vMerge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C906F1" w:rsidRPr="003F3232" w:rsidRDefault="00C906F1" w:rsidP="00E56E8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взрослых/</w:t>
            </w:r>
            <w:r w:rsidR="00C906F1" w:rsidRPr="003F3232">
              <w:rPr>
                <w:sz w:val="28"/>
                <w:szCs w:val="28"/>
              </w:rPr>
              <w:t>из них самцов</w:t>
            </w:r>
            <w:r w:rsidRPr="003F3232">
              <w:rPr>
                <w:sz w:val="28"/>
                <w:szCs w:val="28"/>
              </w:rPr>
              <w:t xml:space="preserve"> </w:t>
            </w:r>
            <w:r w:rsidR="00C906F1" w:rsidRPr="003F3232">
              <w:rPr>
                <w:sz w:val="28"/>
                <w:szCs w:val="28"/>
              </w:rPr>
              <w:t>в период гона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(особей)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E56E8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</w:t>
            </w:r>
            <w:r w:rsidR="00C906F1" w:rsidRPr="003F3232">
              <w:rPr>
                <w:sz w:val="28"/>
                <w:szCs w:val="28"/>
              </w:rPr>
              <w:t>собей</w:t>
            </w:r>
            <w:r w:rsidR="005011AB" w:rsidRPr="003F3232">
              <w:rPr>
                <w:sz w:val="28"/>
                <w:szCs w:val="28"/>
              </w:rPr>
              <w:t xml:space="preserve"> в возрасте</w:t>
            </w:r>
          </w:p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 1 года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Болотнинский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B27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935" w:rsidRPr="003F3232" w:rsidTr="00012B38">
        <w:trPr>
          <w:trHeight w:val="20"/>
        </w:trPr>
        <w:tc>
          <w:tcPr>
            <w:tcW w:w="709" w:type="dxa"/>
          </w:tcPr>
          <w:p w:rsidR="003C4935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Общедоступные охотничьи угодья 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C4935" w:rsidRPr="003F3232" w:rsidRDefault="003C4935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A47A8" w:rsidRPr="003F3232" w:rsidRDefault="00CA47A8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C906F1" w:rsidRPr="003F3232" w:rsidRDefault="00CA47A8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3.2» («Гвардейское»)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4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Болотнинское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4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4106C2" w:rsidP="004106C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4106C2" w:rsidP="004106C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Ояшское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592C7B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Мануйловское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7942" w:rsidRPr="003F3232"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Завидово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E544C" w:rsidP="004E5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E544C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B70974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«Северное»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4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06F1" w:rsidRPr="003F3232" w:rsidTr="00012B38">
        <w:trPr>
          <w:trHeight w:val="20"/>
        </w:trPr>
        <w:tc>
          <w:tcPr>
            <w:tcW w:w="709" w:type="dxa"/>
          </w:tcPr>
          <w:p w:rsidR="00C906F1" w:rsidRPr="003F3232" w:rsidRDefault="00C906F1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C906F1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Доволенский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906F1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906F1" w:rsidRPr="003F3232" w:rsidRDefault="00C906F1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106C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Индерское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35769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357692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787A07" w:rsidRPr="003F3232" w:rsidRDefault="00787A07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5.2»</w:t>
            </w:r>
            <w:r w:rsidR="00E307E3" w:rsidRPr="003F3232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(«Альянс»)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5.4»</w:t>
            </w:r>
            <w:r w:rsidR="00E307E3" w:rsidRPr="003F3232">
              <w:rPr>
                <w:sz w:val="28"/>
                <w:szCs w:val="28"/>
              </w:rPr>
              <w:t xml:space="preserve"> </w:t>
            </w:r>
            <w:r w:rsidRPr="003F3232">
              <w:rPr>
                <w:sz w:val="28"/>
                <w:szCs w:val="28"/>
              </w:rPr>
              <w:t>(«</w:t>
            </w:r>
            <w:proofErr w:type="spellStart"/>
            <w:r w:rsidRPr="003F3232">
              <w:rPr>
                <w:sz w:val="28"/>
                <w:szCs w:val="28"/>
              </w:rPr>
              <w:t>Шагальское</w:t>
            </w:r>
            <w:proofErr w:type="spellEnd"/>
            <w:r w:rsidRPr="003F3232">
              <w:rPr>
                <w:sz w:val="28"/>
                <w:szCs w:val="28"/>
              </w:rPr>
              <w:t>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57692" w:rsidRPr="003F3232" w:rsidTr="00012B38">
        <w:trPr>
          <w:trHeight w:val="20"/>
        </w:trPr>
        <w:tc>
          <w:tcPr>
            <w:tcW w:w="709" w:type="dxa"/>
          </w:tcPr>
          <w:p w:rsidR="0035769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57692" w:rsidRPr="003F3232" w:rsidRDefault="00357692" w:rsidP="00357692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«Охотничье угодье № 5.5</w:t>
            </w:r>
            <w:r w:rsidRPr="003F3232">
              <w:rPr>
                <w:sz w:val="28"/>
                <w:szCs w:val="28"/>
              </w:rPr>
              <w:t>» («</w:t>
            </w:r>
            <w:r>
              <w:rPr>
                <w:sz w:val="28"/>
                <w:szCs w:val="28"/>
              </w:rPr>
              <w:t>Покровское</w:t>
            </w:r>
            <w:r w:rsidRPr="003F3232">
              <w:rPr>
                <w:sz w:val="28"/>
                <w:szCs w:val="28"/>
              </w:rPr>
              <w:t>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5769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35769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357692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357692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Здвинский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3576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  <w:r w:rsidR="00357692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9A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Лянинское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B27A2F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Искитимский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401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Тулинское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7A07" w:rsidRPr="003F3232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Искитимское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Каргатский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9A2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Каргатское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Торокское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3576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11</w:t>
            </w:r>
            <w:r w:rsidR="00357692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787A07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Колыванский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2F5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670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D22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7A07" w:rsidRPr="003F3232" w:rsidTr="00012B38">
        <w:trPr>
          <w:trHeight w:val="20"/>
        </w:trPr>
        <w:tc>
          <w:tcPr>
            <w:tcW w:w="709" w:type="dxa"/>
          </w:tcPr>
          <w:p w:rsidR="00787A0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787A07" w:rsidRPr="003F3232" w:rsidRDefault="00787A07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3576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  <w:r w:rsidR="0035769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787A0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787A07" w:rsidRPr="003F3232" w:rsidRDefault="00357692" w:rsidP="003576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2B08" w:rsidRPr="003F3232" w:rsidTr="00012B38">
        <w:trPr>
          <w:trHeight w:val="20"/>
        </w:trPr>
        <w:tc>
          <w:tcPr>
            <w:tcW w:w="709" w:type="dxa"/>
          </w:tcPr>
          <w:p w:rsidR="00C82B08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gramStart"/>
            <w:r w:rsidRPr="003F3232">
              <w:rPr>
                <w:sz w:val="28"/>
                <w:szCs w:val="28"/>
              </w:rPr>
              <w:t>Бакса</w:t>
            </w:r>
            <w:proofErr w:type="gram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C82B08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C82B08" w:rsidRPr="003F3232" w:rsidTr="00012B38">
        <w:trPr>
          <w:trHeight w:val="20"/>
        </w:trPr>
        <w:tc>
          <w:tcPr>
            <w:tcW w:w="709" w:type="dxa"/>
          </w:tcPr>
          <w:p w:rsidR="00C82B08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2B08" w:rsidRPr="003F3232" w:rsidRDefault="00C82B08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Колыванское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357692" w:rsidP="003576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C82B08" w:rsidRPr="003F3232" w:rsidRDefault="00920D1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10.2» («Таежный угол»)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357692" w:rsidP="00920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357692" w:rsidP="0035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C82B0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10.3» («Кедровое»)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57692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10.4» («Междуречье»)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Шегарское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CE55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Коченевский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2F052C">
            <w:pPr>
              <w:tabs>
                <w:tab w:val="left" w:pos="340"/>
                <w:tab w:val="center" w:pos="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Дупленское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21ED7" w:rsidRPr="003F3232" w:rsidTr="00012B38">
        <w:trPr>
          <w:trHeight w:val="20"/>
        </w:trPr>
        <w:tc>
          <w:tcPr>
            <w:tcW w:w="709" w:type="dxa"/>
          </w:tcPr>
          <w:p w:rsidR="00421ED7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Pr="003F3232" w:rsidRDefault="00421ED7" w:rsidP="00780A8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421ED7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Куйбышевский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D22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421ED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421ED7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2F529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«Промысел»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771CF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14.3» («Хорос-1»)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0D45B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Кыштовский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A15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D0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5BE" w:rsidRPr="003F3232" w:rsidTr="00012B38">
        <w:trPr>
          <w:trHeight w:val="20"/>
        </w:trPr>
        <w:tc>
          <w:tcPr>
            <w:tcW w:w="709" w:type="dxa"/>
          </w:tcPr>
          <w:p w:rsidR="000D45B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Научно-опытное хозяйство Западно-</w:t>
            </w:r>
            <w:r w:rsidR="006546AD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="006546AD">
              <w:rPr>
                <w:sz w:val="28"/>
                <w:szCs w:val="28"/>
              </w:rPr>
              <w:t>ибирского филиала ВНИИОЗ РАСХН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0D45BE" w:rsidRPr="003F3232" w:rsidRDefault="000D45B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  <w:r w:rsidR="004E544C">
              <w:rPr>
                <w:sz w:val="28"/>
                <w:szCs w:val="28"/>
              </w:rPr>
              <w:t xml:space="preserve">           </w:t>
            </w:r>
            <w:r w:rsidRPr="003F3232">
              <w:rPr>
                <w:sz w:val="28"/>
                <w:szCs w:val="28"/>
              </w:rPr>
              <w:t>№ 16.5» («Березовское»)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1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71CF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  <w:r w:rsidR="004E544C">
              <w:rPr>
                <w:sz w:val="28"/>
                <w:szCs w:val="28"/>
              </w:rPr>
              <w:t xml:space="preserve">           </w:t>
            </w:r>
            <w:r w:rsidRPr="003F3232">
              <w:rPr>
                <w:sz w:val="28"/>
                <w:szCs w:val="28"/>
              </w:rPr>
              <w:t>№ 16.6» («Выхухоль»)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1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«Таежник»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421ED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14</w:t>
            </w:r>
            <w:r w:rsidR="00421ED7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421ED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Маслянинский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173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421ED7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«Охотничье угодье </w:t>
            </w:r>
          </w:p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№ 17.2»</w:t>
            </w:r>
          </w:p>
          <w:p w:rsidR="00FF410E" w:rsidRPr="003F3232" w:rsidRDefault="00FF410E" w:rsidP="00FE37C7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(«Старатели Сибири»)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(ОО </w:t>
            </w:r>
            <w:r w:rsidR="004E544C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НОООиР</w:t>
            </w:r>
            <w:proofErr w:type="spellEnd"/>
            <w:r w:rsidR="004E544C">
              <w:rPr>
                <w:sz w:val="28"/>
                <w:szCs w:val="28"/>
              </w:rPr>
              <w:t>»</w:t>
            </w:r>
            <w:r w:rsidRPr="003F323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«Егорьевское» </w:t>
            </w:r>
          </w:p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(ООО «КВАНТ»)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Мошковский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06F46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Мошковское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227B27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Назаровское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227B27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CA4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«Ордынское»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7473F7">
            <w:pPr>
              <w:tabs>
                <w:tab w:val="left" w:pos="720"/>
                <w:tab w:val="center" w:pos="9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A47A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Северный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882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5945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59459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5945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59459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3C3F39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AC5A17">
            <w:pPr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«Охотничье угодье № 21.3» («</w:t>
            </w:r>
            <w:proofErr w:type="spellStart"/>
            <w:r w:rsidRPr="003F3232">
              <w:rPr>
                <w:sz w:val="28"/>
                <w:szCs w:val="28"/>
              </w:rPr>
              <w:t>Викон</w:t>
            </w:r>
            <w:proofErr w:type="spellEnd"/>
            <w:r w:rsidRPr="003F3232">
              <w:rPr>
                <w:sz w:val="28"/>
                <w:szCs w:val="28"/>
              </w:rPr>
              <w:t xml:space="preserve"> окно в природу»)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  <w:r w:rsidR="0059459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Сузунский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0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50222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4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882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8821D0" w:rsidP="00F962D8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Сузунское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5945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59459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59459D" w:rsidP="005945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Ершовское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Маюровское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Меретское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AE7CA4" w:rsidP="00AE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Татарский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Биоланд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Тогучинский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Тогучинское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Пойменское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«Укроп»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Мирновское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Убинский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E97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A0A9D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7</w:t>
            </w:r>
            <w:r w:rsidR="00FA0A9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FA0A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FA0A9D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8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F82ADF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FA0A9D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A0A9D" w:rsidP="00FA0A9D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27414C" w:rsidP="00780A8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Добрич</w:t>
            </w:r>
            <w:proofErr w:type="spellEnd"/>
            <w:r w:rsidR="00FF410E"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361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Ича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27414C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27414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Сенчинское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972DA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  <w:r w:rsidR="00E972DA" w:rsidRPr="003F323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E972DA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2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Чановский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 xml:space="preserve">«Черниговское-1», «Черниговское-2», </w:t>
            </w:r>
            <w:r w:rsidRPr="003F3232">
              <w:rPr>
                <w:sz w:val="28"/>
                <w:szCs w:val="28"/>
              </w:rPr>
              <w:lastRenderedPageBreak/>
              <w:t>«Черниговское-3»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Черепановский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780A8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Черепановское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proofErr w:type="spellStart"/>
            <w:r w:rsidRPr="003F3232">
              <w:rPr>
                <w:sz w:val="28"/>
                <w:szCs w:val="28"/>
              </w:rPr>
              <w:t>Чулымский</w:t>
            </w:r>
            <w:proofErr w:type="spellEnd"/>
            <w:r w:rsidRPr="003F32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82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BE1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27414C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«Заимка»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jc w:val="center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Тойское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CE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27414C" w:rsidP="00274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FF4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«Трофей»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4E544C" w:rsidP="00E56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«</w:t>
            </w:r>
            <w:proofErr w:type="spellStart"/>
            <w:r w:rsidRPr="003F3232">
              <w:rPr>
                <w:sz w:val="28"/>
                <w:szCs w:val="28"/>
              </w:rPr>
              <w:t>Чулымское</w:t>
            </w:r>
            <w:proofErr w:type="spellEnd"/>
            <w:r w:rsidRPr="003F323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CE5592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FF410E" w:rsidP="00E56E87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F410E" w:rsidRPr="003F3232" w:rsidTr="00012B38">
        <w:trPr>
          <w:trHeight w:val="20"/>
        </w:trPr>
        <w:tc>
          <w:tcPr>
            <w:tcW w:w="709" w:type="dxa"/>
          </w:tcPr>
          <w:p w:rsidR="00FF410E" w:rsidRPr="003F3232" w:rsidRDefault="00FF410E" w:rsidP="00E5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FF410E" w:rsidRPr="003F3232" w:rsidRDefault="00FF410E" w:rsidP="00780A8D">
            <w:pPr>
              <w:ind w:left="57"/>
              <w:rPr>
                <w:sz w:val="28"/>
                <w:szCs w:val="28"/>
              </w:rPr>
            </w:pPr>
            <w:r w:rsidRPr="003F3232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672A0E" w:rsidP="00227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C2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676</w:t>
            </w:r>
          </w:p>
        </w:tc>
        <w:tc>
          <w:tcPr>
            <w:tcW w:w="1133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AE2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Mar>
              <w:top w:w="0" w:type="dxa"/>
              <w:left w:w="11" w:type="dxa"/>
              <w:bottom w:w="0" w:type="dxa"/>
              <w:right w:w="11" w:type="dxa"/>
            </w:tcMar>
          </w:tcPr>
          <w:p w:rsidR="00FF410E" w:rsidRPr="003F3232" w:rsidRDefault="007B083A" w:rsidP="007B083A">
            <w:pPr>
              <w:pStyle w:val="ab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C906F1" w:rsidRPr="003F3232" w:rsidRDefault="00C906F1" w:rsidP="00C906F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МВОО СибВО – межрегиональное военное общество охотников Сибирского военного округа;</w:t>
      </w: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 xml:space="preserve">ОО </w:t>
      </w:r>
      <w:r w:rsidR="00CD0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3232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="00CD0D6F">
        <w:rPr>
          <w:rFonts w:ascii="Times New Roman" w:hAnsi="Times New Roman" w:cs="Times New Roman"/>
          <w:sz w:val="28"/>
          <w:szCs w:val="28"/>
        </w:rPr>
        <w:t>»</w:t>
      </w:r>
      <w:r w:rsidRPr="003F3232">
        <w:rPr>
          <w:rFonts w:ascii="Times New Roman" w:hAnsi="Times New Roman" w:cs="Times New Roman"/>
          <w:sz w:val="28"/>
          <w:szCs w:val="28"/>
        </w:rPr>
        <w:t xml:space="preserve"> – общественная организация Новосибирское областное общество охотников и рыболовов;</w:t>
      </w:r>
    </w:p>
    <w:p w:rsidR="00E307E3" w:rsidRPr="003F3232" w:rsidRDefault="00E307E3" w:rsidP="00E307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32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C906F1" w:rsidRPr="00870E2C" w:rsidRDefault="00C906F1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C906F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245" w:rsidRPr="00870E2C" w:rsidRDefault="005F4245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62F0" w:rsidRDefault="00916A4A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E2C">
        <w:rPr>
          <w:rFonts w:ascii="Times New Roman" w:hAnsi="Times New Roman" w:cs="Times New Roman"/>
          <w:sz w:val="28"/>
          <w:szCs w:val="28"/>
        </w:rPr>
        <w:t>_________</w:t>
      </w:r>
    </w:p>
    <w:sectPr w:rsidR="007762F0" w:rsidSect="001F133D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2F" w:rsidRDefault="007A0A2F" w:rsidP="008E506C">
      <w:r>
        <w:separator/>
      </w:r>
    </w:p>
  </w:endnote>
  <w:endnote w:type="continuationSeparator" w:id="0">
    <w:p w:rsidR="007A0A2F" w:rsidRDefault="007A0A2F" w:rsidP="008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686339"/>
      <w:docPartObj>
        <w:docPartGallery w:val="Page Numbers (Bottom of Page)"/>
        <w:docPartUnique/>
      </w:docPartObj>
    </w:sdtPr>
    <w:sdtEndPr/>
    <w:sdtContent>
      <w:p w:rsidR="004106C2" w:rsidRDefault="004106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AD">
          <w:rPr>
            <w:noProof/>
          </w:rPr>
          <w:t>4</w:t>
        </w:r>
        <w:r>
          <w:fldChar w:fldCharType="end"/>
        </w:r>
      </w:p>
    </w:sdtContent>
  </w:sdt>
  <w:p w:rsidR="004106C2" w:rsidRDefault="004106C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2F" w:rsidRDefault="007A0A2F" w:rsidP="008E506C">
      <w:r>
        <w:separator/>
      </w:r>
    </w:p>
  </w:footnote>
  <w:footnote w:type="continuationSeparator" w:id="0">
    <w:p w:rsidR="007A0A2F" w:rsidRDefault="007A0A2F" w:rsidP="008E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C2" w:rsidRPr="008E506C" w:rsidRDefault="004106C2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A7"/>
    <w:rsid w:val="0000122A"/>
    <w:rsid w:val="00005D78"/>
    <w:rsid w:val="0001225C"/>
    <w:rsid w:val="00012B38"/>
    <w:rsid w:val="00023245"/>
    <w:rsid w:val="00027CBE"/>
    <w:rsid w:val="00053473"/>
    <w:rsid w:val="00063330"/>
    <w:rsid w:val="00065CC8"/>
    <w:rsid w:val="00070E04"/>
    <w:rsid w:val="00072A67"/>
    <w:rsid w:val="00076A80"/>
    <w:rsid w:val="00093181"/>
    <w:rsid w:val="000A6C34"/>
    <w:rsid w:val="000B1E09"/>
    <w:rsid w:val="000B5769"/>
    <w:rsid w:val="000C2598"/>
    <w:rsid w:val="000C2D05"/>
    <w:rsid w:val="000C7297"/>
    <w:rsid w:val="000D45BE"/>
    <w:rsid w:val="000E5511"/>
    <w:rsid w:val="000F11A4"/>
    <w:rsid w:val="000F4FD9"/>
    <w:rsid w:val="00115384"/>
    <w:rsid w:val="00123D3F"/>
    <w:rsid w:val="0012476B"/>
    <w:rsid w:val="001408AE"/>
    <w:rsid w:val="0014252A"/>
    <w:rsid w:val="00144DA4"/>
    <w:rsid w:val="00144E1C"/>
    <w:rsid w:val="00144F26"/>
    <w:rsid w:val="00145DD6"/>
    <w:rsid w:val="001576A6"/>
    <w:rsid w:val="00173959"/>
    <w:rsid w:val="00184BAC"/>
    <w:rsid w:val="001A47B4"/>
    <w:rsid w:val="001D48CE"/>
    <w:rsid w:val="001E0867"/>
    <w:rsid w:val="001E2053"/>
    <w:rsid w:val="001F133D"/>
    <w:rsid w:val="00201006"/>
    <w:rsid w:val="00213595"/>
    <w:rsid w:val="0021683C"/>
    <w:rsid w:val="00217942"/>
    <w:rsid w:val="00226DE8"/>
    <w:rsid w:val="00227B27"/>
    <w:rsid w:val="00237870"/>
    <w:rsid w:val="00241F30"/>
    <w:rsid w:val="00246774"/>
    <w:rsid w:val="00271E1A"/>
    <w:rsid w:val="0027414C"/>
    <w:rsid w:val="0027631C"/>
    <w:rsid w:val="00276782"/>
    <w:rsid w:val="0029661C"/>
    <w:rsid w:val="00297217"/>
    <w:rsid w:val="00297A6E"/>
    <w:rsid w:val="002B2FB2"/>
    <w:rsid w:val="002C6AA7"/>
    <w:rsid w:val="002F052C"/>
    <w:rsid w:val="002F2761"/>
    <w:rsid w:val="002F5297"/>
    <w:rsid w:val="003020CD"/>
    <w:rsid w:val="0031450E"/>
    <w:rsid w:val="003152A6"/>
    <w:rsid w:val="00326D4D"/>
    <w:rsid w:val="003375FD"/>
    <w:rsid w:val="00345AE6"/>
    <w:rsid w:val="00347822"/>
    <w:rsid w:val="003510F1"/>
    <w:rsid w:val="00357692"/>
    <w:rsid w:val="00363430"/>
    <w:rsid w:val="00372A2C"/>
    <w:rsid w:val="003B4269"/>
    <w:rsid w:val="003B5C75"/>
    <w:rsid w:val="003C3F39"/>
    <w:rsid w:val="003C4935"/>
    <w:rsid w:val="003C636A"/>
    <w:rsid w:val="003D24BE"/>
    <w:rsid w:val="003D7F44"/>
    <w:rsid w:val="003E698D"/>
    <w:rsid w:val="003E7A1B"/>
    <w:rsid w:val="003F3232"/>
    <w:rsid w:val="003F73B1"/>
    <w:rsid w:val="004007EC"/>
    <w:rsid w:val="0040196A"/>
    <w:rsid w:val="004106C2"/>
    <w:rsid w:val="00411A62"/>
    <w:rsid w:val="00421ED7"/>
    <w:rsid w:val="00423EDB"/>
    <w:rsid w:val="004269A4"/>
    <w:rsid w:val="00427C3B"/>
    <w:rsid w:val="0047092C"/>
    <w:rsid w:val="00473707"/>
    <w:rsid w:val="004865DC"/>
    <w:rsid w:val="00487569"/>
    <w:rsid w:val="00491604"/>
    <w:rsid w:val="004C2D39"/>
    <w:rsid w:val="004D689E"/>
    <w:rsid w:val="004E437B"/>
    <w:rsid w:val="004E46B4"/>
    <w:rsid w:val="004E544C"/>
    <w:rsid w:val="004F3796"/>
    <w:rsid w:val="004F4E5A"/>
    <w:rsid w:val="004F76B6"/>
    <w:rsid w:val="005011AB"/>
    <w:rsid w:val="00507B36"/>
    <w:rsid w:val="00510735"/>
    <w:rsid w:val="005134AB"/>
    <w:rsid w:val="0052483C"/>
    <w:rsid w:val="0052600A"/>
    <w:rsid w:val="00567B2E"/>
    <w:rsid w:val="00573D9D"/>
    <w:rsid w:val="00591D9C"/>
    <w:rsid w:val="00592C7B"/>
    <w:rsid w:val="005934A7"/>
    <w:rsid w:val="0059459D"/>
    <w:rsid w:val="005C2445"/>
    <w:rsid w:val="005C7AAC"/>
    <w:rsid w:val="005E68FC"/>
    <w:rsid w:val="005F3B00"/>
    <w:rsid w:val="005F4245"/>
    <w:rsid w:val="0060155E"/>
    <w:rsid w:val="0060472C"/>
    <w:rsid w:val="00604776"/>
    <w:rsid w:val="006048BE"/>
    <w:rsid w:val="0060675F"/>
    <w:rsid w:val="006138DA"/>
    <w:rsid w:val="006172A8"/>
    <w:rsid w:val="00620E9E"/>
    <w:rsid w:val="00621101"/>
    <w:rsid w:val="00627EB2"/>
    <w:rsid w:val="00630FAB"/>
    <w:rsid w:val="006524B0"/>
    <w:rsid w:val="006542CA"/>
    <w:rsid w:val="006546AD"/>
    <w:rsid w:val="00671C6A"/>
    <w:rsid w:val="00672A0E"/>
    <w:rsid w:val="006751C5"/>
    <w:rsid w:val="006761C6"/>
    <w:rsid w:val="0068121F"/>
    <w:rsid w:val="00685C33"/>
    <w:rsid w:val="00687BBE"/>
    <w:rsid w:val="0069034C"/>
    <w:rsid w:val="00690758"/>
    <w:rsid w:val="00691314"/>
    <w:rsid w:val="006A4977"/>
    <w:rsid w:val="006A686B"/>
    <w:rsid w:val="006C69ED"/>
    <w:rsid w:val="006C6E09"/>
    <w:rsid w:val="006E0E33"/>
    <w:rsid w:val="006E646B"/>
    <w:rsid w:val="006F025B"/>
    <w:rsid w:val="006F5565"/>
    <w:rsid w:val="007034FC"/>
    <w:rsid w:val="00717720"/>
    <w:rsid w:val="00725A7B"/>
    <w:rsid w:val="00737F79"/>
    <w:rsid w:val="007436A2"/>
    <w:rsid w:val="007473F7"/>
    <w:rsid w:val="00771CFE"/>
    <w:rsid w:val="007762F0"/>
    <w:rsid w:val="00780232"/>
    <w:rsid w:val="00780A8D"/>
    <w:rsid w:val="00787A07"/>
    <w:rsid w:val="00793E7F"/>
    <w:rsid w:val="007A0A2F"/>
    <w:rsid w:val="007B083A"/>
    <w:rsid w:val="007B3663"/>
    <w:rsid w:val="007C6C6F"/>
    <w:rsid w:val="007D4493"/>
    <w:rsid w:val="007D7015"/>
    <w:rsid w:val="007E3A6C"/>
    <w:rsid w:val="00827974"/>
    <w:rsid w:val="0085487C"/>
    <w:rsid w:val="0086733D"/>
    <w:rsid w:val="008673D6"/>
    <w:rsid w:val="00870E2C"/>
    <w:rsid w:val="00881E1F"/>
    <w:rsid w:val="008821D0"/>
    <w:rsid w:val="008901E3"/>
    <w:rsid w:val="00891E90"/>
    <w:rsid w:val="008B3652"/>
    <w:rsid w:val="008C0665"/>
    <w:rsid w:val="008C5BF7"/>
    <w:rsid w:val="008C7959"/>
    <w:rsid w:val="008D2CF1"/>
    <w:rsid w:val="008E506C"/>
    <w:rsid w:val="008F1F5E"/>
    <w:rsid w:val="0090377E"/>
    <w:rsid w:val="00916A4A"/>
    <w:rsid w:val="00920603"/>
    <w:rsid w:val="00920D1A"/>
    <w:rsid w:val="00943084"/>
    <w:rsid w:val="00953A1A"/>
    <w:rsid w:val="0095460E"/>
    <w:rsid w:val="00965069"/>
    <w:rsid w:val="009701C3"/>
    <w:rsid w:val="009A2930"/>
    <w:rsid w:val="009B5432"/>
    <w:rsid w:val="009F3924"/>
    <w:rsid w:val="009F5298"/>
    <w:rsid w:val="00A06F46"/>
    <w:rsid w:val="00A07939"/>
    <w:rsid w:val="00A139F0"/>
    <w:rsid w:val="00A15986"/>
    <w:rsid w:val="00A22A62"/>
    <w:rsid w:val="00A2406F"/>
    <w:rsid w:val="00A34E36"/>
    <w:rsid w:val="00A50CFE"/>
    <w:rsid w:val="00A6035D"/>
    <w:rsid w:val="00A61107"/>
    <w:rsid w:val="00A778EF"/>
    <w:rsid w:val="00A82A2B"/>
    <w:rsid w:val="00A97895"/>
    <w:rsid w:val="00AA4656"/>
    <w:rsid w:val="00AC0A24"/>
    <w:rsid w:val="00AC28CA"/>
    <w:rsid w:val="00AC5A17"/>
    <w:rsid w:val="00AE2FC9"/>
    <w:rsid w:val="00AE48F1"/>
    <w:rsid w:val="00AE7CA4"/>
    <w:rsid w:val="00AF7D9A"/>
    <w:rsid w:val="00B165A0"/>
    <w:rsid w:val="00B27A2F"/>
    <w:rsid w:val="00B37F20"/>
    <w:rsid w:val="00B51F97"/>
    <w:rsid w:val="00B70974"/>
    <w:rsid w:val="00B71B95"/>
    <w:rsid w:val="00B72AF2"/>
    <w:rsid w:val="00BA0F1B"/>
    <w:rsid w:val="00BD3809"/>
    <w:rsid w:val="00BD420E"/>
    <w:rsid w:val="00BD78DF"/>
    <w:rsid w:val="00BE0E28"/>
    <w:rsid w:val="00BE1F2B"/>
    <w:rsid w:val="00BE3AE8"/>
    <w:rsid w:val="00BF2FA6"/>
    <w:rsid w:val="00C175DE"/>
    <w:rsid w:val="00C260E7"/>
    <w:rsid w:val="00C324D9"/>
    <w:rsid w:val="00C37D61"/>
    <w:rsid w:val="00C40618"/>
    <w:rsid w:val="00C47ABF"/>
    <w:rsid w:val="00C5551C"/>
    <w:rsid w:val="00C6705A"/>
    <w:rsid w:val="00C823CD"/>
    <w:rsid w:val="00C82B08"/>
    <w:rsid w:val="00C906F1"/>
    <w:rsid w:val="00CA1246"/>
    <w:rsid w:val="00CA3860"/>
    <w:rsid w:val="00CA47A8"/>
    <w:rsid w:val="00CA50BE"/>
    <w:rsid w:val="00CD0D6F"/>
    <w:rsid w:val="00CD34B4"/>
    <w:rsid w:val="00CD4637"/>
    <w:rsid w:val="00CD667B"/>
    <w:rsid w:val="00CD769D"/>
    <w:rsid w:val="00CE5592"/>
    <w:rsid w:val="00D0087C"/>
    <w:rsid w:val="00D14D38"/>
    <w:rsid w:val="00D2220C"/>
    <w:rsid w:val="00D2521D"/>
    <w:rsid w:val="00D31BB4"/>
    <w:rsid w:val="00D36099"/>
    <w:rsid w:val="00D42F73"/>
    <w:rsid w:val="00D541BD"/>
    <w:rsid w:val="00D55A77"/>
    <w:rsid w:val="00D571B2"/>
    <w:rsid w:val="00D74D41"/>
    <w:rsid w:val="00D92962"/>
    <w:rsid w:val="00D93D3F"/>
    <w:rsid w:val="00DA3114"/>
    <w:rsid w:val="00DC0798"/>
    <w:rsid w:val="00DC6A7E"/>
    <w:rsid w:val="00DD07D7"/>
    <w:rsid w:val="00DD546D"/>
    <w:rsid w:val="00DD61BB"/>
    <w:rsid w:val="00DE68A5"/>
    <w:rsid w:val="00DE7242"/>
    <w:rsid w:val="00E043F4"/>
    <w:rsid w:val="00E111D8"/>
    <w:rsid w:val="00E11966"/>
    <w:rsid w:val="00E307E3"/>
    <w:rsid w:val="00E46CE6"/>
    <w:rsid w:val="00E50222"/>
    <w:rsid w:val="00E54377"/>
    <w:rsid w:val="00E56E87"/>
    <w:rsid w:val="00E62BDB"/>
    <w:rsid w:val="00E829F4"/>
    <w:rsid w:val="00E90E72"/>
    <w:rsid w:val="00E958AF"/>
    <w:rsid w:val="00E972DA"/>
    <w:rsid w:val="00EA3F45"/>
    <w:rsid w:val="00EA62DE"/>
    <w:rsid w:val="00EB1D93"/>
    <w:rsid w:val="00EB2D94"/>
    <w:rsid w:val="00ED2A36"/>
    <w:rsid w:val="00ED2F49"/>
    <w:rsid w:val="00EE5965"/>
    <w:rsid w:val="00EE7E59"/>
    <w:rsid w:val="00EF738E"/>
    <w:rsid w:val="00F06CD3"/>
    <w:rsid w:val="00F07ECE"/>
    <w:rsid w:val="00F217FD"/>
    <w:rsid w:val="00F46017"/>
    <w:rsid w:val="00F82ADF"/>
    <w:rsid w:val="00F8424E"/>
    <w:rsid w:val="00F962D8"/>
    <w:rsid w:val="00FA03B7"/>
    <w:rsid w:val="00FA0A9D"/>
    <w:rsid w:val="00FA244C"/>
    <w:rsid w:val="00FB0537"/>
    <w:rsid w:val="00FC23B2"/>
    <w:rsid w:val="00FC4F85"/>
    <w:rsid w:val="00FE37C7"/>
    <w:rsid w:val="00FE38FC"/>
    <w:rsid w:val="00FF2006"/>
    <w:rsid w:val="00FF410E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1"/>
    <w:unhideWhenUsed/>
    <w:rsid w:val="00C906F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locked/>
    <w:rsid w:val="00C90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50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50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7C62-F5A6-4783-99AF-799C2252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КВОТЫ</vt:lpstr>
      <vt:lpstr>добычи лося для каждого охотничьего угодья</vt:lpstr>
      <vt:lpstr/>
      <vt:lpstr/>
      <vt:lpstr/>
      <vt:lpstr/>
      <vt:lpstr>_________</vt:lpstr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aw16</cp:lastModifiedBy>
  <cp:revision>11</cp:revision>
  <cp:lastPrinted>2018-04-28T03:14:00Z</cp:lastPrinted>
  <dcterms:created xsi:type="dcterms:W3CDTF">2019-05-06T07:23:00Z</dcterms:created>
  <dcterms:modified xsi:type="dcterms:W3CDTF">2019-07-09T04:44:00Z</dcterms:modified>
</cp:coreProperties>
</file>