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305" w:rsidRPr="00C449CB" w:rsidRDefault="00592305" w:rsidP="00592305">
      <w:pPr>
        <w:ind w:left="5954"/>
        <w:contextualSpacing/>
        <w:jc w:val="center"/>
        <w:rPr>
          <w:sz w:val="28"/>
          <w:szCs w:val="28"/>
        </w:rPr>
      </w:pPr>
      <w:r w:rsidRPr="00C449CB">
        <w:rPr>
          <w:sz w:val="28"/>
          <w:szCs w:val="28"/>
        </w:rPr>
        <w:t>УТВЕРЖДЕНЫ</w:t>
      </w:r>
    </w:p>
    <w:p w:rsidR="00592305" w:rsidRPr="00C449CB" w:rsidRDefault="00592305" w:rsidP="00592305">
      <w:pPr>
        <w:ind w:left="5954"/>
        <w:contextualSpacing/>
        <w:jc w:val="center"/>
        <w:rPr>
          <w:sz w:val="28"/>
          <w:szCs w:val="28"/>
        </w:rPr>
      </w:pPr>
      <w:r w:rsidRPr="00C449CB">
        <w:rPr>
          <w:sz w:val="28"/>
          <w:szCs w:val="28"/>
        </w:rPr>
        <w:t>постановлением Губернатора</w:t>
      </w:r>
    </w:p>
    <w:p w:rsidR="00592305" w:rsidRPr="00C449CB" w:rsidRDefault="00592305" w:rsidP="00592305">
      <w:pPr>
        <w:ind w:left="5954"/>
        <w:contextualSpacing/>
        <w:jc w:val="center"/>
        <w:rPr>
          <w:sz w:val="28"/>
          <w:szCs w:val="28"/>
        </w:rPr>
      </w:pPr>
      <w:r w:rsidRPr="00C449CB">
        <w:rPr>
          <w:sz w:val="28"/>
          <w:szCs w:val="28"/>
        </w:rPr>
        <w:t>Новосибирской области</w:t>
      </w:r>
    </w:p>
    <w:p w:rsidR="00592305" w:rsidRPr="00C449CB" w:rsidRDefault="00F12F2F" w:rsidP="00592305">
      <w:pPr>
        <w:ind w:left="5954"/>
        <w:jc w:val="center"/>
        <w:rPr>
          <w:sz w:val="28"/>
          <w:szCs w:val="28"/>
        </w:rPr>
      </w:pPr>
      <w:r w:rsidRPr="00C449CB">
        <w:rPr>
          <w:sz w:val="28"/>
          <w:szCs w:val="28"/>
        </w:rPr>
        <w:t>от № </w:t>
      </w:r>
    </w:p>
    <w:p w:rsidR="00592305" w:rsidRPr="00C449CB" w:rsidRDefault="00592305" w:rsidP="00592305">
      <w:pPr>
        <w:ind w:left="5954"/>
        <w:jc w:val="center"/>
        <w:rPr>
          <w:sz w:val="28"/>
          <w:szCs w:val="28"/>
        </w:rPr>
      </w:pPr>
    </w:p>
    <w:p w:rsidR="00592305" w:rsidRPr="00C449CB" w:rsidRDefault="00592305" w:rsidP="00592305">
      <w:pPr>
        <w:ind w:left="5954"/>
        <w:jc w:val="center"/>
        <w:rPr>
          <w:sz w:val="28"/>
          <w:szCs w:val="28"/>
        </w:rPr>
      </w:pPr>
    </w:p>
    <w:p w:rsidR="000C2598" w:rsidRPr="00C449CB" w:rsidRDefault="000C2598" w:rsidP="000C2598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449CB">
        <w:rPr>
          <w:rFonts w:ascii="Times New Roman" w:hAnsi="Times New Roman" w:cs="Times New Roman"/>
          <w:sz w:val="28"/>
          <w:szCs w:val="28"/>
        </w:rPr>
        <w:t>КВОТЫ</w:t>
      </w:r>
    </w:p>
    <w:p w:rsidR="000C2598" w:rsidRPr="00C449CB" w:rsidRDefault="000C2598" w:rsidP="000C2598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449CB">
        <w:rPr>
          <w:rFonts w:ascii="Times New Roman" w:hAnsi="Times New Roman" w:cs="Times New Roman"/>
          <w:sz w:val="28"/>
          <w:szCs w:val="28"/>
        </w:rPr>
        <w:t xml:space="preserve">добычи </w:t>
      </w:r>
      <w:r w:rsidR="00A550C3" w:rsidRPr="00C449CB">
        <w:rPr>
          <w:rFonts w:ascii="Times New Roman" w:hAnsi="Times New Roman" w:cs="Times New Roman"/>
          <w:sz w:val="28"/>
          <w:szCs w:val="28"/>
        </w:rPr>
        <w:t>косули сибирской</w:t>
      </w:r>
      <w:r w:rsidRPr="00C449CB">
        <w:rPr>
          <w:rFonts w:ascii="Times New Roman" w:hAnsi="Times New Roman" w:cs="Times New Roman"/>
          <w:sz w:val="28"/>
          <w:szCs w:val="28"/>
        </w:rPr>
        <w:t xml:space="preserve"> для каждого охотничьего угодья</w:t>
      </w:r>
    </w:p>
    <w:p w:rsidR="000C2598" w:rsidRPr="00C449CB" w:rsidRDefault="000C2598" w:rsidP="00592305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C449CB">
        <w:rPr>
          <w:b/>
          <w:sz w:val="28"/>
          <w:szCs w:val="28"/>
        </w:rPr>
        <w:t>на территории Новосибирской области</w:t>
      </w:r>
      <w:r w:rsidRPr="00C449CB">
        <w:rPr>
          <w:rFonts w:eastAsiaTheme="minorHAnsi"/>
          <w:b/>
          <w:sz w:val="28"/>
          <w:szCs w:val="28"/>
          <w:lang w:eastAsia="en-US"/>
        </w:rPr>
        <w:t xml:space="preserve"> на период </w:t>
      </w:r>
    </w:p>
    <w:p w:rsidR="000C2598" w:rsidRPr="00C449CB" w:rsidRDefault="00585C48" w:rsidP="00592305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с 1 августа 2019 года до 1 августа 2020</w:t>
      </w:r>
      <w:r w:rsidR="000C2598" w:rsidRPr="00C449CB">
        <w:rPr>
          <w:rFonts w:eastAsiaTheme="minorHAnsi"/>
          <w:b/>
          <w:sz w:val="28"/>
          <w:szCs w:val="28"/>
          <w:lang w:eastAsia="en-US"/>
        </w:rPr>
        <w:t xml:space="preserve"> года</w:t>
      </w:r>
    </w:p>
    <w:p w:rsidR="000C2598" w:rsidRPr="00C449CB" w:rsidRDefault="000C2598" w:rsidP="000C2598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92305" w:rsidRPr="00C449CB" w:rsidRDefault="00592305" w:rsidP="000C2598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934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544"/>
        <w:gridCol w:w="1417"/>
        <w:gridCol w:w="1276"/>
        <w:gridCol w:w="1559"/>
        <w:gridCol w:w="1418"/>
      </w:tblGrid>
      <w:tr w:rsidR="00C449CB" w:rsidRPr="00C449CB" w:rsidTr="00077163">
        <w:trPr>
          <w:trHeight w:val="20"/>
        </w:trPr>
        <w:tc>
          <w:tcPr>
            <w:tcW w:w="720" w:type="dxa"/>
            <w:vMerge w:val="restart"/>
          </w:tcPr>
          <w:p w:rsidR="00A550C3" w:rsidRPr="00C449CB" w:rsidRDefault="00A550C3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 xml:space="preserve">№ </w:t>
            </w:r>
            <w:proofErr w:type="gramStart"/>
            <w:r w:rsidRPr="00C449CB">
              <w:rPr>
                <w:sz w:val="28"/>
                <w:szCs w:val="28"/>
              </w:rPr>
              <w:t>п</w:t>
            </w:r>
            <w:proofErr w:type="gramEnd"/>
            <w:r w:rsidRPr="00C449CB">
              <w:rPr>
                <w:sz w:val="28"/>
                <w:szCs w:val="28"/>
              </w:rPr>
              <w:t>/п</w:t>
            </w:r>
          </w:p>
        </w:tc>
        <w:tc>
          <w:tcPr>
            <w:tcW w:w="3544" w:type="dxa"/>
            <w:vMerge w:val="restart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A550C3" w:rsidRPr="00C449CB" w:rsidRDefault="00A550C3" w:rsidP="005779AF">
            <w:pPr>
              <w:pStyle w:val="ab"/>
              <w:spacing w:after="0"/>
              <w:ind w:left="57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Наименование муниципального района Новосибирской области, охотничьего угодья</w:t>
            </w:r>
          </w:p>
        </w:tc>
        <w:tc>
          <w:tcPr>
            <w:tcW w:w="1417" w:type="dxa"/>
            <w:vMerge w:val="restart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A550C3" w:rsidRPr="00C449CB" w:rsidRDefault="00A550C3" w:rsidP="0027031B">
            <w:pPr>
              <w:jc w:val="center"/>
              <w:rPr>
                <w:sz w:val="28"/>
                <w:szCs w:val="28"/>
              </w:rPr>
            </w:pPr>
            <w:proofErr w:type="gramStart"/>
            <w:r w:rsidRPr="00C449CB">
              <w:rPr>
                <w:sz w:val="28"/>
                <w:szCs w:val="28"/>
              </w:rPr>
              <w:t>Расчетная</w:t>
            </w:r>
            <w:proofErr w:type="gramEnd"/>
            <w:r w:rsidRPr="00C449CB">
              <w:rPr>
                <w:sz w:val="28"/>
                <w:szCs w:val="28"/>
              </w:rPr>
              <w:t xml:space="preserve"> числен</w:t>
            </w:r>
            <w:r w:rsidR="00982840" w:rsidRPr="00C449CB">
              <w:rPr>
                <w:sz w:val="28"/>
                <w:szCs w:val="28"/>
              </w:rPr>
              <w:t>-</w:t>
            </w:r>
            <w:proofErr w:type="spellStart"/>
            <w:r w:rsidRPr="00C449CB">
              <w:rPr>
                <w:sz w:val="28"/>
                <w:szCs w:val="28"/>
              </w:rPr>
              <w:t>ность</w:t>
            </w:r>
            <w:proofErr w:type="spellEnd"/>
            <w:r w:rsidRPr="00C449CB">
              <w:rPr>
                <w:sz w:val="28"/>
                <w:szCs w:val="28"/>
              </w:rPr>
              <w:t xml:space="preserve"> (особей)</w:t>
            </w:r>
          </w:p>
        </w:tc>
        <w:tc>
          <w:tcPr>
            <w:tcW w:w="1276" w:type="dxa"/>
            <w:vMerge w:val="restart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A550C3" w:rsidRPr="00C449CB" w:rsidRDefault="00A550C3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Квота (особей)</w:t>
            </w:r>
          </w:p>
        </w:tc>
        <w:tc>
          <w:tcPr>
            <w:tcW w:w="2977" w:type="dxa"/>
            <w:gridSpan w:val="2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A550C3" w:rsidRPr="00C449CB" w:rsidRDefault="00A550C3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В том числе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  <w:vMerge/>
          </w:tcPr>
          <w:p w:rsidR="00A550C3" w:rsidRPr="00C449CB" w:rsidRDefault="00A550C3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  <w:hideMark/>
          </w:tcPr>
          <w:p w:rsidR="00A550C3" w:rsidRPr="00C449CB" w:rsidRDefault="00A550C3" w:rsidP="005779AF">
            <w:pPr>
              <w:ind w:left="57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hideMark/>
          </w:tcPr>
          <w:p w:rsidR="00A550C3" w:rsidRPr="00C449CB" w:rsidRDefault="00A550C3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hideMark/>
          </w:tcPr>
          <w:p w:rsidR="00A550C3" w:rsidRPr="00C449CB" w:rsidRDefault="00A550C3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A550C3" w:rsidRPr="00C449CB" w:rsidRDefault="00842C15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взрослых/</w:t>
            </w:r>
            <w:r w:rsidR="00A550C3" w:rsidRPr="00C449CB">
              <w:rPr>
                <w:sz w:val="28"/>
                <w:szCs w:val="28"/>
              </w:rPr>
              <w:t>из них самцов</w:t>
            </w:r>
          </w:p>
          <w:p w:rsidR="00A550C3" w:rsidRPr="00C449CB" w:rsidRDefault="00A550C3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в период гона</w:t>
            </w:r>
          </w:p>
          <w:p w:rsidR="00A550C3" w:rsidRPr="00C449CB" w:rsidRDefault="00A550C3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(особей)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A550C3" w:rsidRPr="00C449CB" w:rsidRDefault="001822A3" w:rsidP="00AA27C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особей в</w:t>
            </w:r>
            <w:r w:rsidR="00AA27C7" w:rsidRPr="00C449CB">
              <w:rPr>
                <w:sz w:val="28"/>
                <w:szCs w:val="28"/>
              </w:rPr>
              <w:t> </w:t>
            </w:r>
            <w:r w:rsidRPr="00C449CB">
              <w:rPr>
                <w:sz w:val="28"/>
                <w:szCs w:val="28"/>
              </w:rPr>
              <w:t>возрасте</w:t>
            </w:r>
            <w:r w:rsidR="00A550C3" w:rsidRPr="00C449CB">
              <w:rPr>
                <w:sz w:val="28"/>
                <w:szCs w:val="28"/>
              </w:rPr>
              <w:t xml:space="preserve"> до 1 года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A550C3" w:rsidRPr="00C449CB" w:rsidRDefault="00A550C3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A550C3" w:rsidRPr="00C449CB" w:rsidRDefault="00A550C3" w:rsidP="005779AF">
            <w:pPr>
              <w:pStyle w:val="ab"/>
              <w:spacing w:after="0"/>
              <w:ind w:left="57"/>
              <w:rPr>
                <w:sz w:val="28"/>
                <w:szCs w:val="28"/>
              </w:rPr>
            </w:pPr>
            <w:proofErr w:type="spellStart"/>
            <w:r w:rsidRPr="00C449CB">
              <w:rPr>
                <w:sz w:val="28"/>
                <w:szCs w:val="28"/>
              </w:rPr>
              <w:t>Баганский</w:t>
            </w:r>
            <w:proofErr w:type="spellEnd"/>
            <w:r w:rsidRPr="00C449C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6511D2" w:rsidP="00214A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865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6511D2" w:rsidP="006511D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ED54A1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D8190F" w:rsidP="006511D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6511D2">
              <w:rPr>
                <w:sz w:val="28"/>
                <w:szCs w:val="28"/>
              </w:rPr>
              <w:t>4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A550C3" w:rsidRPr="00C449CB" w:rsidRDefault="0027031B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A550C3" w:rsidRPr="00C449CB" w:rsidRDefault="00A550C3" w:rsidP="005779AF">
            <w:pPr>
              <w:pStyle w:val="ab"/>
              <w:spacing w:after="0"/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6511D2" w:rsidP="006511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490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970D18" w:rsidP="006511D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6511D2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A550C3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6511D2" w:rsidP="006511D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A550C3" w:rsidRPr="00C449CB" w:rsidRDefault="0027031B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A550C3" w:rsidRPr="00C449CB" w:rsidRDefault="00A550C3" w:rsidP="005779AF">
            <w:pPr>
              <w:pStyle w:val="ab"/>
              <w:spacing w:after="0"/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Баганское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6511D2" w:rsidP="006511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307F84" w:rsidP="006511D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6511D2"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6511D2" w:rsidP="006511D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6511D2" w:rsidP="006511D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F12F2F" w:rsidRPr="00C449CB" w:rsidRDefault="001434DA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12F2F" w:rsidRPr="00C449CB" w:rsidRDefault="000A3F9E" w:rsidP="000A3F9E">
            <w:pPr>
              <w:pStyle w:val="ab"/>
              <w:spacing w:after="0"/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«Охотничье угодье № 1.2»</w:t>
            </w:r>
            <w:r w:rsidR="00982840" w:rsidRPr="00C449CB">
              <w:rPr>
                <w:sz w:val="28"/>
                <w:szCs w:val="28"/>
              </w:rPr>
              <w:t xml:space="preserve"> </w:t>
            </w:r>
            <w:r w:rsidRPr="00C449CB">
              <w:rPr>
                <w:sz w:val="28"/>
                <w:szCs w:val="28"/>
              </w:rPr>
              <w:t>(«</w:t>
            </w:r>
            <w:proofErr w:type="spellStart"/>
            <w:r w:rsidRPr="00C449CB">
              <w:rPr>
                <w:sz w:val="28"/>
                <w:szCs w:val="28"/>
              </w:rPr>
              <w:t>Мироновское</w:t>
            </w:r>
            <w:proofErr w:type="spellEnd"/>
            <w:r w:rsidRPr="00C449CB">
              <w:rPr>
                <w:sz w:val="28"/>
                <w:szCs w:val="28"/>
              </w:rPr>
              <w:t xml:space="preserve">») 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12F2F" w:rsidRPr="00C449CB" w:rsidRDefault="006511D2" w:rsidP="00270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12F2F" w:rsidRPr="00C449CB" w:rsidRDefault="006511D2" w:rsidP="006511D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12F2F" w:rsidRPr="00C449CB" w:rsidRDefault="00F12F2F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12F2F" w:rsidRPr="00C449CB" w:rsidRDefault="009B0B42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A550C3" w:rsidRPr="00C449CB" w:rsidRDefault="00A550C3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A550C3" w:rsidRPr="00C449CB" w:rsidRDefault="00A550C3" w:rsidP="005779AF">
            <w:pPr>
              <w:ind w:left="57"/>
              <w:rPr>
                <w:sz w:val="28"/>
                <w:szCs w:val="28"/>
              </w:rPr>
            </w:pPr>
            <w:proofErr w:type="spellStart"/>
            <w:r w:rsidRPr="00C449CB">
              <w:rPr>
                <w:sz w:val="28"/>
                <w:szCs w:val="28"/>
              </w:rPr>
              <w:t>Барабинский</w:t>
            </w:r>
            <w:proofErr w:type="spellEnd"/>
            <w:r w:rsidRPr="00C449C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415EE1" w:rsidP="006511D2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1B506F">
              <w:rPr>
                <w:sz w:val="28"/>
                <w:szCs w:val="28"/>
              </w:rPr>
              <w:t xml:space="preserve"> </w:t>
            </w:r>
            <w:r w:rsidR="006511D2">
              <w:rPr>
                <w:sz w:val="28"/>
                <w:szCs w:val="28"/>
              </w:rPr>
              <w:t>206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6511D2" w:rsidP="006511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A462B5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5B7A52" w:rsidP="006511D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</w:t>
            </w:r>
            <w:r w:rsidR="006511D2">
              <w:rPr>
                <w:sz w:val="28"/>
                <w:szCs w:val="28"/>
              </w:rPr>
              <w:t>3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A550C3" w:rsidRPr="00C449CB" w:rsidRDefault="00415EE1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A550C3" w:rsidRPr="00C449CB" w:rsidRDefault="00A550C3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Барабинское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465916" w:rsidP="006511D2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1B506F">
              <w:rPr>
                <w:sz w:val="28"/>
                <w:szCs w:val="28"/>
              </w:rPr>
              <w:t xml:space="preserve"> </w:t>
            </w:r>
            <w:r w:rsidRPr="00C449CB">
              <w:rPr>
                <w:sz w:val="28"/>
                <w:szCs w:val="28"/>
              </w:rPr>
              <w:t>0</w:t>
            </w:r>
            <w:r w:rsidR="006511D2">
              <w:rPr>
                <w:sz w:val="28"/>
                <w:szCs w:val="28"/>
              </w:rPr>
              <w:t>67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465916" w:rsidP="006511D2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7</w:t>
            </w:r>
            <w:r w:rsidR="006511D2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B453C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B453C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31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A550C3" w:rsidRPr="00C449CB" w:rsidRDefault="00415EE1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A550C3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Бехтеньское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6511D2" w:rsidP="006511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6511D2" w:rsidP="006511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234AEC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6511D2" w:rsidP="006511D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A550C3" w:rsidRPr="00C449CB" w:rsidRDefault="00A550C3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A550C3" w:rsidRPr="00C449CB" w:rsidRDefault="00A550C3" w:rsidP="005779AF">
            <w:pPr>
              <w:ind w:left="57"/>
              <w:rPr>
                <w:sz w:val="28"/>
                <w:szCs w:val="28"/>
              </w:rPr>
            </w:pPr>
            <w:proofErr w:type="spellStart"/>
            <w:r w:rsidRPr="00C449CB">
              <w:rPr>
                <w:sz w:val="28"/>
                <w:szCs w:val="28"/>
              </w:rPr>
              <w:t>Болотнинский</w:t>
            </w:r>
            <w:proofErr w:type="spellEnd"/>
            <w:r w:rsidRPr="00C449C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6511D2" w:rsidP="007B7B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983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6511D2" w:rsidP="006511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ED54A1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A550C3" w:rsidRPr="00C449CB" w:rsidRDefault="006511D2" w:rsidP="006511D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C2817" w:rsidRPr="00C449CB" w:rsidRDefault="006D611E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C2817" w:rsidRPr="00C449CB" w:rsidRDefault="00BC2817" w:rsidP="00F12F2F">
            <w:pPr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C2817" w:rsidRPr="00C449CB" w:rsidRDefault="006511D2" w:rsidP="00270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C2817" w:rsidRPr="00C449CB" w:rsidRDefault="006511D2" w:rsidP="006511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C2817" w:rsidRPr="00C449CB" w:rsidRDefault="00BC2817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C2817" w:rsidRPr="00C449CB" w:rsidRDefault="006511D2" w:rsidP="006511D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6D611E" w:rsidRPr="00C449CB" w:rsidRDefault="006D611E" w:rsidP="009B7AD1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BA2AC8" w:rsidP="009B7AD1">
            <w:pPr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«Охотничье угодье № 3.2»</w:t>
            </w:r>
            <w:r w:rsidR="00982840" w:rsidRPr="00C449CB">
              <w:rPr>
                <w:sz w:val="28"/>
                <w:szCs w:val="28"/>
              </w:rPr>
              <w:t xml:space="preserve"> </w:t>
            </w:r>
            <w:r w:rsidRPr="00C449CB">
              <w:rPr>
                <w:sz w:val="28"/>
                <w:szCs w:val="28"/>
              </w:rPr>
              <w:t>(«Гвардейское»)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511D2" w:rsidP="009B7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9B7AD1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9B7AD1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9B7AD1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6D611E" w:rsidRPr="00C449CB" w:rsidRDefault="006D611E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6D611E" w:rsidRPr="00C449CB" w:rsidRDefault="006D611E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Болотнинское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6511D2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  <w:r w:rsidR="006511D2">
              <w:rPr>
                <w:sz w:val="28"/>
                <w:szCs w:val="28"/>
              </w:rPr>
              <w:t>40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6511D2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</w:t>
            </w:r>
            <w:r w:rsidR="006511D2"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511D2" w:rsidP="006511D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6D611E" w:rsidRPr="00C449CB" w:rsidRDefault="006D611E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6D611E" w:rsidRPr="00C449CB" w:rsidRDefault="006D611E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Ояшское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511D2" w:rsidP="00270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511D2" w:rsidP="006511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6D611E" w:rsidRPr="00C449CB" w:rsidRDefault="006D611E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6D611E" w:rsidRPr="00C449CB" w:rsidRDefault="006D611E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Мануйловское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511D2" w:rsidP="006511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511D2" w:rsidP="006511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D611E" w:rsidRPr="00C449CB"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511D2" w:rsidP="006511D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6511D2" w:rsidRPr="00C449CB" w:rsidTr="00077163">
        <w:trPr>
          <w:trHeight w:val="20"/>
        </w:trPr>
        <w:tc>
          <w:tcPr>
            <w:tcW w:w="720" w:type="dxa"/>
          </w:tcPr>
          <w:p w:rsidR="006511D2" w:rsidRPr="00C449CB" w:rsidRDefault="006511D2" w:rsidP="00270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511D2" w:rsidRPr="00C449CB" w:rsidRDefault="006511D2" w:rsidP="005779AF">
            <w:pPr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Завидово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511D2" w:rsidRDefault="006511D2" w:rsidP="006511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511D2" w:rsidRDefault="006511D2" w:rsidP="006511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511D2" w:rsidRPr="00C449CB" w:rsidRDefault="006511D2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511D2" w:rsidRDefault="006511D2" w:rsidP="006511D2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6D611E" w:rsidRPr="00C449CB" w:rsidRDefault="006D611E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6D611E" w:rsidRPr="00C449CB" w:rsidRDefault="006D611E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Венгеровский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B76CD0" w:rsidP="006A3A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B506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840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B76CD0" w:rsidP="006A3A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175DF9" w:rsidP="006A3A73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B76CD0">
              <w:rPr>
                <w:sz w:val="28"/>
                <w:szCs w:val="28"/>
              </w:rPr>
              <w:t>9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B76CD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6D611E" w:rsidRPr="00C449CB" w:rsidRDefault="006D611E" w:rsidP="00790128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B76CD0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6D611E" w:rsidRPr="00C449CB" w:rsidRDefault="006D611E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B76CD0" w:rsidP="00270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B506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563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B76CD0" w:rsidP="00270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B76CD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6D611E" w:rsidRPr="00C449CB" w:rsidRDefault="006D611E" w:rsidP="00790128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8B0B7D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BA2AC8" w:rsidP="00BA2AC8">
            <w:pPr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«Охотничье угодье № 4.2»</w:t>
            </w:r>
            <w:r w:rsidR="00982840" w:rsidRPr="00C449CB">
              <w:rPr>
                <w:sz w:val="28"/>
                <w:szCs w:val="28"/>
              </w:rPr>
              <w:t xml:space="preserve"> </w:t>
            </w:r>
            <w:r w:rsidRPr="00C449CB">
              <w:rPr>
                <w:sz w:val="28"/>
                <w:szCs w:val="28"/>
              </w:rPr>
              <w:t xml:space="preserve">(«Удачное») 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B76CD0" w:rsidP="00270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258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B76CD0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B76CD0"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B76CD0" w:rsidP="00B76CD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B76CD0" w:rsidP="00B76CD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6D611E" w:rsidRPr="00C449CB" w:rsidRDefault="006D611E" w:rsidP="00790128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8B0B7D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BA2AC8" w:rsidP="00BA2AC8">
            <w:pPr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«Охотничье угодье № 4.3»</w:t>
            </w:r>
            <w:r w:rsidR="00982840" w:rsidRPr="00C449CB">
              <w:rPr>
                <w:sz w:val="28"/>
                <w:szCs w:val="28"/>
              </w:rPr>
              <w:t xml:space="preserve"> </w:t>
            </w:r>
            <w:r w:rsidRPr="00C449CB">
              <w:rPr>
                <w:sz w:val="28"/>
                <w:szCs w:val="28"/>
              </w:rPr>
              <w:t>(«</w:t>
            </w:r>
            <w:proofErr w:type="spellStart"/>
            <w:r w:rsidRPr="00C449CB">
              <w:rPr>
                <w:sz w:val="28"/>
                <w:szCs w:val="28"/>
              </w:rPr>
              <w:t>Улуцкое</w:t>
            </w:r>
            <w:proofErr w:type="spellEnd"/>
            <w:r w:rsidRPr="00C449CB">
              <w:rPr>
                <w:sz w:val="28"/>
                <w:szCs w:val="28"/>
              </w:rPr>
              <w:t xml:space="preserve">») 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B76CD0" w:rsidP="00270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B76CD0" w:rsidP="00270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D3D3B" w:rsidRPr="00C449CB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B76CD0" w:rsidP="00B76CD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6D611E" w:rsidRPr="00C449CB" w:rsidRDefault="006D611E" w:rsidP="00790128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8B0B7D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6D611E" w:rsidRPr="00C449CB" w:rsidRDefault="006D611E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Рямовское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B76CD0" w:rsidP="00270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788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B76CD0" w:rsidP="00270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B76CD0" w:rsidP="00B76CD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A3A73" w:rsidP="00B76CD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B76CD0">
              <w:rPr>
                <w:sz w:val="28"/>
                <w:szCs w:val="28"/>
              </w:rPr>
              <w:t>2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6D611E" w:rsidRPr="00C449CB" w:rsidRDefault="006D611E" w:rsidP="00790128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lastRenderedPageBreak/>
              <w:t>1</w:t>
            </w:r>
            <w:r w:rsidR="008B0B7D"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6D611E" w:rsidRPr="00C449CB" w:rsidRDefault="006D611E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Шуховское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B76CD0" w:rsidP="00B76C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367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B76CD0" w:rsidP="00270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A3A73" w:rsidRPr="00C449CB"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B76CD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D611E" w:rsidRPr="00C449CB">
              <w:rPr>
                <w:sz w:val="28"/>
                <w:szCs w:val="28"/>
              </w:rPr>
              <w:t>4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6D611E" w:rsidRPr="00C449CB" w:rsidRDefault="006D611E" w:rsidP="00790128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8B0B7D"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6D611E" w:rsidRPr="00C449CB" w:rsidRDefault="006D611E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«Таежный»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B76CD0" w:rsidP="00270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662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B76CD0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</w:t>
            </w:r>
            <w:r w:rsidR="00B76CD0"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F54501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B76CD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B76CD0">
              <w:rPr>
                <w:sz w:val="28"/>
                <w:szCs w:val="28"/>
              </w:rPr>
              <w:t>9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6D611E" w:rsidRPr="00C449CB" w:rsidRDefault="006D611E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6D611E" w:rsidRPr="00C449CB" w:rsidRDefault="006D611E" w:rsidP="005779AF">
            <w:pPr>
              <w:ind w:left="57"/>
              <w:rPr>
                <w:sz w:val="28"/>
                <w:szCs w:val="28"/>
              </w:rPr>
            </w:pPr>
            <w:proofErr w:type="spellStart"/>
            <w:r w:rsidRPr="00C449CB">
              <w:rPr>
                <w:sz w:val="28"/>
                <w:szCs w:val="28"/>
              </w:rPr>
              <w:t>Доволенский</w:t>
            </w:r>
            <w:proofErr w:type="spellEnd"/>
            <w:r w:rsidRPr="00C449C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B76CD0" w:rsidP="00270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B506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120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B76CD0" w:rsidP="00CF0E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B76CD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B76CD0" w:rsidP="00B76CD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90128" w:rsidRPr="00C449CB">
              <w:rPr>
                <w:sz w:val="28"/>
                <w:szCs w:val="28"/>
              </w:rPr>
              <w:t>2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6D611E" w:rsidRPr="00C449CB" w:rsidRDefault="008B0B7D" w:rsidP="00270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6D611E" w:rsidRPr="00C449CB" w:rsidRDefault="006D611E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B76CD0" w:rsidP="00270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566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B76CD0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B76CD0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6D611E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6D611E" w:rsidRPr="00C449CB" w:rsidRDefault="00B76CD0" w:rsidP="00B76CD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361985" w:rsidRPr="00C449CB" w:rsidRDefault="008B0B7D" w:rsidP="00D7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D72AAC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Индерское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B76CD0" w:rsidP="00D7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288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B76CD0" w:rsidP="00B76C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361985" w:rsidRPr="00C449CB" w:rsidRDefault="008B0B7D" w:rsidP="00D7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D72AAC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Комарьевское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B76CD0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  <w:r w:rsidR="00B76CD0">
              <w:rPr>
                <w:sz w:val="28"/>
                <w:szCs w:val="28"/>
              </w:rPr>
              <w:t>66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B76CD0" w:rsidP="00B76C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B76CD0" w:rsidP="00B76CD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361985" w:rsidRPr="00C449CB" w:rsidRDefault="008B0B7D" w:rsidP="00D7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D72AAC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«Суздальское»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B76CD0" w:rsidP="00B76C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291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B76CD0" w:rsidP="00B76C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B76CD0" w:rsidP="00B76CD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11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361985" w:rsidRPr="00C449CB" w:rsidRDefault="008B0B7D" w:rsidP="00D7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D72AAC">
            <w:pPr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«Охотничье угодье № 5.2»</w:t>
            </w:r>
            <w:r w:rsidR="00982840" w:rsidRPr="00C449CB">
              <w:rPr>
                <w:sz w:val="28"/>
                <w:szCs w:val="28"/>
              </w:rPr>
              <w:t xml:space="preserve"> </w:t>
            </w:r>
            <w:r w:rsidRPr="00C449CB">
              <w:rPr>
                <w:sz w:val="28"/>
                <w:szCs w:val="28"/>
              </w:rPr>
              <w:t>(«Альянс»)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B76CD0" w:rsidP="00B76C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B76CD0" w:rsidP="00B76C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B76CD0" w:rsidP="00B76CD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361985" w:rsidRPr="00C449CB" w:rsidRDefault="008B0B7D" w:rsidP="00D7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D72AAC">
            <w:pPr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«Охотничье угодье № 5.4»</w:t>
            </w:r>
            <w:r w:rsidR="00982840" w:rsidRPr="00C449CB">
              <w:rPr>
                <w:sz w:val="28"/>
                <w:szCs w:val="28"/>
              </w:rPr>
              <w:t xml:space="preserve"> </w:t>
            </w:r>
            <w:r w:rsidR="00D72AAC" w:rsidRPr="00C449CB">
              <w:rPr>
                <w:sz w:val="28"/>
                <w:szCs w:val="28"/>
              </w:rPr>
              <w:t>(</w:t>
            </w: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Шагальское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  <w:r w:rsidR="00D72AAC" w:rsidRPr="00C449CB">
              <w:rPr>
                <w:sz w:val="28"/>
                <w:szCs w:val="28"/>
              </w:rPr>
              <w:t>)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B76CD0" w:rsidP="00B76C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323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</w:t>
            </w:r>
            <w:r w:rsidR="00B76CD0"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B76CD0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B76CD0">
              <w:rPr>
                <w:sz w:val="28"/>
                <w:szCs w:val="28"/>
              </w:rPr>
              <w:t>4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361985" w:rsidRPr="00C449CB" w:rsidRDefault="008B0B7D" w:rsidP="00D7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D72AAC">
            <w:pPr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«Охотничье угодье № 5.5»</w:t>
            </w:r>
            <w:r w:rsidR="00982840" w:rsidRPr="00C449CB">
              <w:rPr>
                <w:sz w:val="28"/>
                <w:szCs w:val="28"/>
              </w:rPr>
              <w:t xml:space="preserve"> </w:t>
            </w:r>
            <w:r w:rsidR="00D72AAC" w:rsidRPr="00C449CB">
              <w:rPr>
                <w:sz w:val="28"/>
                <w:szCs w:val="28"/>
              </w:rPr>
              <w:t>(</w:t>
            </w:r>
            <w:r w:rsidRPr="00C449CB">
              <w:rPr>
                <w:sz w:val="28"/>
                <w:szCs w:val="28"/>
              </w:rPr>
              <w:t>«Покровское»</w:t>
            </w:r>
            <w:r w:rsidR="00D72AAC" w:rsidRPr="00C449CB">
              <w:rPr>
                <w:sz w:val="28"/>
                <w:szCs w:val="28"/>
              </w:rPr>
              <w:t>)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B76CD0" w:rsidP="00D7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B76CD0" w:rsidP="00D7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361985" w:rsidRPr="00C449CB" w:rsidRDefault="00361985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361985" w:rsidRPr="00C449CB" w:rsidRDefault="00361985" w:rsidP="005779AF">
            <w:pPr>
              <w:ind w:left="57"/>
              <w:rPr>
                <w:sz w:val="28"/>
                <w:szCs w:val="28"/>
              </w:rPr>
            </w:pPr>
            <w:proofErr w:type="spellStart"/>
            <w:r w:rsidRPr="00C449CB">
              <w:rPr>
                <w:sz w:val="28"/>
                <w:szCs w:val="28"/>
              </w:rPr>
              <w:t>Здвинский</w:t>
            </w:r>
            <w:proofErr w:type="spellEnd"/>
            <w:r w:rsidRPr="00C449C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B76CD0" w:rsidP="00B76C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B506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157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B76CD0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B76CD0">
              <w:rPr>
                <w:sz w:val="28"/>
                <w:szCs w:val="28"/>
              </w:rPr>
              <w:t>47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B76CD0" w:rsidP="00B76CD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61985" w:rsidRPr="00C449C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B76CD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  <w:r w:rsidR="00B76CD0">
              <w:rPr>
                <w:sz w:val="28"/>
                <w:szCs w:val="28"/>
              </w:rPr>
              <w:t>8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361985" w:rsidRPr="00C449CB" w:rsidRDefault="008B0B7D" w:rsidP="00610A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361985" w:rsidRPr="00C449CB" w:rsidRDefault="00361985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B76CD0" w:rsidP="00B76C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869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B76CD0" w:rsidP="00B76C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F0ED0" w:rsidRPr="00C449CB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361985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361985" w:rsidRPr="00C449CB" w:rsidRDefault="00B76CD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81EE0" w:rsidRPr="00C449CB" w:rsidRDefault="008B0B7D" w:rsidP="00D7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D72AAC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«Охотничье угодье № 6.2»</w:t>
            </w:r>
            <w:r w:rsidR="00982840" w:rsidRPr="00C449CB">
              <w:rPr>
                <w:sz w:val="28"/>
                <w:szCs w:val="28"/>
              </w:rPr>
              <w:t xml:space="preserve"> </w:t>
            </w: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Петраковское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76CD0" w:rsidP="00B76C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76CD0" w:rsidP="00B76C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891418" w:rsidP="00891418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81EE0" w:rsidRPr="00C449CB" w:rsidRDefault="008B0B7D" w:rsidP="00D7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D72AAC">
            <w:pPr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«Охотничье угодье № 6.3»</w:t>
            </w:r>
            <w:r w:rsidR="00982840" w:rsidRPr="00C449CB">
              <w:rPr>
                <w:sz w:val="28"/>
                <w:szCs w:val="28"/>
              </w:rPr>
              <w:t xml:space="preserve"> </w:t>
            </w:r>
            <w:r w:rsidRPr="00C449CB">
              <w:rPr>
                <w:sz w:val="28"/>
                <w:szCs w:val="28"/>
              </w:rPr>
              <w:t>«Сибирь»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891418" w:rsidP="00D7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891418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891418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81EE0" w:rsidRPr="00C449CB" w:rsidRDefault="008B0B7D" w:rsidP="00D7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D72AAC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Лянинское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260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891418" w:rsidP="00D7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891418" w:rsidP="00891418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891418" w:rsidP="00891418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81EE0" w:rsidRPr="00C449CB" w:rsidRDefault="008B0B7D" w:rsidP="00D7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81EE0" w:rsidRPr="00C449CB" w:rsidRDefault="00B81EE0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Сартланское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891418" w:rsidP="008914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445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891418" w:rsidP="008914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F0ED0" w:rsidRPr="00C449CB"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891418" w:rsidP="00891418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CF0ED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7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81EE0" w:rsidRPr="00C449CB" w:rsidRDefault="008B0B7D" w:rsidP="00D7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81EE0" w:rsidRPr="00C449CB" w:rsidRDefault="00B81EE0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Саргульское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891418" w:rsidP="00270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891418" w:rsidP="008914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891418" w:rsidP="00891418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81EE0" w:rsidRPr="00C449CB" w:rsidRDefault="008B0B7D" w:rsidP="00D7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D72AAC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«Цереус»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891418" w:rsidP="008914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891418" w:rsidP="008914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81EE0" w:rsidRPr="00C449CB" w:rsidRDefault="008B0B7D" w:rsidP="00610A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Пронюшкина</w:t>
            </w:r>
            <w:proofErr w:type="spellEnd"/>
            <w:r w:rsidRPr="00C449CB">
              <w:rPr>
                <w:sz w:val="28"/>
                <w:szCs w:val="28"/>
              </w:rPr>
              <w:t xml:space="preserve"> заимка»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891418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891418"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891418" w:rsidP="008914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81EE0" w:rsidRPr="00C449CB" w:rsidRDefault="00B81EE0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81EE0" w:rsidRPr="00C449CB" w:rsidRDefault="00B81EE0" w:rsidP="005779AF">
            <w:pPr>
              <w:ind w:left="57"/>
              <w:rPr>
                <w:sz w:val="28"/>
                <w:szCs w:val="28"/>
              </w:rPr>
            </w:pPr>
            <w:proofErr w:type="spellStart"/>
            <w:r w:rsidRPr="00C449CB">
              <w:rPr>
                <w:sz w:val="28"/>
                <w:szCs w:val="28"/>
              </w:rPr>
              <w:t>Искитимский</w:t>
            </w:r>
            <w:proofErr w:type="spellEnd"/>
            <w:r w:rsidRPr="00C449C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891418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1B506F">
              <w:rPr>
                <w:sz w:val="28"/>
                <w:szCs w:val="28"/>
              </w:rPr>
              <w:t xml:space="preserve"> </w:t>
            </w:r>
            <w:r w:rsidRPr="00C449CB">
              <w:rPr>
                <w:sz w:val="28"/>
                <w:szCs w:val="28"/>
              </w:rPr>
              <w:t>5</w:t>
            </w:r>
            <w:r w:rsidR="00891418">
              <w:rPr>
                <w:sz w:val="28"/>
                <w:szCs w:val="28"/>
              </w:rPr>
              <w:t>25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891418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10</w:t>
            </w:r>
            <w:r w:rsidR="00891418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891418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891418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891418" w:rsidP="00891418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81EE0" w:rsidRPr="00C449CB" w:rsidRDefault="008B0B7D" w:rsidP="00610A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891418" w:rsidP="00270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184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891418" w:rsidP="008914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81EE0" w:rsidRPr="00C449CB" w:rsidRDefault="008B0B7D" w:rsidP="00610A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81EE0" w:rsidRPr="00C449CB" w:rsidRDefault="00B81EE0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Искитимское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8B0B7D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</w:t>
            </w:r>
            <w:r w:rsidR="008B0B7D">
              <w:rPr>
                <w:sz w:val="28"/>
                <w:szCs w:val="28"/>
              </w:rPr>
              <w:t>68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8B0B7D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  <w:r w:rsidR="008B0B7D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8B0B7D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  <w:r w:rsidR="008B0B7D">
              <w:rPr>
                <w:sz w:val="28"/>
                <w:szCs w:val="28"/>
              </w:rPr>
              <w:t>3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81EE0" w:rsidRPr="00C449CB" w:rsidRDefault="008B0B7D" w:rsidP="00610A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81EE0" w:rsidRPr="00C449CB" w:rsidRDefault="00B81EE0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«Морозовское»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8B0B7D" w:rsidP="008B0B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282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8B0B7D" w:rsidP="008B0B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8B0B7D" w:rsidP="008B0B7D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8B0B7D" w:rsidP="008B0B7D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81EE0" w:rsidRPr="00C449CB" w:rsidRDefault="008B0B7D" w:rsidP="00610A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81EE0" w:rsidRPr="00C449CB" w:rsidRDefault="00B81EE0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Тулинское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8B0B7D" w:rsidP="008B0B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391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8B0B7D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</w:t>
            </w:r>
            <w:r w:rsidR="008B0B7D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8B0B7D" w:rsidP="008B0B7D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8B0B7D" w:rsidP="008B0B7D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81EE0" w:rsidRPr="00C449CB" w:rsidRDefault="00B81EE0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81EE0" w:rsidRPr="00C449CB" w:rsidRDefault="00B81EE0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Карасукский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8B0B7D" w:rsidP="00270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701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40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8B0B7D" w:rsidP="008B0B7D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8B0B7D" w:rsidP="008B0B7D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81EE0" w:rsidRPr="00C449CB" w:rsidRDefault="008B0B7D" w:rsidP="00562D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81EE0" w:rsidRPr="00C449CB" w:rsidRDefault="00B81EE0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Кукаринское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8B0B7D" w:rsidP="008B0B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221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8B0B7D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8B0B7D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8B0B7D" w:rsidP="008B0B7D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81EE0" w:rsidRPr="00C449CB" w:rsidRDefault="008B0B7D" w:rsidP="00562D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Южноозерное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8B0B7D" w:rsidP="008B0B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355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8B0B7D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8B0B7D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8B0B7D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8B0B7D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81EE0" w:rsidRPr="00C449CB" w:rsidRDefault="008B0B7D" w:rsidP="00562D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Калиновское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125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8B0B7D" w:rsidP="008B0B7D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81EE0" w:rsidRPr="00C449CB" w:rsidRDefault="00B81EE0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81EE0" w:rsidRPr="00C449CB" w:rsidRDefault="00B81EE0" w:rsidP="005779AF">
            <w:pPr>
              <w:ind w:left="57"/>
              <w:rPr>
                <w:sz w:val="28"/>
                <w:szCs w:val="28"/>
              </w:rPr>
            </w:pPr>
            <w:proofErr w:type="spellStart"/>
            <w:r w:rsidRPr="00C449CB">
              <w:rPr>
                <w:sz w:val="28"/>
                <w:szCs w:val="28"/>
              </w:rPr>
              <w:t>Каргатский</w:t>
            </w:r>
            <w:proofErr w:type="spellEnd"/>
            <w:r w:rsidRPr="00C449C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175DF9" w:rsidP="008B0B7D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</w:t>
            </w:r>
            <w:r w:rsidR="001B506F">
              <w:rPr>
                <w:sz w:val="28"/>
                <w:szCs w:val="28"/>
              </w:rPr>
              <w:t xml:space="preserve"> </w:t>
            </w:r>
            <w:r w:rsidR="008B0B7D">
              <w:rPr>
                <w:sz w:val="28"/>
                <w:szCs w:val="28"/>
              </w:rPr>
              <w:t>237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175DF9" w:rsidP="008B0B7D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  <w:r w:rsidR="008B0B7D">
              <w:rPr>
                <w:sz w:val="28"/>
                <w:szCs w:val="28"/>
              </w:rPr>
              <w:t>55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8B0B7D" w:rsidP="008B0B7D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175DF9" w:rsidP="008B0B7D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7</w:t>
            </w:r>
            <w:r w:rsidR="008B0B7D">
              <w:rPr>
                <w:sz w:val="28"/>
                <w:szCs w:val="28"/>
              </w:rPr>
              <w:t>7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81EE0" w:rsidRPr="00C449CB" w:rsidRDefault="008B0B7D" w:rsidP="00562D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81EE0" w:rsidRPr="00C449CB" w:rsidRDefault="00B81EE0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8B0B7D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8</w:t>
            </w:r>
            <w:r w:rsidR="008B0B7D">
              <w:rPr>
                <w:sz w:val="28"/>
                <w:szCs w:val="28"/>
              </w:rPr>
              <w:t>98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8B0B7D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  <w:r w:rsidR="008B0B7D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8B0B7D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8B0B7D">
              <w:rPr>
                <w:sz w:val="28"/>
                <w:szCs w:val="28"/>
              </w:rPr>
              <w:t>3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81EE0" w:rsidRPr="00C449CB" w:rsidRDefault="008B0B7D" w:rsidP="00610A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Индерское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8B0B7D" w:rsidP="00270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8B0B7D" w:rsidP="008B0B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81EE0" w:rsidRPr="00C449CB" w:rsidRDefault="008B0B7D" w:rsidP="00610A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81EE0" w:rsidRPr="00C449CB" w:rsidRDefault="000464A1" w:rsidP="00EA4E20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="00EA4E20" w:rsidRPr="00C449CB">
              <w:rPr>
                <w:sz w:val="28"/>
                <w:szCs w:val="28"/>
              </w:rPr>
              <w:t>Вторчермет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8B0B7D" w:rsidP="00270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8B0B7D" w:rsidP="008B0B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81EE0" w:rsidRPr="00C449CB" w:rsidRDefault="008B0B7D" w:rsidP="00610A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81EE0" w:rsidRPr="00C449CB" w:rsidRDefault="00B81EE0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Каргатское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8B0B7D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</w:t>
            </w:r>
            <w:r w:rsidR="008B0B7D">
              <w:rPr>
                <w:sz w:val="28"/>
                <w:szCs w:val="28"/>
              </w:rPr>
              <w:t>91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8B0B7D" w:rsidP="008B0B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8B0B7D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8B0B7D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8B0B7D" w:rsidP="008B0B7D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A7636" w:rsidRPr="00C449CB">
              <w:rPr>
                <w:sz w:val="28"/>
                <w:szCs w:val="28"/>
              </w:rPr>
              <w:t>2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81EE0" w:rsidRPr="00C449CB" w:rsidRDefault="008B0B7D" w:rsidP="00610A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81EE0" w:rsidRPr="00C449CB" w:rsidRDefault="00B81EE0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Хохловское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8B0B7D" w:rsidP="00270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167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8B0B7D" w:rsidP="008B0B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8B0B7D" w:rsidP="008B0B7D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8B0B7D" w:rsidP="008B0B7D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81EE0" w:rsidRPr="00C449CB" w:rsidRDefault="008B0B7D" w:rsidP="00610A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81EE0" w:rsidRPr="00C449CB" w:rsidRDefault="00B81EE0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Торокское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2E3754" w:rsidP="002E37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919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2E3754" w:rsidP="002E37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2E3754" w:rsidP="002E3754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E3754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  <w:r w:rsidR="002E3754">
              <w:rPr>
                <w:sz w:val="28"/>
                <w:szCs w:val="28"/>
              </w:rPr>
              <w:t>4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81EE0" w:rsidRPr="00C449CB" w:rsidRDefault="008B0B7D" w:rsidP="00562D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81EE0" w:rsidRPr="00C449CB" w:rsidRDefault="00B81EE0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Суминское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D215D3" w:rsidRPr="00C449CB" w:rsidRDefault="002E3754" w:rsidP="002E37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426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2E3754" w:rsidP="002E37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2E3754" w:rsidP="002E3754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7C4879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18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B81EE0" w:rsidRPr="00C449CB" w:rsidRDefault="00B81EE0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B81EE0" w:rsidRPr="00C449CB" w:rsidRDefault="00B81EE0" w:rsidP="005779AF">
            <w:pPr>
              <w:ind w:left="57"/>
              <w:rPr>
                <w:sz w:val="28"/>
                <w:szCs w:val="28"/>
              </w:rPr>
            </w:pPr>
            <w:proofErr w:type="spellStart"/>
            <w:r w:rsidRPr="00C449CB">
              <w:rPr>
                <w:sz w:val="28"/>
                <w:szCs w:val="28"/>
              </w:rPr>
              <w:t>Колыванский</w:t>
            </w:r>
            <w:proofErr w:type="spellEnd"/>
            <w:r w:rsidRPr="00C449C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E3754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1B506F">
              <w:rPr>
                <w:sz w:val="28"/>
                <w:szCs w:val="28"/>
              </w:rPr>
              <w:t xml:space="preserve"> </w:t>
            </w:r>
            <w:r w:rsidR="002E3754">
              <w:rPr>
                <w:sz w:val="28"/>
                <w:szCs w:val="28"/>
              </w:rPr>
              <w:t>070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4F5F15" w:rsidP="004F5F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B81EE0" w:rsidRPr="00C449CB" w:rsidRDefault="00B81EE0" w:rsidP="004F5F15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4F5F15">
              <w:rPr>
                <w:sz w:val="28"/>
                <w:szCs w:val="28"/>
              </w:rPr>
              <w:t>2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C3C6C" w:rsidRPr="00C449CB" w:rsidRDefault="002E3754" w:rsidP="00D7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C3C6C" w:rsidRPr="00C449CB" w:rsidRDefault="008C3C6C" w:rsidP="00D72AAC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C3C6C" w:rsidRPr="00C449CB" w:rsidRDefault="004F5F15" w:rsidP="004F5F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585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C3C6C" w:rsidRPr="00C449CB" w:rsidRDefault="008A7636" w:rsidP="004F5F15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4F5F15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C3C6C" w:rsidRPr="00C449CB" w:rsidRDefault="008C3C6C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C3C6C" w:rsidRPr="00C449CB" w:rsidRDefault="008C3C6C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8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C3C6C" w:rsidRPr="00C449CB" w:rsidRDefault="002E3754" w:rsidP="00D7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C3C6C" w:rsidRPr="00C449CB" w:rsidRDefault="008C3C6C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gramStart"/>
            <w:r w:rsidRPr="00C449CB">
              <w:rPr>
                <w:sz w:val="28"/>
                <w:szCs w:val="28"/>
              </w:rPr>
              <w:t>Бакса</w:t>
            </w:r>
            <w:proofErr w:type="gram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C3C6C" w:rsidRPr="00C449CB" w:rsidRDefault="004F5F15" w:rsidP="00270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C3C6C" w:rsidRPr="00C449CB" w:rsidRDefault="008C3C6C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C3C6C" w:rsidRPr="00C449CB" w:rsidRDefault="008C3C6C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C3C6C" w:rsidRPr="00C449CB" w:rsidRDefault="008C3C6C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C3C6C" w:rsidRPr="00C449CB" w:rsidRDefault="002E3754" w:rsidP="00562D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C3C6C" w:rsidRPr="00C449CB" w:rsidRDefault="008C3C6C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Кашламский</w:t>
            </w:r>
            <w:proofErr w:type="spellEnd"/>
            <w:r w:rsidRPr="00C449CB">
              <w:rPr>
                <w:sz w:val="28"/>
                <w:szCs w:val="28"/>
              </w:rPr>
              <w:t xml:space="preserve"> бор»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C3C6C" w:rsidRPr="00C449CB" w:rsidRDefault="00675D30" w:rsidP="00675D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C3C6C" w:rsidRPr="00C449CB" w:rsidRDefault="00675D30" w:rsidP="00675D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C3C6C" w:rsidRPr="00C449CB" w:rsidRDefault="008C3C6C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C3C6C" w:rsidRPr="00C449CB" w:rsidRDefault="008C3C6C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E630E4" w:rsidRPr="00C449CB" w:rsidRDefault="002E3754" w:rsidP="00562D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D72AAC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Колыванское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675D30" w:rsidP="00675D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675D30" w:rsidP="00675D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675D30" w:rsidP="00675D3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675D30" w:rsidP="00675D3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E630E4" w:rsidRPr="00C449CB" w:rsidRDefault="002E3754" w:rsidP="009B7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D72AAC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Шегарское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675D30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675D30">
              <w:rPr>
                <w:sz w:val="28"/>
                <w:szCs w:val="28"/>
              </w:rPr>
              <w:t>2</w:t>
            </w:r>
            <w:r w:rsidRPr="00C449CB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675D30" w:rsidP="00675D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675D30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E630E4" w:rsidRPr="00C449CB" w:rsidRDefault="00E630E4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E630E4" w:rsidRPr="00C449CB" w:rsidRDefault="00E630E4" w:rsidP="005779AF">
            <w:pPr>
              <w:ind w:left="57"/>
              <w:rPr>
                <w:sz w:val="28"/>
                <w:szCs w:val="28"/>
              </w:rPr>
            </w:pPr>
            <w:proofErr w:type="spellStart"/>
            <w:r w:rsidRPr="00C449CB">
              <w:rPr>
                <w:sz w:val="28"/>
                <w:szCs w:val="28"/>
              </w:rPr>
              <w:t>Коченевский</w:t>
            </w:r>
            <w:proofErr w:type="spellEnd"/>
            <w:r w:rsidRPr="00C449C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675D30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  <w:r w:rsidR="001B506F">
              <w:rPr>
                <w:sz w:val="28"/>
                <w:szCs w:val="28"/>
              </w:rPr>
              <w:t xml:space="preserve"> </w:t>
            </w:r>
            <w:r w:rsidRPr="00C449CB">
              <w:rPr>
                <w:sz w:val="28"/>
                <w:szCs w:val="28"/>
              </w:rPr>
              <w:t>2</w:t>
            </w:r>
            <w:r w:rsidR="00675D30">
              <w:rPr>
                <w:sz w:val="28"/>
                <w:szCs w:val="28"/>
              </w:rPr>
              <w:t>56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675D30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13</w:t>
            </w:r>
            <w:r w:rsidR="00675D30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675D3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675D30"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675D30" w:rsidP="00675D3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E630E4" w:rsidRPr="00C449CB" w:rsidRDefault="002E3754" w:rsidP="009B7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E630E4" w:rsidRPr="00C449CB" w:rsidRDefault="00E630E4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675D30" w:rsidP="00270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808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675D30" w:rsidP="00270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675D3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E630E4" w:rsidRPr="00C449CB" w:rsidRDefault="002E3754" w:rsidP="00562D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E630E4" w:rsidRPr="00C449CB" w:rsidRDefault="00E630E4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Дупленское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675D30" w:rsidP="00675D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717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675D30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</w:t>
            </w:r>
            <w:r w:rsidR="00675D30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675D3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675D30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675D30" w:rsidP="00675D3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E630E4" w:rsidRPr="00C449CB" w:rsidRDefault="002E3754" w:rsidP="00562D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Крохалевское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675D30" w:rsidP="00675D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675D30" w:rsidP="00675D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675D30" w:rsidP="00675D3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E630E4" w:rsidRPr="00C449CB" w:rsidRDefault="002E3754" w:rsidP="00562D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E630E4" w:rsidRPr="00C449CB" w:rsidRDefault="00E630E4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Леснополянское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675D30" w:rsidP="00675D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675D30" w:rsidP="00675D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675D30" w:rsidP="00675D3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E630E4" w:rsidRPr="00C449CB" w:rsidRDefault="002E3754" w:rsidP="00562D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E630E4" w:rsidRPr="00C449CB" w:rsidRDefault="00E630E4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«Сибирский лес»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675D30" w:rsidP="00675D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275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5C4170" w:rsidP="00675D30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675D30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675D30" w:rsidP="00675D3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675D30" w:rsidP="00675D3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E630E4" w:rsidRPr="00C449CB" w:rsidRDefault="002E3754" w:rsidP="00562D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E630E4" w:rsidRPr="00C449CB" w:rsidRDefault="00E630E4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«Моховое»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675D30" w:rsidP="00675D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675D30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675D30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675D30" w:rsidP="00675D3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E630E4" w:rsidRPr="00C449CB" w:rsidRDefault="00E630E4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E630E4" w:rsidRPr="00C449CB" w:rsidRDefault="00E630E4" w:rsidP="005779AF">
            <w:pPr>
              <w:ind w:left="57"/>
              <w:rPr>
                <w:sz w:val="28"/>
                <w:szCs w:val="28"/>
              </w:rPr>
            </w:pPr>
            <w:proofErr w:type="spellStart"/>
            <w:r w:rsidRPr="00C449CB">
              <w:rPr>
                <w:sz w:val="28"/>
                <w:szCs w:val="28"/>
              </w:rPr>
              <w:t>Кочковский</w:t>
            </w:r>
            <w:proofErr w:type="spellEnd"/>
            <w:r w:rsidRPr="00C449C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675D30" w:rsidP="00675D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B506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464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675D30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  <w:r w:rsidR="00675D30">
              <w:rPr>
                <w:sz w:val="28"/>
                <w:szCs w:val="28"/>
              </w:rPr>
              <w:t>00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675D3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</w:t>
            </w:r>
            <w:r w:rsidR="00675D30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675D30" w:rsidP="00675D3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E630E4" w:rsidRPr="00C449CB" w:rsidRDefault="002E3754" w:rsidP="00562D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E630E4" w:rsidRPr="00C449CB" w:rsidRDefault="00E630E4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675D30" w:rsidP="00675D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B506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022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675D30" w:rsidP="00675D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675D30" w:rsidP="00675D3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630E4" w:rsidRPr="00C449CB">
              <w:rPr>
                <w:sz w:val="28"/>
                <w:szCs w:val="28"/>
              </w:rPr>
              <w:t>5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E630E4" w:rsidRPr="00C449CB" w:rsidRDefault="002E3754" w:rsidP="00562D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E630E4" w:rsidRPr="00C449CB" w:rsidRDefault="00E630E4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«Ермаковское»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675D30" w:rsidP="00675D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548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675D30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8</w:t>
            </w:r>
            <w:r w:rsidR="00675D30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675D3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  <w:r w:rsidR="00675D30">
              <w:rPr>
                <w:sz w:val="28"/>
                <w:szCs w:val="28"/>
              </w:rPr>
              <w:t>0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675D30" w:rsidP="00675D3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E630E4" w:rsidRPr="00C449CB" w:rsidRDefault="002E3754" w:rsidP="00562D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E630E4" w:rsidRPr="00C449CB" w:rsidRDefault="00E630E4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Кочковское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675D30" w:rsidP="00270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894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675D30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8</w:t>
            </w:r>
            <w:r w:rsidR="00675D30"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15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35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E630E4" w:rsidRPr="00C449CB" w:rsidRDefault="00E630E4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E630E4" w:rsidRPr="00C449CB" w:rsidRDefault="00E630E4" w:rsidP="005779AF">
            <w:pPr>
              <w:ind w:left="57"/>
              <w:rPr>
                <w:sz w:val="28"/>
                <w:szCs w:val="28"/>
              </w:rPr>
            </w:pPr>
            <w:proofErr w:type="spellStart"/>
            <w:r w:rsidRPr="00C449CB">
              <w:rPr>
                <w:sz w:val="28"/>
                <w:szCs w:val="28"/>
              </w:rPr>
              <w:t>Краснозерский</w:t>
            </w:r>
            <w:proofErr w:type="spellEnd"/>
            <w:r w:rsidRPr="00C449C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675D30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  <w:r w:rsidR="001B506F">
              <w:rPr>
                <w:sz w:val="28"/>
                <w:szCs w:val="28"/>
              </w:rPr>
              <w:t xml:space="preserve"> </w:t>
            </w:r>
            <w:r w:rsidR="00675D30">
              <w:rPr>
                <w:sz w:val="28"/>
                <w:szCs w:val="28"/>
              </w:rPr>
              <w:t>347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675D30" w:rsidP="00675D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675D30" w:rsidP="00675D3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675D30" w:rsidP="00675D3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E630E4" w:rsidRPr="00C449CB" w:rsidRDefault="002E3754" w:rsidP="009B7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E630E4" w:rsidRPr="00C449CB" w:rsidRDefault="00E630E4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675D30" w:rsidP="00E12D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B506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638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675D30" w:rsidP="00675D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E630E4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E630E4" w:rsidRPr="00C449CB" w:rsidRDefault="00675D30" w:rsidP="00675D3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2E3754" w:rsidP="00562D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D72AAC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Казанакское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675D30" w:rsidP="00D7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238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675D30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675D30"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675D30" w:rsidP="00675D3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2E3754" w:rsidP="00D7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8A6926">
            <w:pPr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«Охотничье угодье № 13.2» («</w:t>
            </w:r>
            <w:proofErr w:type="spellStart"/>
            <w:r w:rsidRPr="00C449CB">
              <w:rPr>
                <w:sz w:val="28"/>
                <w:szCs w:val="28"/>
              </w:rPr>
              <w:t>Светловское</w:t>
            </w:r>
            <w:proofErr w:type="spellEnd"/>
            <w:r w:rsidRPr="00C449CB">
              <w:rPr>
                <w:sz w:val="28"/>
                <w:szCs w:val="28"/>
              </w:rPr>
              <w:t>»)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675D30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675D30">
              <w:rPr>
                <w:sz w:val="28"/>
                <w:szCs w:val="28"/>
              </w:rPr>
              <w:t>93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675D30" w:rsidP="00675D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675D30" w:rsidP="00675D3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675D30" w:rsidP="00675D3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449CB" w:rsidRPr="00C449CB" w:rsidTr="008A6926">
        <w:trPr>
          <w:trHeight w:val="20"/>
        </w:trPr>
        <w:tc>
          <w:tcPr>
            <w:tcW w:w="720" w:type="dxa"/>
          </w:tcPr>
          <w:p w:rsidR="008A6926" w:rsidRPr="00C449CB" w:rsidRDefault="008A6926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</w:t>
            </w:r>
            <w:r w:rsidR="002E3754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D72AAC">
            <w:pPr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«Охотничье угодье № 13.3» («</w:t>
            </w:r>
            <w:proofErr w:type="spellStart"/>
            <w:r w:rsidRPr="00C449CB">
              <w:rPr>
                <w:sz w:val="28"/>
                <w:szCs w:val="28"/>
              </w:rPr>
              <w:t>Полойское</w:t>
            </w:r>
            <w:proofErr w:type="spellEnd"/>
            <w:r w:rsidRPr="00C449CB">
              <w:rPr>
                <w:sz w:val="28"/>
                <w:szCs w:val="28"/>
              </w:rPr>
              <w:t>»)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675D30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  <w:r w:rsidR="00675D30">
              <w:rPr>
                <w:sz w:val="28"/>
                <w:szCs w:val="28"/>
              </w:rPr>
              <w:t>78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675D30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  <w:r w:rsidR="00675D30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675D30" w:rsidP="00675D3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675D30" w:rsidP="00675D3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Куйбышевский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9C3F0E" w:rsidP="009C3F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B506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246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12365E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164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9C3F0E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9C3F0E">
              <w:rPr>
                <w:sz w:val="28"/>
                <w:szCs w:val="28"/>
              </w:rPr>
              <w:t>7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9C3F0E" w:rsidP="009C3F0E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2E3754" w:rsidP="00D7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D72AAC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9C3F0E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1B506F">
              <w:rPr>
                <w:sz w:val="28"/>
                <w:szCs w:val="28"/>
              </w:rPr>
              <w:t xml:space="preserve"> </w:t>
            </w:r>
            <w:r w:rsidR="009C3F0E">
              <w:rPr>
                <w:sz w:val="28"/>
                <w:szCs w:val="28"/>
              </w:rPr>
              <w:t>610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12365E" w:rsidP="009C3F0E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  <w:r w:rsidR="009C3F0E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9C3F0E" w:rsidP="009C3F0E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2E3754" w:rsidP="00D7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077163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«Охотничье угодье № 14.3» («Хорос-1»)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9C3F0E" w:rsidP="009C3F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9C3F0E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9C3F0E"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9C3F0E" w:rsidP="009C3F0E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9C3F0E" w:rsidP="009C3F0E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2E3754" w:rsidP="00562D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«Куйбышевское»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9C3F0E" w:rsidP="009C3F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246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9C3F0E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9C3F0E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9C3F0E" w:rsidP="009C3F0E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2E3754" w:rsidP="00562D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Тагановское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9C3F0E" w:rsidP="009C3F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513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9C3F0E" w:rsidP="009C3F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9C3F0E" w:rsidP="009C3F0E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9C3F0E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9C3F0E">
              <w:rPr>
                <w:sz w:val="28"/>
                <w:szCs w:val="28"/>
              </w:rPr>
              <w:t>9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2E3754" w:rsidP="009B7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«Промысел»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9C3F0E" w:rsidP="009C3F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657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45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proofErr w:type="spellStart"/>
            <w:r w:rsidRPr="00C449CB">
              <w:rPr>
                <w:sz w:val="28"/>
                <w:szCs w:val="28"/>
              </w:rPr>
              <w:t>Купинский</w:t>
            </w:r>
            <w:proofErr w:type="spellEnd"/>
            <w:r w:rsidRPr="00C449C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9C3F0E" w:rsidP="009C3F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B506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155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9C3F0E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</w:t>
            </w:r>
            <w:r w:rsidR="009C3F0E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9C3F0E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9C3F0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9C3F0E" w:rsidP="009C3F0E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2E3754" w:rsidP="00562D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Купинское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9C3F0E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1B506F">
              <w:rPr>
                <w:sz w:val="28"/>
                <w:szCs w:val="28"/>
              </w:rPr>
              <w:t xml:space="preserve"> </w:t>
            </w:r>
            <w:r w:rsidR="009C3F0E">
              <w:rPr>
                <w:sz w:val="28"/>
                <w:szCs w:val="28"/>
              </w:rPr>
              <w:t>155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9C3F0E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</w:t>
            </w:r>
            <w:r w:rsidR="009C3F0E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9C3F0E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9C3F0E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9C3F0E" w:rsidP="009C3F0E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proofErr w:type="spellStart"/>
            <w:r w:rsidRPr="00C449CB">
              <w:rPr>
                <w:sz w:val="28"/>
                <w:szCs w:val="28"/>
              </w:rPr>
              <w:t>Кыштовский</w:t>
            </w:r>
            <w:proofErr w:type="spellEnd"/>
            <w:r w:rsidRPr="00C449C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9C3F0E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1B506F">
              <w:rPr>
                <w:sz w:val="28"/>
                <w:szCs w:val="28"/>
              </w:rPr>
              <w:t xml:space="preserve"> </w:t>
            </w:r>
            <w:r w:rsidR="009C3F0E">
              <w:rPr>
                <w:sz w:val="28"/>
                <w:szCs w:val="28"/>
              </w:rPr>
              <w:t>071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9C3F0E" w:rsidP="009C3F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9C3F0E" w:rsidP="009C3F0E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9C3F0E" w:rsidP="009C3F0E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4500A" w:rsidRPr="00C449CB">
              <w:rPr>
                <w:sz w:val="28"/>
                <w:szCs w:val="28"/>
              </w:rPr>
              <w:t>2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2E3754" w:rsidP="009B7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D72AAC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9C3F0E" w:rsidP="009C3F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729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9C3F0E" w:rsidP="009C3F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9C3F0E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9C3F0E">
              <w:rPr>
                <w:sz w:val="28"/>
                <w:szCs w:val="28"/>
              </w:rPr>
              <w:t>0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2E3754" w:rsidP="00D7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077163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«Охотничье угодье № 16.5» («Березовское»)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9C3F0E" w:rsidP="009C3F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704B6E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2C4976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9C3F0E" w:rsidP="009C3F0E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2E3754" w:rsidP="00D7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077163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«Охотничье угодье № 16.6» («Выхухоль»)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9C3F0E" w:rsidP="00D7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8A6926" w:rsidRPr="00C449CB"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9C3F0E" w:rsidP="009C3F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9C3F0E" w:rsidP="009C3F0E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2E3754" w:rsidP="00D7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9C3F0E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D72AAC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«Таежник</w:t>
            </w:r>
            <w:r w:rsidR="0044165B"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9C3F0E" w:rsidP="009C3F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proofErr w:type="spellStart"/>
            <w:r w:rsidRPr="00C449CB">
              <w:rPr>
                <w:sz w:val="28"/>
                <w:szCs w:val="28"/>
              </w:rPr>
              <w:t>Маслянинский</w:t>
            </w:r>
            <w:proofErr w:type="spellEnd"/>
            <w:r w:rsidRPr="00C449C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9C3F0E" w:rsidP="009C3F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E53D27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A86870" w:rsidP="00562D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647D47">
            <w:pPr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9C3F0E" w:rsidP="009C3F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A86870" w:rsidP="00562D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0649E1" w:rsidRPr="00C449CB" w:rsidRDefault="008A6926" w:rsidP="00647D47">
            <w:pPr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 xml:space="preserve">«Егорьевское» </w:t>
            </w:r>
          </w:p>
          <w:p w:rsidR="008A6926" w:rsidRPr="00C449CB" w:rsidRDefault="000649E1" w:rsidP="00647D47">
            <w:pPr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(</w:t>
            </w:r>
            <w:r w:rsidR="008A6926" w:rsidRPr="00C449CB">
              <w:rPr>
                <w:sz w:val="28"/>
                <w:szCs w:val="28"/>
              </w:rPr>
              <w:t>ООО «Квант»</w:t>
            </w:r>
            <w:r w:rsidRPr="00C449CB">
              <w:rPr>
                <w:sz w:val="28"/>
                <w:szCs w:val="28"/>
              </w:rPr>
              <w:t>)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9C3F0E" w:rsidP="009C3F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E53D27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A86870" w:rsidP="00270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0649E1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 xml:space="preserve">«Егорьевское» </w:t>
            </w:r>
          </w:p>
          <w:p w:rsidR="008A6926" w:rsidRPr="00C449CB" w:rsidRDefault="000649E1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(</w:t>
            </w:r>
            <w:r w:rsidR="008A6926" w:rsidRPr="00C449CB">
              <w:rPr>
                <w:sz w:val="28"/>
                <w:szCs w:val="28"/>
              </w:rPr>
              <w:t xml:space="preserve">ОО </w:t>
            </w:r>
            <w:r w:rsidR="002E3754">
              <w:rPr>
                <w:sz w:val="28"/>
                <w:szCs w:val="28"/>
              </w:rPr>
              <w:t>«</w:t>
            </w:r>
            <w:proofErr w:type="spellStart"/>
            <w:r w:rsidR="008A6926" w:rsidRPr="00C449CB">
              <w:rPr>
                <w:sz w:val="28"/>
                <w:szCs w:val="28"/>
              </w:rPr>
              <w:t>НОООиР</w:t>
            </w:r>
            <w:proofErr w:type="spellEnd"/>
            <w:r w:rsidR="002E3754">
              <w:rPr>
                <w:sz w:val="28"/>
                <w:szCs w:val="28"/>
              </w:rPr>
              <w:t>»</w:t>
            </w:r>
            <w:r w:rsidRPr="00C449CB">
              <w:rPr>
                <w:sz w:val="28"/>
                <w:szCs w:val="28"/>
              </w:rPr>
              <w:t>)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A86870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</w:t>
            </w:r>
            <w:r w:rsidR="00A86870"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E53D27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proofErr w:type="spellStart"/>
            <w:r w:rsidRPr="00C449CB">
              <w:rPr>
                <w:sz w:val="28"/>
                <w:szCs w:val="28"/>
              </w:rPr>
              <w:t>Мошковский</w:t>
            </w:r>
            <w:proofErr w:type="spellEnd"/>
            <w:r w:rsidRPr="00C449C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A86870" w:rsidP="00E53D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B506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085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A86870" w:rsidP="00A868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E53D2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E53D27" w:rsidRPr="00C449CB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A86870" w:rsidP="00A8687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A86870" w:rsidP="00562D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A86870" w:rsidP="00E53D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A86870" w:rsidP="00A868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A86870" w:rsidP="00A8687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A86870" w:rsidP="00562D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Мошковское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A86870" w:rsidP="00270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598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A86870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</w:t>
            </w:r>
            <w:r w:rsidR="00A86870"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A86870" w:rsidP="00A8687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E53D27" w:rsidP="00E53D27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7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A86870" w:rsidP="00562D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Назаровское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A86870" w:rsidP="00A868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292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A86870" w:rsidP="00A868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A86870" w:rsidP="00A8687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A86870" w:rsidP="00A8687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Новосибирский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A86870" w:rsidP="00A868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508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B208F8" w:rsidP="00A86870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A86870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64500A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A86870" w:rsidP="00A8687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A86870" w:rsidP="00562D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A86870" w:rsidP="00A868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A86870" w:rsidP="00A868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A86870" w:rsidP="00A8687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A86870" w:rsidP="00562D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«Боровое»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A86870" w:rsidP="00A868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A86870" w:rsidP="00A868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A86870" w:rsidP="00A8687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A86870" w:rsidP="00270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Ярковское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A86870" w:rsidP="00A868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A86870" w:rsidP="00A868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Ордынский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A86870" w:rsidP="00A868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B506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359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FD10E9" w:rsidP="00A86870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13</w:t>
            </w:r>
            <w:r w:rsidR="00A86870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A8687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  <w:r w:rsidR="00A86870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A86870" w:rsidP="00A8687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A86870" w:rsidP="00562D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A86870" w:rsidP="00B208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B506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162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A86870" w:rsidP="00A868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A8687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A86870">
              <w:rPr>
                <w:sz w:val="28"/>
                <w:szCs w:val="28"/>
              </w:rPr>
              <w:t>1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A86870" w:rsidP="00562D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«Ордынское»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A86870" w:rsidP="00A868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836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A86870" w:rsidP="00A868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A86870" w:rsidP="00A8687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A86870" w:rsidP="00A8687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A86870" w:rsidP="00270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«Ирмень»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A86870" w:rsidP="00A868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A86870" w:rsidP="00A868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A86870" w:rsidP="00270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Бугринская</w:t>
            </w:r>
            <w:proofErr w:type="spellEnd"/>
            <w:r w:rsidRPr="00C449CB">
              <w:rPr>
                <w:sz w:val="28"/>
                <w:szCs w:val="28"/>
              </w:rPr>
              <w:t xml:space="preserve"> роща»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A86870" w:rsidP="00A868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A86870" w:rsidP="00A868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A8687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A86870" w:rsidP="00270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«Обское»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A86870" w:rsidP="00A868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A86870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A86870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A86870" w:rsidP="00A86870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Северный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A86870" w:rsidP="00A868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A86870" w:rsidP="00A868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A86870" w:rsidP="00270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1434DA">
            <w:pPr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A86870" w:rsidP="00270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A86870" w:rsidP="00A868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A86870" w:rsidP="009B7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44165B" w:rsidP="0044165B">
            <w:pPr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«Охотничье угодье № 21.3» (</w:t>
            </w:r>
            <w:r w:rsidR="008A6926" w:rsidRPr="00C449CB">
              <w:rPr>
                <w:sz w:val="28"/>
                <w:szCs w:val="28"/>
              </w:rPr>
              <w:t>«</w:t>
            </w:r>
            <w:proofErr w:type="spellStart"/>
            <w:r w:rsidR="008A6926" w:rsidRPr="00C449CB">
              <w:rPr>
                <w:sz w:val="28"/>
                <w:szCs w:val="28"/>
              </w:rPr>
              <w:t>Викон</w:t>
            </w:r>
            <w:proofErr w:type="spellEnd"/>
            <w:r w:rsidR="008A6926" w:rsidRPr="00C449CB">
              <w:rPr>
                <w:sz w:val="28"/>
                <w:szCs w:val="28"/>
              </w:rPr>
              <w:t xml:space="preserve"> окно в природу»</w:t>
            </w:r>
            <w:r w:rsidRPr="00C449CB">
              <w:rPr>
                <w:sz w:val="28"/>
                <w:szCs w:val="28"/>
              </w:rPr>
              <w:t>)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A86870" w:rsidP="00A868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A86870" w:rsidP="00A868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proofErr w:type="spellStart"/>
            <w:r w:rsidRPr="00C449CB">
              <w:rPr>
                <w:sz w:val="28"/>
                <w:szCs w:val="28"/>
              </w:rPr>
              <w:t>Сузунский</w:t>
            </w:r>
            <w:proofErr w:type="spellEnd"/>
            <w:r w:rsidRPr="00C449C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F92EEE" w:rsidP="00F92E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B506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042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F92EEE" w:rsidP="00F92E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F92EEE" w:rsidP="00F92EEE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91279" w:rsidRPr="00C449C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F92EEE" w:rsidP="00F92EEE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A86870" w:rsidP="00270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F92EEE" w:rsidP="00270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236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F92EEE" w:rsidP="00F92EEE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F92EEE" w:rsidP="00F92EEE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A86870" w:rsidP="00270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Сузунское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F92EEE" w:rsidP="00F92E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B506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037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F92EEE" w:rsidP="00F92EEE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F92EEE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F92EEE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F92EEE" w:rsidP="00F92EEE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A86870" w:rsidP="00270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Ершовское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F92EEE" w:rsidP="00F92E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F92EEE" w:rsidP="00F92E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F92EEE" w:rsidP="00F92EEE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A86870" w:rsidP="008F4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Маюровское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F92EEE" w:rsidP="00F92E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630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F92EEE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</w:t>
            </w:r>
            <w:r w:rsidR="00F92EEE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F92EEE" w:rsidP="00F92EEE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F92EEE" w:rsidP="00F92EEE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A6926" w:rsidRPr="00C449CB">
              <w:rPr>
                <w:sz w:val="28"/>
                <w:szCs w:val="28"/>
              </w:rPr>
              <w:t>5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Татарский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F92EEE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  <w:r w:rsidR="001B506F">
              <w:rPr>
                <w:sz w:val="28"/>
                <w:szCs w:val="28"/>
              </w:rPr>
              <w:t xml:space="preserve"> </w:t>
            </w:r>
            <w:r w:rsidR="00F92EEE">
              <w:rPr>
                <w:sz w:val="28"/>
                <w:szCs w:val="28"/>
              </w:rPr>
              <w:t>1</w:t>
            </w:r>
            <w:r w:rsidRPr="00C449CB">
              <w:rPr>
                <w:sz w:val="28"/>
                <w:szCs w:val="28"/>
              </w:rPr>
              <w:t>07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F92EEE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F92EEE">
              <w:rPr>
                <w:sz w:val="28"/>
                <w:szCs w:val="28"/>
              </w:rPr>
              <w:t>05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F92EEE" w:rsidP="00F92EEE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2E3754" w:rsidP="00270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A86870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Биоланд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F92EEE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  <w:r w:rsidR="001B506F">
              <w:rPr>
                <w:sz w:val="28"/>
                <w:szCs w:val="28"/>
              </w:rPr>
              <w:t xml:space="preserve"> </w:t>
            </w:r>
            <w:r w:rsidR="00F92EEE">
              <w:rPr>
                <w:sz w:val="28"/>
                <w:szCs w:val="28"/>
              </w:rPr>
              <w:t>1</w:t>
            </w:r>
            <w:r w:rsidRPr="00C449CB">
              <w:rPr>
                <w:sz w:val="28"/>
                <w:szCs w:val="28"/>
              </w:rPr>
              <w:t>07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F92EEE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F92EEE">
              <w:rPr>
                <w:sz w:val="28"/>
                <w:szCs w:val="28"/>
              </w:rPr>
              <w:t>05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F92EEE" w:rsidP="00F92EEE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proofErr w:type="spellStart"/>
            <w:r w:rsidRPr="00C449CB">
              <w:rPr>
                <w:sz w:val="28"/>
                <w:szCs w:val="28"/>
              </w:rPr>
              <w:t>Тогучинский</w:t>
            </w:r>
            <w:proofErr w:type="spellEnd"/>
            <w:r w:rsidRPr="00C449C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F92EEE" w:rsidP="00270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B506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080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F92EEE" w:rsidP="00F92E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F92EEE" w:rsidP="00F92EEE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F92EEE" w:rsidP="00F92EEE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A86870" w:rsidP="00270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Пойменское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F92EEE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3</w:t>
            </w:r>
            <w:r w:rsidR="00F92EEE">
              <w:rPr>
                <w:sz w:val="28"/>
                <w:szCs w:val="28"/>
              </w:rPr>
              <w:t>82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20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A86870" w:rsidP="00270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Тогучинское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F92EEE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1B506F">
              <w:rPr>
                <w:sz w:val="28"/>
                <w:szCs w:val="28"/>
              </w:rPr>
              <w:t xml:space="preserve"> </w:t>
            </w:r>
            <w:r w:rsidR="00F92EEE">
              <w:rPr>
                <w:sz w:val="28"/>
                <w:szCs w:val="28"/>
              </w:rPr>
              <w:t>301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F92EEE" w:rsidP="00F92E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F92EEE" w:rsidP="00F92EEE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F92EEE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F92EEE">
              <w:rPr>
                <w:sz w:val="28"/>
                <w:szCs w:val="28"/>
              </w:rPr>
              <w:t>5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A86870" w:rsidP="00270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«Укроп»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F92EEE" w:rsidP="00F92E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397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F92EEE" w:rsidP="00F92E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F92EEE" w:rsidP="00F92EEE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8A6926" w:rsidRPr="00C449CB" w:rsidRDefault="008A6926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8A6926" w:rsidRPr="00C449CB" w:rsidRDefault="008A6926" w:rsidP="005779AF">
            <w:pPr>
              <w:ind w:left="57"/>
              <w:rPr>
                <w:sz w:val="28"/>
                <w:szCs w:val="28"/>
              </w:rPr>
            </w:pPr>
            <w:proofErr w:type="spellStart"/>
            <w:r w:rsidRPr="00C449CB">
              <w:rPr>
                <w:sz w:val="28"/>
                <w:szCs w:val="28"/>
              </w:rPr>
              <w:t>Убинский</w:t>
            </w:r>
            <w:proofErr w:type="spellEnd"/>
            <w:r w:rsidRPr="00C449C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F92EEE" w:rsidP="00F92E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B506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976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F92EEE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F92EEE">
              <w:rPr>
                <w:sz w:val="28"/>
                <w:szCs w:val="28"/>
              </w:rPr>
              <w:t>61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F92EEE" w:rsidP="00F92EEE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A6926" w:rsidRPr="00C449CB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8A6926" w:rsidRPr="00C449CB" w:rsidRDefault="008A6926" w:rsidP="00F92EEE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  <w:r w:rsidR="00F92EEE">
              <w:rPr>
                <w:sz w:val="28"/>
                <w:szCs w:val="28"/>
              </w:rPr>
              <w:t>3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FC54A0" w:rsidRPr="00C449CB" w:rsidRDefault="00A86870" w:rsidP="008F4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C54A0" w:rsidRPr="00C449CB" w:rsidRDefault="00FC54A0" w:rsidP="00D72AAC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C54A0" w:rsidRPr="00C449CB" w:rsidRDefault="00FC54A0" w:rsidP="00F92EEE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1B506F">
              <w:rPr>
                <w:sz w:val="28"/>
                <w:szCs w:val="28"/>
              </w:rPr>
              <w:t xml:space="preserve"> </w:t>
            </w:r>
            <w:r w:rsidR="00F92EEE">
              <w:rPr>
                <w:sz w:val="28"/>
                <w:szCs w:val="28"/>
              </w:rPr>
              <w:t>322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C54A0" w:rsidRPr="00C449CB" w:rsidRDefault="00F92EEE" w:rsidP="00F92E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C54A0" w:rsidRPr="00C449CB" w:rsidRDefault="00FC54A0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C54A0" w:rsidRPr="00C449CB" w:rsidRDefault="00F92EEE" w:rsidP="00F92EEE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FC54A0" w:rsidRPr="00C449CB" w:rsidRDefault="00A86870" w:rsidP="00D7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C54A0" w:rsidRPr="00C449CB" w:rsidRDefault="00FC54A0" w:rsidP="00D72AAC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Ича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C54A0" w:rsidRPr="00C449CB" w:rsidRDefault="00F92EEE" w:rsidP="00F92E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C54A0" w:rsidRPr="00C449CB" w:rsidRDefault="00F92EEE" w:rsidP="00F92E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C54A0" w:rsidRPr="00C449CB" w:rsidRDefault="00FC54A0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C54A0" w:rsidRPr="00C449CB" w:rsidRDefault="00FC54A0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449CB" w:rsidRPr="00C449CB" w:rsidTr="00FC54A0">
        <w:trPr>
          <w:trHeight w:val="20"/>
        </w:trPr>
        <w:tc>
          <w:tcPr>
            <w:tcW w:w="720" w:type="dxa"/>
          </w:tcPr>
          <w:p w:rsidR="007C0D88" w:rsidRPr="00C449CB" w:rsidRDefault="00A86870" w:rsidP="00D7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F92EEE" w:rsidP="00D72AAC">
            <w:pPr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Добрич</w:t>
            </w:r>
            <w:proofErr w:type="spellEnd"/>
            <w:r w:rsidR="007C0D88"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F92EEE" w:rsidP="00F92E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824953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449CB" w:rsidRPr="00C449CB" w:rsidTr="00FC54A0">
        <w:trPr>
          <w:trHeight w:val="20"/>
        </w:trPr>
        <w:tc>
          <w:tcPr>
            <w:tcW w:w="720" w:type="dxa"/>
          </w:tcPr>
          <w:p w:rsidR="007C0D88" w:rsidRPr="00C449CB" w:rsidRDefault="00A86870" w:rsidP="00D7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D72AAC">
            <w:pPr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«Охотничье угодье № 25.3» («Невское»)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F92EEE" w:rsidP="00F92E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F92EEE" w:rsidP="00F92E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F92EEE" w:rsidP="00F92EEE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449CB" w:rsidRPr="00C449CB" w:rsidTr="00FC54A0">
        <w:trPr>
          <w:trHeight w:val="20"/>
        </w:trPr>
        <w:tc>
          <w:tcPr>
            <w:tcW w:w="720" w:type="dxa"/>
          </w:tcPr>
          <w:p w:rsidR="007C0D88" w:rsidRPr="00C449CB" w:rsidRDefault="00A86870" w:rsidP="00D7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F92EEE" w:rsidRDefault="00F92EEE" w:rsidP="00D72AAC">
            <w:pPr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«Убинское» </w:t>
            </w:r>
          </w:p>
          <w:p w:rsidR="007C0D88" w:rsidRPr="00C449CB" w:rsidRDefault="007C0D88" w:rsidP="00D72AAC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 xml:space="preserve">(ОО </w:t>
            </w:r>
            <w:r w:rsidR="00F92EEE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НОООиР</w:t>
            </w:r>
            <w:proofErr w:type="spellEnd"/>
            <w:r w:rsidR="00F92EEE">
              <w:rPr>
                <w:sz w:val="28"/>
                <w:szCs w:val="28"/>
              </w:rPr>
              <w:t>»</w:t>
            </w:r>
            <w:r w:rsidRPr="00C449CB">
              <w:rPr>
                <w:sz w:val="28"/>
                <w:szCs w:val="28"/>
              </w:rPr>
              <w:t>)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095839" w:rsidP="00095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658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095839" w:rsidP="00095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095839" w:rsidP="00095839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095839" w:rsidP="00095839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C449CB" w:rsidRPr="00C449CB" w:rsidTr="00FC54A0">
        <w:trPr>
          <w:trHeight w:val="20"/>
        </w:trPr>
        <w:tc>
          <w:tcPr>
            <w:tcW w:w="720" w:type="dxa"/>
          </w:tcPr>
          <w:p w:rsidR="007C0D88" w:rsidRPr="00C449CB" w:rsidRDefault="00A86870" w:rsidP="00D7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D72AAC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 xml:space="preserve">«Убинское» </w:t>
            </w:r>
          </w:p>
          <w:p w:rsidR="007C0D88" w:rsidRPr="00C449CB" w:rsidRDefault="007C0D88" w:rsidP="00D72AAC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 xml:space="preserve">(МВОО </w:t>
            </w:r>
            <w:proofErr w:type="spellStart"/>
            <w:r w:rsidRPr="00C449CB">
              <w:rPr>
                <w:sz w:val="28"/>
                <w:szCs w:val="28"/>
              </w:rPr>
              <w:t>СибВО</w:t>
            </w:r>
            <w:proofErr w:type="spellEnd"/>
            <w:r w:rsidRPr="00C449CB">
              <w:rPr>
                <w:sz w:val="28"/>
                <w:szCs w:val="28"/>
              </w:rPr>
              <w:t>)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666909" w:rsidP="00D7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684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666909" w:rsidP="00D7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666909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666909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7C0D88" w:rsidRPr="00C449CB" w:rsidRDefault="00A86870" w:rsidP="00D7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D72AAC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Сенчинское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60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824953" w:rsidP="00D72AAC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7C0D88" w:rsidRPr="00C449CB" w:rsidRDefault="007C0D88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7C0D88" w:rsidRPr="00C449CB" w:rsidRDefault="007C0D88" w:rsidP="005779AF">
            <w:pPr>
              <w:ind w:left="57"/>
              <w:rPr>
                <w:sz w:val="28"/>
                <w:szCs w:val="28"/>
              </w:rPr>
            </w:pPr>
            <w:proofErr w:type="spellStart"/>
            <w:r w:rsidRPr="00C449CB">
              <w:rPr>
                <w:sz w:val="28"/>
                <w:szCs w:val="28"/>
              </w:rPr>
              <w:t>Усть-Таркский</w:t>
            </w:r>
            <w:proofErr w:type="spellEnd"/>
            <w:r w:rsidRPr="00C449C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095839" w:rsidP="00095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B506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137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095839" w:rsidP="00095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095839" w:rsidP="00095839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095839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  <w:r w:rsidR="00095839">
              <w:rPr>
                <w:sz w:val="28"/>
                <w:szCs w:val="28"/>
              </w:rPr>
              <w:t>7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7C0D88" w:rsidRPr="00C449CB" w:rsidRDefault="00A86870" w:rsidP="008F4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7C0D88" w:rsidRPr="00C449CB" w:rsidRDefault="007C0D88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095839" w:rsidP="00095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095839" w:rsidP="00095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095839" w:rsidP="00095839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7C0D88" w:rsidRPr="00C449CB" w:rsidRDefault="00A86870" w:rsidP="008F4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7C0D88" w:rsidRPr="00C449CB" w:rsidRDefault="007C0D88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Сибириада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095839" w:rsidP="00095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477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095839" w:rsidP="00095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C0D88" w:rsidRPr="00C449CB"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095839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095839">
              <w:rPr>
                <w:sz w:val="28"/>
                <w:szCs w:val="28"/>
              </w:rPr>
              <w:t>6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7C0D88" w:rsidRPr="00C449CB" w:rsidRDefault="00A86870" w:rsidP="008F4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7C0D88" w:rsidRPr="00C449CB" w:rsidRDefault="007C0D88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Усть-Таркское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095839" w:rsidP="00095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267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095839" w:rsidP="00095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095839" w:rsidP="00095839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7C0D88" w:rsidRPr="00C449CB" w:rsidRDefault="00A86870" w:rsidP="008F4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1434DA">
            <w:pPr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«Беркут»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095839" w:rsidP="00095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095839" w:rsidP="00095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095839" w:rsidP="00095839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7C0D88" w:rsidRPr="00C449CB" w:rsidRDefault="007C0D88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7C0D88" w:rsidRPr="00C449CB" w:rsidRDefault="007C0D88" w:rsidP="005779AF">
            <w:pPr>
              <w:ind w:left="57"/>
              <w:rPr>
                <w:sz w:val="28"/>
                <w:szCs w:val="28"/>
              </w:rPr>
            </w:pPr>
            <w:proofErr w:type="spellStart"/>
            <w:r w:rsidRPr="00C449CB">
              <w:rPr>
                <w:sz w:val="28"/>
                <w:szCs w:val="28"/>
              </w:rPr>
              <w:t>Чановский</w:t>
            </w:r>
            <w:proofErr w:type="spellEnd"/>
            <w:r w:rsidRPr="00C449C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095839" w:rsidP="00095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B506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945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095839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095839">
              <w:rPr>
                <w:sz w:val="28"/>
                <w:szCs w:val="28"/>
              </w:rPr>
              <w:t>29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095839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095839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095839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  <w:r w:rsidR="00095839">
              <w:rPr>
                <w:sz w:val="28"/>
                <w:szCs w:val="28"/>
              </w:rPr>
              <w:t>8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7C0D88" w:rsidRPr="00C449CB" w:rsidRDefault="00A86870" w:rsidP="008F4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7C0D88" w:rsidRPr="00C449CB" w:rsidRDefault="007C0D88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095839" w:rsidP="00095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502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095839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095839"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095839" w:rsidP="00095839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7C0D88" w:rsidRPr="00C449CB" w:rsidRDefault="00A86870" w:rsidP="008F4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7C0D88">
            <w:pPr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«Охотничье угодье № 27.2» («Покровское»)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E069F5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11</w:t>
            </w:r>
            <w:r w:rsidR="00E069F5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11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7C0D88" w:rsidRPr="00C449CB" w:rsidRDefault="00A86870" w:rsidP="008F4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7C0D88" w:rsidRPr="00C449CB" w:rsidRDefault="007C0D88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Чановское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E069F5" w:rsidP="00E069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E069F5" w:rsidP="00E069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E069F5" w:rsidP="00E069F5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E069F5" w:rsidP="00E069F5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7C0D88" w:rsidRPr="00C449CB" w:rsidRDefault="00A86870" w:rsidP="008F4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7C0D88" w:rsidRPr="00C449CB" w:rsidRDefault="007C0D88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«Озерное»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095839" w:rsidP="00095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376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095839" w:rsidP="000958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095839" w:rsidP="00095839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7C0D88" w:rsidRPr="00C449CB" w:rsidRDefault="002E3754" w:rsidP="008F4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A86870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7C0D88" w:rsidRPr="00C449CB" w:rsidRDefault="007C0D88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«Черниговское-1», «Черниговское-2», «Черниговское-3»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E069F5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7</w:t>
            </w:r>
            <w:r w:rsidR="00E069F5">
              <w:rPr>
                <w:sz w:val="28"/>
                <w:szCs w:val="28"/>
              </w:rPr>
              <w:t>36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E069F5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</w:t>
            </w:r>
            <w:r w:rsidR="00E069F5"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10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B22AA8" w:rsidP="00E069F5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  <w:r w:rsidR="00E069F5">
              <w:rPr>
                <w:sz w:val="28"/>
                <w:szCs w:val="28"/>
              </w:rPr>
              <w:t>9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7C0D88" w:rsidRPr="00C449CB" w:rsidRDefault="007C0D88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7C0D88" w:rsidRPr="00C449CB" w:rsidRDefault="007C0D88" w:rsidP="005779AF">
            <w:pPr>
              <w:ind w:left="57"/>
              <w:rPr>
                <w:sz w:val="28"/>
                <w:szCs w:val="28"/>
              </w:rPr>
            </w:pPr>
            <w:proofErr w:type="spellStart"/>
            <w:r w:rsidRPr="00C449CB">
              <w:rPr>
                <w:sz w:val="28"/>
                <w:szCs w:val="28"/>
              </w:rPr>
              <w:t>Черепановский</w:t>
            </w:r>
            <w:proofErr w:type="spellEnd"/>
            <w:r w:rsidRPr="00C449C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E069F5" w:rsidP="00E069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539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E069F5" w:rsidP="00E069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E069F5" w:rsidP="00E069F5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E069F5" w:rsidP="00E069F5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7C0D88" w:rsidRPr="00C449CB" w:rsidRDefault="00A86870" w:rsidP="008F4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7C0D88" w:rsidRPr="00C449CB" w:rsidRDefault="007C0D88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E069F5" w:rsidP="002703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7C0D88" w:rsidRPr="00C449CB" w:rsidRDefault="00A86870" w:rsidP="008F4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C12E6E" w:rsidP="00C12E6E">
            <w:pPr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«Охотничье угодье № 28.3» (</w:t>
            </w:r>
            <w:r w:rsidR="007C0D88" w:rsidRPr="00C449CB">
              <w:rPr>
                <w:sz w:val="28"/>
                <w:szCs w:val="28"/>
              </w:rPr>
              <w:t>«</w:t>
            </w:r>
            <w:proofErr w:type="spellStart"/>
            <w:r w:rsidR="007C0D88" w:rsidRPr="00C449CB">
              <w:rPr>
                <w:sz w:val="28"/>
                <w:szCs w:val="28"/>
              </w:rPr>
              <w:t>Медведское</w:t>
            </w:r>
            <w:proofErr w:type="spellEnd"/>
            <w:r w:rsidR="007C0D88" w:rsidRPr="00C449CB">
              <w:rPr>
                <w:sz w:val="28"/>
                <w:szCs w:val="28"/>
              </w:rPr>
              <w:t>»</w:t>
            </w:r>
            <w:r w:rsidRPr="00C449CB">
              <w:rPr>
                <w:sz w:val="28"/>
                <w:szCs w:val="28"/>
              </w:rPr>
              <w:t>)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E069F5" w:rsidP="00E069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E069F5" w:rsidP="00E069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E069F5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7C0D88" w:rsidRPr="00C449CB" w:rsidRDefault="00A86870" w:rsidP="008F4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7C0D88" w:rsidRPr="00C449CB" w:rsidRDefault="007C0D88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Черепановское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E069F5" w:rsidP="00E069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249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E069F5" w:rsidP="00E069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E069F5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E069F5" w:rsidP="00E069F5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7C0D88" w:rsidRPr="00C449CB" w:rsidRDefault="007C0D88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7C0D88" w:rsidRPr="00C449CB" w:rsidRDefault="007C0D88" w:rsidP="005779AF">
            <w:pPr>
              <w:ind w:left="57"/>
              <w:rPr>
                <w:sz w:val="28"/>
                <w:szCs w:val="28"/>
              </w:rPr>
            </w:pPr>
            <w:proofErr w:type="spellStart"/>
            <w:r w:rsidRPr="00C449CB">
              <w:rPr>
                <w:sz w:val="28"/>
                <w:szCs w:val="28"/>
              </w:rPr>
              <w:t>Чистоозерный</w:t>
            </w:r>
            <w:proofErr w:type="spellEnd"/>
            <w:r w:rsidRPr="00C449C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E069F5" w:rsidP="00E069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969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E069F5" w:rsidP="00E069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15188" w:rsidRPr="00C449CB"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E069F5" w:rsidP="00E069F5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E069F5" w:rsidP="00E069F5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7C0D88" w:rsidRPr="00C449CB" w:rsidRDefault="00A86870" w:rsidP="008F4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7C0D88" w:rsidRPr="00C449CB" w:rsidRDefault="007C0D88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E069F5" w:rsidP="00E069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381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E069F5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E069F5"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E069F5" w:rsidP="00E069F5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7C0D88" w:rsidRPr="00C449CB" w:rsidRDefault="00A86870" w:rsidP="008F4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7C0D88" w:rsidRPr="00C449CB" w:rsidRDefault="007C0D88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«Чистые озера»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E069F5" w:rsidP="00E069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299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E069F5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  <w:r w:rsidR="00E069F5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E069F5" w:rsidP="00E069F5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E069F5" w:rsidP="00E069F5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7C0D88" w:rsidRPr="00C449CB" w:rsidRDefault="00A86870" w:rsidP="008F4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7C0D88" w:rsidRPr="00C449CB" w:rsidRDefault="007C0D88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«Малахит»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E069F5" w:rsidP="00E069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288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18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7C0D88" w:rsidRPr="00C449CB" w:rsidRDefault="007C0D88" w:rsidP="00E753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7C0D88" w:rsidRPr="00C449CB" w:rsidRDefault="007C0D88" w:rsidP="005779AF">
            <w:pPr>
              <w:ind w:left="57"/>
              <w:rPr>
                <w:sz w:val="28"/>
                <w:szCs w:val="28"/>
              </w:rPr>
            </w:pPr>
            <w:proofErr w:type="spellStart"/>
            <w:r w:rsidRPr="00C449CB">
              <w:rPr>
                <w:sz w:val="28"/>
                <w:szCs w:val="28"/>
              </w:rPr>
              <w:t>Чулымский</w:t>
            </w:r>
            <w:proofErr w:type="spellEnd"/>
            <w:r w:rsidRPr="00C449C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E069F5" w:rsidP="00E069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B506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884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E069F5" w:rsidP="00E069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E069F5" w:rsidP="00E069F5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E069F5" w:rsidP="00E069F5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7C0D88" w:rsidRPr="00C449CB" w:rsidRDefault="00A86870" w:rsidP="008F4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7C0D88" w:rsidRPr="00C449CB" w:rsidRDefault="007C0D88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Общедоступные охотничьи угодья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9260A1" w:rsidP="009260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570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9260A1" w:rsidP="009260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7C0D88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7C0D88" w:rsidRPr="00C449CB" w:rsidRDefault="009260A1" w:rsidP="009260A1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C449CB" w:rsidRPr="00C449CB" w:rsidTr="00282A0D">
        <w:trPr>
          <w:trHeight w:val="20"/>
        </w:trPr>
        <w:tc>
          <w:tcPr>
            <w:tcW w:w="720" w:type="dxa"/>
          </w:tcPr>
          <w:p w:rsidR="00282A0D" w:rsidRPr="00C449CB" w:rsidRDefault="00A86870" w:rsidP="008F4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82A0D" w:rsidRPr="00C449CB" w:rsidRDefault="00282A0D" w:rsidP="00D72AAC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«Заимка»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82A0D" w:rsidRPr="00C449CB" w:rsidRDefault="009260A1" w:rsidP="00D72A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82A0D" w:rsidRPr="00C449CB">
              <w:rPr>
                <w:sz w:val="28"/>
                <w:szCs w:val="28"/>
              </w:rPr>
              <w:t>21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82A0D" w:rsidRPr="00C449CB" w:rsidRDefault="009260A1" w:rsidP="009260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82A0D" w:rsidRPr="00C449CB" w:rsidRDefault="00282A0D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82A0D" w:rsidRPr="00C449CB" w:rsidRDefault="00282A0D" w:rsidP="00D72AAC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4</w:t>
            </w:r>
          </w:p>
        </w:tc>
      </w:tr>
      <w:tr w:rsidR="00C449CB" w:rsidRPr="00C449CB" w:rsidTr="00282A0D">
        <w:trPr>
          <w:trHeight w:val="20"/>
        </w:trPr>
        <w:tc>
          <w:tcPr>
            <w:tcW w:w="720" w:type="dxa"/>
          </w:tcPr>
          <w:p w:rsidR="00282A0D" w:rsidRPr="00C449CB" w:rsidRDefault="00A86870" w:rsidP="008F4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82A0D" w:rsidRPr="00C449CB" w:rsidRDefault="00282A0D" w:rsidP="00D72AAC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Тойское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82A0D" w:rsidRPr="00C449CB" w:rsidRDefault="009260A1" w:rsidP="009260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814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82A0D" w:rsidRPr="00C449CB" w:rsidRDefault="009260A1" w:rsidP="009260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82A0D" w:rsidRPr="00C449CB" w:rsidRDefault="00282A0D" w:rsidP="009260A1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1</w:t>
            </w:r>
            <w:r w:rsidR="009260A1">
              <w:rPr>
                <w:sz w:val="28"/>
                <w:szCs w:val="28"/>
              </w:rPr>
              <w:t>0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82A0D" w:rsidRPr="00C449CB" w:rsidRDefault="009260A1" w:rsidP="009260A1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282A0D" w:rsidRPr="00C449CB" w:rsidRDefault="00A86870" w:rsidP="008F4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282A0D" w:rsidRPr="00C449CB" w:rsidRDefault="00282A0D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«Трофей»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82A0D" w:rsidRPr="00C449CB" w:rsidRDefault="009260A1" w:rsidP="009260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283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82A0D" w:rsidRPr="00C449CB" w:rsidRDefault="009260A1" w:rsidP="009260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82A0D" w:rsidRPr="00C449CB" w:rsidRDefault="009260A1" w:rsidP="009260A1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82A0D" w:rsidRPr="00C449CB" w:rsidRDefault="00282A0D" w:rsidP="0027031B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449CB" w:rsidRPr="00C449CB" w:rsidTr="00282A0D">
        <w:trPr>
          <w:trHeight w:val="20"/>
        </w:trPr>
        <w:tc>
          <w:tcPr>
            <w:tcW w:w="720" w:type="dxa"/>
          </w:tcPr>
          <w:p w:rsidR="00282A0D" w:rsidRPr="00C449CB" w:rsidRDefault="00A86870" w:rsidP="008F4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</w:t>
            </w: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82A0D" w:rsidRPr="00C449CB" w:rsidRDefault="00282A0D" w:rsidP="00D72AAC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«</w:t>
            </w:r>
            <w:proofErr w:type="spellStart"/>
            <w:r w:rsidRPr="00C449CB">
              <w:rPr>
                <w:sz w:val="28"/>
                <w:szCs w:val="28"/>
              </w:rPr>
              <w:t>Чулымское</w:t>
            </w:r>
            <w:proofErr w:type="spellEnd"/>
            <w:r w:rsidRPr="00C449CB">
              <w:rPr>
                <w:sz w:val="28"/>
                <w:szCs w:val="28"/>
              </w:rPr>
              <w:t>»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82A0D" w:rsidRPr="00C449CB" w:rsidRDefault="009260A1" w:rsidP="009260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896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82A0D" w:rsidRPr="00C449CB" w:rsidRDefault="009260A1" w:rsidP="009260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82A0D" w:rsidRPr="00C449CB" w:rsidRDefault="009260A1" w:rsidP="009260A1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82A0D" w:rsidRPr="00C449CB" w:rsidRDefault="009260A1" w:rsidP="009260A1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C449CB" w:rsidRPr="00C449CB" w:rsidTr="00077163">
        <w:trPr>
          <w:trHeight w:val="20"/>
        </w:trPr>
        <w:tc>
          <w:tcPr>
            <w:tcW w:w="720" w:type="dxa"/>
          </w:tcPr>
          <w:p w:rsidR="00282A0D" w:rsidRPr="00C449CB" w:rsidRDefault="00282A0D" w:rsidP="002703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Mar>
              <w:top w:w="0" w:type="dxa"/>
              <w:left w:w="11" w:type="dxa"/>
              <w:bottom w:w="0" w:type="dxa"/>
              <w:right w:w="11" w:type="dxa"/>
            </w:tcMar>
            <w:hideMark/>
          </w:tcPr>
          <w:p w:rsidR="00282A0D" w:rsidRPr="00C449CB" w:rsidRDefault="00282A0D" w:rsidP="005779AF">
            <w:pPr>
              <w:ind w:left="57"/>
              <w:rPr>
                <w:sz w:val="28"/>
                <w:szCs w:val="28"/>
              </w:rPr>
            </w:pPr>
            <w:r w:rsidRPr="00C449CB">
              <w:rPr>
                <w:sz w:val="28"/>
                <w:szCs w:val="28"/>
              </w:rPr>
              <w:t>ИТОГО:</w:t>
            </w:r>
          </w:p>
        </w:tc>
        <w:tc>
          <w:tcPr>
            <w:tcW w:w="1417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82A0D" w:rsidRPr="00C449CB" w:rsidRDefault="009260A1" w:rsidP="00FA79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  <w:r w:rsidR="001B506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236</w:t>
            </w:r>
          </w:p>
        </w:tc>
        <w:tc>
          <w:tcPr>
            <w:tcW w:w="1276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82A0D" w:rsidRPr="00C449CB" w:rsidRDefault="009260A1" w:rsidP="009260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B506F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sz w:val="28"/>
                <w:szCs w:val="28"/>
              </w:rPr>
              <w:t>034</w:t>
            </w:r>
          </w:p>
        </w:tc>
        <w:tc>
          <w:tcPr>
            <w:tcW w:w="1559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82A0D" w:rsidRPr="00C449CB" w:rsidRDefault="009260A1" w:rsidP="009260A1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399</w:t>
            </w:r>
          </w:p>
        </w:tc>
        <w:tc>
          <w:tcPr>
            <w:tcW w:w="1418" w:type="dxa"/>
            <w:tcMar>
              <w:top w:w="0" w:type="dxa"/>
              <w:left w:w="11" w:type="dxa"/>
              <w:bottom w:w="0" w:type="dxa"/>
              <w:right w:w="11" w:type="dxa"/>
            </w:tcMar>
          </w:tcPr>
          <w:p w:rsidR="00282A0D" w:rsidRPr="00C449CB" w:rsidRDefault="009260A1" w:rsidP="009260A1">
            <w:pPr>
              <w:pStyle w:val="ab"/>
              <w:spacing w:after="0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910</w:t>
            </w:r>
          </w:p>
        </w:tc>
      </w:tr>
    </w:tbl>
    <w:p w:rsidR="00A550C3" w:rsidRPr="00C449CB" w:rsidRDefault="00A550C3" w:rsidP="00A550C3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82840" w:rsidRPr="00C449CB" w:rsidRDefault="00982840" w:rsidP="0098284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49CB">
        <w:rPr>
          <w:rFonts w:ascii="Times New Roman" w:hAnsi="Times New Roman" w:cs="Times New Roman"/>
          <w:sz w:val="28"/>
          <w:szCs w:val="28"/>
        </w:rPr>
        <w:t>Применяемые сокращения:</w:t>
      </w:r>
    </w:p>
    <w:p w:rsidR="00982840" w:rsidRPr="00C449CB" w:rsidRDefault="00982840" w:rsidP="0098284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49CB">
        <w:rPr>
          <w:rFonts w:ascii="Times New Roman" w:hAnsi="Times New Roman" w:cs="Times New Roman"/>
          <w:sz w:val="28"/>
          <w:szCs w:val="28"/>
        </w:rPr>
        <w:t xml:space="preserve">МВОО </w:t>
      </w:r>
      <w:proofErr w:type="spellStart"/>
      <w:r w:rsidRPr="00C449CB">
        <w:rPr>
          <w:rFonts w:ascii="Times New Roman" w:hAnsi="Times New Roman" w:cs="Times New Roman"/>
          <w:sz w:val="28"/>
          <w:szCs w:val="28"/>
        </w:rPr>
        <w:t>СибВО</w:t>
      </w:r>
      <w:proofErr w:type="spellEnd"/>
      <w:r w:rsidRPr="00C449CB">
        <w:rPr>
          <w:rFonts w:ascii="Times New Roman" w:hAnsi="Times New Roman" w:cs="Times New Roman"/>
          <w:sz w:val="28"/>
          <w:szCs w:val="28"/>
        </w:rPr>
        <w:t xml:space="preserve"> – межрегиональное военное общество охотников Сибирского военного округа;</w:t>
      </w:r>
    </w:p>
    <w:p w:rsidR="00982840" w:rsidRPr="00C449CB" w:rsidRDefault="00982840" w:rsidP="0098284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49CB">
        <w:rPr>
          <w:rFonts w:ascii="Times New Roman" w:hAnsi="Times New Roman" w:cs="Times New Roman"/>
          <w:sz w:val="28"/>
          <w:szCs w:val="28"/>
        </w:rPr>
        <w:t xml:space="preserve">ОО </w:t>
      </w:r>
      <w:r w:rsidR="002E375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449CB">
        <w:rPr>
          <w:rFonts w:ascii="Times New Roman" w:hAnsi="Times New Roman" w:cs="Times New Roman"/>
          <w:sz w:val="28"/>
          <w:szCs w:val="28"/>
        </w:rPr>
        <w:t>НОООиР</w:t>
      </w:r>
      <w:proofErr w:type="spellEnd"/>
      <w:r w:rsidR="002E3754">
        <w:rPr>
          <w:rFonts w:ascii="Times New Roman" w:hAnsi="Times New Roman" w:cs="Times New Roman"/>
          <w:sz w:val="28"/>
          <w:szCs w:val="28"/>
        </w:rPr>
        <w:t>»</w:t>
      </w:r>
      <w:r w:rsidRPr="00C449CB">
        <w:rPr>
          <w:rFonts w:ascii="Times New Roman" w:hAnsi="Times New Roman" w:cs="Times New Roman"/>
          <w:sz w:val="28"/>
          <w:szCs w:val="28"/>
        </w:rPr>
        <w:t xml:space="preserve"> – общественная организация Новосибирское областное общество охотников и рыболовов;</w:t>
      </w:r>
    </w:p>
    <w:p w:rsidR="00982840" w:rsidRPr="00C449CB" w:rsidRDefault="00982840" w:rsidP="0098284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49CB">
        <w:rPr>
          <w:rFonts w:ascii="Times New Roman" w:hAnsi="Times New Roman" w:cs="Times New Roman"/>
          <w:sz w:val="28"/>
          <w:szCs w:val="28"/>
        </w:rPr>
        <w:t>ООО – общество с ограниченной ответственностью.</w:t>
      </w:r>
    </w:p>
    <w:p w:rsidR="00982840" w:rsidRPr="00C449CB" w:rsidRDefault="00982840" w:rsidP="00982840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82840" w:rsidRPr="00C449CB" w:rsidRDefault="00982840" w:rsidP="00982840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82840" w:rsidRPr="00C449CB" w:rsidRDefault="00982840" w:rsidP="00982840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A3F9E" w:rsidRPr="00C449CB" w:rsidRDefault="00982840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449CB">
        <w:rPr>
          <w:rFonts w:ascii="Times New Roman" w:hAnsi="Times New Roman" w:cs="Times New Roman"/>
          <w:sz w:val="28"/>
          <w:szCs w:val="28"/>
        </w:rPr>
        <w:t>_________</w:t>
      </w:r>
    </w:p>
    <w:sectPr w:rsidR="000A3F9E" w:rsidRPr="00C449CB" w:rsidSect="005C2BD5">
      <w:headerReference w:type="default" r:id="rId9"/>
      <w:footerReference w:type="default" r:id="rId10"/>
      <w:pgSz w:w="11906" w:h="16838" w:code="9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BAA" w:rsidRDefault="004E4BAA" w:rsidP="00AA27C7">
      <w:r>
        <w:separator/>
      </w:r>
    </w:p>
  </w:endnote>
  <w:endnote w:type="continuationSeparator" w:id="0">
    <w:p w:rsidR="004E4BAA" w:rsidRDefault="004E4BAA" w:rsidP="00AA2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601692"/>
      <w:docPartObj>
        <w:docPartGallery w:val="Page Numbers (Bottom of Page)"/>
        <w:docPartUnique/>
      </w:docPartObj>
    </w:sdtPr>
    <w:sdtEndPr/>
    <w:sdtContent>
      <w:p w:rsidR="009C3F0E" w:rsidRDefault="009C3F0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506F">
          <w:rPr>
            <w:noProof/>
          </w:rPr>
          <w:t>6</w:t>
        </w:r>
        <w:r>
          <w:fldChar w:fldCharType="end"/>
        </w:r>
      </w:p>
    </w:sdtContent>
  </w:sdt>
  <w:p w:rsidR="009C3F0E" w:rsidRDefault="009C3F0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BAA" w:rsidRDefault="004E4BAA" w:rsidP="00AA27C7">
      <w:r>
        <w:separator/>
      </w:r>
    </w:p>
  </w:footnote>
  <w:footnote w:type="continuationSeparator" w:id="0">
    <w:p w:rsidR="004E4BAA" w:rsidRDefault="004E4BAA" w:rsidP="00AA27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F0E" w:rsidRPr="00AA27C7" w:rsidRDefault="009C3F0E">
    <w:pPr>
      <w:pStyle w:val="a7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15E56"/>
    <w:multiLevelType w:val="hybridMultilevel"/>
    <w:tmpl w:val="8C365616"/>
    <w:lvl w:ilvl="0" w:tplc="49604B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4A7"/>
    <w:rsid w:val="00005D78"/>
    <w:rsid w:val="00010151"/>
    <w:rsid w:val="00013E91"/>
    <w:rsid w:val="00014C9E"/>
    <w:rsid w:val="00023214"/>
    <w:rsid w:val="0002792B"/>
    <w:rsid w:val="00037618"/>
    <w:rsid w:val="0004128F"/>
    <w:rsid w:val="000464A1"/>
    <w:rsid w:val="00053473"/>
    <w:rsid w:val="000649E1"/>
    <w:rsid w:val="00072A67"/>
    <w:rsid w:val="00075341"/>
    <w:rsid w:val="00076A80"/>
    <w:rsid w:val="00077163"/>
    <w:rsid w:val="00091279"/>
    <w:rsid w:val="00095839"/>
    <w:rsid w:val="000A3F9E"/>
    <w:rsid w:val="000A6C34"/>
    <w:rsid w:val="000A7CA8"/>
    <w:rsid w:val="000C0A6B"/>
    <w:rsid w:val="000C2598"/>
    <w:rsid w:val="000E388F"/>
    <w:rsid w:val="000F11A4"/>
    <w:rsid w:val="000F27EC"/>
    <w:rsid w:val="00115384"/>
    <w:rsid w:val="001178AD"/>
    <w:rsid w:val="0012226A"/>
    <w:rsid w:val="00122F89"/>
    <w:rsid w:val="0012365E"/>
    <w:rsid w:val="001240FB"/>
    <w:rsid w:val="0012476B"/>
    <w:rsid w:val="00133A3A"/>
    <w:rsid w:val="00135969"/>
    <w:rsid w:val="001364C6"/>
    <w:rsid w:val="001408AE"/>
    <w:rsid w:val="0014252A"/>
    <w:rsid w:val="001434DA"/>
    <w:rsid w:val="00144DA4"/>
    <w:rsid w:val="00144E1C"/>
    <w:rsid w:val="00145DD6"/>
    <w:rsid w:val="001568EF"/>
    <w:rsid w:val="001576A6"/>
    <w:rsid w:val="00161B01"/>
    <w:rsid w:val="0017055B"/>
    <w:rsid w:val="00175DF9"/>
    <w:rsid w:val="00176C3A"/>
    <w:rsid w:val="0018183C"/>
    <w:rsid w:val="001822A3"/>
    <w:rsid w:val="0018422A"/>
    <w:rsid w:val="00186AAF"/>
    <w:rsid w:val="001957D2"/>
    <w:rsid w:val="001A47B4"/>
    <w:rsid w:val="001B506F"/>
    <w:rsid w:val="001C2CBB"/>
    <w:rsid w:val="001C41C4"/>
    <w:rsid w:val="001D236C"/>
    <w:rsid w:val="001D629E"/>
    <w:rsid w:val="001E0867"/>
    <w:rsid w:val="001E74A6"/>
    <w:rsid w:val="00206845"/>
    <w:rsid w:val="00213595"/>
    <w:rsid w:val="00214A17"/>
    <w:rsid w:val="00224F40"/>
    <w:rsid w:val="00226DE8"/>
    <w:rsid w:val="00232889"/>
    <w:rsid w:val="00232984"/>
    <w:rsid w:val="00232FAD"/>
    <w:rsid w:val="00234AEC"/>
    <w:rsid w:val="002367E8"/>
    <w:rsid w:val="00237870"/>
    <w:rsid w:val="002378C9"/>
    <w:rsid w:val="00241F30"/>
    <w:rsid w:val="00242FA5"/>
    <w:rsid w:val="00267B6C"/>
    <w:rsid w:val="0027031B"/>
    <w:rsid w:val="00271E1A"/>
    <w:rsid w:val="00276782"/>
    <w:rsid w:val="00282A0D"/>
    <w:rsid w:val="0028531B"/>
    <w:rsid w:val="00285591"/>
    <w:rsid w:val="002864EA"/>
    <w:rsid w:val="0029661C"/>
    <w:rsid w:val="002A05C8"/>
    <w:rsid w:val="002A09B6"/>
    <w:rsid w:val="002A1C98"/>
    <w:rsid w:val="002A295B"/>
    <w:rsid w:val="002B479F"/>
    <w:rsid w:val="002C4976"/>
    <w:rsid w:val="002C6AA7"/>
    <w:rsid w:val="002E08E5"/>
    <w:rsid w:val="002E3754"/>
    <w:rsid w:val="002E5473"/>
    <w:rsid w:val="002F0589"/>
    <w:rsid w:val="00307F84"/>
    <w:rsid w:val="003152A6"/>
    <w:rsid w:val="00316B87"/>
    <w:rsid w:val="00321B49"/>
    <w:rsid w:val="003334FA"/>
    <w:rsid w:val="00340C9B"/>
    <w:rsid w:val="003525B9"/>
    <w:rsid w:val="00361985"/>
    <w:rsid w:val="00363430"/>
    <w:rsid w:val="003703F2"/>
    <w:rsid w:val="00372A2C"/>
    <w:rsid w:val="0039394C"/>
    <w:rsid w:val="003A1372"/>
    <w:rsid w:val="003B3C9E"/>
    <w:rsid w:val="003B4269"/>
    <w:rsid w:val="003B5927"/>
    <w:rsid w:val="003C636A"/>
    <w:rsid w:val="003D1EC4"/>
    <w:rsid w:val="003D7F44"/>
    <w:rsid w:val="003E698D"/>
    <w:rsid w:val="003E7A1B"/>
    <w:rsid w:val="003F6DBB"/>
    <w:rsid w:val="003F73B1"/>
    <w:rsid w:val="003F76D8"/>
    <w:rsid w:val="00400D1C"/>
    <w:rsid w:val="004066CA"/>
    <w:rsid w:val="00407347"/>
    <w:rsid w:val="00411A62"/>
    <w:rsid w:val="00413669"/>
    <w:rsid w:val="00415EE1"/>
    <w:rsid w:val="00423014"/>
    <w:rsid w:val="004269A4"/>
    <w:rsid w:val="00427C3B"/>
    <w:rsid w:val="0043000B"/>
    <w:rsid w:val="0044165B"/>
    <w:rsid w:val="00451140"/>
    <w:rsid w:val="00465916"/>
    <w:rsid w:val="00473A41"/>
    <w:rsid w:val="00481717"/>
    <w:rsid w:val="004860DB"/>
    <w:rsid w:val="0049012D"/>
    <w:rsid w:val="004928BC"/>
    <w:rsid w:val="004948CB"/>
    <w:rsid w:val="004D5B8D"/>
    <w:rsid w:val="004E4AAA"/>
    <w:rsid w:val="004E4BAA"/>
    <w:rsid w:val="004F5F15"/>
    <w:rsid w:val="0050091F"/>
    <w:rsid w:val="00507B36"/>
    <w:rsid w:val="00510735"/>
    <w:rsid w:val="00515188"/>
    <w:rsid w:val="0052295A"/>
    <w:rsid w:val="005237AF"/>
    <w:rsid w:val="0052600A"/>
    <w:rsid w:val="00526A75"/>
    <w:rsid w:val="00541EF8"/>
    <w:rsid w:val="00547A5B"/>
    <w:rsid w:val="0055042C"/>
    <w:rsid w:val="00562D2B"/>
    <w:rsid w:val="00564999"/>
    <w:rsid w:val="00573D9D"/>
    <w:rsid w:val="00574444"/>
    <w:rsid w:val="005779AF"/>
    <w:rsid w:val="00585C48"/>
    <w:rsid w:val="00592305"/>
    <w:rsid w:val="005934A7"/>
    <w:rsid w:val="005A06CA"/>
    <w:rsid w:val="005A7A33"/>
    <w:rsid w:val="005B6C49"/>
    <w:rsid w:val="005B7A52"/>
    <w:rsid w:val="005C0CFA"/>
    <w:rsid w:val="005C2BD5"/>
    <w:rsid w:val="005C4170"/>
    <w:rsid w:val="005C6A6D"/>
    <w:rsid w:val="005F3B00"/>
    <w:rsid w:val="005F4051"/>
    <w:rsid w:val="00610A6F"/>
    <w:rsid w:val="00610AC3"/>
    <w:rsid w:val="00615884"/>
    <w:rsid w:val="006172A8"/>
    <w:rsid w:val="0062062D"/>
    <w:rsid w:val="00620E9E"/>
    <w:rsid w:val="00627EB2"/>
    <w:rsid w:val="0064500A"/>
    <w:rsid w:val="00647D47"/>
    <w:rsid w:val="006511D2"/>
    <w:rsid w:val="006542CA"/>
    <w:rsid w:val="0065762B"/>
    <w:rsid w:val="00661BC4"/>
    <w:rsid w:val="00665CFA"/>
    <w:rsid w:val="00666909"/>
    <w:rsid w:val="006751C5"/>
    <w:rsid w:val="00675D30"/>
    <w:rsid w:val="006761C6"/>
    <w:rsid w:val="00686AF5"/>
    <w:rsid w:val="00687BBE"/>
    <w:rsid w:val="0069034C"/>
    <w:rsid w:val="00696E5F"/>
    <w:rsid w:val="006A3A73"/>
    <w:rsid w:val="006A57E5"/>
    <w:rsid w:val="006C69ED"/>
    <w:rsid w:val="006D0ED1"/>
    <w:rsid w:val="006D42DE"/>
    <w:rsid w:val="006D611E"/>
    <w:rsid w:val="006F3C80"/>
    <w:rsid w:val="006F5EC8"/>
    <w:rsid w:val="006F6CA6"/>
    <w:rsid w:val="00701416"/>
    <w:rsid w:val="007030B6"/>
    <w:rsid w:val="00704B6E"/>
    <w:rsid w:val="00707CE7"/>
    <w:rsid w:val="007121D3"/>
    <w:rsid w:val="00717363"/>
    <w:rsid w:val="007175E1"/>
    <w:rsid w:val="0072701D"/>
    <w:rsid w:val="00727993"/>
    <w:rsid w:val="007300A6"/>
    <w:rsid w:val="00734623"/>
    <w:rsid w:val="00753C79"/>
    <w:rsid w:val="007762F0"/>
    <w:rsid w:val="00790128"/>
    <w:rsid w:val="007B3663"/>
    <w:rsid w:val="007B7B6C"/>
    <w:rsid w:val="007C0D88"/>
    <w:rsid w:val="007C4879"/>
    <w:rsid w:val="007C6552"/>
    <w:rsid w:val="007E0BE3"/>
    <w:rsid w:val="007E1E8C"/>
    <w:rsid w:val="007E27DD"/>
    <w:rsid w:val="00824953"/>
    <w:rsid w:val="00830B67"/>
    <w:rsid w:val="00836C6B"/>
    <w:rsid w:val="00841988"/>
    <w:rsid w:val="00842C15"/>
    <w:rsid w:val="008506F7"/>
    <w:rsid w:val="00854527"/>
    <w:rsid w:val="00867214"/>
    <w:rsid w:val="0086733D"/>
    <w:rsid w:val="008673D6"/>
    <w:rsid w:val="00872121"/>
    <w:rsid w:val="00872724"/>
    <w:rsid w:val="00881E1F"/>
    <w:rsid w:val="00881E57"/>
    <w:rsid w:val="00891418"/>
    <w:rsid w:val="008A458B"/>
    <w:rsid w:val="008A6926"/>
    <w:rsid w:val="008A7636"/>
    <w:rsid w:val="008B0938"/>
    <w:rsid w:val="008B0B7D"/>
    <w:rsid w:val="008B3652"/>
    <w:rsid w:val="008B5F85"/>
    <w:rsid w:val="008C3C6C"/>
    <w:rsid w:val="008C5BF7"/>
    <w:rsid w:val="008C6B4A"/>
    <w:rsid w:val="008C7DD4"/>
    <w:rsid w:val="008D4E16"/>
    <w:rsid w:val="008F4445"/>
    <w:rsid w:val="00916A4A"/>
    <w:rsid w:val="009213E3"/>
    <w:rsid w:val="009260A1"/>
    <w:rsid w:val="00930948"/>
    <w:rsid w:val="00943084"/>
    <w:rsid w:val="0095460E"/>
    <w:rsid w:val="009616D9"/>
    <w:rsid w:val="00967D29"/>
    <w:rsid w:val="00970D18"/>
    <w:rsid w:val="00972A52"/>
    <w:rsid w:val="00982840"/>
    <w:rsid w:val="009858C7"/>
    <w:rsid w:val="009916D4"/>
    <w:rsid w:val="0099371B"/>
    <w:rsid w:val="009B0B42"/>
    <w:rsid w:val="009B5432"/>
    <w:rsid w:val="009B7AD1"/>
    <w:rsid w:val="009C3F0E"/>
    <w:rsid w:val="009C61CC"/>
    <w:rsid w:val="009D2440"/>
    <w:rsid w:val="009D3D3B"/>
    <w:rsid w:val="009D579B"/>
    <w:rsid w:val="00A03DC2"/>
    <w:rsid w:val="00A07939"/>
    <w:rsid w:val="00A2587A"/>
    <w:rsid w:val="00A33053"/>
    <w:rsid w:val="00A34E36"/>
    <w:rsid w:val="00A36481"/>
    <w:rsid w:val="00A462B5"/>
    <w:rsid w:val="00A54883"/>
    <w:rsid w:val="00A550C3"/>
    <w:rsid w:val="00A60EAB"/>
    <w:rsid w:val="00A61107"/>
    <w:rsid w:val="00A7319B"/>
    <w:rsid w:val="00A778EF"/>
    <w:rsid w:val="00A86870"/>
    <w:rsid w:val="00A9080D"/>
    <w:rsid w:val="00AA0882"/>
    <w:rsid w:val="00AA27C7"/>
    <w:rsid w:val="00AB217E"/>
    <w:rsid w:val="00AB3192"/>
    <w:rsid w:val="00AC28CA"/>
    <w:rsid w:val="00AC7EF3"/>
    <w:rsid w:val="00AD720A"/>
    <w:rsid w:val="00AE48F1"/>
    <w:rsid w:val="00AE6D2C"/>
    <w:rsid w:val="00AF52EB"/>
    <w:rsid w:val="00B15BCA"/>
    <w:rsid w:val="00B165A0"/>
    <w:rsid w:val="00B20241"/>
    <w:rsid w:val="00B208F8"/>
    <w:rsid w:val="00B22AA8"/>
    <w:rsid w:val="00B3361F"/>
    <w:rsid w:val="00B37F20"/>
    <w:rsid w:val="00B453C0"/>
    <w:rsid w:val="00B74FC8"/>
    <w:rsid w:val="00B76CD0"/>
    <w:rsid w:val="00B77FC1"/>
    <w:rsid w:val="00B81D24"/>
    <w:rsid w:val="00B81EE0"/>
    <w:rsid w:val="00B86A7A"/>
    <w:rsid w:val="00B879C4"/>
    <w:rsid w:val="00B9775F"/>
    <w:rsid w:val="00BA2AC8"/>
    <w:rsid w:val="00BB467E"/>
    <w:rsid w:val="00BC1449"/>
    <w:rsid w:val="00BC2817"/>
    <w:rsid w:val="00BC4FB1"/>
    <w:rsid w:val="00BE0E28"/>
    <w:rsid w:val="00BE2806"/>
    <w:rsid w:val="00C12E6E"/>
    <w:rsid w:val="00C175DE"/>
    <w:rsid w:val="00C260E7"/>
    <w:rsid w:val="00C3517C"/>
    <w:rsid w:val="00C37D61"/>
    <w:rsid w:val="00C40618"/>
    <w:rsid w:val="00C42A99"/>
    <w:rsid w:val="00C43EBE"/>
    <w:rsid w:val="00C449CB"/>
    <w:rsid w:val="00C51C29"/>
    <w:rsid w:val="00C5551C"/>
    <w:rsid w:val="00C66B02"/>
    <w:rsid w:val="00C70E97"/>
    <w:rsid w:val="00C906F1"/>
    <w:rsid w:val="00C9499C"/>
    <w:rsid w:val="00CA1246"/>
    <w:rsid w:val="00CC0648"/>
    <w:rsid w:val="00CD076F"/>
    <w:rsid w:val="00CD34B4"/>
    <w:rsid w:val="00CD441B"/>
    <w:rsid w:val="00CD667B"/>
    <w:rsid w:val="00CF0ED0"/>
    <w:rsid w:val="00D20EFF"/>
    <w:rsid w:val="00D215D3"/>
    <w:rsid w:val="00D329FA"/>
    <w:rsid w:val="00D55A77"/>
    <w:rsid w:val="00D571B2"/>
    <w:rsid w:val="00D60F14"/>
    <w:rsid w:val="00D70075"/>
    <w:rsid w:val="00D72AAC"/>
    <w:rsid w:val="00D74D41"/>
    <w:rsid w:val="00D76615"/>
    <w:rsid w:val="00D8190F"/>
    <w:rsid w:val="00D81F79"/>
    <w:rsid w:val="00D873CF"/>
    <w:rsid w:val="00D93D3F"/>
    <w:rsid w:val="00D97C76"/>
    <w:rsid w:val="00DA08DD"/>
    <w:rsid w:val="00DA3114"/>
    <w:rsid w:val="00DA406B"/>
    <w:rsid w:val="00DC4AB6"/>
    <w:rsid w:val="00DE7242"/>
    <w:rsid w:val="00E069F5"/>
    <w:rsid w:val="00E11966"/>
    <w:rsid w:val="00E12DA1"/>
    <w:rsid w:val="00E16121"/>
    <w:rsid w:val="00E20773"/>
    <w:rsid w:val="00E228B2"/>
    <w:rsid w:val="00E46CE6"/>
    <w:rsid w:val="00E53D27"/>
    <w:rsid w:val="00E566E3"/>
    <w:rsid w:val="00E605AC"/>
    <w:rsid w:val="00E620E1"/>
    <w:rsid w:val="00E630E4"/>
    <w:rsid w:val="00E7121D"/>
    <w:rsid w:val="00E75362"/>
    <w:rsid w:val="00E8004D"/>
    <w:rsid w:val="00E80425"/>
    <w:rsid w:val="00E93B76"/>
    <w:rsid w:val="00EA4E20"/>
    <w:rsid w:val="00EA62DE"/>
    <w:rsid w:val="00EB1D93"/>
    <w:rsid w:val="00EB2D94"/>
    <w:rsid w:val="00ED2A36"/>
    <w:rsid w:val="00ED2F49"/>
    <w:rsid w:val="00ED54A1"/>
    <w:rsid w:val="00EF06C4"/>
    <w:rsid w:val="00F12F2F"/>
    <w:rsid w:val="00F217FD"/>
    <w:rsid w:val="00F232BC"/>
    <w:rsid w:val="00F33C49"/>
    <w:rsid w:val="00F3508B"/>
    <w:rsid w:val="00F35A79"/>
    <w:rsid w:val="00F54501"/>
    <w:rsid w:val="00F571DA"/>
    <w:rsid w:val="00F61D0B"/>
    <w:rsid w:val="00F8424E"/>
    <w:rsid w:val="00F92EEE"/>
    <w:rsid w:val="00FA03B7"/>
    <w:rsid w:val="00FA244C"/>
    <w:rsid w:val="00FA795C"/>
    <w:rsid w:val="00FB3A56"/>
    <w:rsid w:val="00FC1FDF"/>
    <w:rsid w:val="00FC23B2"/>
    <w:rsid w:val="00FC54A0"/>
    <w:rsid w:val="00FC63D4"/>
    <w:rsid w:val="00FD10E9"/>
    <w:rsid w:val="00FE38FC"/>
    <w:rsid w:val="00FE5DC6"/>
    <w:rsid w:val="00FE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4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34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4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D55A77"/>
  </w:style>
  <w:style w:type="paragraph" w:styleId="a7">
    <w:name w:val="header"/>
    <w:basedOn w:val="a"/>
    <w:link w:val="a6"/>
    <w:uiPriority w:val="99"/>
    <w:unhideWhenUsed/>
    <w:rsid w:val="00D55A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Cell">
    <w:name w:val="ConsPlusCell"/>
    <w:rsid w:val="00D55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3634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semiHidden/>
    <w:unhideWhenUsed/>
    <w:rsid w:val="00A34E3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571B2"/>
    <w:pPr>
      <w:ind w:left="720"/>
      <w:contextualSpacing/>
    </w:pPr>
  </w:style>
  <w:style w:type="paragraph" w:customStyle="1" w:styleId="ConsPlusNormal">
    <w:name w:val="ConsPlusNormal"/>
    <w:rsid w:val="007762F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762F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Body Text Indent"/>
    <w:basedOn w:val="a"/>
    <w:link w:val="1"/>
    <w:unhideWhenUsed/>
    <w:rsid w:val="00C906F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rsid w:val="00C906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с отступом Знак1"/>
    <w:basedOn w:val="a0"/>
    <w:link w:val="ab"/>
    <w:locked/>
    <w:rsid w:val="00C906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AA27C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A27C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4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4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34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34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rsid w:val="00D55A77"/>
  </w:style>
  <w:style w:type="paragraph" w:styleId="a7">
    <w:name w:val="header"/>
    <w:basedOn w:val="a"/>
    <w:link w:val="a6"/>
    <w:uiPriority w:val="99"/>
    <w:unhideWhenUsed/>
    <w:rsid w:val="00D55A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Cell">
    <w:name w:val="ConsPlusCell"/>
    <w:rsid w:val="00D55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3634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semiHidden/>
    <w:unhideWhenUsed/>
    <w:rsid w:val="00A34E3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571B2"/>
    <w:pPr>
      <w:ind w:left="720"/>
      <w:contextualSpacing/>
    </w:pPr>
  </w:style>
  <w:style w:type="paragraph" w:customStyle="1" w:styleId="ConsPlusNormal">
    <w:name w:val="ConsPlusNormal"/>
    <w:rsid w:val="007762F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762F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Body Text Indent"/>
    <w:basedOn w:val="a"/>
    <w:link w:val="1"/>
    <w:unhideWhenUsed/>
    <w:rsid w:val="00C906F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rsid w:val="00C906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с отступом Знак1"/>
    <w:basedOn w:val="a0"/>
    <w:link w:val="ab"/>
    <w:locked/>
    <w:rsid w:val="00C906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AA27C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A27C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0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85FFA-9A9B-492B-BE2B-D1206597A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6</Pages>
  <Words>926</Words>
  <Characters>5284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КВОТЫ</vt:lpstr>
      <vt:lpstr>добычи косули сибирской для каждого охотничьего угодья</vt:lpstr>
      <vt:lpstr/>
      <vt:lpstr/>
      <vt:lpstr/>
      <vt:lpstr/>
      <vt:lpstr>_________</vt:lpstr>
    </vt:vector>
  </TitlesOfParts>
  <Company>Microsoft</Company>
  <LinksUpToDate>false</LinksUpToDate>
  <CharactersWithSpaces>6198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aw15</cp:lastModifiedBy>
  <cp:revision>5</cp:revision>
  <cp:lastPrinted>2018-04-27T04:03:00Z</cp:lastPrinted>
  <dcterms:created xsi:type="dcterms:W3CDTF">2019-05-06T07:24:00Z</dcterms:created>
  <dcterms:modified xsi:type="dcterms:W3CDTF">2019-07-05T06:03:00Z</dcterms:modified>
</cp:coreProperties>
</file>