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УТВЕРЖДЕНЫ</w:t>
      </w:r>
    </w:p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постановлением Губернатора</w:t>
      </w:r>
    </w:p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Новосибирской области</w:t>
      </w:r>
    </w:p>
    <w:p w:rsidR="00592305" w:rsidRPr="00C449CB" w:rsidRDefault="00F12F2F" w:rsidP="00592305">
      <w:pPr>
        <w:ind w:left="5954"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от № </w:t>
      </w:r>
    </w:p>
    <w:p w:rsidR="00592305" w:rsidRPr="00C449CB" w:rsidRDefault="00592305" w:rsidP="00592305">
      <w:pPr>
        <w:ind w:left="5954"/>
        <w:jc w:val="center"/>
        <w:rPr>
          <w:sz w:val="28"/>
          <w:szCs w:val="28"/>
        </w:rPr>
      </w:pPr>
    </w:p>
    <w:p w:rsidR="00592305" w:rsidRPr="00C449CB" w:rsidRDefault="00592305" w:rsidP="00592305">
      <w:pPr>
        <w:ind w:left="5954"/>
        <w:jc w:val="center"/>
        <w:rPr>
          <w:sz w:val="28"/>
          <w:szCs w:val="28"/>
        </w:rPr>
      </w:pP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550C3" w:rsidRPr="00C449CB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C449CB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C449CB" w:rsidRDefault="000C2598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49CB">
        <w:rPr>
          <w:b/>
          <w:sz w:val="28"/>
          <w:szCs w:val="28"/>
        </w:rPr>
        <w:t>на территории Новосибирской области</w:t>
      </w:r>
      <w:r w:rsidRPr="00C449CB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C449CB" w:rsidRDefault="00585C48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1 августа 2019 года до 1 августа 2020</w:t>
      </w:r>
      <w:r w:rsidR="000C2598" w:rsidRPr="00C449CB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C449CB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2305" w:rsidRPr="00C449CB" w:rsidRDefault="00592305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4"/>
        <w:gridCol w:w="1417"/>
        <w:gridCol w:w="1276"/>
        <w:gridCol w:w="1559"/>
        <w:gridCol w:w="1418"/>
      </w:tblGrid>
      <w:tr w:rsidR="00C449CB" w:rsidRPr="00C449CB" w:rsidTr="00077163">
        <w:trPr>
          <w:trHeight w:val="20"/>
        </w:trPr>
        <w:tc>
          <w:tcPr>
            <w:tcW w:w="720" w:type="dxa"/>
            <w:vMerge w:val="restart"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№ </w:t>
            </w:r>
            <w:proofErr w:type="gramStart"/>
            <w:r w:rsidRPr="00C449CB">
              <w:rPr>
                <w:sz w:val="28"/>
                <w:szCs w:val="28"/>
              </w:rPr>
              <w:t>п</w:t>
            </w:r>
            <w:proofErr w:type="gramEnd"/>
            <w:r w:rsidRPr="00C449CB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417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  <w:proofErr w:type="gramStart"/>
            <w:r w:rsidRPr="00C449CB">
              <w:rPr>
                <w:sz w:val="28"/>
                <w:szCs w:val="28"/>
              </w:rPr>
              <w:t>Расчетная</w:t>
            </w:r>
            <w:proofErr w:type="gramEnd"/>
            <w:r w:rsidRPr="00C449CB">
              <w:rPr>
                <w:sz w:val="28"/>
                <w:szCs w:val="28"/>
              </w:rPr>
              <w:t xml:space="preserve"> числен</w:t>
            </w:r>
            <w:r w:rsidR="00982840" w:rsidRPr="00C449CB">
              <w:rPr>
                <w:sz w:val="28"/>
                <w:szCs w:val="28"/>
              </w:rPr>
              <w:t>-</w:t>
            </w:r>
            <w:proofErr w:type="spellStart"/>
            <w:r w:rsidRPr="00C449CB">
              <w:rPr>
                <w:sz w:val="28"/>
                <w:szCs w:val="28"/>
              </w:rPr>
              <w:t>ность</w:t>
            </w:r>
            <w:proofErr w:type="spellEnd"/>
            <w:r w:rsidRPr="00C449CB">
              <w:rPr>
                <w:sz w:val="28"/>
                <w:szCs w:val="28"/>
              </w:rPr>
              <w:t xml:space="preserve">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97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том числе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  <w:vMerge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842C1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взрослых/</w:t>
            </w:r>
            <w:r w:rsidR="00A550C3" w:rsidRPr="00C449CB">
              <w:rPr>
                <w:sz w:val="28"/>
                <w:szCs w:val="28"/>
              </w:rPr>
              <w:t>из них самцов</w:t>
            </w:r>
          </w:p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период гона</w:t>
            </w:r>
          </w:p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(особей)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1822A3" w:rsidP="00AA27C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особей в</w:t>
            </w:r>
            <w:r w:rsidR="00AA27C7" w:rsidRPr="00C449CB">
              <w:rPr>
                <w:sz w:val="28"/>
                <w:szCs w:val="28"/>
              </w:rPr>
              <w:t> </w:t>
            </w:r>
            <w:r w:rsidRPr="00C449CB">
              <w:rPr>
                <w:sz w:val="28"/>
                <w:szCs w:val="28"/>
              </w:rPr>
              <w:t>возрасте</w:t>
            </w:r>
            <w:r w:rsidR="00A550C3" w:rsidRPr="00C449CB">
              <w:rPr>
                <w:sz w:val="28"/>
                <w:szCs w:val="28"/>
              </w:rPr>
              <w:t xml:space="preserve"> до 1 года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Баганский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21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D8190F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970D18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Баганское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511D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12F2F" w:rsidRPr="00C449CB" w:rsidRDefault="001434D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0A3F9E" w:rsidP="000A3F9E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</w:t>
            </w:r>
            <w:proofErr w:type="spellStart"/>
            <w:r w:rsidRPr="00C449CB">
              <w:rPr>
                <w:sz w:val="28"/>
                <w:szCs w:val="28"/>
              </w:rPr>
              <w:t>Мироновское</w:t>
            </w:r>
            <w:proofErr w:type="spellEnd"/>
            <w:r w:rsidRPr="00C449CB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6511D2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F12F2F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Барабинский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15EE1" w:rsidP="006511D2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6511D2">
              <w:rPr>
                <w:sz w:val="28"/>
                <w:szCs w:val="28"/>
              </w:rPr>
              <w:t>206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462B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B7A5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511D2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415EE1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Барабинское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6511D2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0</w:t>
            </w:r>
            <w:r w:rsidR="006511D2"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6511D2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6511D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415EE1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Бехтеньское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234AE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Болотнинский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7B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C2817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F12F2F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9B7AD1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3.2»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(«Гвардейское»)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Болотнинское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6511D2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6511D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6511D2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511D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Ояшское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Мануйловское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11E" w:rsidRPr="00C449C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11D2" w:rsidRPr="00C449CB" w:rsidTr="00077163">
        <w:trPr>
          <w:trHeight w:val="20"/>
        </w:trPr>
        <w:tc>
          <w:tcPr>
            <w:tcW w:w="720" w:type="dxa"/>
          </w:tcPr>
          <w:p w:rsidR="006511D2" w:rsidRPr="00C449CB" w:rsidRDefault="006511D2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Pr="00C449CB" w:rsidRDefault="006511D2" w:rsidP="005779A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Завидово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65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Pr="00C449CB" w:rsidRDefault="006511D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11D2" w:rsidRDefault="006511D2" w:rsidP="006511D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6A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6A3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175DF9" w:rsidP="006A3A7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BA2AC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 xml:space="preserve">(«Удачное»)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B76C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BA2AC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4.3»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</w:t>
            </w:r>
            <w:proofErr w:type="spellStart"/>
            <w:r w:rsidRPr="00C449CB">
              <w:rPr>
                <w:sz w:val="28"/>
                <w:szCs w:val="28"/>
              </w:rPr>
              <w:t>Улуцкое</w:t>
            </w:r>
            <w:proofErr w:type="spellEnd"/>
            <w:r w:rsidRPr="00C449CB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D3B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Рямовское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</w:t>
            </w:r>
            <w:r w:rsidR="008B0B7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Шуховское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A73"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11E"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«Таежный»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B76C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F5450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Доволенский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CF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128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8B0B7D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B76C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Комарьевское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B76C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B76CD0"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(«Альянс»)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5.4»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Шагальское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B76C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5.5»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«Покровское»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Здвинский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B76C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B76CD0"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1985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B76CD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B76CD0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ED0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B76C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Петраковское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76CD0" w:rsidP="00B7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6.3»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«Сибирь»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9141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Лянинское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Сартланское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0ED0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Саргульское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«Цереус»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Пронюшкина</w:t>
            </w:r>
            <w:proofErr w:type="spellEnd"/>
            <w:r w:rsidRPr="00C449CB"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9141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Искитимский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9141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5</w:t>
            </w:r>
            <w:r w:rsidR="00891418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9141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  <w:r w:rsidR="0089141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9141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91418" w:rsidP="00891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Искитимское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8B0B7D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8B0B7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Тулинское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8B0B7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Кукаринское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Южноозерное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Калиновское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Каргатский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1B506F">
              <w:rPr>
                <w:sz w:val="28"/>
                <w:szCs w:val="28"/>
              </w:rPr>
              <w:t xml:space="preserve"> </w:t>
            </w:r>
            <w:r w:rsidR="008B0B7D">
              <w:rPr>
                <w:sz w:val="28"/>
                <w:szCs w:val="28"/>
              </w:rPr>
              <w:t>237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8B0B7D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8B0B7D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B0B7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0464A1" w:rsidP="00EA4E2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="00EA4E20" w:rsidRPr="00C449CB">
              <w:rPr>
                <w:sz w:val="28"/>
                <w:szCs w:val="28"/>
              </w:rPr>
              <w:t>Вторчермет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Каргатское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8B0B7D"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8B0B7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636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Хохловское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B0B7D" w:rsidP="008B0B7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610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Торокское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2E3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2E3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2E3754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E3754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2E3754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8B0B7D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Суминское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D215D3" w:rsidRPr="00C449CB" w:rsidRDefault="002E3754" w:rsidP="002E3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2E3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2E3754" w:rsidP="002E3754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7C4879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Колыванский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E3754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2E3754">
              <w:rPr>
                <w:sz w:val="28"/>
                <w:szCs w:val="28"/>
              </w:rPr>
              <w:t>070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4F5F15" w:rsidP="004F5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4F5F1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4F5F15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4F5F15" w:rsidP="004F5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A7636" w:rsidP="004F5F1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4F5F1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gramStart"/>
            <w:r w:rsidRPr="00C449CB">
              <w:rPr>
                <w:sz w:val="28"/>
                <w:szCs w:val="28"/>
              </w:rPr>
              <w:t>Бакса</w:t>
            </w:r>
            <w:proofErr w:type="gram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4F5F15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Кашламский</w:t>
            </w:r>
            <w:proofErr w:type="spellEnd"/>
            <w:r w:rsidRPr="00C449CB">
              <w:rPr>
                <w:sz w:val="28"/>
                <w:szCs w:val="28"/>
              </w:rPr>
              <w:t xml:space="preserve"> бор»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Колыванское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Шегарское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2</w:t>
            </w: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Коченевский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675D3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Дупленское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675D3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Крохалевское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Леснополянское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5C4170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«Моховое»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675D3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0E4"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675D3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Кочковское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675D3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Краснозерский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 w:rsidR="00675D30">
              <w:rPr>
                <w:sz w:val="28"/>
                <w:szCs w:val="28"/>
              </w:rPr>
              <w:t>347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2E3754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E1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Казанакское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A6926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13.2» («</w:t>
            </w:r>
            <w:proofErr w:type="spellStart"/>
            <w:r w:rsidRPr="00C449CB">
              <w:rPr>
                <w:sz w:val="28"/>
                <w:szCs w:val="28"/>
              </w:rPr>
              <w:t>Светловское</w:t>
            </w:r>
            <w:proofErr w:type="spellEnd"/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75D30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8A6926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2E375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13.3» («</w:t>
            </w:r>
            <w:proofErr w:type="spellStart"/>
            <w:r w:rsidRPr="00C449CB">
              <w:rPr>
                <w:sz w:val="28"/>
                <w:szCs w:val="28"/>
              </w:rPr>
              <w:t>Полойское</w:t>
            </w:r>
            <w:proofErr w:type="spellEnd"/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75D3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675D3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75D30" w:rsidP="00675D3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9C3F0E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14.3» («Хорос-1»)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Тагановское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«Промысел»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Купинский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9C3F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Купинское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9C3F0E"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9C3F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Кыштовский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9C3F0E">
              <w:rPr>
                <w:sz w:val="28"/>
                <w:szCs w:val="28"/>
              </w:rPr>
              <w:t>071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00A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C3F0E">
              <w:rPr>
                <w:sz w:val="28"/>
                <w:szCs w:val="28"/>
              </w:rPr>
              <w:t>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16.5» («Березовское»)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04B6E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2C497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16.6» («Выхухоль»)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6926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3F0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«Таежник</w:t>
            </w:r>
            <w:r w:rsidR="0044165B"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Маслянинский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649E1" w:rsidRPr="00C449CB" w:rsidRDefault="008A6926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>ООО «Квант»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9C3F0E" w:rsidP="009C3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649E1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 xml:space="preserve">ОО </w:t>
            </w:r>
            <w:r w:rsidR="002E3754">
              <w:rPr>
                <w:sz w:val="28"/>
                <w:szCs w:val="28"/>
              </w:rPr>
              <w:t>«</w:t>
            </w:r>
            <w:proofErr w:type="spellStart"/>
            <w:r w:rsidR="008A6926" w:rsidRPr="00C449CB">
              <w:rPr>
                <w:sz w:val="28"/>
                <w:szCs w:val="28"/>
              </w:rPr>
              <w:t>НОООиР</w:t>
            </w:r>
            <w:proofErr w:type="spellEnd"/>
            <w:r w:rsidR="002E3754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A868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A8687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Мошковский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E5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53D27"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E5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Мошковское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A868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A8687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E53D2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Назаровское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Новосибирский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A868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4500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«Боровое»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Ярковское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D10E9" w:rsidP="00A868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A86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A8687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B20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562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«Ордынское»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«Ирмень»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Бугринская</w:t>
            </w:r>
            <w:proofErr w:type="spellEnd"/>
            <w:r w:rsidRPr="00C449CB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«Обское»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A868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A8687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434DA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9B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4165B" w:rsidP="0044165B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21.3» (</w:t>
            </w:r>
            <w:r w:rsidR="008A6926" w:rsidRPr="00C449CB">
              <w:rPr>
                <w:sz w:val="28"/>
                <w:szCs w:val="28"/>
              </w:rPr>
              <w:t>«</w:t>
            </w:r>
            <w:proofErr w:type="spellStart"/>
            <w:r w:rsidR="008A6926" w:rsidRPr="00C449CB">
              <w:rPr>
                <w:sz w:val="28"/>
                <w:szCs w:val="28"/>
              </w:rPr>
              <w:t>Викон</w:t>
            </w:r>
            <w:proofErr w:type="spellEnd"/>
            <w:r w:rsidR="008A6926" w:rsidRPr="00C449CB">
              <w:rPr>
                <w:sz w:val="28"/>
                <w:szCs w:val="28"/>
              </w:rPr>
              <w:t xml:space="preserve"> окно в природу»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A86870" w:rsidP="00A86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Сузунский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1279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Сузунское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Ершовское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Маюровское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F92EE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6926"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 w:rsidR="00F92EEE">
              <w:rPr>
                <w:sz w:val="28"/>
                <w:szCs w:val="28"/>
              </w:rPr>
              <w:t>1</w:t>
            </w:r>
            <w:r w:rsidRPr="00C449CB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2E3754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68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Биоланд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 w:rsidR="00F92EEE">
              <w:rPr>
                <w:sz w:val="28"/>
                <w:szCs w:val="28"/>
              </w:rPr>
              <w:t>1</w:t>
            </w:r>
            <w:r w:rsidRPr="00C449CB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Тогучинский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Пойменское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F92EEE"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Тогучинское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F92EEE">
              <w:rPr>
                <w:sz w:val="28"/>
                <w:szCs w:val="28"/>
              </w:rPr>
              <w:t>301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A86870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«Укроп»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92EEE"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6926"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F92EEE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C54A0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F92EE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 w:rsidR="00F92EEE">
              <w:rPr>
                <w:sz w:val="28"/>
                <w:szCs w:val="28"/>
              </w:rPr>
              <w:t>322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C54A0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Ича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D72AA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="007C0D88"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25.3» («Невское»)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F9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F92EEE" w:rsidP="00F92EEE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92EEE" w:rsidRDefault="00F92EEE" w:rsidP="00D72AA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</w:t>
            </w:r>
          </w:p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(ОО </w:t>
            </w:r>
            <w:r w:rsidR="00F92EEE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НОООиР</w:t>
            </w:r>
            <w:proofErr w:type="spellEnd"/>
            <w:r w:rsidR="00F92EEE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</w:t>
            </w:r>
          </w:p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(МВОО </w:t>
            </w:r>
            <w:proofErr w:type="spellStart"/>
            <w:r w:rsidRPr="00C449CB">
              <w:rPr>
                <w:sz w:val="28"/>
                <w:szCs w:val="28"/>
              </w:rPr>
              <w:t>СибВО</w:t>
            </w:r>
            <w:proofErr w:type="spellEnd"/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66909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Сенчинское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Усть-Таркский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095839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Сибириада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D88"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Усть-Таркское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1434DA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«Беркут»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095839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09583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9583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7C0D8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27.2» («Покровское»)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E069F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  <w:r w:rsidR="00E069F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«Озерное»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095839" w:rsidP="0009583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2E3754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868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E069F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E069F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E069F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E069F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B22AA8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E069F5"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Черепановский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270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C12E6E" w:rsidP="00C12E6E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28.3» (</w:t>
            </w:r>
            <w:r w:rsidR="007C0D88" w:rsidRPr="00C449CB">
              <w:rPr>
                <w:sz w:val="28"/>
                <w:szCs w:val="28"/>
              </w:rPr>
              <w:t>«</w:t>
            </w:r>
            <w:proofErr w:type="spellStart"/>
            <w:r w:rsidR="007C0D88" w:rsidRPr="00C449CB">
              <w:rPr>
                <w:sz w:val="28"/>
                <w:szCs w:val="28"/>
              </w:rPr>
              <w:t>Медведское</w:t>
            </w:r>
            <w:proofErr w:type="spellEnd"/>
            <w:r w:rsidR="007C0D88" w:rsidRPr="00C449CB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Черепановское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Чистоозерный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5188"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E069F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069F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E069F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E069F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«Малахит»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E75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Чулымский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E069F5" w:rsidP="00E069F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«Заимка»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D72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2A0D" w:rsidRPr="00C449CB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Тойское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9260A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282A0D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«Трофей»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A86870" w:rsidP="008F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Чулымское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282A0D" w:rsidRPr="00C449CB" w:rsidRDefault="00282A0D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FA7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1B5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506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034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9260A1" w:rsidP="009260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</w:tbl>
    <w:p w:rsidR="00A550C3" w:rsidRPr="00C449CB" w:rsidRDefault="00A550C3" w:rsidP="00A550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C449CB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C449CB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ОО </w:t>
      </w:r>
      <w:r w:rsidR="002E37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49CB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2E3754">
        <w:rPr>
          <w:rFonts w:ascii="Times New Roman" w:hAnsi="Times New Roman" w:cs="Times New Roman"/>
          <w:sz w:val="28"/>
          <w:szCs w:val="28"/>
        </w:rPr>
        <w:t>»</w:t>
      </w:r>
      <w:r w:rsidRPr="00C449CB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982840" w:rsidRPr="00C449CB" w:rsidRDefault="00982840" w:rsidP="009828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F9E" w:rsidRPr="00C449CB" w:rsidRDefault="0098284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_________</w:t>
      </w:r>
    </w:p>
    <w:sectPr w:rsidR="000A3F9E" w:rsidRPr="00C449CB" w:rsidSect="005C2BD5"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AA" w:rsidRDefault="004E4BAA" w:rsidP="00AA27C7">
      <w:r>
        <w:separator/>
      </w:r>
    </w:p>
  </w:endnote>
  <w:endnote w:type="continuationSeparator" w:id="0">
    <w:p w:rsidR="004E4BAA" w:rsidRDefault="004E4BAA" w:rsidP="00A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1692"/>
      <w:docPartObj>
        <w:docPartGallery w:val="Page Numbers (Bottom of Page)"/>
        <w:docPartUnique/>
      </w:docPartObj>
    </w:sdtPr>
    <w:sdtEndPr/>
    <w:sdtContent>
      <w:p w:rsidR="009C3F0E" w:rsidRDefault="009C3F0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6F">
          <w:rPr>
            <w:noProof/>
          </w:rPr>
          <w:t>6</w:t>
        </w:r>
        <w:r>
          <w:fldChar w:fldCharType="end"/>
        </w:r>
      </w:p>
    </w:sdtContent>
  </w:sdt>
  <w:p w:rsidR="009C3F0E" w:rsidRDefault="009C3F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AA" w:rsidRDefault="004E4BAA" w:rsidP="00AA27C7">
      <w:r>
        <w:separator/>
      </w:r>
    </w:p>
  </w:footnote>
  <w:footnote w:type="continuationSeparator" w:id="0">
    <w:p w:rsidR="004E4BAA" w:rsidRDefault="004E4BAA" w:rsidP="00AA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0E" w:rsidRPr="00AA27C7" w:rsidRDefault="009C3F0E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10151"/>
    <w:rsid w:val="00013E91"/>
    <w:rsid w:val="00014C9E"/>
    <w:rsid w:val="00023214"/>
    <w:rsid w:val="0002792B"/>
    <w:rsid w:val="00037618"/>
    <w:rsid w:val="0004128F"/>
    <w:rsid w:val="000464A1"/>
    <w:rsid w:val="00053473"/>
    <w:rsid w:val="000649E1"/>
    <w:rsid w:val="00072A67"/>
    <w:rsid w:val="00075341"/>
    <w:rsid w:val="00076A80"/>
    <w:rsid w:val="00077163"/>
    <w:rsid w:val="00091279"/>
    <w:rsid w:val="00095839"/>
    <w:rsid w:val="000A3F9E"/>
    <w:rsid w:val="000A6C34"/>
    <w:rsid w:val="000A7CA8"/>
    <w:rsid w:val="000C0A6B"/>
    <w:rsid w:val="000C2598"/>
    <w:rsid w:val="000E388F"/>
    <w:rsid w:val="000F11A4"/>
    <w:rsid w:val="000F27EC"/>
    <w:rsid w:val="00115384"/>
    <w:rsid w:val="001178AD"/>
    <w:rsid w:val="0012226A"/>
    <w:rsid w:val="00122F89"/>
    <w:rsid w:val="0012365E"/>
    <w:rsid w:val="001240FB"/>
    <w:rsid w:val="0012476B"/>
    <w:rsid w:val="00133A3A"/>
    <w:rsid w:val="00135969"/>
    <w:rsid w:val="001364C6"/>
    <w:rsid w:val="001408AE"/>
    <w:rsid w:val="0014252A"/>
    <w:rsid w:val="001434DA"/>
    <w:rsid w:val="00144DA4"/>
    <w:rsid w:val="00144E1C"/>
    <w:rsid w:val="00145DD6"/>
    <w:rsid w:val="001568EF"/>
    <w:rsid w:val="001576A6"/>
    <w:rsid w:val="00161B01"/>
    <w:rsid w:val="0017055B"/>
    <w:rsid w:val="00175DF9"/>
    <w:rsid w:val="00176C3A"/>
    <w:rsid w:val="0018183C"/>
    <w:rsid w:val="001822A3"/>
    <w:rsid w:val="0018422A"/>
    <w:rsid w:val="00186AAF"/>
    <w:rsid w:val="001957D2"/>
    <w:rsid w:val="001A47B4"/>
    <w:rsid w:val="001B506F"/>
    <w:rsid w:val="001C2CBB"/>
    <w:rsid w:val="001C41C4"/>
    <w:rsid w:val="001D236C"/>
    <w:rsid w:val="001D629E"/>
    <w:rsid w:val="001E0867"/>
    <w:rsid w:val="001E74A6"/>
    <w:rsid w:val="00206845"/>
    <w:rsid w:val="00213595"/>
    <w:rsid w:val="00214A17"/>
    <w:rsid w:val="00224F40"/>
    <w:rsid w:val="00226DE8"/>
    <w:rsid w:val="00232889"/>
    <w:rsid w:val="00232984"/>
    <w:rsid w:val="00232FAD"/>
    <w:rsid w:val="00234AEC"/>
    <w:rsid w:val="002367E8"/>
    <w:rsid w:val="00237870"/>
    <w:rsid w:val="002378C9"/>
    <w:rsid w:val="00241F30"/>
    <w:rsid w:val="00242FA5"/>
    <w:rsid w:val="00267B6C"/>
    <w:rsid w:val="0027031B"/>
    <w:rsid w:val="00271E1A"/>
    <w:rsid w:val="00276782"/>
    <w:rsid w:val="00282A0D"/>
    <w:rsid w:val="0028531B"/>
    <w:rsid w:val="00285591"/>
    <w:rsid w:val="002864EA"/>
    <w:rsid w:val="0029661C"/>
    <w:rsid w:val="002A05C8"/>
    <w:rsid w:val="002A09B6"/>
    <w:rsid w:val="002A1C98"/>
    <w:rsid w:val="002A295B"/>
    <w:rsid w:val="002B479F"/>
    <w:rsid w:val="002C4976"/>
    <w:rsid w:val="002C6AA7"/>
    <w:rsid w:val="002E08E5"/>
    <w:rsid w:val="002E3754"/>
    <w:rsid w:val="002E5473"/>
    <w:rsid w:val="002F0589"/>
    <w:rsid w:val="00307F84"/>
    <w:rsid w:val="003152A6"/>
    <w:rsid w:val="00316B87"/>
    <w:rsid w:val="00321B49"/>
    <w:rsid w:val="003334FA"/>
    <w:rsid w:val="00340C9B"/>
    <w:rsid w:val="003525B9"/>
    <w:rsid w:val="00361985"/>
    <w:rsid w:val="00363430"/>
    <w:rsid w:val="003703F2"/>
    <w:rsid w:val="00372A2C"/>
    <w:rsid w:val="0039394C"/>
    <w:rsid w:val="003A1372"/>
    <w:rsid w:val="003B3C9E"/>
    <w:rsid w:val="003B4269"/>
    <w:rsid w:val="003B5927"/>
    <w:rsid w:val="003C636A"/>
    <w:rsid w:val="003D1EC4"/>
    <w:rsid w:val="003D7F44"/>
    <w:rsid w:val="003E698D"/>
    <w:rsid w:val="003E7A1B"/>
    <w:rsid w:val="003F6DBB"/>
    <w:rsid w:val="003F73B1"/>
    <w:rsid w:val="003F76D8"/>
    <w:rsid w:val="00400D1C"/>
    <w:rsid w:val="004066CA"/>
    <w:rsid w:val="00407347"/>
    <w:rsid w:val="00411A62"/>
    <w:rsid w:val="00413669"/>
    <w:rsid w:val="00415EE1"/>
    <w:rsid w:val="00423014"/>
    <w:rsid w:val="004269A4"/>
    <w:rsid w:val="00427C3B"/>
    <w:rsid w:val="0043000B"/>
    <w:rsid w:val="0044165B"/>
    <w:rsid w:val="00451140"/>
    <w:rsid w:val="00465916"/>
    <w:rsid w:val="00473A41"/>
    <w:rsid w:val="00481717"/>
    <w:rsid w:val="004860DB"/>
    <w:rsid w:val="0049012D"/>
    <w:rsid w:val="004928BC"/>
    <w:rsid w:val="004948CB"/>
    <w:rsid w:val="004D5B8D"/>
    <w:rsid w:val="004E4AAA"/>
    <w:rsid w:val="004E4BAA"/>
    <w:rsid w:val="004F5F15"/>
    <w:rsid w:val="0050091F"/>
    <w:rsid w:val="00507B36"/>
    <w:rsid w:val="00510735"/>
    <w:rsid w:val="00515188"/>
    <w:rsid w:val="0052295A"/>
    <w:rsid w:val="005237AF"/>
    <w:rsid w:val="0052600A"/>
    <w:rsid w:val="00526A75"/>
    <w:rsid w:val="00541EF8"/>
    <w:rsid w:val="00547A5B"/>
    <w:rsid w:val="0055042C"/>
    <w:rsid w:val="00562D2B"/>
    <w:rsid w:val="00564999"/>
    <w:rsid w:val="00573D9D"/>
    <w:rsid w:val="00574444"/>
    <w:rsid w:val="005779AF"/>
    <w:rsid w:val="00585C48"/>
    <w:rsid w:val="00592305"/>
    <w:rsid w:val="005934A7"/>
    <w:rsid w:val="005A06CA"/>
    <w:rsid w:val="005A7A33"/>
    <w:rsid w:val="005B6C49"/>
    <w:rsid w:val="005B7A52"/>
    <w:rsid w:val="005C0CFA"/>
    <w:rsid w:val="005C2BD5"/>
    <w:rsid w:val="005C4170"/>
    <w:rsid w:val="005C6A6D"/>
    <w:rsid w:val="005F3B00"/>
    <w:rsid w:val="005F4051"/>
    <w:rsid w:val="00610A6F"/>
    <w:rsid w:val="00610AC3"/>
    <w:rsid w:val="00615884"/>
    <w:rsid w:val="006172A8"/>
    <w:rsid w:val="0062062D"/>
    <w:rsid w:val="00620E9E"/>
    <w:rsid w:val="00627EB2"/>
    <w:rsid w:val="0064500A"/>
    <w:rsid w:val="00647D47"/>
    <w:rsid w:val="006511D2"/>
    <w:rsid w:val="006542CA"/>
    <w:rsid w:val="0065762B"/>
    <w:rsid w:val="00661BC4"/>
    <w:rsid w:val="00665CFA"/>
    <w:rsid w:val="00666909"/>
    <w:rsid w:val="006751C5"/>
    <w:rsid w:val="00675D30"/>
    <w:rsid w:val="006761C6"/>
    <w:rsid w:val="00686AF5"/>
    <w:rsid w:val="00687BBE"/>
    <w:rsid w:val="0069034C"/>
    <w:rsid w:val="00696E5F"/>
    <w:rsid w:val="006A3A73"/>
    <w:rsid w:val="006A57E5"/>
    <w:rsid w:val="006C69ED"/>
    <w:rsid w:val="006D0ED1"/>
    <w:rsid w:val="006D42DE"/>
    <w:rsid w:val="006D611E"/>
    <w:rsid w:val="006F3C80"/>
    <w:rsid w:val="006F5EC8"/>
    <w:rsid w:val="006F6CA6"/>
    <w:rsid w:val="00701416"/>
    <w:rsid w:val="007030B6"/>
    <w:rsid w:val="00704B6E"/>
    <w:rsid w:val="00707CE7"/>
    <w:rsid w:val="007121D3"/>
    <w:rsid w:val="00717363"/>
    <w:rsid w:val="007175E1"/>
    <w:rsid w:val="0072701D"/>
    <w:rsid w:val="00727993"/>
    <w:rsid w:val="007300A6"/>
    <w:rsid w:val="00734623"/>
    <w:rsid w:val="00753C79"/>
    <w:rsid w:val="007762F0"/>
    <w:rsid w:val="00790128"/>
    <w:rsid w:val="007B3663"/>
    <w:rsid w:val="007B7B6C"/>
    <w:rsid w:val="007C0D88"/>
    <w:rsid w:val="007C4879"/>
    <w:rsid w:val="007C6552"/>
    <w:rsid w:val="007E0BE3"/>
    <w:rsid w:val="007E1E8C"/>
    <w:rsid w:val="007E27DD"/>
    <w:rsid w:val="00824953"/>
    <w:rsid w:val="00830B67"/>
    <w:rsid w:val="00836C6B"/>
    <w:rsid w:val="00841988"/>
    <w:rsid w:val="00842C15"/>
    <w:rsid w:val="008506F7"/>
    <w:rsid w:val="00854527"/>
    <w:rsid w:val="00867214"/>
    <w:rsid w:val="0086733D"/>
    <w:rsid w:val="008673D6"/>
    <w:rsid w:val="00872121"/>
    <w:rsid w:val="00872724"/>
    <w:rsid w:val="00881E1F"/>
    <w:rsid w:val="00881E57"/>
    <w:rsid w:val="00891418"/>
    <w:rsid w:val="008A458B"/>
    <w:rsid w:val="008A6926"/>
    <w:rsid w:val="008A7636"/>
    <w:rsid w:val="008B0938"/>
    <w:rsid w:val="008B0B7D"/>
    <w:rsid w:val="008B3652"/>
    <w:rsid w:val="008B5F85"/>
    <w:rsid w:val="008C3C6C"/>
    <w:rsid w:val="008C5BF7"/>
    <w:rsid w:val="008C6B4A"/>
    <w:rsid w:val="008C7DD4"/>
    <w:rsid w:val="008D4E16"/>
    <w:rsid w:val="008F4445"/>
    <w:rsid w:val="00916A4A"/>
    <w:rsid w:val="009213E3"/>
    <w:rsid w:val="009260A1"/>
    <w:rsid w:val="00930948"/>
    <w:rsid w:val="00943084"/>
    <w:rsid w:val="0095460E"/>
    <w:rsid w:val="009616D9"/>
    <w:rsid w:val="00967D29"/>
    <w:rsid w:val="00970D18"/>
    <w:rsid w:val="00972A52"/>
    <w:rsid w:val="00982840"/>
    <w:rsid w:val="009858C7"/>
    <w:rsid w:val="009916D4"/>
    <w:rsid w:val="0099371B"/>
    <w:rsid w:val="009B0B42"/>
    <w:rsid w:val="009B5432"/>
    <w:rsid w:val="009B7AD1"/>
    <w:rsid w:val="009C3F0E"/>
    <w:rsid w:val="009C61CC"/>
    <w:rsid w:val="009D2440"/>
    <w:rsid w:val="009D3D3B"/>
    <w:rsid w:val="009D579B"/>
    <w:rsid w:val="00A03DC2"/>
    <w:rsid w:val="00A07939"/>
    <w:rsid w:val="00A2587A"/>
    <w:rsid w:val="00A33053"/>
    <w:rsid w:val="00A34E36"/>
    <w:rsid w:val="00A36481"/>
    <w:rsid w:val="00A462B5"/>
    <w:rsid w:val="00A54883"/>
    <w:rsid w:val="00A550C3"/>
    <w:rsid w:val="00A60EAB"/>
    <w:rsid w:val="00A61107"/>
    <w:rsid w:val="00A7319B"/>
    <w:rsid w:val="00A778EF"/>
    <w:rsid w:val="00A86870"/>
    <w:rsid w:val="00A9080D"/>
    <w:rsid w:val="00AA0882"/>
    <w:rsid w:val="00AA27C7"/>
    <w:rsid w:val="00AB217E"/>
    <w:rsid w:val="00AB3192"/>
    <w:rsid w:val="00AC28CA"/>
    <w:rsid w:val="00AC7EF3"/>
    <w:rsid w:val="00AD720A"/>
    <w:rsid w:val="00AE48F1"/>
    <w:rsid w:val="00AE6D2C"/>
    <w:rsid w:val="00AF52EB"/>
    <w:rsid w:val="00B15BCA"/>
    <w:rsid w:val="00B165A0"/>
    <w:rsid w:val="00B20241"/>
    <w:rsid w:val="00B208F8"/>
    <w:rsid w:val="00B22AA8"/>
    <w:rsid w:val="00B3361F"/>
    <w:rsid w:val="00B37F20"/>
    <w:rsid w:val="00B453C0"/>
    <w:rsid w:val="00B74FC8"/>
    <w:rsid w:val="00B76CD0"/>
    <w:rsid w:val="00B77FC1"/>
    <w:rsid w:val="00B81D24"/>
    <w:rsid w:val="00B81EE0"/>
    <w:rsid w:val="00B86A7A"/>
    <w:rsid w:val="00B879C4"/>
    <w:rsid w:val="00B9775F"/>
    <w:rsid w:val="00BA2AC8"/>
    <w:rsid w:val="00BB467E"/>
    <w:rsid w:val="00BC1449"/>
    <w:rsid w:val="00BC2817"/>
    <w:rsid w:val="00BC4FB1"/>
    <w:rsid w:val="00BE0E28"/>
    <w:rsid w:val="00BE2806"/>
    <w:rsid w:val="00C12E6E"/>
    <w:rsid w:val="00C175DE"/>
    <w:rsid w:val="00C260E7"/>
    <w:rsid w:val="00C3517C"/>
    <w:rsid w:val="00C37D61"/>
    <w:rsid w:val="00C40618"/>
    <w:rsid w:val="00C42A99"/>
    <w:rsid w:val="00C43EBE"/>
    <w:rsid w:val="00C449CB"/>
    <w:rsid w:val="00C51C29"/>
    <w:rsid w:val="00C5551C"/>
    <w:rsid w:val="00C66B02"/>
    <w:rsid w:val="00C70E97"/>
    <w:rsid w:val="00C906F1"/>
    <w:rsid w:val="00C9499C"/>
    <w:rsid w:val="00CA1246"/>
    <w:rsid w:val="00CC0648"/>
    <w:rsid w:val="00CD076F"/>
    <w:rsid w:val="00CD34B4"/>
    <w:rsid w:val="00CD441B"/>
    <w:rsid w:val="00CD667B"/>
    <w:rsid w:val="00CF0ED0"/>
    <w:rsid w:val="00D20EFF"/>
    <w:rsid w:val="00D215D3"/>
    <w:rsid w:val="00D329FA"/>
    <w:rsid w:val="00D55A77"/>
    <w:rsid w:val="00D571B2"/>
    <w:rsid w:val="00D60F14"/>
    <w:rsid w:val="00D70075"/>
    <w:rsid w:val="00D72AAC"/>
    <w:rsid w:val="00D74D41"/>
    <w:rsid w:val="00D76615"/>
    <w:rsid w:val="00D8190F"/>
    <w:rsid w:val="00D81F79"/>
    <w:rsid w:val="00D873CF"/>
    <w:rsid w:val="00D93D3F"/>
    <w:rsid w:val="00D97C76"/>
    <w:rsid w:val="00DA08DD"/>
    <w:rsid w:val="00DA3114"/>
    <w:rsid w:val="00DA406B"/>
    <w:rsid w:val="00DC4AB6"/>
    <w:rsid w:val="00DE7242"/>
    <w:rsid w:val="00E069F5"/>
    <w:rsid w:val="00E11966"/>
    <w:rsid w:val="00E12DA1"/>
    <w:rsid w:val="00E16121"/>
    <w:rsid w:val="00E20773"/>
    <w:rsid w:val="00E228B2"/>
    <w:rsid w:val="00E46CE6"/>
    <w:rsid w:val="00E53D27"/>
    <w:rsid w:val="00E566E3"/>
    <w:rsid w:val="00E605AC"/>
    <w:rsid w:val="00E620E1"/>
    <w:rsid w:val="00E630E4"/>
    <w:rsid w:val="00E7121D"/>
    <w:rsid w:val="00E75362"/>
    <w:rsid w:val="00E8004D"/>
    <w:rsid w:val="00E80425"/>
    <w:rsid w:val="00E93B76"/>
    <w:rsid w:val="00EA4E20"/>
    <w:rsid w:val="00EA62DE"/>
    <w:rsid w:val="00EB1D93"/>
    <w:rsid w:val="00EB2D94"/>
    <w:rsid w:val="00ED2A36"/>
    <w:rsid w:val="00ED2F49"/>
    <w:rsid w:val="00ED54A1"/>
    <w:rsid w:val="00EF06C4"/>
    <w:rsid w:val="00F12F2F"/>
    <w:rsid w:val="00F217FD"/>
    <w:rsid w:val="00F232BC"/>
    <w:rsid w:val="00F33C49"/>
    <w:rsid w:val="00F3508B"/>
    <w:rsid w:val="00F35A79"/>
    <w:rsid w:val="00F54501"/>
    <w:rsid w:val="00F571DA"/>
    <w:rsid w:val="00F61D0B"/>
    <w:rsid w:val="00F8424E"/>
    <w:rsid w:val="00F92EEE"/>
    <w:rsid w:val="00FA03B7"/>
    <w:rsid w:val="00FA244C"/>
    <w:rsid w:val="00FA795C"/>
    <w:rsid w:val="00FB3A56"/>
    <w:rsid w:val="00FC1FDF"/>
    <w:rsid w:val="00FC23B2"/>
    <w:rsid w:val="00FC54A0"/>
    <w:rsid w:val="00FC63D4"/>
    <w:rsid w:val="00FD10E9"/>
    <w:rsid w:val="00FE38FC"/>
    <w:rsid w:val="00FE5DC6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5FFA-9A9B-492B-BE2B-D1206597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КВОТЫ</vt:lpstr>
      <vt:lpstr>добычи косули сибирской для каждого охотничьего угодья</vt:lpstr>
      <vt:lpstr/>
      <vt:lpstr/>
      <vt:lpstr/>
      <vt:lpstr/>
      <vt:lpstr>_________</vt:lpstr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5</cp:revision>
  <cp:lastPrinted>2018-04-27T04:03:00Z</cp:lastPrinted>
  <dcterms:created xsi:type="dcterms:W3CDTF">2019-05-06T07:24:00Z</dcterms:created>
  <dcterms:modified xsi:type="dcterms:W3CDTF">2019-07-05T06:03:00Z</dcterms:modified>
</cp:coreProperties>
</file>