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DB1" w:rsidRDefault="00296DB1" w:rsidP="0022547B">
      <w:pPr>
        <w:pStyle w:val="ConsPlusNormal"/>
        <w:tabs>
          <w:tab w:val="left" w:pos="15593"/>
        </w:tabs>
        <w:ind w:left="11057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ПРИЛОЖЕНИЕ</w:t>
      </w:r>
    </w:p>
    <w:p w:rsidR="00301AF7" w:rsidRDefault="00296DB1" w:rsidP="00296DB1">
      <w:pPr>
        <w:pStyle w:val="ConsPlusNormal"/>
        <w:tabs>
          <w:tab w:val="left" w:pos="15593"/>
        </w:tabs>
        <w:ind w:left="11057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 приказу </w:t>
      </w:r>
      <w:r w:rsidR="0022547B">
        <w:rPr>
          <w:rFonts w:ascii="Times New Roman" w:eastAsia="Calibri" w:hAnsi="Times New Roman" w:cs="Times New Roman"/>
          <w:sz w:val="28"/>
          <w:szCs w:val="28"/>
        </w:rPr>
        <w:t>Минэкономразвития НСО</w:t>
      </w:r>
    </w:p>
    <w:p w:rsidR="0022547B" w:rsidRDefault="00296DB1" w:rsidP="0022547B">
      <w:pPr>
        <w:pStyle w:val="ConsPlusNormal"/>
        <w:tabs>
          <w:tab w:val="left" w:pos="15593"/>
        </w:tabs>
        <w:ind w:left="11057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от ___________ </w:t>
      </w:r>
      <w:r w:rsidR="0022547B">
        <w:rPr>
          <w:rFonts w:ascii="Times New Roman" w:eastAsia="Calibri" w:hAnsi="Times New Roman" w:cs="Times New Roman"/>
          <w:sz w:val="28"/>
          <w:szCs w:val="28"/>
        </w:rPr>
        <w:t>№ </w:t>
      </w:r>
      <w:r>
        <w:rPr>
          <w:rFonts w:ascii="Times New Roman" w:eastAsia="Calibri" w:hAnsi="Times New Roman" w:cs="Times New Roman"/>
          <w:sz w:val="28"/>
          <w:szCs w:val="28"/>
        </w:rPr>
        <w:t>____</w:t>
      </w:r>
    </w:p>
    <w:p w:rsidR="0022547B" w:rsidRDefault="0022547B" w:rsidP="00301AF7">
      <w:pPr>
        <w:pStyle w:val="ConsPlusNormal"/>
        <w:ind w:left="1219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2547B" w:rsidRDefault="0022547B" w:rsidP="00301AF7">
      <w:pPr>
        <w:pStyle w:val="ConsPlusNormal"/>
        <w:tabs>
          <w:tab w:val="left" w:pos="0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2547B" w:rsidRDefault="0022547B" w:rsidP="00301AF7">
      <w:pPr>
        <w:pStyle w:val="ConsPlusNormal"/>
        <w:tabs>
          <w:tab w:val="left" w:pos="0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A08CD" w:rsidRDefault="00296DB1" w:rsidP="001A08CD">
      <w:pPr>
        <w:widowControl w:val="0"/>
        <w:tabs>
          <w:tab w:val="left" w:pos="0"/>
        </w:tabs>
        <w:autoSpaceDE w:val="0"/>
        <w:autoSpaceDN w:val="0"/>
        <w:adjustRightInd w:val="0"/>
        <w:ind w:right="-31"/>
        <w:jc w:val="right"/>
        <w:rPr>
          <w:rFonts w:eastAsia="Calibri"/>
          <w:i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="001A08CD">
        <w:rPr>
          <w:rFonts w:eastAsia="Calibri"/>
          <w:i/>
          <w:sz w:val="28"/>
          <w:szCs w:val="28"/>
        </w:rPr>
        <w:t>Таблица № 3</w:t>
      </w:r>
    </w:p>
    <w:p w:rsidR="001A08CD" w:rsidRDefault="001A08CD" w:rsidP="001A08CD">
      <w:pPr>
        <w:widowControl w:val="0"/>
        <w:tabs>
          <w:tab w:val="left" w:pos="0"/>
        </w:tabs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</w:p>
    <w:p w:rsidR="001A08CD" w:rsidRDefault="001A08CD" w:rsidP="001A08CD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Подробный перечень планируемых к реализации мероприятий государственной программы Новосибирской области</w:t>
      </w:r>
    </w:p>
    <w:p w:rsidR="001A08CD" w:rsidRDefault="001A08CD" w:rsidP="001A08CD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«Повышение качества и доступности предоставления государственных и муниципальных услуг</w:t>
      </w:r>
    </w:p>
    <w:p w:rsidR="001A08CD" w:rsidRDefault="001A08CD" w:rsidP="001A08CD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Новосибирской области» на очередной 2021 год и плановый период 2022 и 2023 годов</w:t>
      </w:r>
    </w:p>
    <w:p w:rsidR="001A08CD" w:rsidRDefault="001A08CD" w:rsidP="001A08CD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tbl>
      <w:tblPr>
        <w:tblW w:w="17091" w:type="dxa"/>
        <w:tblInd w:w="13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639"/>
        <w:gridCol w:w="1560"/>
        <w:gridCol w:w="567"/>
        <w:gridCol w:w="425"/>
        <w:gridCol w:w="71"/>
        <w:gridCol w:w="496"/>
        <w:gridCol w:w="709"/>
        <w:gridCol w:w="567"/>
        <w:gridCol w:w="992"/>
        <w:gridCol w:w="992"/>
        <w:gridCol w:w="992"/>
        <w:gridCol w:w="993"/>
        <w:gridCol w:w="992"/>
        <w:gridCol w:w="992"/>
        <w:gridCol w:w="992"/>
        <w:gridCol w:w="1276"/>
        <w:gridCol w:w="1338"/>
        <w:gridCol w:w="1498"/>
      </w:tblGrid>
      <w:tr w:rsidR="001A08CD" w:rsidTr="001A08CD">
        <w:trPr>
          <w:trHeight w:val="720"/>
          <w:tblHeader/>
        </w:trPr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Наименование мероприятия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Наименование показателя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Код бюджетной </w:t>
            </w:r>
          </w:p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классификации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Значение </w:t>
            </w:r>
            <w:proofErr w:type="gramStart"/>
            <w:r>
              <w:rPr>
                <w:b/>
                <w:sz w:val="20"/>
                <w:szCs w:val="20"/>
                <w:lang w:eastAsia="en-US"/>
              </w:rPr>
              <w:t>показа-теля</w:t>
            </w:r>
            <w:proofErr w:type="gram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</w:p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 2021 год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Значение показателя на 2021 год (поквартально)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Значение показа-</w:t>
            </w:r>
          </w:p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теля</w:t>
            </w:r>
          </w:p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 2022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Значение </w:t>
            </w:r>
            <w:proofErr w:type="gramStart"/>
            <w:r>
              <w:rPr>
                <w:b/>
                <w:sz w:val="20"/>
                <w:szCs w:val="20"/>
                <w:lang w:eastAsia="en-US"/>
              </w:rPr>
              <w:t>показа-теля</w:t>
            </w:r>
            <w:proofErr w:type="gramEnd"/>
          </w:p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 2023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en-US"/>
              </w:rPr>
            </w:pPr>
            <w:proofErr w:type="gramStart"/>
            <w:r>
              <w:rPr>
                <w:b/>
                <w:sz w:val="20"/>
                <w:szCs w:val="20"/>
                <w:lang w:eastAsia="en-US"/>
              </w:rPr>
              <w:t>Ответствен-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ный</w:t>
            </w:r>
            <w:proofErr w:type="spellEnd"/>
            <w:proofErr w:type="gramEnd"/>
            <w:r>
              <w:rPr>
                <w:b/>
                <w:sz w:val="20"/>
                <w:szCs w:val="20"/>
                <w:lang w:eastAsia="en-US"/>
              </w:rPr>
              <w:t xml:space="preserve"> исполни-</w:t>
            </w:r>
          </w:p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тель</w:t>
            </w:r>
            <w:proofErr w:type="spellEnd"/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Ожидаемый результат (краткое описание)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1A08CD" w:rsidTr="001A08CD">
        <w:trPr>
          <w:tblHeader/>
        </w:trPr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8CD" w:rsidRDefault="001A08CD" w:rsidP="001A08CD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8CD" w:rsidRDefault="001A08CD" w:rsidP="001A08CD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8CD" w:rsidRDefault="001A08CD" w:rsidP="001A08C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ГР</w:t>
            </w:r>
          </w:p>
          <w:p w:rsidR="001A08CD" w:rsidRDefault="001A08CD" w:rsidP="001A08C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БС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8CD" w:rsidRDefault="001A08CD" w:rsidP="001A08C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РЗ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8CD" w:rsidRDefault="001A08CD" w:rsidP="001A08C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8CD" w:rsidRDefault="001A08CD" w:rsidP="001A08C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ЦСР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8CD" w:rsidRDefault="001A08CD" w:rsidP="001A08C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ВР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8CD" w:rsidRDefault="001A08CD" w:rsidP="001A08CD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 кв.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 кв.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 кв.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 кв.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8CD" w:rsidRDefault="001A08CD" w:rsidP="001A08CD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8CD" w:rsidRDefault="001A08CD" w:rsidP="001A08CD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8CD" w:rsidRDefault="001A08CD" w:rsidP="001A08CD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8CD" w:rsidRDefault="001A08CD" w:rsidP="001A08CD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A08CD" w:rsidRDefault="001A08CD" w:rsidP="001A08CD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1A08CD" w:rsidTr="001A08CD">
        <w:trPr>
          <w:tblHeader/>
        </w:trPr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1A08CD" w:rsidTr="001A08CD">
        <w:tc>
          <w:tcPr>
            <w:tcW w:w="15593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Цель: повышение качества и доступности представления государственных и муниципальных услуг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1A08CD" w:rsidTr="001A08CD">
        <w:tc>
          <w:tcPr>
            <w:tcW w:w="15593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Задача: организация предоставления государственных и муниципальных услуг по принципу «одного окна» в многофункциональных центрах предоставления государственных и муниципальных услуг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1A08CD" w:rsidTr="001A08CD">
        <w:trPr>
          <w:trHeight w:val="360"/>
        </w:trPr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 Организация предоставления государственных и муниципальных услуг в </w:t>
            </w:r>
            <w:proofErr w:type="spellStart"/>
            <w:r>
              <w:rPr>
                <w:sz w:val="20"/>
                <w:szCs w:val="20"/>
                <w:lang w:eastAsia="en-US"/>
              </w:rPr>
              <w:t>многофункцио-нальных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центрах Новосибирской области, развитие </w:t>
            </w:r>
            <w:proofErr w:type="spellStart"/>
            <w:r>
              <w:rPr>
                <w:sz w:val="20"/>
                <w:szCs w:val="20"/>
                <w:lang w:eastAsia="en-US"/>
              </w:rPr>
              <w:t>многофункцио-нальных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центров Новосибирской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Количество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Минэконом</w:t>
            </w:r>
            <w:proofErr w:type="spellEnd"/>
            <w:r>
              <w:rPr>
                <w:sz w:val="20"/>
                <w:szCs w:val="20"/>
                <w:lang w:eastAsia="en-US"/>
              </w:rPr>
              <w:t>-</w:t>
            </w:r>
          </w:p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развития НСО, ГАУ НСО «МФЦ»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Обеспечение условий для комфортного и оперативного получения </w:t>
            </w:r>
            <w:proofErr w:type="spellStart"/>
            <w:r>
              <w:rPr>
                <w:sz w:val="20"/>
                <w:szCs w:val="20"/>
                <w:lang w:eastAsia="en-US"/>
              </w:rPr>
              <w:t>государствен-ных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и </w:t>
            </w:r>
            <w:proofErr w:type="spellStart"/>
            <w:r>
              <w:rPr>
                <w:sz w:val="20"/>
                <w:szCs w:val="20"/>
                <w:lang w:eastAsia="en-US"/>
              </w:rPr>
              <w:t>муниципаль-ных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услуг на территории </w:t>
            </w:r>
            <w:proofErr w:type="spellStart"/>
            <w:r>
              <w:rPr>
                <w:sz w:val="20"/>
                <w:szCs w:val="20"/>
                <w:lang w:eastAsia="en-US"/>
              </w:rPr>
              <w:t>Новосибирс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-кой области, повышение качества и доступности </w:t>
            </w:r>
            <w:proofErr w:type="spellStart"/>
            <w:r>
              <w:rPr>
                <w:sz w:val="20"/>
                <w:szCs w:val="20"/>
                <w:lang w:eastAsia="en-US"/>
              </w:rPr>
              <w:t>государствен-</w:t>
            </w:r>
            <w:r>
              <w:rPr>
                <w:sz w:val="20"/>
                <w:szCs w:val="20"/>
                <w:lang w:eastAsia="en-US"/>
              </w:rPr>
              <w:lastRenderedPageBreak/>
              <w:t>ных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и </w:t>
            </w:r>
            <w:proofErr w:type="spellStart"/>
            <w:r>
              <w:rPr>
                <w:sz w:val="20"/>
                <w:szCs w:val="20"/>
                <w:lang w:eastAsia="en-US"/>
              </w:rPr>
              <w:t>муниципаль-ных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услуг за счет их </w:t>
            </w:r>
            <w:proofErr w:type="spellStart"/>
            <w:r>
              <w:rPr>
                <w:sz w:val="20"/>
                <w:szCs w:val="20"/>
                <w:lang w:eastAsia="en-US"/>
              </w:rPr>
              <w:t>предоставле-ния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на базе филиалов ГАУ НСО «МФЦ»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1A08CD" w:rsidTr="001A08CD">
        <w:trPr>
          <w:trHeight w:val="360"/>
        </w:trPr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8CD" w:rsidRDefault="001A08CD" w:rsidP="001A08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Стоимость единицы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8CD" w:rsidRDefault="001A08CD" w:rsidP="001A08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8CD" w:rsidRDefault="001A08CD" w:rsidP="001A08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A08CD" w:rsidRDefault="001A08CD" w:rsidP="001A08CD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1A08CD" w:rsidTr="001A08CD">
        <w:trPr>
          <w:trHeight w:val="360"/>
        </w:trPr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8CD" w:rsidRDefault="001A08CD" w:rsidP="001A08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Всего по мероприятию, </w:t>
            </w:r>
          </w:p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755E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  <w:r w:rsidR="00C5033C">
              <w:rPr>
                <w:sz w:val="20"/>
                <w:szCs w:val="20"/>
                <w:lang w:eastAsia="en-US"/>
              </w:rPr>
              <w:t>3</w:t>
            </w:r>
            <w:r w:rsidR="00755E03">
              <w:rPr>
                <w:sz w:val="20"/>
                <w:szCs w:val="20"/>
                <w:lang w:eastAsia="en-US"/>
              </w:rPr>
              <w:t>8</w:t>
            </w:r>
            <w:r>
              <w:rPr>
                <w:sz w:val="20"/>
                <w:szCs w:val="20"/>
                <w:lang w:eastAsia="en-US"/>
              </w:rPr>
              <w:t> </w:t>
            </w:r>
            <w:r w:rsidR="00755E03">
              <w:rPr>
                <w:sz w:val="20"/>
                <w:szCs w:val="20"/>
                <w:lang w:eastAsia="en-US"/>
              </w:rPr>
              <w:t>626</w:t>
            </w:r>
            <w:r>
              <w:rPr>
                <w:sz w:val="20"/>
                <w:szCs w:val="20"/>
                <w:lang w:eastAsia="en-US"/>
              </w:rPr>
              <w:t>,</w:t>
            </w:r>
            <w:r w:rsidR="00755E03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Pr="002A23AC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A23AC">
              <w:rPr>
                <w:sz w:val="20"/>
                <w:szCs w:val="20"/>
                <w:lang w:eastAsia="en-US"/>
              </w:rPr>
              <w:t>149 400,9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Pr="002A23AC" w:rsidRDefault="001A08CD" w:rsidP="002254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A23AC">
              <w:rPr>
                <w:sz w:val="20"/>
                <w:szCs w:val="20"/>
                <w:lang w:eastAsia="en-US"/>
              </w:rPr>
              <w:t>15</w:t>
            </w:r>
            <w:r w:rsidR="0022547B" w:rsidRPr="002A23AC">
              <w:rPr>
                <w:sz w:val="20"/>
                <w:szCs w:val="20"/>
                <w:lang w:eastAsia="en-US"/>
              </w:rPr>
              <w:t>3</w:t>
            </w:r>
            <w:r w:rsidRPr="002A23AC">
              <w:rPr>
                <w:sz w:val="20"/>
                <w:szCs w:val="20"/>
                <w:lang w:eastAsia="en-US"/>
              </w:rPr>
              <w:t> </w:t>
            </w:r>
            <w:r w:rsidR="0022547B" w:rsidRPr="002A23AC">
              <w:rPr>
                <w:sz w:val="20"/>
                <w:szCs w:val="20"/>
                <w:lang w:eastAsia="en-US"/>
              </w:rPr>
              <w:t>525</w:t>
            </w:r>
            <w:r w:rsidRPr="002A23AC">
              <w:rPr>
                <w:sz w:val="20"/>
                <w:szCs w:val="20"/>
                <w:lang w:eastAsia="en-US"/>
              </w:rPr>
              <w:t>,</w:t>
            </w:r>
            <w:r w:rsidR="0022547B" w:rsidRPr="002A23AC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Pr="002A23AC" w:rsidRDefault="001A08CD" w:rsidP="002A23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A23AC">
              <w:rPr>
                <w:sz w:val="20"/>
                <w:szCs w:val="20"/>
                <w:lang w:eastAsia="en-US"/>
              </w:rPr>
              <w:t>15</w:t>
            </w:r>
            <w:r w:rsidR="002A23AC" w:rsidRPr="002A23AC">
              <w:rPr>
                <w:sz w:val="20"/>
                <w:szCs w:val="20"/>
                <w:lang w:eastAsia="en-US"/>
              </w:rPr>
              <w:t>7</w:t>
            </w:r>
            <w:r w:rsidRPr="002A23AC">
              <w:rPr>
                <w:sz w:val="20"/>
                <w:szCs w:val="20"/>
                <w:lang w:eastAsia="en-US"/>
              </w:rPr>
              <w:t xml:space="preserve"> 2</w:t>
            </w:r>
            <w:r w:rsidR="002A23AC" w:rsidRPr="002A23AC">
              <w:rPr>
                <w:sz w:val="20"/>
                <w:szCs w:val="20"/>
                <w:lang w:eastAsia="en-US"/>
              </w:rPr>
              <w:t>17</w:t>
            </w:r>
            <w:r w:rsidRPr="002A23AC">
              <w:rPr>
                <w:sz w:val="20"/>
                <w:szCs w:val="20"/>
                <w:lang w:eastAsia="en-US"/>
              </w:rPr>
              <w:t>,</w:t>
            </w:r>
            <w:r w:rsidR="002A23AC" w:rsidRPr="002A23AC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Pr="002A23AC" w:rsidRDefault="001A08CD" w:rsidP="00755E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A23AC">
              <w:rPr>
                <w:sz w:val="20"/>
                <w:szCs w:val="20"/>
                <w:lang w:eastAsia="en-US"/>
              </w:rPr>
              <w:t>1</w:t>
            </w:r>
            <w:r w:rsidR="002A23AC" w:rsidRPr="002A23AC">
              <w:rPr>
                <w:sz w:val="20"/>
                <w:szCs w:val="20"/>
                <w:lang w:eastAsia="en-US"/>
              </w:rPr>
              <w:t>7</w:t>
            </w:r>
            <w:r w:rsidR="00755E03">
              <w:rPr>
                <w:sz w:val="20"/>
                <w:szCs w:val="20"/>
                <w:lang w:eastAsia="en-US"/>
              </w:rPr>
              <w:t>8</w:t>
            </w:r>
            <w:r w:rsidRPr="002A23AC">
              <w:rPr>
                <w:sz w:val="20"/>
                <w:szCs w:val="20"/>
                <w:lang w:eastAsia="en-US"/>
              </w:rPr>
              <w:t xml:space="preserve"> </w:t>
            </w:r>
            <w:r w:rsidR="00755E03">
              <w:rPr>
                <w:sz w:val="20"/>
                <w:szCs w:val="20"/>
                <w:lang w:eastAsia="en-US"/>
              </w:rPr>
              <w:t>482</w:t>
            </w:r>
            <w:r w:rsidRPr="002A23AC">
              <w:rPr>
                <w:sz w:val="20"/>
                <w:szCs w:val="20"/>
                <w:lang w:eastAsia="en-US"/>
              </w:rPr>
              <w:t>,</w:t>
            </w:r>
            <w:r w:rsidR="00755E03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615 780,8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622 368,2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8CD" w:rsidRDefault="001A08CD" w:rsidP="001A08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8CD" w:rsidRDefault="001A08CD" w:rsidP="001A08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  <w:lang w:eastAsia="en-US"/>
              </w:rPr>
            </w:pPr>
          </w:p>
        </w:tc>
      </w:tr>
      <w:tr w:rsidR="001A08CD" w:rsidTr="001A08CD">
        <w:trPr>
          <w:trHeight w:val="360"/>
        </w:trPr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8CD" w:rsidRDefault="001A08CD" w:rsidP="001A08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62.0.01.04640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755E03" w:rsidP="00C503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755E03">
              <w:rPr>
                <w:sz w:val="20"/>
                <w:szCs w:val="20"/>
                <w:lang w:eastAsia="en-US"/>
              </w:rPr>
              <w:t>635 225,1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Pr="002A23AC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A23AC">
              <w:rPr>
                <w:sz w:val="20"/>
                <w:szCs w:val="20"/>
                <w:lang w:eastAsia="en-US"/>
              </w:rPr>
              <w:t>149 400,9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Pr="002A23AC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A23AC">
              <w:rPr>
                <w:sz w:val="20"/>
                <w:szCs w:val="20"/>
                <w:lang w:eastAsia="en-US"/>
              </w:rPr>
              <w:t>152 021,2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Pr="002A23AC" w:rsidRDefault="001A08CD" w:rsidP="00614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A23AC">
              <w:rPr>
                <w:sz w:val="20"/>
                <w:szCs w:val="20"/>
                <w:lang w:eastAsia="en-US"/>
              </w:rPr>
              <w:t>15</w:t>
            </w:r>
            <w:r w:rsidR="0061423C" w:rsidRPr="002A23AC">
              <w:rPr>
                <w:sz w:val="20"/>
                <w:szCs w:val="20"/>
                <w:lang w:eastAsia="en-US"/>
              </w:rPr>
              <w:t>7</w:t>
            </w:r>
            <w:r w:rsidRPr="002A23AC">
              <w:rPr>
                <w:sz w:val="20"/>
                <w:szCs w:val="20"/>
                <w:lang w:eastAsia="en-US"/>
              </w:rPr>
              <w:t xml:space="preserve"> </w:t>
            </w:r>
            <w:r w:rsidR="0061423C" w:rsidRPr="002A23AC">
              <w:rPr>
                <w:sz w:val="20"/>
                <w:szCs w:val="20"/>
                <w:lang w:eastAsia="en-US"/>
              </w:rPr>
              <w:t>217</w:t>
            </w:r>
            <w:r w:rsidRPr="002A23AC">
              <w:rPr>
                <w:sz w:val="20"/>
                <w:szCs w:val="20"/>
                <w:lang w:eastAsia="en-US"/>
              </w:rPr>
              <w:t>,</w:t>
            </w:r>
            <w:r w:rsidR="0061423C" w:rsidRPr="002A23AC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Pr="002A23AC" w:rsidRDefault="001A08CD" w:rsidP="00755E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A23AC">
              <w:rPr>
                <w:sz w:val="20"/>
                <w:szCs w:val="20"/>
                <w:lang w:eastAsia="en-US"/>
              </w:rPr>
              <w:t>1</w:t>
            </w:r>
            <w:r w:rsidR="0061423C" w:rsidRPr="002A23AC">
              <w:rPr>
                <w:sz w:val="20"/>
                <w:szCs w:val="20"/>
                <w:lang w:eastAsia="en-US"/>
              </w:rPr>
              <w:t>7</w:t>
            </w:r>
            <w:r w:rsidR="00755E03">
              <w:rPr>
                <w:sz w:val="20"/>
                <w:szCs w:val="20"/>
                <w:lang w:eastAsia="en-US"/>
              </w:rPr>
              <w:t>6</w:t>
            </w:r>
            <w:r w:rsidRPr="002A23AC">
              <w:rPr>
                <w:sz w:val="20"/>
                <w:szCs w:val="20"/>
                <w:lang w:eastAsia="en-US"/>
              </w:rPr>
              <w:t> </w:t>
            </w:r>
            <w:r w:rsidR="00755E03">
              <w:rPr>
                <w:sz w:val="20"/>
                <w:szCs w:val="20"/>
                <w:lang w:eastAsia="en-US"/>
              </w:rPr>
              <w:t>585</w:t>
            </w:r>
            <w:r w:rsidRPr="002A23AC">
              <w:rPr>
                <w:sz w:val="20"/>
                <w:szCs w:val="20"/>
                <w:lang w:eastAsia="en-US"/>
              </w:rPr>
              <w:t>,</w:t>
            </w:r>
            <w:r w:rsidR="00755E03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615 780,8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622 368,2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8CD" w:rsidRDefault="001A08CD" w:rsidP="001A08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8CD" w:rsidRDefault="001A08CD" w:rsidP="001A08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  <w:lang w:eastAsia="en-US"/>
              </w:rPr>
            </w:pPr>
          </w:p>
        </w:tc>
      </w:tr>
      <w:tr w:rsidR="001A08CD" w:rsidTr="001A08CD">
        <w:trPr>
          <w:trHeight w:val="360"/>
        </w:trPr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8CD" w:rsidRDefault="001A08CD" w:rsidP="001A08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8CD" w:rsidRDefault="001A08CD" w:rsidP="001A08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62.0.01.04640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green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3 401,8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22547B" w:rsidP="002254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1A08CD">
              <w:rPr>
                <w:sz w:val="20"/>
                <w:szCs w:val="20"/>
                <w:lang w:eastAsia="en-US"/>
              </w:rPr>
              <w:t> </w:t>
            </w:r>
            <w:r>
              <w:rPr>
                <w:sz w:val="20"/>
                <w:szCs w:val="20"/>
                <w:lang w:eastAsia="en-US"/>
              </w:rPr>
              <w:t>504</w:t>
            </w:r>
            <w:r w:rsidR="001A08CD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22547B" w:rsidP="002254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1 897,6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8CD" w:rsidRDefault="001A08CD" w:rsidP="001A08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8CD" w:rsidRDefault="001A08CD" w:rsidP="001A08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  <w:lang w:eastAsia="en-US"/>
              </w:rPr>
            </w:pPr>
          </w:p>
        </w:tc>
      </w:tr>
      <w:tr w:rsidR="001A08CD" w:rsidTr="001A08CD">
        <w:trPr>
          <w:trHeight w:val="360"/>
        </w:trPr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8CD" w:rsidRDefault="001A08CD" w:rsidP="001A08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8CD" w:rsidRDefault="001A08CD" w:rsidP="001A08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8CD" w:rsidRDefault="001A08CD" w:rsidP="001A08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  <w:lang w:eastAsia="en-US"/>
              </w:rPr>
            </w:pPr>
          </w:p>
        </w:tc>
      </w:tr>
      <w:tr w:rsidR="001A08CD" w:rsidTr="001A08CD">
        <w:trPr>
          <w:trHeight w:val="360"/>
        </w:trPr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8CD" w:rsidRDefault="001A08CD" w:rsidP="001A08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местные бюджеты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CD" w:rsidRDefault="001A08CD" w:rsidP="001A08CD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8CD" w:rsidRDefault="001A08CD" w:rsidP="001A08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8CD" w:rsidRDefault="001A08CD" w:rsidP="001A08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  <w:lang w:eastAsia="en-US"/>
              </w:rPr>
            </w:pPr>
          </w:p>
        </w:tc>
      </w:tr>
      <w:tr w:rsidR="001A08CD" w:rsidTr="001A08CD">
        <w:trPr>
          <w:trHeight w:val="443"/>
        </w:trPr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8CD" w:rsidRDefault="001A08CD" w:rsidP="001A08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CD" w:rsidRDefault="001A08CD" w:rsidP="001A08CD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8CD" w:rsidRDefault="001A08CD" w:rsidP="001A08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8CD" w:rsidRDefault="001A08CD" w:rsidP="001A08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  <w:lang w:eastAsia="en-US"/>
              </w:rPr>
            </w:pPr>
          </w:p>
        </w:tc>
      </w:tr>
      <w:tr w:rsidR="001A08CD" w:rsidTr="001A08CD">
        <w:trPr>
          <w:trHeight w:val="818"/>
        </w:trPr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8CD" w:rsidRDefault="001A08CD" w:rsidP="001A08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налоговые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8CD" w:rsidRDefault="001A08CD" w:rsidP="001A08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8CD" w:rsidRDefault="001A08CD" w:rsidP="001A08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  <w:lang w:eastAsia="en-US"/>
              </w:rPr>
            </w:pPr>
          </w:p>
        </w:tc>
      </w:tr>
      <w:tr w:rsidR="001A08CD" w:rsidTr="001A08CD">
        <w:trPr>
          <w:trHeight w:val="360"/>
        </w:trPr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1.1. Обеспечение деятельности ГАУ НСО «МФЦ»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Количество </w:t>
            </w:r>
            <w:proofErr w:type="spellStart"/>
            <w:proofErr w:type="gramStart"/>
            <w:r>
              <w:rPr>
                <w:sz w:val="20"/>
                <w:szCs w:val="20"/>
                <w:lang w:eastAsia="en-US"/>
              </w:rPr>
              <w:t>государствен-ных</w:t>
            </w:r>
            <w:proofErr w:type="spellEnd"/>
            <w:proofErr w:type="gramEnd"/>
            <w:r>
              <w:rPr>
                <w:sz w:val="20"/>
                <w:szCs w:val="20"/>
                <w:lang w:eastAsia="en-US"/>
              </w:rPr>
              <w:t xml:space="preserve"> заданий, выполняемых ГАУ НСО</w:t>
            </w:r>
          </w:p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«МФЦ»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Минэконом</w:t>
            </w:r>
            <w:proofErr w:type="spellEnd"/>
            <w:r>
              <w:rPr>
                <w:sz w:val="20"/>
                <w:szCs w:val="20"/>
                <w:lang w:eastAsia="en-US"/>
              </w:rPr>
              <w:t>-</w:t>
            </w:r>
          </w:p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развития НСО, ГАУ НСО «МФЦ»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Эффективное выполнение ГАУ НСО</w:t>
            </w:r>
          </w:p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«МФЦ» </w:t>
            </w:r>
            <w:proofErr w:type="spellStart"/>
            <w:r>
              <w:rPr>
                <w:sz w:val="20"/>
                <w:szCs w:val="20"/>
                <w:lang w:eastAsia="en-US"/>
              </w:rPr>
              <w:t>государствен-ного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задания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  <w:lang w:eastAsia="en-US"/>
              </w:rPr>
            </w:pPr>
          </w:p>
        </w:tc>
      </w:tr>
      <w:tr w:rsidR="009F15DA" w:rsidTr="001A08CD">
        <w:trPr>
          <w:trHeight w:val="360"/>
        </w:trPr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DA" w:rsidRDefault="009F15DA" w:rsidP="009F15D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DA" w:rsidRDefault="009F15DA" w:rsidP="009F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Стоимость единицы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DA" w:rsidRDefault="009F15DA" w:rsidP="009F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DA" w:rsidRDefault="009F15DA" w:rsidP="009F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DA" w:rsidRDefault="009F15DA" w:rsidP="009F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DA" w:rsidRDefault="009F15DA" w:rsidP="009F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DA" w:rsidRDefault="009F15DA" w:rsidP="009F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DA" w:rsidRDefault="009F15DA" w:rsidP="009F15DA">
            <w:pPr>
              <w:jc w:val="center"/>
            </w:pPr>
            <w:r w:rsidRPr="009250D2">
              <w:rPr>
                <w:sz w:val="20"/>
                <w:szCs w:val="20"/>
                <w:lang w:eastAsia="en-US"/>
              </w:rPr>
              <w:t>635 225,1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DA" w:rsidRPr="002A23AC" w:rsidRDefault="009F15DA" w:rsidP="009F15DA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2A23AC">
              <w:rPr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DA" w:rsidRPr="002A23AC" w:rsidRDefault="009F15DA" w:rsidP="009F15DA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2A23AC">
              <w:rPr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DA" w:rsidRPr="002A23AC" w:rsidRDefault="009F15DA" w:rsidP="009F15DA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2A23AC">
              <w:rPr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DA" w:rsidRPr="002A23AC" w:rsidRDefault="009F15DA" w:rsidP="009F15DA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2A23AC">
              <w:rPr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DA" w:rsidRDefault="009F15DA" w:rsidP="009F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615 780,8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DA" w:rsidRDefault="009F15DA" w:rsidP="009F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622 368,2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DA" w:rsidRDefault="009F15DA" w:rsidP="009F15D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DA" w:rsidRDefault="009F15DA" w:rsidP="009F15D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15DA" w:rsidRDefault="009F15DA" w:rsidP="009F15DA">
            <w:pPr>
              <w:rPr>
                <w:sz w:val="20"/>
                <w:szCs w:val="20"/>
                <w:lang w:eastAsia="en-US"/>
              </w:rPr>
            </w:pPr>
          </w:p>
        </w:tc>
      </w:tr>
      <w:tr w:rsidR="009F15DA" w:rsidTr="001A08CD">
        <w:trPr>
          <w:trHeight w:val="360"/>
        </w:trPr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DA" w:rsidRDefault="009F15DA" w:rsidP="009F15D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DA" w:rsidRDefault="009F15DA" w:rsidP="009F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Всего по мероприятию, </w:t>
            </w:r>
          </w:p>
          <w:p w:rsidR="009F15DA" w:rsidRDefault="009F15DA" w:rsidP="009F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DA" w:rsidRDefault="009F15DA" w:rsidP="009F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DA" w:rsidRDefault="009F15DA" w:rsidP="009F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DA" w:rsidRDefault="009F15DA" w:rsidP="009F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DA" w:rsidRDefault="009F15DA" w:rsidP="009F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DA" w:rsidRDefault="009F15DA" w:rsidP="009F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DA" w:rsidRDefault="009F15DA" w:rsidP="009F15DA">
            <w:pPr>
              <w:jc w:val="center"/>
            </w:pPr>
            <w:r w:rsidRPr="009250D2">
              <w:rPr>
                <w:sz w:val="20"/>
                <w:szCs w:val="20"/>
                <w:lang w:eastAsia="en-US"/>
              </w:rPr>
              <w:t>635 225,1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DA" w:rsidRPr="002A23AC" w:rsidRDefault="009F15DA" w:rsidP="009F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A23AC">
              <w:rPr>
                <w:sz w:val="20"/>
                <w:szCs w:val="20"/>
                <w:lang w:eastAsia="en-US"/>
              </w:rPr>
              <w:t>149 400,9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DA" w:rsidRPr="002A23AC" w:rsidRDefault="009F15DA" w:rsidP="009F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A23AC">
              <w:rPr>
                <w:sz w:val="20"/>
                <w:szCs w:val="20"/>
                <w:lang w:eastAsia="en-US"/>
              </w:rPr>
              <w:t>152 021,2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DA" w:rsidRPr="002A23AC" w:rsidRDefault="009F15DA" w:rsidP="009F15DA">
            <w:pPr>
              <w:jc w:val="center"/>
            </w:pPr>
            <w:r w:rsidRPr="002A23AC">
              <w:rPr>
                <w:sz w:val="20"/>
                <w:szCs w:val="20"/>
                <w:lang w:eastAsia="en-US"/>
              </w:rPr>
              <w:t>157 217,7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DA" w:rsidRDefault="009F15DA" w:rsidP="009F15DA">
            <w:pPr>
              <w:jc w:val="center"/>
            </w:pPr>
            <w:r w:rsidRPr="00410ECA">
              <w:rPr>
                <w:sz w:val="20"/>
                <w:szCs w:val="20"/>
                <w:lang w:eastAsia="en-US"/>
              </w:rPr>
              <w:t>176 585,3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DA" w:rsidRDefault="009F15DA" w:rsidP="009F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615 780,8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DA" w:rsidRDefault="009F15DA" w:rsidP="009F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622 368,2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DA" w:rsidRDefault="009F15DA" w:rsidP="009F15D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DA" w:rsidRDefault="009F15DA" w:rsidP="009F15D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15DA" w:rsidRDefault="009F15DA" w:rsidP="009F15DA">
            <w:pPr>
              <w:rPr>
                <w:sz w:val="20"/>
                <w:szCs w:val="20"/>
                <w:lang w:eastAsia="en-US"/>
              </w:rPr>
            </w:pPr>
          </w:p>
        </w:tc>
      </w:tr>
      <w:tr w:rsidR="009F15DA" w:rsidTr="001A08CD">
        <w:trPr>
          <w:trHeight w:val="360"/>
        </w:trPr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DA" w:rsidRDefault="009F15DA" w:rsidP="009F15D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DA" w:rsidRDefault="009F15DA" w:rsidP="009F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DA" w:rsidRDefault="009F15DA" w:rsidP="009F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DA" w:rsidRDefault="009F15DA" w:rsidP="009F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DA" w:rsidRDefault="009F15DA" w:rsidP="009F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DA" w:rsidRDefault="009F15DA" w:rsidP="009F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62.0.01.04640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DA" w:rsidRDefault="009F15DA" w:rsidP="009F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DA" w:rsidRDefault="009F15DA" w:rsidP="009F15DA">
            <w:pPr>
              <w:jc w:val="center"/>
            </w:pPr>
            <w:r w:rsidRPr="009250D2">
              <w:rPr>
                <w:sz w:val="20"/>
                <w:szCs w:val="20"/>
                <w:lang w:eastAsia="en-US"/>
              </w:rPr>
              <w:t>635 225,1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DA" w:rsidRPr="002A23AC" w:rsidRDefault="009F15DA" w:rsidP="009F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A23AC">
              <w:rPr>
                <w:sz w:val="20"/>
                <w:szCs w:val="20"/>
                <w:lang w:eastAsia="en-US"/>
              </w:rPr>
              <w:t>149 400,9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DA" w:rsidRPr="002A23AC" w:rsidRDefault="009F15DA" w:rsidP="009F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A23AC">
              <w:rPr>
                <w:sz w:val="20"/>
                <w:szCs w:val="20"/>
                <w:lang w:eastAsia="en-US"/>
              </w:rPr>
              <w:t>152 021,2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DA" w:rsidRPr="002A23AC" w:rsidRDefault="009F15DA" w:rsidP="009F15DA">
            <w:pPr>
              <w:jc w:val="center"/>
            </w:pPr>
            <w:r w:rsidRPr="002A23AC">
              <w:rPr>
                <w:sz w:val="20"/>
                <w:szCs w:val="20"/>
                <w:lang w:eastAsia="en-US"/>
              </w:rPr>
              <w:t>157 217,7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DA" w:rsidRDefault="009F15DA" w:rsidP="009F15DA">
            <w:pPr>
              <w:jc w:val="center"/>
            </w:pPr>
            <w:r w:rsidRPr="00410ECA">
              <w:rPr>
                <w:sz w:val="20"/>
                <w:szCs w:val="20"/>
                <w:lang w:eastAsia="en-US"/>
              </w:rPr>
              <w:t>176 585,3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DA" w:rsidRDefault="009F15DA" w:rsidP="009F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615 780,8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DA" w:rsidRDefault="009F15DA" w:rsidP="009F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622 368,2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DA" w:rsidRDefault="009F15DA" w:rsidP="009F15D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DA" w:rsidRDefault="009F15DA" w:rsidP="009F15D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15DA" w:rsidRDefault="009F15DA" w:rsidP="009F15DA">
            <w:pPr>
              <w:rPr>
                <w:sz w:val="20"/>
                <w:szCs w:val="20"/>
                <w:lang w:eastAsia="en-US"/>
              </w:rPr>
            </w:pPr>
          </w:p>
        </w:tc>
      </w:tr>
      <w:tr w:rsidR="001A08CD" w:rsidTr="001A08CD">
        <w:trPr>
          <w:trHeight w:val="360"/>
        </w:trPr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8CD" w:rsidRDefault="001A08CD" w:rsidP="001A08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8CD" w:rsidRDefault="001A08CD" w:rsidP="001A08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8CD" w:rsidRDefault="001A08CD" w:rsidP="001A08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08CD" w:rsidRDefault="001A08CD" w:rsidP="001A08CD">
            <w:pPr>
              <w:rPr>
                <w:sz w:val="20"/>
                <w:szCs w:val="20"/>
                <w:lang w:eastAsia="en-US"/>
              </w:rPr>
            </w:pPr>
          </w:p>
        </w:tc>
      </w:tr>
      <w:tr w:rsidR="001A08CD" w:rsidTr="001A08CD">
        <w:trPr>
          <w:trHeight w:val="360"/>
        </w:trPr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8CD" w:rsidRDefault="001A08CD" w:rsidP="001A08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местные бюджеты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CD" w:rsidRDefault="001A08CD" w:rsidP="001A08CD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8CD" w:rsidRDefault="001A08CD" w:rsidP="001A08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8CD" w:rsidRDefault="001A08CD" w:rsidP="001A08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08CD" w:rsidRDefault="001A08CD" w:rsidP="001A08CD">
            <w:pPr>
              <w:rPr>
                <w:sz w:val="20"/>
                <w:szCs w:val="20"/>
                <w:lang w:eastAsia="en-US"/>
              </w:rPr>
            </w:pPr>
          </w:p>
        </w:tc>
      </w:tr>
      <w:tr w:rsidR="001A08CD" w:rsidTr="001A08CD">
        <w:trPr>
          <w:trHeight w:val="360"/>
        </w:trPr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8CD" w:rsidRDefault="001A08CD" w:rsidP="001A08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CD" w:rsidRDefault="001A08CD" w:rsidP="001A08CD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8CD" w:rsidRDefault="001A08CD" w:rsidP="001A08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8CD" w:rsidRDefault="001A08CD" w:rsidP="001A08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08CD" w:rsidRDefault="001A08CD" w:rsidP="001A08CD">
            <w:pPr>
              <w:rPr>
                <w:sz w:val="20"/>
                <w:szCs w:val="20"/>
                <w:lang w:eastAsia="en-US"/>
              </w:rPr>
            </w:pPr>
          </w:p>
        </w:tc>
      </w:tr>
      <w:tr w:rsidR="001A08CD" w:rsidTr="001A08CD">
        <w:trPr>
          <w:trHeight w:val="360"/>
        </w:trPr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8CD" w:rsidRDefault="001A08CD" w:rsidP="001A08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налоговые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8CD" w:rsidRDefault="001A08CD" w:rsidP="001A08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8CD" w:rsidRDefault="001A08CD" w:rsidP="001A08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  <w:lang w:eastAsia="en-US"/>
              </w:rPr>
            </w:pPr>
          </w:p>
        </w:tc>
      </w:tr>
      <w:tr w:rsidR="001A08CD" w:rsidTr="001A08CD">
        <w:trPr>
          <w:trHeight w:val="360"/>
        </w:trPr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1.2. </w:t>
            </w:r>
            <w:proofErr w:type="spellStart"/>
            <w:r>
              <w:rPr>
                <w:sz w:val="20"/>
                <w:szCs w:val="20"/>
                <w:lang w:eastAsia="en-US"/>
              </w:rPr>
              <w:t>Приобрете-ние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основных средств, необходимых для обеспечения </w:t>
            </w:r>
            <w:r>
              <w:rPr>
                <w:sz w:val="20"/>
                <w:szCs w:val="20"/>
                <w:lang w:eastAsia="en-US"/>
              </w:rPr>
              <w:lastRenderedPageBreak/>
              <w:t>деятельности и развития ГАУ НСО «МФЦ»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Количество </w:t>
            </w:r>
          </w:p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филиалов </w:t>
            </w:r>
          </w:p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 дирекция ГАУ НСО</w:t>
            </w:r>
          </w:p>
          <w:p w:rsidR="001A08CD" w:rsidRDefault="001A08CD" w:rsidP="001A08CD">
            <w:pPr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«МФЦ»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0,0*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Минэконом</w:t>
            </w:r>
            <w:proofErr w:type="spellEnd"/>
            <w:r>
              <w:rPr>
                <w:sz w:val="20"/>
                <w:szCs w:val="20"/>
                <w:lang w:eastAsia="en-US"/>
              </w:rPr>
              <w:t>-</w:t>
            </w:r>
          </w:p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развития НСО, ГАУ НСО «МФЦ»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Создание условий для выполнения ГАУ НСО</w:t>
            </w:r>
          </w:p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«МФЦ» </w:t>
            </w:r>
            <w:proofErr w:type="spellStart"/>
            <w:proofErr w:type="gramStart"/>
            <w:r>
              <w:rPr>
                <w:sz w:val="20"/>
                <w:szCs w:val="20"/>
                <w:lang w:eastAsia="en-US"/>
              </w:rPr>
              <w:lastRenderedPageBreak/>
              <w:t>государствен-ного</w:t>
            </w:r>
            <w:proofErr w:type="spellEnd"/>
            <w:proofErr w:type="gramEnd"/>
            <w:r>
              <w:rPr>
                <w:sz w:val="20"/>
                <w:szCs w:val="20"/>
                <w:lang w:eastAsia="en-US"/>
              </w:rPr>
              <w:t xml:space="preserve"> задания</w:t>
            </w:r>
          </w:p>
          <w:p w:rsidR="005A0E60" w:rsidRDefault="005A0E60" w:rsidP="001A08C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  <w:lang w:eastAsia="en-US"/>
              </w:rPr>
            </w:pPr>
          </w:p>
          <w:p w:rsidR="005A0E60" w:rsidRDefault="005A0E60" w:rsidP="001A08C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*значения на 2022-2023 годы будут уточнены при подготовке проекта Закона об областном бюджете на 2022-2024 годы</w:t>
            </w:r>
          </w:p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  <w:lang w:eastAsia="en-US"/>
              </w:rPr>
            </w:pPr>
          </w:p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  <w:lang w:eastAsia="en-US"/>
              </w:rPr>
            </w:pPr>
          </w:p>
        </w:tc>
      </w:tr>
      <w:tr w:rsidR="001A08CD" w:rsidTr="001A08CD">
        <w:trPr>
          <w:trHeight w:val="360"/>
        </w:trPr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8CD" w:rsidRDefault="001A08CD" w:rsidP="001A08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Стоимость единицы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8CD" w:rsidRDefault="001A08CD" w:rsidP="001A08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8CD" w:rsidRDefault="001A08CD" w:rsidP="001A08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08CD" w:rsidRDefault="001A08CD" w:rsidP="001A08CD">
            <w:pPr>
              <w:rPr>
                <w:sz w:val="20"/>
                <w:szCs w:val="20"/>
                <w:lang w:eastAsia="en-US"/>
              </w:rPr>
            </w:pPr>
          </w:p>
        </w:tc>
      </w:tr>
      <w:tr w:rsidR="00CB70F1" w:rsidTr="001A08CD">
        <w:trPr>
          <w:trHeight w:val="360"/>
        </w:trPr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F1" w:rsidRDefault="00CB70F1" w:rsidP="00CB70F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F1" w:rsidRDefault="00CB70F1" w:rsidP="00CB70F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Всего по мероприятию, </w:t>
            </w:r>
          </w:p>
          <w:p w:rsidR="00CB70F1" w:rsidRDefault="00CB70F1" w:rsidP="00CB70F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F1" w:rsidRDefault="00CB70F1" w:rsidP="00CB7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F1" w:rsidRDefault="00CB70F1" w:rsidP="00CB7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F1" w:rsidRDefault="00CB70F1" w:rsidP="00CB7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F1" w:rsidRDefault="00CB70F1" w:rsidP="00CB7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F1" w:rsidRDefault="00CB70F1" w:rsidP="00CB7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F1" w:rsidRDefault="00CB70F1" w:rsidP="00CB7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green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3 401,8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F1" w:rsidRDefault="00CB70F1" w:rsidP="00CB7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F1" w:rsidRDefault="00CB70F1" w:rsidP="00CB70F1">
            <w:pPr>
              <w:jc w:val="center"/>
            </w:pPr>
            <w:r w:rsidRPr="001F6F53">
              <w:rPr>
                <w:sz w:val="20"/>
                <w:szCs w:val="20"/>
                <w:lang w:eastAsia="en-US"/>
              </w:rPr>
              <w:t>1 504,2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F1" w:rsidRDefault="00CB70F1" w:rsidP="00CB7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F1" w:rsidRDefault="00CB70F1" w:rsidP="00CB70F1">
            <w:pPr>
              <w:jc w:val="center"/>
            </w:pPr>
            <w:r w:rsidRPr="009441DF">
              <w:rPr>
                <w:sz w:val="20"/>
                <w:szCs w:val="20"/>
                <w:lang w:eastAsia="en-US"/>
              </w:rPr>
              <w:t>1 897,6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F1" w:rsidRDefault="00993D49" w:rsidP="00CB7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  <w:r w:rsidR="005A0E60">
              <w:rPr>
                <w:sz w:val="20"/>
                <w:szCs w:val="20"/>
                <w:lang w:eastAsia="en-US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F1" w:rsidRDefault="00993D49" w:rsidP="00CB7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  <w:r w:rsidR="005A0E60">
              <w:rPr>
                <w:sz w:val="20"/>
                <w:szCs w:val="20"/>
                <w:lang w:eastAsia="en-US"/>
              </w:rPr>
              <w:t>*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F1" w:rsidRDefault="00CB70F1" w:rsidP="00CB70F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F1" w:rsidRDefault="00CB70F1" w:rsidP="00CB70F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70F1" w:rsidRDefault="00CB70F1" w:rsidP="00CB70F1">
            <w:pPr>
              <w:rPr>
                <w:sz w:val="20"/>
                <w:szCs w:val="20"/>
                <w:lang w:eastAsia="en-US"/>
              </w:rPr>
            </w:pPr>
          </w:p>
        </w:tc>
      </w:tr>
      <w:tr w:rsidR="00CB70F1" w:rsidTr="001A08CD">
        <w:trPr>
          <w:trHeight w:val="360"/>
        </w:trPr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F1" w:rsidRDefault="00CB70F1" w:rsidP="00CB70F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F1" w:rsidRDefault="00CB70F1" w:rsidP="00CB70F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F1" w:rsidRDefault="00CB70F1" w:rsidP="00CB7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F1" w:rsidRDefault="00CB70F1" w:rsidP="00CB7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F1" w:rsidRDefault="00CB70F1" w:rsidP="00CB7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F1" w:rsidRDefault="00CB70F1" w:rsidP="00CB7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62.0.01.04640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F1" w:rsidRDefault="00CB70F1" w:rsidP="00CB7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F1" w:rsidRDefault="00CB70F1" w:rsidP="00CB7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green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3 401,8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F1" w:rsidRDefault="00CB70F1" w:rsidP="00CB7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F1" w:rsidRDefault="00CB70F1" w:rsidP="00CB70F1">
            <w:pPr>
              <w:jc w:val="center"/>
            </w:pPr>
            <w:r w:rsidRPr="001F6F53">
              <w:rPr>
                <w:sz w:val="20"/>
                <w:szCs w:val="20"/>
                <w:lang w:eastAsia="en-US"/>
              </w:rPr>
              <w:t>1 504,2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F1" w:rsidRDefault="00CB70F1" w:rsidP="00CB7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F1" w:rsidRDefault="00CB70F1" w:rsidP="00CB70F1">
            <w:pPr>
              <w:jc w:val="center"/>
            </w:pPr>
            <w:r w:rsidRPr="009441DF">
              <w:rPr>
                <w:sz w:val="20"/>
                <w:szCs w:val="20"/>
                <w:lang w:eastAsia="en-US"/>
              </w:rPr>
              <w:t>1 897,6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F1" w:rsidRDefault="00993D49" w:rsidP="00CB7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  <w:r w:rsidR="005A0E60">
              <w:rPr>
                <w:sz w:val="20"/>
                <w:szCs w:val="20"/>
                <w:lang w:eastAsia="en-US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F1" w:rsidRDefault="00993D49" w:rsidP="00CB7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  <w:r w:rsidR="005A0E60">
              <w:rPr>
                <w:sz w:val="20"/>
                <w:szCs w:val="20"/>
                <w:lang w:eastAsia="en-US"/>
              </w:rPr>
              <w:t>*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F1" w:rsidRDefault="00CB70F1" w:rsidP="00CB70F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F1" w:rsidRDefault="00CB70F1" w:rsidP="00CB70F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70F1" w:rsidRDefault="00CB70F1" w:rsidP="00CB70F1">
            <w:pPr>
              <w:rPr>
                <w:sz w:val="20"/>
                <w:szCs w:val="20"/>
                <w:lang w:eastAsia="en-US"/>
              </w:rPr>
            </w:pPr>
          </w:p>
        </w:tc>
      </w:tr>
      <w:tr w:rsidR="001A08CD" w:rsidTr="001A08CD">
        <w:trPr>
          <w:trHeight w:val="360"/>
        </w:trPr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8CD" w:rsidRDefault="001A08CD" w:rsidP="001A08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8CD" w:rsidRDefault="001A08CD" w:rsidP="001A08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8CD" w:rsidRDefault="001A08CD" w:rsidP="001A08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08CD" w:rsidRDefault="001A08CD" w:rsidP="001A08CD">
            <w:pPr>
              <w:rPr>
                <w:sz w:val="20"/>
                <w:szCs w:val="20"/>
                <w:lang w:eastAsia="en-US"/>
              </w:rPr>
            </w:pPr>
          </w:p>
        </w:tc>
      </w:tr>
      <w:tr w:rsidR="001A08CD" w:rsidTr="001A08CD">
        <w:trPr>
          <w:trHeight w:val="360"/>
        </w:trPr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8CD" w:rsidRDefault="001A08CD" w:rsidP="001A08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местные бюджеты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CD" w:rsidRDefault="001A08CD" w:rsidP="001A08CD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8CD" w:rsidRDefault="001A08CD" w:rsidP="001A08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8CD" w:rsidRDefault="001A08CD" w:rsidP="001A08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08CD" w:rsidRDefault="001A08CD" w:rsidP="001A08CD">
            <w:pPr>
              <w:rPr>
                <w:sz w:val="20"/>
                <w:szCs w:val="20"/>
                <w:lang w:eastAsia="en-US"/>
              </w:rPr>
            </w:pPr>
          </w:p>
        </w:tc>
      </w:tr>
      <w:tr w:rsidR="001A08CD" w:rsidTr="001A08CD">
        <w:trPr>
          <w:trHeight w:val="360"/>
        </w:trPr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8CD" w:rsidRDefault="001A08CD" w:rsidP="001A08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CD" w:rsidRDefault="001A08CD" w:rsidP="001A08CD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8CD" w:rsidRDefault="001A08CD" w:rsidP="001A08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8CD" w:rsidRDefault="001A08CD" w:rsidP="001A08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08CD" w:rsidRDefault="001A08CD" w:rsidP="001A08CD">
            <w:pPr>
              <w:rPr>
                <w:sz w:val="20"/>
                <w:szCs w:val="20"/>
                <w:lang w:eastAsia="en-US"/>
              </w:rPr>
            </w:pPr>
          </w:p>
        </w:tc>
      </w:tr>
      <w:tr w:rsidR="001A08CD" w:rsidTr="001A08CD">
        <w:trPr>
          <w:trHeight w:val="360"/>
        </w:trPr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8CD" w:rsidRDefault="001A08CD" w:rsidP="001A08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налоговые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8CD" w:rsidRDefault="001A08CD" w:rsidP="001A08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8CD" w:rsidRDefault="001A08CD" w:rsidP="001A08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cs="Arial"/>
                <w:sz w:val="20"/>
                <w:szCs w:val="20"/>
                <w:lang w:eastAsia="en-US"/>
              </w:rPr>
            </w:pPr>
          </w:p>
        </w:tc>
      </w:tr>
      <w:tr w:rsidR="001A08CD" w:rsidTr="001A08CD">
        <w:trPr>
          <w:trHeight w:val="360"/>
        </w:trPr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2. Проведение мониторинга качества и доступности предоставления государственных и муниципальных услуг в Новосибирской области (на базе исполнительных органов государственной власти и органов местного </w:t>
            </w:r>
            <w:proofErr w:type="spellStart"/>
            <w:r>
              <w:rPr>
                <w:sz w:val="20"/>
                <w:szCs w:val="20"/>
                <w:lang w:eastAsia="en-US"/>
              </w:rPr>
              <w:t>самоуправле-ния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), в том числе по принципу «одного окна» </w:t>
            </w:r>
            <w:r>
              <w:rPr>
                <w:sz w:val="20"/>
                <w:szCs w:val="20"/>
                <w:lang w:eastAsia="en-US"/>
              </w:rPr>
              <w:lastRenderedPageBreak/>
              <w:t xml:space="preserve">на базе </w:t>
            </w:r>
            <w:proofErr w:type="spellStart"/>
            <w:r>
              <w:rPr>
                <w:sz w:val="20"/>
                <w:szCs w:val="20"/>
                <w:lang w:eastAsia="en-US"/>
              </w:rPr>
              <w:t>многофункцио</w:t>
            </w:r>
            <w:proofErr w:type="spellEnd"/>
            <w:r>
              <w:rPr>
                <w:sz w:val="20"/>
                <w:szCs w:val="20"/>
                <w:lang w:eastAsia="en-US"/>
              </w:rPr>
              <w:t>--</w:t>
            </w:r>
            <w:proofErr w:type="spellStart"/>
            <w:r>
              <w:rPr>
                <w:sz w:val="20"/>
                <w:szCs w:val="20"/>
                <w:lang w:eastAsia="en-US"/>
              </w:rPr>
              <w:t>нальных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центров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Количество мониторингов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  <w:r w:rsidR="005A0E60">
              <w:rPr>
                <w:sz w:val="20"/>
                <w:szCs w:val="20"/>
                <w:lang w:eastAsia="en-US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  <w:r w:rsidR="005A0E60">
              <w:rPr>
                <w:sz w:val="20"/>
                <w:szCs w:val="20"/>
                <w:lang w:eastAsia="en-US"/>
              </w:rPr>
              <w:t>*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Минэконом</w:t>
            </w:r>
            <w:proofErr w:type="spellEnd"/>
            <w:r>
              <w:rPr>
                <w:sz w:val="20"/>
                <w:szCs w:val="20"/>
                <w:lang w:eastAsia="en-US"/>
              </w:rPr>
              <w:t>-</w:t>
            </w:r>
          </w:p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развития НСО, исполнитель </w:t>
            </w:r>
            <w:proofErr w:type="spellStart"/>
            <w:r>
              <w:rPr>
                <w:sz w:val="20"/>
                <w:szCs w:val="20"/>
                <w:lang w:eastAsia="en-US"/>
              </w:rPr>
              <w:t>мероприя</w:t>
            </w:r>
            <w:proofErr w:type="spellEnd"/>
            <w:r>
              <w:rPr>
                <w:sz w:val="20"/>
                <w:szCs w:val="20"/>
                <w:lang w:eastAsia="en-US"/>
              </w:rPr>
              <w:t>-</w:t>
            </w:r>
          </w:p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тия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, отобранный в </w:t>
            </w:r>
            <w:proofErr w:type="spellStart"/>
            <w:r>
              <w:rPr>
                <w:sz w:val="20"/>
                <w:szCs w:val="20"/>
                <w:lang w:eastAsia="en-US"/>
              </w:rPr>
              <w:t>соответст</w:t>
            </w:r>
            <w:proofErr w:type="spellEnd"/>
            <w:r>
              <w:rPr>
                <w:sz w:val="20"/>
                <w:szCs w:val="20"/>
                <w:lang w:eastAsia="en-US"/>
              </w:rPr>
              <w:t>-</w:t>
            </w:r>
          </w:p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вии</w:t>
            </w:r>
            <w:proofErr w:type="spellEnd"/>
          </w:p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 </w:t>
            </w:r>
            <w:proofErr w:type="spellStart"/>
            <w:r>
              <w:rPr>
                <w:sz w:val="20"/>
                <w:szCs w:val="20"/>
                <w:lang w:eastAsia="en-US"/>
              </w:rPr>
              <w:t>Федераль</w:t>
            </w:r>
            <w:proofErr w:type="spellEnd"/>
          </w:p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ным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законом от 05.04.2013 № 44-ФЗ</w:t>
            </w:r>
          </w:p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«О </w:t>
            </w:r>
            <w:proofErr w:type="gramStart"/>
            <w:r>
              <w:rPr>
                <w:sz w:val="20"/>
                <w:szCs w:val="20"/>
                <w:lang w:eastAsia="en-US"/>
              </w:rPr>
              <w:t>контракт-ной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системе</w:t>
            </w:r>
          </w:p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сфере закупок товаров, работ, услуг </w:t>
            </w:r>
            <w:r>
              <w:rPr>
                <w:sz w:val="20"/>
                <w:szCs w:val="20"/>
                <w:lang w:eastAsia="en-US"/>
              </w:rPr>
              <w:lastRenderedPageBreak/>
              <w:t xml:space="preserve">для обеспечения </w:t>
            </w:r>
            <w:proofErr w:type="spellStart"/>
            <w:r>
              <w:rPr>
                <w:sz w:val="20"/>
                <w:szCs w:val="20"/>
                <w:lang w:eastAsia="en-US"/>
              </w:rPr>
              <w:t>государст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-венных и </w:t>
            </w:r>
            <w:proofErr w:type="spellStart"/>
            <w:r>
              <w:rPr>
                <w:sz w:val="20"/>
                <w:szCs w:val="20"/>
                <w:lang w:eastAsia="en-US"/>
              </w:rPr>
              <w:t>муниципаль-ных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нужд»</w:t>
            </w:r>
          </w:p>
        </w:tc>
        <w:tc>
          <w:tcPr>
            <w:tcW w:w="13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993D49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lastRenderedPageBreak/>
              <w:t xml:space="preserve">Получение объективной информации об уровне </w:t>
            </w:r>
            <w:proofErr w:type="gramStart"/>
            <w:r>
              <w:rPr>
                <w:rFonts w:cs="Arial"/>
                <w:sz w:val="20"/>
                <w:szCs w:val="20"/>
                <w:lang w:eastAsia="en-US"/>
              </w:rPr>
              <w:t>удовлетворен-</w:t>
            </w:r>
            <w:proofErr w:type="spellStart"/>
            <w:r>
              <w:rPr>
                <w:rFonts w:cs="Arial"/>
                <w:sz w:val="20"/>
                <w:szCs w:val="20"/>
                <w:lang w:eastAsia="en-US"/>
              </w:rPr>
              <w:t>ности</w:t>
            </w:r>
            <w:proofErr w:type="spellEnd"/>
            <w:proofErr w:type="gramEnd"/>
            <w:r>
              <w:rPr>
                <w:rFonts w:cs="Arial"/>
                <w:sz w:val="20"/>
                <w:szCs w:val="20"/>
                <w:lang w:eastAsia="en-US"/>
              </w:rPr>
              <w:t xml:space="preserve"> граждан качеством деятельности органов власти в части </w:t>
            </w:r>
            <w:proofErr w:type="spellStart"/>
            <w:r>
              <w:rPr>
                <w:rFonts w:cs="Arial"/>
                <w:sz w:val="20"/>
                <w:szCs w:val="20"/>
                <w:lang w:eastAsia="en-US"/>
              </w:rPr>
              <w:t>предоставле-ния</w:t>
            </w:r>
            <w:proofErr w:type="spellEnd"/>
            <w:r>
              <w:rPr>
                <w:rFonts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  <w:lang w:eastAsia="en-US"/>
              </w:rPr>
              <w:t>государствен-ных</w:t>
            </w:r>
            <w:proofErr w:type="spellEnd"/>
            <w:r>
              <w:rPr>
                <w:rFonts w:cs="Arial"/>
                <w:sz w:val="20"/>
                <w:szCs w:val="20"/>
                <w:lang w:eastAsia="en-US"/>
              </w:rPr>
              <w:t xml:space="preserve"> и </w:t>
            </w:r>
            <w:proofErr w:type="spellStart"/>
            <w:r>
              <w:rPr>
                <w:rFonts w:cs="Arial"/>
                <w:sz w:val="20"/>
                <w:szCs w:val="20"/>
                <w:lang w:eastAsia="en-US"/>
              </w:rPr>
              <w:t>муниципаль-ных</w:t>
            </w:r>
            <w:proofErr w:type="spellEnd"/>
            <w:r>
              <w:rPr>
                <w:rFonts w:cs="Arial"/>
                <w:sz w:val="20"/>
                <w:szCs w:val="20"/>
                <w:lang w:eastAsia="en-US"/>
              </w:rPr>
              <w:t xml:space="preserve"> услуг и выявление наиболее проблемных сфер системы </w:t>
            </w:r>
            <w:proofErr w:type="spellStart"/>
            <w:r>
              <w:rPr>
                <w:rFonts w:cs="Arial"/>
                <w:sz w:val="20"/>
                <w:szCs w:val="20"/>
                <w:lang w:eastAsia="en-US"/>
              </w:rPr>
              <w:lastRenderedPageBreak/>
              <w:t>предоставле-ния</w:t>
            </w:r>
            <w:proofErr w:type="spellEnd"/>
            <w:r>
              <w:rPr>
                <w:rFonts w:cs="Arial"/>
                <w:sz w:val="20"/>
                <w:szCs w:val="20"/>
                <w:lang w:eastAsia="en-US"/>
              </w:rPr>
              <w:t xml:space="preserve"> государственных и </w:t>
            </w:r>
            <w:proofErr w:type="spellStart"/>
            <w:r>
              <w:rPr>
                <w:rFonts w:cs="Arial"/>
                <w:sz w:val="20"/>
                <w:szCs w:val="20"/>
                <w:lang w:eastAsia="en-US"/>
              </w:rPr>
              <w:t>муниципаль-ных</w:t>
            </w:r>
            <w:proofErr w:type="spellEnd"/>
            <w:r>
              <w:rPr>
                <w:rFonts w:cs="Arial"/>
                <w:sz w:val="20"/>
                <w:szCs w:val="20"/>
                <w:lang w:eastAsia="en-US"/>
              </w:rPr>
              <w:t xml:space="preserve"> услуг для принятия </w:t>
            </w:r>
            <w:proofErr w:type="spellStart"/>
            <w:r>
              <w:rPr>
                <w:rFonts w:cs="Arial"/>
                <w:sz w:val="20"/>
                <w:szCs w:val="20"/>
                <w:lang w:eastAsia="en-US"/>
              </w:rPr>
              <w:t>управленчес</w:t>
            </w:r>
            <w:proofErr w:type="spellEnd"/>
            <w:r>
              <w:rPr>
                <w:rFonts w:cs="Arial"/>
                <w:sz w:val="20"/>
                <w:szCs w:val="20"/>
                <w:lang w:eastAsia="en-US"/>
              </w:rPr>
              <w:t xml:space="preserve">-ких решений, направленных на повышение </w:t>
            </w:r>
            <w:proofErr w:type="spellStart"/>
            <w:r>
              <w:rPr>
                <w:rFonts w:cs="Arial"/>
                <w:sz w:val="20"/>
                <w:szCs w:val="20"/>
                <w:lang w:eastAsia="en-US"/>
              </w:rPr>
              <w:t>эффективнос-ти</w:t>
            </w:r>
            <w:proofErr w:type="spellEnd"/>
            <w:r>
              <w:rPr>
                <w:rFonts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  <w:lang w:eastAsia="en-US"/>
              </w:rPr>
              <w:t>государствен-но</w:t>
            </w:r>
            <w:r w:rsidR="00993D49">
              <w:rPr>
                <w:rFonts w:cs="Arial"/>
                <w:sz w:val="20"/>
                <w:szCs w:val="20"/>
                <w:lang w:eastAsia="en-US"/>
              </w:rPr>
              <w:t>го</w:t>
            </w:r>
            <w:proofErr w:type="spellEnd"/>
            <w:r w:rsidR="00993D49">
              <w:rPr>
                <w:rFonts w:cs="Arial"/>
                <w:sz w:val="20"/>
                <w:szCs w:val="20"/>
                <w:lang w:eastAsia="en-US"/>
              </w:rPr>
              <w:t xml:space="preserve"> управления в указанной сфере</w:t>
            </w:r>
          </w:p>
          <w:p w:rsidR="005A0E60" w:rsidRDefault="005A0E60" w:rsidP="00993D49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cs="Arial"/>
                <w:sz w:val="20"/>
                <w:szCs w:val="20"/>
                <w:lang w:eastAsia="en-US"/>
              </w:rPr>
            </w:pPr>
          </w:p>
          <w:p w:rsidR="005A0E60" w:rsidRDefault="005A0E60" w:rsidP="00993D49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*значения на 2022-2023 годы будут уточнены при подготовке проекта Закона об областном бюджете на 2022-2024 годы</w:t>
            </w:r>
            <w:bookmarkStart w:id="0" w:name="_GoBack"/>
            <w:bookmarkEnd w:id="0"/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cs="Arial"/>
                <w:sz w:val="20"/>
                <w:szCs w:val="20"/>
                <w:lang w:eastAsia="en-US"/>
              </w:rPr>
            </w:pPr>
          </w:p>
        </w:tc>
      </w:tr>
      <w:tr w:rsidR="001A08CD" w:rsidTr="001A08CD">
        <w:trPr>
          <w:trHeight w:val="360"/>
        </w:trPr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8CD" w:rsidRDefault="001A08CD" w:rsidP="001A08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Стоимость единицы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C503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  <w:r w:rsidR="00C5033C">
              <w:rPr>
                <w:sz w:val="20"/>
                <w:szCs w:val="20"/>
                <w:lang w:eastAsia="en-US"/>
              </w:rPr>
              <w:t>96</w:t>
            </w:r>
            <w:r>
              <w:rPr>
                <w:sz w:val="20"/>
                <w:szCs w:val="20"/>
                <w:lang w:eastAsia="en-US"/>
              </w:rPr>
              <w:t>,</w:t>
            </w:r>
            <w:r w:rsidR="00C5033C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  <w:r w:rsidR="005A0E60">
              <w:rPr>
                <w:sz w:val="20"/>
                <w:szCs w:val="20"/>
                <w:lang w:eastAsia="en-US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  <w:r w:rsidR="005A0E60">
              <w:rPr>
                <w:sz w:val="20"/>
                <w:szCs w:val="20"/>
                <w:lang w:eastAsia="en-US"/>
              </w:rPr>
              <w:t>*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8CD" w:rsidRDefault="001A08CD" w:rsidP="001A08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8CD" w:rsidRDefault="001A08CD" w:rsidP="001A08CD">
            <w:pPr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A08CD" w:rsidRDefault="001A08CD" w:rsidP="001A08CD">
            <w:pPr>
              <w:rPr>
                <w:sz w:val="20"/>
                <w:szCs w:val="20"/>
                <w:lang w:eastAsia="en-US"/>
              </w:rPr>
            </w:pPr>
          </w:p>
        </w:tc>
      </w:tr>
      <w:tr w:rsidR="00C5033C" w:rsidTr="001A08CD">
        <w:trPr>
          <w:trHeight w:val="360"/>
        </w:trPr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33C" w:rsidRDefault="00C5033C" w:rsidP="00C5033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33C" w:rsidRDefault="00C5033C" w:rsidP="00C503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Всего по мероприятию, </w:t>
            </w:r>
          </w:p>
          <w:p w:rsidR="00C5033C" w:rsidRDefault="00C5033C" w:rsidP="00C503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33C" w:rsidRDefault="00C5033C" w:rsidP="00C503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33C" w:rsidRDefault="00C5033C" w:rsidP="00C503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33C" w:rsidRDefault="00C5033C" w:rsidP="00C503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33C" w:rsidRDefault="00C5033C" w:rsidP="00C503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33C" w:rsidRDefault="00C5033C" w:rsidP="00C503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33C" w:rsidRDefault="00C5033C" w:rsidP="00C5033C">
            <w:pPr>
              <w:jc w:val="center"/>
            </w:pPr>
            <w:r w:rsidRPr="006E6B1B">
              <w:rPr>
                <w:sz w:val="20"/>
                <w:szCs w:val="20"/>
                <w:lang w:eastAsia="en-US"/>
              </w:rPr>
              <w:t>596,9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33C" w:rsidRDefault="00C5033C" w:rsidP="00C503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33C" w:rsidRDefault="00C5033C" w:rsidP="00C503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33C" w:rsidRDefault="00C5033C" w:rsidP="00C503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33C" w:rsidRDefault="00C5033C" w:rsidP="00C5033C">
            <w:pPr>
              <w:jc w:val="center"/>
            </w:pPr>
            <w:r w:rsidRPr="00965BCF">
              <w:rPr>
                <w:sz w:val="20"/>
                <w:szCs w:val="20"/>
                <w:lang w:eastAsia="en-US"/>
              </w:rPr>
              <w:t>596,9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33C" w:rsidRDefault="00993D49" w:rsidP="00C503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  <w:r w:rsidR="005A0E60">
              <w:rPr>
                <w:sz w:val="20"/>
                <w:szCs w:val="20"/>
                <w:lang w:eastAsia="en-US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33C" w:rsidRDefault="00993D49" w:rsidP="00C503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  <w:r w:rsidR="005A0E60">
              <w:rPr>
                <w:sz w:val="20"/>
                <w:szCs w:val="20"/>
                <w:lang w:eastAsia="en-US"/>
              </w:rPr>
              <w:t>*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33C" w:rsidRDefault="00C5033C" w:rsidP="00C5033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33C" w:rsidRDefault="00C5033C" w:rsidP="00C5033C">
            <w:pPr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033C" w:rsidRDefault="00C5033C" w:rsidP="00C5033C">
            <w:pPr>
              <w:rPr>
                <w:sz w:val="20"/>
                <w:szCs w:val="20"/>
                <w:lang w:eastAsia="en-US"/>
              </w:rPr>
            </w:pPr>
          </w:p>
        </w:tc>
      </w:tr>
      <w:tr w:rsidR="00C5033C" w:rsidTr="001A08CD">
        <w:trPr>
          <w:trHeight w:val="360"/>
        </w:trPr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33C" w:rsidRDefault="00C5033C" w:rsidP="00C5033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33C" w:rsidRDefault="00C5033C" w:rsidP="00C5033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33C" w:rsidRDefault="00C5033C" w:rsidP="00C503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33C" w:rsidRDefault="00C5033C" w:rsidP="00C503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33C" w:rsidRDefault="00C5033C" w:rsidP="00C503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33C" w:rsidRDefault="00C5033C" w:rsidP="00C503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62.0.02.04650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33C" w:rsidRDefault="00C5033C" w:rsidP="00C503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33C" w:rsidRDefault="00C5033C" w:rsidP="00C5033C">
            <w:pPr>
              <w:jc w:val="center"/>
            </w:pPr>
            <w:r w:rsidRPr="006E6B1B">
              <w:rPr>
                <w:sz w:val="20"/>
                <w:szCs w:val="20"/>
                <w:lang w:eastAsia="en-US"/>
              </w:rPr>
              <w:t>596,9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33C" w:rsidRDefault="00C5033C" w:rsidP="00C503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33C" w:rsidRDefault="00C5033C" w:rsidP="00C503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33C" w:rsidRDefault="00C5033C" w:rsidP="00C503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33C" w:rsidRDefault="00C5033C" w:rsidP="00C5033C">
            <w:pPr>
              <w:jc w:val="center"/>
            </w:pPr>
            <w:r w:rsidRPr="00965BCF">
              <w:rPr>
                <w:sz w:val="20"/>
                <w:szCs w:val="20"/>
                <w:lang w:eastAsia="en-US"/>
              </w:rPr>
              <w:t>596,9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33C" w:rsidRDefault="00993D49" w:rsidP="00C503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  <w:r w:rsidR="005A0E60">
              <w:rPr>
                <w:sz w:val="20"/>
                <w:szCs w:val="20"/>
                <w:lang w:eastAsia="en-US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33C" w:rsidRDefault="00993D49" w:rsidP="00C503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  <w:r w:rsidR="005A0E60">
              <w:rPr>
                <w:sz w:val="20"/>
                <w:szCs w:val="20"/>
                <w:lang w:eastAsia="en-US"/>
              </w:rPr>
              <w:t>*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33C" w:rsidRDefault="00C5033C" w:rsidP="00C5033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33C" w:rsidRDefault="00C5033C" w:rsidP="00C5033C">
            <w:pPr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033C" w:rsidRDefault="00C5033C" w:rsidP="00C5033C">
            <w:pPr>
              <w:rPr>
                <w:sz w:val="20"/>
                <w:szCs w:val="20"/>
                <w:lang w:eastAsia="en-US"/>
              </w:rPr>
            </w:pPr>
          </w:p>
        </w:tc>
      </w:tr>
      <w:tr w:rsidR="001A08CD" w:rsidTr="001A08CD">
        <w:trPr>
          <w:trHeight w:val="360"/>
        </w:trPr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8CD" w:rsidRDefault="001A08CD" w:rsidP="001A08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8CD" w:rsidRDefault="001A08CD" w:rsidP="001A08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8CD" w:rsidRDefault="001A08CD" w:rsidP="001A08CD">
            <w:pPr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A08CD" w:rsidRDefault="001A08CD" w:rsidP="001A08CD">
            <w:pPr>
              <w:rPr>
                <w:sz w:val="20"/>
                <w:szCs w:val="20"/>
                <w:lang w:eastAsia="en-US"/>
              </w:rPr>
            </w:pPr>
          </w:p>
        </w:tc>
      </w:tr>
      <w:tr w:rsidR="001A08CD" w:rsidTr="001A08CD">
        <w:trPr>
          <w:trHeight w:val="360"/>
        </w:trPr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8CD" w:rsidRDefault="001A08CD" w:rsidP="001A08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местные бюджеты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CD" w:rsidRDefault="001A08CD" w:rsidP="001A08CD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8CD" w:rsidRDefault="001A08CD" w:rsidP="001A08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8CD" w:rsidRDefault="001A08CD" w:rsidP="001A08CD">
            <w:pPr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A08CD" w:rsidRDefault="001A08CD" w:rsidP="001A08CD">
            <w:pPr>
              <w:rPr>
                <w:sz w:val="20"/>
                <w:szCs w:val="20"/>
                <w:lang w:eastAsia="en-US"/>
              </w:rPr>
            </w:pPr>
          </w:p>
        </w:tc>
      </w:tr>
      <w:tr w:rsidR="001A08CD" w:rsidTr="001A08CD">
        <w:trPr>
          <w:trHeight w:val="360"/>
        </w:trPr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8CD" w:rsidRDefault="001A08CD" w:rsidP="001A08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CD" w:rsidRDefault="001A08CD" w:rsidP="001A08CD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8CD" w:rsidRDefault="001A08CD" w:rsidP="001A08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8CD" w:rsidRDefault="001A08CD" w:rsidP="001A08CD">
            <w:pPr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A08CD" w:rsidRDefault="001A08CD" w:rsidP="001A08CD">
            <w:pPr>
              <w:rPr>
                <w:sz w:val="20"/>
                <w:szCs w:val="20"/>
                <w:lang w:eastAsia="en-US"/>
              </w:rPr>
            </w:pPr>
          </w:p>
        </w:tc>
      </w:tr>
      <w:tr w:rsidR="001A08CD" w:rsidTr="001A08CD">
        <w:trPr>
          <w:trHeight w:val="360"/>
        </w:trPr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8CD" w:rsidRDefault="001A08CD" w:rsidP="001A08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налоговые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CD" w:rsidRDefault="001A08CD" w:rsidP="001A08CD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CD" w:rsidRDefault="001A08CD" w:rsidP="001A08CD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CD" w:rsidRDefault="001A08CD" w:rsidP="001A08CD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CD" w:rsidRDefault="001A08CD" w:rsidP="001A08CD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CD" w:rsidRDefault="001A08CD" w:rsidP="001A08CD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A23AC" w:rsidTr="001A08CD">
        <w:trPr>
          <w:trHeight w:val="360"/>
        </w:trPr>
        <w:tc>
          <w:tcPr>
            <w:tcW w:w="1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AC" w:rsidRDefault="002A23AC" w:rsidP="002A23A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Итого на решение задачи цели государственной программы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AC" w:rsidRDefault="002A23AC" w:rsidP="002A23A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Всего, </w:t>
            </w:r>
          </w:p>
          <w:p w:rsidR="002A23AC" w:rsidRDefault="002A23AC" w:rsidP="002A23A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AC" w:rsidRDefault="002A23AC" w:rsidP="002A23A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AC" w:rsidRDefault="002A23AC" w:rsidP="002A23A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AC" w:rsidRDefault="002A23AC" w:rsidP="002A23A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AC" w:rsidRDefault="002A23AC" w:rsidP="002A23A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AC" w:rsidRDefault="002A23AC" w:rsidP="002A23A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AC" w:rsidRDefault="002A23AC" w:rsidP="009F15D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63</w:t>
            </w:r>
            <w:r w:rsidR="009F15DA">
              <w:rPr>
                <w:sz w:val="20"/>
                <w:szCs w:val="20"/>
                <w:lang w:eastAsia="en-US"/>
              </w:rPr>
              <w:t>9</w:t>
            </w:r>
            <w:r>
              <w:rPr>
                <w:sz w:val="20"/>
                <w:szCs w:val="20"/>
                <w:lang w:eastAsia="en-US"/>
              </w:rPr>
              <w:t xml:space="preserve"> 2</w:t>
            </w:r>
            <w:r w:rsidR="009F15DA">
              <w:rPr>
                <w:sz w:val="20"/>
                <w:szCs w:val="20"/>
                <w:lang w:eastAsia="en-US"/>
              </w:rPr>
              <w:t>23</w:t>
            </w:r>
            <w:r>
              <w:rPr>
                <w:sz w:val="20"/>
                <w:szCs w:val="20"/>
                <w:lang w:eastAsia="en-US"/>
              </w:rPr>
              <w:t>,</w:t>
            </w:r>
            <w:r w:rsidR="009F15DA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AC" w:rsidRPr="002A23AC" w:rsidRDefault="002A23AC" w:rsidP="002A23AC">
            <w:pPr>
              <w:rPr>
                <w:sz w:val="20"/>
                <w:szCs w:val="20"/>
                <w:lang w:eastAsia="en-US"/>
              </w:rPr>
            </w:pPr>
            <w:r w:rsidRPr="002A23AC">
              <w:rPr>
                <w:sz w:val="20"/>
                <w:szCs w:val="20"/>
                <w:lang w:eastAsia="en-US"/>
              </w:rPr>
              <w:t>149 400,9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AC" w:rsidRPr="002A23AC" w:rsidRDefault="002A23AC" w:rsidP="002A23AC">
            <w:pPr>
              <w:rPr>
                <w:sz w:val="20"/>
                <w:szCs w:val="20"/>
                <w:lang w:eastAsia="en-US"/>
              </w:rPr>
            </w:pPr>
            <w:r w:rsidRPr="002A23AC">
              <w:rPr>
                <w:sz w:val="20"/>
                <w:szCs w:val="20"/>
                <w:lang w:eastAsia="en-US"/>
              </w:rPr>
              <w:t>153 525,4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AC" w:rsidRPr="002A23AC" w:rsidRDefault="002A23AC" w:rsidP="002A23AC">
            <w:pPr>
              <w:jc w:val="center"/>
            </w:pPr>
            <w:r w:rsidRPr="002A23AC">
              <w:rPr>
                <w:sz w:val="20"/>
                <w:szCs w:val="20"/>
                <w:lang w:eastAsia="en-US"/>
              </w:rPr>
              <w:t>157 217,7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AC" w:rsidRPr="002A23AC" w:rsidRDefault="002A23AC" w:rsidP="009F15DA">
            <w:pPr>
              <w:rPr>
                <w:sz w:val="20"/>
                <w:szCs w:val="20"/>
                <w:lang w:eastAsia="en-US"/>
              </w:rPr>
            </w:pPr>
            <w:r w:rsidRPr="002A23AC">
              <w:rPr>
                <w:sz w:val="20"/>
                <w:szCs w:val="20"/>
                <w:lang w:eastAsia="en-US"/>
              </w:rPr>
              <w:t>17</w:t>
            </w:r>
            <w:r w:rsidR="009F15DA">
              <w:rPr>
                <w:sz w:val="20"/>
                <w:szCs w:val="20"/>
                <w:lang w:eastAsia="en-US"/>
              </w:rPr>
              <w:t>9</w:t>
            </w:r>
            <w:r w:rsidRPr="002A23AC">
              <w:rPr>
                <w:sz w:val="20"/>
                <w:szCs w:val="20"/>
                <w:lang w:eastAsia="en-US"/>
              </w:rPr>
              <w:t xml:space="preserve"> </w:t>
            </w:r>
            <w:r w:rsidR="009F15DA">
              <w:rPr>
                <w:sz w:val="20"/>
                <w:szCs w:val="20"/>
                <w:lang w:eastAsia="en-US"/>
              </w:rPr>
              <w:t>079</w:t>
            </w:r>
            <w:r w:rsidRPr="002A23AC">
              <w:rPr>
                <w:sz w:val="20"/>
                <w:szCs w:val="20"/>
                <w:lang w:eastAsia="en-US"/>
              </w:rPr>
              <w:t>,</w:t>
            </w:r>
            <w:r w:rsidR="009F15DA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AC" w:rsidRDefault="002A23AC" w:rsidP="002A23A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615 780,8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AC" w:rsidRDefault="002A23AC" w:rsidP="002A23A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622 368,2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AC" w:rsidRDefault="002A23AC" w:rsidP="002A23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AC" w:rsidRDefault="002A23AC" w:rsidP="002A23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23AC" w:rsidRDefault="002A23AC" w:rsidP="002A23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A23AC" w:rsidTr="001A08CD">
        <w:trPr>
          <w:trHeight w:val="360"/>
        </w:trPr>
        <w:tc>
          <w:tcPr>
            <w:tcW w:w="1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3AC" w:rsidRDefault="002A23AC" w:rsidP="002A23A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AC" w:rsidRDefault="002A23AC" w:rsidP="002A23A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AC" w:rsidRDefault="002A23AC" w:rsidP="002A23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AC" w:rsidRDefault="002A23AC" w:rsidP="002A23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AC" w:rsidRDefault="002A23AC" w:rsidP="002A23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AC" w:rsidRDefault="002A23AC" w:rsidP="002A23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AC" w:rsidRDefault="002A23AC" w:rsidP="002A23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AC" w:rsidRDefault="002A23AC" w:rsidP="009F15D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63</w:t>
            </w:r>
            <w:r w:rsidR="009F15DA">
              <w:rPr>
                <w:sz w:val="20"/>
                <w:szCs w:val="20"/>
                <w:lang w:eastAsia="en-US"/>
              </w:rPr>
              <w:t>9</w:t>
            </w:r>
            <w:r>
              <w:rPr>
                <w:sz w:val="20"/>
                <w:szCs w:val="20"/>
                <w:lang w:eastAsia="en-US"/>
              </w:rPr>
              <w:t xml:space="preserve"> 2</w:t>
            </w:r>
            <w:r w:rsidR="009F15DA">
              <w:rPr>
                <w:sz w:val="20"/>
                <w:szCs w:val="20"/>
                <w:lang w:eastAsia="en-US"/>
              </w:rPr>
              <w:t>23</w:t>
            </w:r>
            <w:r>
              <w:rPr>
                <w:sz w:val="20"/>
                <w:szCs w:val="20"/>
                <w:lang w:eastAsia="en-US"/>
              </w:rPr>
              <w:t>,</w:t>
            </w:r>
            <w:r w:rsidR="009F15DA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AC" w:rsidRPr="002A23AC" w:rsidRDefault="002A23AC" w:rsidP="002A23AC">
            <w:pPr>
              <w:rPr>
                <w:sz w:val="20"/>
                <w:szCs w:val="20"/>
                <w:lang w:eastAsia="en-US"/>
              </w:rPr>
            </w:pPr>
            <w:r w:rsidRPr="002A23AC">
              <w:rPr>
                <w:sz w:val="20"/>
                <w:szCs w:val="20"/>
                <w:lang w:eastAsia="en-US"/>
              </w:rPr>
              <w:t>149 400,9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AC" w:rsidRPr="002A23AC" w:rsidRDefault="002A23AC" w:rsidP="002A23AC">
            <w:pPr>
              <w:jc w:val="center"/>
              <w:rPr>
                <w:sz w:val="20"/>
                <w:szCs w:val="20"/>
                <w:lang w:eastAsia="en-US"/>
              </w:rPr>
            </w:pPr>
            <w:r w:rsidRPr="002A23AC">
              <w:rPr>
                <w:sz w:val="20"/>
                <w:szCs w:val="20"/>
                <w:lang w:eastAsia="en-US"/>
              </w:rPr>
              <w:t>153 525,4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AC" w:rsidRPr="002A23AC" w:rsidRDefault="002A23AC" w:rsidP="002A23AC">
            <w:pPr>
              <w:jc w:val="center"/>
            </w:pPr>
            <w:r w:rsidRPr="002A23AC">
              <w:rPr>
                <w:sz w:val="20"/>
                <w:szCs w:val="20"/>
                <w:lang w:eastAsia="en-US"/>
              </w:rPr>
              <w:t>157 217,7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AC" w:rsidRPr="002A23AC" w:rsidRDefault="009F15DA" w:rsidP="002A23A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179 079,8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AC" w:rsidRDefault="002A23AC" w:rsidP="002A23A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615 780,8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AC" w:rsidRDefault="002A23AC" w:rsidP="002A23A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622 368,2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3AC" w:rsidRDefault="002A23AC" w:rsidP="002A23A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3AC" w:rsidRDefault="002A23AC" w:rsidP="002A23A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23AC" w:rsidRDefault="002A23AC" w:rsidP="002A23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A08CD" w:rsidTr="001A08CD">
        <w:trPr>
          <w:trHeight w:val="360"/>
        </w:trPr>
        <w:tc>
          <w:tcPr>
            <w:tcW w:w="1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8CD" w:rsidRDefault="001A08CD" w:rsidP="001A08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федеральный </w:t>
            </w:r>
            <w:r>
              <w:rPr>
                <w:sz w:val="20"/>
                <w:szCs w:val="20"/>
                <w:lang w:eastAsia="en-US"/>
              </w:rPr>
              <w:lastRenderedPageBreak/>
              <w:t>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C5033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C5033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C5033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C5033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C5033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C5033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C5033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8CD" w:rsidRDefault="001A08CD" w:rsidP="001A08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8CD" w:rsidRDefault="001A08CD" w:rsidP="001A08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A08CD" w:rsidRDefault="001A08CD" w:rsidP="001A08CD">
            <w:pPr>
              <w:rPr>
                <w:sz w:val="20"/>
                <w:szCs w:val="20"/>
                <w:lang w:eastAsia="en-US"/>
              </w:rPr>
            </w:pPr>
          </w:p>
        </w:tc>
      </w:tr>
      <w:tr w:rsidR="001A08CD" w:rsidTr="001A08CD">
        <w:trPr>
          <w:trHeight w:val="360"/>
        </w:trPr>
        <w:tc>
          <w:tcPr>
            <w:tcW w:w="1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8CD" w:rsidRDefault="001A08CD" w:rsidP="001A08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местные бюджеты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CD" w:rsidRDefault="001A08CD" w:rsidP="001A08CD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C5033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C5033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C5033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C5033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C5033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C5033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C5033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8CD" w:rsidRDefault="001A08CD" w:rsidP="001A08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8CD" w:rsidRDefault="001A08CD" w:rsidP="001A08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A08CD" w:rsidRDefault="001A08CD" w:rsidP="001A08CD">
            <w:pPr>
              <w:rPr>
                <w:sz w:val="20"/>
                <w:szCs w:val="20"/>
                <w:lang w:eastAsia="en-US"/>
              </w:rPr>
            </w:pPr>
          </w:p>
        </w:tc>
      </w:tr>
      <w:tr w:rsidR="001A08CD" w:rsidTr="001A08CD">
        <w:trPr>
          <w:trHeight w:val="360"/>
        </w:trPr>
        <w:tc>
          <w:tcPr>
            <w:tcW w:w="1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8CD" w:rsidRDefault="001A08CD" w:rsidP="001A08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CD" w:rsidRDefault="001A08CD" w:rsidP="001A08CD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C5033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C5033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C5033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C5033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C5033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C5033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C5033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8CD" w:rsidRDefault="001A08CD" w:rsidP="001A08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8CD" w:rsidRDefault="001A08CD" w:rsidP="001A08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</w:tr>
      <w:tr w:rsidR="001A08CD" w:rsidTr="001A08CD">
        <w:trPr>
          <w:trHeight w:val="360"/>
        </w:trPr>
        <w:tc>
          <w:tcPr>
            <w:tcW w:w="1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8CD" w:rsidRDefault="001A08CD" w:rsidP="001A08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налоговые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C5033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C5033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C5033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C5033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C5033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C5033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C5033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8CD" w:rsidRDefault="001A08CD" w:rsidP="001A08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8CD" w:rsidRDefault="001A08CD" w:rsidP="001A08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F15DA" w:rsidTr="001A08CD">
        <w:trPr>
          <w:trHeight w:val="360"/>
        </w:trPr>
        <w:tc>
          <w:tcPr>
            <w:tcW w:w="1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DA" w:rsidRDefault="009F15DA" w:rsidP="009F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Итого на достижение цели государственной программы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DA" w:rsidRDefault="009F15DA" w:rsidP="009F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Всего, </w:t>
            </w:r>
          </w:p>
          <w:p w:rsidR="009F15DA" w:rsidRDefault="009F15DA" w:rsidP="009F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DA" w:rsidRDefault="009F15DA" w:rsidP="009F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DA" w:rsidRDefault="009F15DA" w:rsidP="009F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DA" w:rsidRDefault="009F15DA" w:rsidP="009F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DA" w:rsidRDefault="009F15DA" w:rsidP="009F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DA" w:rsidRDefault="009F15DA" w:rsidP="009F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DA" w:rsidRDefault="009F15DA" w:rsidP="009F15DA">
            <w:pPr>
              <w:jc w:val="center"/>
            </w:pPr>
            <w:r w:rsidRPr="000827B8">
              <w:rPr>
                <w:sz w:val="20"/>
                <w:szCs w:val="20"/>
                <w:lang w:eastAsia="en-US"/>
              </w:rPr>
              <w:t>639 223,8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DA" w:rsidRPr="002A23AC" w:rsidRDefault="009F15DA" w:rsidP="009F15DA">
            <w:pPr>
              <w:rPr>
                <w:sz w:val="20"/>
                <w:szCs w:val="20"/>
                <w:lang w:eastAsia="en-US"/>
              </w:rPr>
            </w:pPr>
            <w:r w:rsidRPr="002A23AC">
              <w:rPr>
                <w:sz w:val="20"/>
                <w:szCs w:val="20"/>
                <w:lang w:eastAsia="en-US"/>
              </w:rPr>
              <w:t>149 400,9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DA" w:rsidRPr="002A23AC" w:rsidRDefault="009F15DA" w:rsidP="009F15DA">
            <w:pPr>
              <w:jc w:val="center"/>
            </w:pPr>
            <w:r w:rsidRPr="002A23AC">
              <w:rPr>
                <w:sz w:val="20"/>
                <w:szCs w:val="20"/>
                <w:lang w:eastAsia="en-US"/>
              </w:rPr>
              <w:t>153 525,4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DA" w:rsidRPr="002A23AC" w:rsidRDefault="009F15DA" w:rsidP="009F15DA">
            <w:pPr>
              <w:jc w:val="center"/>
            </w:pPr>
            <w:r w:rsidRPr="002A23AC">
              <w:rPr>
                <w:sz w:val="20"/>
                <w:szCs w:val="20"/>
                <w:lang w:eastAsia="en-US"/>
              </w:rPr>
              <w:t>157 217,7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DA" w:rsidRDefault="009F15DA" w:rsidP="009F15DA">
            <w:pPr>
              <w:jc w:val="center"/>
            </w:pPr>
            <w:r w:rsidRPr="00B373A2">
              <w:rPr>
                <w:sz w:val="20"/>
                <w:szCs w:val="20"/>
                <w:lang w:eastAsia="en-US"/>
              </w:rPr>
              <w:t>179 079,8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DA" w:rsidRDefault="009F15DA" w:rsidP="009F15D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615 780,8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DA" w:rsidRDefault="009F15DA" w:rsidP="009F15D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622 368,2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DA" w:rsidRDefault="009F15DA" w:rsidP="009F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DA" w:rsidRDefault="009F15DA" w:rsidP="009F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F15DA" w:rsidRDefault="009F15DA" w:rsidP="009F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F15DA" w:rsidTr="001A08CD">
        <w:trPr>
          <w:trHeight w:val="360"/>
        </w:trPr>
        <w:tc>
          <w:tcPr>
            <w:tcW w:w="1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DA" w:rsidRDefault="009F15DA" w:rsidP="009F15D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DA" w:rsidRDefault="009F15DA" w:rsidP="009F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DA" w:rsidRDefault="009F15DA" w:rsidP="009F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DA" w:rsidRDefault="009F15DA" w:rsidP="009F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DA" w:rsidRDefault="009F15DA" w:rsidP="009F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DA" w:rsidRDefault="009F15DA" w:rsidP="009F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DA" w:rsidRDefault="009F15DA" w:rsidP="009F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DA" w:rsidRDefault="009F15DA" w:rsidP="009F15DA">
            <w:pPr>
              <w:jc w:val="center"/>
            </w:pPr>
            <w:r w:rsidRPr="000827B8">
              <w:rPr>
                <w:sz w:val="20"/>
                <w:szCs w:val="20"/>
                <w:lang w:eastAsia="en-US"/>
              </w:rPr>
              <w:t>639 223,8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DA" w:rsidRPr="002A23AC" w:rsidRDefault="009F15DA" w:rsidP="009F15DA">
            <w:pPr>
              <w:rPr>
                <w:sz w:val="20"/>
                <w:szCs w:val="20"/>
                <w:lang w:eastAsia="en-US"/>
              </w:rPr>
            </w:pPr>
            <w:r w:rsidRPr="002A23AC">
              <w:rPr>
                <w:sz w:val="20"/>
                <w:szCs w:val="20"/>
                <w:lang w:eastAsia="en-US"/>
              </w:rPr>
              <w:t>149 400,9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DA" w:rsidRPr="002A23AC" w:rsidRDefault="009F15DA" w:rsidP="009F15DA">
            <w:pPr>
              <w:jc w:val="center"/>
            </w:pPr>
            <w:r w:rsidRPr="002A23AC">
              <w:rPr>
                <w:sz w:val="20"/>
                <w:szCs w:val="20"/>
                <w:lang w:eastAsia="en-US"/>
              </w:rPr>
              <w:t>153 525,4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DA" w:rsidRPr="002A23AC" w:rsidRDefault="009F15DA" w:rsidP="009F15DA">
            <w:pPr>
              <w:jc w:val="center"/>
            </w:pPr>
            <w:r w:rsidRPr="002A23AC">
              <w:rPr>
                <w:sz w:val="20"/>
                <w:szCs w:val="20"/>
                <w:lang w:eastAsia="en-US"/>
              </w:rPr>
              <w:t>157 217,7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DA" w:rsidRDefault="009F15DA" w:rsidP="009F15DA">
            <w:pPr>
              <w:jc w:val="center"/>
            </w:pPr>
            <w:r w:rsidRPr="00B373A2">
              <w:rPr>
                <w:sz w:val="20"/>
                <w:szCs w:val="20"/>
                <w:lang w:eastAsia="en-US"/>
              </w:rPr>
              <w:t>179 079,8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DA" w:rsidRDefault="009F15DA" w:rsidP="009F15D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615 780,8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DA" w:rsidRDefault="009F15DA" w:rsidP="009F15D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622 368,2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DA" w:rsidRDefault="009F15DA" w:rsidP="009F15D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DA" w:rsidRDefault="009F15DA" w:rsidP="009F15D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F15DA" w:rsidRDefault="009F15DA" w:rsidP="009F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A08CD" w:rsidTr="001A08CD">
        <w:trPr>
          <w:trHeight w:val="360"/>
        </w:trPr>
        <w:tc>
          <w:tcPr>
            <w:tcW w:w="1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8CD" w:rsidRDefault="001A08CD" w:rsidP="001A08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993D4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993D4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993D4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993D4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993D4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993D4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993D4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8CD" w:rsidRDefault="001A08CD" w:rsidP="001A08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8CD" w:rsidRDefault="001A08CD" w:rsidP="001A08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A08CD" w:rsidRDefault="001A08CD" w:rsidP="001A08CD">
            <w:pPr>
              <w:rPr>
                <w:sz w:val="20"/>
                <w:szCs w:val="20"/>
                <w:lang w:eastAsia="en-US"/>
              </w:rPr>
            </w:pPr>
          </w:p>
        </w:tc>
      </w:tr>
      <w:tr w:rsidR="001A08CD" w:rsidTr="001A08CD">
        <w:trPr>
          <w:trHeight w:val="360"/>
        </w:trPr>
        <w:tc>
          <w:tcPr>
            <w:tcW w:w="1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8CD" w:rsidRDefault="001A08CD" w:rsidP="001A08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местные бюджеты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CD" w:rsidRDefault="001A08CD" w:rsidP="001A08CD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993D4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993D4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993D4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993D4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993D4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993D4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993D4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8CD" w:rsidRDefault="001A08CD" w:rsidP="001A08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8CD" w:rsidRDefault="001A08CD" w:rsidP="001A08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08CD" w:rsidRDefault="001A08CD" w:rsidP="001A08CD">
            <w:pPr>
              <w:rPr>
                <w:sz w:val="20"/>
                <w:szCs w:val="20"/>
                <w:lang w:eastAsia="en-US"/>
              </w:rPr>
            </w:pPr>
          </w:p>
        </w:tc>
      </w:tr>
      <w:tr w:rsidR="001A08CD" w:rsidTr="001A08CD">
        <w:trPr>
          <w:trHeight w:val="360"/>
        </w:trPr>
        <w:tc>
          <w:tcPr>
            <w:tcW w:w="1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8CD" w:rsidRDefault="001A08CD" w:rsidP="001A08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CD" w:rsidRDefault="001A08CD" w:rsidP="001A08CD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993D4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993D4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993D4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993D4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993D4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993D4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993D4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8CD" w:rsidRDefault="001A08CD" w:rsidP="001A08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8CD" w:rsidRDefault="001A08CD" w:rsidP="001A08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08CD" w:rsidRDefault="001A08CD" w:rsidP="001A08CD">
            <w:pPr>
              <w:rPr>
                <w:sz w:val="20"/>
                <w:szCs w:val="20"/>
                <w:lang w:eastAsia="en-US"/>
              </w:rPr>
            </w:pPr>
          </w:p>
        </w:tc>
      </w:tr>
      <w:tr w:rsidR="001A08CD" w:rsidTr="001A08CD">
        <w:trPr>
          <w:trHeight w:val="360"/>
        </w:trPr>
        <w:tc>
          <w:tcPr>
            <w:tcW w:w="1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8CD" w:rsidRDefault="001A08CD" w:rsidP="001A08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налоговые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993D4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993D4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993D4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993D4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993D4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993D4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993D4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8CD" w:rsidRDefault="001A08CD" w:rsidP="001A08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8CD" w:rsidRDefault="001A08CD" w:rsidP="001A08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08CD" w:rsidRDefault="001A08CD" w:rsidP="001A08CD">
            <w:pPr>
              <w:rPr>
                <w:sz w:val="20"/>
                <w:szCs w:val="20"/>
                <w:lang w:eastAsia="en-US"/>
              </w:rPr>
            </w:pPr>
          </w:p>
        </w:tc>
      </w:tr>
      <w:tr w:rsidR="009F15DA" w:rsidTr="001A08CD">
        <w:trPr>
          <w:trHeight w:val="360"/>
        </w:trPr>
        <w:tc>
          <w:tcPr>
            <w:tcW w:w="1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DA" w:rsidRDefault="009F15DA" w:rsidP="009F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Итого по государственной программе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DA" w:rsidRDefault="009F15DA" w:rsidP="009F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Всего, </w:t>
            </w:r>
          </w:p>
          <w:p w:rsidR="009F15DA" w:rsidRDefault="009F15DA" w:rsidP="009F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DA" w:rsidRDefault="009F15DA" w:rsidP="009F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DA" w:rsidRDefault="009F15DA" w:rsidP="009F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DA" w:rsidRDefault="009F15DA" w:rsidP="009F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DA" w:rsidRDefault="009F15DA" w:rsidP="009F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DA" w:rsidRDefault="009F15DA" w:rsidP="009F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DA" w:rsidRDefault="009F15DA" w:rsidP="009F15DA">
            <w:pPr>
              <w:jc w:val="center"/>
            </w:pPr>
            <w:r w:rsidRPr="005B07C6">
              <w:rPr>
                <w:sz w:val="20"/>
                <w:szCs w:val="20"/>
                <w:lang w:eastAsia="en-US"/>
              </w:rPr>
              <w:t>639 223,8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DA" w:rsidRPr="002A23AC" w:rsidRDefault="009F15DA" w:rsidP="009F15DA">
            <w:pPr>
              <w:rPr>
                <w:sz w:val="20"/>
                <w:szCs w:val="20"/>
                <w:lang w:eastAsia="en-US"/>
              </w:rPr>
            </w:pPr>
            <w:r w:rsidRPr="002A23AC">
              <w:rPr>
                <w:sz w:val="20"/>
                <w:szCs w:val="20"/>
                <w:lang w:eastAsia="en-US"/>
              </w:rPr>
              <w:t>149 400,9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DA" w:rsidRPr="002A23AC" w:rsidRDefault="009F15DA" w:rsidP="009F15DA">
            <w:pPr>
              <w:jc w:val="center"/>
            </w:pPr>
            <w:r w:rsidRPr="002A23AC">
              <w:rPr>
                <w:sz w:val="20"/>
                <w:szCs w:val="20"/>
                <w:lang w:eastAsia="en-US"/>
              </w:rPr>
              <w:t>153 525,4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DA" w:rsidRPr="002A23AC" w:rsidRDefault="009F15DA" w:rsidP="009F15DA">
            <w:pPr>
              <w:jc w:val="center"/>
            </w:pPr>
            <w:r w:rsidRPr="002A23AC">
              <w:rPr>
                <w:sz w:val="20"/>
                <w:szCs w:val="20"/>
                <w:lang w:eastAsia="en-US"/>
              </w:rPr>
              <w:t>157 217,7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DA" w:rsidRDefault="009F15DA" w:rsidP="009F15DA">
            <w:r w:rsidRPr="007900C7">
              <w:rPr>
                <w:sz w:val="20"/>
                <w:szCs w:val="20"/>
                <w:lang w:eastAsia="en-US"/>
              </w:rPr>
              <w:t>179 079,8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DA" w:rsidRDefault="009F15DA" w:rsidP="009F15D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615 780,8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DA" w:rsidRDefault="009F15DA" w:rsidP="009F15D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622 368,2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DA" w:rsidRDefault="009F15DA" w:rsidP="009F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DA" w:rsidRDefault="009F15DA" w:rsidP="009F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15DA" w:rsidRDefault="009F15DA" w:rsidP="009F15DA">
            <w:pPr>
              <w:rPr>
                <w:sz w:val="20"/>
                <w:szCs w:val="20"/>
                <w:lang w:eastAsia="en-US"/>
              </w:rPr>
            </w:pPr>
          </w:p>
        </w:tc>
      </w:tr>
      <w:tr w:rsidR="009F15DA" w:rsidTr="001A08CD">
        <w:trPr>
          <w:trHeight w:val="360"/>
        </w:trPr>
        <w:tc>
          <w:tcPr>
            <w:tcW w:w="1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DA" w:rsidRDefault="009F15DA" w:rsidP="009F15D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DA" w:rsidRDefault="009F15DA" w:rsidP="009F1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DA" w:rsidRDefault="009F15DA" w:rsidP="009F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DA" w:rsidRDefault="009F15DA" w:rsidP="009F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DA" w:rsidRDefault="009F15DA" w:rsidP="009F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DA" w:rsidRDefault="009F15DA" w:rsidP="009F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DA" w:rsidRDefault="009F15DA" w:rsidP="009F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DA" w:rsidRDefault="009F15DA" w:rsidP="009F15DA">
            <w:pPr>
              <w:jc w:val="center"/>
            </w:pPr>
            <w:r w:rsidRPr="005B07C6">
              <w:rPr>
                <w:sz w:val="20"/>
                <w:szCs w:val="20"/>
                <w:lang w:eastAsia="en-US"/>
              </w:rPr>
              <w:t>639 223,8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DA" w:rsidRPr="002A23AC" w:rsidRDefault="009F15DA" w:rsidP="009F15DA">
            <w:pPr>
              <w:rPr>
                <w:sz w:val="20"/>
                <w:szCs w:val="20"/>
                <w:lang w:eastAsia="en-US"/>
              </w:rPr>
            </w:pPr>
            <w:r w:rsidRPr="002A23AC">
              <w:rPr>
                <w:sz w:val="20"/>
                <w:szCs w:val="20"/>
                <w:lang w:eastAsia="en-US"/>
              </w:rPr>
              <w:t>149 400,9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DA" w:rsidRPr="002A23AC" w:rsidRDefault="009F15DA" w:rsidP="009F15DA">
            <w:pPr>
              <w:jc w:val="center"/>
            </w:pPr>
            <w:r w:rsidRPr="002A23AC">
              <w:rPr>
                <w:sz w:val="20"/>
                <w:szCs w:val="20"/>
                <w:lang w:eastAsia="en-US"/>
              </w:rPr>
              <w:t>153 525,4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DA" w:rsidRPr="002A23AC" w:rsidRDefault="009F15DA" w:rsidP="009F15DA">
            <w:pPr>
              <w:jc w:val="center"/>
            </w:pPr>
            <w:r w:rsidRPr="002A23AC">
              <w:rPr>
                <w:sz w:val="20"/>
                <w:szCs w:val="20"/>
                <w:lang w:eastAsia="en-US"/>
              </w:rPr>
              <w:t>157 217,7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DA" w:rsidRDefault="009F15DA" w:rsidP="009F15DA">
            <w:r w:rsidRPr="007900C7">
              <w:rPr>
                <w:sz w:val="20"/>
                <w:szCs w:val="20"/>
                <w:lang w:eastAsia="en-US"/>
              </w:rPr>
              <w:t>179 079,8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DA" w:rsidRDefault="009F15DA" w:rsidP="009F15D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615 780,8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DA" w:rsidRDefault="009F15DA" w:rsidP="009F15D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622 368,2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DA" w:rsidRDefault="009F15DA" w:rsidP="009F15D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5DA" w:rsidRDefault="009F15DA" w:rsidP="009F15D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15DA" w:rsidRDefault="009F15DA" w:rsidP="009F15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A08CD" w:rsidTr="001A08CD">
        <w:trPr>
          <w:trHeight w:val="360"/>
        </w:trPr>
        <w:tc>
          <w:tcPr>
            <w:tcW w:w="1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8CD" w:rsidRDefault="001A08CD" w:rsidP="001A08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8CD" w:rsidRDefault="001A08CD" w:rsidP="001A08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8CD" w:rsidRDefault="001A08CD" w:rsidP="001A08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08CD" w:rsidRDefault="001A08CD" w:rsidP="001A08CD">
            <w:pPr>
              <w:rPr>
                <w:sz w:val="20"/>
                <w:szCs w:val="20"/>
                <w:lang w:eastAsia="en-US"/>
              </w:rPr>
            </w:pPr>
          </w:p>
        </w:tc>
      </w:tr>
      <w:tr w:rsidR="001A08CD" w:rsidTr="001A08CD">
        <w:trPr>
          <w:trHeight w:val="360"/>
        </w:trPr>
        <w:tc>
          <w:tcPr>
            <w:tcW w:w="1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8CD" w:rsidRDefault="001A08CD" w:rsidP="001A08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местные бюджеты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CD" w:rsidRDefault="001A08CD" w:rsidP="001A08CD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8CD" w:rsidRDefault="001A08CD" w:rsidP="001A08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8CD" w:rsidRDefault="001A08CD" w:rsidP="001A08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08CD" w:rsidRDefault="001A08CD" w:rsidP="001A08CD">
            <w:pPr>
              <w:rPr>
                <w:sz w:val="20"/>
                <w:szCs w:val="20"/>
                <w:lang w:eastAsia="en-US"/>
              </w:rPr>
            </w:pPr>
          </w:p>
        </w:tc>
      </w:tr>
      <w:tr w:rsidR="001A08CD" w:rsidTr="001A08CD">
        <w:trPr>
          <w:trHeight w:val="360"/>
        </w:trPr>
        <w:tc>
          <w:tcPr>
            <w:tcW w:w="1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8CD" w:rsidRDefault="001A08CD" w:rsidP="001A08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CD" w:rsidRDefault="001A08CD" w:rsidP="001A08CD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8CD" w:rsidRDefault="001A08CD" w:rsidP="001A08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8CD" w:rsidRDefault="001A08CD" w:rsidP="001A08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08CD" w:rsidRDefault="001A08CD" w:rsidP="001A08CD">
            <w:pPr>
              <w:rPr>
                <w:sz w:val="20"/>
                <w:szCs w:val="20"/>
                <w:lang w:eastAsia="en-US"/>
              </w:rPr>
            </w:pPr>
          </w:p>
        </w:tc>
      </w:tr>
      <w:tr w:rsidR="001A08CD" w:rsidTr="001A08CD">
        <w:trPr>
          <w:trHeight w:val="282"/>
        </w:trPr>
        <w:tc>
          <w:tcPr>
            <w:tcW w:w="1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8CD" w:rsidRDefault="001A08CD" w:rsidP="001A08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налоговые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CD" w:rsidRDefault="001A08CD" w:rsidP="001A08CD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8CD" w:rsidRDefault="001A08CD" w:rsidP="001A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8CD" w:rsidRDefault="001A08CD" w:rsidP="001A08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8CD" w:rsidRDefault="001A08CD" w:rsidP="001A08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08CD" w:rsidRDefault="001A08CD" w:rsidP="001A08CD">
            <w:pPr>
              <w:rPr>
                <w:sz w:val="20"/>
                <w:szCs w:val="20"/>
                <w:lang w:eastAsia="en-US"/>
              </w:rPr>
            </w:pPr>
          </w:p>
          <w:p w:rsidR="001A08CD" w:rsidRDefault="001A08CD" w:rsidP="001A08CD">
            <w:pPr>
              <w:rPr>
                <w:sz w:val="20"/>
                <w:szCs w:val="20"/>
                <w:lang w:eastAsia="en-US"/>
              </w:rPr>
            </w:pPr>
          </w:p>
          <w:p w:rsidR="001A08CD" w:rsidRDefault="001A08CD" w:rsidP="001A08CD">
            <w:pPr>
              <w:rPr>
                <w:sz w:val="20"/>
                <w:szCs w:val="20"/>
                <w:lang w:eastAsia="en-US"/>
              </w:rPr>
            </w:pPr>
          </w:p>
        </w:tc>
      </w:tr>
    </w:tbl>
    <w:p w:rsidR="001A08CD" w:rsidRDefault="001A08CD" w:rsidP="001A08CD">
      <w:pPr>
        <w:ind w:left="-426" w:firstLine="142"/>
        <w:rPr>
          <w:rFonts w:eastAsia="Calibri"/>
          <w:sz w:val="22"/>
          <w:szCs w:val="22"/>
        </w:rPr>
      </w:pPr>
    </w:p>
    <w:p w:rsidR="001A08CD" w:rsidRDefault="001A08CD" w:rsidP="001A08CD">
      <w:pPr>
        <w:ind w:left="-426" w:firstLine="142"/>
        <w:rPr>
          <w:rFonts w:eastAsia="Calibri"/>
          <w:sz w:val="22"/>
          <w:szCs w:val="22"/>
        </w:rPr>
      </w:pPr>
    </w:p>
    <w:p w:rsidR="001A08CD" w:rsidRDefault="001A08CD" w:rsidP="001A08CD">
      <w:pPr>
        <w:ind w:left="-426" w:firstLine="142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Применяемые сокращения:</w:t>
      </w:r>
    </w:p>
    <w:p w:rsidR="001A08CD" w:rsidRDefault="001A08CD" w:rsidP="001A08CD">
      <w:pPr>
        <w:ind w:left="-284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lastRenderedPageBreak/>
        <w:t>ГАУ НСО «МФЦ» – государственное автономное учреждение Новосибирской области «Многофункциональный центр организации предоставления государственных и муниципальных услуг Новосибирской области»;</w:t>
      </w:r>
    </w:p>
    <w:p w:rsidR="001A08CD" w:rsidRDefault="001A08CD" w:rsidP="001A08CD">
      <w:pPr>
        <w:ind w:left="-284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МФЦ −</w:t>
      </w:r>
      <w:r>
        <w:rPr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>многофункциональные центры предоставления государственных услуг;</w:t>
      </w:r>
    </w:p>
    <w:p w:rsidR="001A08CD" w:rsidRDefault="001A08CD" w:rsidP="001A08CD">
      <w:pPr>
        <w:ind w:left="-284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государственная программа − государственная программа Новосибирской области «Повышение качества и доступности предоставления государственных и муниципальных услуг в Новосибирской области», утвержденная постановлением Правительства Новосибирской области от 09.12.2014 № 477-п.</w:t>
      </w:r>
    </w:p>
    <w:p w:rsidR="001A08CD" w:rsidRDefault="001A08CD" w:rsidP="001A08CD">
      <w:pPr>
        <w:jc w:val="both"/>
        <w:rPr>
          <w:rFonts w:eastAsia="Calibri"/>
        </w:rPr>
      </w:pPr>
    </w:p>
    <w:p w:rsidR="001A08CD" w:rsidRDefault="001A08CD" w:rsidP="001A08CD">
      <w:pPr>
        <w:jc w:val="both"/>
        <w:rPr>
          <w:rFonts w:eastAsia="Calibri"/>
        </w:rPr>
      </w:pPr>
    </w:p>
    <w:p w:rsidR="00C5033C" w:rsidRDefault="00C5033C" w:rsidP="001A08CD">
      <w:pPr>
        <w:jc w:val="center"/>
        <w:rPr>
          <w:rFonts w:eastAsia="Calibri"/>
          <w:sz w:val="28"/>
          <w:szCs w:val="28"/>
        </w:rPr>
      </w:pPr>
    </w:p>
    <w:p w:rsidR="00192A34" w:rsidRPr="00C5033C" w:rsidRDefault="00C5033C" w:rsidP="00C5033C">
      <w:pPr>
        <w:jc w:val="center"/>
      </w:pPr>
      <w:r>
        <w:rPr>
          <w:rFonts w:eastAsia="Calibri"/>
          <w:sz w:val="28"/>
          <w:szCs w:val="28"/>
        </w:rPr>
        <w:t>_________</w:t>
      </w:r>
      <w:r w:rsidRPr="00C5033C">
        <w:rPr>
          <w:rFonts w:eastAsia="Calibri"/>
          <w:sz w:val="28"/>
          <w:szCs w:val="28"/>
        </w:rPr>
        <w:t>».</w:t>
      </w:r>
    </w:p>
    <w:sectPr w:rsidR="00192A34" w:rsidRPr="00C5033C" w:rsidSect="009B24AE">
      <w:headerReference w:type="default" r:id="rId6"/>
      <w:pgSz w:w="16838" w:h="11906" w:orient="landscape"/>
      <w:pgMar w:top="1418" w:right="536" w:bottom="567" w:left="567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11E" w:rsidRDefault="0078711E" w:rsidP="009B24AE">
      <w:r>
        <w:separator/>
      </w:r>
    </w:p>
  </w:endnote>
  <w:endnote w:type="continuationSeparator" w:id="0">
    <w:p w:rsidR="0078711E" w:rsidRDefault="0078711E" w:rsidP="009B2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11E" w:rsidRDefault="0078711E" w:rsidP="009B24AE">
      <w:r>
        <w:separator/>
      </w:r>
    </w:p>
  </w:footnote>
  <w:footnote w:type="continuationSeparator" w:id="0">
    <w:p w:rsidR="0078711E" w:rsidRDefault="0078711E" w:rsidP="009B24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657639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296DB1" w:rsidRPr="00B8299E" w:rsidRDefault="00296DB1">
        <w:pPr>
          <w:pStyle w:val="a3"/>
          <w:jc w:val="center"/>
          <w:rPr>
            <w:sz w:val="20"/>
            <w:szCs w:val="20"/>
          </w:rPr>
        </w:pPr>
        <w:r w:rsidRPr="00B8299E">
          <w:rPr>
            <w:sz w:val="20"/>
            <w:szCs w:val="20"/>
          </w:rPr>
          <w:fldChar w:fldCharType="begin"/>
        </w:r>
        <w:r w:rsidRPr="00B8299E">
          <w:rPr>
            <w:sz w:val="20"/>
            <w:szCs w:val="20"/>
          </w:rPr>
          <w:instrText>PAGE   \* MERGEFORMAT</w:instrText>
        </w:r>
        <w:r w:rsidRPr="00B8299E">
          <w:rPr>
            <w:sz w:val="20"/>
            <w:szCs w:val="20"/>
          </w:rPr>
          <w:fldChar w:fldCharType="separate"/>
        </w:r>
        <w:r w:rsidR="005A0E60">
          <w:rPr>
            <w:noProof/>
            <w:sz w:val="20"/>
            <w:szCs w:val="20"/>
          </w:rPr>
          <w:t>5</w:t>
        </w:r>
        <w:r w:rsidRPr="00B8299E">
          <w:rPr>
            <w:sz w:val="20"/>
            <w:szCs w:val="20"/>
          </w:rPr>
          <w:fldChar w:fldCharType="end"/>
        </w:r>
      </w:p>
    </w:sdtContent>
  </w:sdt>
  <w:p w:rsidR="00296DB1" w:rsidRDefault="00296DB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8ED"/>
    <w:rsid w:val="000B3FA5"/>
    <w:rsid w:val="001346A2"/>
    <w:rsid w:val="00141508"/>
    <w:rsid w:val="00187727"/>
    <w:rsid w:val="00192A34"/>
    <w:rsid w:val="001A08CD"/>
    <w:rsid w:val="001B5ADF"/>
    <w:rsid w:val="00205F42"/>
    <w:rsid w:val="0022547B"/>
    <w:rsid w:val="00246A84"/>
    <w:rsid w:val="00296DB1"/>
    <w:rsid w:val="002A23AC"/>
    <w:rsid w:val="00301AF7"/>
    <w:rsid w:val="003C195B"/>
    <w:rsid w:val="003F4EF0"/>
    <w:rsid w:val="004B0C42"/>
    <w:rsid w:val="00544127"/>
    <w:rsid w:val="005A0E60"/>
    <w:rsid w:val="0061423C"/>
    <w:rsid w:val="006423FB"/>
    <w:rsid w:val="006C576C"/>
    <w:rsid w:val="006C74CC"/>
    <w:rsid w:val="00755E03"/>
    <w:rsid w:val="007636D3"/>
    <w:rsid w:val="00767D2D"/>
    <w:rsid w:val="00773520"/>
    <w:rsid w:val="0078711E"/>
    <w:rsid w:val="00993D49"/>
    <w:rsid w:val="009B24AE"/>
    <w:rsid w:val="009F15DA"/>
    <w:rsid w:val="00AF18ED"/>
    <w:rsid w:val="00B8299E"/>
    <w:rsid w:val="00BC7736"/>
    <w:rsid w:val="00C5033C"/>
    <w:rsid w:val="00CB70F1"/>
    <w:rsid w:val="00D757F1"/>
    <w:rsid w:val="00FA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F1FD01"/>
  <w15:chartTrackingRefBased/>
  <w15:docId w15:val="{156847A2-EEF1-476B-A64A-3CEB425A7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A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1A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B24A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B2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B24A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B2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1A08CD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1A08C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A08CD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1A08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1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1095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7329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Кадникова Марина Ивановна</dc:creator>
  <cp:keywords/>
  <dc:description/>
  <cp:lastModifiedBy>Шадрина Елена Павловна</cp:lastModifiedBy>
  <cp:revision>7</cp:revision>
  <dcterms:created xsi:type="dcterms:W3CDTF">2021-08-06T06:40:00Z</dcterms:created>
  <dcterms:modified xsi:type="dcterms:W3CDTF">2022-01-17T04:58:00Z</dcterms:modified>
</cp:coreProperties>
</file>