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BE" w:rsidRDefault="008C2EBE" w:rsidP="008C2EBE">
      <w:pPr>
        <w:pStyle w:val="a3"/>
        <w:rPr>
          <w:b/>
          <w:bCs/>
        </w:rPr>
      </w:pPr>
      <w:bookmarkStart w:id="0" w:name="_GoBack"/>
      <w:bookmarkEnd w:id="0"/>
      <w:r w:rsidRPr="00E529AC">
        <w:rPr>
          <w:b/>
          <w:bCs/>
        </w:rPr>
        <w:t>ФИНАНСОВО-ЭКОНОМИЧЕСКОЕ ОБОСНОВАНИЕ</w:t>
      </w:r>
    </w:p>
    <w:p w:rsidR="001C38C7" w:rsidRPr="00E529AC" w:rsidRDefault="001C38C7" w:rsidP="008C2EBE">
      <w:pPr>
        <w:pStyle w:val="a3"/>
        <w:rPr>
          <w:b/>
          <w:bCs/>
        </w:rPr>
      </w:pPr>
    </w:p>
    <w:p w:rsidR="008C2EBE" w:rsidRPr="00E529AC" w:rsidRDefault="008C2EBE" w:rsidP="008C2EBE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E529AC">
        <w:rPr>
          <w:b/>
          <w:bCs/>
          <w:sz w:val="28"/>
        </w:rPr>
        <w:t>к проекту закона Новосибирской области «</w:t>
      </w:r>
      <w:r w:rsidRPr="002A68D5">
        <w:rPr>
          <w:b/>
          <w:sz w:val="28"/>
        </w:rPr>
        <w:t>О внесении изменени</w:t>
      </w:r>
      <w:r>
        <w:rPr>
          <w:b/>
          <w:sz w:val="28"/>
        </w:rPr>
        <w:t>й</w:t>
      </w:r>
      <w:r w:rsidR="00F84A6F">
        <w:rPr>
          <w:b/>
          <w:sz w:val="28"/>
        </w:rPr>
        <w:t xml:space="preserve"> </w:t>
      </w:r>
      <w:r w:rsidR="007449E0">
        <w:rPr>
          <w:b/>
          <w:sz w:val="28"/>
        </w:rPr>
        <w:t xml:space="preserve">в </w:t>
      </w:r>
      <w:r w:rsidR="00D74D6C">
        <w:rPr>
          <w:b/>
          <w:sz w:val="28"/>
        </w:rPr>
        <w:t>стать</w:t>
      </w:r>
      <w:r w:rsidR="000873BD">
        <w:rPr>
          <w:b/>
          <w:sz w:val="28"/>
        </w:rPr>
        <w:t>ю</w:t>
      </w:r>
      <w:r w:rsidR="00E44BFE">
        <w:rPr>
          <w:b/>
          <w:sz w:val="28"/>
        </w:rPr>
        <w:t xml:space="preserve"> 7.1</w:t>
      </w:r>
      <w:r w:rsidR="00D74D6C">
        <w:rPr>
          <w:b/>
          <w:sz w:val="28"/>
        </w:rPr>
        <w:t xml:space="preserve">.2 </w:t>
      </w:r>
      <w:r w:rsidRPr="002A68D5">
        <w:rPr>
          <w:b/>
          <w:sz w:val="28"/>
        </w:rPr>
        <w:t>Закон</w:t>
      </w:r>
      <w:r w:rsidR="00F84A6F">
        <w:rPr>
          <w:b/>
          <w:sz w:val="28"/>
        </w:rPr>
        <w:t>а</w:t>
      </w:r>
      <w:r w:rsidRPr="002A68D5">
        <w:rPr>
          <w:b/>
          <w:sz w:val="28"/>
        </w:rPr>
        <w:t xml:space="preserve"> Новосибирской области «О налогах и особенностях налогообложения отдельных категорий налогоплательщиков в Новосибирской области</w:t>
      </w:r>
      <w:r w:rsidRPr="00E529AC">
        <w:rPr>
          <w:b/>
          <w:sz w:val="28"/>
          <w:szCs w:val="28"/>
        </w:rPr>
        <w:t>»</w:t>
      </w:r>
    </w:p>
    <w:p w:rsidR="008C2EBE" w:rsidRDefault="008C2EBE" w:rsidP="008C2EBE">
      <w:pPr>
        <w:jc w:val="center"/>
        <w:rPr>
          <w:sz w:val="28"/>
        </w:rPr>
      </w:pPr>
    </w:p>
    <w:p w:rsidR="001C38C7" w:rsidRPr="00E529AC" w:rsidRDefault="001C38C7" w:rsidP="008C2EBE">
      <w:pPr>
        <w:jc w:val="center"/>
        <w:rPr>
          <w:sz w:val="28"/>
        </w:rPr>
      </w:pPr>
    </w:p>
    <w:p w:rsidR="00792304" w:rsidRPr="008C2EBE" w:rsidRDefault="008C2EBE" w:rsidP="001C38C7">
      <w:pPr>
        <w:pStyle w:val="1"/>
        <w:ind w:firstLine="709"/>
        <w:rPr>
          <w:szCs w:val="28"/>
        </w:rPr>
      </w:pPr>
      <w:r w:rsidRPr="00E529AC">
        <w:t xml:space="preserve">Принятие </w:t>
      </w:r>
      <w:r>
        <w:t>закона</w:t>
      </w:r>
      <w:r w:rsidRPr="00E529AC">
        <w:t xml:space="preserve"> Новосибирской </w:t>
      </w:r>
      <w:r w:rsidRPr="0049462D">
        <w:t xml:space="preserve">области </w:t>
      </w:r>
      <w:r w:rsidRPr="0049462D">
        <w:rPr>
          <w:bCs/>
        </w:rPr>
        <w:t>«</w:t>
      </w:r>
      <w:r w:rsidRPr="0049462D">
        <w:t>О внесении изменени</w:t>
      </w:r>
      <w:r>
        <w:t>й</w:t>
      </w:r>
      <w:r w:rsidR="00F84A6F">
        <w:t xml:space="preserve"> </w:t>
      </w:r>
      <w:r w:rsidR="007449E0">
        <w:t xml:space="preserve">в </w:t>
      </w:r>
      <w:r w:rsidR="00D74D6C">
        <w:t>стать</w:t>
      </w:r>
      <w:r w:rsidR="000873BD">
        <w:t>ю</w:t>
      </w:r>
      <w:r w:rsidR="00D74D6C">
        <w:t xml:space="preserve"> </w:t>
      </w:r>
      <w:r w:rsidR="00DF5AB8">
        <w:t>7.1</w:t>
      </w:r>
      <w:r w:rsidR="00D74D6C">
        <w:t xml:space="preserve">.2 </w:t>
      </w:r>
      <w:r w:rsidRPr="0049462D">
        <w:t>Закон</w:t>
      </w:r>
      <w:r w:rsidR="00F84A6F">
        <w:t>а</w:t>
      </w:r>
      <w:r w:rsidRPr="0049462D">
        <w:t xml:space="preserve"> Новосибирской области «О налогах и особенностях налогообложения отдельных категорий налогоплательщиков в Новосибирской области</w:t>
      </w:r>
      <w:r w:rsidRPr="0049462D">
        <w:rPr>
          <w:szCs w:val="28"/>
        </w:rPr>
        <w:t>»</w:t>
      </w:r>
      <w:r w:rsidR="0004048E">
        <w:rPr>
          <w:szCs w:val="28"/>
        </w:rPr>
        <w:t xml:space="preserve"> не</w:t>
      </w:r>
      <w:r w:rsidRPr="0049462D">
        <w:rPr>
          <w:szCs w:val="28"/>
        </w:rPr>
        <w:t xml:space="preserve"> </w:t>
      </w:r>
      <w:r>
        <w:t xml:space="preserve">повлечет за собой возникновение выпадающих доходов </w:t>
      </w:r>
      <w:r w:rsidRPr="0049462D">
        <w:t>областно</w:t>
      </w:r>
      <w:r>
        <w:t xml:space="preserve">го </w:t>
      </w:r>
      <w:r w:rsidRPr="00E529AC">
        <w:t>бюджет</w:t>
      </w:r>
      <w:r>
        <w:t>а</w:t>
      </w:r>
      <w:r w:rsidRPr="00E529AC">
        <w:t xml:space="preserve"> Новосибирской области</w:t>
      </w:r>
      <w:r w:rsidR="0004048E">
        <w:t>.</w:t>
      </w:r>
      <w:r>
        <w:t xml:space="preserve"> </w:t>
      </w:r>
    </w:p>
    <w:sectPr w:rsidR="00792304" w:rsidRPr="008C2EBE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BE"/>
    <w:rsid w:val="0000090D"/>
    <w:rsid w:val="0000612D"/>
    <w:rsid w:val="0000715E"/>
    <w:rsid w:val="00012954"/>
    <w:rsid w:val="00012EFC"/>
    <w:rsid w:val="000131D4"/>
    <w:rsid w:val="00015710"/>
    <w:rsid w:val="00017C90"/>
    <w:rsid w:val="0002050F"/>
    <w:rsid w:val="000225BE"/>
    <w:rsid w:val="000239DC"/>
    <w:rsid w:val="0002638A"/>
    <w:rsid w:val="000310E7"/>
    <w:rsid w:val="00032A8B"/>
    <w:rsid w:val="00033F9D"/>
    <w:rsid w:val="0004048E"/>
    <w:rsid w:val="00041A6D"/>
    <w:rsid w:val="000430CA"/>
    <w:rsid w:val="0004351F"/>
    <w:rsid w:val="0004524D"/>
    <w:rsid w:val="0005178C"/>
    <w:rsid w:val="0005554E"/>
    <w:rsid w:val="0005581E"/>
    <w:rsid w:val="000573BD"/>
    <w:rsid w:val="00057473"/>
    <w:rsid w:val="000649D7"/>
    <w:rsid w:val="0006647D"/>
    <w:rsid w:val="000675BC"/>
    <w:rsid w:val="0007603F"/>
    <w:rsid w:val="00076E22"/>
    <w:rsid w:val="00081D5D"/>
    <w:rsid w:val="00083E99"/>
    <w:rsid w:val="00084579"/>
    <w:rsid w:val="00085D08"/>
    <w:rsid w:val="000873BD"/>
    <w:rsid w:val="00091AC1"/>
    <w:rsid w:val="00097554"/>
    <w:rsid w:val="000A0D16"/>
    <w:rsid w:val="000A268B"/>
    <w:rsid w:val="000A7D29"/>
    <w:rsid w:val="000B432A"/>
    <w:rsid w:val="000B6192"/>
    <w:rsid w:val="000C0485"/>
    <w:rsid w:val="000C134E"/>
    <w:rsid w:val="000C1E1D"/>
    <w:rsid w:val="000C2E8C"/>
    <w:rsid w:val="000C4018"/>
    <w:rsid w:val="000D093A"/>
    <w:rsid w:val="000D0950"/>
    <w:rsid w:val="000D31AC"/>
    <w:rsid w:val="000D33EC"/>
    <w:rsid w:val="000D506D"/>
    <w:rsid w:val="000D7FDD"/>
    <w:rsid w:val="000E0EA6"/>
    <w:rsid w:val="000E42FF"/>
    <w:rsid w:val="000E5283"/>
    <w:rsid w:val="000E540F"/>
    <w:rsid w:val="000F0E99"/>
    <w:rsid w:val="000F136D"/>
    <w:rsid w:val="000F1980"/>
    <w:rsid w:val="000F1C7A"/>
    <w:rsid w:val="000F47C5"/>
    <w:rsid w:val="000F5735"/>
    <w:rsid w:val="00102E40"/>
    <w:rsid w:val="0010794B"/>
    <w:rsid w:val="00110D5B"/>
    <w:rsid w:val="001112F9"/>
    <w:rsid w:val="001140E5"/>
    <w:rsid w:val="00114F1D"/>
    <w:rsid w:val="0012049D"/>
    <w:rsid w:val="001205AE"/>
    <w:rsid w:val="00121E9B"/>
    <w:rsid w:val="0012281C"/>
    <w:rsid w:val="00126AFA"/>
    <w:rsid w:val="00133080"/>
    <w:rsid w:val="0013394D"/>
    <w:rsid w:val="0013582E"/>
    <w:rsid w:val="001365BE"/>
    <w:rsid w:val="00140572"/>
    <w:rsid w:val="001535ED"/>
    <w:rsid w:val="001563AC"/>
    <w:rsid w:val="00160AF0"/>
    <w:rsid w:val="00162D2B"/>
    <w:rsid w:val="00163E50"/>
    <w:rsid w:val="00164477"/>
    <w:rsid w:val="00164791"/>
    <w:rsid w:val="00165112"/>
    <w:rsid w:val="0017094B"/>
    <w:rsid w:val="0017147D"/>
    <w:rsid w:val="00171A43"/>
    <w:rsid w:val="00172810"/>
    <w:rsid w:val="00174295"/>
    <w:rsid w:val="00183931"/>
    <w:rsid w:val="00185653"/>
    <w:rsid w:val="00185C44"/>
    <w:rsid w:val="00186A69"/>
    <w:rsid w:val="00187B95"/>
    <w:rsid w:val="00191462"/>
    <w:rsid w:val="00195990"/>
    <w:rsid w:val="001968B3"/>
    <w:rsid w:val="001A0628"/>
    <w:rsid w:val="001A2B35"/>
    <w:rsid w:val="001A55DA"/>
    <w:rsid w:val="001A78FE"/>
    <w:rsid w:val="001B07BA"/>
    <w:rsid w:val="001B3140"/>
    <w:rsid w:val="001B4AC9"/>
    <w:rsid w:val="001C09E8"/>
    <w:rsid w:val="001C38C7"/>
    <w:rsid w:val="001D27D7"/>
    <w:rsid w:val="001D5C8D"/>
    <w:rsid w:val="001D6947"/>
    <w:rsid w:val="001E5D0F"/>
    <w:rsid w:val="001E66A5"/>
    <w:rsid w:val="001E69D7"/>
    <w:rsid w:val="001E74C3"/>
    <w:rsid w:val="001F0913"/>
    <w:rsid w:val="001F365A"/>
    <w:rsid w:val="001F5BD0"/>
    <w:rsid w:val="002047E0"/>
    <w:rsid w:val="00207D1D"/>
    <w:rsid w:val="002107B2"/>
    <w:rsid w:val="002143EE"/>
    <w:rsid w:val="00214DEA"/>
    <w:rsid w:val="00217242"/>
    <w:rsid w:val="002216F9"/>
    <w:rsid w:val="002252B3"/>
    <w:rsid w:val="00230031"/>
    <w:rsid w:val="0023085F"/>
    <w:rsid w:val="002400E4"/>
    <w:rsid w:val="00250903"/>
    <w:rsid w:val="00250EF5"/>
    <w:rsid w:val="00253F75"/>
    <w:rsid w:val="00256417"/>
    <w:rsid w:val="0026297E"/>
    <w:rsid w:val="00266D3B"/>
    <w:rsid w:val="00267D97"/>
    <w:rsid w:val="00267F09"/>
    <w:rsid w:val="002708B5"/>
    <w:rsid w:val="002753CB"/>
    <w:rsid w:val="00276433"/>
    <w:rsid w:val="00277329"/>
    <w:rsid w:val="00292583"/>
    <w:rsid w:val="00293BCD"/>
    <w:rsid w:val="00296CAE"/>
    <w:rsid w:val="002A39E2"/>
    <w:rsid w:val="002A70B2"/>
    <w:rsid w:val="002B0D99"/>
    <w:rsid w:val="002B1A75"/>
    <w:rsid w:val="002B6193"/>
    <w:rsid w:val="002B7BBD"/>
    <w:rsid w:val="002C0B80"/>
    <w:rsid w:val="002C1265"/>
    <w:rsid w:val="002D006B"/>
    <w:rsid w:val="002D0920"/>
    <w:rsid w:val="002D2E08"/>
    <w:rsid w:val="002D6430"/>
    <w:rsid w:val="002E28E2"/>
    <w:rsid w:val="002E66AC"/>
    <w:rsid w:val="002E7F20"/>
    <w:rsid w:val="002F2A26"/>
    <w:rsid w:val="002F6AB6"/>
    <w:rsid w:val="00300CDB"/>
    <w:rsid w:val="00302832"/>
    <w:rsid w:val="00305017"/>
    <w:rsid w:val="00307004"/>
    <w:rsid w:val="0032076A"/>
    <w:rsid w:val="00331E3F"/>
    <w:rsid w:val="003409C4"/>
    <w:rsid w:val="0034114D"/>
    <w:rsid w:val="00345669"/>
    <w:rsid w:val="00346396"/>
    <w:rsid w:val="00347765"/>
    <w:rsid w:val="0034779D"/>
    <w:rsid w:val="00347E70"/>
    <w:rsid w:val="00355486"/>
    <w:rsid w:val="00357D06"/>
    <w:rsid w:val="003635AE"/>
    <w:rsid w:val="003671F8"/>
    <w:rsid w:val="00371765"/>
    <w:rsid w:val="00371922"/>
    <w:rsid w:val="003733DD"/>
    <w:rsid w:val="003743B2"/>
    <w:rsid w:val="00375518"/>
    <w:rsid w:val="003758F5"/>
    <w:rsid w:val="00382AE2"/>
    <w:rsid w:val="00384378"/>
    <w:rsid w:val="00385DC7"/>
    <w:rsid w:val="00387C27"/>
    <w:rsid w:val="00393D1C"/>
    <w:rsid w:val="0039412F"/>
    <w:rsid w:val="003957BB"/>
    <w:rsid w:val="00395C4C"/>
    <w:rsid w:val="003A14F6"/>
    <w:rsid w:val="003A32C9"/>
    <w:rsid w:val="003A332F"/>
    <w:rsid w:val="003A3AB8"/>
    <w:rsid w:val="003A705F"/>
    <w:rsid w:val="003B5811"/>
    <w:rsid w:val="003D1952"/>
    <w:rsid w:val="003D1B6C"/>
    <w:rsid w:val="003D575E"/>
    <w:rsid w:val="003D5BAB"/>
    <w:rsid w:val="003D7621"/>
    <w:rsid w:val="003E2813"/>
    <w:rsid w:val="003E4FD0"/>
    <w:rsid w:val="003F0C65"/>
    <w:rsid w:val="003F139F"/>
    <w:rsid w:val="003F2C7C"/>
    <w:rsid w:val="003F3E3E"/>
    <w:rsid w:val="003F76C1"/>
    <w:rsid w:val="004001EB"/>
    <w:rsid w:val="0040129E"/>
    <w:rsid w:val="00404BEA"/>
    <w:rsid w:val="00413DAE"/>
    <w:rsid w:val="00422599"/>
    <w:rsid w:val="004262AF"/>
    <w:rsid w:val="004334E3"/>
    <w:rsid w:val="00436BE2"/>
    <w:rsid w:val="004415D8"/>
    <w:rsid w:val="0044218F"/>
    <w:rsid w:val="00443CE2"/>
    <w:rsid w:val="004460C7"/>
    <w:rsid w:val="00457343"/>
    <w:rsid w:val="004612DC"/>
    <w:rsid w:val="00461720"/>
    <w:rsid w:val="00465BAD"/>
    <w:rsid w:val="004703AA"/>
    <w:rsid w:val="00471509"/>
    <w:rsid w:val="00471607"/>
    <w:rsid w:val="00474E77"/>
    <w:rsid w:val="0047576A"/>
    <w:rsid w:val="004757FD"/>
    <w:rsid w:val="00476C37"/>
    <w:rsid w:val="0047725C"/>
    <w:rsid w:val="00477CD4"/>
    <w:rsid w:val="004807E3"/>
    <w:rsid w:val="004815A0"/>
    <w:rsid w:val="0049356C"/>
    <w:rsid w:val="00494442"/>
    <w:rsid w:val="004977EC"/>
    <w:rsid w:val="004A591E"/>
    <w:rsid w:val="004B1818"/>
    <w:rsid w:val="004B3172"/>
    <w:rsid w:val="004B4B9C"/>
    <w:rsid w:val="004B5C9B"/>
    <w:rsid w:val="004B5DBF"/>
    <w:rsid w:val="004C218B"/>
    <w:rsid w:val="004C3246"/>
    <w:rsid w:val="004C4F56"/>
    <w:rsid w:val="004D22CE"/>
    <w:rsid w:val="004D3FDB"/>
    <w:rsid w:val="004D7E2D"/>
    <w:rsid w:val="004E7F61"/>
    <w:rsid w:val="004F331A"/>
    <w:rsid w:val="004F3F8B"/>
    <w:rsid w:val="004F4503"/>
    <w:rsid w:val="00506540"/>
    <w:rsid w:val="005119A5"/>
    <w:rsid w:val="005143F4"/>
    <w:rsid w:val="0051460D"/>
    <w:rsid w:val="00520554"/>
    <w:rsid w:val="00522906"/>
    <w:rsid w:val="00524265"/>
    <w:rsid w:val="00525C12"/>
    <w:rsid w:val="00535C30"/>
    <w:rsid w:val="00540BC9"/>
    <w:rsid w:val="0054185B"/>
    <w:rsid w:val="00545187"/>
    <w:rsid w:val="0055725E"/>
    <w:rsid w:val="00561929"/>
    <w:rsid w:val="00570338"/>
    <w:rsid w:val="00570E29"/>
    <w:rsid w:val="005818CC"/>
    <w:rsid w:val="00584D74"/>
    <w:rsid w:val="0059275F"/>
    <w:rsid w:val="00595BD5"/>
    <w:rsid w:val="005A1399"/>
    <w:rsid w:val="005A1DFB"/>
    <w:rsid w:val="005A4B89"/>
    <w:rsid w:val="005A4F68"/>
    <w:rsid w:val="005A67FC"/>
    <w:rsid w:val="005B18B1"/>
    <w:rsid w:val="005B6E3A"/>
    <w:rsid w:val="005D0183"/>
    <w:rsid w:val="005D1546"/>
    <w:rsid w:val="005D15BC"/>
    <w:rsid w:val="005D1A79"/>
    <w:rsid w:val="005D50D5"/>
    <w:rsid w:val="005D6296"/>
    <w:rsid w:val="005E1C4D"/>
    <w:rsid w:val="005E2068"/>
    <w:rsid w:val="005E2510"/>
    <w:rsid w:val="005E4A7D"/>
    <w:rsid w:val="005E5FD2"/>
    <w:rsid w:val="005E7624"/>
    <w:rsid w:val="005F022D"/>
    <w:rsid w:val="005F0E5A"/>
    <w:rsid w:val="005F2DCA"/>
    <w:rsid w:val="005F3A2A"/>
    <w:rsid w:val="005F3C3F"/>
    <w:rsid w:val="005F5645"/>
    <w:rsid w:val="00600DAC"/>
    <w:rsid w:val="006029B7"/>
    <w:rsid w:val="00603D71"/>
    <w:rsid w:val="00604E59"/>
    <w:rsid w:val="0060717A"/>
    <w:rsid w:val="006076C0"/>
    <w:rsid w:val="006127E7"/>
    <w:rsid w:val="00612A65"/>
    <w:rsid w:val="0061405C"/>
    <w:rsid w:val="00617DF0"/>
    <w:rsid w:val="006203DD"/>
    <w:rsid w:val="00622B13"/>
    <w:rsid w:val="00622C27"/>
    <w:rsid w:val="0062358F"/>
    <w:rsid w:val="00625A6B"/>
    <w:rsid w:val="00626962"/>
    <w:rsid w:val="00626B49"/>
    <w:rsid w:val="00631822"/>
    <w:rsid w:val="00632331"/>
    <w:rsid w:val="00633B39"/>
    <w:rsid w:val="00635224"/>
    <w:rsid w:val="00635F65"/>
    <w:rsid w:val="00637C73"/>
    <w:rsid w:val="006404A3"/>
    <w:rsid w:val="0064124F"/>
    <w:rsid w:val="006426DF"/>
    <w:rsid w:val="006436E9"/>
    <w:rsid w:val="00643C0A"/>
    <w:rsid w:val="006522C2"/>
    <w:rsid w:val="0065262C"/>
    <w:rsid w:val="00657162"/>
    <w:rsid w:val="00657251"/>
    <w:rsid w:val="0065774D"/>
    <w:rsid w:val="00657908"/>
    <w:rsid w:val="00664887"/>
    <w:rsid w:val="00667524"/>
    <w:rsid w:val="006722D0"/>
    <w:rsid w:val="00673180"/>
    <w:rsid w:val="00675036"/>
    <w:rsid w:val="0067571E"/>
    <w:rsid w:val="0068132E"/>
    <w:rsid w:val="00682924"/>
    <w:rsid w:val="006829C5"/>
    <w:rsid w:val="006843D3"/>
    <w:rsid w:val="006858A7"/>
    <w:rsid w:val="00690954"/>
    <w:rsid w:val="006926FA"/>
    <w:rsid w:val="00692A9B"/>
    <w:rsid w:val="00693048"/>
    <w:rsid w:val="00694822"/>
    <w:rsid w:val="006A4BA1"/>
    <w:rsid w:val="006A7C88"/>
    <w:rsid w:val="006B3810"/>
    <w:rsid w:val="006B3941"/>
    <w:rsid w:val="006B4604"/>
    <w:rsid w:val="006B6A1F"/>
    <w:rsid w:val="006B76C1"/>
    <w:rsid w:val="006C0521"/>
    <w:rsid w:val="006D05F9"/>
    <w:rsid w:val="006D163E"/>
    <w:rsid w:val="006D1DDE"/>
    <w:rsid w:val="006D32FC"/>
    <w:rsid w:val="006D35A8"/>
    <w:rsid w:val="006D584D"/>
    <w:rsid w:val="006E0D7C"/>
    <w:rsid w:val="006E12B6"/>
    <w:rsid w:val="006E2078"/>
    <w:rsid w:val="006E33AB"/>
    <w:rsid w:val="006E3B3F"/>
    <w:rsid w:val="006E54A1"/>
    <w:rsid w:val="006E6B8B"/>
    <w:rsid w:val="006E6F16"/>
    <w:rsid w:val="006E7F23"/>
    <w:rsid w:val="006F05A3"/>
    <w:rsid w:val="006F288A"/>
    <w:rsid w:val="006F6A1F"/>
    <w:rsid w:val="006F6A44"/>
    <w:rsid w:val="006F740D"/>
    <w:rsid w:val="00704D34"/>
    <w:rsid w:val="0070620E"/>
    <w:rsid w:val="00706983"/>
    <w:rsid w:val="007101BA"/>
    <w:rsid w:val="007120BF"/>
    <w:rsid w:val="00722608"/>
    <w:rsid w:val="007244EA"/>
    <w:rsid w:val="00725B13"/>
    <w:rsid w:val="0073050C"/>
    <w:rsid w:val="00730EF3"/>
    <w:rsid w:val="00732EC1"/>
    <w:rsid w:val="0073315D"/>
    <w:rsid w:val="00735FF1"/>
    <w:rsid w:val="0073616D"/>
    <w:rsid w:val="0074302D"/>
    <w:rsid w:val="0074395E"/>
    <w:rsid w:val="007449E0"/>
    <w:rsid w:val="00751B11"/>
    <w:rsid w:val="007544C5"/>
    <w:rsid w:val="00756D33"/>
    <w:rsid w:val="00757F6A"/>
    <w:rsid w:val="0076282B"/>
    <w:rsid w:val="00762EEA"/>
    <w:rsid w:val="007639BF"/>
    <w:rsid w:val="00764AA9"/>
    <w:rsid w:val="00767F99"/>
    <w:rsid w:val="0077129E"/>
    <w:rsid w:val="00792304"/>
    <w:rsid w:val="007A02DB"/>
    <w:rsid w:val="007A19B6"/>
    <w:rsid w:val="007B0133"/>
    <w:rsid w:val="007B6FA2"/>
    <w:rsid w:val="007B7A5E"/>
    <w:rsid w:val="007C18FA"/>
    <w:rsid w:val="007C26C6"/>
    <w:rsid w:val="007C3638"/>
    <w:rsid w:val="007C651C"/>
    <w:rsid w:val="007D24D8"/>
    <w:rsid w:val="007D4716"/>
    <w:rsid w:val="007D5260"/>
    <w:rsid w:val="007F31DD"/>
    <w:rsid w:val="007F4EA3"/>
    <w:rsid w:val="007F5EEF"/>
    <w:rsid w:val="00802134"/>
    <w:rsid w:val="00802FB8"/>
    <w:rsid w:val="008148D2"/>
    <w:rsid w:val="008161B9"/>
    <w:rsid w:val="00816FDD"/>
    <w:rsid w:val="0082273A"/>
    <w:rsid w:val="008248FB"/>
    <w:rsid w:val="0082540E"/>
    <w:rsid w:val="0082641E"/>
    <w:rsid w:val="0082776E"/>
    <w:rsid w:val="00827AE2"/>
    <w:rsid w:val="008328E3"/>
    <w:rsid w:val="008335B4"/>
    <w:rsid w:val="008337FA"/>
    <w:rsid w:val="00841A05"/>
    <w:rsid w:val="00854C8F"/>
    <w:rsid w:val="00866681"/>
    <w:rsid w:val="00871ED7"/>
    <w:rsid w:val="00872083"/>
    <w:rsid w:val="00872E51"/>
    <w:rsid w:val="00885A14"/>
    <w:rsid w:val="00885DC9"/>
    <w:rsid w:val="008871BC"/>
    <w:rsid w:val="00892CAB"/>
    <w:rsid w:val="00893034"/>
    <w:rsid w:val="00893DEB"/>
    <w:rsid w:val="008950CE"/>
    <w:rsid w:val="0089742A"/>
    <w:rsid w:val="008A093B"/>
    <w:rsid w:val="008A436A"/>
    <w:rsid w:val="008B163C"/>
    <w:rsid w:val="008B6695"/>
    <w:rsid w:val="008B6C27"/>
    <w:rsid w:val="008B7B68"/>
    <w:rsid w:val="008C2EBE"/>
    <w:rsid w:val="008C3FA1"/>
    <w:rsid w:val="008C6691"/>
    <w:rsid w:val="008D2E58"/>
    <w:rsid w:val="008D3445"/>
    <w:rsid w:val="008D6F8F"/>
    <w:rsid w:val="008E2C0E"/>
    <w:rsid w:val="008E39EB"/>
    <w:rsid w:val="008E3BEF"/>
    <w:rsid w:val="008E4950"/>
    <w:rsid w:val="008E54FD"/>
    <w:rsid w:val="008E5E13"/>
    <w:rsid w:val="008E6DB9"/>
    <w:rsid w:val="008E7946"/>
    <w:rsid w:val="008F12B3"/>
    <w:rsid w:val="00906110"/>
    <w:rsid w:val="00906152"/>
    <w:rsid w:val="009061FD"/>
    <w:rsid w:val="0091105A"/>
    <w:rsid w:val="00911985"/>
    <w:rsid w:val="00911B6C"/>
    <w:rsid w:val="00915C9A"/>
    <w:rsid w:val="009178F7"/>
    <w:rsid w:val="00917C76"/>
    <w:rsid w:val="00917CA0"/>
    <w:rsid w:val="00920159"/>
    <w:rsid w:val="009217E8"/>
    <w:rsid w:val="009235B4"/>
    <w:rsid w:val="0092662A"/>
    <w:rsid w:val="009311CB"/>
    <w:rsid w:val="0093726E"/>
    <w:rsid w:val="00941CE8"/>
    <w:rsid w:val="00942F26"/>
    <w:rsid w:val="00945E58"/>
    <w:rsid w:val="00951D83"/>
    <w:rsid w:val="00955CA0"/>
    <w:rsid w:val="009566FB"/>
    <w:rsid w:val="00956C65"/>
    <w:rsid w:val="00960334"/>
    <w:rsid w:val="009612E4"/>
    <w:rsid w:val="009614B6"/>
    <w:rsid w:val="00964DF9"/>
    <w:rsid w:val="00973AA3"/>
    <w:rsid w:val="00975B16"/>
    <w:rsid w:val="00976180"/>
    <w:rsid w:val="0097775F"/>
    <w:rsid w:val="009808BE"/>
    <w:rsid w:val="009848A5"/>
    <w:rsid w:val="00990992"/>
    <w:rsid w:val="009934AF"/>
    <w:rsid w:val="00996A18"/>
    <w:rsid w:val="009A01C7"/>
    <w:rsid w:val="009A0FF7"/>
    <w:rsid w:val="009A1772"/>
    <w:rsid w:val="009A230E"/>
    <w:rsid w:val="009A7D12"/>
    <w:rsid w:val="009B0535"/>
    <w:rsid w:val="009B2A0B"/>
    <w:rsid w:val="009B4B53"/>
    <w:rsid w:val="009B679C"/>
    <w:rsid w:val="009B785E"/>
    <w:rsid w:val="009C3DF1"/>
    <w:rsid w:val="009C67A4"/>
    <w:rsid w:val="009D7786"/>
    <w:rsid w:val="009E24EC"/>
    <w:rsid w:val="009E5AD2"/>
    <w:rsid w:val="009E5C03"/>
    <w:rsid w:val="009F0679"/>
    <w:rsid w:val="009F4266"/>
    <w:rsid w:val="009F693F"/>
    <w:rsid w:val="00A0062C"/>
    <w:rsid w:val="00A00B86"/>
    <w:rsid w:val="00A0254D"/>
    <w:rsid w:val="00A0296A"/>
    <w:rsid w:val="00A05533"/>
    <w:rsid w:val="00A158ED"/>
    <w:rsid w:val="00A17890"/>
    <w:rsid w:val="00A2030A"/>
    <w:rsid w:val="00A22319"/>
    <w:rsid w:val="00A2421C"/>
    <w:rsid w:val="00A248C1"/>
    <w:rsid w:val="00A25102"/>
    <w:rsid w:val="00A26A16"/>
    <w:rsid w:val="00A31540"/>
    <w:rsid w:val="00A37514"/>
    <w:rsid w:val="00A42A01"/>
    <w:rsid w:val="00A43BFA"/>
    <w:rsid w:val="00A44C5B"/>
    <w:rsid w:val="00A44DE5"/>
    <w:rsid w:val="00A5255F"/>
    <w:rsid w:val="00A548A6"/>
    <w:rsid w:val="00A559AB"/>
    <w:rsid w:val="00A62066"/>
    <w:rsid w:val="00A6389D"/>
    <w:rsid w:val="00A638E1"/>
    <w:rsid w:val="00A644F3"/>
    <w:rsid w:val="00A66A6F"/>
    <w:rsid w:val="00A66D78"/>
    <w:rsid w:val="00A735BC"/>
    <w:rsid w:val="00A8232C"/>
    <w:rsid w:val="00A82932"/>
    <w:rsid w:val="00A83A2F"/>
    <w:rsid w:val="00A90E35"/>
    <w:rsid w:val="00A95175"/>
    <w:rsid w:val="00A9583E"/>
    <w:rsid w:val="00AA5466"/>
    <w:rsid w:val="00AA687A"/>
    <w:rsid w:val="00AA7DD9"/>
    <w:rsid w:val="00AB701A"/>
    <w:rsid w:val="00AB7ED0"/>
    <w:rsid w:val="00AC095B"/>
    <w:rsid w:val="00AC4497"/>
    <w:rsid w:val="00AC5DA7"/>
    <w:rsid w:val="00AF17D9"/>
    <w:rsid w:val="00AF49AA"/>
    <w:rsid w:val="00AF7FEC"/>
    <w:rsid w:val="00B044B2"/>
    <w:rsid w:val="00B05F54"/>
    <w:rsid w:val="00B10C0E"/>
    <w:rsid w:val="00B1283B"/>
    <w:rsid w:val="00B13B06"/>
    <w:rsid w:val="00B15B02"/>
    <w:rsid w:val="00B205D4"/>
    <w:rsid w:val="00B21963"/>
    <w:rsid w:val="00B30466"/>
    <w:rsid w:val="00B323C9"/>
    <w:rsid w:val="00B32D77"/>
    <w:rsid w:val="00B33010"/>
    <w:rsid w:val="00B3359D"/>
    <w:rsid w:val="00B4239C"/>
    <w:rsid w:val="00B4616E"/>
    <w:rsid w:val="00B5012A"/>
    <w:rsid w:val="00B52CD2"/>
    <w:rsid w:val="00B54F09"/>
    <w:rsid w:val="00B5695C"/>
    <w:rsid w:val="00B6148B"/>
    <w:rsid w:val="00B626E8"/>
    <w:rsid w:val="00B67400"/>
    <w:rsid w:val="00B7575E"/>
    <w:rsid w:val="00B80A03"/>
    <w:rsid w:val="00B834C9"/>
    <w:rsid w:val="00B835D4"/>
    <w:rsid w:val="00B83960"/>
    <w:rsid w:val="00B9212D"/>
    <w:rsid w:val="00B945A6"/>
    <w:rsid w:val="00B94D0B"/>
    <w:rsid w:val="00B962C0"/>
    <w:rsid w:val="00BA2337"/>
    <w:rsid w:val="00BA39D0"/>
    <w:rsid w:val="00BA6349"/>
    <w:rsid w:val="00BB0B72"/>
    <w:rsid w:val="00BB33CC"/>
    <w:rsid w:val="00BB53E0"/>
    <w:rsid w:val="00BB6DF4"/>
    <w:rsid w:val="00BC5407"/>
    <w:rsid w:val="00BC541A"/>
    <w:rsid w:val="00BC5D6F"/>
    <w:rsid w:val="00BC79D7"/>
    <w:rsid w:val="00BD0679"/>
    <w:rsid w:val="00BD237D"/>
    <w:rsid w:val="00BD3E1E"/>
    <w:rsid w:val="00BD420D"/>
    <w:rsid w:val="00BD6912"/>
    <w:rsid w:val="00BE2861"/>
    <w:rsid w:val="00BE31BB"/>
    <w:rsid w:val="00BE3760"/>
    <w:rsid w:val="00BE4E88"/>
    <w:rsid w:val="00BE617F"/>
    <w:rsid w:val="00BE6DD1"/>
    <w:rsid w:val="00BE76B3"/>
    <w:rsid w:val="00BF315F"/>
    <w:rsid w:val="00C02F35"/>
    <w:rsid w:val="00C03016"/>
    <w:rsid w:val="00C03782"/>
    <w:rsid w:val="00C0496A"/>
    <w:rsid w:val="00C051E1"/>
    <w:rsid w:val="00C0545C"/>
    <w:rsid w:val="00C07988"/>
    <w:rsid w:val="00C11ABD"/>
    <w:rsid w:val="00C15E4D"/>
    <w:rsid w:val="00C178A2"/>
    <w:rsid w:val="00C2149E"/>
    <w:rsid w:val="00C26090"/>
    <w:rsid w:val="00C26A63"/>
    <w:rsid w:val="00C307AF"/>
    <w:rsid w:val="00C3139D"/>
    <w:rsid w:val="00C336AA"/>
    <w:rsid w:val="00C33FFE"/>
    <w:rsid w:val="00C374AE"/>
    <w:rsid w:val="00C445FD"/>
    <w:rsid w:val="00C44887"/>
    <w:rsid w:val="00C45957"/>
    <w:rsid w:val="00C45AA8"/>
    <w:rsid w:val="00C465FB"/>
    <w:rsid w:val="00C5126E"/>
    <w:rsid w:val="00C5402D"/>
    <w:rsid w:val="00C54975"/>
    <w:rsid w:val="00C56975"/>
    <w:rsid w:val="00C61E6B"/>
    <w:rsid w:val="00C628BB"/>
    <w:rsid w:val="00C74134"/>
    <w:rsid w:val="00C77655"/>
    <w:rsid w:val="00C826E9"/>
    <w:rsid w:val="00C8362D"/>
    <w:rsid w:val="00C8661D"/>
    <w:rsid w:val="00C93B93"/>
    <w:rsid w:val="00C957ED"/>
    <w:rsid w:val="00CA44D4"/>
    <w:rsid w:val="00CA44E6"/>
    <w:rsid w:val="00CA50DD"/>
    <w:rsid w:val="00CA52EC"/>
    <w:rsid w:val="00CA63C7"/>
    <w:rsid w:val="00CA6DEF"/>
    <w:rsid w:val="00CB126D"/>
    <w:rsid w:val="00CB286A"/>
    <w:rsid w:val="00CB435A"/>
    <w:rsid w:val="00CB56A6"/>
    <w:rsid w:val="00CB6059"/>
    <w:rsid w:val="00CC1852"/>
    <w:rsid w:val="00CC40DA"/>
    <w:rsid w:val="00CC6240"/>
    <w:rsid w:val="00CC7656"/>
    <w:rsid w:val="00CD19F6"/>
    <w:rsid w:val="00CD6C4B"/>
    <w:rsid w:val="00CE0BDA"/>
    <w:rsid w:val="00CE1403"/>
    <w:rsid w:val="00CE2074"/>
    <w:rsid w:val="00CE23A0"/>
    <w:rsid w:val="00CE2E15"/>
    <w:rsid w:val="00CE551E"/>
    <w:rsid w:val="00CF0C97"/>
    <w:rsid w:val="00CF58EE"/>
    <w:rsid w:val="00CF5C10"/>
    <w:rsid w:val="00CF6000"/>
    <w:rsid w:val="00CF6117"/>
    <w:rsid w:val="00D015DE"/>
    <w:rsid w:val="00D04341"/>
    <w:rsid w:val="00D05121"/>
    <w:rsid w:val="00D11A17"/>
    <w:rsid w:val="00D15FE6"/>
    <w:rsid w:val="00D17B84"/>
    <w:rsid w:val="00D21284"/>
    <w:rsid w:val="00D2377E"/>
    <w:rsid w:val="00D24B24"/>
    <w:rsid w:val="00D24C3E"/>
    <w:rsid w:val="00D2726E"/>
    <w:rsid w:val="00D30FCF"/>
    <w:rsid w:val="00D32D1C"/>
    <w:rsid w:val="00D35E6B"/>
    <w:rsid w:val="00D40931"/>
    <w:rsid w:val="00D43246"/>
    <w:rsid w:val="00D470B1"/>
    <w:rsid w:val="00D51CAE"/>
    <w:rsid w:val="00D526E2"/>
    <w:rsid w:val="00D527CD"/>
    <w:rsid w:val="00D60F38"/>
    <w:rsid w:val="00D64D71"/>
    <w:rsid w:val="00D6616D"/>
    <w:rsid w:val="00D67E35"/>
    <w:rsid w:val="00D735D6"/>
    <w:rsid w:val="00D74D6C"/>
    <w:rsid w:val="00D76946"/>
    <w:rsid w:val="00D803DB"/>
    <w:rsid w:val="00D81702"/>
    <w:rsid w:val="00D82E76"/>
    <w:rsid w:val="00D851F3"/>
    <w:rsid w:val="00D85713"/>
    <w:rsid w:val="00D873BD"/>
    <w:rsid w:val="00D920CF"/>
    <w:rsid w:val="00D9256D"/>
    <w:rsid w:val="00D92A98"/>
    <w:rsid w:val="00D93BAD"/>
    <w:rsid w:val="00D94181"/>
    <w:rsid w:val="00D9666A"/>
    <w:rsid w:val="00DA02C2"/>
    <w:rsid w:val="00DA21A3"/>
    <w:rsid w:val="00DA2455"/>
    <w:rsid w:val="00DB0087"/>
    <w:rsid w:val="00DB20ED"/>
    <w:rsid w:val="00DB48DD"/>
    <w:rsid w:val="00DB6FCD"/>
    <w:rsid w:val="00DC110E"/>
    <w:rsid w:val="00DC1F67"/>
    <w:rsid w:val="00DC24A2"/>
    <w:rsid w:val="00DC39D3"/>
    <w:rsid w:val="00DC3A0F"/>
    <w:rsid w:val="00DC478B"/>
    <w:rsid w:val="00DC7E8D"/>
    <w:rsid w:val="00DD2A0A"/>
    <w:rsid w:val="00DD4CE5"/>
    <w:rsid w:val="00DE2843"/>
    <w:rsid w:val="00DE2B50"/>
    <w:rsid w:val="00DE5D24"/>
    <w:rsid w:val="00DE76AF"/>
    <w:rsid w:val="00DF36EF"/>
    <w:rsid w:val="00DF417E"/>
    <w:rsid w:val="00DF44D9"/>
    <w:rsid w:val="00DF5AB8"/>
    <w:rsid w:val="00DF71DE"/>
    <w:rsid w:val="00E0196E"/>
    <w:rsid w:val="00E10F34"/>
    <w:rsid w:val="00E10FD5"/>
    <w:rsid w:val="00E14A7C"/>
    <w:rsid w:val="00E1500A"/>
    <w:rsid w:val="00E15131"/>
    <w:rsid w:val="00E15F4E"/>
    <w:rsid w:val="00E16375"/>
    <w:rsid w:val="00E2381C"/>
    <w:rsid w:val="00E273E1"/>
    <w:rsid w:val="00E31BA5"/>
    <w:rsid w:val="00E40145"/>
    <w:rsid w:val="00E405C6"/>
    <w:rsid w:val="00E43103"/>
    <w:rsid w:val="00E44BFE"/>
    <w:rsid w:val="00E450E5"/>
    <w:rsid w:val="00E53B2C"/>
    <w:rsid w:val="00E554E1"/>
    <w:rsid w:val="00E5748C"/>
    <w:rsid w:val="00E57655"/>
    <w:rsid w:val="00E60541"/>
    <w:rsid w:val="00E60607"/>
    <w:rsid w:val="00E676FF"/>
    <w:rsid w:val="00E70DD0"/>
    <w:rsid w:val="00E72110"/>
    <w:rsid w:val="00E74454"/>
    <w:rsid w:val="00E74788"/>
    <w:rsid w:val="00E80DC5"/>
    <w:rsid w:val="00E83502"/>
    <w:rsid w:val="00E83CCC"/>
    <w:rsid w:val="00E85687"/>
    <w:rsid w:val="00E859D4"/>
    <w:rsid w:val="00E91168"/>
    <w:rsid w:val="00E914F4"/>
    <w:rsid w:val="00E91580"/>
    <w:rsid w:val="00E97B86"/>
    <w:rsid w:val="00EA004C"/>
    <w:rsid w:val="00EA0D99"/>
    <w:rsid w:val="00EA3F66"/>
    <w:rsid w:val="00EB6DCA"/>
    <w:rsid w:val="00EC1E4B"/>
    <w:rsid w:val="00EC7831"/>
    <w:rsid w:val="00EC7C23"/>
    <w:rsid w:val="00ED01B4"/>
    <w:rsid w:val="00ED1302"/>
    <w:rsid w:val="00ED1309"/>
    <w:rsid w:val="00ED28B8"/>
    <w:rsid w:val="00ED3AED"/>
    <w:rsid w:val="00ED4C6A"/>
    <w:rsid w:val="00ED573C"/>
    <w:rsid w:val="00ED772D"/>
    <w:rsid w:val="00ED7B8C"/>
    <w:rsid w:val="00EE188F"/>
    <w:rsid w:val="00EE292A"/>
    <w:rsid w:val="00EE3A20"/>
    <w:rsid w:val="00EE619F"/>
    <w:rsid w:val="00EF3AAB"/>
    <w:rsid w:val="00F0205E"/>
    <w:rsid w:val="00F03CF0"/>
    <w:rsid w:val="00F04A11"/>
    <w:rsid w:val="00F05C6F"/>
    <w:rsid w:val="00F06997"/>
    <w:rsid w:val="00F14140"/>
    <w:rsid w:val="00F219A6"/>
    <w:rsid w:val="00F30850"/>
    <w:rsid w:val="00F327E9"/>
    <w:rsid w:val="00F32919"/>
    <w:rsid w:val="00F32BB5"/>
    <w:rsid w:val="00F3654A"/>
    <w:rsid w:val="00F36574"/>
    <w:rsid w:val="00F44061"/>
    <w:rsid w:val="00F45693"/>
    <w:rsid w:val="00F56B4B"/>
    <w:rsid w:val="00F6415A"/>
    <w:rsid w:val="00F66852"/>
    <w:rsid w:val="00F74B30"/>
    <w:rsid w:val="00F76F74"/>
    <w:rsid w:val="00F80B24"/>
    <w:rsid w:val="00F80D16"/>
    <w:rsid w:val="00F81EE0"/>
    <w:rsid w:val="00F83CF5"/>
    <w:rsid w:val="00F84A6F"/>
    <w:rsid w:val="00F84D33"/>
    <w:rsid w:val="00F8507E"/>
    <w:rsid w:val="00F90F50"/>
    <w:rsid w:val="00F916CF"/>
    <w:rsid w:val="00F92383"/>
    <w:rsid w:val="00F94819"/>
    <w:rsid w:val="00F9623D"/>
    <w:rsid w:val="00F9719D"/>
    <w:rsid w:val="00FA089D"/>
    <w:rsid w:val="00FA0909"/>
    <w:rsid w:val="00FA2F0B"/>
    <w:rsid w:val="00FA4BEF"/>
    <w:rsid w:val="00FA72BC"/>
    <w:rsid w:val="00FA7D10"/>
    <w:rsid w:val="00FB019E"/>
    <w:rsid w:val="00FB199D"/>
    <w:rsid w:val="00FB2212"/>
    <w:rsid w:val="00FB262D"/>
    <w:rsid w:val="00FB2EE5"/>
    <w:rsid w:val="00FB2F32"/>
    <w:rsid w:val="00FB35FE"/>
    <w:rsid w:val="00FB64E7"/>
    <w:rsid w:val="00FB71E6"/>
    <w:rsid w:val="00FC4750"/>
    <w:rsid w:val="00FC5414"/>
    <w:rsid w:val="00FD4ED7"/>
    <w:rsid w:val="00FD7D69"/>
    <w:rsid w:val="00FE6D2E"/>
    <w:rsid w:val="00FE7266"/>
    <w:rsid w:val="00FF3FF8"/>
    <w:rsid w:val="00FF5017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2EBE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E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C2EB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C2E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C2E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C2E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2EBE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E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C2EB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C2E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C2E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C2E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Голота Лариса Борисовна</dc:creator>
  <cp:lastModifiedBy>Гребенникова Елена Борисовна</cp:lastModifiedBy>
  <cp:revision>2</cp:revision>
  <cp:lastPrinted>2016-08-26T06:35:00Z</cp:lastPrinted>
  <dcterms:created xsi:type="dcterms:W3CDTF">2023-03-20T09:07:00Z</dcterms:created>
  <dcterms:modified xsi:type="dcterms:W3CDTF">2023-03-20T09:07:00Z</dcterms:modified>
</cp:coreProperties>
</file>