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15" w:rsidRPr="004C41DA" w:rsidRDefault="004A0115" w:rsidP="00B57B87">
      <w:pPr>
        <w:ind w:left="4956" w:firstLine="5534"/>
        <w:jc w:val="right"/>
        <w:rPr>
          <w:szCs w:val="28"/>
        </w:rPr>
      </w:pPr>
      <w:r w:rsidRPr="004C41DA">
        <w:rPr>
          <w:szCs w:val="28"/>
        </w:rPr>
        <w:t>П</w:t>
      </w:r>
      <w:r w:rsidR="001864A2" w:rsidRPr="004C41DA">
        <w:rPr>
          <w:szCs w:val="28"/>
        </w:rPr>
        <w:t>РИЛОЖЕНИЕ</w:t>
      </w:r>
    </w:p>
    <w:p w:rsidR="001864A2" w:rsidRPr="004C41DA" w:rsidRDefault="004A0115" w:rsidP="00B57B87">
      <w:pPr>
        <w:ind w:left="4956" w:firstLine="5534"/>
        <w:jc w:val="right"/>
        <w:rPr>
          <w:szCs w:val="28"/>
        </w:rPr>
      </w:pPr>
      <w:r w:rsidRPr="004C41DA">
        <w:rPr>
          <w:szCs w:val="28"/>
        </w:rPr>
        <w:t>к постановлени</w:t>
      </w:r>
      <w:r w:rsidR="001864A2" w:rsidRPr="004C41DA">
        <w:rPr>
          <w:szCs w:val="28"/>
        </w:rPr>
        <w:t>ю</w:t>
      </w:r>
      <w:r w:rsidRPr="004C41DA">
        <w:rPr>
          <w:szCs w:val="28"/>
        </w:rPr>
        <w:t xml:space="preserve"> Губернатора</w:t>
      </w:r>
    </w:p>
    <w:p w:rsidR="004A0115" w:rsidRDefault="004A0115" w:rsidP="00B57B87">
      <w:pPr>
        <w:ind w:left="4956" w:firstLine="5534"/>
        <w:jc w:val="right"/>
        <w:rPr>
          <w:szCs w:val="28"/>
        </w:rPr>
      </w:pPr>
      <w:r w:rsidRPr="004C41DA">
        <w:rPr>
          <w:szCs w:val="28"/>
        </w:rPr>
        <w:t>Новосибирской области</w:t>
      </w:r>
    </w:p>
    <w:p w:rsidR="004C41DA" w:rsidRPr="004C41DA" w:rsidRDefault="004C41DA" w:rsidP="004C41DA">
      <w:pPr>
        <w:ind w:left="4956" w:firstLine="5534"/>
        <w:jc w:val="center"/>
        <w:rPr>
          <w:szCs w:val="28"/>
        </w:rPr>
      </w:pPr>
    </w:p>
    <w:p w:rsidR="004A0115" w:rsidRPr="004C41DA" w:rsidRDefault="004A0115" w:rsidP="004A0115">
      <w:pPr>
        <w:jc w:val="center"/>
        <w:rPr>
          <w:szCs w:val="28"/>
        </w:rPr>
      </w:pPr>
    </w:p>
    <w:p w:rsidR="004A0115" w:rsidRPr="004C41DA" w:rsidRDefault="004A0115" w:rsidP="004A0115">
      <w:pPr>
        <w:jc w:val="center"/>
        <w:rPr>
          <w:szCs w:val="28"/>
        </w:rPr>
      </w:pPr>
    </w:p>
    <w:p w:rsidR="004A0115" w:rsidRPr="004C41DA" w:rsidRDefault="004A0115" w:rsidP="004A0115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Региональный стандарт </w:t>
      </w:r>
    </w:p>
    <w:p w:rsidR="004A0115" w:rsidRPr="004C41DA" w:rsidRDefault="004A0115" w:rsidP="004A0115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стоимости жилищно-коммунальных услуг на одного человека в месяц </w:t>
      </w:r>
    </w:p>
    <w:p w:rsidR="004A0115" w:rsidRPr="004C41DA" w:rsidRDefault="004A0115" w:rsidP="004A0115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по муниципальным образованиям Новосибирской области </w:t>
      </w:r>
    </w:p>
    <w:tbl>
      <w:tblPr>
        <w:tblStyle w:val="a5"/>
        <w:tblW w:w="13500" w:type="dxa"/>
        <w:jc w:val="center"/>
        <w:tblLook w:val="04A0"/>
      </w:tblPr>
      <w:tblGrid>
        <w:gridCol w:w="3132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4C41DA" w:rsidRPr="004A6BB3" w:rsidTr="004C41DA">
        <w:trPr>
          <w:trHeight w:val="315"/>
          <w:jc w:val="center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</w:tcBorders>
            <w:hideMark/>
          </w:tcPr>
          <w:p w:rsidR="004C41DA" w:rsidRPr="004A6BB3" w:rsidRDefault="004C41DA" w:rsidP="00C47E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руб</w:t>
            </w:r>
            <w:proofErr w:type="gramEnd"/>
            <w:r>
              <w:rPr>
                <w:color w:val="000000"/>
                <w:sz w:val="24"/>
                <w:szCs w:val="24"/>
              </w:rPr>
              <w:t>. )</w:t>
            </w:r>
          </w:p>
        </w:tc>
      </w:tr>
      <w:tr w:rsidR="004A6BB3" w:rsidRPr="00092288" w:rsidTr="00ED1250">
        <w:trPr>
          <w:trHeight w:val="459"/>
          <w:jc w:val="center"/>
        </w:trPr>
        <w:tc>
          <w:tcPr>
            <w:tcW w:w="3132" w:type="dxa"/>
            <w:vMerge w:val="restart"/>
            <w:tcBorders>
              <w:top w:val="single" w:sz="4" w:space="0" w:color="auto"/>
            </w:tcBorders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На</w:t>
            </w:r>
            <w:r w:rsidR="004A63FB" w:rsidRPr="00092288">
              <w:rPr>
                <w:color w:val="000000"/>
                <w:sz w:val="24"/>
                <w:szCs w:val="24"/>
              </w:rPr>
              <w:t>именование</w:t>
            </w:r>
            <w:r w:rsidRPr="00092288">
              <w:rPr>
                <w:color w:val="000000"/>
                <w:sz w:val="24"/>
                <w:szCs w:val="24"/>
              </w:rPr>
              <w:t xml:space="preserve"> муниципального образования Новосибирской области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</w:tcBorders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Жилые дома</w:t>
            </w:r>
          </w:p>
        </w:tc>
      </w:tr>
      <w:tr w:rsidR="004A6BB3" w:rsidRPr="00092288" w:rsidTr="00ED1250">
        <w:trPr>
          <w:trHeight w:val="3258"/>
          <w:jc w:val="center"/>
        </w:trPr>
        <w:tc>
          <w:tcPr>
            <w:tcW w:w="3132" w:type="dxa"/>
            <w:vMerge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hideMark/>
          </w:tcPr>
          <w:p w:rsidR="004A6BB3" w:rsidRPr="00092288" w:rsidRDefault="004A63FB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sz w:val="24"/>
                <w:szCs w:val="24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2592" w:type="dxa"/>
            <w:gridSpan w:val="2"/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592" w:type="dxa"/>
            <w:gridSpan w:val="2"/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592" w:type="dxa"/>
            <w:gridSpan w:val="2"/>
            <w:vMerge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</w:tr>
      <w:tr w:rsidR="004A6BB3" w:rsidRPr="00092288" w:rsidTr="004C41DA">
        <w:trPr>
          <w:trHeight w:val="658"/>
          <w:jc w:val="center"/>
        </w:trPr>
        <w:tc>
          <w:tcPr>
            <w:tcW w:w="3132" w:type="dxa"/>
            <w:vMerge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4A6BB3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C73CE5" w:rsidRPr="00092288" w:rsidRDefault="00C73CE5" w:rsidP="00B57B87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B57B87">
              <w:rPr>
                <w:color w:val="000000"/>
                <w:sz w:val="24"/>
                <w:szCs w:val="24"/>
              </w:rPr>
              <w:t>8</w:t>
            </w:r>
          </w:p>
        </w:tc>
      </w:tr>
      <w:tr w:rsidR="002A0979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A0979" w:rsidRPr="00092288" w:rsidRDefault="002A0979" w:rsidP="0052636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Баганский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A0979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A0979" w:rsidRPr="00092288" w:rsidRDefault="002A097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Андреевский сельсовет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A0979" w:rsidRPr="00092288" w:rsidRDefault="002A097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1574,25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1597,63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1574,25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1597,63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1574,25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1597,63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1783,50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1809,87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1240,68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1240,68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1240,68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1332,78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1356,57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1116,86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1139,65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1116,86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1139,65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1116,86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1139,65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1196,10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1218,64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Баганский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3003,34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3003,34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1801,60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1848,84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2258,76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2258,76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1385,90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1421,84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2063,81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2063,81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1257,97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1290,49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Ивановский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1619,09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1619,09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1619,09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1619,09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1619,09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1619,09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1753,97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1798,82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1211,05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1211,05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1211,05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1211,05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1211,05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1211,05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1311,97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1345,52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1097,54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1097,54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1177,47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1207,59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E57FF" w:rsidRDefault="00DA1D92" w:rsidP="00526364">
            <w:pPr>
              <w:rPr>
                <w:color w:val="000000"/>
                <w:sz w:val="24"/>
                <w:szCs w:val="24"/>
              </w:rPr>
            </w:pPr>
            <w:r w:rsidRPr="000E57FF">
              <w:rPr>
                <w:color w:val="000000"/>
                <w:sz w:val="24"/>
                <w:szCs w:val="24"/>
              </w:rPr>
              <w:t>Казанский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1607,56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1607,56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1607,56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1607,56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1607,56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1607,56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1747,87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1792,98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1209,03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1209,03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1209,03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1209,03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1209,03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1209,03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1313,37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1347,18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1097,90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1097,90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1097,90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1097,90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1097,90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1097,90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1180,75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1211,13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E57FF" w:rsidRDefault="00DA1D92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57FF">
              <w:rPr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0E57FF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1593,11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1593,11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1593,11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1593,11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1593,11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1593,11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1729,65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1773,60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1199,84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1199,84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1199,84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1199,84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1199,84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1199,84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1298,92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1331,55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1090,02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1090,02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1090,02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1090,02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1090,02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1090,02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1167,23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1196,44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Лозовской сельсовет</w:t>
            </w: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1708,98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1753,23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1286,91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1319,86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1157,39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1186,91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Мироновский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1605,42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1605,42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1605,42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1605,42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1605,42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1605,42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1736,70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1780,49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1197,38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1197,38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1197,38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1197,38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1197,38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1197,38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1293,11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1325,59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1083,87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1083,87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1083,87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1083,87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1083,87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1083,87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1158,21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1187,27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Палецкий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Default="00DA1D9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1785,24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1785,24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1291,26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1317,49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1149,90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1179,16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Савкинский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1570,30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1591,33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1570,30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1591,33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1570,30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1591,33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1631,51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1655,62</w:t>
            </w:r>
          </w:p>
        </w:tc>
      </w:tr>
      <w:tr w:rsidR="00DA1D92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1220,27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1239,11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1220,27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1239,11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1220,27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1239,11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1187,48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1207,04</w:t>
            </w:r>
          </w:p>
        </w:tc>
      </w:tr>
      <w:tr w:rsidR="00DA1D92" w:rsidRPr="00092288" w:rsidTr="00526364">
        <w:trPr>
          <w:trHeight w:val="300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1121,26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1139,26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1121,26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1139,26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1121,26</w:t>
            </w:r>
          </w:p>
        </w:tc>
        <w:tc>
          <w:tcPr>
            <w:tcW w:w="1296" w:type="dxa"/>
            <w:vAlign w:val="bottom"/>
          </w:tcPr>
          <w:p w:rsidR="00DA1D92" w:rsidRPr="003B07CC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3B07CC">
              <w:rPr>
                <w:sz w:val="24"/>
                <w:szCs w:val="24"/>
              </w:rPr>
              <w:t>1139,26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1052,47</w:t>
            </w:r>
          </w:p>
        </w:tc>
        <w:tc>
          <w:tcPr>
            <w:tcW w:w="1296" w:type="dxa"/>
            <w:vAlign w:val="bottom"/>
          </w:tcPr>
          <w:p w:rsidR="00DA1D92" w:rsidRPr="00DA1D92" w:rsidRDefault="00DA1D92">
            <w:pPr>
              <w:jc w:val="right"/>
              <w:outlineLvl w:val="0"/>
              <w:rPr>
                <w:sz w:val="24"/>
                <w:szCs w:val="24"/>
              </w:rPr>
            </w:pPr>
            <w:r w:rsidRPr="00DA1D92">
              <w:rPr>
                <w:sz w:val="24"/>
                <w:szCs w:val="24"/>
              </w:rPr>
              <w:t>1070,30</w:t>
            </w:r>
          </w:p>
        </w:tc>
      </w:tr>
      <w:tr w:rsidR="00DA1D92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1D92" w:rsidRPr="005527F4" w:rsidRDefault="00DA1D92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Барабинский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1D92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1D92" w:rsidRPr="00092288" w:rsidRDefault="00DA1D9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Барабинск</w:t>
            </w:r>
          </w:p>
        </w:tc>
        <w:tc>
          <w:tcPr>
            <w:tcW w:w="1296" w:type="dxa"/>
            <w:hideMark/>
          </w:tcPr>
          <w:p w:rsidR="00DA1D92" w:rsidRPr="00092288" w:rsidRDefault="00DA1D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1D92" w:rsidRPr="00092288" w:rsidRDefault="00DA1D92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1D92" w:rsidRPr="00092288" w:rsidRDefault="00DA1D92" w:rsidP="00F75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DA1D92" w:rsidRPr="00092288" w:rsidRDefault="00DA1D92" w:rsidP="00F75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DA1D92" w:rsidRPr="00092288" w:rsidRDefault="00DA1D92" w:rsidP="00F75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DA1D92" w:rsidRPr="00092288" w:rsidRDefault="00DA1D92" w:rsidP="00F75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DA1D92" w:rsidRPr="00092288" w:rsidRDefault="00DA1D92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1D92" w:rsidRPr="00092288" w:rsidRDefault="00DA1D92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3657,02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3657,02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3450,77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3450,77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3249,47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3249,47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1681,71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1728,61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2614,16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2614,16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2482,91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2482,91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2354,81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2354,81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1229,01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1263,49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2335,30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2335,30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2222,80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2222,80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2113,00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2113,00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1085,95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1116,49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Зюзинский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2260,61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2260,61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2418,02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2418,02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2216,72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2216,72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1866,03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1919,41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1672,53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1672,53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1772,70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1772,70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1644,60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1644,60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1346,27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1384,74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1514,36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1514,36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1600,22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1600,22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1490,42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1490,42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1192,33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1226,47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Козловский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2354,92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2354,92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2501,77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2519,35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2300,47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2300,47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1799,31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1842,90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1763,30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1794,90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1906,10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1937,70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1763,30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1794,90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1368,19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1400,73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1629,54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1658,10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1751,94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1780,50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1629,54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1658,10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1236,42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1265,58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Межозерный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2531,32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2531,32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1846,31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1889,55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1780,50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1783,55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1412,69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1444,87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1495,87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1526,27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1618,27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1648,67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1495,87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1526,27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1280,28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1309,10</w:t>
            </w:r>
          </w:p>
        </w:tc>
      </w:tr>
      <w:tr w:rsidR="00986A39" w:rsidRPr="00092288" w:rsidTr="00526364">
        <w:trPr>
          <w:trHeight w:val="390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2354,06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2354,06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2504,87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2504,87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2303,57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2303,57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2586,81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2586,81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1655,23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1655,23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1751,20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1751,20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1623,10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1623,10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1815,16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1815,16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1469,37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1469,37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1551,63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1551,63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1441,83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1441,83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1598,97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1598,97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Новоспасский сельсовет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2509,74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2509,74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2603,79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2603,79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2402,49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2402,49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1665,30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1709,08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1835,36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1835,36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1902,56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1904,52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1767,11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1767,11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1232,08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1264,80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1691,61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1691,61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1749,21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1771,56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1633,11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1649,16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1099,77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1129,13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Новочановский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2379,47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2379,47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2518,73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2518,73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2317,43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2317,43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1771,84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1815,62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1664,59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1666,26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1753,21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1769,58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1625,11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1626,78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1316,73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1349,45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1490,89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1522,75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1579,45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1611,31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1457,05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1488,91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1178,95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1208,31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Новоярковский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92288">
              <w:rPr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2393,90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2393,90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2454,11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2454,11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1604,18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1637,94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1746,98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1780,74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1604,18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1637,94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1726,18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1726,18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1493,08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1523,63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1615,48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1646,03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1493,08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1523,63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1520,92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1553,06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Таскаевский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2648,04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2648,04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2788,62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2788,62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2587,32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2587,32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2648,55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2648,55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1876,43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1876,43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1965,89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1965,89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1837,79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1837,79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1865,78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1865,78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1682,75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1682,75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1759,43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1759,43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1665,50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1699,73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Устьянцевский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2587,00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2587,00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1799,29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1842,10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1821,31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1853,98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1964,11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1996,78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1821,31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1853,98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1366,07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1397,82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1688,45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1718,01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1810,85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1840,41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1688,45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1718,01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1233,76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1262,15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Шубинский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2680,63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2680,63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2440,49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2440,49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1827,34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1860,63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1970,14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2003,43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1827,34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1860,63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1721,82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1721,82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1686,29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1716,35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1808,69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1838,75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1686,29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1716,35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1518,88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1518,88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Щербаковский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2423,68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2423,68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2509,48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2509,48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2308,18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2308,18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1602,66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1612,69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1696,30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1696,30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1750,90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1750,90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1622,80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1622,80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1158,33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1176,89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1503,30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1503,30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1550,10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1550,10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1440,30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86A39">
              <w:rPr>
                <w:sz w:val="24"/>
                <w:szCs w:val="24"/>
              </w:rPr>
              <w:t>1440,30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1024,80</w:t>
            </w:r>
          </w:p>
        </w:tc>
        <w:tc>
          <w:tcPr>
            <w:tcW w:w="1296" w:type="dxa"/>
            <w:vAlign w:val="bottom"/>
          </w:tcPr>
          <w:p w:rsidR="00986A39" w:rsidRPr="00986A39" w:rsidRDefault="00986A39">
            <w:pPr>
              <w:jc w:val="right"/>
              <w:outlineLvl w:val="0"/>
              <w:rPr>
                <w:sz w:val="22"/>
                <w:szCs w:val="22"/>
              </w:rPr>
            </w:pPr>
            <w:r w:rsidRPr="00986A39">
              <w:rPr>
                <w:sz w:val="22"/>
                <w:szCs w:val="22"/>
              </w:rPr>
              <w:t>1043,34</w:t>
            </w:r>
          </w:p>
        </w:tc>
      </w:tr>
      <w:tr w:rsidR="00986A39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986A39" w:rsidRPr="005527F4" w:rsidRDefault="00986A39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86A39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город </w:t>
            </w:r>
            <w:proofErr w:type="gramStart"/>
            <w:r w:rsidRPr="00092288">
              <w:rPr>
                <w:color w:val="000000"/>
                <w:sz w:val="24"/>
                <w:szCs w:val="24"/>
              </w:rPr>
              <w:t>Болотное</w:t>
            </w:r>
            <w:proofErr w:type="gramEnd"/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602B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602B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602B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602B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3059,22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3059,22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3194,52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3194,52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2993,22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2993,22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1816,42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1861,75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2235,07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2235,07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2321,17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2321,17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2193,07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2193,07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1370,15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1403,41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2015,12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2015,12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2088,92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2088,92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1979,12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1979,12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1228,70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1258,10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1407,53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1444,87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1407,53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1444,87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1407,53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1444,87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1574,98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1615,95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1076,90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1105,89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1076,90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1105,89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1076,90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1105,89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1150,36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1180,61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982,75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1009,35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982,75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1009,35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982,75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1009,35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1020,20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1047,18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Байкальский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2373,10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2373,10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2481,02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2481,02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1658,53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1658,53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1748,47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1748,47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1468,73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1468,73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1542,05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1542,05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Баратаевский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2433,38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2433,38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2261,17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2327,12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1696,28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1696,28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1539,81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1584,55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1500,85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1500,85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1335,47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1374,31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Боровской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 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EC38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EC38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2119,06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2179,92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2302,54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2363,40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2078,14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2139,00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2246,06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2311,58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1464,22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1506,22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1580,98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1622,98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1438,18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1480,18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1524,70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1569,01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1289,01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1326,01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1389,09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1426,09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1266,69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1303,69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1320,36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1358,77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Варламовский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1396,39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1433,29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1396,39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1433,29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1396,39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1433,29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1572,57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1613,46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1066,03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1094,56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1066,03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1094,56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1066,03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1094,56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1148,20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1178,38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971,94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998,09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971,94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998,09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971,94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998,09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1018,11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1045,01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Дивинский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EC38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EC38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2005,98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2065,73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2230,38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2290,13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2005,98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2065,73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2297,96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2365,03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1378,62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1419,51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1521,42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1562,31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1378,62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1419,51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1576,60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1622,46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1210,28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1246,17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1332,68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1368,57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1210,28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1246,17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1372,26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1412,22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Егоровский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1442,64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1481,96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1442,64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1481,96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1442,64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1481,96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1655,05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1699,63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1068,62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1097,96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1068,62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1097,96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1068,62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1097,96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1245,26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1279,13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963,61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990,17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963,61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990,17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963,61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990,17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1118,81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1149,40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Зудовский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1652,12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1695,34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1227,76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1260,27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1097,67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1126,90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2479,36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2479,36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2617,96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2617,96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2416,66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2416,66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1549,97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1591,06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1737,64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1737,64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1825,84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1825,84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1697,74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1697,74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1135,90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1166,28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1541,06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1541,06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1616,66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1616,66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1506,86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1506,86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1008,38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1035,48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Корниловский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1415,36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1452,77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1415,36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1452,77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1415,36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1452,77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1655,95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1699,13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1082,38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1111,43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1082,38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1111,43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1082,38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1111,43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1228,97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1261,44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987,63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1014,31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987,63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1014,31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987,63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1014,31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1098,22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1127,42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Кунчурукский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1415,02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1450,70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1415,02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1450,70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1415,02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1450,70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1666,18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1707,95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1061,09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1088,42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1061,09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1088,42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1061,09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1088,42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1218,25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1249,31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961,11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986,06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961,11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986,06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961,11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986,06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1082,27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1110,06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Новобибеевский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1427,19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1428,04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1427,19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1428,04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1427,19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1428,04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1652,27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1693,09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1054,40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1059,12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1054,40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1059,12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1054,40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1059,12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1197,72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1227,82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949,70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955,11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949,70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955,11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949,70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955,11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1060,08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1086,90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Ояшинский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1465,36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1502,19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1465,36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1502,19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1465,36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1502,19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1644,19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1685,07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1108,77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1137,23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1108,77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1137,23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1108,77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1137,23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1193,59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1223,76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1008,12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1034,20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1008,12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1034,20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1008,12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1034,20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1056,94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1083,83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Светлополянский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1453,42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1490,18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1453,42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1490,18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1453,42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1490,18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1719,49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1762,78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1098,81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1127,22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1098,81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1127,22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1098,81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1127,22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1270,88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1303,47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998,66</w:t>
            </w:r>
          </w:p>
        </w:tc>
        <w:tc>
          <w:tcPr>
            <w:tcW w:w="1296" w:type="dxa"/>
            <w:vAlign w:val="bottom"/>
          </w:tcPr>
          <w:p w:rsidR="00986A39" w:rsidRPr="00EC38CE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EC38CE">
              <w:rPr>
                <w:sz w:val="24"/>
                <w:szCs w:val="24"/>
              </w:rPr>
              <w:t>1024,69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998,66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1024,69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998,66</w:t>
            </w:r>
          </w:p>
        </w:tc>
        <w:tc>
          <w:tcPr>
            <w:tcW w:w="1296" w:type="dxa"/>
            <w:vAlign w:val="bottom"/>
          </w:tcPr>
          <w:p w:rsidR="00986A39" w:rsidRPr="00DA4D0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DA4D05">
              <w:rPr>
                <w:sz w:val="24"/>
                <w:szCs w:val="24"/>
              </w:rPr>
              <w:t>1024,69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1134,73</w:t>
            </w:r>
          </w:p>
        </w:tc>
        <w:tc>
          <w:tcPr>
            <w:tcW w:w="1296" w:type="dxa"/>
            <w:vAlign w:val="bottom"/>
          </w:tcPr>
          <w:p w:rsidR="00986A39" w:rsidRPr="00966406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>1164,04</w:t>
            </w:r>
          </w:p>
        </w:tc>
      </w:tr>
      <w:tr w:rsidR="00986A39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986A39" w:rsidRPr="005527F4" w:rsidRDefault="00986A39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92288">
              <w:rPr>
                <w:b/>
                <w:bCs/>
                <w:color w:val="000000"/>
                <w:sz w:val="24"/>
                <w:szCs w:val="24"/>
              </w:rPr>
              <w:t>Венгеровский район</w:t>
            </w:r>
          </w:p>
        </w:tc>
      </w:tr>
      <w:tr w:rsidR="00986A39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Венгеровский сельсовет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A86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A86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A86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A86B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3517,54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3517,54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1790,75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1790,75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2522,69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2522,69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1365,30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1365,30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2153,02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2170,11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2262,82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2292,51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2153,02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2170,11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1235,66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1235,66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Вознесенский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1459,16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1495,60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1459,16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1495,60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1459,16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1495,60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1751,16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1794,90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1081,22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1108,80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1081,22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1108,80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1081,22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1108,80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1279,22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1311,75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975,24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1000,31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975,24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1000,31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975,24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1000,31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1137,24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1166,36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Воробьевский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1418,19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1418,19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1418,19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1684,69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1725,54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1051,99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1079,27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1051,99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1079,27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1051,99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1079,27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1222,69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1254,12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948,94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973,71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948,94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973,71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948,94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973,71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1111,67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Ключевской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1508,02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1547,47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1508,02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1547,47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1508,02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1547,47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1834,67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1881,86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1149,34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1179,93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1149,34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1179,93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1149,34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1179,93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1317,00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1351,25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1048,18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1076,25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1048,18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1076,25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1048,18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1076,25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1163,58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1194,00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Меньшиковский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1700,06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1731,05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1700,06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1731,05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1700,06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1731,05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1992,06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2030,35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1216,38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1216,38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1216,38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1414,38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1442,88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1105,37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1105,37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1105,37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1271,42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Мининский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1971,64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2009,31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1421,85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1225,53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1250,38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Новокуликовский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1971,64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2009,31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1421,85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1225,53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1250,38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Новотартасский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9E660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9E660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2734,33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2734,33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1850,34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1891,98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1872,02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1872,02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1404,61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1435,03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1651,09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1651,09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1269,18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1296,20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Павловский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1742,17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1742,17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1742,17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2002,87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2041,47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1227,19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1251,06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1227,19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1251,06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1227,19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1251,06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1425,19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1454,01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1094,77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1116,49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1094,77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1116,49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1094,77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1116,49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1256,77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1282,54</w:t>
            </w:r>
          </w:p>
        </w:tc>
      </w:tr>
      <w:tr w:rsidR="00986A39" w:rsidRPr="00092288" w:rsidTr="00526364">
        <w:trPr>
          <w:trHeight w:val="360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Петропавловский 1-й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1787,17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1820,71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1787,17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1820,71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1787,17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1820,71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1989,17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2027,36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1303,48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1329,60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1303,48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1329,60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1303,48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1329,60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1411,49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1439,90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1171,06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1171,06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1195,03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1171,06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1195,03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1243,06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1268,43</w:t>
            </w:r>
          </w:p>
        </w:tc>
      </w:tr>
      <w:tr w:rsidR="00986A39" w:rsidRPr="00092288" w:rsidTr="00526364">
        <w:trPr>
          <w:trHeight w:val="360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Петропавловский 2-й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1522,25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1558,11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1434,80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1470,66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1434,80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1470,66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1726,80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1769,96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1114,41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1141,40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1058,76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1085,75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1058,76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1085,75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1256,76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1288,70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1000,95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1025,44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953,25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977,74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953,25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977,74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1115,25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1143,79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Сибирцевский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1-й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1377,86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1412,92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1377,86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1412,92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1377,86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1412,92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1669,86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1712,22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1012,82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1039,02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1039,02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1039,02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1210,82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1241,97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910,06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933,75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910,06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933,75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910,06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933,75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1072,06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1099,80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Сибирцевский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2-й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1697,87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1728,78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1697,87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1728,78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1697,87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1728,78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1989,87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2028,08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1214,18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1237,67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1214,18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1237,67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1214,18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1237,67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1412,18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1440,62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1081,76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1103,10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1081,76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1103,10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1081,76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E660F">
              <w:rPr>
                <w:color w:val="000000"/>
                <w:sz w:val="24"/>
                <w:szCs w:val="24"/>
              </w:rPr>
              <w:t>1103,10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1243,76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1269,15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Тартасский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1953,24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1953,24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1670,95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1713,85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1376,15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1376,15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1218,28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1249,96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1220,73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1220,73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1081,11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1109,39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Туруновский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1705,46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1736,61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1705,46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1736,61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1705,46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1736,61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1997,46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2035,91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1221,78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1245,49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1221,78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1245,49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1221,78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1245,49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1419,78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1448,44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1089,36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1110,93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1089,36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1110,93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1089,36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1110,93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1251,36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1276,98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Урезский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1699,39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1730,22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1699,39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1730,22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1699,39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1730,22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1991,39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2029,52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1215,70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1215,70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1215,70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1239,11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1413,70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1442,06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1083,28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1104,55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1083,28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1104,55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1083,28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1104,55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1245,28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1270,60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Усть-Изесский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1724,82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1724,82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1724,82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1986,03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2024,12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1210,34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1233,71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1210,34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1233,71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1210,34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1233,71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1408,34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1436,66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1077,92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1099,14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1077,92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1099,14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1077,92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1099,14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1239,92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1265,19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Усть-Ламенский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1971,64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2009,31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1421,85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1225,53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1250,38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Филошенский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1971,64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2009,31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1421,85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1225,53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1250,38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Шипицынский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1679,64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1710,01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1971,64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2009,31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1218,90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1421,85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1063,53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1084,33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1225,53</w:t>
            </w:r>
          </w:p>
        </w:tc>
        <w:tc>
          <w:tcPr>
            <w:tcW w:w="1296" w:type="dxa"/>
            <w:vAlign w:val="bottom"/>
          </w:tcPr>
          <w:p w:rsidR="00986A39" w:rsidRPr="009E660F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9E660F">
              <w:rPr>
                <w:sz w:val="24"/>
                <w:szCs w:val="24"/>
              </w:rPr>
              <w:t>1250,38</w:t>
            </w:r>
          </w:p>
        </w:tc>
      </w:tr>
      <w:tr w:rsidR="00986A39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986A39" w:rsidRPr="005527F4" w:rsidRDefault="00986A39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Доволенский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86A39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Баклушевский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1778,91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1823,46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1312,45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1345,95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1171,84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1201,97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Волчанский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1739,01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1739,01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1252,93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1252,93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1107,41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1107,41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Доволенский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2698,81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2698,81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2761,18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2761,18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2559,88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2559,88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1733,47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1777,73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1941,95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1941,95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1981,64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1981,64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1853,54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1853,54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1304,77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1337,97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1741,58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1741,58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1775,60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1775,60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1665,80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1665,80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1173,59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1203,43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Ильинский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1826,82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1843,36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1346,68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1346,68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1202,65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1202,65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Индерский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1730,78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1775,66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1285,40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1319,23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1150,06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1180,52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Комарьевский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790C5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  <w:r w:rsidRPr="00790C5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2579,03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2579,03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1716,12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1757,31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1776,03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1776,03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1231,35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1261,49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1564,12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1564,12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1086,16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1112,93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Красногривенский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2703,36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2703,36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2869,35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2869,35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2668,05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2668,05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1847,70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1893,42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1874,01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1874,01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1979,64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1979,64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1851,54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1851,54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1370,25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1404,92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1655,52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1655,52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1746,06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1746,06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1636,26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1636,26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1226,89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1258,19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Согорнский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2564,39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2564,39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2686,49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2686,49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2485,19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2485,19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1734,78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1775,97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1777,73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1777,73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1855,43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1855,43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1727,33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1727,33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1243,22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1273,36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1569,91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1569,91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1636,51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1636,51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1526,71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1526,71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1096,33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1123,11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Суздальский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1751,53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1797,39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1310,16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1344,96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1175,82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1207,25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Травнинский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2969,45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2969,45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3100,46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3100,46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2899,16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2899,16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1694,00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1717,94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2037,75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2037,75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2121,12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2121,12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1993,02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1993,02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1255,58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1255,58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1793,67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1793,67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1865,13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1865,13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1755,33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1755,33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1121,97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1121,97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Утянский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A39" w:rsidRPr="00092288" w:rsidRDefault="00986A39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86A39" w:rsidRPr="00092288" w:rsidRDefault="00986A39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2528,02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2528,02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2646,82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2646,82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2445,52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2445,52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1772,13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1815,51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1777,48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1777,48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1853,08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1853,08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1724,98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1724,98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1320,64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1352,97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1578,68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1578,68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1643,48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1643,48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1533,68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1533,68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1183,77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1212,73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Шагальский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1434,39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1459,6495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1380,09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790C5D">
              <w:rPr>
                <w:rFonts w:ascii="Arial CYR" w:hAnsi="Arial CYR" w:cs="Arial CYR"/>
                <w:sz w:val="24"/>
                <w:szCs w:val="24"/>
              </w:rPr>
              <w:t>1402,56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1380,09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1402,56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1717,76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1758,95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1058,45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1059,5779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1232,39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1262,53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952,97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952,97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1087,05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1113,82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1708,43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1733,42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1255,37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1262,88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986A39" w:rsidRPr="00790C5D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790C5D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1118,11</w:t>
            </w:r>
          </w:p>
        </w:tc>
        <w:tc>
          <w:tcPr>
            <w:tcW w:w="1296" w:type="dxa"/>
            <w:vAlign w:val="bottom"/>
          </w:tcPr>
          <w:p w:rsidR="00986A39" w:rsidRPr="004A324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4A3245">
              <w:rPr>
                <w:sz w:val="24"/>
                <w:szCs w:val="24"/>
              </w:rPr>
              <w:t>1120,64</w:t>
            </w:r>
          </w:p>
        </w:tc>
      </w:tr>
      <w:tr w:rsidR="00986A39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986A39" w:rsidRPr="005527F4" w:rsidRDefault="00986A39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Здвинский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86A39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Алексеевский сельсовет</w:t>
            </w:r>
          </w:p>
        </w:tc>
        <w:tc>
          <w:tcPr>
            <w:tcW w:w="1296" w:type="dxa"/>
            <w:hideMark/>
          </w:tcPr>
          <w:p w:rsidR="00986A39" w:rsidRPr="00092288" w:rsidRDefault="00986A39" w:rsidP="0038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38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38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38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38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38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1704,75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1746,75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1704,75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1746,75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1704,75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1746,75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1996,75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2046,05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1275,01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1306,65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1275,01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1306,65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1275,01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1306,65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1473,01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1509,60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1156,07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1184,84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1156,07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1184,84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1156,07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1184,84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1318,07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1350,89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Верх-Каргатский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3252,56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3252,56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2012,99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2062,87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2229,35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2229,35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1489,67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1526,84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1962,39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1962,39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1334,84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1368,24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Верх-Урюмский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3153,76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3153,76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1974,85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2024,02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2158,35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2158,35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1459,95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1496,41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1898,35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1898,35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1307,23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1339,91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Горносталевский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1963,01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2010,71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1432,18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1467,17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1275,48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1306,69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Здвинский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3414,09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3414,09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1767,43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1812,31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2326,58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2326,58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1334,98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1368,80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2043,55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2043,55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1202,87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1233,33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Лянинский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260509" w:rsidRDefault="00986A39">
            <w:pPr>
              <w:outlineLvl w:val="0"/>
              <w:rPr>
                <w:sz w:val="24"/>
                <w:szCs w:val="24"/>
              </w:rPr>
            </w:pPr>
            <w:r w:rsidRPr="002605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260509" w:rsidRDefault="00986A39">
            <w:pPr>
              <w:outlineLvl w:val="0"/>
              <w:rPr>
                <w:sz w:val="24"/>
                <w:szCs w:val="24"/>
              </w:rPr>
            </w:pPr>
            <w:r w:rsidRPr="002605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3063,69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3063,69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2011,57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2059,90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2090,66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2090,66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1468,88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1504,50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1836,25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1836,25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1309,21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1341,05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Нижнеурюмский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7A562F" w:rsidRDefault="00986A39">
            <w:pPr>
              <w:outlineLvl w:val="0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7A562F" w:rsidRDefault="00986A39">
            <w:pPr>
              <w:outlineLvl w:val="0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1919,09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1967,13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1388,61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1423,94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1231,99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1263,55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Нижнечулымский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3340,45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3340,45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1963,98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2013,18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2287,42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2287,42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1449,42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1485,92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2013,01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2013,01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1296,78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1329,50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Новороссийский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3143,72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3143,72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2078,14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2126,67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2144,53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2144,53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1510,67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1546,48</w:t>
            </w:r>
          </w:p>
        </w:tc>
      </w:tr>
      <w:tr w:rsidR="00986A39" w:rsidRPr="00092288" w:rsidTr="0099725D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1883,58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1883,58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1344,80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1376,84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Петраковский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3140,51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3140,51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1839,88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1886,06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2140,44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2140,44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1315,36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1348,83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1879,27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1879,27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1160,24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1189,92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Рощинский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1949,90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1997,17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1410,53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1445,09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1251,68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1282,46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Сарыбалыкский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3017,64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3017,64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1953,25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2002,03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2066,89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2066,89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1437,51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1473,58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1818,04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1818,04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1284,57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1316,87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Цветниковский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Default="00986A3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3156,47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3156,47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1930,97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1980,41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2162,57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2162,57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1430,71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1467,43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1902,94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1902,94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1281,65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1314,59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Чулымский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 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3199,11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3199,11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1974,91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2023,91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2194,11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2194,11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1452,85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1489,14</w:t>
            </w:r>
          </w:p>
        </w:tc>
      </w:tr>
      <w:tr w:rsidR="00986A39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1931,70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1931,70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1298,34</w:t>
            </w:r>
          </w:p>
        </w:tc>
        <w:tc>
          <w:tcPr>
            <w:tcW w:w="1296" w:type="dxa"/>
            <w:vAlign w:val="bottom"/>
          </w:tcPr>
          <w:p w:rsidR="00986A39" w:rsidRPr="00B952D5" w:rsidRDefault="00986A39">
            <w:pPr>
              <w:jc w:val="right"/>
              <w:outlineLvl w:val="0"/>
              <w:rPr>
                <w:sz w:val="24"/>
                <w:szCs w:val="24"/>
              </w:rPr>
            </w:pPr>
            <w:r w:rsidRPr="00B952D5">
              <w:rPr>
                <w:sz w:val="24"/>
                <w:szCs w:val="24"/>
              </w:rPr>
              <w:t>1330,85</w:t>
            </w:r>
          </w:p>
        </w:tc>
      </w:tr>
      <w:tr w:rsidR="00986A39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986A39" w:rsidRPr="005527F4" w:rsidRDefault="00986A39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Искитимский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86A39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986A39" w:rsidRPr="00092288" w:rsidRDefault="00986A39" w:rsidP="00526364">
            <w:pPr>
              <w:rPr>
                <w:color w:val="000000"/>
                <w:sz w:val="24"/>
                <w:szCs w:val="24"/>
              </w:rPr>
            </w:pPr>
            <w:r w:rsidRPr="000E57FF">
              <w:rPr>
                <w:color w:val="000000"/>
                <w:sz w:val="24"/>
                <w:szCs w:val="24"/>
              </w:rPr>
              <w:t>рабочий поселок Линево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86A39" w:rsidRPr="00092288" w:rsidRDefault="00986A39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2558,40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2558,40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2717,46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2717,46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2516,16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2516,16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2525,34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2525,34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1873,13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1873,13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1974,35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1974,35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1846,25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1846,25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1770,66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1770,66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1683,66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1683,66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1770,42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1770,42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1660,62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1660,62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1552,11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1552,11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Бурмистровский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1753,77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1791,10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1753,77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1791,10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1753,77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1791,10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1959,94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2000,13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1343,11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1370,49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1343,11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1370,49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1343,11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1370,49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1517,66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1547,16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1228,95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1253,55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1228,95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1253,55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1228,95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1253,55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1383,09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1409,32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Быстровский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2651,27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2651,27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1839,84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1880,03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1849,63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1849,63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1362,88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1392,38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1638,07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1638,07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1219,64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1245,86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Верх-Коенский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2091,94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2125,64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2091,94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2125,64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2091,94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2125,64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1669,45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1709,64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1464,58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1479,42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1464,58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1479,42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1464,58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1479,42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1212,75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1242,25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1296,24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1306,08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1296,24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1306,08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1296,24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1306,08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1074,57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1100,80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Гилевский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1551,40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1585,96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1551,40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1585,96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1551,40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1585,96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1952,57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1997,81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1189,49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1215,71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1189,49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1215,71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1189,49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1215,71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1389,32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1422,25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1087,51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1111,36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1087,51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1111,36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1087,51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1111,36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1224,50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1253,76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Гусельниковский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1584,95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1624,35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1584,95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1624,35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1584,95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1624,35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1757,41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1801,32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1161,14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1190,58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1161,14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1190,58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1161,14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1190,58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1303,28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1336,50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1043,68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1070,35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1043,68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1070,35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1043,68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1070,35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1166,49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1195,70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Евсинский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3139,68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3139,68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2389,94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2391,10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2298,78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2298,78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1700,02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1700,02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2074,00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2074,00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1504,26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Легостаевский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1721,02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1761,83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1721,02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1761,83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1721,02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1761,83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1826,00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1869,68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1265,08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1295,94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1265,08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1295,94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1265,08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1295,94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1344,07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1377,06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1139,60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1167,68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1139,60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1167,68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1139,60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1167,68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1199,59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1229,30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Листвянский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2651,77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2651,77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2811,82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2811,82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2610,52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2610,52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1708,72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1752,06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1922,36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1922,36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2024,21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2024,21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1896,11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1896,11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1265,16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1297,81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1728,86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1728,86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1816,16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1816,16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1706,36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1706,36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1130,28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1159,65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Мичуринский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3055,82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3055,82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3236,66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3236,66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3035,36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3035,36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1670,12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1710,31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2355,36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2355,36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2470,44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2470,44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2342,34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2342,34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1231,83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1261,33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2169,09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2169,09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2267,73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2267,73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2157,93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2157,93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1098,26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1124,48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Морозовский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2004,27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2059,69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2004,27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2059,69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2004,27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2059,69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1812,47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1857,09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1376,67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1413,47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1376,67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1413,47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1376,67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1413,47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1303,59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1335,91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1208,27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1240,13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1208,27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1240,13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1208,27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1240,13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1152,37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1181,02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Преображенский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2910,82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2910,82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3100,90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3100,90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2899,60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2899,60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1861,46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1861,46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1988,31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1988,31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2109,27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2109,27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1981,17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1981,17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1393,95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1746,53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1746,53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1850,21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1850,21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1740,41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1740,41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1254,64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1254,64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Промышленный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3480,82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3480,82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3434,62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3434,62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3233,32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3233,32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2396,93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2396,93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2579,51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2579,51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2550,11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2550,11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2422,01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2422,01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1660,41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1660,41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2343,03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2343,03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2317,83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2317,83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2208,03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2208,03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1452,99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1452,99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Совхозный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2878,44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2878,44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2952,69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2952,69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2751,39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2751,39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1711,75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1754,04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1997,78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1997,78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2045,03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2045,03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1916,93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1916,93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1254,08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1285,68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1766,47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1766,47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1806,97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1806,97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1697,17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1697,17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1115,66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1143,99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Степной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2536,98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2536,98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2673,93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2673,93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2472,63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2472,63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1719,80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1762,42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1753,72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1753,72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1840,87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1840,87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1712,77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1712,77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1263,19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1295,12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1546,75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1546,75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1621,45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1621,45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1511,65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1511,65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1125,04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1153,69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Тальменский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2934,86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2934,86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3035,51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3035,51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2834,21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2834,21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1926,95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1971,18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2075,97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2075,97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2140,02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2140,02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2011,92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2011,92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1474,59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1508,12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1850,09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1850,09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1904,99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1904,99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1795,19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1795,19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1337,50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1367,76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Улыбинский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1855,36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1858,23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1820,90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1858,23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1820,90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1858,23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1792,78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1832,97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1349,78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1371,41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1344,03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1371,41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1344,03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1371,41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1312,56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1342,06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1213,32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1237,91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1213,32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1237,91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1213,32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1237,91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1168,50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1194,73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Усть-Чемский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1633,42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1674,62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1633,42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1674,62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1633,42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1674,62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1779,01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1779,01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1213,72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1244,97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1213,72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1244,97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1213,72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1244,97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1322,64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1322,64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1097,30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1125,77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1097,30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1125,77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1097,30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1125,77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1185,27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1185,27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Чернореченский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3163,75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3163,75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3229,42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3229,42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3028,12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3028,12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1689,72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1732,24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2324,17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2324,17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2365,96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2365,96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2237,86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2237,86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1279,00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1279,00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2103,52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2103,52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2139,34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2139,34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2029,54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60A78">
              <w:rPr>
                <w:color w:val="000000"/>
                <w:sz w:val="24"/>
                <w:szCs w:val="24"/>
              </w:rPr>
              <w:t>2029,54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1156,90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1156,90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Шибковский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260A7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1636,51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1678,19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1200,43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1229,86</w:t>
            </w:r>
          </w:p>
        </w:tc>
      </w:tr>
      <w:tr w:rsidR="00260A78" w:rsidRPr="00092288" w:rsidTr="00973D1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1071,46</w:t>
            </w:r>
          </w:p>
        </w:tc>
        <w:tc>
          <w:tcPr>
            <w:tcW w:w="1296" w:type="dxa"/>
            <w:vAlign w:val="bottom"/>
          </w:tcPr>
          <w:p w:rsidR="00260A78" w:rsidRPr="00260A78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1093,17</w:t>
            </w:r>
          </w:p>
        </w:tc>
      </w:tr>
      <w:tr w:rsidR="00260A7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60A78" w:rsidRPr="005527F4" w:rsidRDefault="00260A7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11B38">
              <w:rPr>
                <w:b/>
                <w:bCs/>
                <w:color w:val="000000"/>
                <w:sz w:val="24"/>
                <w:szCs w:val="24"/>
              </w:rPr>
              <w:t>Карасукский район</w:t>
            </w:r>
          </w:p>
        </w:tc>
      </w:tr>
      <w:tr w:rsidR="00260A7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Карасук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3655,32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3655,32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3691,95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3691,95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3490,65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3490,65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1888,42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1937,60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2711,94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2711,94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2735,25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2735,25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2607,15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2607,15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1446,62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1483,38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2457,94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2457,94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2477,92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2477,92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2368,12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2368,12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1306,28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1339,11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Беленский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1934,45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1982,56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1435,29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1470,69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1286,50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1318,13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1903,97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1951,57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1416,51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1451,41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1270,65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1301,77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Знаменский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1877,74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1925,21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1386,55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1421,31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1239,75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1270,74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Ирбизинский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1744,66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1785,83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1744,66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1785,83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1744,66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1785,83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1850,21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1896,31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1319,59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1350,40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1319,59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1350,40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1319,59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1350,40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1321,17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1354,56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1201,82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1229,75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1201,82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1229,75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1201,82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1229,75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1164,91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1194,53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Калиновский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1653,66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1693,79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1653,66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1693,79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1653,66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1693,79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1945,66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1993,09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1251,49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1281,26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1251,49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1281,26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1251,49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1281,26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1449,49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1484,21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1139,44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1166,34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1139,44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1166,34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1139,44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1166,34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1301,44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1332,39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Михайловский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1595,99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1636,69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1595,99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1636,69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1595,99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1636,69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1887,99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1935,99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1211,99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1242,34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1211,99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1242,34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1211,99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1242,34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1409,99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1445,29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1104,49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1131,96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1104,49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1131,96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1104,49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1131,96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1266,49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1298,01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Октябрьский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1909,38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1956,93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1425,66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1460,51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1280,73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1311,80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Студеновский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1774,32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1817,21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1338,71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1370,54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1205,80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1234,28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Троицкий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1651,20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1692,48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1651,20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1692,48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1651,20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1692,48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1736,78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1783,22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1261,48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1292,41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1261,48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1292,41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1261,48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1292,41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1253,06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1286,79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1152,55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1180,60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1152,55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1180,60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1152,55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1180,60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1108,13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1138,08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Хорошинский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1989,92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2037,82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1485,03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1520,23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1334,81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1366,23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Чернокурьинский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1645,71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1686,52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1645,71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1686,52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1645,71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1686,52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1923,73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1971,42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1252,26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1252,26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1252,26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1282,71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1436,28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1471,26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1142,39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1142,39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1142,39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1169,97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1290,41</w:t>
            </w:r>
          </w:p>
        </w:tc>
        <w:tc>
          <w:tcPr>
            <w:tcW w:w="1296" w:type="dxa"/>
            <w:vAlign w:val="bottom"/>
          </w:tcPr>
          <w:p w:rsidR="00260A78" w:rsidRPr="009D122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D122D">
              <w:rPr>
                <w:sz w:val="24"/>
                <w:szCs w:val="24"/>
              </w:rPr>
              <w:t>1321,62</w:t>
            </w:r>
          </w:p>
        </w:tc>
      </w:tr>
      <w:tr w:rsidR="00260A7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60A78" w:rsidRPr="005527F4" w:rsidRDefault="00260A7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Каргатский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60A7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Каргат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3174,42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3174,42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3335,13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3335,13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3133,83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3133,83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1987,70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2038,55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2214,22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2214,22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2316,49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2316,49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2188,39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2188,39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1535,28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1573,72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1960,26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1960,26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2047,92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2047,92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1938,12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1938,12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1392,30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1426,79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Алабугинский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1578,67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1617,76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1578,67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1617,76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1578,67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1617,76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1870,67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1917,06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1139,60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1168,34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1139,60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1168,34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1139,60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1168,34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1337,60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1371,29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1018,34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1044,20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1018,34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1044,20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1018,34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1044,20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1180,34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1210,25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Беркутовский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2652,72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2652,72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2825,97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2825,97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2624,67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2624,67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2577,39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2644,12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1848,84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1848,84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1959,09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1959,09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1830,99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1830,99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1855,79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1901,55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1636,71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1636,71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1731,21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1731,21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1621,41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1621,41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1651,39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1691,31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Верх-Каргатский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1806,03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1852,42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1296,47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1330,16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1145,08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1174,99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Карганский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1553,26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1593,49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1553,26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1593,49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1553,26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1593,49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1807,67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1854,07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1137,11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1166,98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1137,11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1166,98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1137,11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1166,98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1297,52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1331,20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1021,57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1048,56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1021,57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1048,56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1021,57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1048,56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1145,98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1175,89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Кубанский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1904,62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1960,68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1904,62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1960,68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1904,62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1960,68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2196,62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2259,98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1277,02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1314,46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1277,02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1314,46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1277,02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1314,46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1475,02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1517,41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1108,62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1141,12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1108,62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1141,12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1108,62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1141,12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1270,62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1307,17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Маршанский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2519,97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2519,97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2652,30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2652,30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2451,00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2451,00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1789,05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1835,44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1722,13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1722,13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1806,34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1806,34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1678,24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1678,24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1285,66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1319,35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1511,51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1511,51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1583,69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1583,69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1473,89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1473,89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1135,82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1165,73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Мусинский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1515,67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1554,77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1515,67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1554,77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1515,67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1554,77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1631,11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1672,96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1099,52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1128,25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1099,52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1128,25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1099,52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1128,25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1185,16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1215,95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983,98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1009,84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983,98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1009,84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983,98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1009,84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1049,67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1077,10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Первомайский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1523,13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1563,36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1523,13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1563,36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1523,13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1563,36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1815,13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1862,66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1117,93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1147,80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1117,93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1147,80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1117,93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1147,80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1315,93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1350,75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1005,13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1032,13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1005,13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1032,13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1005,13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1032,13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1167,13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1198,18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Суминский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1578,46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1618,69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1578,46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1618,69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1578,46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1618,69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1832,87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1879,27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1153,14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1183,01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1153,14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1183,01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1153,14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1183,01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1313,55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1347,24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1035,31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1062,30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1035,31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1062,30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1035,31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1062,30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1159,72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1189,63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Форпост-Каргатский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1484,24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1524,47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1484,24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1524,47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1484,24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1524,47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1738,65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1785,05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1093,18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1123,05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1093,18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1123,05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1093,18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1123,05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1253,59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1287,28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983,92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1010,91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983,92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1010,91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983,92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1010,91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1108,33</w:t>
            </w:r>
          </w:p>
        </w:tc>
        <w:tc>
          <w:tcPr>
            <w:tcW w:w="1296" w:type="dxa"/>
            <w:vAlign w:val="bottom"/>
          </w:tcPr>
          <w:p w:rsidR="00260A78" w:rsidRPr="007C4ACA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7C4ACA">
              <w:rPr>
                <w:sz w:val="24"/>
                <w:szCs w:val="24"/>
              </w:rPr>
              <w:t>1138,24</w:t>
            </w:r>
          </w:p>
        </w:tc>
      </w:tr>
      <w:tr w:rsidR="00260A7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60A78" w:rsidRPr="005527F4" w:rsidRDefault="00260A7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Колыванский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60A7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Колывань</w:t>
            </w:r>
          </w:p>
        </w:tc>
        <w:tc>
          <w:tcPr>
            <w:tcW w:w="1296" w:type="dxa"/>
            <w:hideMark/>
          </w:tcPr>
          <w:p w:rsidR="00260A78" w:rsidRPr="00092288" w:rsidRDefault="00260A78" w:rsidP="0073773C">
            <w:pPr>
              <w:jc w:val="center"/>
              <w:rPr>
                <w:sz w:val="24"/>
                <w:szCs w:val="24"/>
              </w:rPr>
            </w:pPr>
            <w:r w:rsidRPr="0009228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73773C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73773C">
            <w:pPr>
              <w:jc w:val="center"/>
              <w:rPr>
                <w:sz w:val="24"/>
                <w:szCs w:val="24"/>
              </w:rPr>
            </w:pPr>
            <w:r w:rsidRPr="0009228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73773C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73773C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73773C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3740,74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3740,74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1917,49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1952,04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2564,37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2564,37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1457,09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1466,29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2256,37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2256,37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1312,11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1314,14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Вьюнский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2918,57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2918,57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1757,06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1797,77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2035,46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2035,46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1327,37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1352,33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1803,53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1803,53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1195,95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1216,37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Калининский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2815,93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2815,93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1714,85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1759,22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1945,30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1945,30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1274,68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1308,16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1716,49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1716,49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1140,63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1170,79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Кандауровский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1673,78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1695,29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1215,45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1232,65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1076,87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1092,39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Королевский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1938,52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1978,56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1372,88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1402,28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1207,47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1233,61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Новотроицкий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1938,52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1978,56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1372,88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1402,28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1207,47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1233,61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Новотырышкинский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1647,15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1647,15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1196,21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1199,48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1059,47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1063,32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Пихтовский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1938,52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1978,56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1372,88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1402,28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1207,47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1233,61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Пономаревский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1646,52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1679,26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1938,52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1978,56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1174,88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1199,33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1372,88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1402,28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1045,47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1067,56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1207,47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1233,61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Сидоровский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1574,23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1574,23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1574,23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1574,23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1574,23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1574,23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1785,34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1785,34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1285,09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1285,09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1054,93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1054,93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1054,93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1054,93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1054,93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1054,93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1136,03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1146,90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Скалинский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2938,59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2938,59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1751,49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1797,22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2039,71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2039,71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1314,98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1349,82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1803,83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1803,83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1181,85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1213,37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Соколовский сельсовет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3076,92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3076,92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1710,45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1755,08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2114,50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2114,50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1275,10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1308,84</w:t>
            </w:r>
          </w:p>
        </w:tc>
      </w:tr>
      <w:tr w:rsidR="00260A78" w:rsidRPr="00092288" w:rsidTr="00737F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1862,73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1862,73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1142,26</w:t>
            </w:r>
          </w:p>
        </w:tc>
        <w:tc>
          <w:tcPr>
            <w:tcW w:w="1296" w:type="dxa"/>
            <w:vAlign w:val="bottom"/>
          </w:tcPr>
          <w:p w:rsidR="00260A78" w:rsidRPr="009B0A09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1172,68</w:t>
            </w:r>
          </w:p>
        </w:tc>
      </w:tr>
      <w:tr w:rsidR="00260A7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60A78" w:rsidRPr="005527F4" w:rsidRDefault="00260A7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Коченевский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60A7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Коченево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3266,23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3266,23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2434,33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2504,65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2281,95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2281,95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1679,41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1727,40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2021,96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2021,96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1460,80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1502,37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</w:t>
            </w:r>
            <w:proofErr w:type="gramStart"/>
            <w:r w:rsidRPr="00092288">
              <w:rPr>
                <w:color w:val="000000"/>
                <w:sz w:val="24"/>
                <w:szCs w:val="24"/>
              </w:rPr>
              <w:t xml:space="preserve"> Ч</w:t>
            </w:r>
            <w:proofErr w:type="gramEnd"/>
            <w:r w:rsidRPr="00092288">
              <w:rPr>
                <w:color w:val="000000"/>
                <w:sz w:val="24"/>
                <w:szCs w:val="24"/>
              </w:rPr>
              <w:t>ик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2636,84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2636,84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2414,29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2485,51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1880,83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1880,83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1659,37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1708,26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1677,91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1677,91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1440,76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1483,23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Дупленский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1302,32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1335,77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1302,32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1335,77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1302,32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1335,77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1594,32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1635,07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955,84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980,74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955,84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980,74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955,84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980,74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1153,84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1183,69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857,72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880,20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857,72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880,20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857,72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880,20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1019,72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1046,25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7617">
              <w:rPr>
                <w:color w:val="000000"/>
                <w:sz w:val="24"/>
                <w:szCs w:val="24"/>
              </w:rPr>
              <w:t>Краснотальский</w:t>
            </w:r>
            <w:proofErr w:type="spellEnd"/>
            <w:r w:rsidRPr="005C7617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1302,32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1335,77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1302,32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1335,77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1302,32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1335,77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1769,54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1814,73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955,84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980,74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955,84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980,74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955,84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980,74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1265,35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1298,02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857,72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880,20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857,72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880,20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857,72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880,20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1115,30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1144,25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5C7617" w:rsidRDefault="00260A78" w:rsidP="00526364">
            <w:pPr>
              <w:rPr>
                <w:color w:val="000000"/>
                <w:sz w:val="24"/>
                <w:szCs w:val="24"/>
              </w:rPr>
            </w:pPr>
            <w:r w:rsidRPr="005C7617">
              <w:rPr>
                <w:color w:val="000000"/>
                <w:sz w:val="24"/>
                <w:szCs w:val="24"/>
              </w:rPr>
              <w:t>Кремлевский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2506,48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2506,48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1578,17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1609,59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1741,56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1741,56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1143,35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1173,70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1539,17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1539,17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1013,10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1040,12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Крутологовский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1870,35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1918,64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1367,22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1403,00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1217,44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1249,49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Леснополянский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1653,09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1693,01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1653,09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1693,01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1653,09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1693,01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1637,11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1680,96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1204,00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1233,76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1204,00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1233,76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1204,00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1233,76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1219,00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1251,95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1080,22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1107,17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1080,22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1107,17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1080,22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1107,17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1090,47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1120,10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2687,02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2687,02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1799,13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1846,33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1874,02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1874,02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1308,79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1343,48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1659,61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1659,61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1162,20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1193,16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Овчинниковский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3003,86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3003,86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1867,11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1913,78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2081,52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2081,52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1345,86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1380,03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1839,78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1839,78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1191,54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1221,99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Поваренский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2799,86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2799,86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1766,85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1812,65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1937,15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1937,15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1271,18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1304,48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1710,31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1710,31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1123,26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1152,83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Прокудский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2357,52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2357,52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1594,30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1594,30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1627,53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1762,21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1792,43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1627,53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1158,88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1163,09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1497,31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1525,98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1619,71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1648,38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1497,31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1525,98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1032,59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1032,59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Совхозный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1705,64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1751,62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1234,48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1267,95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1092,69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1122,44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Федосихинский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2621,73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2621,73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1809,45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1855,11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1814,57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1814,57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1296,72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1329,88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1601,62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1601,62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1144,54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1173,98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Целинный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1761,62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1807,44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1268,08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1301,39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1120,70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1150,28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2234,88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2299,37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1513,28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1556,80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1308,88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1346,56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Шагаловский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1783,04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1831,53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1314,01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1350,00</w:t>
            </w:r>
          </w:p>
        </w:tc>
      </w:tr>
      <w:tr w:rsidR="00260A78" w:rsidRPr="00092288" w:rsidTr="00413AFC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260A78" w:rsidRPr="00526364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526364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1172,76</w:t>
            </w:r>
          </w:p>
        </w:tc>
        <w:tc>
          <w:tcPr>
            <w:tcW w:w="1296" w:type="dxa"/>
            <w:vAlign w:val="bottom"/>
          </w:tcPr>
          <w:p w:rsidR="00260A78" w:rsidRPr="0015406D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15406D">
              <w:rPr>
                <w:sz w:val="24"/>
                <w:szCs w:val="24"/>
              </w:rPr>
              <w:t>1205,01</w:t>
            </w:r>
          </w:p>
        </w:tc>
      </w:tr>
      <w:tr w:rsidR="00260A7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60A78" w:rsidRPr="005527F4" w:rsidRDefault="00260A7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Кочковский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60A7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Быструхинский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260A78" w:rsidRPr="00092288" w:rsidRDefault="00260A78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260A78" w:rsidRPr="00092288" w:rsidRDefault="00260A78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260A78" w:rsidRPr="00092288" w:rsidRDefault="00260A78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260A78" w:rsidRPr="00092288" w:rsidRDefault="00260A78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hideMark/>
          </w:tcPr>
          <w:p w:rsidR="00260A78" w:rsidRPr="00092288" w:rsidRDefault="00260A78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2542,78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2542,78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2133,16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2181,65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1665,33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1703,72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1808,13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1846,52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1665,33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1703,72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1614,93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1650,71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1536,35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1570,99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1658,75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1693,39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1536,35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1570,99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1461,38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1493,37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1516,12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1554,59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1516,12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1554,59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1516,12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1554,59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1808,12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1853,89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1091,89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1120,00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1091,89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1120,00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1091,89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1120,00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1289,89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1322,95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974,34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999,56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974,34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999,56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974,34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999,56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1136,34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1165,61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Жуланский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1899,32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1939,41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1899,32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1939,41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1899,32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1939,41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2055,42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2081,63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1414,89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1444,60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1414,89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1444,60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1414,89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1444,60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1512,93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1547,59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1282,28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1309,12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1282,28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1309,12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1282,28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1309,12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1358,60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1389,49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Кочковский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E47D7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E47D7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2965,92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2965,92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1969,35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2017,80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2108,62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2108,62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1476,45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1512,18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1893,51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1893,51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1329,22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1361,17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Красносибирский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1677,35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1718,50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1677,35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1718,50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1677,35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1718,50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1969,35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2017,80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1278,45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1309,23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1278,45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1309,23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1278,45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1309,23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1476,45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1512,18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1167,22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1195,12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1167,22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1195,12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1167,22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1195,12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1329,22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1361,17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Новорешетовский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1496,12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1534,60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1496,12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1534,60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1496,12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1534,60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1788,12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1833,90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1079,17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1107,27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1079,17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1107,27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1079,17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1107,27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1277,17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1310,22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963,43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988,65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963,43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988,65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963,43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988,65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1125,43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1154,70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Новоцелинный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4D3E3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  <w:r w:rsidRPr="004D3E30">
              <w:rPr>
                <w:color w:val="FF0000"/>
                <w:sz w:val="24"/>
                <w:szCs w:val="24"/>
              </w:rPr>
              <w:t> 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1582,56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1625,11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1582,56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1625,11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1582,56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1625,11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1874,56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1924,41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1183,65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1215,83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1183,65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1215,83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1183,65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1215,83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1381,65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1418,78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1072,42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1101,72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1072,42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1101,72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1072,42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1101,72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1234,42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1267,77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2440,56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2440,56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1893,96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1943,10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1724,03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1724,03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1385,20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1421,61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1533,74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1533,74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1234,01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1266,64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Троицкий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60A78" w:rsidRDefault="00260A78">
            <w:pPr>
              <w:outlineLvl w:val="0"/>
              <w:rPr>
                <w:color w:val="FF0000"/>
                <w:sz w:val="20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1656,45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1696,89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1656,45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1696,89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1656,45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1696,89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1965,26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2013,49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1205,44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1235,50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1205,44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1235,50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1205,44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1235,50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1420,24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1455,75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1081,18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1108,37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1081,18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1108,37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1081,18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1108,37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1259,99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1291,72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1607,68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1613,68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1607,68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1648,11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1607,68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1648,11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1916,34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1964,57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1204,25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1204,25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1204,25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1388,86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1424,37</w:t>
            </w:r>
          </w:p>
        </w:tc>
      </w:tr>
      <w:tr w:rsidR="00260A7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260A78" w:rsidRPr="00E47D71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E47D71">
              <w:rPr>
                <w:sz w:val="24"/>
                <w:szCs w:val="24"/>
              </w:rPr>
              <w:t>1081,50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1081,50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1081,50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1232,98</w:t>
            </w:r>
          </w:p>
        </w:tc>
        <w:tc>
          <w:tcPr>
            <w:tcW w:w="1296" w:type="dxa"/>
            <w:vAlign w:val="bottom"/>
          </w:tcPr>
          <w:p w:rsidR="00260A78" w:rsidRPr="004D3E30" w:rsidRDefault="00260A78">
            <w:pPr>
              <w:jc w:val="right"/>
              <w:outlineLvl w:val="0"/>
              <w:rPr>
                <w:sz w:val="24"/>
                <w:szCs w:val="24"/>
              </w:rPr>
            </w:pPr>
            <w:r w:rsidRPr="004D3E30">
              <w:rPr>
                <w:sz w:val="24"/>
                <w:szCs w:val="24"/>
              </w:rPr>
              <w:t>1264,71</w:t>
            </w:r>
          </w:p>
        </w:tc>
      </w:tr>
      <w:tr w:rsidR="00260A7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60A78" w:rsidRPr="005527F4" w:rsidRDefault="00260A7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Краснозерский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60A7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60A78" w:rsidRPr="00092288" w:rsidRDefault="00260A7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Краснозерское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60A78" w:rsidRPr="00092288" w:rsidRDefault="00260A7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15504">
              <w:rPr>
                <w:color w:val="000000"/>
                <w:sz w:val="24"/>
                <w:szCs w:val="24"/>
              </w:rPr>
              <w:t>3267,85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15504">
              <w:rPr>
                <w:color w:val="000000"/>
                <w:sz w:val="24"/>
                <w:szCs w:val="24"/>
              </w:rPr>
              <w:t>3267,85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15504">
              <w:rPr>
                <w:color w:val="000000"/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15504">
              <w:rPr>
                <w:color w:val="000000"/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1874,39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1924,41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2248,61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2248,61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1429,65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1467,25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1992,01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1992,01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1288,58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1322,24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Аксенихинский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2866,64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2866,64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1667,40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1699,71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1978,46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1978,46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1241,02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1256,36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1745,26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1745,26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1111,14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1120,92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Веселовский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21550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1871,24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1871,24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1383,74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1383,74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1239,42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1239,42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Зубковский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2861,12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2861,12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1853,80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1900,19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2017,80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2017,80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1327,03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1360,72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1795,82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1795,82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1171,34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1201,25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Казанакский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1477,25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1515,68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1477,25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1515,68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1477,25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1515,68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1764,07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1809,80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1067,16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1095,23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1067,16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1095,23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1067,16</w:t>
            </w:r>
          </w:p>
        </w:tc>
        <w:tc>
          <w:tcPr>
            <w:tcW w:w="1296" w:type="dxa"/>
            <w:vAlign w:val="bottom"/>
          </w:tcPr>
          <w:p w:rsidR="00215504" w:rsidRPr="00215504" w:rsidRDefault="00215504" w:rsidP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1095,23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1261,86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1294,89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953,14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978,33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953,14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978,33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953,14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978,33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1112,31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1141,56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Кайгородский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2792,77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2792,77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1779,35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1779,35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1947,30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1947,30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1354,22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1354,22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1724,78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1724,78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1223,94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1223,94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Колыбельский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2651,04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2651,04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1631,31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1673,78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1815,78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1815,78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1192,67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1224,08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1595,81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1595,81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1059,01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1087,05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Коневский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  <w:r w:rsidRPr="0021550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1531,96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1537,30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1531,96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1537,30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1531,96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1537,30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1700,24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1737,91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1253,97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1281,87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1118,40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1143,26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Лобинский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2688,84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2688,84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1732,01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1732,01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1852,19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1852,19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1308,94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1308,94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1631,88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1631,88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1179,17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1179,17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Лотошанский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1529,57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1568,00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1529,57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1568,00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1529,57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1568,00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1816,40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1862,12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1100,45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1128,53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1100,45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1128,53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1100,45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1128,53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1295,16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1328,18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1006,87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1006,87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1006,87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1140,85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1170,10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Майский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2222,77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2222,77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1883,13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1883,13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1560,34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1560,34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1373,37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1373,37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1221,93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1221,93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Мохнатологовский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2690,21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2690,21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1927,76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1927,76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1872,05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1872,05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1430,45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1430,45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1656,36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1656,36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1282,13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1282,13</w:t>
            </w:r>
          </w:p>
        </w:tc>
      </w:tr>
      <w:tr w:rsidR="00215504" w:rsidRPr="00092288" w:rsidTr="007A7690">
        <w:trPr>
          <w:trHeight w:val="34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Нижнечеремошинский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2699,32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2699,32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1747,94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1747,94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1864,51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1864,51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1305,75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1305,75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1644,65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1644,65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1172,91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1172,91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Октябрьский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2517,73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2517,73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1795,12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1795,12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1766,47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1766,47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1354,58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1354,58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1567,50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1567,50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1220,45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1220,45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Орехово-Логовской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2310,39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2310,39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1720,82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1720,82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1606,76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1606,76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1284,53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1284,53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1419,70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1419,70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1156,49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1156,49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Половинский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2761,19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2761,19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2929,49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2929,49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2728,19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2728,19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1670,64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1670,64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2000,35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2000,35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2107,45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2107,45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1979,35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1979,35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1265,40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1265,40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1798,99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1798,99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1890,79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1890,79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1780,99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1780,99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1140,09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1140,09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Полойский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2647,33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2647,33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1776,70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1776,70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1829,64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1829,64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1334,56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1334,56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1614,06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1614,06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1200,03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1200,03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Садовский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  <w:r w:rsidRPr="0021550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  <w:r w:rsidRPr="0021550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 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1705,17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1705,17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1278,79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1278,79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1148,92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1148,92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  <w:r w:rsidRPr="0021550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  <w:r w:rsidRPr="0021550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1575,51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1583,22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1592,23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1632,07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1592,23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1632,07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1831,61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1877,34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1146,94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1146,94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1157,58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1187,07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1157,58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1187,07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1304,85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1337,87</w:t>
            </w:r>
          </w:p>
        </w:tc>
      </w:tr>
      <w:tr w:rsidR="00215504" w:rsidRPr="00092288" w:rsidTr="007A7690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1028,30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1028,30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1037,42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1064,03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1037,42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1064,03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1149,15</w:t>
            </w:r>
          </w:p>
        </w:tc>
        <w:tc>
          <w:tcPr>
            <w:tcW w:w="1296" w:type="dxa"/>
            <w:vAlign w:val="bottom"/>
          </w:tcPr>
          <w:p w:rsidR="00215504" w:rsidRPr="00215504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215504">
              <w:rPr>
                <w:sz w:val="24"/>
                <w:szCs w:val="24"/>
              </w:rPr>
              <w:t>1178,40</w:t>
            </w:r>
          </w:p>
        </w:tc>
      </w:tr>
      <w:tr w:rsidR="00215504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15504" w:rsidRPr="005527F4" w:rsidRDefault="00215504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lastRenderedPageBreak/>
              <w:t>Куйбышевский район</w:t>
            </w:r>
          </w:p>
        </w:tc>
      </w:tr>
      <w:tr w:rsidR="00215504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Куйбышев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2473,04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2473,04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2587,88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2587,88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2386,58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2386,58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1866,86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1913,79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1864,22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1864,22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1937,30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1937,30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1809,20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1809,20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1347,26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1381,78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1698,10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1698,10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1760,74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1760,74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1650,94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1650,94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1187,48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1218,05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Абрамовский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3059,17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3059,17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1926,16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1926,16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2097,29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2097,29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1388,11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1388,11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1845,67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1845,67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1230,31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1230,31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Балманский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2801,10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2801,10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2992,17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2992,17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2790,87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2790,87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2149,50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2192,63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1933,40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1933,40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2054,99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2054,99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1926,89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1926,89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1541,38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1573,77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1705,33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1705,33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1809,55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1809,55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1699,75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1699,75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1365,34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1394,45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Булатовский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2902,44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2902,44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3053,91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3053,91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2852,61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2852,61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1699,92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1700,83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2007,57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2007,57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2103,96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2103,96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1975,86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1975,86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1231,48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1236,30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1772,70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1772,70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1855,32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1855,32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1745,52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1745,52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1090,37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1095,57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Верх-Ичинский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1557,70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1596,13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1557,70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1596,13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1557,70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1596,13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2141,06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2181,38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1181,32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1181,32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1181,32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1536,66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1566,24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1040,63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1065,83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1040,63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1065,83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1040,63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1065,83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1361,56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1387,86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Веснянский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1712,28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1755,51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1705,02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1748,25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1705,02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1748,25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1843,75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1843,75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1275,21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1308,09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1270,59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1303,47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1270,59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1303,47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1324,51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1324,51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1154,45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1184,45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1150,49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1180,49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1150,49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1180,49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1170,70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1170,70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Гжатский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1943,11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1985,67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1943,11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1985,67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1943,11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1985,67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1784,28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1790,33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1413,67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1445,88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1413,67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1445,88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1413,67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1445,88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1268,09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1293,02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1269,81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1299,14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1269,81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1299,14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1269,81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1299,14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1115,77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1144,10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Горбуновский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2840,03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2840,03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3021,53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3021,53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2820,23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2820,23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2063,00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2103,86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1948,84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1948,84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2064,34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2064,34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1936,24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1936,24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1458,59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1488,72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1714,89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1714,89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1813,89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1813,89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1704,09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1704,09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1283,49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1310,33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1889,76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1889,76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2069,85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2110,78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1339,15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1339,15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1463,89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1494,08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1190,74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1190,74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1288,40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1315,31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Камский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1842,29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1877,99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1842,29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1877,99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1842,29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1877,99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2077,79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2119,09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1331,89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1359,20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1331,89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1359,20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1331,89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1359,20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1473,39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1503,95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1192,79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1217,72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1192,79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1217,72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1192,79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02679">
              <w:rPr>
                <w:color w:val="000000"/>
                <w:sz w:val="24"/>
                <w:szCs w:val="24"/>
              </w:rPr>
              <w:t>1217,72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1298,29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1325,57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Куйбышевский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1742,13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1742,13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1897,19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1897,19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1227,95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1227,95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1335,02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1335,02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1088,25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1088,25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1172,04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1172,04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Михайловский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1762,21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1762,21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1882,83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1885,62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1240,74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1240,74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1327,00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1352,08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1099,22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1099,22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1167,08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1194,10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Новоичинский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1958,08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1993,72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1946,86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1982,50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1946,86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1982,50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2132,60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2175,54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1404,95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1432,21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1397,81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1425,07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1397,81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1425,07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1528,19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1560,40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1255,17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1280,04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1249,05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1273,92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1249,05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1273,92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1353,09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1382,01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Октябрьский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1916,76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1959,78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1916,76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1959,78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1916,76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1959,78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1927,60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1977,92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1402,76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1435,43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1402,76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1435,43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1402,76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1435,43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1421,84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1459,46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1262,76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1292,56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1262,76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1292,56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1262,76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1292,56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1271,40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1305,25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Осиновский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215504" w:rsidRDefault="00215504">
            <w:pPr>
              <w:outlineLvl w:val="0"/>
              <w:rPr>
                <w:color w:val="FF0000"/>
                <w:sz w:val="20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1524,11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1560,58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1512,89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1549,36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1512,89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1549,36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1861,21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1861,21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1150,80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1180,53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1143,66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1173,39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1143,66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1173,39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1318,04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1318,04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1046,46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1073,73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1040,34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1067,61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1040,34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1067,61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1162,26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1162,26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1540,35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1576,68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1540,35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1576,68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1540,35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1576,68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1958,20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1958,20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1459,89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1459,89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1319,31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1319,31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Сергинский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1584,60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1584,60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1739,67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1739,67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1105,14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1105,14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1075,32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1093,59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1075,32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1093,59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1229,79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1240,31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979,67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987,60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963,18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987,60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963,18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987,60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1079,03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1097,43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Чумаковский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1831,52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1831,52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1299,95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1299,95</w:t>
            </w:r>
          </w:p>
        </w:tc>
      </w:tr>
      <w:tr w:rsidR="00215504" w:rsidRPr="00092288" w:rsidTr="00F524B7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1143,78</w:t>
            </w:r>
          </w:p>
        </w:tc>
        <w:tc>
          <w:tcPr>
            <w:tcW w:w="1296" w:type="dxa"/>
            <w:vAlign w:val="bottom"/>
          </w:tcPr>
          <w:p w:rsidR="00215504" w:rsidRPr="00C02679" w:rsidRDefault="00215504">
            <w:pPr>
              <w:jc w:val="right"/>
              <w:outlineLvl w:val="0"/>
              <w:rPr>
                <w:sz w:val="24"/>
                <w:szCs w:val="24"/>
              </w:rPr>
            </w:pPr>
            <w:r w:rsidRPr="00C02679">
              <w:rPr>
                <w:sz w:val="24"/>
                <w:szCs w:val="24"/>
              </w:rPr>
              <w:t>1143,78</w:t>
            </w:r>
          </w:p>
        </w:tc>
      </w:tr>
      <w:tr w:rsidR="00215504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15504" w:rsidRPr="008F0D75" w:rsidRDefault="00215504" w:rsidP="0052636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Купинский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15504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215504" w:rsidRPr="00092288" w:rsidRDefault="00215504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Купино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215504" w:rsidRPr="00092288" w:rsidRDefault="00215504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3330,14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3330,14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3402,08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3402,08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3200,78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3200,78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2014,78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2067,01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2356,07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2356,07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2401,85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2401,85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2273,75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2273,75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1543,49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1583,04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2098,64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2098,64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2137,88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2137,88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2028,08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2028,08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1395,78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1431,33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Благовещенский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1559,63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1596,79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1559,63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1596,79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1559,63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1596,79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1851,63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1896,09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1180,68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1208,87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1180,68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1208,87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1180,68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1208,87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1378,68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1411,82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1074,44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1100,11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1074,44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1100,11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1074,44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1100,11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1236,44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1266,16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Вишневский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  <w:r w:rsidRPr="006A247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  <w:r w:rsidRPr="006A247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  <w:r w:rsidRPr="006A247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  <w:r w:rsidRPr="006A247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1855,84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1900,43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1793,56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1793,56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1382,89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1416,16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1604,31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1604,31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A2470">
              <w:rPr>
                <w:color w:val="000000"/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1240,65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1270,50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49B">
              <w:rPr>
                <w:color w:val="000000"/>
                <w:sz w:val="24"/>
                <w:szCs w:val="24"/>
              </w:rPr>
              <w:t>Копкульский</w:t>
            </w:r>
            <w:proofErr w:type="spellEnd"/>
            <w:r w:rsidRPr="004A149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2099,54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2099,54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2033,54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2033,54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2033,54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2033,54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1854,66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1900,06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1504,86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1527,21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1462,86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1485,21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1462,86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1485,21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1404,63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1438,71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1364,12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1382,54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1328,12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1346,54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1328,12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1346,54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1268,12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1298,78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Ленинский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1674,22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1717,62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1674,22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1717,62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1674,22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1717,62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1803,99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1849,98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1267,64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1300,35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1267,64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1300,35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1267,64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1300,35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1362,40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1397,07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1154,49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1184,25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1154,49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1184,25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1154,49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1184,25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1228,00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1259,24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Лягушенский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1839,07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1883,32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1374,56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1407,49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1263,94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Медяковский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  <w:r w:rsidRPr="006A247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  <w:r w:rsidRPr="006A247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1943,62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1996,39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1861,12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1913,89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1861,12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1913,89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1784,86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1829,15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1418,85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1456,91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1366,35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1404,41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1366,35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1404,41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1330,00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1362,97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1276,16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1310,25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1231,16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1265,25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1231,16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1265,25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1192,28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1221,83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49B">
              <w:rPr>
                <w:color w:val="000000"/>
                <w:sz w:val="24"/>
                <w:szCs w:val="24"/>
              </w:rPr>
              <w:t>Метелевский</w:t>
            </w:r>
            <w:proofErr w:type="spellEnd"/>
            <w:r w:rsidRPr="004A149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1825,08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1869,41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1360,57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1393,59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1220,45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1250,04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49B">
              <w:rPr>
                <w:color w:val="000000"/>
                <w:sz w:val="24"/>
                <w:szCs w:val="24"/>
              </w:rPr>
              <w:t>Новоключевской</w:t>
            </w:r>
            <w:proofErr w:type="spellEnd"/>
            <w:r w:rsidRPr="004A149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1605,59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1644,15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1605,59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1644,15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1605,59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1644,15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1897,59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1943,45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1232,67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1262,26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1232,67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1262,26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1232,67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1262,26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1430,67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1465,21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1127,94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1155,00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1127,94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1155,00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1127,94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1155,00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1289,94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1321,05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4A149B" w:rsidRDefault="006A2470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1546,83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1546,83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1750,53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1795,07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1191,82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1191,82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1166,62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1166,62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1166,62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1166,62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1308,33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1341,56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1091,56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1091,56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1069,96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1069,96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1069,96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1069,96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1173,78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1203,58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Новосельский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color w:val="FF0000"/>
                <w:sz w:val="20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1810,26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1855,27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1354,19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1387,89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1216,18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1246,45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Рождественский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1862,32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1908,69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1414,70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1449,75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1278,79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1310,42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Сибирский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1588,16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1627,10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1555,16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1594,10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1555,16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1594,10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1847,16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1893,40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1224,35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1254,33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1203,35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1233,33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1203,35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1233,33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1401,35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1436,28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1121,90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1149,34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1103,90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1131,34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1103,90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1131,34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1265,90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1297,39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Стеклянский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1518,01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1556,37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1518,01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1556,37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1518,01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1556,37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1810,01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1855,67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1171,02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1200,42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1171,02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1200,42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1171,02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1200,42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1369,02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1403,37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1072,77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1099,64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1072,77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1099,64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1072,77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1099,64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1234,77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1265,69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Чаинский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1548,34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1585,67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1505,44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1542,77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1505,44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1542,77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1797,44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1842,07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1179,12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1207,48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1151,82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1180,18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1151,82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1180,18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1349,82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1383,13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1075,31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1101,14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1051,91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1077,74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1051,91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1077,74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1213,91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1243,79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1719,41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1759,39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1616,12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1656,10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1616,12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1656,10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1908,12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1955,40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1320,34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1351,35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1254,61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1285,62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1254,61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1285,62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1452,61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1488,57</w:t>
            </w:r>
          </w:p>
        </w:tc>
      </w:tr>
      <w:tr w:rsidR="006A2470" w:rsidRPr="00092288" w:rsidTr="00B04043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1209,07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1237,55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1152,73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1181,21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1152,73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1181,21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1314,73</w:t>
            </w:r>
          </w:p>
        </w:tc>
        <w:tc>
          <w:tcPr>
            <w:tcW w:w="1296" w:type="dxa"/>
            <w:vAlign w:val="bottom"/>
          </w:tcPr>
          <w:p w:rsidR="006A2470" w:rsidRPr="006A2470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A2470">
              <w:rPr>
                <w:sz w:val="24"/>
                <w:szCs w:val="24"/>
              </w:rPr>
              <w:t>1347,26</w:t>
            </w:r>
          </w:p>
        </w:tc>
      </w:tr>
      <w:tr w:rsidR="006A2470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6A2470" w:rsidRPr="008F0D75" w:rsidRDefault="006A2470" w:rsidP="0052636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Кыштовский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6A2470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6A2470" w:rsidRPr="008F0D75" w:rsidRDefault="006A2470" w:rsidP="00526364">
            <w:pPr>
              <w:rPr>
                <w:color w:val="000000"/>
                <w:sz w:val="24"/>
                <w:szCs w:val="24"/>
              </w:rPr>
            </w:pPr>
            <w:r w:rsidRPr="008F0D75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2082,08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1476,70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1301,36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Вараксинский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2082,08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1476,70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1301,36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Верх-Майзасский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Верх-Таркский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1755,78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1788,80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1755,78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1788,80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1755,78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1788,80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2047,78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2088,10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1244,41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1269,04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1244,41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1269,04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1244,41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1269,04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1442,41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1471,99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1105,06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1127,31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1105,06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1127,31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1105,06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1127,31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1267,06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1293,36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Ереминский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1846,59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1882,31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1846,59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1882,31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1846,59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1882,31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2122,37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1335,21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1362,55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1335,21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1362,55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1335,21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1362,55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1475,68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1195,87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1220,82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1195,87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1220,82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1195,87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1220,82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1327,63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Заливинский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Колбасинский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Крутихинский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1755,78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1788,80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1755,78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1788,80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1755,78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1788,80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2047,78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2088,10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1244,41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1269,04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1244,41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1269,04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1244,41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1269,04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1442,41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1471,99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1105,06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1127,31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1105,06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1127,31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1105,06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1127,31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1267,06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1293,36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Кулябинский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2082,08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1476,70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1301,36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Кыштовский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2846,74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2138,73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2181,70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2011,85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2011,85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1996,83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2018,76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1970,35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1970,35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1533,35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1565,59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1785,21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1785,21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1777,99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1799,98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1743,71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1743,71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1358,01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1386,96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Малокрасноярский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Новомайзасский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Новочекинский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2082,08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1476,70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1301,36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Орловский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2082,08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1476,70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1301,36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Сергеевский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Default="006A247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1789,09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2081,09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1277,71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1475,71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1138,37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 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1790,08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1823,10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2082,08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2122,40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1278,70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1303,34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1476,70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1506,29</w:t>
            </w:r>
          </w:p>
        </w:tc>
      </w:tr>
      <w:tr w:rsidR="006A2470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1139,36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1301,36</w:t>
            </w:r>
          </w:p>
        </w:tc>
        <w:tc>
          <w:tcPr>
            <w:tcW w:w="1296" w:type="dxa"/>
            <w:vAlign w:val="bottom"/>
          </w:tcPr>
          <w:p w:rsidR="006A2470" w:rsidRPr="00603FF8" w:rsidRDefault="006A2470">
            <w:pPr>
              <w:jc w:val="right"/>
              <w:outlineLvl w:val="0"/>
              <w:rPr>
                <w:sz w:val="24"/>
                <w:szCs w:val="24"/>
              </w:rPr>
            </w:pPr>
            <w:r w:rsidRPr="00603FF8">
              <w:rPr>
                <w:sz w:val="24"/>
                <w:szCs w:val="24"/>
              </w:rPr>
              <w:t>1327,66</w:t>
            </w:r>
          </w:p>
        </w:tc>
      </w:tr>
      <w:tr w:rsidR="006A2470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6A2470" w:rsidRPr="005527F4" w:rsidRDefault="006A2470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Маслянинский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6A2470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6A2470" w:rsidRPr="00092288" w:rsidRDefault="006A2470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Маслянино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6A2470" w:rsidRPr="00092288" w:rsidRDefault="006A2470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3542,77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3542,77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3671,47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3671,47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3470,17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3470,17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2599,53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2671,91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2572,17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2572,17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2654,07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2654,07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2525,97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2525,97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1844,85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1894,71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2315,60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2315,60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2385,80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2385,80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2276,00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2276,00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1626,30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1669,69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Бажинский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1717,80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1717,80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1281,11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1281,11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1147,94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1147,94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1712,57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1726,52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1712,57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1726,52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1712,57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1726,52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1768,59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1768,59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1240,01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1264,57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1240,01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1264,57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1240,01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1264,57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1273,20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1273,20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1110,38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1137,30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1110,38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1137,30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1110,38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1137,30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1125,36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1125,36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49B">
              <w:rPr>
                <w:color w:val="000000"/>
                <w:sz w:val="24"/>
                <w:szCs w:val="24"/>
              </w:rPr>
              <w:t>Большеизыракский</w:t>
            </w:r>
            <w:proofErr w:type="spellEnd"/>
            <w:r w:rsidRPr="004A149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1814,48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1767,92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1812,87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1353,44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1385,56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1353,44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1385,56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1353,44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1385,56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1321,68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1355,93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1237,20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1266,55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1237,20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1266,55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1237,20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1266,55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1217,10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Борковский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1786,16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1786,16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1314,89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1314,89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1173,08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1173,08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Дубровский сельсовет</w:t>
            </w: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1969,49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1969,49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1402,93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1402,93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1237,29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1237,29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Егорьевский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2059,17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2059,17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1496,60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1500,84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1169,96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1171,03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1169,96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1171,03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1169,96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1171,03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1331,96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1337,08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Елбанский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1762,12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1803,48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1762,12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1803,48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1762,12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1803,48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1771,08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1771,08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1329,74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1361,14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1329,74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1361,14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1329,74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1361,14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1293,39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1293,39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1210,14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1238,77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1210,14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1238,77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1210,14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1238,77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1149,96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1149,96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49B">
              <w:rPr>
                <w:color w:val="000000"/>
                <w:sz w:val="24"/>
                <w:szCs w:val="24"/>
              </w:rPr>
              <w:t>Малотомский</w:t>
            </w:r>
            <w:proofErr w:type="spellEnd"/>
            <w:r w:rsidRPr="004A149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1805,18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1805,18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1349,20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1349,20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r w:rsidRPr="004A149B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1211,20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1211,20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4A149B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49B">
              <w:rPr>
                <w:color w:val="000000"/>
                <w:sz w:val="24"/>
                <w:szCs w:val="24"/>
              </w:rPr>
              <w:t>Мамоновский</w:t>
            </w:r>
            <w:proofErr w:type="spellEnd"/>
            <w:r w:rsidRPr="004A149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3099,20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3099,20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3162,56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3162,56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2961,26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2961,26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1892,66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1922,77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2190,01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2190,01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2230,33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2230,33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2102,23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2102,23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1462,18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1496,73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1951,55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1951,55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1986,11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1986,11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1876,31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1876,31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1334,35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1365,62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Никоновский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2712,58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2712,58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1895,62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1940,15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1925,12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1925,12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1481,15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1717,10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1717,10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1311,23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1341,80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Пеньковский сельсовет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3079,14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3079,14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2250,42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2315,96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2155,26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2155,26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1529,06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1573,44</w:t>
            </w:r>
          </w:p>
        </w:tc>
      </w:tr>
      <w:tr w:rsidR="00A635B7" w:rsidRPr="00092288" w:rsidTr="00C206E6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1913,13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1913,13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1324,72</w:t>
            </w:r>
          </w:p>
        </w:tc>
        <w:tc>
          <w:tcPr>
            <w:tcW w:w="1296" w:type="dxa"/>
            <w:vAlign w:val="bottom"/>
          </w:tcPr>
          <w:p w:rsidR="00A635B7" w:rsidRPr="00A635B7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A635B7">
              <w:rPr>
                <w:sz w:val="24"/>
                <w:szCs w:val="24"/>
              </w:rPr>
              <w:t>1363,21</w:t>
            </w:r>
          </w:p>
        </w:tc>
      </w:tr>
      <w:tr w:rsidR="00A635B7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A635B7" w:rsidRPr="005527F4" w:rsidRDefault="00A635B7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Мошковский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635B7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Мошково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3041,37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3041,37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2638,27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2638,27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2438,93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2438,93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2438,93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2438,93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2310,83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2310,83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1910,24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1910,24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2224,08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2224,08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2224,08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2224,08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2114,28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2114,28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1699,19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1699,19</w:t>
            </w:r>
          </w:p>
        </w:tc>
      </w:tr>
      <w:tr w:rsidR="00A635B7" w:rsidRPr="00092288" w:rsidTr="008370CC">
        <w:trPr>
          <w:trHeight w:val="630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Станционно-Ояшинский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2694,48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2694,48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2749,01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2807,26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2524,61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2582,86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2020,43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2071,73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1934,71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1934,71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2068,36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2114,91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1925,56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1972,11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1540,25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1578,63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1726,62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1749,03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1879,52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1922,63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1757,12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1800,23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1390,32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1424,64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Балтинский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  <w:r w:rsidRPr="00DC5F3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  <w:r w:rsidRPr="00DC5F3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1796,07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1837,23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1756,80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1797,96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1756,80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1797,96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1804,43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1847,78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1361,40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1392,58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1336,41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1367,59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1336,41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1367,59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1370,80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1403,44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1241,23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1269,63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1219,81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1248,21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1219,81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1248,21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1238,39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1267,75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Барлакский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3082,04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3082,04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1852,69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1896,38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2133,21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2133,21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1419,06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1452,04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1884,84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1884,84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1286,66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1316,36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Дубровинский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2622,54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2622,54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1845,69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1890,11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1881,32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1881,32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1419,30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1453,01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1684,86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1684,86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1288,70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1319,13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Кайлинский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1646,89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1689,32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1646,89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1689,32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1646,89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1689,32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1622,85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1663,92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1236,37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1268,83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1236,37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1268,83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1236,37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1268,83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1181,98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1212,34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1122,25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1151,92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1122,25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1151,92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1122,25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1151,92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1047,77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1074,85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Новомошковский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1595,38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1636,28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1564,81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1571,93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1531,03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1571,93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1667,01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1710,76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1185,12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1216,04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1165,66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1175,09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1144,17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1175,09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1242,88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1275,93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1071,05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1099,19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1054,37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1064,09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1035,95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1064,09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1112,85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1142,62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Сарапульский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A635B7" w:rsidRDefault="00A635B7">
            <w:pPr>
              <w:outlineLvl w:val="0"/>
              <w:rPr>
                <w:color w:val="FF0000"/>
                <w:sz w:val="20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1600,94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1643,05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1573,88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1615,99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1573,88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1615,99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1572,13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1613,14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1202,50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1234,64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1185,28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1217,42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1185,28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1217,42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1148,95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1179,26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1091,39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1120,75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1076,63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1105,99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1076,63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1105,99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1019,16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1046,18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Сокурский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2945,38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2945,38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1663,92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1707,69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2087,17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2087,17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1240,74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1273,81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1858,07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1858,07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1110,95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1140,73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Ташаринский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2129,89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2129,89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1773,77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1817,08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1560,39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1560,39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1341,75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1374,35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1406,87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1406,87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1209,75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1239,07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Широкоярский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1604,42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1645,42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1566,14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1607,14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1566,14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1607,14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1689,71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1732,94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1191,94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1222,97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1167,58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1198,61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1167,58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1198,61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1250,66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1283,17</w:t>
            </w:r>
          </w:p>
        </w:tc>
      </w:tr>
      <w:tr w:rsidR="00A635B7" w:rsidRPr="00092288" w:rsidTr="008370CC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1077,32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1105,56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1056,44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1084,68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1056,44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1084,68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1116,89</w:t>
            </w:r>
          </w:p>
        </w:tc>
        <w:tc>
          <w:tcPr>
            <w:tcW w:w="1296" w:type="dxa"/>
            <w:vAlign w:val="bottom"/>
          </w:tcPr>
          <w:p w:rsidR="00A635B7" w:rsidRPr="00DC5F39" w:rsidRDefault="00A635B7">
            <w:pPr>
              <w:jc w:val="right"/>
              <w:outlineLvl w:val="0"/>
              <w:rPr>
                <w:sz w:val="24"/>
                <w:szCs w:val="24"/>
              </w:rPr>
            </w:pPr>
            <w:r w:rsidRPr="00DC5F39">
              <w:rPr>
                <w:sz w:val="24"/>
                <w:szCs w:val="24"/>
              </w:rPr>
              <w:t>1146,13</w:t>
            </w:r>
          </w:p>
        </w:tc>
      </w:tr>
      <w:tr w:rsidR="00A635B7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A635B7" w:rsidRPr="005527F4" w:rsidRDefault="00A635B7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Новосибирский район</w:t>
            </w:r>
          </w:p>
        </w:tc>
      </w:tr>
      <w:tr w:rsidR="00A635B7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A635B7" w:rsidRPr="00092288" w:rsidRDefault="00A635B7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рабочий поселок </w:t>
            </w:r>
            <w:proofErr w:type="spellStart"/>
            <w:r w:rsidRPr="00092288">
              <w:rPr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A635B7" w:rsidRPr="00092288" w:rsidRDefault="00A635B7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3029,52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3029,52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3045,69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3045,69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2844,39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2844,39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2278,64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2278,64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2212,31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2212,31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2222,60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2222,60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2094,50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2094,50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1757,81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1762,31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1989,86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1989,86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1998,68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1998,68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1888,88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1888,88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1598,56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1606,96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Барышевский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3374,85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3374,85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3411,15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3411,15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3209,85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3209,85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2079,12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2138,77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2551,38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2551,38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2574,48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2574,48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2446,38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2446,38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1533,39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1577,39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2334,35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2334,35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2354,15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2354,15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2244,35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2244,35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1372,95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1412,44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2871,91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2871,91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3039,22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3039,22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2837,92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2837,92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2076,49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2076,49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2086,68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2086,68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2193,15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2193,15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2065,05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2065,05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1513,26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1513,26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1879,22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1879,22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1970,48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1970,48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1860,68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1860,68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1348,45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1348,45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Боровской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2563,08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2563,08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2277,00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2277,00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1707,98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1707,98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1613,20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1613,20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1483,05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1483,05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1423,97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1423,97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Верх-Тулинский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3368,71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3368,71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2472,39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2527,05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2244,86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2244,86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1712,51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1745,96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1952,74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1952,74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1498,54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1526,09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Каменский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3015,67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3015,67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2338,19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2338,19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2012,62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2012,62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1616,83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1616,83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1750,71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1750,71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1412,49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1412,49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Криводановский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DA412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DA412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2502,95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2502,95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2673,23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2673,23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2471,93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2471,93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1764,42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1809,11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1890,81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1890,81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1999,17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1999,17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1871,07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1871,07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1262,09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1294,45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1723,23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1723,23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1816,11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1816,11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1706,31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1706,31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1112,50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1141,18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Кубовинский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3069,87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3069,87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3056,67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3056,67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2855,37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2855,37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2295,43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2295,43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2240,43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2240,43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2232,03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2232,03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2103,93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2103,93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1574,07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1574,07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2021,92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2021,92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2014,72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2014,72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1904,92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1904,92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1369,73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1369,73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2675,58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2675,58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2845,53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2845,53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2644,23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2644,23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2247,39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2247,39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1958,83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1958,83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2066,98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2066,98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1938,88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1938,88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1526,03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1526,03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1768,49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1768,49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1861,19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1861,19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1751,39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1751,39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1321,69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1321,69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Мичуринский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3233,06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3233,06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3404,99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3404,99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3192,14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3192,14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1822,14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1822,14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2406,25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2406,25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2515,66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2515,66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2380,21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2380,21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1371,68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1371,68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2188,05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2188,05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2281,83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2281,83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2165,73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2165,73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1222,60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1222,60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Морской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3203,33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3203,33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3348,53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3348,53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3147,23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3147,23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2483,33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2483,33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2114,70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2114,70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2207,10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2207,10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2079,00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2079,00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1761,97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1761,97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1831,39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1831,39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1910,59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1910,59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1800,79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1800,79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1557,63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1557,63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Мочищенский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3046,87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3046,87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3188,11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3188,11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2986,81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2986,81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1668,49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1714,44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2198,06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2198,06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2287,94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2287,94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2159,84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2159,84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1153,44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1184,64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1971,31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1971,31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2048,35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2048,35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1938,55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1938,55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1000,67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1027,59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Новолуговской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2455,74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2455,74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2668,59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2668,59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2455,74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2455,74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center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1493,12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center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1493,12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1634,38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1634,38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1769,83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1769,83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1634,38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1634,38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center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1094,75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center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1094,75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1417,54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1417,54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1533,64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1533,64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1417,54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1417,54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center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971,16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center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971,16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Плотниковский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2363,4813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2363,4813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2468,76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2468,76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2267,46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2267,46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2201,58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2201,58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1709,1213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1709,1213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1712,71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1712,71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1577,26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1577,26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1480,22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1480,22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1534,0313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1534,0313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1525,02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1525,02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1408,92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1408,92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1275,88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1275,88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Раздольненский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2623,83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2623,83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2706,33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2706,33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2505,03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2505,03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1870,41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1870,41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1897,28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1897,28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1949,78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1949,78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1821,68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1821,68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1384,30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1384,30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1704,49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1704,49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1749,49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1749,49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1639,69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1639,69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1238,78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1238,78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Станционный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2699,64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2699,64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2732,31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2732,31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2531,01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2531,01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1778,94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1828,83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1981,85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1981,85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2002,64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2002,64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1874,54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1874,54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1269,26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1304,81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1791,25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1791,25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1699,27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1699,27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1117,84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1149,21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Толмачевский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2639,64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2639,64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2783,85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2783,85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2582,55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2582,55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2176,76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2176,76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1752,68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1752,68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1844,45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1844,45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1716,35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1716,35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1486,84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1486,84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1519,78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1519,78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1598,44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1598,44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1488,64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1488,64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1291,08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1291,08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 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2989,36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2989,36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3115,09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3115,09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2913,79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2913,79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1980,62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1980,62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2144,10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2144,10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2224,11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2224,11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2096,01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2096,01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1429,56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1429,56</w:t>
            </w:r>
          </w:p>
        </w:tc>
      </w:tr>
      <w:tr w:rsidR="00DA4128" w:rsidRPr="00092288" w:rsidTr="00044DE6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1921,63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1921,63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1990,21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1990,21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1880,41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1880,41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1267,80</w:t>
            </w:r>
          </w:p>
        </w:tc>
        <w:tc>
          <w:tcPr>
            <w:tcW w:w="1296" w:type="dxa"/>
            <w:vAlign w:val="bottom"/>
          </w:tcPr>
          <w:p w:rsidR="00DA4128" w:rsidRPr="00DA412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DA4128">
              <w:rPr>
                <w:sz w:val="24"/>
                <w:szCs w:val="24"/>
              </w:rPr>
              <w:t>1267,80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Ордынский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рабочий поселок </w:t>
            </w:r>
            <w:proofErr w:type="gramStart"/>
            <w:r w:rsidRPr="00092288">
              <w:rPr>
                <w:color w:val="000000"/>
                <w:sz w:val="24"/>
                <w:szCs w:val="24"/>
              </w:rPr>
              <w:t>Ордынское</w:t>
            </w:r>
            <w:proofErr w:type="gramEnd"/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3380,03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3380,03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3545,03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3545,03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3343,73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3343,73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2935,13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2935,13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2454,36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2454,36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2559,36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2559,36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2431,26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2431,26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2057,90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2057,90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2204,79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2204,79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2294,79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2294,79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2184,99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2184,99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1809,55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1809,55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2459,14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2477,65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2683,54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2702,05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2459,14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2477,65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2670,89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2670,89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1764,15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1780,87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1906,95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1923,67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1764,15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1780,87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1877,74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1877,74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1583,90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1600,01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1706,30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1722,41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1583,90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1600,01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1656,17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1656,17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Вагайцевский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3105,27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3105,27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2842,82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2842,82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2158,60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2158,60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1988,09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1988,09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1910,77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1910,77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1751,13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1751,13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Верх-Алеусский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1700,29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1737,61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1646,17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1683,49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1646,17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1683,49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1761,55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1801,74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1254,37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1281,75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1219,93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1247,31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1219,93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1247,31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1305,54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1335,04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1131,40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1155,99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1101,88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1126,47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1101,88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1126,47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1167,54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1193,77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Верх-Ирменский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3217,22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3217,22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1922,49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1965,78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2375,99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2375,99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1466,48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1499,08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2154,53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2154,53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1328,47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1357,80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Верх-Чикский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1696,09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1736,10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1696,09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1736,10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1696,09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1736,10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1642,59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1678,68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1277,82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1307,88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1277,82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1307,88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1277,82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1307,88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1229,60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1229,60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1161,75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1189,04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1161,75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1189,04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1161,75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1189,04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1102,35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1102,35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Кирзинский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2923,15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2923,15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1812,29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1852,48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2062,01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2062,01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1375,58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1405,08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1835,57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1835,57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1242,40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1268,63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Козихинский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3307,52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3307,52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1823,63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1867,58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2259,45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2259,45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1370,84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1404,09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1986,28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1986,28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1233,64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1263,62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Красноярский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2823,25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2823,25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1731,83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1774,76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1968,77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1968,77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1298,34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1330,57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1743,99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1743,99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1165,96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1194,93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Нижнекаменский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1514,28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1552,38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1514,28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1552,38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1514,28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1552,38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1636,13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1677,10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1100,24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1128,40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1100,24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1128,40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1100,24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1128,40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1189,97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1220,25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985,23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1010,61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985,23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1010,61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985,23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1010,61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1054,43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1081,43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Новопичуговский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3541,48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3541,48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2863,76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2863,76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2585,14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2585,14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2016,64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2016,64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2334,90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2334,90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1781,58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1781,58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Новошарапский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2900,31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2900,31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1789,50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1833,57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2032,04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2032,04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1343,34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1376,71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1803,81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1803,81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1207,80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1237,90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Петровский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3068,86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3068,86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1790,83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1834,71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2167,12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2167,12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1354,12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1387,31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1930,53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1930,53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1220,94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1250,86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Пролетарский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2751,89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2751,89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2541,25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2541,25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1924,21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1924,21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1782,38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1782,38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1706,13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1706,13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1569,38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1569,38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Рогалевский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1648,39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1687,52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1648,39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1687,52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1648,39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1687,52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1776,44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1818,44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1246,06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1275,24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1246,06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1275,24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1246,06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1275,24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1339,73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1371,04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1133,97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1160,38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1133,97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1160,38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1133,97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1160,38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1206,55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1234,59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Спиринский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2625,70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2625,70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2857,91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2922,64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2633,51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2698,24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1939,85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1985,73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1911,70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1911,70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2062,31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2109,19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1919,51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1966,39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1490,27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1525,46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1721,70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1721,70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1851,91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1894,04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1729,51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1771,64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1353,87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1385,79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Усть-Луковский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2748,36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2748,36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1797,75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1842,08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1958,63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1958,63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1361,03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1394,67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1750,05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1750,05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1227,85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1258,22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Устюжанинский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F3EC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3072,16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3072,16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1871,47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1915,09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2022,07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2113,65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2113,65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1415,46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1448,39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1766,87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1806,75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1862,87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1863,81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1753,07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1753,07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1277,46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1307,11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Филипповский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1461,39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1498,71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1461,39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1498,71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1461,39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1498,71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1588,39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1628,58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1057,06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1084,44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1057,06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1084,44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1057,06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1084,44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1150,06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1179,56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944,48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969,08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944,48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969,08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944,48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969,08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1016,48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1042,71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Чингисский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1496,99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1534,32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1496,99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1534,32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1496,99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1534,32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1617,13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1657,32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1079,72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1107,09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1079,72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1107,09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1079,72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1107,09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1168,35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1197,85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963,91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988,50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963,91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988,50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963,91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988,50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1032,16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1058,39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Шайдуровский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1654,56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1696,03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1654,56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1696,03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1654,56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1696,03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1743,13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1786,63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1230,32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1261,83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1230,32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1261,83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1230,32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1261,83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1288,73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1321,53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1112,76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1141,49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1112,76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1141,49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1112,76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1141,49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1151,13</w:t>
            </w:r>
          </w:p>
        </w:tc>
        <w:tc>
          <w:tcPr>
            <w:tcW w:w="1296" w:type="dxa"/>
            <w:vAlign w:val="bottom"/>
          </w:tcPr>
          <w:p w:rsidR="00DA4128" w:rsidRPr="00EF3EC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F3EC3">
              <w:rPr>
                <w:sz w:val="24"/>
                <w:szCs w:val="24"/>
              </w:rPr>
              <w:t>1180,66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Северный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Бергульский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1634,54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1667,56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1619,36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1652,38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1619,36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1652,38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1882,65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1922,97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1167,25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1191,89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1157,59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1182,23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1157,59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1182,23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1337,32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1366,91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1038,93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1061,18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1030,65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1052,90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1030,65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1052,90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1176,99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1203,29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Биазинский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1644,19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1677,73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1633,30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1666,84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1633,30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1666,84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1899,89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1940,73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1179,66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1204,81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1172,73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1197,88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1172,73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1197,88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1354,56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1384,66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1052,03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1074,80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1046,09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1068,86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1046,09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1068,86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1194,23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1221,05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gramStart"/>
            <w:r w:rsidRPr="00092288">
              <w:rPr>
                <w:color w:val="000000"/>
                <w:sz w:val="24"/>
                <w:szCs w:val="24"/>
              </w:rPr>
              <w:t>Верх-Красноярский</w:t>
            </w:r>
            <w:proofErr w:type="gram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1681,54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1715,27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1658,44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1658,44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1906,22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1947,25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1205,73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1231,07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1191,03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1216,37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1191,03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1216,37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1360,89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1391,18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1075,28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1098,24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1062,68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1085,64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1062,68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1085,64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1200,56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1227,57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Гражданцевский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1746,55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1780,17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1699,36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1732,98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1699,36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1732,98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1902,92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1943,84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1245,90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1271,13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1215,87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1241,10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1215,87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1241,10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1357,59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1387,77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1109,24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1132,09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1083,50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1106,35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1083,50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1106,35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1197,26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1224,16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Новотроицкий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1647,13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1680,68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1633,60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1667,15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1633,60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1667,15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1900,19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1941,04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1181,65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1206,81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1173,04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1198,20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1173,04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1198,20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1354,87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1384,98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1053,78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1076,55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1046,40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1069,17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1046,40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1069,17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1194,54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1221,36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Останинский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1644,19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1677,71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1630,99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1664,51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1630,99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1664,51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1899,23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1940,05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1179,43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1204,56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1171,03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1196,16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1171,03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1196,16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1353,91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1383,99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1051,74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1074,48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1044,54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1067,28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1044,54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1067,28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1193,58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1220,37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Остяцкий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</w:tcPr>
          <w:p w:rsidR="00DA4128" w:rsidRPr="000922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09228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DA4128" w:rsidRPr="000922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092288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1645,18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1678,79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1632,97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1666,58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1632,97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1666,58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1902,53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1943,44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1181,25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1206,47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1173,48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1198,70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1173,48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1198,70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1357,20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1387,37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1053,77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1076,61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1047,11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1069,95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1047,11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1069,95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1196,87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1223,76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Потюкановский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1653,68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1686,70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1630,25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1663,27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1630,25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1663,27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1882,65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1922,97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1179,43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1204,07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1164,52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1189,16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1164,52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1189,16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1337,32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1366,91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1049,37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1071,62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1036,59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1058,84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1036,59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1058,84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1176,99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1203,29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Северный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1968,32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2011,22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1422,99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1455,16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1262,66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1291,54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Федоровский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1691,01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1724,67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1663,29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1696,95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1663,29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1696,95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1903,81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1944,77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1210,89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1236,15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1193,25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1218,51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1193,25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1218,51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1358,49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1388,70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1079,35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1102,24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1064,23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1087,12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1064,23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1087,12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1198,15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1225,09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Чебаковский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1649,71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1683,27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1635,52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1669,08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1635,52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1669,08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1900,79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1941,65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1183,50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1208,67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1174,47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1199,64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1174,47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1199,64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1355,46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1385,58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1055,45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1078,23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1047,71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1070,49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1047,71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1070,49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1195,13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1221,96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Чувашинский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1668,49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1702,11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1648,69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1682,31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1648,69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1682,31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1862,74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1902,66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1196,16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1221,39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1183,56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1208,79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1183,56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1208,79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1317,41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1346,59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1066,58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1089,43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1055,78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1078,63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1055,78</w:t>
            </w:r>
          </w:p>
        </w:tc>
        <w:tc>
          <w:tcPr>
            <w:tcW w:w="1296" w:type="dxa"/>
            <w:vAlign w:val="bottom"/>
          </w:tcPr>
          <w:p w:rsidR="00DA4128" w:rsidRPr="0034380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1078,63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1157,08</w:t>
            </w:r>
          </w:p>
        </w:tc>
        <w:tc>
          <w:tcPr>
            <w:tcW w:w="1296" w:type="dxa"/>
            <w:vAlign w:val="bottom"/>
          </w:tcPr>
          <w:p w:rsidR="00DA4128" w:rsidRPr="00343809" w:rsidRDefault="00DA4128" w:rsidP="00526364">
            <w:pPr>
              <w:jc w:val="right"/>
              <w:outlineLvl w:val="0"/>
              <w:rPr>
                <w:sz w:val="24"/>
                <w:szCs w:val="24"/>
              </w:rPr>
            </w:pPr>
            <w:r w:rsidRPr="00343809">
              <w:rPr>
                <w:sz w:val="24"/>
                <w:szCs w:val="24"/>
              </w:rPr>
              <w:t>1182,98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Сузунский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Сузун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3002,74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3002,74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1911,44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1962,15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2089,79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2145,02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2232,59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6712F0">
              <w:rPr>
                <w:rFonts w:ascii="Arial CYR" w:hAnsi="Arial CYR" w:cs="Arial CYR"/>
                <w:sz w:val="24"/>
                <w:szCs w:val="24"/>
              </w:rPr>
              <w:t>2287,82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2089,79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2145,02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1488,20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1526,86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1928,59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1980,03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2050,99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6712F0">
              <w:rPr>
                <w:rFonts w:ascii="Arial CYR" w:hAnsi="Arial CYR" w:cs="Arial CYR"/>
                <w:sz w:val="24"/>
                <w:szCs w:val="24"/>
              </w:rPr>
              <w:t>2102,43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1928,59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1980,03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1352,51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1387,31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Битковский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2123,44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2176,13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2123,44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6712F0">
              <w:rPr>
                <w:rFonts w:ascii="Arial CYR" w:hAnsi="Arial CYR" w:cs="Arial CYR"/>
                <w:sz w:val="24"/>
                <w:szCs w:val="24"/>
              </w:rPr>
              <w:t>2176,13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2123,44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2176,13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1751,47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1794,21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1558,24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1596,80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1558,24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6712F0">
              <w:rPr>
                <w:rFonts w:ascii="Arial CYR" w:hAnsi="Arial CYR" w:cs="Arial CYR"/>
                <w:sz w:val="24"/>
                <w:szCs w:val="24"/>
              </w:rPr>
              <w:t>1596,80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1558,24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1596,80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1317,01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1349,06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1405,44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1440,18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1405,44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6712F0">
              <w:rPr>
                <w:rFonts w:ascii="Arial CYR" w:hAnsi="Arial CYR" w:cs="Arial CYR"/>
                <w:sz w:val="24"/>
                <w:szCs w:val="24"/>
              </w:rPr>
              <w:t>1440,18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1405,44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1440,18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1184,39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1213,17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Бобровский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2782,63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2782,63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1703,99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1746,76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1972,37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1972,37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1299,95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1321,29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1758,65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1758,65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1176,56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1190,32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3365,86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3365,86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1650,50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1692,62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2304,64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2304,64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1213,58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1245,01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2028,19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2028,19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1080,35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1108,50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Верх-Сузунский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2963,97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2963,97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1680,07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1723,33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2078,01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2078,01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1264,23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1296,79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1848,36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1848,36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1136,26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1165,55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Заковряжинский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3071,08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3071,08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3236,74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3236,74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3035,44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3035,44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1757,48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1801,08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2115,57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2115,57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2220,99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2220,99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2092,89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2092,89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1331,26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1364,17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1865,54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1865,54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1955,90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1955,90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1846,10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1846,10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1200,71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1230,35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Каргаполовский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2892,27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2892,27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1750,63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1783,23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1985,21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1985,21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1334,81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1343,90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1747,30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1747,30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1206,85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1209,47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Ключиковский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1647,64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1689,71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1231,26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1251,75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1105,04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1117,67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Малышевский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2749,55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2749,55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1623,15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1663,80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1902,12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1902,12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1206,15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1238,58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1679,11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1679,11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1078,52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1107,68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Маюровский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1526,00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1563,32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1526,00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1563,32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1526,00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1563,32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1640,39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1680,58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1108,32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1135,69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1108,32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1135,69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1108,32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1135,69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1193,29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1222,79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992,40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1016,99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992,40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1016,99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992,40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1016,99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1057,52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1083,74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Меретский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1549,75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1549,75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1549,75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1591,74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1678,41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1723,25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1169,83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1201,86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1169,83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1201,86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1169,83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1201,86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1263,89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1298,04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1063,35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1092,61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1063,35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1092,61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1063,35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1092,61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1136,26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1167,14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Мышланский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1617,25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1651,85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1185,45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1216,74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1055,35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1083,36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Шайдуровский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2939,46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2939,46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1683,94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1726,73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2042,03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2042,03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1268,21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1288,87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1806,51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1806,51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1141,17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1154,81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Шарчинский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2841,82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2841,82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1743,45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1784,40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1973,92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1973,92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1257,99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1288,25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1745,79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1745,79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1112,63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1139,62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Шипуновский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3205,90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3205,90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1751,15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1793,94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2197,60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2197,60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1331,39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1363,48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1202,45</w:t>
            </w:r>
          </w:p>
        </w:tc>
        <w:tc>
          <w:tcPr>
            <w:tcW w:w="1296" w:type="dxa"/>
            <w:vAlign w:val="bottom"/>
          </w:tcPr>
          <w:p w:rsidR="00DA4128" w:rsidRPr="006712F0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6712F0">
              <w:rPr>
                <w:sz w:val="24"/>
                <w:szCs w:val="24"/>
              </w:rPr>
              <w:t>1231,27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Татарский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Татарск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2998,21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2998,21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2138,70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2188,56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2176,91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2176,91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1661,37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1698,58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1843,63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1843,63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1953,43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1953,43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1843,63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1843,63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1512,16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1545,36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Дмитриевский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2093,62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2093,62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2271,82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2271,82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2070,52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2070,52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1916,67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1965,79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1465,60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1465,60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1579,00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1579,00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1450,90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1450,90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1390,01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1426,10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1397,57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1397,57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1287,77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1287,77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1234,34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1266,58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Зубовский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16D4">
              <w:rPr>
                <w:color w:val="000000"/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1901,89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1948,48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1349,57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1383,14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1187,49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1217,20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Казаткульский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2258,86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2258,86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2427,16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2427,16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2225,86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2225,86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1873,27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1920,34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1601,02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1601,02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1708,12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1708,12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1580,02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1580,02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1337,28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1371,33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1425,40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1425,40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1517,20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1517,20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1407,40</w:t>
            </w:r>
          </w:p>
        </w:tc>
        <w:tc>
          <w:tcPr>
            <w:tcW w:w="1296" w:type="dxa"/>
            <w:vAlign w:val="bottom"/>
          </w:tcPr>
          <w:p w:rsidR="00DA4128" w:rsidRPr="003A246F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A246F">
              <w:rPr>
                <w:sz w:val="24"/>
                <w:szCs w:val="24"/>
              </w:rPr>
              <w:t>1407,40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1179,28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1209,48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Казачемысский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2065,09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2065,09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1993,48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2042,45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1449,71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1449,71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1455,08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1491,03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1284,71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1284,71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1296,48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1328,58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Киевский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1886,25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1902,33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2074,90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2074,90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1886,25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1902,33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2029,80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2029,80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1480,35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1495,37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1494,42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1495,37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1480,35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1495,37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1431,34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1431,34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1367,37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1381,85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1367,37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1381,85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1367,37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1381,85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1258,44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1258,44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Козловский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2426,37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2426,37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1863,96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1912,38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1699,46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1699,46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1347,85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1383,25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1506,58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1506,58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1194,82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1226,37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Константиновский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1618,53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1659,03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1640,96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1682,03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1640,96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 w:rsidP="00AE16D4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1682,03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1932,96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1981,33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1174,13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1203,96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1196,56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1226,97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1196,56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1226,97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1394,56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1429,92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1051,53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1078,40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1073,96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1101,41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1073,96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1101,41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1235,96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1267,46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Кочневский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2495,21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2495,21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2008,43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2055,02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1761,30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1761,30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1472,44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1506,01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1566,67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1566,67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1314,44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1344,16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Красноярский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1964,76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2019,00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1415,21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1453,65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1253,82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1287,72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Лопатинский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2150,46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2150,46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1872,60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1919,19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1490,99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1490,99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1335,18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1368,75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1314,97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1314,97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1176,83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1206,54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Неудачинский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AE16D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AE16D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2034,88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2093,48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2035,54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2093,48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2035,54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2093,48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2327,54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2392,78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1407,52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1447,26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1407,94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1447,26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1407,94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1447,26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1605,94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1650,21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1239,18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1273,92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1239,54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1273,92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1239,54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1273,92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1401,54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1439,97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Николаевский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2104,08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2104,08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2282,28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2282,28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2080,98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2080,98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2279,31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2279,31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1486,75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1486,75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1600,15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1600,15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1472,05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1472,05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1579,21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1579,21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1321,27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1321,27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1418,47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1418,47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1308,67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1308,67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1380,90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1380,90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Никулинский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1958,67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2007,38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1411,52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1447,22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1250,73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1282,58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2239,96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2239,96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2418,16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2418,16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2216,86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2216,86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2364,46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2364,46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1580,45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1580,45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1565,75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1565,75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1650,37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1650,37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1404,41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1404,41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1501,61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1501,61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1391,81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1391,81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1448,56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1448,56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Новопервомайский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1891,74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1891,74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2070,27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2070,27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1868,97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1868,97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1922,00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1969,86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1347,98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1347,98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1461,59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1461,59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1333,49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1333,49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1377,74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1412,58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1200,89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1200,89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1298,27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1298,27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1188,47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1188,47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1217,68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1248,66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2550,51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2550,51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2712,21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2712,21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2510,91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2510,91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1846,22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1894,94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1805,39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1805,39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1908,29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1908,29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1780,19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1780,19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1340,15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1375,85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1607,96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1607,96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1696,16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1586,36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1586,36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1189,63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1221,48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Новотроицкий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1981,19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1981,19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1981,19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1803,22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1850,34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1475,47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1512,19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1475,47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1512,19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1475,47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1512,19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1293,22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1327,32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1350,08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1383,16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1350,08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1383,16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1350,08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1383,16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1141,73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1171,97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Орловский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2012,91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2061,29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1460,59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1495,95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1244,86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1244,86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1244,86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1298,51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1330,01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Северотатарский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2294,57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2294,57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1792,43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1839,54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1639,03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1639,03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1286,36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1320,46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1367,37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1381,85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1489,77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1504,25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1367,37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1381,85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1135,84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1166,08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Увальский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2182,64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2182,64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2360,84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2360,84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2159,54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2159,54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1901,01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1946,06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1548,73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1548,73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1662,13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1662,13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1534,03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1534,03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1414,82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1448,56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1379,10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1379,10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1476,30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1476,30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1366,50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1366,50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1283,43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1299,59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Ускюльский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2375,93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2375,93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2554,13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2554,13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2352,83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2352,83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2377,16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2377,16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1662,32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1662,32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1775,72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1775,72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1647,62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1647,62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1666,97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1666,97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1472,76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1472,76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1569,96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1569,96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1460,16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1460,16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1466,14</w:t>
            </w:r>
          </w:p>
        </w:tc>
        <w:tc>
          <w:tcPr>
            <w:tcW w:w="1296" w:type="dxa"/>
            <w:vAlign w:val="bottom"/>
          </w:tcPr>
          <w:p w:rsidR="00DA4128" w:rsidRPr="00AE16D4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E16D4">
              <w:rPr>
                <w:sz w:val="24"/>
                <w:szCs w:val="24"/>
              </w:rPr>
              <w:t>1466,14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Тогучинский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Тогучин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3449,29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3449,29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1957,51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1965,50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2445,68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2445,68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1493,65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1519,62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2180,86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2180,86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1355,50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1377,43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Горный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3083,72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3083,72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1794,44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1843,95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2257,24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2257,24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1345,32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1382,78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2032,47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2032,47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1203,16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1236,77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Борцовский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1832,78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1871,57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2051,35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2095,97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1832,78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1871,57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1618,76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1657,19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1453,69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1487,33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1596,49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1630,13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1453,69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1487,33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1201,50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1222,93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1348,88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1379,48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1471,28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1501,88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1348,88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1379,48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1076,27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1089,76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Буготакский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1865,27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1906,80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2089,67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2131,20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1865,27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1906,80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1798,23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1841,18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1409,97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1441,55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1552,77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1584,35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1409,97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1441,55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1317,33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1349,59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1284,65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1313,45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1407,05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1435,85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1284,65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1313,45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1173,10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1202,10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Вассинский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2482,71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2482,71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1827,12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1870,36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1756,30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1756,30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1366,66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1399,21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1563,55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1563,55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1227,55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1256,82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Гутовский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2527,09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2527,09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1757,35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1800,56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1754,86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1754,86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1331,17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1363,70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1550,64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1550,64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1200,63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1229,88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2301,00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2301,00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1805,65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1824,69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1644,93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1644,93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1352,22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1376,12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1469,76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1469,76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1214,86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1239,38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Заречный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1675,66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1675,66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1216,23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1216,23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1077,37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1077,37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Киикский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2595,56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2595,56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1745,43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1788,77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1289,30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1321,95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1601,29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1601,29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1151,27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1180,65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2165,17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2165,17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2176,35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2216,54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1528,33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1556,80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1671,13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1699,60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1528,33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1556,80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1718,83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1748,33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1424,88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1450,42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1547,28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1572,82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1424,88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1450,42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1580,45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1606,68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Коуракский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1644,22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1655,46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1644,22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1655,46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1644,22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1655,46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1920,98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1920,98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1205,24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1205,24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1205,24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1393,54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1393,54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1088,78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1113,38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1088,78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1113,38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1088,78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1113,38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1237,68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1237,68</w:t>
            </w:r>
          </w:p>
        </w:tc>
      </w:tr>
      <w:tr w:rsidR="00DA4128" w:rsidRPr="00092288" w:rsidTr="001B798E">
        <w:trPr>
          <w:trHeight w:val="40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Кудельно-Ключевской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2897,56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2897,56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1707,76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1742,96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2020,47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2020,47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1293,55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1319,87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1790,04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1790,04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1166,00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1189,50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Кудринский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2374,95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2374,95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1699,11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1739,30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1675,79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1675,79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1275,67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1305,17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1489,84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1489,84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1145,81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1172,04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Лебедевский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2383,73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2383,73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1808,71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1854,56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1729,25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1729,25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1359,62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1394,78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1554,47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1554,47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1223,35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1255,23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Мирновский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2225,49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2225,49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1797,92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1824,86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1568,88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1568,88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1311,96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1333,87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1393,58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1393,58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1166,48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1186,52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Нечаевский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1673,37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1673,37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1886,22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1886,22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1673,37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1673,37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1706,44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1750,06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1368,96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1368,96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1303,10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1336,03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1112,05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1119,63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1228,15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1242,03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1112,05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1119,63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1178,27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1207,93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Репьевский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166A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2031,95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2088,02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2256,35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2312,42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2031,95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2088,02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1880,52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1920,71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1404,59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1441,80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1547,39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1584,60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1404,59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1441,80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1390,35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1419,85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1236,25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1268,46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1358,65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1390,86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1236,25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1268,46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1243,81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1270,04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Степногутовский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1847,63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1884,96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1847,63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1884,96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1847,63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1884,96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1864,99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1905,18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1332,19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1332,19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1332,19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1359,56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1336,84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1366,33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1191,83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1191,83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1191,83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1216,43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1180,80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1207,02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Сурковский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1502,36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1505,02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1502,36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1505,02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1502,36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1505,02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1643,76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1643,76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1129,23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1134,55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1129,23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1134,55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1129,23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1134,55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1216,49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1216,49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1024,45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1030,14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1024,45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1030,14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1024,45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1030,14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1085,67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1085,67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Усть-Каменский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1693,63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1693,63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1693,63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1693,63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1693,63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1693,63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1823,69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1823,69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1241,76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1241,76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1241,76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1241,76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1241,76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1241,76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1336,70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1336,70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1117,29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1117,29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1117,29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1117,29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1117,29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1117,29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1190,96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1190,96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Чемской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1620,90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1620,90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1833,75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1833,75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1620,90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1620,90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1717,96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1717,96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1308,96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1308,96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1173,51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1247,46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1247,46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1050,17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1050,17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1166,27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1166,27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1050,17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1050,17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1105,84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1105,84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Шахтинский сельсовет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 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1822,01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1822,01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1360,17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1360,17</w:t>
            </w:r>
          </w:p>
        </w:tc>
      </w:tr>
      <w:tr w:rsidR="00DA4128" w:rsidRPr="00092288" w:rsidTr="001B798E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1220,72</w:t>
            </w:r>
          </w:p>
        </w:tc>
        <w:tc>
          <w:tcPr>
            <w:tcW w:w="1296" w:type="dxa"/>
            <w:vAlign w:val="bottom"/>
          </w:tcPr>
          <w:p w:rsidR="00DA4128" w:rsidRPr="00166AD9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166AD9">
              <w:rPr>
                <w:sz w:val="24"/>
                <w:szCs w:val="24"/>
              </w:rPr>
              <w:t>1220,72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Убинский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Борисоглебский сельсовет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1555,35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1596,00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1507,50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1548,15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1507,50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1548,15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1683,66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1143,44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1173,73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1112,99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1143,28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1112,99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1143,28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1209,65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1242,00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1028,96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1056,38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1002,86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1030,28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1002,86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1030,28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1078,00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1106,99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Владимировский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1531,53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1570,83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1495,89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1535,19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1495,89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1535,19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1605,75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1647,52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1132,43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1161,36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1109,75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1138,68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1109,75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1138,68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1181,91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1212,62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1021,16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1047,21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1001,72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1027,77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1001,72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1027,77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1051,95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1079,30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Гандичевский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1662,82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1703,64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1628,17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1668,99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1628,17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1668,99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1778,69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1825,02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1251,73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1282,19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1229,68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1260,14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1229,68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1260,14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1278,28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1311,90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1137,45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1165,04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1118,55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1146,14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1118,55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1146,14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1129,18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1159,02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Ермолаевский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1458,40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1497,26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1436,62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1475,48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1436,62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1475,48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1593,48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1635,09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1060,35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1088,86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1046,49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1075,00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1046,49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1075,00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1158,49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1189,05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949,34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974,97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937,46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963,09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937,46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963,09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1025,75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1052,94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Кожурлинский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2275,67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2275,67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2490,06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2490,06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2288,76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2288,76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1949,01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1997,27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1589,17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1589,17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1722,18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1722,18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1594,08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1594,08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1452,94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1488,48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1406,39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1406,39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1519,45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1519,45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1409,65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1409,65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1304,92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1336,68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Колмаковский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1532,73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1572,99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1495,11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1535,37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1495,11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1535,37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1665,49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1708,50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1124,55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1154,44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1100,61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1130,50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1100,61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1130,50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1221,21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1253,16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1011,00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1038,02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990,48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1017,50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990,48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1017,50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1086,14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1114,73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Крещенский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1517,33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1556,39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1517,33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1556,39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1517,33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1556,39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1809,33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1855,69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1100,12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1128,81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1100,12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1128,81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1100,12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1128,81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1298,12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1331,76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984,31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1010,13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984,31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1010,13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984,31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80A31">
              <w:rPr>
                <w:color w:val="000000"/>
                <w:sz w:val="24"/>
                <w:szCs w:val="24"/>
              </w:rPr>
              <w:t>1010,13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1146,31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1176,18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Круглоозерный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2408,36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2408,36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2556,86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2556,86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2355,56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2355,56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1931,83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1979,70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1668,25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1668,25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1762,75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1762,75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1634,65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1634,65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1439,34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1474,50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1472,07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1472,07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1553,07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1553,07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1443,27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1443,27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1292,22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1323,60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Кундранский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1749,44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1790,35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1726,34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1767,25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1726,34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1767,25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1695,45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1739,11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1336,17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1366,72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1321,47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1352,02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1321,47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1352,02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1248,09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1280,70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1221,36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1249,03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1208,76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1236,43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1208,76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1236,43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1112,25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1141,49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Невский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1514,83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1553,73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1478,53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1517,43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1478,53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1517,43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1793,63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1839,83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1097,56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1126,10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1074,46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1103,00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1074,46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1103,00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1287,16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1320,65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981,74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1007,40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961,94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987,60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961,94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987,60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1136,54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1166,25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Новодубровский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1563,41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1603,53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1525,13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1565,25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1525,13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1565,25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1805,95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1852,30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1142,24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1171,99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1117,88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1147,63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1117,88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1147,63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1295,93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1329,58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1025,44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1052,32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1004,56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1031,44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1004,56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1031,44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1144,43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1174,30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Орловский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1478,38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1456,60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1495,05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1456,60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1495,05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1770,38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1816,13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1075,96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1104,04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1062,10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1090,18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1062,10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1090,18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1273,96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1306,99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963,85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989,05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951,97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977,17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951,97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977,17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1125,85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1155,10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Пешковский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1526,00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1565,65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1488,05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1527,70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1488,05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1527,70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1777,49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1823,67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1112,91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1142,20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1088,76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1118,05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1088,76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1118,05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1275,80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1309,27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998,14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1024,55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977,44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1003,85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977,44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1003,85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1126,38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1156,07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Раисинский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2962,08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2962,08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1746,57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1788,95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2024,63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2024,63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1320,79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1352,12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1779,12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1779,12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1190,35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1218,31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3117,14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3117,14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3262,34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3262,34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3061,04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3061,04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2404,39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2469,36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2134,82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2134,82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2236,13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2276,35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2099,12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2133,55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1682,79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1726,79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1892,53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1927,81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2014,93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2050,21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1892,53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1927,81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1478,39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1516,55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Черномысинский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1504,77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1543,78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1479,69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1518,70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1479,69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1518,70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1771,69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1818,00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1091,58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1120,23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1075,62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1104,27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1075,62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1104,27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1273,62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1307,22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976,78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1002,56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963,10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988,88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963,10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988,88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1125,10</w:t>
            </w:r>
          </w:p>
        </w:tc>
        <w:tc>
          <w:tcPr>
            <w:tcW w:w="1296" w:type="dxa"/>
            <w:vAlign w:val="bottom"/>
          </w:tcPr>
          <w:p w:rsidR="00DA4128" w:rsidRPr="00C80A31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C80A31">
              <w:rPr>
                <w:sz w:val="24"/>
                <w:szCs w:val="24"/>
              </w:rPr>
              <w:t>1154,93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Усть-Таркский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A70113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Дубровинский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1674,69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1674,69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1674,69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1674,69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1674,69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1674,69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1895,85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1942,82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1206,53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1206,53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1206,53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1206,53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1206,53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1206,53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1350,75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1384,72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1077,99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1079,19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1077,99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1079,19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1077,99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1079,19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1190,48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1220,59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Еланский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1833,35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1880,46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1312,68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1346,78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1054,86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1055,65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1054,86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1055,65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1054,86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1055,65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1158,51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1188,76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Камышевский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1791,79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1838,34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1279,51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1313,05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1127,43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1157,13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2317,51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2317,51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1841,34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1890,01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1605,77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1605,77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1336,38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1372,04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1416,68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1416,68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1186,14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1217,95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Кушаговский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1628,38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1628,38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1611,22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1611,22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1611,22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1611,22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1885,13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1931,68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1172,26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1172,26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1161,34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1161,34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1161,34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1161,34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1382,63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1416,17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1046,73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1046,73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1037,37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1037,37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1037,37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1037,37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1233,00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1262,69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Новоникольский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1680,15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1680,15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1666,95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1666,95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1666,95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1666,95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1891,94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1940,35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1208,99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1210,01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1200,59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1201,61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1200,59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1201,61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1366,04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1401,45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1079,70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1081,85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1072,50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1074,65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1072,50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1074,65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1210,57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1242,12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939">
              <w:rPr>
                <w:color w:val="000000"/>
                <w:sz w:val="24"/>
                <w:szCs w:val="24"/>
              </w:rPr>
              <w:t>Новосилишинский</w:t>
            </w:r>
            <w:proofErr w:type="spellEnd"/>
            <w:r w:rsidRPr="00796939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1757,18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1757,18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1726,49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1726,49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1726,49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1726,49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1877,46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1924,01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1265,78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1265,78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1246,25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1246,25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1246,25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1246,25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1341,53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1375,08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1131,43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1131,43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1114,69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1183,55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1213,24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Побединский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1764,90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1811,45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1262,39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1295,94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1112,76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1142,46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939">
              <w:rPr>
                <w:color w:val="000000"/>
                <w:sz w:val="24"/>
                <w:szCs w:val="24"/>
              </w:rPr>
              <w:t>Угуйский</w:t>
            </w:r>
            <w:proofErr w:type="spellEnd"/>
            <w:r w:rsidRPr="00796939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1910,39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1956,94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1362,48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1396,03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1201,50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1231,20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939">
              <w:rPr>
                <w:color w:val="000000"/>
                <w:sz w:val="24"/>
                <w:szCs w:val="24"/>
              </w:rPr>
              <w:t>Усть-Таркский</w:t>
            </w:r>
            <w:proofErr w:type="spellEnd"/>
            <w:r w:rsidRPr="00796939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3072,02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3072,02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3215,57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3215,57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3014,27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3014,27</w:t>
            </w:r>
          </w:p>
        </w:tc>
        <w:tc>
          <w:tcPr>
            <w:tcW w:w="1296" w:type="dxa"/>
            <w:vAlign w:val="bottom"/>
          </w:tcPr>
          <w:p w:rsidR="00DA4128" w:rsidRPr="003D5B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D5B88">
              <w:rPr>
                <w:sz w:val="24"/>
                <w:szCs w:val="24"/>
              </w:rPr>
              <w:t>1821,82</w:t>
            </w:r>
          </w:p>
        </w:tc>
        <w:tc>
          <w:tcPr>
            <w:tcW w:w="1296" w:type="dxa"/>
            <w:vAlign w:val="bottom"/>
          </w:tcPr>
          <w:p w:rsidR="00DA4128" w:rsidRPr="003D5B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D5B88">
              <w:rPr>
                <w:sz w:val="24"/>
                <w:szCs w:val="24"/>
              </w:rPr>
              <w:t>1868,37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2131,16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2131,16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2222,51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2222,51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2094,41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2094,41</w:t>
            </w:r>
          </w:p>
        </w:tc>
        <w:tc>
          <w:tcPr>
            <w:tcW w:w="1296" w:type="dxa"/>
            <w:vAlign w:val="bottom"/>
          </w:tcPr>
          <w:p w:rsidR="00DA4128" w:rsidRPr="003D5B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D5B88">
              <w:rPr>
                <w:sz w:val="24"/>
                <w:szCs w:val="24"/>
              </w:rPr>
              <w:t>1328,55</w:t>
            </w:r>
          </w:p>
        </w:tc>
        <w:tc>
          <w:tcPr>
            <w:tcW w:w="1296" w:type="dxa"/>
            <w:vAlign w:val="bottom"/>
          </w:tcPr>
          <w:p w:rsidR="00DA4128" w:rsidRPr="003D5B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D5B88">
              <w:rPr>
                <w:sz w:val="24"/>
                <w:szCs w:val="24"/>
              </w:rPr>
              <w:t>1362,10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1884,79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1884,79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1963,09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1963,09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1853,29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1853,29</w:t>
            </w:r>
          </w:p>
        </w:tc>
        <w:tc>
          <w:tcPr>
            <w:tcW w:w="1296" w:type="dxa"/>
            <w:vAlign w:val="bottom"/>
          </w:tcPr>
          <w:p w:rsidR="00DA4128" w:rsidRPr="003D5B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D5B88">
              <w:rPr>
                <w:sz w:val="24"/>
                <w:szCs w:val="24"/>
              </w:rPr>
              <w:t>1184,30</w:t>
            </w:r>
          </w:p>
        </w:tc>
        <w:tc>
          <w:tcPr>
            <w:tcW w:w="1296" w:type="dxa"/>
            <w:vAlign w:val="bottom"/>
          </w:tcPr>
          <w:p w:rsidR="00DA4128" w:rsidRPr="003D5B8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3D5B88">
              <w:rPr>
                <w:sz w:val="24"/>
                <w:szCs w:val="24"/>
              </w:rPr>
              <w:t>1210,93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Щербаковский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2476,21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2476,21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1772,72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1819,79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1710,76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1710,76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1273,58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1307,64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1508,25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1508,25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1124,79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1155,01</w:t>
            </w:r>
          </w:p>
        </w:tc>
      </w:tr>
      <w:tr w:rsidR="00DA4128" w:rsidRPr="00092288" w:rsidTr="00526364">
        <w:trPr>
          <w:trHeight w:val="37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Яркуль-Матюшкинский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1700,72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1702,11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1686,20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1686,20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1686,20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1686,20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1928,30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1977,28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1225,61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1230,61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1216,37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1216,37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1216,37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1216,37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1395,53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1431,51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1095,34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1100,95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1087,42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1087,42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1087,42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1087,42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1238,34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1270,47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1749,28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1749,28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1734,43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1734,43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1734,43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1734,43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1927,57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1975,62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1258,31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1260,14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1248,86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1248,86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1248,86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1248,86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1383,95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1418,99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1124,06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1126,98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1115,96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1115,96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1115,96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70113">
              <w:rPr>
                <w:color w:val="000000"/>
                <w:sz w:val="24"/>
                <w:szCs w:val="24"/>
              </w:rPr>
              <w:t>1115,96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1224,04</w:t>
            </w:r>
          </w:p>
        </w:tc>
        <w:tc>
          <w:tcPr>
            <w:tcW w:w="1296" w:type="dxa"/>
            <w:vAlign w:val="bottom"/>
          </w:tcPr>
          <w:p w:rsidR="00DA4128" w:rsidRPr="00A7011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A70113">
              <w:rPr>
                <w:sz w:val="24"/>
                <w:szCs w:val="24"/>
              </w:rPr>
              <w:t>1255,23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Чановский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Чаны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3226,52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3226,52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2009,68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2062,30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2335,13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2335,13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1498,40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1538,34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2098,37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2098,37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1340,69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1376,63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Блюдчанский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2456,74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2500,55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1779,31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1812,38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1585,95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1615,74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Землянозаимский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2475,92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2519,61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1798,49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1831,43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1605,13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1634,79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1501,19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1541,34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1501,19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1541,34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1501,19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1541,34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1793,19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1840,64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1092,57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1122,05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1092,57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1122,05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1092,57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1122,05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1290,57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1325,00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978,92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1005,43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978,92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1005,43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978,92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1005,43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1140,92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1171,48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Матвеевский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2086,06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2119,08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2086,06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2119,08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2086,06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2119,08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1722,58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1764,49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1502,63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1527,26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1502,63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1527,26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1502,63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1527,26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1267,97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1298,56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1345,27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1367,52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1345,27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1367,52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1345,27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1367,52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1130,31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1157,48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939">
              <w:rPr>
                <w:color w:val="000000"/>
                <w:sz w:val="24"/>
                <w:szCs w:val="24"/>
              </w:rPr>
              <w:t>Новопреображенский</w:t>
            </w:r>
            <w:proofErr w:type="spellEnd"/>
            <w:r w:rsidRPr="00796939">
              <w:rPr>
                <w:color w:val="000000"/>
                <w:sz w:val="24"/>
                <w:szCs w:val="24"/>
              </w:rPr>
              <w:t xml:space="preserve"> </w:t>
            </w:r>
            <w:r w:rsidRPr="00796939">
              <w:rPr>
                <w:color w:val="000000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1612,57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1652,75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1513,57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1553,75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1513,57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1553,75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1805,57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1853,05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1163,65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1193,15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1100,65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1130,15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1100,65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1130,15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1298,65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1333,10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1039,92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1066,46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985,92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1012,46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985,92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1012,46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1147,92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1178,51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939">
              <w:rPr>
                <w:color w:val="000000"/>
                <w:sz w:val="24"/>
                <w:szCs w:val="24"/>
              </w:rPr>
              <w:t>Озеро-Карачинский</w:t>
            </w:r>
            <w:proofErr w:type="spellEnd"/>
            <w:r w:rsidRPr="00796939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2899,98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2899,98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3101,28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3101,28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2899,98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2899,98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1804,10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1852,20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2149,25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2149,25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2277,35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2277,35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2149,25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2149,25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1305,31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1340,37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1950,41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1950,41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2060,21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2060,21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1950,41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1950,41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1156,61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1187,82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Отреченский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2645,24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2645,24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2612,24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2612,24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2612,24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2612,24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1848,34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1894,96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1805,49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1805,49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1784,49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1784,49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1784,49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1784,49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1327,07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1360,66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1584,39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1584,39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1566,39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1566,39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1566,39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1566,39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1172,76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1202,49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Погорельский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2089,16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2123,07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2028,11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2062,02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2028,11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2062,02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2275,56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2316,77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1467,33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1492,85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1428,48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1454,00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1428,48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1454,00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1598,13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1628,60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1323,51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1267,07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1290,21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1267,07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1290,21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1404,77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1431,96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Покровский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1618,45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1658,44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1568,95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1608,94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1568,95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1608,94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1860,95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1908,24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1165,29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1194,61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1133,79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1163,11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1133,79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1163,11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1331,79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1366,06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1040,51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1066,86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1013,51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1039,86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1013,51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1039,86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1175,51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1205,91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Старокарачинский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2876,03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2876,03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1817,35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1864,66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2008,16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2008,16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1313,94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1339,69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1780,04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1780,04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1171,51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1183,84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Таганский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1653,57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1695,74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1653,57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1695,74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1653,57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2"/>
                <w:szCs w:val="22"/>
              </w:rPr>
            </w:pPr>
            <w:r w:rsidRPr="00EE2B08">
              <w:rPr>
                <w:sz w:val="22"/>
                <w:szCs w:val="22"/>
              </w:rPr>
              <w:t>1695,74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2341,51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2384,68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1214,11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1245,61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1214,11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1245,61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1214,11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1245,61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1664,07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1696,51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1092,75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1121,28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1092,75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1121,28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1092,75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1121,28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1470,72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1499,87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Тебисский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2091,71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2125,59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2043,53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2077,41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2043,53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2077,41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1781,99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1781,99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1468,56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1494,04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1437,90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1463,38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1437,90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1463,38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1283,64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1283,64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1301,27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1324,37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1274,99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1298,09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1274,99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1298,09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1135,06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1135,06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Щегловский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1494,98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1535,07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1494,98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1535,07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1494,98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1535,07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1865,00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1914,72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1087,80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1117,21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1087,80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1117,21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1087,80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1117,21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1363,81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1400,51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974,50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1000,95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974,50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1000,95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974,50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1000,95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1214,51</w:t>
            </w:r>
          </w:p>
        </w:tc>
        <w:tc>
          <w:tcPr>
            <w:tcW w:w="1296" w:type="dxa"/>
            <w:vAlign w:val="bottom"/>
          </w:tcPr>
          <w:p w:rsidR="00DA4128" w:rsidRPr="00EE2B08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E2B08">
              <w:rPr>
                <w:sz w:val="24"/>
                <w:szCs w:val="24"/>
              </w:rPr>
              <w:t>1247,35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Черепановский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Черепаново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3182,72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3182,72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3324,62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3324,62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3123,32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3123,32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1769,85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1805,17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2427,65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2427,65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2517,95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2517,95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2389,85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2389,85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1323,85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1323,85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2220,73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2220,73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2298,13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2298,13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2188,33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2188,33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1182,47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1182,47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рабочий поселок </w:t>
            </w:r>
            <w:proofErr w:type="spellStart"/>
            <w:r w:rsidRPr="00092288">
              <w:rPr>
                <w:color w:val="000000"/>
                <w:sz w:val="24"/>
                <w:szCs w:val="24"/>
              </w:rPr>
              <w:t>Дорогино</w:t>
            </w:r>
            <w:proofErr w:type="spellEnd"/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2399,25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2415,20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2516,73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2516,73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2315,43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2315,43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2584,93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2661,20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1747,79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1784,12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1821,95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1821,95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1830,25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1884,21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1578,11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1611,63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1634,34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1634,34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1524,54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1524,54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1611,70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1659,24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Посевная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3548,11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3548,11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3339,22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3339,22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3137,92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3137,92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1772,25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1818,61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2485,69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2485,69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2352,76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2352,76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2224,66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2224,66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1294,44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1319,70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2247,55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2247,55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C65FD">
              <w:rPr>
                <w:color w:val="000000"/>
                <w:sz w:val="24"/>
                <w:szCs w:val="24"/>
              </w:rPr>
              <w:t>2133,61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C65FD">
              <w:rPr>
                <w:color w:val="000000"/>
                <w:sz w:val="24"/>
                <w:szCs w:val="24"/>
              </w:rPr>
              <w:t>2133,61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2023,81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2023,81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1156,05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1164,25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Безменовский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2203,44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2203,44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2337,75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2337,75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2136,45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2136,45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1692,20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1734,73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1551,33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1551,33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1636,80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1636,80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1508,70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1508,70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1237,96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1269,59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1377,15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1377,15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1450,41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1450,41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1340,61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1340,61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1100,39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1128,71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Бочкаревский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2404,02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2404,02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2539,32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2539,32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2338,02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2338,02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1843,53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1890,62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1691,08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1691,08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1777,18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1777,18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1649,08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1649,08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1335,72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1370,30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1501,69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1501,69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1575,49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1575,49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1465,69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1465,69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1184,77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1215,62</w:t>
            </w:r>
          </w:p>
        </w:tc>
      </w:tr>
      <w:tr w:rsidR="00DA4128" w:rsidRPr="00092288" w:rsidTr="00526364">
        <w:trPr>
          <w:trHeight w:val="360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Верх-Мильтюшинский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2327,14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2327,14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1809,79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1854,42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1644,05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1644,05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1342,49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1376,22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1462,13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1462,13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1201,66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1232,07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Искровский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2541,50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2541,50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2340,20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2340,20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1920,72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1968,54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1775,84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1775,84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1415,03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1450,34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1573,27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1573,27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1264,61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1296,19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2209,90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2209,90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2339,59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2339,59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2138,29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2138,29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1824,68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1868,52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1566,05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1571,08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1648,58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1648,58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1520,48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1520,48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1363,40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1396,35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1393,93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1424,19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1464,67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1464,67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1354,87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1354,87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1224,08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1253,71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Майский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2086,58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2086,58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2229,80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2229,80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2016,95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2016,95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1737,50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1780,80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1433,90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1433,90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1525,04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1525,04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1389,59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1389,59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1294,11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1326,52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1259,23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1270,62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1337,35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1355,04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1221,25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1232,64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1159,27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1188,35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Медведский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FC65F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FC65F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2173,27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2233,48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2111,89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2172,10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2111,89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2172,10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1707,64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1750,28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1523,59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1564,99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1484,53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1525,93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1484,53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1525,93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1249,17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1280,92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1349,67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1386,08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1316,19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1352,60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1316,19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1352,60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1110,55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1138,98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Огнево-Заимковский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FC65F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FC65F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2517,29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2517,29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2625,20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2625,20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2412,35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2412,35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1802,59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1847,87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1765,13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1765,13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1833,80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1833,80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1698,35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1698,35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1341,31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1375,70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1565,59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1565,59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1624,45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1624,45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1508,35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1508,35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1201,99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1233,05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Пятилетский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FC65F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FC65F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2277,30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2337,12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2426,13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2485,82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2201,73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2261,42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1717,81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1761,56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1552,38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1593,34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1647,09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1687,97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1504,29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1545,17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1269,20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1302,05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1359,65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1395,61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1440,83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1476,72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1318,43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1354,32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1133,04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1162,57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Татарский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2765,31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2765,31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1823,49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1867,44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1920,60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1920,60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1357,49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1390,54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1698,27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1698,27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1216,99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1246,72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Шурыгинский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2248,89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2248,89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1790,60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1833,07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1599,43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1599,43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1323,49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1355,07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1425,91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1425,91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1182,71</w:t>
            </w:r>
          </w:p>
        </w:tc>
        <w:tc>
          <w:tcPr>
            <w:tcW w:w="1296" w:type="dxa"/>
            <w:vAlign w:val="bottom"/>
          </w:tcPr>
          <w:p w:rsidR="00DA4128" w:rsidRPr="00FC65FD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FC65FD">
              <w:rPr>
                <w:sz w:val="24"/>
                <w:szCs w:val="24"/>
              </w:rPr>
              <w:t>1210,97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Чистоозерный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Чистоозерное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2869,52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2869,52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1872,77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1922,90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2024,93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2024,93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1387,48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1424,96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1799,87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1799,87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1236,28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1269,76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Барабо-Юдинский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92288">
              <w:rPr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1756,75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1799,04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1756,75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1799,04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1756,75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1799,04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1862,89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1909,94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1320,11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1351,75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1320,11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1351,75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1320,11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1351,75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1332,25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1366,29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1199,45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1228,14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1199,45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1228,14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1199,45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1228,14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1175,59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1205,78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Варваровский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1890,25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1929,50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1890,25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1929,50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1890,25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1929,50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1770,21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1812,06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1419,86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1448,46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1419,86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1448,46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1419,86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1448,46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1275,69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1306,24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1290,77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1316,41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1290,77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1316,41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1290,77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1316,41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1128,05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1155,19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Елизаветинский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1763,50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1806,50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1763,50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1806,50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1763,50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1806,50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1676,31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1718,78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1334,45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1366,80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1334,45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1366,80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1334,45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1366,80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1215,16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1246,32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1215,69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1245,09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1215,69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1245,09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1215,69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1245,09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1075,87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1103,61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Журавский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2574,49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2574,49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1781,29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1824,96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1787,58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1787,58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1321,50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1353,86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1579,70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1579,70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1182,55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1211,49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Ишимский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1687,95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1728,52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1687,95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1728,52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1687,95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1728,52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1759,40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1801,74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1217,56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1247,48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1217,56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1247,48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1217,56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1247,48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1264,87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1295,91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1088,47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1115,44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1088,47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1115,44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1088,47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1115,44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1117,24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1144,86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Новокрасненский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1780,92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1823,11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1280,71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1311,62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1131,66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1159,14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Новокулындинский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1793,78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1835,82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1793,78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1835,82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1793,78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1835,82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1906,34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1950,97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1347,30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1378,68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1347,30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1378,68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1347,30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1378,68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1431,11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1464,45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1224,18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1252,61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1224,18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1252,61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1224,18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1252,61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1288,30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1318,21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Новопесчанский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1685,49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1728,75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1685,49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1728,75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1685,49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1728,75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1864,31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1911,52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1256,15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1281,45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1256,15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1281,45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1256,15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1281,45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1333,67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1367,87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1157,84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1157,84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1157,84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1177,01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1207,36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Ольгинский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1826,91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1869,92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1826,91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1869,92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1826,91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1869,92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1810,95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1854,47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1374,81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1407,15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1374,81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1407,15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1374,81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1407,15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1331,18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1363,41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1250,28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1279,68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1250,28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1279,68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1250,28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1279,68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1187,24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1216,04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Павловский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1855,15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1855,15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1813,76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1855,15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1835,66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1878,91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1360,25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1390,98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1360,25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1390,98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1360,25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1390,98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1354,75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1386,71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1235,37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1263,15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1235,37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1263,15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1235,37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1263,15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1210,52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1239,06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Польяновский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1842,16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1885,04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1341,96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1373,54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1192,91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1221,06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Прибрежный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1740,52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1781,77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1660,52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1701,77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1660,52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1701,77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1746,17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1789,38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1294,03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1324,63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1214,03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1244,63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1214,03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1244,63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1270,94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1302,85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1170,91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1198,56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1090,91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1118,56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1090,91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1118,56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1128,13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1156,62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Романовский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1808,84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1851,00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1808,84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1851,00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1808,84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1851,00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1749,47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1791,79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1342,67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1374,18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1342,67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1374,18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1342,67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1374,18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1258,34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1289,37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1214,63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1214,63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1214,63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1243,19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1111,56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1139,17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939">
              <w:rPr>
                <w:color w:val="000000"/>
                <w:sz w:val="24"/>
                <w:szCs w:val="24"/>
              </w:rPr>
              <w:t>Табулгинский</w:t>
            </w:r>
            <w:proofErr w:type="spellEnd"/>
            <w:r w:rsidRPr="00796939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2057,10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2057,10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2189,76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2189,76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1988,46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1988,46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1870,34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1915,18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1490,99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1490,99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1575,41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1575,41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1395,10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1428,66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1338,31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1338,31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1410,67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1410,67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1300,87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1300,87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1252,29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1282,42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796939" w:rsidRDefault="00DA4128" w:rsidP="00526364">
            <w:pPr>
              <w:rPr>
                <w:color w:val="000000"/>
                <w:sz w:val="24"/>
                <w:szCs w:val="24"/>
              </w:rPr>
            </w:pPr>
            <w:r w:rsidRPr="00796939">
              <w:rPr>
                <w:color w:val="000000"/>
                <w:sz w:val="24"/>
                <w:szCs w:val="24"/>
              </w:rPr>
              <w:t>Троицкий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1775,87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1818,79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1775,87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1818,79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1775,87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1818,79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1711,76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1754,36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1330,79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1363,06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1330,79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1363,06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1330,79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1363,06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1237,66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1268,97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1208,02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1237,34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1208,02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1237,34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1208,02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1237,34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1095,14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1123,02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Шипицынский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1800,29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1843,55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1800,29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1843,55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1800,29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1843,55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1756,30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1799,94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1350,99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1383,60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1350,99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1383,60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1350,99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1383,60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1278,80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1311,14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1227,17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1256,82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1227,17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1256,82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1227,17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1256,82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1135,42</w:t>
            </w:r>
          </w:p>
        </w:tc>
        <w:tc>
          <w:tcPr>
            <w:tcW w:w="1296" w:type="dxa"/>
            <w:vAlign w:val="bottom"/>
          </w:tcPr>
          <w:p w:rsidR="00DA4128" w:rsidRPr="002B6F63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2B6F63">
              <w:rPr>
                <w:sz w:val="24"/>
                <w:szCs w:val="24"/>
              </w:rPr>
              <w:t>1164,34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Чулымский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A4128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Чулым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DA4128" w:rsidRPr="00092288" w:rsidRDefault="00DA4128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3361,98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3361,98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3490,68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3490,68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3289,38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3289,38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1944,65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1993,84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2298,55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2298,55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2380,45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2380,45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2252,35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2252,35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1459,18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1496,11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2018,78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2018,78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2088,98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2088,98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1979,18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1979,18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1307,93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1340,96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Базовский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1573,96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1612,58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1573,96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1612,58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1573,96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1612,58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1884,14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1911,88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1137,64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1166,11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1137,64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1166,11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1137,64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1166,11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1347,21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1369,06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1017,06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1042,70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1017,06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1042,70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1017,06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1042,70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1188,98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1208,75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Большеникольский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2374,01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2374,01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2374,01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2374,01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2374,01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2374,01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1847,48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1893,40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1629,28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1629,28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1629,28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1629,28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1629,28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1629,28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1323,88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1357,30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1431,95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1431,95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1431,95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1431,95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1431,95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1431,95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1168,98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1198,67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Воздвиженский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434D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434D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3036,58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3036,58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3188,38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3188,38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2987,08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2987,08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1822,52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1868,44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2083,11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2083,11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2179,71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2179,71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2051,61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2051,61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1308,00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1341,41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1833,58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1833,58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1916,38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1916,38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1806,58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1806,58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1155,37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1185,06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Иткульский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1578,06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1619,54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1152,43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1183,02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1022,02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1049,29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Кабинетный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1800,16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1846,08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1293,77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1327,18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1143,17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1172,85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Каякский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2617,78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2617,78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1558,99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1600,48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1817,21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1817,21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1170,89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1605,92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1605,92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1011,62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1038,89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Кокошинский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2711,22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2711,22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1580,71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1622,19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1855,40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1855,40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1154,12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1184,71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1630,28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1630,28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1023,47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1050,74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Куликовский сельсовет</w:t>
            </w: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296" w:type="dxa"/>
            <w:vAlign w:val="bottom"/>
          </w:tcPr>
          <w:p w:rsidR="00DA4128" w:rsidRDefault="00DA4128">
            <w:pPr>
              <w:outlineLvl w:val="0"/>
              <w:rPr>
                <w:color w:val="FF0000"/>
                <w:sz w:val="20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1449,83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1487,71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1449,83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1487,71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1449,83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1487,71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1573,77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1614,51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1049,71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1077,43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1049,71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1077,43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1049,71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1077,43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1140,76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1170,61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938,18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963,08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938,18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963,08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938,18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963,08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1008,51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1035,04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Осиновский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1520,50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1558,38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1520,50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1558,38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1520,50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1558,38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1630,81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1671,56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1094,68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1122,40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1094,68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1122,40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1094,68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1122,40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1177,06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1206,91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976,72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1001,62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976,72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1001,62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976,72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1001,62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1039,62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1066,15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Пеньковский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1531,94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1564,96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1531,94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1564,96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1531,94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1564,96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1878,98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1919,30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1101,96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1126,59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1101,96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1126,59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1101,96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1126,59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1334,99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1364,57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982,97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1005,21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982,97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1005,21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982,97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1005,21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1174,99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1201,29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Серебрянский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3022,30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3022,30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3208,75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3208,75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3007,45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3007,45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1687,94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1730,86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2075,42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2075,42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2194,07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2194,07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2065,97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2065,97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1256,09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1288,12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1827,54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1827,54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1929,24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1929,24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1819,44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1819,44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1124,13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1152,83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Ужанихинский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1521,21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1559,83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1521,21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1559,83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1521,21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1559,83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1637,02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1678,50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1104,07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1132,54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1104,07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1132,54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1104,07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1132,54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1189,95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1220,54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988,29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1013,93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988,29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1013,93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988,29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1013,93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1054,18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1081,45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Чикманский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434D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  <w:r w:rsidRPr="00E434D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1482,15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1520,03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1482,15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1520,03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1482,15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1520,03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1599,86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1640,60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1070,28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1098,00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1070,28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1098,00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1070,28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1098,00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1157,36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1187,22</w:t>
            </w:r>
          </w:p>
        </w:tc>
      </w:tr>
      <w:tr w:rsidR="00DA4128" w:rsidRPr="00092288" w:rsidTr="00526364">
        <w:trPr>
          <w:trHeight w:val="315"/>
          <w:jc w:val="center"/>
        </w:trPr>
        <w:tc>
          <w:tcPr>
            <w:tcW w:w="3132" w:type="dxa"/>
            <w:hideMark/>
          </w:tcPr>
          <w:p w:rsidR="00DA4128" w:rsidRPr="00092288" w:rsidRDefault="00DA4128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956,05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980,71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956,05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980,71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956,05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980,71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1022,74</w:t>
            </w:r>
          </w:p>
        </w:tc>
        <w:tc>
          <w:tcPr>
            <w:tcW w:w="1296" w:type="dxa"/>
            <w:vAlign w:val="bottom"/>
          </w:tcPr>
          <w:p w:rsidR="00DA4128" w:rsidRPr="00E434DC" w:rsidRDefault="00DA4128">
            <w:pPr>
              <w:jc w:val="right"/>
              <w:outlineLvl w:val="0"/>
              <w:rPr>
                <w:sz w:val="24"/>
                <w:szCs w:val="24"/>
              </w:rPr>
            </w:pPr>
            <w:r w:rsidRPr="00E434DC">
              <w:rPr>
                <w:sz w:val="24"/>
                <w:szCs w:val="24"/>
              </w:rPr>
              <w:t>1049,27</w:t>
            </w:r>
          </w:p>
        </w:tc>
      </w:tr>
      <w:tr w:rsidR="00DA4128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A4128" w:rsidRPr="005527F4" w:rsidRDefault="00DA4128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город Бердск</w:t>
            </w:r>
          </w:p>
        </w:tc>
      </w:tr>
      <w:tr w:rsidR="00C93442" w:rsidRPr="00092288" w:rsidTr="00417E3A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3176,25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3176,25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3105,96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3105,96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2904,66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2904,66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1896,31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1947,77</w:t>
            </w:r>
          </w:p>
        </w:tc>
      </w:tr>
      <w:tr w:rsidR="00C93442" w:rsidRPr="00092288" w:rsidTr="00417E3A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2347,80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2347,80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2303,07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2303,07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2174,97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2174,97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1401,43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1439,16</w:t>
            </w:r>
          </w:p>
        </w:tc>
      </w:tr>
      <w:tr w:rsidR="00C93442" w:rsidRPr="00092288" w:rsidTr="00417E3A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2122,54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2122,54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2084,20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2089,80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1974,40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1974,40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1247,83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1281,29</w:t>
            </w:r>
          </w:p>
        </w:tc>
      </w:tr>
      <w:tr w:rsidR="00C93442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93442" w:rsidRPr="005527F4" w:rsidRDefault="00C93442" w:rsidP="00526364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Искитим</w:t>
            </w:r>
            <w:proofErr w:type="spellEnd"/>
          </w:p>
        </w:tc>
      </w:tr>
      <w:tr w:rsidR="00C93442" w:rsidRPr="00092288" w:rsidTr="00545B2D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2903,35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2903,35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2843,95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2843,95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2642,65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2642,65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2386,64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2446,34</w:t>
            </w:r>
          </w:p>
        </w:tc>
      </w:tr>
      <w:tr w:rsidR="00C93442" w:rsidRPr="00092288" w:rsidTr="00545B2D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2107,08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2107,08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2069,28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2069,28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1941,18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1941,18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1631,96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1669,14</w:t>
            </w:r>
          </w:p>
        </w:tc>
      </w:tr>
      <w:tr w:rsidR="00C93442" w:rsidRPr="00092288" w:rsidTr="00545B2D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1889,87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1889,87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1857,47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1857,47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1747,67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1747,67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1413,41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1444,12</w:t>
            </w:r>
          </w:p>
        </w:tc>
      </w:tr>
      <w:tr w:rsidR="00C93442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93442" w:rsidRPr="00412526" w:rsidRDefault="00C93442" w:rsidP="005263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26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 Новосибирск</w:t>
            </w:r>
          </w:p>
        </w:tc>
      </w:tr>
      <w:tr w:rsidR="00C93442" w:rsidRPr="00092288" w:rsidTr="008136F4">
        <w:trPr>
          <w:trHeight w:val="315"/>
          <w:jc w:val="center"/>
        </w:trPr>
        <w:tc>
          <w:tcPr>
            <w:tcW w:w="3132" w:type="dxa"/>
            <w:hideMark/>
          </w:tcPr>
          <w:p w:rsidR="00C93442" w:rsidRPr="00412526" w:rsidRDefault="00C93442" w:rsidP="00526364">
            <w:pPr>
              <w:rPr>
                <w:color w:val="000000"/>
                <w:sz w:val="24"/>
                <w:szCs w:val="24"/>
              </w:rPr>
            </w:pPr>
            <w:r w:rsidRPr="00412526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2705,36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2705,36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2744,30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2744,30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2543,00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2543,00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2571,12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2615,64</w:t>
            </w:r>
          </w:p>
        </w:tc>
      </w:tr>
      <w:tr w:rsidR="00C93442" w:rsidRPr="00092288" w:rsidTr="008136F4">
        <w:trPr>
          <w:trHeight w:val="315"/>
          <w:jc w:val="center"/>
        </w:trPr>
        <w:tc>
          <w:tcPr>
            <w:tcW w:w="3132" w:type="dxa"/>
            <w:hideMark/>
          </w:tcPr>
          <w:p w:rsidR="00C93442" w:rsidRPr="00412526" w:rsidRDefault="00C93442" w:rsidP="00526364">
            <w:pPr>
              <w:rPr>
                <w:color w:val="000000"/>
                <w:sz w:val="24"/>
                <w:szCs w:val="24"/>
              </w:rPr>
            </w:pPr>
            <w:r w:rsidRPr="00412526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1958,33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1958,33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1983,11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1983,11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1855,01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1855,01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1816,44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1838,44</w:t>
            </w:r>
          </w:p>
        </w:tc>
      </w:tr>
      <w:tr w:rsidR="00C93442" w:rsidRPr="00092288" w:rsidTr="008136F4">
        <w:trPr>
          <w:trHeight w:val="315"/>
          <w:jc w:val="center"/>
        </w:trPr>
        <w:tc>
          <w:tcPr>
            <w:tcW w:w="3132" w:type="dxa"/>
            <w:hideMark/>
          </w:tcPr>
          <w:p w:rsidR="00C93442" w:rsidRPr="00412526" w:rsidRDefault="00C93442" w:rsidP="00526364">
            <w:pPr>
              <w:rPr>
                <w:color w:val="000000"/>
                <w:sz w:val="24"/>
                <w:szCs w:val="24"/>
              </w:rPr>
            </w:pPr>
            <w:r w:rsidRPr="00412526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1753,42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1753,42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1774,66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1774,66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1664,86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1664,86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1597,89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1613,42</w:t>
            </w:r>
          </w:p>
        </w:tc>
      </w:tr>
      <w:tr w:rsidR="00C93442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93442" w:rsidRPr="00412526" w:rsidRDefault="00C93442" w:rsidP="00526364">
            <w:pPr>
              <w:rPr>
                <w:sz w:val="24"/>
                <w:szCs w:val="24"/>
              </w:rPr>
            </w:pPr>
            <w:r w:rsidRPr="00412526">
              <w:rPr>
                <w:b/>
                <w:bCs/>
                <w:color w:val="000000"/>
                <w:sz w:val="24"/>
                <w:szCs w:val="24"/>
              </w:rPr>
              <w:t>город Обь</w:t>
            </w:r>
          </w:p>
        </w:tc>
      </w:tr>
      <w:tr w:rsidR="00C93442" w:rsidRPr="00092288" w:rsidTr="005E455B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2970,79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2970,79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3068,14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3068,14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2866,84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2866,84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1891,39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1933,12</w:t>
            </w:r>
          </w:p>
        </w:tc>
      </w:tr>
      <w:tr w:rsidR="00C93442" w:rsidRPr="00092288" w:rsidTr="005E455B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2225,58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2225,58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2287,53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2287,53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2159,43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2159,43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1364,64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1393,34</w:t>
            </w:r>
          </w:p>
        </w:tc>
      </w:tr>
      <w:tr w:rsidR="00C93442" w:rsidRPr="00092288" w:rsidTr="005E455B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2021,13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2021,13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2074,23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2074,23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1964,43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1964,43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1196,84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1221,28</w:t>
            </w:r>
          </w:p>
        </w:tc>
      </w:tr>
      <w:tr w:rsidR="00C93442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93442" w:rsidRPr="00612878" w:rsidRDefault="00C93442" w:rsidP="005263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рабочий поселок Кольцово</w:t>
            </w:r>
          </w:p>
        </w:tc>
      </w:tr>
      <w:tr w:rsidR="00C93442" w:rsidRPr="00092288" w:rsidTr="003146F8">
        <w:trPr>
          <w:trHeight w:val="315"/>
          <w:jc w:val="center"/>
        </w:trPr>
        <w:tc>
          <w:tcPr>
            <w:tcW w:w="3132" w:type="dxa"/>
            <w:hideMark/>
          </w:tcPr>
          <w:p w:rsidR="00C93442" w:rsidRPr="00612878" w:rsidRDefault="00C93442" w:rsidP="00526364">
            <w:pPr>
              <w:rPr>
                <w:color w:val="000000"/>
                <w:sz w:val="24"/>
                <w:szCs w:val="24"/>
              </w:rPr>
            </w:pPr>
            <w:bookmarkStart w:id="0" w:name="_GoBack" w:colFirst="7" w:colLast="8"/>
            <w:r w:rsidRPr="0061287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3141,22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3141,22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3322,72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3345,93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3121,42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3121,53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2249,91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2249,91</w:t>
            </w:r>
          </w:p>
        </w:tc>
      </w:tr>
      <w:tr w:rsidR="00C93442" w:rsidRPr="00092288" w:rsidTr="003146F8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2330,91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2340,08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2446,41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2482,88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2318,31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2340,08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1688,74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1688,74</w:t>
            </w:r>
          </w:p>
        </w:tc>
      </w:tr>
      <w:tr w:rsidR="00C93442" w:rsidRPr="00092288" w:rsidTr="003146F8">
        <w:trPr>
          <w:trHeight w:val="315"/>
          <w:jc w:val="center"/>
        </w:trPr>
        <w:tc>
          <w:tcPr>
            <w:tcW w:w="3132" w:type="dxa"/>
            <w:hideMark/>
          </w:tcPr>
          <w:p w:rsidR="00C93442" w:rsidRPr="00092288" w:rsidRDefault="00C93442" w:rsidP="00526364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2110,19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2125,52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2209,19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2247,92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2099,39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2125,52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1519,40</w:t>
            </w:r>
          </w:p>
        </w:tc>
        <w:tc>
          <w:tcPr>
            <w:tcW w:w="1296" w:type="dxa"/>
            <w:vAlign w:val="bottom"/>
          </w:tcPr>
          <w:p w:rsidR="00C93442" w:rsidRPr="00C93442" w:rsidRDefault="00C93442">
            <w:pPr>
              <w:jc w:val="right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1519,40</w:t>
            </w:r>
          </w:p>
        </w:tc>
      </w:tr>
      <w:bookmarkEnd w:id="0"/>
    </w:tbl>
    <w:p w:rsidR="004A6BB3" w:rsidRPr="00260509" w:rsidRDefault="004A6BB3">
      <w:pPr>
        <w:rPr>
          <w:sz w:val="24"/>
          <w:szCs w:val="24"/>
        </w:rPr>
      </w:pPr>
    </w:p>
    <w:p w:rsidR="0063158E" w:rsidRPr="00260509" w:rsidRDefault="0063158E">
      <w:pPr>
        <w:rPr>
          <w:sz w:val="24"/>
          <w:szCs w:val="24"/>
        </w:rPr>
      </w:pPr>
    </w:p>
    <w:p w:rsidR="0063158E" w:rsidRPr="00260509" w:rsidRDefault="0063158E">
      <w:pPr>
        <w:rPr>
          <w:sz w:val="24"/>
          <w:szCs w:val="24"/>
        </w:rPr>
      </w:pPr>
    </w:p>
    <w:p w:rsidR="0063158E" w:rsidRPr="00092288" w:rsidRDefault="0063158E" w:rsidP="00DE69EA">
      <w:pPr>
        <w:jc w:val="center"/>
        <w:rPr>
          <w:sz w:val="24"/>
          <w:szCs w:val="24"/>
          <w:lang w:val="en-US"/>
        </w:rPr>
      </w:pPr>
      <w:r w:rsidRPr="00092288">
        <w:rPr>
          <w:sz w:val="24"/>
          <w:szCs w:val="24"/>
          <w:lang w:val="en-US"/>
        </w:rPr>
        <w:t>_________</w:t>
      </w:r>
    </w:p>
    <w:sectPr w:rsidR="0063158E" w:rsidRPr="00092288" w:rsidSect="00B80E28">
      <w:headerReference w:type="default" r:id="rId8"/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64" w:rsidRDefault="00526364" w:rsidP="0063158E">
      <w:r>
        <w:separator/>
      </w:r>
    </w:p>
  </w:endnote>
  <w:endnote w:type="continuationSeparator" w:id="0">
    <w:p w:rsidR="00526364" w:rsidRDefault="00526364" w:rsidP="0063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64" w:rsidRDefault="00526364" w:rsidP="0063158E">
      <w:r>
        <w:separator/>
      </w:r>
    </w:p>
  </w:footnote>
  <w:footnote w:type="continuationSeparator" w:id="0">
    <w:p w:rsidR="00526364" w:rsidRDefault="00526364" w:rsidP="0063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736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26364" w:rsidRPr="00C47E1C" w:rsidRDefault="00D436BD">
        <w:pPr>
          <w:pStyle w:val="a6"/>
          <w:jc w:val="center"/>
          <w:rPr>
            <w:sz w:val="20"/>
          </w:rPr>
        </w:pPr>
        <w:r w:rsidRPr="00C47E1C">
          <w:rPr>
            <w:sz w:val="20"/>
          </w:rPr>
          <w:fldChar w:fldCharType="begin"/>
        </w:r>
        <w:r w:rsidR="00526364" w:rsidRPr="00C47E1C">
          <w:rPr>
            <w:sz w:val="20"/>
          </w:rPr>
          <w:instrText>PAGE   \* MERGEFORMAT</w:instrText>
        </w:r>
        <w:r w:rsidRPr="00C47E1C">
          <w:rPr>
            <w:sz w:val="20"/>
          </w:rPr>
          <w:fldChar w:fldCharType="separate"/>
        </w:r>
        <w:r w:rsidR="00ED1250">
          <w:rPr>
            <w:noProof/>
            <w:sz w:val="20"/>
          </w:rPr>
          <w:t>9</w:t>
        </w:r>
        <w:r w:rsidRPr="00C47E1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900"/>
    <w:multiLevelType w:val="hybridMultilevel"/>
    <w:tmpl w:val="E8C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4A0115"/>
    <w:rsid w:val="00092288"/>
    <w:rsid w:val="000A58F2"/>
    <w:rsid w:val="00112CF4"/>
    <w:rsid w:val="00140D3E"/>
    <w:rsid w:val="001435AA"/>
    <w:rsid w:val="00150822"/>
    <w:rsid w:val="00152763"/>
    <w:rsid w:val="0015406D"/>
    <w:rsid w:val="00166AD9"/>
    <w:rsid w:val="001811CC"/>
    <w:rsid w:val="001864A2"/>
    <w:rsid w:val="001904DC"/>
    <w:rsid w:val="0021066B"/>
    <w:rsid w:val="00215504"/>
    <w:rsid w:val="00260509"/>
    <w:rsid w:val="00260647"/>
    <w:rsid w:val="00260A78"/>
    <w:rsid w:val="002615F8"/>
    <w:rsid w:val="002A0979"/>
    <w:rsid w:val="002B6F63"/>
    <w:rsid w:val="002E4304"/>
    <w:rsid w:val="00327A50"/>
    <w:rsid w:val="00340F16"/>
    <w:rsid w:val="00343809"/>
    <w:rsid w:val="003743A8"/>
    <w:rsid w:val="00381894"/>
    <w:rsid w:val="00385DA8"/>
    <w:rsid w:val="00394578"/>
    <w:rsid w:val="003A076F"/>
    <w:rsid w:val="003A246F"/>
    <w:rsid w:val="003B07CC"/>
    <w:rsid w:val="003D5B88"/>
    <w:rsid w:val="003D6852"/>
    <w:rsid w:val="003E08A0"/>
    <w:rsid w:val="003E4C3F"/>
    <w:rsid w:val="00401FDC"/>
    <w:rsid w:val="00411A8B"/>
    <w:rsid w:val="00422CF4"/>
    <w:rsid w:val="00464EB1"/>
    <w:rsid w:val="004674C1"/>
    <w:rsid w:val="004A0115"/>
    <w:rsid w:val="004A3245"/>
    <w:rsid w:val="004A63FB"/>
    <w:rsid w:val="004A6BB3"/>
    <w:rsid w:val="004B2430"/>
    <w:rsid w:val="004C41DA"/>
    <w:rsid w:val="004D3E30"/>
    <w:rsid w:val="004D4365"/>
    <w:rsid w:val="004F38FA"/>
    <w:rsid w:val="00523015"/>
    <w:rsid w:val="00526364"/>
    <w:rsid w:val="0053117F"/>
    <w:rsid w:val="00575A2E"/>
    <w:rsid w:val="005C1011"/>
    <w:rsid w:val="005F595C"/>
    <w:rsid w:val="00600DF9"/>
    <w:rsid w:val="00602BDE"/>
    <w:rsid w:val="00603FF8"/>
    <w:rsid w:val="006236C1"/>
    <w:rsid w:val="0063158E"/>
    <w:rsid w:val="00656CEA"/>
    <w:rsid w:val="00657EE5"/>
    <w:rsid w:val="006611C1"/>
    <w:rsid w:val="00666724"/>
    <w:rsid w:val="006712F0"/>
    <w:rsid w:val="00696BE0"/>
    <w:rsid w:val="006A2470"/>
    <w:rsid w:val="006B4C96"/>
    <w:rsid w:val="006B4DD6"/>
    <w:rsid w:val="006C1DBA"/>
    <w:rsid w:val="006C3F1C"/>
    <w:rsid w:val="006E4B1B"/>
    <w:rsid w:val="006F71B1"/>
    <w:rsid w:val="00717B6A"/>
    <w:rsid w:val="0073773C"/>
    <w:rsid w:val="00764EA6"/>
    <w:rsid w:val="00771A7E"/>
    <w:rsid w:val="00776C52"/>
    <w:rsid w:val="007842A2"/>
    <w:rsid w:val="00790ADA"/>
    <w:rsid w:val="00790C5D"/>
    <w:rsid w:val="007A4C1F"/>
    <w:rsid w:val="007A562F"/>
    <w:rsid w:val="007C4ACA"/>
    <w:rsid w:val="007D5CDE"/>
    <w:rsid w:val="007D6BF3"/>
    <w:rsid w:val="007E2A47"/>
    <w:rsid w:val="007F0489"/>
    <w:rsid w:val="0081455A"/>
    <w:rsid w:val="00815DFC"/>
    <w:rsid w:val="00824872"/>
    <w:rsid w:val="00826FFC"/>
    <w:rsid w:val="00832E74"/>
    <w:rsid w:val="00836AF1"/>
    <w:rsid w:val="0085540D"/>
    <w:rsid w:val="00866792"/>
    <w:rsid w:val="00873D96"/>
    <w:rsid w:val="00893184"/>
    <w:rsid w:val="008A38B9"/>
    <w:rsid w:val="008D38E8"/>
    <w:rsid w:val="008D7D95"/>
    <w:rsid w:val="008F5685"/>
    <w:rsid w:val="00916431"/>
    <w:rsid w:val="009603D9"/>
    <w:rsid w:val="00966406"/>
    <w:rsid w:val="00986A39"/>
    <w:rsid w:val="0099725D"/>
    <w:rsid w:val="009B0A09"/>
    <w:rsid w:val="009C0202"/>
    <w:rsid w:val="009D122D"/>
    <w:rsid w:val="009E5BE7"/>
    <w:rsid w:val="009E660F"/>
    <w:rsid w:val="009F516B"/>
    <w:rsid w:val="009F7353"/>
    <w:rsid w:val="00A301F0"/>
    <w:rsid w:val="00A32164"/>
    <w:rsid w:val="00A32790"/>
    <w:rsid w:val="00A3693C"/>
    <w:rsid w:val="00A635B7"/>
    <w:rsid w:val="00A67648"/>
    <w:rsid w:val="00A67E6D"/>
    <w:rsid w:val="00A70113"/>
    <w:rsid w:val="00A779C0"/>
    <w:rsid w:val="00A80045"/>
    <w:rsid w:val="00A81988"/>
    <w:rsid w:val="00A82A18"/>
    <w:rsid w:val="00A84231"/>
    <w:rsid w:val="00A86BB7"/>
    <w:rsid w:val="00A954E8"/>
    <w:rsid w:val="00AA0451"/>
    <w:rsid w:val="00AE16D4"/>
    <w:rsid w:val="00AE7E30"/>
    <w:rsid w:val="00AF5578"/>
    <w:rsid w:val="00B05BBA"/>
    <w:rsid w:val="00B22B1A"/>
    <w:rsid w:val="00B359FC"/>
    <w:rsid w:val="00B57B87"/>
    <w:rsid w:val="00B6386E"/>
    <w:rsid w:val="00B80E28"/>
    <w:rsid w:val="00B90FD2"/>
    <w:rsid w:val="00B914EE"/>
    <w:rsid w:val="00B952D5"/>
    <w:rsid w:val="00BB1685"/>
    <w:rsid w:val="00BB347D"/>
    <w:rsid w:val="00BD2091"/>
    <w:rsid w:val="00BE6880"/>
    <w:rsid w:val="00C02679"/>
    <w:rsid w:val="00C47E1C"/>
    <w:rsid w:val="00C73CE5"/>
    <w:rsid w:val="00C80A31"/>
    <w:rsid w:val="00C87FB6"/>
    <w:rsid w:val="00C93442"/>
    <w:rsid w:val="00C97375"/>
    <w:rsid w:val="00CA3801"/>
    <w:rsid w:val="00CC61AB"/>
    <w:rsid w:val="00CD6DC4"/>
    <w:rsid w:val="00CE43B4"/>
    <w:rsid w:val="00CF5489"/>
    <w:rsid w:val="00D137D0"/>
    <w:rsid w:val="00D2440E"/>
    <w:rsid w:val="00D348AF"/>
    <w:rsid w:val="00D436BD"/>
    <w:rsid w:val="00D52F83"/>
    <w:rsid w:val="00D9720D"/>
    <w:rsid w:val="00DA1D92"/>
    <w:rsid w:val="00DA2358"/>
    <w:rsid w:val="00DA4128"/>
    <w:rsid w:val="00DA4D05"/>
    <w:rsid w:val="00DA5C4E"/>
    <w:rsid w:val="00DC25A0"/>
    <w:rsid w:val="00DC5F39"/>
    <w:rsid w:val="00DD775B"/>
    <w:rsid w:val="00DE69EA"/>
    <w:rsid w:val="00E30CBB"/>
    <w:rsid w:val="00E434DC"/>
    <w:rsid w:val="00E45337"/>
    <w:rsid w:val="00E47D71"/>
    <w:rsid w:val="00E7515C"/>
    <w:rsid w:val="00E77E0E"/>
    <w:rsid w:val="00EB0FBD"/>
    <w:rsid w:val="00EC38CE"/>
    <w:rsid w:val="00ED1250"/>
    <w:rsid w:val="00EE2B08"/>
    <w:rsid w:val="00EE6E5C"/>
    <w:rsid w:val="00EE71C8"/>
    <w:rsid w:val="00EF3EC3"/>
    <w:rsid w:val="00F0396F"/>
    <w:rsid w:val="00F2352B"/>
    <w:rsid w:val="00F34A43"/>
    <w:rsid w:val="00F42C42"/>
    <w:rsid w:val="00F54467"/>
    <w:rsid w:val="00F56686"/>
    <w:rsid w:val="00F57B6C"/>
    <w:rsid w:val="00F65D08"/>
    <w:rsid w:val="00F75E37"/>
    <w:rsid w:val="00F80791"/>
    <w:rsid w:val="00F95332"/>
    <w:rsid w:val="00FA64A5"/>
    <w:rsid w:val="00FA7808"/>
    <w:rsid w:val="00FC65FD"/>
    <w:rsid w:val="00FE02F2"/>
    <w:rsid w:val="00FE4CC8"/>
    <w:rsid w:val="00FE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7213-6752-437B-A137-94692C55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67</Pages>
  <Words>20320</Words>
  <Characters>115827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</dc:creator>
  <cp:lastModifiedBy>kuv</cp:lastModifiedBy>
  <cp:revision>74</cp:revision>
  <cp:lastPrinted>2015-12-23T05:08:00Z</cp:lastPrinted>
  <dcterms:created xsi:type="dcterms:W3CDTF">2016-01-29T10:02:00Z</dcterms:created>
  <dcterms:modified xsi:type="dcterms:W3CDTF">2017-12-15T08:16:00Z</dcterms:modified>
</cp:coreProperties>
</file>