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CF67" w14:textId="77777777" w:rsidR="00D51E61" w:rsidRDefault="007F4F5D" w:rsidP="007F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97C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8543B" w:rsidRPr="00D8543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7F4D7369" w14:textId="77777777" w:rsidR="00D51E61" w:rsidRDefault="00D51E61" w:rsidP="00D51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</w:t>
      </w:r>
      <w:r w:rsidR="00D8543B" w:rsidRPr="00D8543B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43B" w:rsidRPr="00D8543B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14:paraId="595190E8" w14:textId="77777777" w:rsidR="00D8543B" w:rsidRDefault="007F4F5D" w:rsidP="007F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8543B" w:rsidRPr="00D854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9310799" w14:textId="77777777" w:rsidR="007F4F5D" w:rsidRPr="00D8543B" w:rsidRDefault="007F4F5D" w:rsidP="00236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FD40F6" w14:textId="77777777" w:rsidR="00D8543B" w:rsidRPr="00D8543B" w:rsidRDefault="00D8543B" w:rsidP="00D8543B">
      <w:pPr>
        <w:rPr>
          <w:rFonts w:ascii="Times New Roman" w:hAnsi="Times New Roman" w:cs="Times New Roman"/>
          <w:sz w:val="28"/>
          <w:szCs w:val="28"/>
        </w:rPr>
      </w:pPr>
    </w:p>
    <w:p w14:paraId="06B2090B" w14:textId="77777777" w:rsidR="00D8543B" w:rsidRDefault="00D8543B" w:rsidP="00D8543B">
      <w:pPr>
        <w:rPr>
          <w:rFonts w:ascii="Times New Roman" w:hAnsi="Times New Roman" w:cs="Times New Roman"/>
          <w:sz w:val="28"/>
          <w:szCs w:val="28"/>
        </w:rPr>
      </w:pPr>
    </w:p>
    <w:p w14:paraId="77119F25" w14:textId="77777777" w:rsidR="00694F55" w:rsidRDefault="00694F55" w:rsidP="00D8543B">
      <w:pPr>
        <w:rPr>
          <w:rFonts w:ascii="Times New Roman" w:hAnsi="Times New Roman" w:cs="Times New Roman"/>
          <w:sz w:val="28"/>
          <w:szCs w:val="28"/>
        </w:rPr>
      </w:pPr>
    </w:p>
    <w:p w14:paraId="7A133876" w14:textId="77777777" w:rsidR="004127F2" w:rsidRDefault="004127F2" w:rsidP="00D8543B">
      <w:pPr>
        <w:rPr>
          <w:rFonts w:ascii="Times New Roman" w:hAnsi="Times New Roman" w:cs="Times New Roman"/>
          <w:sz w:val="28"/>
          <w:szCs w:val="28"/>
        </w:rPr>
      </w:pPr>
    </w:p>
    <w:p w14:paraId="4E6A07F8" w14:textId="77777777" w:rsidR="00B35A5E" w:rsidRPr="00D8543B" w:rsidRDefault="00B35A5E" w:rsidP="00D8543B">
      <w:pPr>
        <w:rPr>
          <w:rFonts w:ascii="Times New Roman" w:hAnsi="Times New Roman" w:cs="Times New Roman"/>
          <w:sz w:val="28"/>
          <w:szCs w:val="28"/>
        </w:rPr>
      </w:pPr>
    </w:p>
    <w:p w14:paraId="54C08DBC" w14:textId="77777777" w:rsidR="00D8543B" w:rsidRPr="00D8543B" w:rsidRDefault="00D8543B" w:rsidP="00D85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43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8543B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43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C3DE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17.08.2016 № 177 </w:t>
      </w:r>
    </w:p>
    <w:p w14:paraId="7A0A3A90" w14:textId="77777777" w:rsidR="00D8543B" w:rsidRDefault="00D8543B" w:rsidP="00084E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59B46" w14:textId="77777777" w:rsidR="00205FCF" w:rsidRPr="00D8543B" w:rsidRDefault="00205FCF" w:rsidP="00084E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D2BB19" w14:textId="77777777" w:rsidR="00D8543B" w:rsidRPr="00CA49B9" w:rsidRDefault="000E125B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8543B" w:rsidRPr="00CA49B9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14:paraId="1E6092DD" w14:textId="77777777" w:rsidR="00D8543B" w:rsidRDefault="00D8543B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543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74D9" w:rsidRPr="000A74D9">
        <w:rPr>
          <w:rFonts w:ascii="Times New Roman" w:hAnsi="Times New Roman" w:cs="Times New Roman"/>
          <w:sz w:val="28"/>
          <w:szCs w:val="28"/>
        </w:rPr>
        <w:t>постановление Губе</w:t>
      </w:r>
      <w:r w:rsidR="00174172">
        <w:rPr>
          <w:rFonts w:ascii="Times New Roman" w:hAnsi="Times New Roman" w:cs="Times New Roman"/>
          <w:sz w:val="28"/>
          <w:szCs w:val="28"/>
        </w:rPr>
        <w:t>рнатора Новосибирской области о</w:t>
      </w:r>
      <w:r w:rsidR="000A74D9" w:rsidRPr="000A74D9">
        <w:rPr>
          <w:rFonts w:ascii="Times New Roman" w:hAnsi="Times New Roman" w:cs="Times New Roman"/>
          <w:sz w:val="28"/>
          <w:szCs w:val="28"/>
        </w:rPr>
        <w:t>т 17.08.2016 № 177 «Об утверждении перечня должностей государственной гражданской службы Новосибирской области, по которым предусматривается ротация государственных гражданских служащих Новосибирской области»</w:t>
      </w:r>
      <w:r w:rsidR="000A74D9">
        <w:rPr>
          <w:rFonts w:ascii="Times New Roman" w:hAnsi="Times New Roman" w:cs="Times New Roman"/>
          <w:sz w:val="28"/>
          <w:szCs w:val="28"/>
        </w:rPr>
        <w:t xml:space="preserve"> </w:t>
      </w:r>
      <w:r w:rsidRPr="00D8543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9EEE785" w14:textId="5ACF0412" w:rsidR="00174172" w:rsidRPr="00D8543B" w:rsidRDefault="00C34D84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501D">
        <w:rPr>
          <w:rFonts w:ascii="Times New Roman" w:hAnsi="Times New Roman" w:cs="Times New Roman"/>
          <w:sz w:val="28"/>
          <w:szCs w:val="28"/>
        </w:rPr>
        <w:t>ереч</w:t>
      </w:r>
      <w:r w:rsidR="00590B30">
        <w:rPr>
          <w:rFonts w:ascii="Times New Roman" w:hAnsi="Times New Roman" w:cs="Times New Roman"/>
          <w:sz w:val="28"/>
          <w:szCs w:val="28"/>
        </w:rPr>
        <w:t>е</w:t>
      </w:r>
      <w:r w:rsidR="00F0501D">
        <w:rPr>
          <w:rFonts w:ascii="Times New Roman" w:hAnsi="Times New Roman" w:cs="Times New Roman"/>
          <w:sz w:val="28"/>
          <w:szCs w:val="28"/>
        </w:rPr>
        <w:t>нь</w:t>
      </w:r>
      <w:r w:rsidR="00174172" w:rsidRPr="00174172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Новосибирской области, по которым предусматривается ротация государственных гражданских служащих Новосибирской области</w:t>
      </w:r>
      <w:r w:rsidR="002B0995">
        <w:rPr>
          <w:rFonts w:ascii="Times New Roman" w:hAnsi="Times New Roman" w:cs="Times New Roman"/>
          <w:sz w:val="28"/>
          <w:szCs w:val="28"/>
        </w:rPr>
        <w:t>,</w:t>
      </w:r>
      <w:r w:rsidR="001154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90D21">
        <w:rPr>
          <w:rFonts w:ascii="Times New Roman" w:hAnsi="Times New Roman" w:cs="Times New Roman"/>
          <w:sz w:val="28"/>
          <w:szCs w:val="28"/>
        </w:rPr>
        <w:t>:</w:t>
      </w:r>
    </w:p>
    <w:p w14:paraId="5D34E535" w14:textId="77777777" w:rsidR="00715DFC" w:rsidRDefault="00715DFC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14A00E3" w14:textId="77777777" w:rsidR="000D3F82" w:rsidRDefault="000D3F82" w:rsidP="002F0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0EE1E" w14:textId="77777777" w:rsidR="000D3F82" w:rsidRPr="000D3F82" w:rsidRDefault="002A6E43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3F82" w:rsidRPr="000D3F82">
        <w:rPr>
          <w:rFonts w:ascii="Times New Roman" w:hAnsi="Times New Roman" w:cs="Times New Roman"/>
          <w:sz w:val="28"/>
          <w:szCs w:val="28"/>
        </w:rPr>
        <w:t>ПЕРЕЧЕНЬ</w:t>
      </w:r>
    </w:p>
    <w:p w14:paraId="678BACB8" w14:textId="77777777" w:rsidR="000D3F82" w:rsidRPr="000D3F82" w:rsidRDefault="000D3F82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НОВОСИБИСРКОЙ ОБЛАСТИ, ПО КОТОРЫМ ПРЕДУСМАТРИВАЕТСЯ РОТАЦИЯ ГОСУДАРСТВЕННЫХ ГРАЖДАНСКИХ СЛУЖАЩИХ</w:t>
      </w:r>
    </w:p>
    <w:p w14:paraId="746DF50B" w14:textId="77777777" w:rsidR="000D3F82" w:rsidRPr="000D3F82" w:rsidRDefault="000D3F82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95E9DE8" w14:textId="77777777" w:rsidR="000D3F82" w:rsidRPr="000D3F82" w:rsidRDefault="000D3F82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t xml:space="preserve">Инспекция государственного строительного </w:t>
      </w:r>
    </w:p>
    <w:p w14:paraId="7DDCB14F" w14:textId="77777777" w:rsidR="000D3F82" w:rsidRDefault="000D3F82" w:rsidP="000D3F8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t>надзора Новосибирской области</w:t>
      </w:r>
    </w:p>
    <w:p w14:paraId="168B1059" w14:textId="77777777" w:rsidR="000D3F82" w:rsidRDefault="000D3F82" w:rsidP="000D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EE87E" w14:textId="77777777" w:rsidR="00D8543B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C3DE7" w:rsidRPr="00DC3DE7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по Новосибирской области № 1</w:t>
      </w:r>
      <w:r w:rsidR="008A492C">
        <w:rPr>
          <w:rFonts w:ascii="Times New Roman" w:hAnsi="Times New Roman" w:cs="Times New Roman"/>
          <w:sz w:val="28"/>
          <w:szCs w:val="28"/>
        </w:rPr>
        <w:t>.</w:t>
      </w:r>
    </w:p>
    <w:p w14:paraId="212A1287" w14:textId="77777777" w:rsidR="000D3F82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15761E" w14:textId="77777777" w:rsidR="00DC3DE7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C3DE7" w:rsidRPr="00DC3DE7">
        <w:rPr>
          <w:rFonts w:ascii="Times New Roman" w:hAnsi="Times New Roman" w:cs="Times New Roman"/>
          <w:sz w:val="28"/>
          <w:szCs w:val="28"/>
        </w:rPr>
        <w:t>государственного строительного надз</w:t>
      </w:r>
      <w:r w:rsidR="00DC3DE7">
        <w:rPr>
          <w:rFonts w:ascii="Times New Roman" w:hAnsi="Times New Roman" w:cs="Times New Roman"/>
          <w:sz w:val="28"/>
          <w:szCs w:val="28"/>
        </w:rPr>
        <w:t>ора по Новосибирской области № 2</w:t>
      </w:r>
      <w:r w:rsidR="008A492C">
        <w:rPr>
          <w:rFonts w:ascii="Times New Roman" w:hAnsi="Times New Roman" w:cs="Times New Roman"/>
          <w:sz w:val="28"/>
          <w:szCs w:val="28"/>
        </w:rPr>
        <w:t>.</w:t>
      </w:r>
    </w:p>
    <w:p w14:paraId="60615C20" w14:textId="77777777" w:rsidR="000D3F82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1821CD" w14:textId="77777777" w:rsidR="00DC3DE7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C3DE7" w:rsidRPr="00DC3DE7">
        <w:rPr>
          <w:rFonts w:ascii="Times New Roman" w:hAnsi="Times New Roman" w:cs="Times New Roman"/>
          <w:sz w:val="28"/>
          <w:szCs w:val="28"/>
        </w:rPr>
        <w:t>государственного строительного надз</w:t>
      </w:r>
      <w:r w:rsidR="00DC3DE7">
        <w:rPr>
          <w:rFonts w:ascii="Times New Roman" w:hAnsi="Times New Roman" w:cs="Times New Roman"/>
          <w:sz w:val="28"/>
          <w:szCs w:val="28"/>
        </w:rPr>
        <w:t>ора по Новосибирской области № 3</w:t>
      </w:r>
      <w:r w:rsidR="008A492C">
        <w:rPr>
          <w:rFonts w:ascii="Times New Roman" w:hAnsi="Times New Roman" w:cs="Times New Roman"/>
          <w:sz w:val="28"/>
          <w:szCs w:val="28"/>
        </w:rPr>
        <w:t>.</w:t>
      </w:r>
    </w:p>
    <w:p w14:paraId="42D577B6" w14:textId="77777777" w:rsidR="000D3F82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5E4A7A" w14:textId="77777777" w:rsidR="00D8543B" w:rsidRPr="00D8543B" w:rsidRDefault="000D3F82" w:rsidP="004778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F82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отдела </w:t>
      </w:r>
      <w:r w:rsidR="00DC3DE7" w:rsidRPr="00DC3DE7">
        <w:rPr>
          <w:rFonts w:ascii="Times New Roman" w:hAnsi="Times New Roman" w:cs="Times New Roman"/>
          <w:sz w:val="28"/>
          <w:szCs w:val="28"/>
        </w:rPr>
        <w:t>государственного строительного надз</w:t>
      </w:r>
      <w:r w:rsidR="00DC3DE7">
        <w:rPr>
          <w:rFonts w:ascii="Times New Roman" w:hAnsi="Times New Roman" w:cs="Times New Roman"/>
          <w:sz w:val="28"/>
          <w:szCs w:val="28"/>
        </w:rPr>
        <w:t>ора по Новосибирской области № 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6E43">
        <w:rPr>
          <w:rFonts w:ascii="Times New Roman" w:hAnsi="Times New Roman" w:cs="Times New Roman"/>
          <w:sz w:val="28"/>
          <w:szCs w:val="28"/>
        </w:rPr>
        <w:t>».</w:t>
      </w:r>
    </w:p>
    <w:p w14:paraId="465BD721" w14:textId="77777777" w:rsidR="00084E51" w:rsidRDefault="00084E51" w:rsidP="004D1E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58D84A" w14:textId="77777777" w:rsidR="004D1E02" w:rsidRDefault="008C3EAC" w:rsidP="008C3EAC">
      <w:pPr>
        <w:tabs>
          <w:tab w:val="left" w:pos="85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76E7DC8" w14:textId="77777777" w:rsidR="008C3EAC" w:rsidRDefault="008C3EAC" w:rsidP="008C3EAC">
      <w:pPr>
        <w:tabs>
          <w:tab w:val="left" w:pos="85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4DC0E8A" w14:textId="77777777" w:rsidR="00032F4A" w:rsidRDefault="00D8543B" w:rsidP="008A4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C95BE9">
        <w:rPr>
          <w:rFonts w:ascii="Times New Roman" w:hAnsi="Times New Roman" w:cs="Times New Roman"/>
          <w:sz w:val="28"/>
          <w:szCs w:val="28"/>
        </w:rPr>
        <w:t xml:space="preserve">  </w:t>
      </w:r>
      <w:r w:rsidR="0082031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43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79269667" w14:textId="77777777" w:rsidR="00DD2990" w:rsidRDefault="00DD2990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4D831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C6A37F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7B14DA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BE79A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50FB40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C3AD46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B4D58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32E690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3E1A1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3A39E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8E533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DB8A7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C1EAC9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8EE44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B9B153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D47221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B1F93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71E1A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A7ACE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45DC85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9B030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58E690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91D839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20E3D9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D1FBF6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BD738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3C6ACA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D9B35B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C27A27" w14:textId="77777777" w:rsidR="00F14CBA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724AC" w14:textId="5DD69584" w:rsidR="00E7178D" w:rsidRDefault="00E7178D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D6C4BB" w14:textId="77777777" w:rsidR="00E7178D" w:rsidRDefault="00E7178D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4629A6" w14:textId="77777777" w:rsidR="00F14CBA" w:rsidRPr="008A492C" w:rsidRDefault="00F14CBA" w:rsidP="008A49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B8BEEA" w14:textId="77777777" w:rsidR="00D8543B" w:rsidRPr="00D8543B" w:rsidRDefault="00D8543B" w:rsidP="00D85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543B">
        <w:rPr>
          <w:rFonts w:ascii="Times New Roman" w:hAnsi="Times New Roman" w:cs="Times New Roman"/>
          <w:sz w:val="20"/>
          <w:szCs w:val="20"/>
        </w:rPr>
        <w:t>Е.Б. Долгова</w:t>
      </w:r>
    </w:p>
    <w:p w14:paraId="4580E95B" w14:textId="77777777" w:rsidR="002B0995" w:rsidRDefault="00D8543B" w:rsidP="00D854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543B">
        <w:rPr>
          <w:rFonts w:ascii="Times New Roman" w:hAnsi="Times New Roman" w:cs="Times New Roman"/>
          <w:sz w:val="20"/>
          <w:szCs w:val="20"/>
        </w:rPr>
        <w:t xml:space="preserve">238 64 83 </w:t>
      </w:r>
    </w:p>
    <w:p w14:paraId="599253BD" w14:textId="3EFA1194" w:rsidR="00C35910" w:rsidRPr="00AC7B5C" w:rsidRDefault="00C35910" w:rsidP="00AC7B5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35910" w:rsidRPr="00AC7B5C" w:rsidSect="008203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20"/>
    <w:rsid w:val="0000514D"/>
    <w:rsid w:val="00032F4A"/>
    <w:rsid w:val="00084E51"/>
    <w:rsid w:val="000A74D9"/>
    <w:rsid w:val="000D3F82"/>
    <w:rsid w:val="000E125B"/>
    <w:rsid w:val="00115419"/>
    <w:rsid w:val="00123607"/>
    <w:rsid w:val="00136E88"/>
    <w:rsid w:val="00161E2F"/>
    <w:rsid w:val="00174172"/>
    <w:rsid w:val="001D5A20"/>
    <w:rsid w:val="001D7EC8"/>
    <w:rsid w:val="00205FCF"/>
    <w:rsid w:val="0021666E"/>
    <w:rsid w:val="00236172"/>
    <w:rsid w:val="0028391B"/>
    <w:rsid w:val="002A6E43"/>
    <w:rsid w:val="002B0995"/>
    <w:rsid w:val="002F0508"/>
    <w:rsid w:val="003C5C63"/>
    <w:rsid w:val="004127F2"/>
    <w:rsid w:val="004778B6"/>
    <w:rsid w:val="0048037A"/>
    <w:rsid w:val="004C54E3"/>
    <w:rsid w:val="004D1E02"/>
    <w:rsid w:val="00590B30"/>
    <w:rsid w:val="005E6C2D"/>
    <w:rsid w:val="005F27B0"/>
    <w:rsid w:val="006867D4"/>
    <w:rsid w:val="006921AF"/>
    <w:rsid w:val="00694F55"/>
    <w:rsid w:val="006B2F0D"/>
    <w:rsid w:val="00715DFC"/>
    <w:rsid w:val="00793A17"/>
    <w:rsid w:val="007F4F5D"/>
    <w:rsid w:val="00820313"/>
    <w:rsid w:val="00871E25"/>
    <w:rsid w:val="008A492C"/>
    <w:rsid w:val="008C3EAC"/>
    <w:rsid w:val="00972073"/>
    <w:rsid w:val="00997C01"/>
    <w:rsid w:val="009C6634"/>
    <w:rsid w:val="009F4D98"/>
    <w:rsid w:val="00A820BD"/>
    <w:rsid w:val="00AC5AE2"/>
    <w:rsid w:val="00AC7B5C"/>
    <w:rsid w:val="00AD0F84"/>
    <w:rsid w:val="00AE5E5D"/>
    <w:rsid w:val="00B35A5E"/>
    <w:rsid w:val="00B720E0"/>
    <w:rsid w:val="00B76F0E"/>
    <w:rsid w:val="00C34D84"/>
    <w:rsid w:val="00C35910"/>
    <w:rsid w:val="00C95BE9"/>
    <w:rsid w:val="00CA49B9"/>
    <w:rsid w:val="00CF732B"/>
    <w:rsid w:val="00D51E61"/>
    <w:rsid w:val="00D8543B"/>
    <w:rsid w:val="00D97C67"/>
    <w:rsid w:val="00DA7B8C"/>
    <w:rsid w:val="00DC3DE7"/>
    <w:rsid w:val="00DD2990"/>
    <w:rsid w:val="00E7178D"/>
    <w:rsid w:val="00EB04CA"/>
    <w:rsid w:val="00F0501D"/>
    <w:rsid w:val="00F14CBA"/>
    <w:rsid w:val="00F16163"/>
    <w:rsid w:val="00F90D21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E2B8"/>
  <w15:chartTrackingRefBased/>
  <w15:docId w15:val="{C04470C5-B423-4B40-B98A-6A141D8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4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099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B099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B099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099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B09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Зимнякова Мария Сергеевна</dc:creator>
  <cp:keywords/>
  <dc:description/>
  <cp:lastModifiedBy>Зимнякова Мария Сергеевна</cp:lastModifiedBy>
  <cp:revision>188</cp:revision>
  <dcterms:created xsi:type="dcterms:W3CDTF">2021-05-12T03:59:00Z</dcterms:created>
  <dcterms:modified xsi:type="dcterms:W3CDTF">2021-05-20T02:07:00Z</dcterms:modified>
</cp:coreProperties>
</file>