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90500" w14:textId="7CE3FE0C" w:rsidR="00192580" w:rsidRPr="00DE56FA" w:rsidRDefault="00192580" w:rsidP="004A4217">
      <w:pPr>
        <w:pStyle w:val="ConsPlusNormal"/>
        <w:ind w:left="1233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6E111B45" w14:textId="16C2A5E4" w:rsidR="004A4217" w:rsidRDefault="00192580" w:rsidP="004A4217">
      <w:pPr>
        <w:pStyle w:val="ConsPlusNormal"/>
        <w:ind w:left="12333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к приказу</w:t>
      </w:r>
      <w:r w:rsidR="004A4217">
        <w:rPr>
          <w:rFonts w:ascii="Times New Roman" w:hAnsi="Times New Roman" w:cs="Times New Roman"/>
          <w:sz w:val="28"/>
          <w:szCs w:val="28"/>
        </w:rPr>
        <w:t xml:space="preserve"> </w:t>
      </w:r>
      <w:r w:rsidRPr="00DE56FA">
        <w:rPr>
          <w:rFonts w:ascii="Times New Roman" w:hAnsi="Times New Roman" w:cs="Times New Roman"/>
          <w:sz w:val="28"/>
          <w:szCs w:val="28"/>
        </w:rPr>
        <w:t>министерства</w:t>
      </w:r>
    </w:p>
    <w:p w14:paraId="078A9AFC" w14:textId="752D8340" w:rsidR="00192580" w:rsidRPr="00DE56FA" w:rsidRDefault="00192580" w:rsidP="004A4217">
      <w:pPr>
        <w:pStyle w:val="ConsPlusNormal"/>
        <w:ind w:left="12333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14:paraId="6B687097" w14:textId="77777777" w:rsidR="00192580" w:rsidRPr="00DE56FA" w:rsidRDefault="00192580" w:rsidP="004A4217">
      <w:pPr>
        <w:pStyle w:val="ConsPlusNormal"/>
        <w:ind w:left="12333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20B42FCB" w14:textId="77777777" w:rsidR="00192580" w:rsidRPr="00DE56FA" w:rsidRDefault="00192580" w:rsidP="004A4217">
      <w:pPr>
        <w:pStyle w:val="ConsPlusNormal"/>
        <w:ind w:left="12333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 xml:space="preserve">от 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56FA">
        <w:rPr>
          <w:rFonts w:ascii="Times New Roman" w:hAnsi="Times New Roman" w:cs="Times New Roman"/>
          <w:sz w:val="28"/>
          <w:szCs w:val="28"/>
        </w:rPr>
        <w:t xml:space="preserve"> ______</w:t>
      </w:r>
    </w:p>
    <w:p w14:paraId="094A7C15" w14:textId="3C2FAD07" w:rsidR="00C751DB" w:rsidRDefault="00C751DB" w:rsidP="004A42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3F8184A" w14:textId="77777777" w:rsidR="000F1145" w:rsidRDefault="000F1145" w:rsidP="004A4217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FC8A1FA" w14:textId="77777777" w:rsidR="00685A85" w:rsidRDefault="000F1145" w:rsidP="003251A2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5A85">
        <w:rPr>
          <w:rFonts w:ascii="Times New Roman" w:hAnsi="Times New Roman" w:cs="Times New Roman"/>
          <w:sz w:val="28"/>
          <w:szCs w:val="28"/>
        </w:rPr>
        <w:t>Таблица № 6</w:t>
      </w:r>
    </w:p>
    <w:p w14:paraId="0986E63B" w14:textId="77777777" w:rsidR="00C751DB" w:rsidRDefault="00C751DB" w:rsidP="00C751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1CC585" w14:textId="58786024" w:rsidR="00685A85" w:rsidRDefault="005B6209" w:rsidP="00685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251A2">
        <w:rPr>
          <w:rFonts w:ascii="Times New Roman" w:hAnsi="Times New Roman" w:cs="Times New Roman"/>
          <w:sz w:val="28"/>
          <w:szCs w:val="28"/>
        </w:rPr>
        <w:t xml:space="preserve">Перечень решений </w:t>
      </w:r>
      <w:r w:rsidR="00685A85" w:rsidRPr="003251A2">
        <w:rPr>
          <w:rFonts w:ascii="Times New Roman" w:hAnsi="Times New Roman" w:cs="Times New Roman"/>
          <w:sz w:val="28"/>
          <w:szCs w:val="28"/>
        </w:rPr>
        <w:t>о подготовке</w:t>
      </w:r>
      <w:r w:rsidR="00685A85">
        <w:rPr>
          <w:rFonts w:ascii="Times New Roman" w:hAnsi="Times New Roman" w:cs="Times New Roman"/>
          <w:sz w:val="28"/>
          <w:szCs w:val="28"/>
        </w:rPr>
        <w:t xml:space="preserve"> и реализации бюджетных инвестиций</w:t>
      </w:r>
      <w:r w:rsidR="00BF74E6">
        <w:rPr>
          <w:rFonts w:ascii="Times New Roman" w:hAnsi="Times New Roman" w:cs="Times New Roman"/>
          <w:sz w:val="28"/>
          <w:szCs w:val="28"/>
        </w:rPr>
        <w:t xml:space="preserve"> на </w:t>
      </w:r>
      <w:r w:rsidR="00C751DB">
        <w:rPr>
          <w:rFonts w:ascii="Times New Roman" w:hAnsi="Times New Roman" w:cs="Times New Roman"/>
          <w:sz w:val="28"/>
          <w:szCs w:val="28"/>
        </w:rPr>
        <w:t>________</w:t>
      </w:r>
      <w:r w:rsidR="00C44EF2">
        <w:rPr>
          <w:rFonts w:ascii="Times New Roman" w:hAnsi="Times New Roman" w:cs="Times New Roman"/>
          <w:sz w:val="28"/>
          <w:szCs w:val="28"/>
        </w:rPr>
        <w:t xml:space="preserve"> </w:t>
      </w:r>
      <w:r w:rsidR="00BF74E6">
        <w:rPr>
          <w:rFonts w:ascii="Times New Roman" w:hAnsi="Times New Roman" w:cs="Times New Roman"/>
          <w:sz w:val="28"/>
          <w:szCs w:val="28"/>
        </w:rPr>
        <w:t>год</w:t>
      </w:r>
    </w:p>
    <w:p w14:paraId="091F6F79" w14:textId="77777777" w:rsidR="00C751DB" w:rsidRDefault="00C751DB" w:rsidP="00C751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0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567"/>
        <w:gridCol w:w="567"/>
        <w:gridCol w:w="708"/>
        <w:gridCol w:w="426"/>
        <w:gridCol w:w="1559"/>
        <w:gridCol w:w="1559"/>
        <w:gridCol w:w="2268"/>
        <w:gridCol w:w="993"/>
        <w:gridCol w:w="992"/>
        <w:gridCol w:w="992"/>
        <w:gridCol w:w="2693"/>
      </w:tblGrid>
      <w:tr w:rsidR="006B7962" w:rsidRPr="00FD3BD3" w14:paraId="32090A4C" w14:textId="77777777" w:rsidTr="00C751DB">
        <w:trPr>
          <w:trHeight w:val="698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34469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4E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45080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4E">
              <w:rPr>
                <w:rFonts w:ascii="Times New Roman" w:hAnsi="Times New Roman" w:cs="Times New Roman"/>
                <w:sz w:val="24"/>
                <w:szCs w:val="24"/>
              </w:rPr>
              <w:t>Описание объекта (включая наименование объекта и его основные параметры)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2EF7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E4E">
              <w:rPr>
                <w:rFonts w:ascii="Times New Roman" w:hAnsi="Times New Roman" w:cs="Times New Roman"/>
                <w:sz w:val="24"/>
                <w:szCs w:val="24"/>
              </w:rPr>
              <w:t>Направление инвестирования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3AC4C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4E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инициатора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5AF09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4E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 или заказчика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8B46D" w14:textId="77777777" w:rsidR="006B7962" w:rsidRPr="00694E4E" w:rsidRDefault="00AC4943" w:rsidP="007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ввода в эксплуатацию </w:t>
            </w:r>
            <w:r w:rsidR="006B7962" w:rsidRPr="00694E4E">
              <w:rPr>
                <w:rFonts w:ascii="Times New Roman" w:hAnsi="Times New Roman" w:cs="Times New Roman"/>
                <w:sz w:val="24"/>
                <w:szCs w:val="24"/>
              </w:rPr>
              <w:t>объекта капитального строительства и (или) приобретения объекта недвижимого имущества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AE905E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4E">
              <w:rPr>
                <w:rFonts w:ascii="Times New Roman" w:hAnsi="Times New Roman" w:cs="Times New Roman"/>
                <w:sz w:val="24"/>
                <w:szCs w:val="24"/>
              </w:rPr>
              <w:t>Стоимость объекта капитального строительства (реконструкции) и (или) приобретаемых объектов недвижимого имущества в соответствии с проектной документацией (тыс. 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526A9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4E">
              <w:rPr>
                <w:rFonts w:ascii="Times New Roman" w:hAnsi="Times New Roman" w:cs="Times New Roman"/>
                <w:sz w:val="24"/>
                <w:szCs w:val="24"/>
              </w:rPr>
              <w:t>Сведения об обосновании инвестиций и результатах его технологического и ценового аудита</w:t>
            </w:r>
          </w:p>
        </w:tc>
      </w:tr>
      <w:tr w:rsidR="006B7962" w:rsidRPr="00FD3BD3" w14:paraId="61C6E36C" w14:textId="77777777" w:rsidTr="00C751DB">
        <w:trPr>
          <w:cantSplit/>
          <w:trHeight w:val="1468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FDCC47A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36A3F01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DFFFC87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4E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087A7EC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4E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F42039E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4E">
              <w:rPr>
                <w:rFonts w:ascii="Times New Roman" w:hAnsi="Times New Roman" w:cs="Times New Roman"/>
                <w:sz w:val="24"/>
                <w:szCs w:val="24"/>
              </w:rPr>
              <w:t>техническое перевооружение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2919A0B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4E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F6312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8A9E4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A6F6F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ECD6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79CCB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962" w:rsidRPr="00FD3BD3" w14:paraId="7D4156FE" w14:textId="77777777" w:rsidTr="00C751DB">
        <w:trPr>
          <w:cantSplit/>
          <w:trHeight w:val="99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0F919C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51CC50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17ED35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F3E36C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685F8E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26A2B5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9E3F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9BF8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6512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0D47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4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16F0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4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CD3B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4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1451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F43" w:rsidRPr="00FD3BD3" w14:paraId="5BA3A930" w14:textId="77777777" w:rsidTr="002C7F43">
        <w:trPr>
          <w:trHeight w:val="9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39F2" w14:textId="77777777" w:rsidR="002C7F43" w:rsidRPr="00694E4E" w:rsidRDefault="002C7F43" w:rsidP="007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D380" w14:textId="77777777" w:rsidR="002C7F43" w:rsidRPr="00694E4E" w:rsidRDefault="002C7F43" w:rsidP="007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805D" w14:textId="77777777" w:rsidR="002C7F43" w:rsidRPr="00694E4E" w:rsidRDefault="002C7F43" w:rsidP="007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480C" w14:textId="3B19F873" w:rsidR="002C7F43" w:rsidRPr="00694E4E" w:rsidRDefault="002C7F43" w:rsidP="007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F383" w14:textId="6E5D2EBD" w:rsidR="002C7F43" w:rsidRPr="00694E4E" w:rsidRDefault="002C7F43" w:rsidP="007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C67D" w14:textId="07D6F622" w:rsidR="002C7F43" w:rsidRPr="00694E4E" w:rsidRDefault="002C7F43" w:rsidP="007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A651" w14:textId="7C582298" w:rsidR="002C7F43" w:rsidRPr="00694E4E" w:rsidRDefault="002C7F43" w:rsidP="007B2CC9">
            <w:pPr>
              <w:autoSpaceDE w:val="0"/>
              <w:autoSpaceDN w:val="0"/>
              <w:adjustRightInd w:val="0"/>
              <w:spacing w:after="0" w:line="240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4365" w14:textId="57CD7427" w:rsidR="002C7F43" w:rsidRPr="00694E4E" w:rsidRDefault="002C7F43" w:rsidP="007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6EF4" w14:textId="62407C02" w:rsidR="002C7F43" w:rsidRPr="002C7F43" w:rsidRDefault="002C7F43" w:rsidP="007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6AD3" w14:textId="3603C454" w:rsidR="002C7F43" w:rsidRPr="00694E4E" w:rsidRDefault="002C7F43" w:rsidP="007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CE83" w14:textId="3A12A33F" w:rsidR="002C7F43" w:rsidRPr="00694E4E" w:rsidRDefault="002C7F43" w:rsidP="007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94E4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315B" w14:textId="247AE8A0" w:rsidR="002C7F43" w:rsidRPr="00694E4E" w:rsidRDefault="002C7F43" w:rsidP="007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94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4E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71FC" w14:textId="622E9838" w:rsidR="002C7F43" w:rsidRPr="00694E4E" w:rsidRDefault="002C7F43" w:rsidP="007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B7962" w:rsidRPr="00FD3BD3" w14:paraId="2897AA09" w14:textId="77777777" w:rsidTr="00C751DB">
        <w:trPr>
          <w:trHeight w:val="27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6BB5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CD5A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E44A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C89F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3827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1971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E5C2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17EB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876A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9658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8795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243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C3BC" w14:textId="77777777" w:rsidR="006B7962" w:rsidRPr="00694E4E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962" w:rsidRPr="00FD3BD3" w14:paraId="67D4A779" w14:textId="77777777" w:rsidTr="00C751DB">
        <w:trPr>
          <w:trHeight w:val="27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F196" w14:textId="77777777" w:rsidR="006B7962" w:rsidRPr="00FF5528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01ED" w14:textId="77777777" w:rsidR="006B7962" w:rsidRPr="00FD3BD3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B34B" w14:textId="77777777" w:rsidR="006B7962" w:rsidRPr="00FD3BD3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280C" w14:textId="77777777" w:rsidR="006B7962" w:rsidRPr="00FD3BD3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277" w14:textId="77777777" w:rsidR="006B7962" w:rsidRPr="00FD3BD3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6DAE" w14:textId="77777777" w:rsidR="006B7962" w:rsidRPr="00FD3BD3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8CDF" w14:textId="77777777" w:rsidR="006B7962" w:rsidRPr="00FD3BD3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06A0" w14:textId="77777777" w:rsidR="006B7962" w:rsidRPr="00FD3BD3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0A21" w14:textId="77777777" w:rsidR="006B7962" w:rsidRPr="00FD3BD3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844E" w14:textId="77777777" w:rsidR="006B7962" w:rsidRPr="00FD3BD3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88E4" w14:textId="77777777" w:rsidR="006B7962" w:rsidRPr="00FD3BD3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6387" w14:textId="77777777" w:rsidR="006B7962" w:rsidRPr="00FD3BD3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FD92" w14:textId="77777777" w:rsidR="006B7962" w:rsidRPr="00FD3BD3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962" w:rsidRPr="00FD3BD3" w14:paraId="5F5350DA" w14:textId="77777777" w:rsidTr="00C751DB">
        <w:trPr>
          <w:trHeight w:val="27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BA33" w14:textId="77777777" w:rsidR="006B7962" w:rsidRPr="00FF5528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304A" w14:textId="77777777" w:rsidR="006B7962" w:rsidRPr="00FD3BD3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40BA" w14:textId="77777777" w:rsidR="006B7962" w:rsidRPr="00FD3BD3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021A" w14:textId="77777777" w:rsidR="006B7962" w:rsidRPr="00FD3BD3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73D1" w14:textId="77777777" w:rsidR="006B7962" w:rsidRPr="00FD3BD3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E0A3" w14:textId="77777777" w:rsidR="006B7962" w:rsidRPr="00FD3BD3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7A2D" w14:textId="77777777" w:rsidR="006B7962" w:rsidRPr="00FD3BD3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339" w14:textId="77777777" w:rsidR="006B7962" w:rsidRPr="00FD3BD3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485B" w14:textId="77777777" w:rsidR="006B7962" w:rsidRPr="00FD3BD3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C591" w14:textId="77777777" w:rsidR="006B7962" w:rsidRPr="00FD3BD3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24D8" w14:textId="77777777" w:rsidR="006B7962" w:rsidRPr="00FD3BD3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2BCB" w14:textId="77777777" w:rsidR="006B7962" w:rsidRPr="00FD3BD3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BC80" w14:textId="77777777" w:rsidR="006B7962" w:rsidRPr="00FD3BD3" w:rsidRDefault="006B7962" w:rsidP="007B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BE57C7" w14:textId="77777777" w:rsidR="00AC4943" w:rsidRDefault="00AC4943" w:rsidP="00BF74E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3A44A9" w14:textId="77777777" w:rsidR="00AC4943" w:rsidRDefault="00AC4943" w:rsidP="00BF74E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68D94B" w14:textId="77777777" w:rsidR="00AC4943" w:rsidRDefault="00AC4943" w:rsidP="00BF74E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64DA2E" w14:textId="77777777" w:rsidR="006B7962" w:rsidRPr="00BF74E6" w:rsidRDefault="006B7962" w:rsidP="00BF74E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74E6">
        <w:rPr>
          <w:rFonts w:ascii="Times New Roman" w:hAnsi="Times New Roman" w:cs="Times New Roman"/>
          <w:sz w:val="28"/>
          <w:szCs w:val="28"/>
        </w:rPr>
        <w:t>_________».</w:t>
      </w:r>
    </w:p>
    <w:sectPr w:rsidR="006B7962" w:rsidRPr="00BF74E6" w:rsidSect="004A4217">
      <w:footerReference w:type="default" r:id="rId6"/>
      <w:pgSz w:w="16838" w:h="11906" w:orient="landscape"/>
      <w:pgMar w:top="1276" w:right="536" w:bottom="567" w:left="42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E80C5" w14:textId="77777777" w:rsidR="006150D0" w:rsidRDefault="006150D0" w:rsidP="007B2CC9">
      <w:pPr>
        <w:spacing w:after="0" w:line="240" w:lineRule="auto"/>
      </w:pPr>
      <w:r>
        <w:separator/>
      </w:r>
    </w:p>
  </w:endnote>
  <w:endnote w:type="continuationSeparator" w:id="0">
    <w:p w14:paraId="3B775FFF" w14:textId="77777777" w:rsidR="006150D0" w:rsidRDefault="006150D0" w:rsidP="007B2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6766156"/>
      <w:docPartObj>
        <w:docPartGallery w:val="Page Numbers (Bottom of Page)"/>
        <w:docPartUnique/>
      </w:docPartObj>
    </w:sdtPr>
    <w:sdtEndPr/>
    <w:sdtContent>
      <w:p w14:paraId="6B7ABDC9" w14:textId="4286B8D4" w:rsidR="005B1076" w:rsidRDefault="005B107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217">
          <w:rPr>
            <w:noProof/>
          </w:rPr>
          <w:t>2</w:t>
        </w:r>
        <w:r>
          <w:fldChar w:fldCharType="end"/>
        </w:r>
      </w:p>
    </w:sdtContent>
  </w:sdt>
  <w:p w14:paraId="5ECFAAD9" w14:textId="77777777" w:rsidR="005B1076" w:rsidRDefault="005B107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2D909" w14:textId="77777777" w:rsidR="006150D0" w:rsidRDefault="006150D0" w:rsidP="007B2CC9">
      <w:pPr>
        <w:spacing w:after="0" w:line="240" w:lineRule="auto"/>
      </w:pPr>
      <w:r>
        <w:separator/>
      </w:r>
    </w:p>
  </w:footnote>
  <w:footnote w:type="continuationSeparator" w:id="0">
    <w:p w14:paraId="2001B728" w14:textId="77777777" w:rsidR="006150D0" w:rsidRDefault="006150D0" w:rsidP="007B2C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CE8"/>
    <w:rsid w:val="0003492B"/>
    <w:rsid w:val="00047EE5"/>
    <w:rsid w:val="000A0755"/>
    <w:rsid w:val="000B4460"/>
    <w:rsid w:val="000F1145"/>
    <w:rsid w:val="00192580"/>
    <w:rsid w:val="00205546"/>
    <w:rsid w:val="00217D97"/>
    <w:rsid w:val="002A1643"/>
    <w:rsid w:val="002C7F43"/>
    <w:rsid w:val="002D3FC6"/>
    <w:rsid w:val="002E5DAA"/>
    <w:rsid w:val="00311E64"/>
    <w:rsid w:val="003226AA"/>
    <w:rsid w:val="003251A2"/>
    <w:rsid w:val="0035521D"/>
    <w:rsid w:val="00366998"/>
    <w:rsid w:val="003965FC"/>
    <w:rsid w:val="003A00F7"/>
    <w:rsid w:val="0040130B"/>
    <w:rsid w:val="0048550D"/>
    <w:rsid w:val="004A4217"/>
    <w:rsid w:val="004B291F"/>
    <w:rsid w:val="004B7602"/>
    <w:rsid w:val="005B1076"/>
    <w:rsid w:val="005B6209"/>
    <w:rsid w:val="005F6846"/>
    <w:rsid w:val="006150D0"/>
    <w:rsid w:val="00685A85"/>
    <w:rsid w:val="00695174"/>
    <w:rsid w:val="006A0302"/>
    <w:rsid w:val="006A512D"/>
    <w:rsid w:val="006B6721"/>
    <w:rsid w:val="006B7962"/>
    <w:rsid w:val="006D3C22"/>
    <w:rsid w:val="006D7C51"/>
    <w:rsid w:val="00727A5E"/>
    <w:rsid w:val="00744357"/>
    <w:rsid w:val="007837FF"/>
    <w:rsid w:val="007B2CC9"/>
    <w:rsid w:val="007B39D8"/>
    <w:rsid w:val="007B4105"/>
    <w:rsid w:val="0083514D"/>
    <w:rsid w:val="008E7A26"/>
    <w:rsid w:val="008F184C"/>
    <w:rsid w:val="00937E7B"/>
    <w:rsid w:val="0098493D"/>
    <w:rsid w:val="00995541"/>
    <w:rsid w:val="009A0A65"/>
    <w:rsid w:val="009F3AD7"/>
    <w:rsid w:val="00A402D2"/>
    <w:rsid w:val="00A7520E"/>
    <w:rsid w:val="00AC4943"/>
    <w:rsid w:val="00B01EA0"/>
    <w:rsid w:val="00B52869"/>
    <w:rsid w:val="00B77605"/>
    <w:rsid w:val="00BA7BF6"/>
    <w:rsid w:val="00BC151B"/>
    <w:rsid w:val="00BF5536"/>
    <w:rsid w:val="00BF74E6"/>
    <w:rsid w:val="00C01AB2"/>
    <w:rsid w:val="00C44EF2"/>
    <w:rsid w:val="00C67341"/>
    <w:rsid w:val="00C751DB"/>
    <w:rsid w:val="00CA404D"/>
    <w:rsid w:val="00D00279"/>
    <w:rsid w:val="00D427EF"/>
    <w:rsid w:val="00D517AF"/>
    <w:rsid w:val="00D82E5B"/>
    <w:rsid w:val="00DC09DD"/>
    <w:rsid w:val="00E0490F"/>
    <w:rsid w:val="00E67097"/>
    <w:rsid w:val="00EC069A"/>
    <w:rsid w:val="00EE0AFB"/>
    <w:rsid w:val="00F97CE8"/>
    <w:rsid w:val="00FB50E7"/>
    <w:rsid w:val="00FD1B7E"/>
    <w:rsid w:val="00FE3544"/>
    <w:rsid w:val="00FE5E91"/>
    <w:rsid w:val="00FE7705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1DE36"/>
  <w15:chartTrackingRefBased/>
  <w15:docId w15:val="{7AB44A37-31A6-4A15-B55D-F09FC535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C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97C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2D3F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2D3F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D3F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D3F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D3F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D3F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17D9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17D9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17D9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17D9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17D9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7D9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A0A65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B2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B2CC9"/>
  </w:style>
  <w:style w:type="paragraph" w:styleId="ad">
    <w:name w:val="footer"/>
    <w:basedOn w:val="a"/>
    <w:link w:val="ae"/>
    <w:uiPriority w:val="99"/>
    <w:unhideWhenUsed/>
    <w:rsid w:val="007B2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2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Екатерина Сергеевна</dc:creator>
  <cp:keywords/>
  <dc:description/>
  <cp:lastModifiedBy>Антонова Екатерина Александровна</cp:lastModifiedBy>
  <cp:revision>3</cp:revision>
  <cp:lastPrinted>2023-01-16T10:50:00Z</cp:lastPrinted>
  <dcterms:created xsi:type="dcterms:W3CDTF">2023-01-18T04:21:00Z</dcterms:created>
  <dcterms:modified xsi:type="dcterms:W3CDTF">2023-01-18T05:01:00Z</dcterms:modified>
</cp:coreProperties>
</file>