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28" w:type="dxa"/>
        <w:tblInd w:w="9322" w:type="dxa"/>
        <w:tblLook w:val="04A0" w:firstRow="1" w:lastRow="0" w:firstColumn="1" w:lastColumn="0" w:noHBand="0" w:noVBand="1"/>
      </w:tblPr>
      <w:tblGrid>
        <w:gridCol w:w="5528"/>
      </w:tblGrid>
      <w:tr w:rsidR="000E13E8" w:rsidRPr="00872418" w14:paraId="1001EF2A" w14:textId="77777777" w:rsidTr="007C1B68">
        <w:tc>
          <w:tcPr>
            <w:tcW w:w="5528" w:type="dxa"/>
            <w:shd w:val="clear" w:color="auto" w:fill="auto"/>
          </w:tcPr>
          <w:p w14:paraId="5D34B735" w14:textId="43E8BB1E" w:rsidR="000C28DA" w:rsidRPr="00872418" w:rsidRDefault="000C28DA" w:rsidP="000C28DA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center"/>
              <w:rPr>
                <w:iCs/>
                <w:szCs w:val="28"/>
              </w:rPr>
            </w:pPr>
            <w:r w:rsidRPr="00872418">
              <w:rPr>
                <w:iCs/>
                <w:szCs w:val="28"/>
              </w:rPr>
              <w:t>П</w:t>
            </w:r>
            <w:r>
              <w:rPr>
                <w:iCs/>
                <w:szCs w:val="28"/>
              </w:rPr>
              <w:t xml:space="preserve">РИЛОЖЕНИЕ </w:t>
            </w:r>
          </w:p>
          <w:p w14:paraId="4A654651" w14:textId="77777777" w:rsidR="000C28DA" w:rsidRPr="00872418" w:rsidRDefault="000C28DA" w:rsidP="000C28DA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center"/>
              <w:rPr>
                <w:iCs/>
                <w:szCs w:val="28"/>
              </w:rPr>
            </w:pPr>
            <w:r w:rsidRPr="00872418">
              <w:rPr>
                <w:iCs/>
                <w:szCs w:val="28"/>
              </w:rPr>
              <w:t>к приказу министерства здравоохранения Новосибирской области</w:t>
            </w:r>
          </w:p>
          <w:p w14:paraId="2A477801" w14:textId="77777777" w:rsidR="000C28DA" w:rsidRPr="00872418" w:rsidRDefault="000C28DA" w:rsidP="000C28DA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center"/>
              <w:rPr>
                <w:i/>
                <w:szCs w:val="28"/>
              </w:rPr>
            </w:pPr>
            <w:r w:rsidRPr="00872418">
              <w:rPr>
                <w:iCs/>
                <w:szCs w:val="28"/>
              </w:rPr>
              <w:t>от ___________ № __________</w:t>
            </w:r>
          </w:p>
          <w:p w14:paraId="2E74F6A2" w14:textId="77777777" w:rsidR="000C28DA" w:rsidRDefault="000C28DA" w:rsidP="007C1B68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center"/>
              <w:rPr>
                <w:iCs/>
                <w:szCs w:val="28"/>
              </w:rPr>
            </w:pPr>
          </w:p>
          <w:p w14:paraId="2D1092C1" w14:textId="361B9A7A" w:rsidR="000E13E8" w:rsidRPr="00872418" w:rsidRDefault="000C28DA" w:rsidP="007C1B68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«</w:t>
            </w:r>
            <w:r w:rsidR="000E13E8" w:rsidRPr="00872418">
              <w:rPr>
                <w:iCs/>
                <w:szCs w:val="28"/>
              </w:rPr>
              <w:t>П</w:t>
            </w:r>
            <w:r w:rsidR="000E13E8">
              <w:rPr>
                <w:iCs/>
                <w:szCs w:val="28"/>
              </w:rPr>
              <w:t>РИЛОЖЕНИЕ</w:t>
            </w:r>
            <w:r>
              <w:rPr>
                <w:iCs/>
                <w:szCs w:val="28"/>
              </w:rPr>
              <w:t xml:space="preserve"> № 2</w:t>
            </w:r>
            <w:r w:rsidR="00ED2A87">
              <w:rPr>
                <w:iCs/>
                <w:szCs w:val="28"/>
              </w:rPr>
              <w:t xml:space="preserve"> </w:t>
            </w:r>
          </w:p>
          <w:p w14:paraId="6FDAD173" w14:textId="77777777" w:rsidR="000E13E8" w:rsidRPr="00872418" w:rsidRDefault="000E13E8" w:rsidP="007C1B68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center"/>
              <w:rPr>
                <w:iCs/>
                <w:szCs w:val="28"/>
              </w:rPr>
            </w:pPr>
            <w:r w:rsidRPr="00872418">
              <w:rPr>
                <w:iCs/>
                <w:szCs w:val="28"/>
              </w:rPr>
              <w:t>к приказу министерства здравоохранения Новосибирской области</w:t>
            </w:r>
          </w:p>
          <w:p w14:paraId="38A212BA" w14:textId="1028545E" w:rsidR="000E13E8" w:rsidRPr="00872418" w:rsidRDefault="000E13E8" w:rsidP="007C1B68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center"/>
              <w:rPr>
                <w:i/>
                <w:szCs w:val="28"/>
              </w:rPr>
            </w:pPr>
            <w:r w:rsidRPr="00872418">
              <w:rPr>
                <w:iCs/>
                <w:szCs w:val="28"/>
              </w:rPr>
              <w:t>от</w:t>
            </w:r>
            <w:r w:rsidR="00BB6BF3">
              <w:rPr>
                <w:iCs/>
                <w:szCs w:val="28"/>
              </w:rPr>
              <w:t> </w:t>
            </w:r>
            <w:r w:rsidR="000C28DA">
              <w:rPr>
                <w:iCs/>
                <w:szCs w:val="28"/>
              </w:rPr>
              <w:t>11.04.2023</w:t>
            </w:r>
            <w:r w:rsidR="00BB6BF3">
              <w:rPr>
                <w:iCs/>
                <w:szCs w:val="28"/>
              </w:rPr>
              <w:t> </w:t>
            </w:r>
            <w:r w:rsidRPr="00872418">
              <w:rPr>
                <w:iCs/>
                <w:szCs w:val="28"/>
              </w:rPr>
              <w:t>№</w:t>
            </w:r>
            <w:r w:rsidR="00BB6BF3">
              <w:rPr>
                <w:iCs/>
                <w:szCs w:val="28"/>
              </w:rPr>
              <w:t> </w:t>
            </w:r>
            <w:r w:rsidR="000C28DA">
              <w:rPr>
                <w:iCs/>
                <w:szCs w:val="28"/>
              </w:rPr>
              <w:t>861-НПА</w:t>
            </w:r>
          </w:p>
          <w:p w14:paraId="3CB53D6A" w14:textId="77777777" w:rsidR="000E13E8" w:rsidRPr="00872418" w:rsidRDefault="000E13E8" w:rsidP="007C1B68">
            <w:pPr>
              <w:widowControl w:val="0"/>
              <w:autoSpaceDE w:val="0"/>
              <w:autoSpaceDN w:val="0"/>
              <w:adjustRightInd w:val="0"/>
              <w:spacing w:before="29"/>
              <w:ind w:right="-108"/>
              <w:jc w:val="right"/>
              <w:rPr>
                <w:i/>
                <w:szCs w:val="28"/>
              </w:rPr>
            </w:pPr>
          </w:p>
        </w:tc>
      </w:tr>
    </w:tbl>
    <w:p w14:paraId="3540E810" w14:textId="77777777" w:rsidR="000E13E8" w:rsidRDefault="000E13E8" w:rsidP="000E13E8">
      <w:pPr>
        <w:widowControl w:val="0"/>
        <w:autoSpaceDE w:val="0"/>
        <w:autoSpaceDN w:val="0"/>
        <w:adjustRightInd w:val="0"/>
        <w:spacing w:before="29"/>
        <w:ind w:right="-108"/>
        <w:rPr>
          <w:iCs/>
          <w:szCs w:val="28"/>
        </w:rPr>
      </w:pPr>
    </w:p>
    <w:p w14:paraId="1613846F" w14:textId="77777777" w:rsidR="000E13E8" w:rsidRDefault="000E13E8" w:rsidP="000E13E8">
      <w:pPr>
        <w:widowControl w:val="0"/>
        <w:autoSpaceDE w:val="0"/>
        <w:autoSpaceDN w:val="0"/>
        <w:adjustRightInd w:val="0"/>
        <w:spacing w:before="29"/>
        <w:ind w:right="-108"/>
        <w:rPr>
          <w:i/>
          <w:szCs w:val="28"/>
        </w:rPr>
      </w:pPr>
    </w:p>
    <w:p w14:paraId="05CC48E8" w14:textId="2D4FFAD5" w:rsidR="000E13E8" w:rsidRPr="004C3294" w:rsidRDefault="000E13E8" w:rsidP="000E13E8">
      <w:pPr>
        <w:jc w:val="center"/>
        <w:rPr>
          <w:b/>
          <w:szCs w:val="28"/>
        </w:rPr>
      </w:pPr>
      <w:r w:rsidRPr="004C3294">
        <w:rPr>
          <w:b/>
          <w:szCs w:val="28"/>
        </w:rPr>
        <w:t>Т</w:t>
      </w:r>
      <w:r w:rsidR="00F65581" w:rsidRPr="004C3294">
        <w:rPr>
          <w:b/>
          <w:szCs w:val="28"/>
        </w:rPr>
        <w:t>иповое расписание</w:t>
      </w:r>
      <w:r w:rsidRPr="004C3294">
        <w:rPr>
          <w:b/>
          <w:szCs w:val="28"/>
        </w:rPr>
        <w:t xml:space="preserve"> </w:t>
      </w:r>
    </w:p>
    <w:p w14:paraId="652AF296" w14:textId="783D9C9A" w:rsidR="005229BC" w:rsidRPr="00AA46FD" w:rsidRDefault="000E13E8" w:rsidP="005229BC">
      <w:pPr>
        <w:jc w:val="center"/>
        <w:rPr>
          <w:b/>
          <w:szCs w:val="28"/>
          <w:vertAlign w:val="superscript"/>
        </w:rPr>
      </w:pPr>
      <w:r w:rsidRPr="004C3294">
        <w:rPr>
          <w:b/>
          <w:szCs w:val="28"/>
        </w:rPr>
        <w:t xml:space="preserve">врачей-специалистов в расчете на одну ставку </w:t>
      </w:r>
    </w:p>
    <w:p w14:paraId="091590B3" w14:textId="3BA94D78" w:rsidR="000E13E8" w:rsidRPr="004C3294" w:rsidRDefault="000E13E8" w:rsidP="000E13E8">
      <w:pPr>
        <w:jc w:val="center"/>
        <w:rPr>
          <w:b/>
          <w:szCs w:val="28"/>
        </w:rPr>
      </w:pPr>
    </w:p>
    <w:p w14:paraId="1B5CE125" w14:textId="77777777" w:rsidR="000E13E8" w:rsidRPr="002146E9" w:rsidRDefault="000E13E8" w:rsidP="000E13E8">
      <w:pPr>
        <w:jc w:val="center"/>
        <w:rPr>
          <w:szCs w:val="28"/>
        </w:rPr>
      </w:pPr>
    </w:p>
    <w:p w14:paraId="5536122B" w14:textId="77777777" w:rsidR="000E13E8" w:rsidRPr="001C727F" w:rsidRDefault="000E13E8" w:rsidP="000E13E8">
      <w:pPr>
        <w:jc w:val="center"/>
        <w:rPr>
          <w:i/>
          <w:iCs/>
          <w:szCs w:val="28"/>
          <w:vertAlign w:val="superscript"/>
        </w:rPr>
      </w:pPr>
      <w:bookmarkStart w:id="0" w:name="_Hlk125550894"/>
      <w:r w:rsidRPr="00301B1E">
        <w:rPr>
          <w:i/>
          <w:iCs/>
          <w:szCs w:val="28"/>
        </w:rPr>
        <w:t>Типовое расписание врача-</w:t>
      </w:r>
      <w:r w:rsidR="00197A25">
        <w:rPr>
          <w:i/>
          <w:iCs/>
          <w:szCs w:val="28"/>
        </w:rPr>
        <w:t>стоматолога-терапевта,</w:t>
      </w:r>
      <w:r w:rsidR="006D0A79">
        <w:rPr>
          <w:i/>
          <w:iCs/>
          <w:szCs w:val="28"/>
        </w:rPr>
        <w:t xml:space="preserve"> врача-стоматолога (терапевтическ</w:t>
      </w:r>
      <w:r w:rsidR="008934E8">
        <w:rPr>
          <w:i/>
          <w:iCs/>
          <w:szCs w:val="28"/>
        </w:rPr>
        <w:t>ий прием</w:t>
      </w:r>
      <w:r w:rsidR="006D0A79">
        <w:rPr>
          <w:i/>
          <w:iCs/>
          <w:szCs w:val="28"/>
        </w:rPr>
        <w:t>)</w:t>
      </w:r>
    </w:p>
    <w:p w14:paraId="1663F1A3" w14:textId="77777777" w:rsidR="000E13E8" w:rsidRPr="00A03F17" w:rsidRDefault="000E13E8" w:rsidP="000E13E8">
      <w:pPr>
        <w:jc w:val="center"/>
        <w:rPr>
          <w:b/>
          <w:bCs/>
          <w:sz w:val="24"/>
          <w:szCs w:val="24"/>
        </w:rPr>
      </w:pPr>
    </w:p>
    <w:tbl>
      <w:tblPr>
        <w:tblW w:w="15033" w:type="dxa"/>
        <w:tblLook w:val="04A0" w:firstRow="1" w:lastRow="0" w:firstColumn="1" w:lastColumn="0" w:noHBand="0" w:noVBand="1"/>
      </w:tblPr>
      <w:tblGrid>
        <w:gridCol w:w="723"/>
        <w:gridCol w:w="3039"/>
        <w:gridCol w:w="2203"/>
        <w:gridCol w:w="1418"/>
        <w:gridCol w:w="2081"/>
        <w:gridCol w:w="2551"/>
        <w:gridCol w:w="1134"/>
        <w:gridCol w:w="1884"/>
      </w:tblGrid>
      <w:tr w:rsidR="00F65581" w:rsidRPr="00766DD7" w14:paraId="0767179F" w14:textId="77777777" w:rsidTr="00040425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B0EA" w14:textId="77777777" w:rsidR="00BD5876" w:rsidRDefault="00F65581" w:rsidP="006309E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D5876">
              <w:rPr>
                <w:b/>
                <w:color w:val="000000"/>
                <w:sz w:val="22"/>
                <w:szCs w:val="22"/>
              </w:rPr>
              <w:t>№</w:t>
            </w:r>
          </w:p>
          <w:p w14:paraId="2744CB6A" w14:textId="77777777" w:rsidR="00F65581" w:rsidRPr="00BD5876" w:rsidRDefault="00F65581" w:rsidP="006309E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D5876"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C6326" w14:textId="12798101" w:rsidR="00F65581" w:rsidRPr="00BD5876" w:rsidRDefault="00F65581" w:rsidP="006309E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D5876">
              <w:rPr>
                <w:b/>
                <w:color w:val="000000"/>
                <w:sz w:val="22"/>
                <w:szCs w:val="22"/>
              </w:rPr>
              <w:t>Состав типового расписания врача-</w:t>
            </w:r>
            <w:r w:rsidR="00313F28">
              <w:rPr>
                <w:b/>
                <w:color w:val="000000"/>
                <w:sz w:val="22"/>
                <w:szCs w:val="22"/>
              </w:rPr>
              <w:t>стоматолога-терапевта,</w:t>
            </w:r>
            <w:r w:rsidRPr="00BD5876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313F28">
              <w:rPr>
                <w:b/>
                <w:color w:val="000000"/>
                <w:sz w:val="22"/>
                <w:szCs w:val="22"/>
              </w:rPr>
              <w:t>врача-стоматолога</w:t>
            </w:r>
            <w:r w:rsidR="008C54DE">
              <w:rPr>
                <w:b/>
                <w:color w:val="000000"/>
                <w:sz w:val="22"/>
                <w:szCs w:val="22"/>
              </w:rPr>
              <w:t xml:space="preserve"> (терапевтический прием)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460C7" w14:textId="20D68D6D" w:rsidR="00F65581" w:rsidRPr="00BB6BF3" w:rsidRDefault="005229BC" w:rsidP="00B044BE">
            <w:pPr>
              <w:ind w:right="-63"/>
              <w:jc w:val="center"/>
              <w:rPr>
                <w:b/>
                <w:color w:val="000000"/>
                <w:sz w:val="22"/>
                <w:szCs w:val="22"/>
                <w:vertAlign w:val="superscript"/>
              </w:rPr>
            </w:pPr>
            <w:r w:rsidRPr="00BD5876">
              <w:rPr>
                <w:b/>
                <w:color w:val="000000"/>
                <w:sz w:val="22"/>
                <w:szCs w:val="22"/>
              </w:rPr>
              <w:t>Тип интервала графика</w:t>
            </w:r>
            <w:r w:rsidR="00BB6BF3">
              <w:rPr>
                <w:b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F18011" w14:textId="77777777" w:rsidR="00F65581" w:rsidRPr="00BD5876" w:rsidRDefault="00F65581" w:rsidP="006309ED">
            <w:pPr>
              <w:jc w:val="center"/>
              <w:rPr>
                <w:b/>
                <w:color w:val="000000"/>
                <w:sz w:val="20"/>
              </w:rPr>
            </w:pPr>
            <w:r w:rsidRPr="00BD5876">
              <w:rPr>
                <w:b/>
                <w:color w:val="000000"/>
                <w:sz w:val="20"/>
              </w:rPr>
              <w:t>Время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AFAD9" w14:textId="77777777" w:rsidR="00F65581" w:rsidRPr="00BD5876" w:rsidRDefault="00F65581" w:rsidP="006309E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6152C" w14:textId="77777777" w:rsidR="00F65581" w:rsidRPr="00BD5876" w:rsidRDefault="00F65581" w:rsidP="006309ED">
            <w:pPr>
              <w:spacing w:after="160"/>
              <w:jc w:val="center"/>
              <w:rPr>
                <w:b/>
                <w:color w:val="000000"/>
                <w:sz w:val="22"/>
                <w:szCs w:val="22"/>
              </w:rPr>
            </w:pPr>
            <w:r w:rsidRPr="00BD5876">
              <w:rPr>
                <w:b/>
                <w:color w:val="000000"/>
                <w:sz w:val="22"/>
                <w:szCs w:val="22"/>
              </w:rPr>
              <w:t>Примечание</w:t>
            </w:r>
          </w:p>
        </w:tc>
      </w:tr>
      <w:tr w:rsidR="001457A7" w:rsidRPr="00766DD7" w14:paraId="7AAF948A" w14:textId="77777777" w:rsidTr="002B5DEF">
        <w:trPr>
          <w:trHeight w:val="300"/>
        </w:trPr>
        <w:tc>
          <w:tcPr>
            <w:tcW w:w="15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F20D" w14:textId="77777777" w:rsidR="001457A7" w:rsidRPr="00135B64" w:rsidRDefault="001457A7" w:rsidP="00F14A6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35B64">
              <w:rPr>
                <w:b/>
                <w:color w:val="000000"/>
                <w:sz w:val="22"/>
                <w:szCs w:val="22"/>
              </w:rPr>
              <w:t>1 смена с 8.00 до 14.</w:t>
            </w:r>
            <w:r w:rsidR="002A78E2">
              <w:rPr>
                <w:b/>
                <w:color w:val="000000"/>
                <w:sz w:val="22"/>
                <w:szCs w:val="22"/>
              </w:rPr>
              <w:t>00</w:t>
            </w:r>
          </w:p>
        </w:tc>
      </w:tr>
      <w:tr w:rsidR="00D94DB4" w:rsidRPr="00766DD7" w14:paraId="26B35927" w14:textId="77777777" w:rsidTr="00040425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7EB3" w14:textId="77777777" w:rsidR="00D94DB4" w:rsidRPr="00766DD7" w:rsidRDefault="00994B26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36993" w14:textId="77777777" w:rsidR="00D94DB4" w:rsidRPr="00766DD7" w:rsidRDefault="00D94DB4" w:rsidP="006309ED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6105B" w14:textId="77777777" w:rsidR="00D94DB4" w:rsidRPr="00766DD7" w:rsidRDefault="00D94DB4" w:rsidP="006309ED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FE58BC" w14:textId="77777777" w:rsidR="00D94DB4" w:rsidRPr="00766DD7" w:rsidRDefault="00D94DB4" w:rsidP="006309E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F10CB" w14:textId="77777777" w:rsidR="00D94DB4" w:rsidRPr="00766DD7" w:rsidRDefault="00D94DB4" w:rsidP="006309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162F" w14:textId="77777777" w:rsidR="00D94DB4" w:rsidRPr="00766DD7" w:rsidRDefault="001457A7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3EC21" w14:textId="77777777" w:rsidR="00D94DB4" w:rsidRPr="00766DD7" w:rsidRDefault="00F9678F" w:rsidP="00AC48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360 </w:t>
            </w:r>
            <w:r w:rsidR="00321D0F">
              <w:rPr>
                <w:color w:val="000000"/>
                <w:sz w:val="22"/>
                <w:szCs w:val="22"/>
              </w:rPr>
              <w:t>минут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68CC7" w14:textId="77777777" w:rsidR="00D94DB4" w:rsidRPr="00766DD7" w:rsidRDefault="00DB6D1B" w:rsidP="000213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часов </w:t>
            </w:r>
          </w:p>
        </w:tc>
      </w:tr>
      <w:tr w:rsidR="00E56FF9" w:rsidRPr="00766DD7" w14:paraId="61887F65" w14:textId="77777777" w:rsidTr="00400E90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031C" w14:textId="77777777" w:rsidR="00E56FF9" w:rsidRPr="00766DD7" w:rsidRDefault="00E56FF9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4301F" w14:textId="77777777" w:rsidR="00E56FF9" w:rsidRPr="00766DD7" w:rsidRDefault="00E56FF9" w:rsidP="002D6B22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70522" w14:textId="77777777" w:rsidR="00E56FF9" w:rsidRPr="00766DD7" w:rsidRDefault="00E56FF9" w:rsidP="002D6B22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FCA418" w14:textId="77777777" w:rsidR="00E56FF9" w:rsidRPr="00766DD7" w:rsidRDefault="00E56FF9" w:rsidP="002D6B2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01624" w14:textId="77777777" w:rsidR="00E56FF9" w:rsidRPr="00400E90" w:rsidRDefault="00E56FF9" w:rsidP="002D6B22">
            <w:pPr>
              <w:jc w:val="center"/>
              <w:rPr>
                <w:color w:val="000000"/>
                <w:sz w:val="22"/>
                <w:szCs w:val="22"/>
              </w:rPr>
            </w:pPr>
            <w:r w:rsidRPr="00400E90">
              <w:rPr>
                <w:color w:val="000000"/>
                <w:sz w:val="22"/>
                <w:szCs w:val="22"/>
              </w:rPr>
              <w:t>Конкурентный слот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E52CC" w14:textId="77777777" w:rsidR="00E56FF9" w:rsidRPr="00766DD7" w:rsidRDefault="00E56FF9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время приема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B2F48" w14:textId="35B0AD3B" w:rsidR="00E56FF9" w:rsidRPr="00766DD7" w:rsidRDefault="00F9678F" w:rsidP="00E829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D964DB">
              <w:rPr>
                <w:color w:val="000000"/>
                <w:sz w:val="22"/>
                <w:szCs w:val="22"/>
              </w:rPr>
              <w:t>30</w:t>
            </w:r>
            <w:r w:rsidR="00E829B0">
              <w:rPr>
                <w:color w:val="000000"/>
                <w:sz w:val="22"/>
                <w:szCs w:val="22"/>
              </w:rPr>
              <w:t xml:space="preserve"> </w:t>
            </w:r>
            <w:r w:rsidR="00E56FF9">
              <w:rPr>
                <w:color w:val="000000"/>
                <w:sz w:val="22"/>
                <w:szCs w:val="22"/>
              </w:rPr>
              <w:t>минут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1A875" w14:textId="57F94034" w:rsidR="00E56FF9" w:rsidRPr="00766DD7" w:rsidRDefault="0002139D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DB6D1B">
              <w:rPr>
                <w:color w:val="000000"/>
                <w:sz w:val="22"/>
                <w:szCs w:val="22"/>
              </w:rPr>
              <w:t xml:space="preserve"> часов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D964DB">
              <w:rPr>
                <w:color w:val="000000"/>
                <w:sz w:val="22"/>
                <w:szCs w:val="22"/>
              </w:rPr>
              <w:t>30</w:t>
            </w:r>
            <w:r>
              <w:rPr>
                <w:color w:val="000000"/>
                <w:sz w:val="22"/>
                <w:szCs w:val="22"/>
              </w:rPr>
              <w:t xml:space="preserve"> минут</w:t>
            </w:r>
          </w:p>
        </w:tc>
      </w:tr>
      <w:tr w:rsidR="00D94DB4" w:rsidRPr="00766DD7" w14:paraId="7176DE04" w14:textId="77777777" w:rsidTr="00400E90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3F4D" w14:textId="77777777" w:rsidR="00D94DB4" w:rsidRPr="00766DD7" w:rsidRDefault="00994B26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53F3F" w14:textId="77777777" w:rsidR="00D94DB4" w:rsidRPr="00766DD7" w:rsidRDefault="00D94DB4" w:rsidP="00F623E6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8184C" w14:textId="1278EBBC" w:rsidR="00D94DB4" w:rsidRPr="00766DD7" w:rsidRDefault="00400E90" w:rsidP="00400E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</w:t>
            </w:r>
            <w:r w:rsidR="00D94DB4" w:rsidRPr="00766DD7">
              <w:rPr>
                <w:color w:val="000000"/>
                <w:sz w:val="22"/>
                <w:szCs w:val="22"/>
              </w:rPr>
              <w:t>п</w:t>
            </w:r>
            <w:r>
              <w:rPr>
                <w:color w:val="000000"/>
                <w:sz w:val="22"/>
                <w:szCs w:val="22"/>
              </w:rPr>
              <w:t>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08EF3B" w14:textId="77777777" w:rsidR="00D94DB4" w:rsidRPr="00766DD7" w:rsidRDefault="00D94DB4" w:rsidP="006309E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E792E" w14:textId="15678BA1" w:rsidR="00D94DB4" w:rsidRPr="00400E90" w:rsidRDefault="00400E90" w:rsidP="006309ED">
            <w:pPr>
              <w:jc w:val="center"/>
              <w:rPr>
                <w:color w:val="000000"/>
                <w:sz w:val="22"/>
                <w:szCs w:val="22"/>
              </w:rPr>
            </w:pPr>
            <w:r w:rsidRPr="00400E90">
              <w:rPr>
                <w:color w:val="000000"/>
                <w:sz w:val="22"/>
                <w:szCs w:val="22"/>
              </w:rPr>
              <w:t>Нек</w:t>
            </w:r>
            <w:r w:rsidR="00D94DB4" w:rsidRPr="00400E90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D63F" w14:textId="77777777" w:rsidR="00D94DB4" w:rsidRPr="00766DD7" w:rsidRDefault="00FA3EAF" w:rsidP="006309ED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Время конкурентных слотов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6DE2B" w14:textId="4FE6BBE0" w:rsidR="00D94DB4" w:rsidRPr="00766DD7" w:rsidRDefault="00F83721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400E90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0</w:t>
            </w:r>
            <w:r w:rsidR="00321D0F">
              <w:rPr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5E2B4" w14:textId="19E80CB8" w:rsidR="00D94DB4" w:rsidRPr="00766DD7" w:rsidRDefault="00400E90" w:rsidP="000213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B6D1B">
              <w:rPr>
                <w:color w:val="000000"/>
                <w:sz w:val="22"/>
                <w:szCs w:val="22"/>
              </w:rPr>
              <w:t xml:space="preserve"> часа </w:t>
            </w:r>
            <w:r>
              <w:rPr>
                <w:color w:val="000000"/>
                <w:sz w:val="22"/>
                <w:szCs w:val="22"/>
              </w:rPr>
              <w:t>30 минут</w:t>
            </w:r>
          </w:p>
        </w:tc>
      </w:tr>
      <w:tr w:rsidR="00D94DB4" w:rsidRPr="00766DD7" w14:paraId="143B1B31" w14:textId="77777777" w:rsidTr="00040425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3C5B" w14:textId="77777777" w:rsidR="00D94DB4" w:rsidRPr="00766DD7" w:rsidRDefault="00994B26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86777" w14:textId="77777777" w:rsidR="00D94DB4" w:rsidRPr="00766DD7" w:rsidRDefault="00D94DB4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63C8A" w14:textId="77777777" w:rsidR="00D94DB4" w:rsidRPr="00766DD7" w:rsidRDefault="00D94DB4" w:rsidP="00E9026C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7D3ACD" w14:textId="77777777" w:rsidR="00D94DB4" w:rsidRPr="00766DD7" w:rsidRDefault="00D94DB4" w:rsidP="006309E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57496" w14:textId="77777777" w:rsidR="00D94DB4" w:rsidRPr="00400E90" w:rsidRDefault="00D94DB4" w:rsidP="006309ED">
            <w:pPr>
              <w:jc w:val="center"/>
              <w:rPr>
                <w:color w:val="000000"/>
                <w:sz w:val="22"/>
                <w:szCs w:val="22"/>
              </w:rPr>
            </w:pPr>
            <w:r w:rsidRPr="00400E90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551E" w14:textId="77777777" w:rsidR="00D94DB4" w:rsidRPr="00766DD7" w:rsidRDefault="00FA3EAF" w:rsidP="006309ED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Время неконкурентных слотов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C2356" w14:textId="0B0943F6" w:rsidR="00D94DB4" w:rsidRPr="00766DD7" w:rsidRDefault="00AC48E7" w:rsidP="00F837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400E90">
              <w:rPr>
                <w:color w:val="000000"/>
                <w:sz w:val="22"/>
                <w:szCs w:val="22"/>
              </w:rPr>
              <w:t>8</w:t>
            </w:r>
            <w:r w:rsidR="00D964DB">
              <w:rPr>
                <w:color w:val="000000"/>
                <w:sz w:val="22"/>
                <w:szCs w:val="22"/>
              </w:rPr>
              <w:t>0</w:t>
            </w:r>
            <w:r w:rsidR="00F83721">
              <w:rPr>
                <w:color w:val="000000"/>
                <w:sz w:val="22"/>
                <w:szCs w:val="22"/>
              </w:rPr>
              <w:t xml:space="preserve"> </w:t>
            </w:r>
            <w:r w:rsidR="00321D0F">
              <w:rPr>
                <w:color w:val="000000"/>
                <w:sz w:val="22"/>
                <w:szCs w:val="22"/>
              </w:rPr>
              <w:t>минут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46E60" w14:textId="146E3693" w:rsidR="00D94DB4" w:rsidRPr="00766DD7" w:rsidRDefault="00400E90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02139D">
              <w:rPr>
                <w:color w:val="000000"/>
                <w:sz w:val="22"/>
                <w:szCs w:val="22"/>
              </w:rPr>
              <w:t xml:space="preserve"> часа </w:t>
            </w:r>
          </w:p>
        </w:tc>
      </w:tr>
      <w:tr w:rsidR="00D94DB4" w:rsidRPr="00766DD7" w14:paraId="2FACB27F" w14:textId="77777777" w:rsidTr="00400E90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D0C3" w14:textId="77777777" w:rsidR="00D94DB4" w:rsidRPr="00766DD7" w:rsidRDefault="00994B26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B97E4" w14:textId="77777777" w:rsidR="00D94DB4" w:rsidRPr="00766DD7" w:rsidRDefault="00D94DB4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ED181" w14:textId="77777777" w:rsidR="00D94DB4" w:rsidRPr="00766DD7" w:rsidRDefault="00D94DB4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282D3D" w14:textId="77777777" w:rsidR="00D94DB4" w:rsidRPr="00766DD7" w:rsidRDefault="00D94DB4" w:rsidP="006309E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C3BCD" w14:textId="77777777" w:rsidR="00D94DB4" w:rsidRPr="00400E90" w:rsidRDefault="00D94DB4" w:rsidP="006309ED">
            <w:pPr>
              <w:jc w:val="center"/>
              <w:rPr>
                <w:color w:val="000000"/>
                <w:sz w:val="22"/>
                <w:szCs w:val="22"/>
              </w:rPr>
            </w:pPr>
            <w:r w:rsidRPr="00400E90">
              <w:rPr>
                <w:color w:val="000000"/>
                <w:sz w:val="22"/>
                <w:szCs w:val="22"/>
              </w:rPr>
              <w:t>Конкурентный слот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EFB9D" w14:textId="77777777" w:rsidR="00D94DB4" w:rsidRPr="00766DD7" w:rsidRDefault="00FA3EAF" w:rsidP="006309ED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Доля, % конкурентных слотов в амбулаторном приеме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7B590" w14:textId="165CFD37" w:rsidR="00D94DB4" w:rsidRPr="00766DD7" w:rsidRDefault="00400E90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  <w:r w:rsidR="00FA3EA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3526" w14:textId="77777777" w:rsidR="00D94DB4" w:rsidRPr="00766DD7" w:rsidRDefault="00DB6D1B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D94DB4" w:rsidRPr="00766DD7" w14:paraId="33FDD6B8" w14:textId="77777777" w:rsidTr="00DB6D1B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74C1" w14:textId="77777777" w:rsidR="00D94DB4" w:rsidRPr="00766DD7" w:rsidRDefault="00994B26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3C695" w14:textId="77777777" w:rsidR="00D94DB4" w:rsidRPr="00766DD7" w:rsidRDefault="00D94DB4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6445B" w14:textId="77777777" w:rsidR="00D94DB4" w:rsidRPr="00766DD7" w:rsidRDefault="00D94DB4" w:rsidP="00E9026C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092510" w14:textId="77777777" w:rsidR="00D94DB4" w:rsidRPr="00766DD7" w:rsidRDefault="00D94DB4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F8DA9" w14:textId="77777777" w:rsidR="00D94DB4" w:rsidRPr="00D964DB" w:rsidRDefault="00D94DB4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D964DB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64BD" w14:textId="77777777" w:rsidR="00D94DB4" w:rsidRPr="00766DD7" w:rsidRDefault="00FA3EAF" w:rsidP="006309ED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Доля, % неконкурентных слотов в амбулаторном приеме: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7600E" w14:textId="1FC06982" w:rsidR="00D94DB4" w:rsidRPr="00766DD7" w:rsidRDefault="00400E90" w:rsidP="00F837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  <w:r w:rsidR="00FA3EA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CD82C" w14:textId="77777777" w:rsidR="00D94DB4" w:rsidRPr="00766DD7" w:rsidRDefault="00DB6D1B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D94DB4" w:rsidRPr="00766DD7" w14:paraId="014F1B7A" w14:textId="77777777" w:rsidTr="00400E90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164E" w14:textId="77777777" w:rsidR="00D94DB4" w:rsidRPr="00766DD7" w:rsidRDefault="00994B26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B706C" w14:textId="77777777" w:rsidR="00D94DB4" w:rsidRPr="00766DD7" w:rsidRDefault="00D94DB4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4C105" w14:textId="77777777" w:rsidR="00D94DB4" w:rsidRPr="00766DD7" w:rsidRDefault="00D94DB4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D91DE" w14:textId="77777777" w:rsidR="00D94DB4" w:rsidRPr="00766DD7" w:rsidRDefault="00D94DB4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11:00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1BC33" w14:textId="77777777" w:rsidR="00D94DB4" w:rsidRPr="00D964DB" w:rsidRDefault="00D94DB4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D964DB">
              <w:rPr>
                <w:color w:val="000000"/>
                <w:sz w:val="22"/>
                <w:szCs w:val="22"/>
              </w:rPr>
              <w:t>Конкурентный слот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DE678" w14:textId="77777777" w:rsidR="00D94DB4" w:rsidRPr="00766DD7" w:rsidRDefault="00D94DB4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F3952" w14:textId="77777777" w:rsidR="00D94DB4" w:rsidRPr="00766DD7" w:rsidRDefault="00D94DB4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D6F3AD" w14:textId="77777777" w:rsidR="00D94DB4" w:rsidRPr="00766DD7" w:rsidRDefault="00D94DB4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B6D1B" w:rsidRPr="00766DD7" w14:paraId="40C80FE3" w14:textId="77777777" w:rsidTr="00DB6D1B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D2E3" w14:textId="77777777" w:rsidR="00DB6D1B" w:rsidRPr="00766DD7" w:rsidRDefault="00DB6D1B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037D1" w14:textId="77777777" w:rsidR="00DB6D1B" w:rsidRPr="00766DD7" w:rsidRDefault="00DB6D1B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A1AB3" w14:textId="77777777" w:rsidR="00DB6D1B" w:rsidRPr="00766DD7" w:rsidRDefault="00DB6D1B" w:rsidP="00E9026C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FF33B2" w14:textId="77777777" w:rsidR="00DB6D1B" w:rsidRPr="00766DD7" w:rsidRDefault="00DB6D1B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11:30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F1872" w14:textId="77777777" w:rsidR="00DB6D1B" w:rsidRPr="00D964DB" w:rsidRDefault="00DB6D1B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D964DB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98CA8" w14:textId="77777777" w:rsidR="00DB6D1B" w:rsidRPr="00766DD7" w:rsidRDefault="00DB6D1B" w:rsidP="002D6B22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sz w:val="22"/>
                <w:szCs w:val="22"/>
              </w:rPr>
              <w:t>Количество слотов для первичного приема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5C832" w14:textId="767C33A0" w:rsidR="00DB6D1B" w:rsidRPr="00766DD7" w:rsidRDefault="00400E90" w:rsidP="002D6B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DB6D1B">
              <w:rPr>
                <w:color w:val="000000"/>
                <w:sz w:val="22"/>
                <w:szCs w:val="22"/>
              </w:rPr>
              <w:t xml:space="preserve"> шт.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E04BA" w14:textId="6DF25DB5" w:rsidR="00DB6D1B" w:rsidRPr="00766DD7" w:rsidRDefault="0002139D" w:rsidP="002D6B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400E90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DB6D1B">
              <w:rPr>
                <w:color w:val="000000"/>
                <w:sz w:val="22"/>
                <w:szCs w:val="22"/>
              </w:rPr>
              <w:t>минут</w:t>
            </w:r>
          </w:p>
        </w:tc>
      </w:tr>
      <w:tr w:rsidR="00DB6D1B" w:rsidRPr="00766DD7" w14:paraId="4C166F78" w14:textId="77777777" w:rsidTr="00400E90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59C5" w14:textId="77777777" w:rsidR="00DB6D1B" w:rsidRPr="00766DD7" w:rsidRDefault="00DB6D1B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EC065" w14:textId="77777777" w:rsidR="00DB6D1B" w:rsidRPr="00766DD7" w:rsidRDefault="00DB6D1B" w:rsidP="002D6B22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7B6C3" w14:textId="77777777" w:rsidR="00DB6D1B" w:rsidRPr="00766DD7" w:rsidRDefault="00DB6D1B" w:rsidP="002D6B22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1B290A" w14:textId="77777777" w:rsidR="00DB6D1B" w:rsidRPr="00766DD7" w:rsidRDefault="00DB6D1B" w:rsidP="002D6B2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22212" w14:textId="77777777" w:rsidR="00DB6D1B" w:rsidRPr="00D964DB" w:rsidRDefault="00DB6D1B" w:rsidP="002D6B22">
            <w:pPr>
              <w:jc w:val="center"/>
              <w:rPr>
                <w:color w:val="000000"/>
                <w:sz w:val="22"/>
                <w:szCs w:val="22"/>
              </w:rPr>
            </w:pPr>
            <w:r w:rsidRPr="00D964DB">
              <w:rPr>
                <w:color w:val="000000"/>
                <w:sz w:val="22"/>
                <w:szCs w:val="22"/>
              </w:rPr>
              <w:t>Конкурентный слот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20AA4" w14:textId="77777777" w:rsidR="00DB6D1B" w:rsidRPr="00766DD7" w:rsidRDefault="00DB6D1B" w:rsidP="002D6B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слотов для повторного приема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F2A64" w14:textId="0EF75759" w:rsidR="00DB6D1B" w:rsidRPr="00766DD7" w:rsidRDefault="00400E90" w:rsidP="002D6B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DB6D1B">
              <w:rPr>
                <w:color w:val="000000"/>
                <w:sz w:val="22"/>
                <w:szCs w:val="22"/>
              </w:rPr>
              <w:t xml:space="preserve"> шт.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A1F10" w14:textId="160383C3" w:rsidR="00DB6D1B" w:rsidRPr="00766DD7" w:rsidRDefault="00DB6D1B" w:rsidP="002D6B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400E90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0 минут</w:t>
            </w:r>
          </w:p>
        </w:tc>
      </w:tr>
      <w:tr w:rsidR="00D94DB4" w:rsidRPr="00766DD7" w14:paraId="26E86EEC" w14:textId="77777777" w:rsidTr="00DB6D1B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3373" w14:textId="77777777" w:rsidR="00D94DB4" w:rsidRPr="00766DD7" w:rsidRDefault="00994B26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588FD" w14:textId="77777777" w:rsidR="00D94DB4" w:rsidRPr="00766DD7" w:rsidRDefault="00D94DB4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50CF5" w14:textId="77777777" w:rsidR="00D94DB4" w:rsidRPr="00766DD7" w:rsidRDefault="00D94DB4" w:rsidP="00E9026C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CECB92" w14:textId="77777777" w:rsidR="00D94DB4" w:rsidRPr="00766DD7" w:rsidRDefault="00D94DB4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4A590" w14:textId="77777777" w:rsidR="00D94DB4" w:rsidRPr="00D964DB" w:rsidRDefault="00D94DB4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D964DB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0532A" w14:textId="77777777" w:rsidR="00D94DB4" w:rsidRPr="00766DD7" w:rsidRDefault="00D94DB4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34189" w14:textId="77777777" w:rsidR="00D94DB4" w:rsidRPr="00766DD7" w:rsidRDefault="00D94DB4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5DEFD" w14:textId="77777777" w:rsidR="00D94DB4" w:rsidRPr="00766DD7" w:rsidRDefault="00D94DB4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94DB4" w:rsidRPr="00766DD7" w14:paraId="71E4F419" w14:textId="77777777" w:rsidTr="00400E90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1380" w14:textId="77777777" w:rsidR="00D94DB4" w:rsidRPr="00766DD7" w:rsidRDefault="00994B26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CDF14" w14:textId="77777777" w:rsidR="00D94DB4" w:rsidRPr="00766DD7" w:rsidRDefault="00D94DB4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6EA58" w14:textId="77777777" w:rsidR="00D94DB4" w:rsidRPr="00766DD7" w:rsidRDefault="00D94DB4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F8F0E9" w14:textId="77777777" w:rsidR="00D94DB4" w:rsidRPr="00766DD7" w:rsidRDefault="00D94DB4" w:rsidP="0074681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EE44D" w14:textId="77777777" w:rsidR="00D94DB4" w:rsidRPr="00D964DB" w:rsidRDefault="00D94DB4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D964DB">
              <w:rPr>
                <w:color w:val="000000"/>
                <w:sz w:val="22"/>
                <w:szCs w:val="22"/>
              </w:rPr>
              <w:t>Конкурентный слот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926A7" w14:textId="77777777" w:rsidR="00D94DB4" w:rsidRPr="00766DD7" w:rsidRDefault="00D94DB4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CB5DA" w14:textId="77777777" w:rsidR="00D94DB4" w:rsidRPr="00766DD7" w:rsidRDefault="00D94DB4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9364D" w14:textId="77777777" w:rsidR="00D94DB4" w:rsidRPr="00766DD7" w:rsidRDefault="00D94DB4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94DB4" w:rsidRPr="00766DD7" w14:paraId="1037C357" w14:textId="77777777" w:rsidTr="00DB6D1B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2C0E" w14:textId="0C92B1D2" w:rsidR="00D94DB4" w:rsidRPr="00766DD7" w:rsidRDefault="00994B26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D964D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4C45D" w14:textId="356AC452" w:rsidR="00D94DB4" w:rsidRPr="00766DD7" w:rsidRDefault="00D94DB4" w:rsidP="00397F7E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организационно-методическая работа (</w:t>
            </w:r>
            <w:r w:rsidR="00D964DB">
              <w:rPr>
                <w:color w:val="000000"/>
                <w:sz w:val="22"/>
                <w:szCs w:val="22"/>
              </w:rPr>
              <w:t>30</w:t>
            </w:r>
            <w:r w:rsidR="00397F7E">
              <w:rPr>
                <w:color w:val="000000"/>
                <w:sz w:val="22"/>
                <w:szCs w:val="22"/>
              </w:rPr>
              <w:t xml:space="preserve"> </w:t>
            </w:r>
            <w:r w:rsidRPr="00F65581">
              <w:rPr>
                <w:color w:val="000000"/>
                <w:sz w:val="22"/>
                <w:szCs w:val="22"/>
              </w:rPr>
              <w:t>минут)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E153A" w14:textId="77777777" w:rsidR="00D94DB4" w:rsidRPr="00135B64" w:rsidRDefault="00D94DB4" w:rsidP="00FC1AB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35B64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D12C36" w14:textId="5453FFEA" w:rsidR="00D94DB4" w:rsidRPr="00766DD7" w:rsidRDefault="00F9678F" w:rsidP="006309E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  <w:r w:rsidR="00D94DB4">
              <w:rPr>
                <w:color w:val="000000"/>
                <w:sz w:val="20"/>
              </w:rPr>
              <w:t>:</w:t>
            </w:r>
            <w:r w:rsidR="00D964DB">
              <w:rPr>
                <w:color w:val="000000"/>
                <w:sz w:val="20"/>
              </w:rPr>
              <w:t>3</w:t>
            </w:r>
            <w:r w:rsidR="00557B2B">
              <w:rPr>
                <w:color w:val="000000"/>
                <w:sz w:val="20"/>
              </w:rPr>
              <w:t>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9DACE" w14:textId="77777777" w:rsidR="00D94DB4" w:rsidRPr="00766DD7" w:rsidRDefault="00D94DB4" w:rsidP="006309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BB360" w14:textId="77777777" w:rsidR="00D94DB4" w:rsidRPr="00766DD7" w:rsidRDefault="00D94DB4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D5FF7" w14:textId="77777777" w:rsidR="00D94DB4" w:rsidRPr="00766DD7" w:rsidRDefault="00D94DB4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4466" w14:textId="77777777" w:rsidR="00D94DB4" w:rsidRPr="00766DD7" w:rsidRDefault="00D94DB4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E2AE0" w:rsidRPr="00766DD7" w14:paraId="1679C26A" w14:textId="77777777" w:rsidTr="00DB6D1B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A29E" w14:textId="4207992C" w:rsidR="006E2AE0" w:rsidRDefault="006E2AE0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D964D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46237" w14:textId="77777777" w:rsidR="006E2AE0" w:rsidRPr="00F65581" w:rsidRDefault="006E2AE0" w:rsidP="006E2AE0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i/>
                <w:iCs/>
                <w:color w:val="000000"/>
                <w:sz w:val="22"/>
                <w:szCs w:val="22"/>
              </w:rPr>
              <w:t>конец рабочего дня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89127" w14:textId="77777777" w:rsidR="006E2AE0" w:rsidRPr="00135B64" w:rsidRDefault="006E2AE0" w:rsidP="006309ED">
            <w:pPr>
              <w:ind w:right="61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854F58" w14:textId="77777777" w:rsidR="006E2AE0" w:rsidRDefault="006E2AE0" w:rsidP="00F9678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14:</w:t>
            </w:r>
            <w:r w:rsidR="00F9678F">
              <w:rPr>
                <w:color w:val="000000"/>
                <w:sz w:val="20"/>
              </w:rPr>
              <w:t>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1DC6D" w14:textId="77777777" w:rsidR="006E2AE0" w:rsidRPr="00766DD7" w:rsidRDefault="006E2AE0" w:rsidP="006309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22C4C" w14:textId="77777777" w:rsidR="006E2AE0" w:rsidRPr="00766DD7" w:rsidRDefault="006E2AE0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A2C44" w14:textId="77777777" w:rsidR="006E2AE0" w:rsidRPr="00766DD7" w:rsidRDefault="006E2AE0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0D936" w14:textId="77777777" w:rsidR="006E2AE0" w:rsidRPr="00766DD7" w:rsidRDefault="006E2AE0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35B64" w:rsidRPr="00766DD7" w14:paraId="7DD8E1EF" w14:textId="77777777" w:rsidTr="00400E90">
        <w:trPr>
          <w:trHeight w:val="300"/>
        </w:trPr>
        <w:tc>
          <w:tcPr>
            <w:tcW w:w="15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2629" w14:textId="77777777" w:rsidR="00135B64" w:rsidRPr="00135B64" w:rsidRDefault="00135B64" w:rsidP="004104C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35B64">
              <w:rPr>
                <w:b/>
                <w:color w:val="000000"/>
                <w:sz w:val="22"/>
                <w:szCs w:val="22"/>
              </w:rPr>
              <w:t>2 смена с 14:00 до 20:</w:t>
            </w:r>
            <w:r w:rsidR="002A78E2">
              <w:rPr>
                <w:b/>
                <w:color w:val="000000"/>
                <w:sz w:val="22"/>
                <w:szCs w:val="22"/>
              </w:rPr>
              <w:t>00</w:t>
            </w:r>
          </w:p>
        </w:tc>
      </w:tr>
      <w:tr w:rsidR="0002139D" w:rsidRPr="00766DD7" w14:paraId="05414459" w14:textId="77777777" w:rsidTr="00DB6D1B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9560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F279F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FA486" w14:textId="77777777" w:rsidR="0002139D" w:rsidRPr="00766DD7" w:rsidRDefault="0002139D" w:rsidP="00E9026C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47977F" w14:textId="77777777" w:rsidR="0002139D" w:rsidRPr="00766DD7" w:rsidRDefault="0002139D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BD5C8" w14:textId="77777777" w:rsidR="0002139D" w:rsidRPr="00766DD7" w:rsidRDefault="0002139D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09D5" w14:textId="77777777" w:rsidR="0002139D" w:rsidRPr="00766DD7" w:rsidRDefault="0002139D" w:rsidP="002D6B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728B7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 минут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1C361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часов </w:t>
            </w:r>
          </w:p>
        </w:tc>
      </w:tr>
      <w:tr w:rsidR="0002139D" w:rsidRPr="00766DD7" w14:paraId="087CD15C" w14:textId="77777777" w:rsidTr="00400E90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B139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69599" w14:textId="77777777" w:rsidR="0002139D" w:rsidRPr="00766DD7" w:rsidRDefault="0002139D" w:rsidP="002D6B22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5E9C4" w14:textId="77777777" w:rsidR="0002139D" w:rsidRPr="00766DD7" w:rsidRDefault="0002139D" w:rsidP="002D6B22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860694" w14:textId="77777777" w:rsidR="0002139D" w:rsidRPr="00766DD7" w:rsidRDefault="0002139D" w:rsidP="002D6B2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737B3" w14:textId="77777777" w:rsidR="0002139D" w:rsidRPr="00766DD7" w:rsidRDefault="0002139D" w:rsidP="002D6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C95C" w14:textId="77777777" w:rsidR="0002139D" w:rsidRPr="00766DD7" w:rsidRDefault="0002139D" w:rsidP="002D6B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время приема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A7A9" w14:textId="1923E6F5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5229BC">
              <w:rPr>
                <w:color w:val="000000"/>
                <w:sz w:val="22"/>
                <w:szCs w:val="22"/>
              </w:rPr>
              <w:t>30</w:t>
            </w:r>
            <w:r>
              <w:rPr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1E50B" w14:textId="1F40E389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часов </w:t>
            </w:r>
            <w:r w:rsidR="005229BC">
              <w:rPr>
                <w:color w:val="000000"/>
                <w:sz w:val="22"/>
                <w:szCs w:val="22"/>
              </w:rPr>
              <w:t>30</w:t>
            </w:r>
            <w:r>
              <w:rPr>
                <w:color w:val="000000"/>
                <w:sz w:val="22"/>
                <w:szCs w:val="22"/>
              </w:rPr>
              <w:t xml:space="preserve"> минут</w:t>
            </w:r>
          </w:p>
        </w:tc>
      </w:tr>
      <w:tr w:rsidR="0002139D" w:rsidRPr="00766DD7" w14:paraId="1EAF4972" w14:textId="77777777" w:rsidTr="00400E90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5B5D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5C751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C41AC" w14:textId="439D0637" w:rsidR="0002139D" w:rsidRPr="00766DD7" w:rsidRDefault="00557B2B" w:rsidP="00557B2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0035C2" w14:textId="77777777" w:rsidR="0002139D" w:rsidRPr="00766DD7" w:rsidRDefault="0002139D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B17E4" w14:textId="384F0CAF" w:rsidR="0002139D" w:rsidRPr="00766DD7" w:rsidRDefault="00557B2B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Нек</w:t>
            </w:r>
            <w:r w:rsidR="0002139D"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03316" w14:textId="77777777" w:rsidR="0002139D" w:rsidRPr="00766DD7" w:rsidRDefault="0002139D" w:rsidP="002D6B22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Время конкурентных слотов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4A1BD" w14:textId="4C6037EB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57B2B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0 минут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CC30" w14:textId="285F8DAA" w:rsidR="0002139D" w:rsidRPr="00766DD7" w:rsidRDefault="00557B2B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02139D">
              <w:rPr>
                <w:color w:val="000000"/>
                <w:sz w:val="22"/>
                <w:szCs w:val="22"/>
              </w:rPr>
              <w:t xml:space="preserve"> часа </w:t>
            </w:r>
            <w:r>
              <w:rPr>
                <w:color w:val="000000"/>
                <w:sz w:val="22"/>
                <w:szCs w:val="22"/>
              </w:rPr>
              <w:t>30 минут</w:t>
            </w:r>
          </w:p>
        </w:tc>
      </w:tr>
      <w:tr w:rsidR="0002139D" w:rsidRPr="00766DD7" w14:paraId="1527A8CD" w14:textId="77777777" w:rsidTr="00DB6D1B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6591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24CA2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2BE57" w14:textId="77777777" w:rsidR="0002139D" w:rsidRPr="00766DD7" w:rsidRDefault="0002139D" w:rsidP="00E9026C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4CE121" w14:textId="77777777" w:rsidR="0002139D" w:rsidRPr="00766DD7" w:rsidRDefault="0002139D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57A72" w14:textId="77777777" w:rsidR="0002139D" w:rsidRPr="00766DD7" w:rsidRDefault="0002139D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71784" w14:textId="77777777" w:rsidR="0002139D" w:rsidRPr="00766DD7" w:rsidRDefault="0002139D" w:rsidP="002D6B22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Время неконкурентных слотов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1452" w14:textId="63AC272F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57B2B">
              <w:rPr>
                <w:color w:val="000000"/>
                <w:sz w:val="22"/>
                <w:szCs w:val="22"/>
              </w:rPr>
              <w:t>80 м</w:t>
            </w:r>
            <w:r>
              <w:rPr>
                <w:color w:val="000000"/>
                <w:sz w:val="22"/>
                <w:szCs w:val="22"/>
              </w:rPr>
              <w:t>инут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E60E2" w14:textId="1224F666" w:rsidR="0002139D" w:rsidRPr="00766DD7" w:rsidRDefault="00557B2B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02139D">
              <w:rPr>
                <w:color w:val="000000"/>
                <w:sz w:val="22"/>
                <w:szCs w:val="22"/>
              </w:rPr>
              <w:t xml:space="preserve"> часа </w:t>
            </w:r>
          </w:p>
        </w:tc>
      </w:tr>
      <w:tr w:rsidR="0002139D" w:rsidRPr="00766DD7" w14:paraId="2DF45452" w14:textId="77777777" w:rsidTr="00400E90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8D20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9D77F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CF8EF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C69B7A" w14:textId="77777777" w:rsidR="0002139D" w:rsidRPr="00766DD7" w:rsidRDefault="0002139D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76912" w14:textId="77777777" w:rsidR="0002139D" w:rsidRPr="00766DD7" w:rsidRDefault="0002139D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69189" w14:textId="77777777" w:rsidR="0002139D" w:rsidRPr="00766DD7" w:rsidRDefault="0002139D" w:rsidP="002D6B22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Доля, % конкурентных слотов в амбулаторном приеме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9FEDF" w14:textId="6A6B547A" w:rsidR="0002139D" w:rsidRPr="00766DD7" w:rsidRDefault="00557B2B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  <w:r w:rsidR="0002139D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3A381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02139D" w:rsidRPr="00766DD7" w14:paraId="7C054682" w14:textId="77777777" w:rsidTr="00DB6D1B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9A12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A5491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B2912" w14:textId="77777777" w:rsidR="0002139D" w:rsidRPr="00766DD7" w:rsidRDefault="0002139D" w:rsidP="00E9026C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83950B" w14:textId="77777777" w:rsidR="0002139D" w:rsidRPr="00766DD7" w:rsidRDefault="0002139D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9AA6E" w14:textId="77777777" w:rsidR="0002139D" w:rsidRPr="00766DD7" w:rsidRDefault="0002139D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BF2DB" w14:textId="77777777" w:rsidR="0002139D" w:rsidRPr="00766DD7" w:rsidRDefault="0002139D" w:rsidP="002D6B22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Доля, % неконкурентных слотов в амбулаторном приеме: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C4E8" w14:textId="35950819" w:rsidR="0002139D" w:rsidRPr="00766DD7" w:rsidRDefault="00557B2B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  <w:r w:rsidR="0002139D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EA9D0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02139D" w:rsidRPr="00766DD7" w14:paraId="707E4652" w14:textId="77777777" w:rsidTr="00400E90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E109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C0131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6966E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5EDCD" w14:textId="77777777" w:rsidR="0002139D" w:rsidRPr="00766DD7" w:rsidRDefault="0002139D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17:00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0A445" w14:textId="77777777" w:rsidR="0002139D" w:rsidRPr="00766DD7" w:rsidRDefault="0002139D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6AB9E4" w14:textId="77777777" w:rsidR="0002139D" w:rsidRPr="00766DD7" w:rsidRDefault="0002139D" w:rsidP="002D6B2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6A3CF7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B1A11B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2139D" w:rsidRPr="00766DD7" w14:paraId="7AEA8CB5" w14:textId="77777777" w:rsidTr="00DB6D1B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BCDD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63489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A6C31" w14:textId="77777777" w:rsidR="0002139D" w:rsidRPr="00766DD7" w:rsidRDefault="0002139D" w:rsidP="00E9026C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75A0E4" w14:textId="77777777" w:rsidR="0002139D" w:rsidRPr="00766DD7" w:rsidRDefault="0002139D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17:30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A25DE" w14:textId="77777777" w:rsidR="0002139D" w:rsidRPr="00766DD7" w:rsidRDefault="0002139D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B83BA" w14:textId="77777777" w:rsidR="0002139D" w:rsidRPr="00766DD7" w:rsidRDefault="0002139D" w:rsidP="002D6B22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sz w:val="22"/>
                <w:szCs w:val="22"/>
              </w:rPr>
              <w:t>Количество слотов для первичного приема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93463" w14:textId="769BDBF3" w:rsidR="0002139D" w:rsidRPr="00766DD7" w:rsidRDefault="00557B2B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02139D">
              <w:rPr>
                <w:color w:val="000000"/>
                <w:sz w:val="22"/>
                <w:szCs w:val="22"/>
              </w:rPr>
              <w:t xml:space="preserve"> шт.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8E2F" w14:textId="3C070F3A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57B2B">
              <w:rPr>
                <w:color w:val="000000"/>
                <w:sz w:val="22"/>
                <w:szCs w:val="22"/>
              </w:rPr>
              <w:t>50</w:t>
            </w:r>
            <w:r>
              <w:rPr>
                <w:color w:val="000000"/>
                <w:sz w:val="22"/>
                <w:szCs w:val="22"/>
              </w:rPr>
              <w:t xml:space="preserve"> минут</w:t>
            </w:r>
          </w:p>
        </w:tc>
      </w:tr>
      <w:tr w:rsidR="0002139D" w:rsidRPr="00766DD7" w14:paraId="23DD48AA" w14:textId="77777777" w:rsidTr="00400E90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E601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87DB9" w14:textId="77777777" w:rsidR="0002139D" w:rsidRPr="00766DD7" w:rsidRDefault="0002139D" w:rsidP="002D6B22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BCF04" w14:textId="77777777" w:rsidR="0002139D" w:rsidRPr="00766DD7" w:rsidRDefault="0002139D" w:rsidP="002D6B22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E197C1" w14:textId="77777777" w:rsidR="0002139D" w:rsidRPr="00766DD7" w:rsidRDefault="0002139D" w:rsidP="002D6B2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7B603" w14:textId="77777777" w:rsidR="0002139D" w:rsidRPr="00766DD7" w:rsidRDefault="0002139D" w:rsidP="002D6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3DF8" w14:textId="77777777" w:rsidR="0002139D" w:rsidRPr="00766DD7" w:rsidRDefault="0002139D" w:rsidP="002D6B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слотов для повторного приема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C4BBA" w14:textId="6475BC8A" w:rsidR="0002139D" w:rsidRPr="00766DD7" w:rsidRDefault="00557B2B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02139D">
              <w:rPr>
                <w:color w:val="000000"/>
                <w:sz w:val="22"/>
                <w:szCs w:val="22"/>
              </w:rPr>
              <w:t xml:space="preserve"> шт.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20959" w14:textId="4CAB098E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57B2B">
              <w:rPr>
                <w:color w:val="000000"/>
                <w:sz w:val="22"/>
                <w:szCs w:val="22"/>
              </w:rPr>
              <w:t>80</w:t>
            </w:r>
            <w:r>
              <w:rPr>
                <w:color w:val="000000"/>
                <w:sz w:val="22"/>
                <w:szCs w:val="22"/>
              </w:rPr>
              <w:t xml:space="preserve"> минут</w:t>
            </w:r>
          </w:p>
        </w:tc>
      </w:tr>
      <w:tr w:rsidR="0002139D" w:rsidRPr="00766DD7" w14:paraId="1D6092E3" w14:textId="77777777" w:rsidTr="00DB6D1B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7779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9555D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CCD18" w14:textId="77777777" w:rsidR="0002139D" w:rsidRPr="00766DD7" w:rsidRDefault="0002139D" w:rsidP="00E9026C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94D24E" w14:textId="77777777" w:rsidR="0002139D" w:rsidRPr="00766DD7" w:rsidRDefault="0002139D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4EA33" w14:textId="77777777" w:rsidR="0002139D" w:rsidRPr="00766DD7" w:rsidRDefault="0002139D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9AE12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D902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CEDEE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2139D" w:rsidRPr="00766DD7" w14:paraId="4C67D531" w14:textId="77777777" w:rsidTr="00400E90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D6A0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96888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BE9EB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49C545" w14:textId="77777777" w:rsidR="0002139D" w:rsidRPr="00766DD7" w:rsidRDefault="0002139D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1CD4C" w14:textId="77777777" w:rsidR="0002139D" w:rsidRPr="00766DD7" w:rsidRDefault="0002139D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D9F4C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4F369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AE3F4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2139D" w:rsidRPr="00766DD7" w14:paraId="04CF0CAA" w14:textId="77777777" w:rsidTr="00DB6D1B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833A" w14:textId="602130A4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229B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B38B1" w14:textId="2F751D5B" w:rsidR="0002139D" w:rsidRPr="00766DD7" w:rsidRDefault="0002139D" w:rsidP="00397F7E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организационно-методическая работа (</w:t>
            </w:r>
            <w:r w:rsidR="005229BC">
              <w:rPr>
                <w:color w:val="000000"/>
                <w:sz w:val="22"/>
                <w:szCs w:val="22"/>
              </w:rPr>
              <w:t>30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65581">
              <w:rPr>
                <w:color w:val="000000"/>
                <w:sz w:val="22"/>
                <w:szCs w:val="22"/>
              </w:rPr>
              <w:t>минут)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A9200" w14:textId="77777777" w:rsidR="0002139D" w:rsidRPr="00135B64" w:rsidRDefault="0002139D" w:rsidP="00E9026C">
            <w:pPr>
              <w:ind w:right="610"/>
              <w:jc w:val="center"/>
              <w:rPr>
                <w:b/>
                <w:color w:val="000000"/>
                <w:sz w:val="22"/>
                <w:szCs w:val="22"/>
              </w:rPr>
            </w:pPr>
            <w:r w:rsidRPr="00135B64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CFF094" w14:textId="4D0E1AD3" w:rsidR="0002139D" w:rsidRPr="00766DD7" w:rsidRDefault="0002139D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19:</w:t>
            </w:r>
            <w:r w:rsidR="005229BC">
              <w:rPr>
                <w:color w:val="000000"/>
                <w:sz w:val="20"/>
              </w:rPr>
              <w:t>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D2ADF" w14:textId="77777777" w:rsidR="0002139D" w:rsidRPr="00766DD7" w:rsidRDefault="0002139D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25CF8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5328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2728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2139D" w:rsidRPr="00766DD7" w14:paraId="3B5C52D0" w14:textId="77777777" w:rsidTr="00DB6D1B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953A" w14:textId="5050E451" w:rsidR="0002139D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229B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A7FC7" w14:textId="77777777" w:rsidR="0002139D" w:rsidRPr="00F65581" w:rsidRDefault="0002139D" w:rsidP="006E2AE0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i/>
                <w:iCs/>
                <w:color w:val="000000"/>
                <w:sz w:val="22"/>
                <w:szCs w:val="22"/>
              </w:rPr>
              <w:t>конец рабочего дня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4C77D" w14:textId="77777777" w:rsidR="0002139D" w:rsidRPr="00135B64" w:rsidRDefault="0002139D" w:rsidP="00E9026C">
            <w:pPr>
              <w:ind w:right="61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45EA38" w14:textId="77777777" w:rsidR="0002139D" w:rsidRDefault="0002139D" w:rsidP="008D553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717B8" w14:textId="77777777" w:rsidR="0002139D" w:rsidRPr="00766DD7" w:rsidRDefault="0002139D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5E295" w14:textId="77777777" w:rsidR="0002139D" w:rsidRPr="00766DD7" w:rsidRDefault="0002139D" w:rsidP="00E902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247D1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A0706" w14:textId="77777777" w:rsidR="0002139D" w:rsidRPr="00766DD7" w:rsidRDefault="0002139D" w:rsidP="008C42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E2AE0" w:rsidRPr="00766DD7" w14:paraId="7304296D" w14:textId="77777777" w:rsidTr="00400E90">
        <w:trPr>
          <w:trHeight w:val="300"/>
        </w:trPr>
        <w:tc>
          <w:tcPr>
            <w:tcW w:w="15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C309" w14:textId="73452A22" w:rsidR="006E2AE0" w:rsidRPr="00BB6BF3" w:rsidRDefault="005229BC" w:rsidP="00AD64C7">
            <w:pPr>
              <w:jc w:val="center"/>
              <w:rPr>
                <w:b/>
                <w:color w:val="000000"/>
                <w:sz w:val="22"/>
                <w:szCs w:val="22"/>
                <w:vertAlign w:val="superscript"/>
              </w:rPr>
            </w:pPr>
            <w:r w:rsidRPr="00135B64">
              <w:rPr>
                <w:b/>
                <w:color w:val="000000"/>
                <w:sz w:val="22"/>
                <w:szCs w:val="22"/>
              </w:rPr>
              <w:t>дежур</w:t>
            </w:r>
            <w:r>
              <w:rPr>
                <w:b/>
                <w:color w:val="000000"/>
                <w:sz w:val="22"/>
                <w:szCs w:val="22"/>
              </w:rPr>
              <w:t xml:space="preserve">ный день (суббота) </w:t>
            </w:r>
            <w:r w:rsidRPr="00135B64">
              <w:rPr>
                <w:b/>
                <w:color w:val="000000"/>
                <w:sz w:val="22"/>
                <w:szCs w:val="22"/>
              </w:rPr>
              <w:t>с 9:00 до 15:00</w:t>
            </w:r>
            <w:r w:rsidR="00BB6BF3">
              <w:rPr>
                <w:b/>
                <w:color w:val="000000"/>
                <w:szCs w:val="22"/>
                <w:vertAlign w:val="superscript"/>
              </w:rPr>
              <w:t>2</w:t>
            </w:r>
          </w:p>
        </w:tc>
      </w:tr>
      <w:tr w:rsidR="00C86085" w:rsidRPr="00766DD7" w14:paraId="60240F4A" w14:textId="77777777" w:rsidTr="00400E90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2FCA" w14:textId="77777777" w:rsidR="00C86085" w:rsidRPr="00766DD7" w:rsidRDefault="00C86085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40F28" w14:textId="77777777" w:rsidR="00C86085" w:rsidRPr="00766DD7" w:rsidRDefault="00C86085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642E8" w14:textId="77777777" w:rsidR="00C86085" w:rsidRPr="00766DD7" w:rsidRDefault="00C86085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D192CC" w14:textId="77777777" w:rsidR="00C86085" w:rsidRPr="00766DD7" w:rsidRDefault="00C86085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9981F" w14:textId="77777777" w:rsidR="00C86085" w:rsidRPr="00766DD7" w:rsidRDefault="00C86085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820C" w14:textId="77777777" w:rsidR="00C86085" w:rsidRPr="00766DD7" w:rsidRDefault="00C86085" w:rsidP="00E90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30DAF" w14:textId="77777777" w:rsidR="00C86085" w:rsidRPr="00766DD7" w:rsidRDefault="00C86085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 минут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0A7D9" w14:textId="77777777" w:rsidR="00C86085" w:rsidRPr="00766DD7" w:rsidRDefault="00C86085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часов </w:t>
            </w:r>
          </w:p>
        </w:tc>
      </w:tr>
      <w:tr w:rsidR="00C86085" w:rsidRPr="00766DD7" w14:paraId="7E40F52F" w14:textId="77777777" w:rsidTr="00DB6D1B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7374" w14:textId="77777777" w:rsidR="00C86085" w:rsidRPr="00766DD7" w:rsidRDefault="00C86085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926B8" w14:textId="77777777" w:rsidR="00C86085" w:rsidRPr="00766DD7" w:rsidRDefault="00C86085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F4B2A" w14:textId="77777777" w:rsidR="00C86085" w:rsidRPr="00766DD7" w:rsidRDefault="00C86085" w:rsidP="00E9026C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4380CC" w14:textId="77777777" w:rsidR="00C86085" w:rsidRPr="00766DD7" w:rsidRDefault="00C86085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0D339" w14:textId="77777777" w:rsidR="00C86085" w:rsidRPr="00766DD7" w:rsidRDefault="00C86085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405A0" w14:textId="77777777" w:rsidR="00C86085" w:rsidRPr="00766DD7" w:rsidRDefault="00C86085" w:rsidP="00E902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время приема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8B5C0" w14:textId="16CED45C" w:rsidR="00C86085" w:rsidRPr="00766DD7" w:rsidRDefault="00C86085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5229BC">
              <w:rPr>
                <w:color w:val="000000"/>
                <w:sz w:val="22"/>
                <w:szCs w:val="22"/>
              </w:rPr>
              <w:t>30</w:t>
            </w:r>
            <w:r>
              <w:rPr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4C83" w14:textId="08941007" w:rsidR="00C86085" w:rsidRPr="00766DD7" w:rsidRDefault="00C86085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часов </w:t>
            </w:r>
            <w:r w:rsidR="005229BC">
              <w:rPr>
                <w:color w:val="000000"/>
                <w:sz w:val="22"/>
                <w:szCs w:val="22"/>
              </w:rPr>
              <w:t>30</w:t>
            </w:r>
            <w:r>
              <w:rPr>
                <w:color w:val="000000"/>
                <w:sz w:val="22"/>
                <w:szCs w:val="22"/>
              </w:rPr>
              <w:t xml:space="preserve"> минут</w:t>
            </w:r>
          </w:p>
        </w:tc>
      </w:tr>
      <w:tr w:rsidR="00C86085" w:rsidRPr="00766DD7" w14:paraId="5A525D74" w14:textId="77777777" w:rsidTr="00400E90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03BD" w14:textId="77777777" w:rsidR="00C86085" w:rsidRPr="00766DD7" w:rsidRDefault="00C86085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B2048" w14:textId="77777777" w:rsidR="00C86085" w:rsidRPr="00766DD7" w:rsidRDefault="00C86085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253F5" w14:textId="77777777" w:rsidR="00C86085" w:rsidRPr="00766DD7" w:rsidRDefault="00C86085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CBA3C2" w14:textId="77777777" w:rsidR="00C86085" w:rsidRPr="00766DD7" w:rsidRDefault="00C86085" w:rsidP="006E2AE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64DCD" w14:textId="77777777" w:rsidR="00C86085" w:rsidRPr="00766DD7" w:rsidRDefault="00C86085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382EC" w14:textId="77777777" w:rsidR="00C86085" w:rsidRPr="00766DD7" w:rsidRDefault="00C86085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Время конкурентных слотов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5C37" w14:textId="4378C1B9" w:rsidR="00C86085" w:rsidRPr="00766DD7" w:rsidRDefault="00C86085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4D3F89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0 минут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8AAEF" w14:textId="6D66D7ED" w:rsidR="00C86085" w:rsidRPr="00766DD7" w:rsidRDefault="004D3F89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C86085">
              <w:rPr>
                <w:color w:val="000000"/>
                <w:sz w:val="22"/>
                <w:szCs w:val="22"/>
              </w:rPr>
              <w:t xml:space="preserve"> часа </w:t>
            </w:r>
            <w:r>
              <w:rPr>
                <w:color w:val="000000"/>
                <w:sz w:val="22"/>
                <w:szCs w:val="22"/>
              </w:rPr>
              <w:t>30 минут</w:t>
            </w:r>
          </w:p>
        </w:tc>
      </w:tr>
      <w:tr w:rsidR="00C86085" w:rsidRPr="00766DD7" w14:paraId="4E652F2D" w14:textId="77777777" w:rsidTr="00DB6D1B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01AF" w14:textId="77777777" w:rsidR="00C86085" w:rsidRPr="00766DD7" w:rsidRDefault="00C86085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5688D" w14:textId="77777777" w:rsidR="00C86085" w:rsidRPr="00766DD7" w:rsidRDefault="00C86085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891C2" w14:textId="77777777" w:rsidR="00C86085" w:rsidRPr="00766DD7" w:rsidRDefault="00C86085" w:rsidP="00E9026C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0CA395" w14:textId="77777777" w:rsidR="00C86085" w:rsidRPr="00766DD7" w:rsidRDefault="00C86085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C5862" w14:textId="77777777" w:rsidR="00C86085" w:rsidRPr="00766DD7" w:rsidRDefault="00C86085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7657E" w14:textId="77777777" w:rsidR="00C86085" w:rsidRPr="00766DD7" w:rsidRDefault="00C86085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Время неконкурентных слотов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D6DF6" w14:textId="1C77BEB7" w:rsidR="00C86085" w:rsidRPr="00766DD7" w:rsidRDefault="00C86085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4D3F89">
              <w:rPr>
                <w:color w:val="000000"/>
                <w:sz w:val="22"/>
                <w:szCs w:val="22"/>
              </w:rPr>
              <w:t>8</w:t>
            </w:r>
            <w:r w:rsidR="005229BC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 xml:space="preserve"> минут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5261" w14:textId="429FB2A7" w:rsidR="00C86085" w:rsidRPr="00766DD7" w:rsidRDefault="004D3F89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</w:t>
            </w:r>
            <w:r w:rsidR="00C86085">
              <w:rPr>
                <w:color w:val="000000"/>
                <w:sz w:val="22"/>
                <w:szCs w:val="22"/>
              </w:rPr>
              <w:t xml:space="preserve">часа </w:t>
            </w:r>
          </w:p>
        </w:tc>
      </w:tr>
      <w:tr w:rsidR="00C86085" w:rsidRPr="00766DD7" w14:paraId="272F94D4" w14:textId="77777777" w:rsidTr="00400E90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A652" w14:textId="77777777" w:rsidR="00C86085" w:rsidRPr="00766DD7" w:rsidRDefault="00C86085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C4A84" w14:textId="77777777" w:rsidR="00C86085" w:rsidRPr="00766DD7" w:rsidRDefault="00C86085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382AB" w14:textId="77777777" w:rsidR="00C86085" w:rsidRPr="00766DD7" w:rsidRDefault="00C86085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28B65C" w14:textId="77777777" w:rsidR="00C86085" w:rsidRPr="00766DD7" w:rsidRDefault="00C86085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8B1E6" w14:textId="77777777" w:rsidR="00C86085" w:rsidRPr="00766DD7" w:rsidRDefault="00C86085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DB386" w14:textId="77777777" w:rsidR="00C86085" w:rsidRPr="00766DD7" w:rsidRDefault="00C86085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Доля, % конкурентных слотов в амбулаторном приеме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F5E4" w14:textId="65491791" w:rsidR="00C86085" w:rsidRPr="00766DD7" w:rsidRDefault="004D3F89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  <w:r w:rsidR="00C8608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2057" w14:textId="77777777" w:rsidR="00C86085" w:rsidRPr="00766DD7" w:rsidRDefault="00C86085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C86085" w:rsidRPr="00766DD7" w14:paraId="113AEB87" w14:textId="77777777" w:rsidTr="003F18E3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6015" w14:textId="77777777" w:rsidR="00C86085" w:rsidRPr="00766DD7" w:rsidRDefault="00C86085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BE203" w14:textId="77777777" w:rsidR="00C86085" w:rsidRPr="00766DD7" w:rsidRDefault="00C86085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A8BDE" w14:textId="77777777" w:rsidR="00C86085" w:rsidRPr="00766DD7" w:rsidRDefault="00C86085" w:rsidP="00E9026C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04AA61" w14:textId="77777777" w:rsidR="00C86085" w:rsidRPr="00766DD7" w:rsidRDefault="00C86085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8FFD6" w14:textId="77777777" w:rsidR="00C86085" w:rsidRPr="00766DD7" w:rsidRDefault="00C86085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BA236" w14:textId="77777777" w:rsidR="00C86085" w:rsidRPr="00766DD7" w:rsidRDefault="00C86085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color w:val="000000"/>
                <w:sz w:val="22"/>
                <w:szCs w:val="22"/>
              </w:rPr>
              <w:t>Доля, % неконкурентных слотов в амбулаторном приеме: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D9FE" w14:textId="0FDD3287" w:rsidR="00C86085" w:rsidRPr="00766DD7" w:rsidRDefault="004D3F89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  <w:r w:rsidR="00C8608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9C016" w14:textId="77777777" w:rsidR="00C86085" w:rsidRPr="00766DD7" w:rsidRDefault="00C86085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C86085" w:rsidRPr="00766DD7" w14:paraId="69175A37" w14:textId="77777777" w:rsidTr="00400E90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6439" w14:textId="77777777" w:rsidR="00C86085" w:rsidRPr="00766DD7" w:rsidRDefault="00C86085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3B1CE" w14:textId="77777777" w:rsidR="00C86085" w:rsidRPr="00766DD7" w:rsidRDefault="00C86085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8F02C" w14:textId="77777777" w:rsidR="00C86085" w:rsidRPr="00766DD7" w:rsidRDefault="00C86085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294A2" w14:textId="77777777" w:rsidR="00C86085" w:rsidRPr="00766DD7" w:rsidRDefault="00C86085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12:00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D0416" w14:textId="77777777" w:rsidR="00C86085" w:rsidRPr="00766DD7" w:rsidRDefault="00C86085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295EF" w14:textId="77777777" w:rsidR="00C86085" w:rsidRPr="00766DD7" w:rsidRDefault="00C86085" w:rsidP="00E9026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DED8C7" w14:textId="77777777" w:rsidR="00C86085" w:rsidRPr="00766DD7" w:rsidRDefault="00C86085" w:rsidP="008C42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2F13CC" w14:textId="77777777" w:rsidR="00C86085" w:rsidRPr="00766DD7" w:rsidRDefault="00C86085" w:rsidP="008C42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6085" w:rsidRPr="00766DD7" w14:paraId="1821DA5A" w14:textId="77777777" w:rsidTr="003F18E3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D968" w14:textId="77777777" w:rsidR="00C86085" w:rsidRPr="00766DD7" w:rsidRDefault="00C86085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D340F" w14:textId="77777777" w:rsidR="00C86085" w:rsidRPr="00766DD7" w:rsidRDefault="00C86085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31604" w14:textId="77777777" w:rsidR="00C86085" w:rsidRPr="00766DD7" w:rsidRDefault="00C86085" w:rsidP="00E9026C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9066F3" w14:textId="77777777" w:rsidR="00C86085" w:rsidRPr="00766DD7" w:rsidRDefault="00C86085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12:30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A6DC4" w14:textId="77777777" w:rsidR="00C86085" w:rsidRPr="00766DD7" w:rsidRDefault="00C86085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1CADA" w14:textId="77777777" w:rsidR="00C86085" w:rsidRPr="00766DD7" w:rsidRDefault="00C86085" w:rsidP="002D6B22">
            <w:pPr>
              <w:jc w:val="center"/>
              <w:rPr>
                <w:color w:val="000000"/>
                <w:sz w:val="22"/>
                <w:szCs w:val="22"/>
              </w:rPr>
            </w:pPr>
            <w:r w:rsidRPr="005F72C8">
              <w:rPr>
                <w:sz w:val="22"/>
                <w:szCs w:val="22"/>
              </w:rPr>
              <w:t>Количество слотов для первичного приема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FCE16" w14:textId="6AED2D62" w:rsidR="00C86085" w:rsidRPr="00766DD7" w:rsidRDefault="004D3F89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C86085">
              <w:rPr>
                <w:color w:val="000000"/>
                <w:sz w:val="22"/>
                <w:szCs w:val="22"/>
              </w:rPr>
              <w:t xml:space="preserve"> шт.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1E102" w14:textId="2CEE4EE7" w:rsidR="00C86085" w:rsidRPr="00766DD7" w:rsidRDefault="00C86085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4D3F89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0 минут</w:t>
            </w:r>
          </w:p>
        </w:tc>
      </w:tr>
      <w:tr w:rsidR="00C86085" w:rsidRPr="00766DD7" w14:paraId="608E8EE8" w14:textId="77777777" w:rsidTr="00400E90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7341" w14:textId="77777777" w:rsidR="00C86085" w:rsidRPr="00766DD7" w:rsidRDefault="00C86085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C662B" w14:textId="77777777" w:rsidR="00C86085" w:rsidRPr="00766DD7" w:rsidRDefault="00C86085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86C7F" w14:textId="77777777" w:rsidR="00C86085" w:rsidRPr="00766DD7" w:rsidRDefault="00C86085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предварительный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E6F4C5" w14:textId="77777777" w:rsidR="00C86085" w:rsidRPr="00766DD7" w:rsidRDefault="00C86085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8D89F" w14:textId="77777777" w:rsidR="00C86085" w:rsidRPr="00766DD7" w:rsidRDefault="00C86085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284D" w14:textId="77777777" w:rsidR="00C86085" w:rsidRPr="00766DD7" w:rsidRDefault="00C86085" w:rsidP="002D6B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слотов для повторного приема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5D1F6" w14:textId="6BAA2C5A" w:rsidR="00C86085" w:rsidRPr="00766DD7" w:rsidRDefault="004D3F89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C86085">
              <w:rPr>
                <w:color w:val="000000"/>
                <w:sz w:val="22"/>
                <w:szCs w:val="22"/>
              </w:rPr>
              <w:t xml:space="preserve"> шт.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4A8DA" w14:textId="5CB17661" w:rsidR="00C86085" w:rsidRPr="00766DD7" w:rsidRDefault="00C86085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4D3F89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0 минут</w:t>
            </w:r>
          </w:p>
        </w:tc>
      </w:tr>
      <w:tr w:rsidR="00C86085" w:rsidRPr="00766DD7" w14:paraId="525CD228" w14:textId="77777777" w:rsidTr="00DB6D1B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40B5" w14:textId="77777777" w:rsidR="00C86085" w:rsidRPr="00766DD7" w:rsidRDefault="00C86085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84536" w14:textId="77777777" w:rsidR="00C86085" w:rsidRPr="00766DD7" w:rsidRDefault="00C86085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 xml:space="preserve">повторный </w:t>
            </w:r>
            <w:r>
              <w:rPr>
                <w:color w:val="000000"/>
                <w:sz w:val="22"/>
                <w:szCs w:val="22"/>
              </w:rPr>
              <w:t>(30</w:t>
            </w:r>
            <w:r w:rsidRPr="00F65581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3D9D9" w14:textId="77777777" w:rsidR="00C86085" w:rsidRPr="00766DD7" w:rsidRDefault="00C86085" w:rsidP="00E9026C">
            <w:pPr>
              <w:ind w:right="610"/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C91A45" w14:textId="77777777" w:rsidR="00C86085" w:rsidRPr="00766DD7" w:rsidRDefault="00C86085" w:rsidP="00E9026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13:30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1AB00" w14:textId="77777777" w:rsidR="00C86085" w:rsidRPr="00766DD7" w:rsidRDefault="00C86085" w:rsidP="00E902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Неконкурентный слот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9E20F" w14:textId="77777777" w:rsidR="00C86085" w:rsidRPr="00766DD7" w:rsidRDefault="00C86085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4919" w14:textId="77777777" w:rsidR="00C86085" w:rsidRPr="00766DD7" w:rsidRDefault="00C86085" w:rsidP="008C42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E9EB" w14:textId="77777777" w:rsidR="00C86085" w:rsidRPr="00766DD7" w:rsidRDefault="00C86085" w:rsidP="008C42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6085" w:rsidRPr="00766DD7" w14:paraId="33A64A5F" w14:textId="77777777" w:rsidTr="00400E90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370D" w14:textId="77777777" w:rsidR="00C86085" w:rsidRPr="00766DD7" w:rsidRDefault="00C86085" w:rsidP="002D6B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7C47E" w14:textId="77777777" w:rsidR="00C86085" w:rsidRPr="00766DD7" w:rsidRDefault="00C86085" w:rsidP="002D6B22">
            <w:pPr>
              <w:jc w:val="center"/>
              <w:rPr>
                <w:color w:val="000000"/>
                <w:sz w:val="22"/>
                <w:szCs w:val="22"/>
              </w:rPr>
            </w:pPr>
            <w:r w:rsidRPr="00766DD7">
              <w:rPr>
                <w:color w:val="000000"/>
                <w:sz w:val="22"/>
                <w:szCs w:val="22"/>
              </w:rPr>
              <w:t>первичн</w:t>
            </w:r>
            <w:r>
              <w:rPr>
                <w:color w:val="000000"/>
                <w:sz w:val="22"/>
                <w:szCs w:val="22"/>
              </w:rPr>
              <w:t>ый (30</w:t>
            </w:r>
            <w:r w:rsidRPr="00766DD7">
              <w:rPr>
                <w:color w:val="000000"/>
                <w:sz w:val="22"/>
                <w:szCs w:val="22"/>
              </w:rPr>
              <w:t xml:space="preserve"> минут)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9D649" w14:textId="00D37D00" w:rsidR="00C86085" w:rsidRPr="00766DD7" w:rsidRDefault="004D3F89" w:rsidP="004D3F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повторный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6E976B" w14:textId="77777777" w:rsidR="00C86085" w:rsidRPr="00766DD7" w:rsidRDefault="00C86085" w:rsidP="002D6B2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3C91A" w14:textId="3A7B6493" w:rsidR="00C86085" w:rsidRPr="00766DD7" w:rsidRDefault="004D3F89" w:rsidP="002D6B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Нек</w:t>
            </w:r>
            <w:r w:rsidR="00C86085" w:rsidRPr="00F65581">
              <w:rPr>
                <w:color w:val="000000"/>
                <w:sz w:val="22"/>
                <w:szCs w:val="22"/>
              </w:rPr>
              <w:t>онкурентный слот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6AD22" w14:textId="77777777" w:rsidR="00C86085" w:rsidRPr="00766DD7" w:rsidRDefault="00C86085" w:rsidP="002D6B2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CBE27" w14:textId="77777777" w:rsidR="00C86085" w:rsidRPr="00766DD7" w:rsidRDefault="00C86085" w:rsidP="008C42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BEF9" w14:textId="77777777" w:rsidR="00C86085" w:rsidRPr="00766DD7" w:rsidRDefault="00C86085" w:rsidP="008C42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6085" w:rsidRPr="00766DD7" w14:paraId="13F62A5E" w14:textId="77777777" w:rsidTr="00DB6D1B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C5F9" w14:textId="1033457A" w:rsidR="00C86085" w:rsidRPr="00766DD7" w:rsidRDefault="00C86085" w:rsidP="008C42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229B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E95E7" w14:textId="563B2F12" w:rsidR="00C86085" w:rsidRPr="00766DD7" w:rsidRDefault="00C86085" w:rsidP="00397F7E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color w:val="000000"/>
                <w:sz w:val="22"/>
                <w:szCs w:val="22"/>
              </w:rPr>
              <w:t>организационно-методическая работа (</w:t>
            </w:r>
            <w:r w:rsidR="005229BC">
              <w:rPr>
                <w:color w:val="000000"/>
                <w:sz w:val="22"/>
                <w:szCs w:val="22"/>
              </w:rPr>
              <w:t>30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65581">
              <w:rPr>
                <w:color w:val="000000"/>
                <w:sz w:val="22"/>
                <w:szCs w:val="22"/>
              </w:rPr>
              <w:t>минут)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9C4D2" w14:textId="77777777" w:rsidR="00C86085" w:rsidRPr="00135B64" w:rsidRDefault="00C86085" w:rsidP="008C42F5">
            <w:pPr>
              <w:ind w:right="610"/>
              <w:jc w:val="center"/>
              <w:rPr>
                <w:b/>
                <w:color w:val="000000"/>
                <w:sz w:val="22"/>
                <w:szCs w:val="22"/>
              </w:rPr>
            </w:pPr>
            <w:r w:rsidRPr="00135B64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D0671C" w14:textId="5ABFC8F9" w:rsidR="00C86085" w:rsidRPr="00766DD7" w:rsidRDefault="00C86085" w:rsidP="008C42F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14:</w:t>
            </w:r>
            <w:r w:rsidR="005229BC">
              <w:rPr>
                <w:color w:val="000000"/>
                <w:sz w:val="20"/>
              </w:rPr>
              <w:t>30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06734" w14:textId="77777777" w:rsidR="00C86085" w:rsidRPr="00766DD7" w:rsidRDefault="00C86085" w:rsidP="008C42F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3FB0D" w14:textId="77777777" w:rsidR="00C86085" w:rsidRPr="00766DD7" w:rsidRDefault="00C86085" w:rsidP="008C42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EE4C" w14:textId="77777777" w:rsidR="00C86085" w:rsidRPr="00766DD7" w:rsidRDefault="00C86085" w:rsidP="008C42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CCBDF" w14:textId="77777777" w:rsidR="00C86085" w:rsidRPr="00766DD7" w:rsidRDefault="00C86085" w:rsidP="008C42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6085" w:rsidRPr="00766DD7" w14:paraId="1D5709DB" w14:textId="77777777" w:rsidTr="00DB6D1B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1164" w14:textId="1CEEF3A1" w:rsidR="00C86085" w:rsidRPr="00766DD7" w:rsidRDefault="00C86085" w:rsidP="006309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229B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C20D7" w14:textId="77777777" w:rsidR="00C86085" w:rsidRPr="00F65581" w:rsidRDefault="00C86085" w:rsidP="00E9026C">
            <w:pPr>
              <w:jc w:val="center"/>
              <w:rPr>
                <w:color w:val="000000"/>
                <w:sz w:val="22"/>
                <w:szCs w:val="22"/>
              </w:rPr>
            </w:pPr>
            <w:r w:rsidRPr="00F65581">
              <w:rPr>
                <w:i/>
                <w:iCs/>
                <w:color w:val="000000"/>
                <w:sz w:val="22"/>
                <w:szCs w:val="22"/>
              </w:rPr>
              <w:t>конец рабочего дня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4A714" w14:textId="77777777" w:rsidR="00C86085" w:rsidRPr="00135B64" w:rsidRDefault="00C86085" w:rsidP="00E9026C">
            <w:pPr>
              <w:ind w:right="61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EA9557" w14:textId="77777777" w:rsidR="00C86085" w:rsidRDefault="00C86085" w:rsidP="00565A3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15:00</w:t>
            </w:r>
          </w:p>
        </w:tc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FF3CF" w14:textId="77777777" w:rsidR="00C86085" w:rsidRPr="00766DD7" w:rsidRDefault="00C86085" w:rsidP="006309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937CC" w14:textId="77777777" w:rsidR="00C86085" w:rsidRPr="00766DD7" w:rsidRDefault="00C86085" w:rsidP="006309E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E60A7" w14:textId="77777777" w:rsidR="00C86085" w:rsidRPr="00766DD7" w:rsidRDefault="00C86085" w:rsidP="008C42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ED4D0" w14:textId="77777777" w:rsidR="00C86085" w:rsidRPr="00766DD7" w:rsidRDefault="00C86085" w:rsidP="008C42F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bookmarkEnd w:id="0"/>
    </w:tbl>
    <w:p w14:paraId="2F21C551" w14:textId="77777777" w:rsidR="000E13E8" w:rsidRDefault="000E13E8" w:rsidP="000E13E8"/>
    <w:p w14:paraId="283A2DC3" w14:textId="1AEDA0C3" w:rsidR="005229BC" w:rsidRDefault="00BB6BF3" w:rsidP="005229BC">
      <w:pPr>
        <w:rPr>
          <w:bCs/>
          <w:sz w:val="22"/>
          <w:szCs w:val="22"/>
        </w:rPr>
      </w:pPr>
      <w:r>
        <w:rPr>
          <w:bCs/>
          <w:sz w:val="22"/>
          <w:szCs w:val="22"/>
          <w:vertAlign w:val="superscript"/>
        </w:rPr>
        <w:t>1</w:t>
      </w:r>
      <w:r w:rsidR="005229BC" w:rsidRPr="00396AEA">
        <w:rPr>
          <w:bCs/>
          <w:sz w:val="22"/>
          <w:szCs w:val="22"/>
        </w:rPr>
        <w:t>- свободный повторный неконкурентный слот (повторный (30 минут)</w:t>
      </w:r>
      <w:r w:rsidR="005229BC">
        <w:rPr>
          <w:bCs/>
          <w:sz w:val="22"/>
          <w:szCs w:val="22"/>
        </w:rPr>
        <w:t xml:space="preserve"> </w:t>
      </w:r>
      <w:r w:rsidR="005229BC" w:rsidRPr="00396AEA">
        <w:rPr>
          <w:bCs/>
          <w:sz w:val="22"/>
          <w:szCs w:val="22"/>
        </w:rPr>
        <w:t>допустимо использовать для записи граждан на первичный прием, в т</w:t>
      </w:r>
      <w:r w:rsidR="005229BC">
        <w:rPr>
          <w:bCs/>
          <w:sz w:val="22"/>
          <w:szCs w:val="22"/>
        </w:rPr>
        <w:t xml:space="preserve">ом числе приемы по острой боли, </w:t>
      </w:r>
      <w:r w:rsidR="005229BC" w:rsidRPr="00396AEA">
        <w:rPr>
          <w:bCs/>
          <w:sz w:val="22"/>
          <w:szCs w:val="22"/>
        </w:rPr>
        <w:t>профилактическ</w:t>
      </w:r>
      <w:r w:rsidR="005229BC">
        <w:rPr>
          <w:bCs/>
          <w:sz w:val="22"/>
          <w:szCs w:val="22"/>
        </w:rPr>
        <w:t>ому осмотру, диспансерному наблюдению.</w:t>
      </w:r>
    </w:p>
    <w:p w14:paraId="5AFA54D3" w14:textId="77777777" w:rsidR="005229BC" w:rsidRPr="00396AEA" w:rsidRDefault="005229BC" w:rsidP="005229B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Свободный первичный конкурентный слот (первичный (30 мин) </w:t>
      </w:r>
      <w:r w:rsidRPr="00396AEA">
        <w:rPr>
          <w:bCs/>
          <w:sz w:val="22"/>
          <w:szCs w:val="22"/>
        </w:rPr>
        <w:t>допустимо использовать для записи граждан</w:t>
      </w:r>
      <w:r>
        <w:rPr>
          <w:bCs/>
          <w:sz w:val="22"/>
          <w:szCs w:val="22"/>
        </w:rPr>
        <w:t xml:space="preserve"> «день в день», в том числе при личном обращении пациента.</w:t>
      </w:r>
    </w:p>
    <w:p w14:paraId="50950B54" w14:textId="084CC30F" w:rsidR="005229BC" w:rsidRDefault="00BB6BF3" w:rsidP="005229BC">
      <w:pPr>
        <w:rPr>
          <w:bCs/>
          <w:sz w:val="22"/>
          <w:szCs w:val="22"/>
        </w:rPr>
      </w:pPr>
      <w:r>
        <w:rPr>
          <w:bCs/>
          <w:sz w:val="22"/>
          <w:szCs w:val="22"/>
          <w:vertAlign w:val="superscript"/>
        </w:rPr>
        <w:t>2</w:t>
      </w:r>
      <w:r w:rsidR="005229BC" w:rsidRPr="00396AEA">
        <w:rPr>
          <w:b/>
          <w:bCs/>
          <w:sz w:val="22"/>
          <w:szCs w:val="22"/>
        </w:rPr>
        <w:t xml:space="preserve">- </w:t>
      </w:r>
      <w:r w:rsidR="005229BC" w:rsidRPr="00396AEA">
        <w:rPr>
          <w:bCs/>
          <w:sz w:val="22"/>
          <w:szCs w:val="22"/>
        </w:rPr>
        <w:t>к дежурству привлекаются врачи,</w:t>
      </w:r>
      <w:r w:rsidR="005229BC">
        <w:rPr>
          <w:bCs/>
          <w:sz w:val="22"/>
          <w:szCs w:val="22"/>
        </w:rPr>
        <w:t xml:space="preserve"> выходящие в последующий после субботы понедельник во 2 смену.</w:t>
      </w:r>
    </w:p>
    <w:p w14:paraId="00E065D8" w14:textId="77777777" w:rsidR="005229BC" w:rsidRDefault="005229BC" w:rsidP="005229BC">
      <w:pPr>
        <w:rPr>
          <w:bCs/>
          <w:sz w:val="22"/>
          <w:szCs w:val="22"/>
        </w:rPr>
      </w:pPr>
    </w:p>
    <w:p w14:paraId="0FE7C3D5" w14:textId="56AB323B" w:rsidR="006B0B17" w:rsidRDefault="006B0B17" w:rsidP="00565A3C">
      <w:pPr>
        <w:rPr>
          <w:sz w:val="22"/>
          <w:szCs w:val="22"/>
        </w:rPr>
      </w:pPr>
    </w:p>
    <w:p w14:paraId="00B2EE29" w14:textId="7F0C6119" w:rsidR="003A3893" w:rsidRPr="00396AEA" w:rsidRDefault="003A3893" w:rsidP="008E2DA3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</w:t>
      </w:r>
      <w:r w:rsidR="000C28DA">
        <w:rPr>
          <w:sz w:val="22"/>
          <w:szCs w:val="22"/>
        </w:rPr>
        <w:t>»</w:t>
      </w:r>
    </w:p>
    <w:sectPr w:rsidR="003A3893" w:rsidRPr="00396AEA" w:rsidSect="004C32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61DC9" w14:textId="77777777" w:rsidR="00B908E8" w:rsidRDefault="00B908E8" w:rsidP="00F65581">
      <w:r>
        <w:separator/>
      </w:r>
    </w:p>
  </w:endnote>
  <w:endnote w:type="continuationSeparator" w:id="0">
    <w:p w14:paraId="0C466B66" w14:textId="77777777" w:rsidR="00B908E8" w:rsidRDefault="00B908E8" w:rsidP="00F6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9F422" w14:textId="77777777" w:rsidR="008D47D9" w:rsidRDefault="008D47D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62A1E" w14:textId="77777777" w:rsidR="008D47D9" w:rsidRDefault="008D47D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95021" w14:textId="77777777" w:rsidR="008D47D9" w:rsidRDefault="008D47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05806" w14:textId="77777777" w:rsidR="00B908E8" w:rsidRDefault="00B908E8" w:rsidP="00F65581">
      <w:r>
        <w:separator/>
      </w:r>
    </w:p>
  </w:footnote>
  <w:footnote w:type="continuationSeparator" w:id="0">
    <w:p w14:paraId="481F698B" w14:textId="77777777" w:rsidR="00B908E8" w:rsidRDefault="00B908E8" w:rsidP="00F65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65EA9" w14:textId="77777777" w:rsidR="008D47D9" w:rsidRDefault="008D47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7750846"/>
      <w:docPartObj>
        <w:docPartGallery w:val="Page Numbers (Top of Page)"/>
        <w:docPartUnique/>
      </w:docPartObj>
    </w:sdtPr>
    <w:sdtEndPr/>
    <w:sdtContent>
      <w:p w14:paraId="43F733EC" w14:textId="6B3887F1" w:rsidR="00F65581" w:rsidRDefault="00A350FE">
        <w:pPr>
          <w:pStyle w:val="a3"/>
          <w:jc w:val="center"/>
        </w:pPr>
        <w:r>
          <w:fldChar w:fldCharType="begin"/>
        </w:r>
        <w:r w:rsidR="00F65581">
          <w:instrText>PAGE   \* MERGEFORMAT</w:instrText>
        </w:r>
        <w:r>
          <w:fldChar w:fldCharType="separate"/>
        </w:r>
        <w:r w:rsidR="003A3893">
          <w:rPr>
            <w:noProof/>
          </w:rPr>
          <w:t>2</w:t>
        </w:r>
        <w:r>
          <w:fldChar w:fldCharType="end"/>
        </w:r>
      </w:p>
    </w:sdtContent>
  </w:sdt>
  <w:p w14:paraId="7D8FBC9F" w14:textId="77777777" w:rsidR="00F65581" w:rsidRDefault="00F6558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79095" w14:textId="77777777" w:rsidR="008D47D9" w:rsidRDefault="008D47D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9EB"/>
    <w:multiLevelType w:val="hybridMultilevel"/>
    <w:tmpl w:val="C39E0C06"/>
    <w:lvl w:ilvl="0" w:tplc="B5F632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127AD9"/>
    <w:multiLevelType w:val="multilevel"/>
    <w:tmpl w:val="4764531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844"/>
        </w:tabs>
        <w:ind w:left="284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D41EC0"/>
    <w:multiLevelType w:val="hybridMultilevel"/>
    <w:tmpl w:val="C4AA3B5A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110F0C"/>
    <w:multiLevelType w:val="hybridMultilevel"/>
    <w:tmpl w:val="54744BA6"/>
    <w:lvl w:ilvl="0" w:tplc="A1B4F38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50D4E75"/>
    <w:multiLevelType w:val="hybridMultilevel"/>
    <w:tmpl w:val="9196D5D4"/>
    <w:lvl w:ilvl="0" w:tplc="22D493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84958"/>
    <w:multiLevelType w:val="hybridMultilevel"/>
    <w:tmpl w:val="FE580F5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385A49"/>
    <w:multiLevelType w:val="hybridMultilevel"/>
    <w:tmpl w:val="D6ECA4EA"/>
    <w:lvl w:ilvl="0" w:tplc="1A8813E8">
      <w:start w:val="1"/>
      <w:numFmt w:val="none"/>
      <w:lvlText w:val="5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E36368"/>
    <w:multiLevelType w:val="hybridMultilevel"/>
    <w:tmpl w:val="6412900A"/>
    <w:lvl w:ilvl="0" w:tplc="78A493C4">
      <w:start w:val="1"/>
      <w:numFmt w:val="decimal"/>
      <w:lvlText w:val="%1."/>
      <w:lvlJc w:val="left"/>
      <w:pPr>
        <w:tabs>
          <w:tab w:val="num" w:pos="2010"/>
        </w:tabs>
        <w:ind w:left="2010" w:hanging="1290"/>
      </w:pPr>
      <w:rPr>
        <w:rFonts w:hint="default"/>
      </w:rPr>
    </w:lvl>
    <w:lvl w:ilvl="1" w:tplc="5FCEB620">
      <w:numFmt w:val="none"/>
      <w:lvlText w:val=""/>
      <w:lvlJc w:val="left"/>
      <w:pPr>
        <w:tabs>
          <w:tab w:val="num" w:pos="360"/>
        </w:tabs>
      </w:pPr>
    </w:lvl>
    <w:lvl w:ilvl="2" w:tplc="7884BBFE">
      <w:numFmt w:val="none"/>
      <w:lvlText w:val=""/>
      <w:lvlJc w:val="left"/>
      <w:pPr>
        <w:tabs>
          <w:tab w:val="num" w:pos="360"/>
        </w:tabs>
      </w:pPr>
    </w:lvl>
    <w:lvl w:ilvl="3" w:tplc="87A8CA76">
      <w:numFmt w:val="none"/>
      <w:lvlText w:val=""/>
      <w:lvlJc w:val="left"/>
      <w:pPr>
        <w:tabs>
          <w:tab w:val="num" w:pos="360"/>
        </w:tabs>
      </w:pPr>
    </w:lvl>
    <w:lvl w:ilvl="4" w:tplc="AEC66BA6">
      <w:numFmt w:val="none"/>
      <w:lvlText w:val=""/>
      <w:lvlJc w:val="left"/>
      <w:pPr>
        <w:tabs>
          <w:tab w:val="num" w:pos="360"/>
        </w:tabs>
      </w:pPr>
    </w:lvl>
    <w:lvl w:ilvl="5" w:tplc="5016C1A8">
      <w:numFmt w:val="none"/>
      <w:lvlText w:val=""/>
      <w:lvlJc w:val="left"/>
      <w:pPr>
        <w:tabs>
          <w:tab w:val="num" w:pos="360"/>
        </w:tabs>
      </w:pPr>
    </w:lvl>
    <w:lvl w:ilvl="6" w:tplc="ECB20CF0">
      <w:numFmt w:val="none"/>
      <w:lvlText w:val=""/>
      <w:lvlJc w:val="left"/>
      <w:pPr>
        <w:tabs>
          <w:tab w:val="num" w:pos="360"/>
        </w:tabs>
      </w:pPr>
    </w:lvl>
    <w:lvl w:ilvl="7" w:tplc="D2708A7C">
      <w:numFmt w:val="none"/>
      <w:lvlText w:val=""/>
      <w:lvlJc w:val="left"/>
      <w:pPr>
        <w:tabs>
          <w:tab w:val="num" w:pos="360"/>
        </w:tabs>
      </w:pPr>
    </w:lvl>
    <w:lvl w:ilvl="8" w:tplc="1E502B5E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DA92126"/>
    <w:multiLevelType w:val="hybridMultilevel"/>
    <w:tmpl w:val="CDC6CA9C"/>
    <w:lvl w:ilvl="0" w:tplc="A00423E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DDF180A"/>
    <w:multiLevelType w:val="hybridMultilevel"/>
    <w:tmpl w:val="82B8688C"/>
    <w:lvl w:ilvl="0" w:tplc="AF7CC07A">
      <w:start w:val="1"/>
      <w:numFmt w:val="decimal"/>
      <w:lvlText w:val="%1)"/>
      <w:lvlJc w:val="left"/>
      <w:pPr>
        <w:ind w:left="1069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23A496A"/>
    <w:multiLevelType w:val="hybridMultilevel"/>
    <w:tmpl w:val="9BF48FD4"/>
    <w:lvl w:ilvl="0" w:tplc="253E3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50A272">
      <w:numFmt w:val="none"/>
      <w:lvlText w:val=""/>
      <w:lvlJc w:val="left"/>
      <w:pPr>
        <w:tabs>
          <w:tab w:val="num" w:pos="360"/>
        </w:tabs>
      </w:pPr>
    </w:lvl>
    <w:lvl w:ilvl="2" w:tplc="7C94D30E">
      <w:numFmt w:val="none"/>
      <w:lvlText w:val=""/>
      <w:lvlJc w:val="left"/>
      <w:pPr>
        <w:tabs>
          <w:tab w:val="num" w:pos="360"/>
        </w:tabs>
      </w:pPr>
    </w:lvl>
    <w:lvl w:ilvl="3" w:tplc="7D909984">
      <w:numFmt w:val="none"/>
      <w:lvlText w:val=""/>
      <w:lvlJc w:val="left"/>
      <w:pPr>
        <w:tabs>
          <w:tab w:val="num" w:pos="360"/>
        </w:tabs>
      </w:pPr>
    </w:lvl>
    <w:lvl w:ilvl="4" w:tplc="D7A46DC6">
      <w:numFmt w:val="none"/>
      <w:lvlText w:val=""/>
      <w:lvlJc w:val="left"/>
      <w:pPr>
        <w:tabs>
          <w:tab w:val="num" w:pos="360"/>
        </w:tabs>
      </w:pPr>
    </w:lvl>
    <w:lvl w:ilvl="5" w:tplc="E5BCDC0A">
      <w:numFmt w:val="none"/>
      <w:lvlText w:val=""/>
      <w:lvlJc w:val="left"/>
      <w:pPr>
        <w:tabs>
          <w:tab w:val="num" w:pos="360"/>
        </w:tabs>
      </w:pPr>
    </w:lvl>
    <w:lvl w:ilvl="6" w:tplc="08201A1C">
      <w:numFmt w:val="none"/>
      <w:lvlText w:val=""/>
      <w:lvlJc w:val="left"/>
      <w:pPr>
        <w:tabs>
          <w:tab w:val="num" w:pos="360"/>
        </w:tabs>
      </w:pPr>
    </w:lvl>
    <w:lvl w:ilvl="7" w:tplc="E4400508">
      <w:numFmt w:val="none"/>
      <w:lvlText w:val=""/>
      <w:lvlJc w:val="left"/>
      <w:pPr>
        <w:tabs>
          <w:tab w:val="num" w:pos="360"/>
        </w:tabs>
      </w:pPr>
    </w:lvl>
    <w:lvl w:ilvl="8" w:tplc="7F02E60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30F2525"/>
    <w:multiLevelType w:val="hybridMultilevel"/>
    <w:tmpl w:val="F2EAAC08"/>
    <w:lvl w:ilvl="0" w:tplc="F530C3A8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3126C540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92710D"/>
    <w:multiLevelType w:val="hybridMultilevel"/>
    <w:tmpl w:val="839ECD98"/>
    <w:lvl w:ilvl="0" w:tplc="D910CD6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2A621D"/>
    <w:multiLevelType w:val="hybridMultilevel"/>
    <w:tmpl w:val="3FF88200"/>
    <w:lvl w:ilvl="0" w:tplc="A678C68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B47328"/>
    <w:multiLevelType w:val="hybridMultilevel"/>
    <w:tmpl w:val="236421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78695A"/>
    <w:multiLevelType w:val="hybridMultilevel"/>
    <w:tmpl w:val="7C4A9282"/>
    <w:lvl w:ilvl="0" w:tplc="11789B5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825562"/>
    <w:multiLevelType w:val="hybridMultilevel"/>
    <w:tmpl w:val="8640B5F0"/>
    <w:lvl w:ilvl="0" w:tplc="FD72B5F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5F0EC2"/>
    <w:multiLevelType w:val="hybridMultilevel"/>
    <w:tmpl w:val="C61E0C54"/>
    <w:lvl w:ilvl="0" w:tplc="B71AE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92608E"/>
    <w:multiLevelType w:val="hybridMultilevel"/>
    <w:tmpl w:val="F1387E90"/>
    <w:lvl w:ilvl="0" w:tplc="F5161636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9A644C"/>
    <w:multiLevelType w:val="hybridMultilevel"/>
    <w:tmpl w:val="90BE67F0"/>
    <w:lvl w:ilvl="0" w:tplc="68004648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90946"/>
    <w:multiLevelType w:val="hybridMultilevel"/>
    <w:tmpl w:val="CB1450C0"/>
    <w:lvl w:ilvl="0" w:tplc="87DC944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C76634"/>
    <w:multiLevelType w:val="multilevel"/>
    <w:tmpl w:val="A420EEEA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567F8E"/>
    <w:multiLevelType w:val="hybridMultilevel"/>
    <w:tmpl w:val="6A800868"/>
    <w:lvl w:ilvl="0" w:tplc="366C4272">
      <w:start w:val="1"/>
      <w:numFmt w:val="decimal"/>
      <w:suff w:val="nothing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3DB5131"/>
    <w:multiLevelType w:val="hybridMultilevel"/>
    <w:tmpl w:val="2C60BB5A"/>
    <w:lvl w:ilvl="0" w:tplc="5C00F17E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5AF7067"/>
    <w:multiLevelType w:val="multilevel"/>
    <w:tmpl w:val="2A6CD41E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3E3764"/>
    <w:multiLevelType w:val="hybridMultilevel"/>
    <w:tmpl w:val="2410C4E4"/>
    <w:lvl w:ilvl="0" w:tplc="79DEA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AAA6530"/>
    <w:multiLevelType w:val="hybridMultilevel"/>
    <w:tmpl w:val="FF8EB732"/>
    <w:lvl w:ilvl="0" w:tplc="71A41F36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D7AC8ABE">
      <w:numFmt w:val="none"/>
      <w:lvlText w:val=""/>
      <w:lvlJc w:val="left"/>
      <w:pPr>
        <w:tabs>
          <w:tab w:val="num" w:pos="360"/>
        </w:tabs>
      </w:pPr>
    </w:lvl>
    <w:lvl w:ilvl="2" w:tplc="338A997E">
      <w:numFmt w:val="none"/>
      <w:lvlText w:val=""/>
      <w:lvlJc w:val="left"/>
      <w:pPr>
        <w:tabs>
          <w:tab w:val="num" w:pos="360"/>
        </w:tabs>
      </w:pPr>
    </w:lvl>
    <w:lvl w:ilvl="3" w:tplc="E348BBF6">
      <w:numFmt w:val="none"/>
      <w:lvlText w:val=""/>
      <w:lvlJc w:val="left"/>
      <w:pPr>
        <w:tabs>
          <w:tab w:val="num" w:pos="360"/>
        </w:tabs>
      </w:pPr>
    </w:lvl>
    <w:lvl w:ilvl="4" w:tplc="747630EA">
      <w:numFmt w:val="none"/>
      <w:lvlText w:val=""/>
      <w:lvlJc w:val="left"/>
      <w:pPr>
        <w:tabs>
          <w:tab w:val="num" w:pos="360"/>
        </w:tabs>
      </w:pPr>
    </w:lvl>
    <w:lvl w:ilvl="5" w:tplc="EE14F718">
      <w:numFmt w:val="none"/>
      <w:lvlText w:val=""/>
      <w:lvlJc w:val="left"/>
      <w:pPr>
        <w:tabs>
          <w:tab w:val="num" w:pos="360"/>
        </w:tabs>
      </w:pPr>
    </w:lvl>
    <w:lvl w:ilvl="6" w:tplc="0136BC52">
      <w:numFmt w:val="none"/>
      <w:lvlText w:val=""/>
      <w:lvlJc w:val="left"/>
      <w:pPr>
        <w:tabs>
          <w:tab w:val="num" w:pos="360"/>
        </w:tabs>
      </w:pPr>
    </w:lvl>
    <w:lvl w:ilvl="7" w:tplc="1CF648CE">
      <w:numFmt w:val="none"/>
      <w:lvlText w:val=""/>
      <w:lvlJc w:val="left"/>
      <w:pPr>
        <w:tabs>
          <w:tab w:val="num" w:pos="360"/>
        </w:tabs>
      </w:pPr>
    </w:lvl>
    <w:lvl w:ilvl="8" w:tplc="5D18E0B2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5B022C1D"/>
    <w:multiLevelType w:val="hybridMultilevel"/>
    <w:tmpl w:val="40B0008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 w15:restartNumberingAfterBreak="0">
    <w:nsid w:val="5E8E45B0"/>
    <w:multiLevelType w:val="hybridMultilevel"/>
    <w:tmpl w:val="017C6FCE"/>
    <w:lvl w:ilvl="0" w:tplc="84FE9C8A">
      <w:start w:val="1"/>
      <w:numFmt w:val="decimal"/>
      <w:suff w:val="nothing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A0B0700"/>
    <w:multiLevelType w:val="multilevel"/>
    <w:tmpl w:val="2A6CD41E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204A66"/>
    <w:multiLevelType w:val="hybridMultilevel"/>
    <w:tmpl w:val="FA982DF4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C955397"/>
    <w:multiLevelType w:val="hybridMultilevel"/>
    <w:tmpl w:val="B67C4FC6"/>
    <w:lvl w:ilvl="0" w:tplc="D4847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DE09E6">
      <w:start w:val="1"/>
      <w:numFmt w:val="bullet"/>
      <w:lvlText w:val=""/>
      <w:lvlJc w:val="left"/>
      <w:pPr>
        <w:tabs>
          <w:tab w:val="num" w:pos="636"/>
        </w:tabs>
        <w:ind w:left="636" w:hanging="456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FC0F45"/>
    <w:multiLevelType w:val="hybridMultilevel"/>
    <w:tmpl w:val="90BE67F0"/>
    <w:lvl w:ilvl="0" w:tplc="68004648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2F154C"/>
    <w:multiLevelType w:val="hybridMultilevel"/>
    <w:tmpl w:val="2A3A418E"/>
    <w:lvl w:ilvl="0" w:tplc="D1ECF26E">
      <w:start w:val="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D30DD3"/>
    <w:multiLevelType w:val="hybridMultilevel"/>
    <w:tmpl w:val="02247F2E"/>
    <w:lvl w:ilvl="0" w:tplc="1006F8C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083108"/>
    <w:multiLevelType w:val="hybridMultilevel"/>
    <w:tmpl w:val="991C4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3D3CE3"/>
    <w:multiLevelType w:val="hybridMultilevel"/>
    <w:tmpl w:val="F58EE2DC"/>
    <w:lvl w:ilvl="0" w:tplc="E668E4CC">
      <w:start w:val="1"/>
      <w:numFmt w:val="decimal"/>
      <w:lvlText w:val="%1)"/>
      <w:lvlJc w:val="left"/>
      <w:pPr>
        <w:ind w:left="1069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65326528">
    <w:abstractNumId w:val="1"/>
  </w:num>
  <w:num w:numId="2" w16cid:durableId="1317103854">
    <w:abstractNumId w:val="18"/>
  </w:num>
  <w:num w:numId="3" w16cid:durableId="431318667">
    <w:abstractNumId w:val="23"/>
  </w:num>
  <w:num w:numId="4" w16cid:durableId="1758863838">
    <w:abstractNumId w:val="26"/>
  </w:num>
  <w:num w:numId="5" w16cid:durableId="1270966673">
    <w:abstractNumId w:val="7"/>
  </w:num>
  <w:num w:numId="6" w16cid:durableId="1417241301">
    <w:abstractNumId w:val="34"/>
  </w:num>
  <w:num w:numId="7" w16cid:durableId="895581912">
    <w:abstractNumId w:val="16"/>
  </w:num>
  <w:num w:numId="8" w16cid:durableId="661278951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01847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1592834">
    <w:abstractNumId w:val="15"/>
  </w:num>
  <w:num w:numId="11" w16cid:durableId="21231068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65868045">
    <w:abstractNumId w:val="10"/>
  </w:num>
  <w:num w:numId="13" w16cid:durableId="1865632464">
    <w:abstractNumId w:val="11"/>
  </w:num>
  <w:num w:numId="14" w16cid:durableId="103699358">
    <w:abstractNumId w:val="6"/>
  </w:num>
  <w:num w:numId="15" w16cid:durableId="520320040">
    <w:abstractNumId w:val="21"/>
  </w:num>
  <w:num w:numId="16" w16cid:durableId="258829459">
    <w:abstractNumId w:val="29"/>
  </w:num>
  <w:num w:numId="17" w16cid:durableId="2046710306">
    <w:abstractNumId w:val="20"/>
  </w:num>
  <w:num w:numId="18" w16cid:durableId="581911404">
    <w:abstractNumId w:val="24"/>
  </w:num>
  <w:num w:numId="19" w16cid:durableId="124736940">
    <w:abstractNumId w:val="27"/>
  </w:num>
  <w:num w:numId="20" w16cid:durableId="969477834">
    <w:abstractNumId w:val="14"/>
  </w:num>
  <w:num w:numId="21" w16cid:durableId="573707618">
    <w:abstractNumId w:val="35"/>
  </w:num>
  <w:num w:numId="22" w16cid:durableId="1880773462">
    <w:abstractNumId w:val="8"/>
  </w:num>
  <w:num w:numId="23" w16cid:durableId="539509932">
    <w:abstractNumId w:val="17"/>
  </w:num>
  <w:num w:numId="24" w16cid:durableId="1215003625">
    <w:abstractNumId w:val="2"/>
  </w:num>
  <w:num w:numId="25" w16cid:durableId="1067654320">
    <w:abstractNumId w:val="30"/>
  </w:num>
  <w:num w:numId="26" w16cid:durableId="924807552">
    <w:abstractNumId w:val="12"/>
  </w:num>
  <w:num w:numId="27" w16cid:durableId="1384787518">
    <w:abstractNumId w:val="28"/>
  </w:num>
  <w:num w:numId="28" w16cid:durableId="1533301327">
    <w:abstractNumId w:val="0"/>
  </w:num>
  <w:num w:numId="29" w16cid:durableId="1641424225">
    <w:abstractNumId w:val="5"/>
  </w:num>
  <w:num w:numId="30" w16cid:durableId="667949081">
    <w:abstractNumId w:val="13"/>
  </w:num>
  <w:num w:numId="31" w16cid:durableId="536162390">
    <w:abstractNumId w:val="22"/>
  </w:num>
  <w:num w:numId="32" w16cid:durableId="1211259181">
    <w:abstractNumId w:val="4"/>
  </w:num>
  <w:num w:numId="33" w16cid:durableId="1255017700">
    <w:abstractNumId w:val="19"/>
  </w:num>
  <w:num w:numId="34" w16cid:durableId="1315833244">
    <w:abstractNumId w:val="32"/>
  </w:num>
  <w:num w:numId="35" w16cid:durableId="1584798262">
    <w:abstractNumId w:val="36"/>
  </w:num>
  <w:num w:numId="36" w16cid:durableId="1032531500">
    <w:abstractNumId w:val="9"/>
  </w:num>
  <w:num w:numId="37" w16cid:durableId="870262470">
    <w:abstractNumId w:val="25"/>
  </w:num>
  <w:num w:numId="38" w16cid:durableId="681393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769"/>
    <w:rsid w:val="0002139D"/>
    <w:rsid w:val="00040425"/>
    <w:rsid w:val="00041AF4"/>
    <w:rsid w:val="0005284D"/>
    <w:rsid w:val="000669BD"/>
    <w:rsid w:val="00084EF3"/>
    <w:rsid w:val="000B5041"/>
    <w:rsid w:val="000C28DA"/>
    <w:rsid w:val="000E13E8"/>
    <w:rsid w:val="00123726"/>
    <w:rsid w:val="00135B64"/>
    <w:rsid w:val="001457A7"/>
    <w:rsid w:val="001514DE"/>
    <w:rsid w:val="00197A25"/>
    <w:rsid w:val="001B36F4"/>
    <w:rsid w:val="001D4D39"/>
    <w:rsid w:val="00223569"/>
    <w:rsid w:val="00251970"/>
    <w:rsid w:val="002A78E2"/>
    <w:rsid w:val="00313F28"/>
    <w:rsid w:val="00321D0F"/>
    <w:rsid w:val="00324E1D"/>
    <w:rsid w:val="00354F86"/>
    <w:rsid w:val="0038483E"/>
    <w:rsid w:val="00396335"/>
    <w:rsid w:val="00396494"/>
    <w:rsid w:val="00396AEA"/>
    <w:rsid w:val="003977C4"/>
    <w:rsid w:val="00397F7E"/>
    <w:rsid w:val="003A35B9"/>
    <w:rsid w:val="003A3893"/>
    <w:rsid w:val="003F18E3"/>
    <w:rsid w:val="00400E90"/>
    <w:rsid w:val="004104CD"/>
    <w:rsid w:val="00424CBB"/>
    <w:rsid w:val="00434D57"/>
    <w:rsid w:val="00446C3A"/>
    <w:rsid w:val="00464C84"/>
    <w:rsid w:val="00467769"/>
    <w:rsid w:val="004B7035"/>
    <w:rsid w:val="004C3294"/>
    <w:rsid w:val="004D3F89"/>
    <w:rsid w:val="004E0463"/>
    <w:rsid w:val="004E6C65"/>
    <w:rsid w:val="004F7C10"/>
    <w:rsid w:val="005229BC"/>
    <w:rsid w:val="00557B2B"/>
    <w:rsid w:val="00565A3C"/>
    <w:rsid w:val="00575803"/>
    <w:rsid w:val="00576CD1"/>
    <w:rsid w:val="005F0D49"/>
    <w:rsid w:val="005F72C8"/>
    <w:rsid w:val="006309ED"/>
    <w:rsid w:val="00656915"/>
    <w:rsid w:val="006B0B17"/>
    <w:rsid w:val="006D0A79"/>
    <w:rsid w:val="006E2AE0"/>
    <w:rsid w:val="006E47FD"/>
    <w:rsid w:val="006F276C"/>
    <w:rsid w:val="007044D7"/>
    <w:rsid w:val="00746813"/>
    <w:rsid w:val="00766DD7"/>
    <w:rsid w:val="00781323"/>
    <w:rsid w:val="007A1A26"/>
    <w:rsid w:val="007A5B07"/>
    <w:rsid w:val="007C436A"/>
    <w:rsid w:val="007D4C14"/>
    <w:rsid w:val="00830B3F"/>
    <w:rsid w:val="008836AD"/>
    <w:rsid w:val="008934E8"/>
    <w:rsid w:val="008B6B7B"/>
    <w:rsid w:val="008C54DE"/>
    <w:rsid w:val="008D3729"/>
    <w:rsid w:val="008D47D9"/>
    <w:rsid w:val="008D5538"/>
    <w:rsid w:val="008E2DA3"/>
    <w:rsid w:val="008F0928"/>
    <w:rsid w:val="008F7F56"/>
    <w:rsid w:val="00994B26"/>
    <w:rsid w:val="009C5F54"/>
    <w:rsid w:val="009D5003"/>
    <w:rsid w:val="009F4CF4"/>
    <w:rsid w:val="00A350FE"/>
    <w:rsid w:val="00A508F0"/>
    <w:rsid w:val="00A73F0C"/>
    <w:rsid w:val="00AA5616"/>
    <w:rsid w:val="00AC48E7"/>
    <w:rsid w:val="00AD64C7"/>
    <w:rsid w:val="00AF029F"/>
    <w:rsid w:val="00AF73DC"/>
    <w:rsid w:val="00B044BE"/>
    <w:rsid w:val="00B067D8"/>
    <w:rsid w:val="00B1367A"/>
    <w:rsid w:val="00B76260"/>
    <w:rsid w:val="00B908E8"/>
    <w:rsid w:val="00BB4392"/>
    <w:rsid w:val="00BB6BF3"/>
    <w:rsid w:val="00BD5876"/>
    <w:rsid w:val="00BE571C"/>
    <w:rsid w:val="00C04BAA"/>
    <w:rsid w:val="00C06B02"/>
    <w:rsid w:val="00C86085"/>
    <w:rsid w:val="00CD25D4"/>
    <w:rsid w:val="00D1157F"/>
    <w:rsid w:val="00D94DB4"/>
    <w:rsid w:val="00D964DB"/>
    <w:rsid w:val="00DB6D1B"/>
    <w:rsid w:val="00DF3405"/>
    <w:rsid w:val="00E03CC6"/>
    <w:rsid w:val="00E56FF9"/>
    <w:rsid w:val="00E82929"/>
    <w:rsid w:val="00E829B0"/>
    <w:rsid w:val="00EC1F19"/>
    <w:rsid w:val="00ED2A87"/>
    <w:rsid w:val="00F03673"/>
    <w:rsid w:val="00F14A60"/>
    <w:rsid w:val="00F32705"/>
    <w:rsid w:val="00F356F7"/>
    <w:rsid w:val="00F37431"/>
    <w:rsid w:val="00F44BC0"/>
    <w:rsid w:val="00F623E6"/>
    <w:rsid w:val="00F65581"/>
    <w:rsid w:val="00F83721"/>
    <w:rsid w:val="00F9678F"/>
    <w:rsid w:val="00FA3EAF"/>
    <w:rsid w:val="00FC1ABD"/>
    <w:rsid w:val="00FC615B"/>
    <w:rsid w:val="00FD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11284"/>
  <w15:docId w15:val="{DB861654-916C-4C59-9B86-984400F5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3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13E8"/>
    <w:pPr>
      <w:keepNext/>
      <w:numPr>
        <w:numId w:val="1"/>
      </w:numPr>
      <w:jc w:val="both"/>
      <w:outlineLvl w:val="0"/>
    </w:pPr>
    <w:rPr>
      <w:szCs w:val="28"/>
    </w:rPr>
  </w:style>
  <w:style w:type="paragraph" w:styleId="2">
    <w:name w:val="heading 2"/>
    <w:basedOn w:val="a"/>
    <w:next w:val="a"/>
    <w:link w:val="20"/>
    <w:qFormat/>
    <w:rsid w:val="000E13E8"/>
    <w:pPr>
      <w:keepNext/>
      <w:numPr>
        <w:ilvl w:val="1"/>
        <w:numId w:val="1"/>
      </w:numPr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0E13E8"/>
    <w:pPr>
      <w:keepNext/>
      <w:numPr>
        <w:ilvl w:val="2"/>
        <w:numId w:val="1"/>
      </w:numPr>
      <w:jc w:val="center"/>
      <w:outlineLvl w:val="2"/>
    </w:pPr>
  </w:style>
  <w:style w:type="paragraph" w:styleId="4">
    <w:name w:val="heading 4"/>
    <w:basedOn w:val="a"/>
    <w:next w:val="a"/>
    <w:link w:val="40"/>
    <w:qFormat/>
    <w:rsid w:val="000E13E8"/>
    <w:pPr>
      <w:keepNext/>
      <w:numPr>
        <w:ilvl w:val="3"/>
        <w:numId w:val="1"/>
      </w:numPr>
      <w:outlineLvl w:val="3"/>
    </w:pPr>
  </w:style>
  <w:style w:type="paragraph" w:styleId="5">
    <w:name w:val="heading 5"/>
    <w:basedOn w:val="a"/>
    <w:next w:val="a"/>
    <w:link w:val="50"/>
    <w:qFormat/>
    <w:rsid w:val="000E13E8"/>
    <w:pPr>
      <w:keepNext/>
      <w:numPr>
        <w:ilvl w:val="4"/>
        <w:numId w:val="1"/>
      </w:numPr>
      <w:jc w:val="center"/>
      <w:outlineLvl w:val="4"/>
    </w:pPr>
    <w:rPr>
      <w:szCs w:val="32"/>
    </w:rPr>
  </w:style>
  <w:style w:type="paragraph" w:styleId="6">
    <w:name w:val="heading 6"/>
    <w:basedOn w:val="a"/>
    <w:next w:val="a"/>
    <w:link w:val="60"/>
    <w:qFormat/>
    <w:rsid w:val="000E13E8"/>
    <w:pPr>
      <w:keepNext/>
      <w:numPr>
        <w:ilvl w:val="5"/>
        <w:numId w:val="1"/>
      </w:numPr>
      <w:jc w:val="center"/>
      <w:outlineLvl w:val="5"/>
    </w:pPr>
    <w:rPr>
      <w:bCs/>
    </w:rPr>
  </w:style>
  <w:style w:type="paragraph" w:styleId="7">
    <w:name w:val="heading 7"/>
    <w:basedOn w:val="a"/>
    <w:next w:val="a"/>
    <w:link w:val="70"/>
    <w:qFormat/>
    <w:rsid w:val="000E13E8"/>
    <w:pPr>
      <w:keepNext/>
      <w:numPr>
        <w:ilvl w:val="6"/>
        <w:numId w:val="1"/>
      </w:numPr>
      <w:jc w:val="center"/>
      <w:outlineLvl w:val="6"/>
    </w:pPr>
    <w:rPr>
      <w:sz w:val="32"/>
    </w:rPr>
  </w:style>
  <w:style w:type="paragraph" w:styleId="8">
    <w:name w:val="heading 8"/>
    <w:basedOn w:val="a"/>
    <w:next w:val="a"/>
    <w:link w:val="80"/>
    <w:qFormat/>
    <w:rsid w:val="000E13E8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qFormat/>
    <w:rsid w:val="000E13E8"/>
    <w:pPr>
      <w:keepNext/>
      <w:numPr>
        <w:ilvl w:val="8"/>
        <w:numId w:val="1"/>
      </w:numPr>
      <w:tabs>
        <w:tab w:val="left" w:pos="1080"/>
      </w:tabs>
      <w:jc w:val="right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3E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E13E8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E13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E13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E13E8"/>
    <w:rPr>
      <w:rFonts w:ascii="Times New Roman" w:eastAsia="Times New Roman" w:hAnsi="Times New Roman" w:cs="Times New Roman"/>
      <w:sz w:val="28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0E13E8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E13E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E13E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E13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0E13E8"/>
    <w:pPr>
      <w:tabs>
        <w:tab w:val="center" w:pos="4153"/>
        <w:tab w:val="right" w:pos="8306"/>
      </w:tabs>
      <w:autoSpaceDE w:val="0"/>
      <w:autoSpaceDN w:val="0"/>
    </w:pPr>
    <w:rPr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0E13E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link w:val="a6"/>
    <w:qFormat/>
    <w:rsid w:val="000E13E8"/>
    <w:pPr>
      <w:ind w:right="27"/>
      <w:jc w:val="center"/>
    </w:pPr>
    <w:rPr>
      <w:b/>
    </w:rPr>
  </w:style>
  <w:style w:type="character" w:customStyle="1" w:styleId="a6">
    <w:name w:val="Заголовок Знак"/>
    <w:basedOn w:val="a0"/>
    <w:link w:val="a5"/>
    <w:rsid w:val="000E13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0E13E8"/>
    <w:pPr>
      <w:ind w:right="27"/>
      <w:jc w:val="center"/>
    </w:pPr>
    <w:rPr>
      <w:b/>
    </w:rPr>
  </w:style>
  <w:style w:type="character" w:customStyle="1" w:styleId="a8">
    <w:name w:val="Подзаголовок Знак"/>
    <w:basedOn w:val="a0"/>
    <w:link w:val="a7"/>
    <w:rsid w:val="000E13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rsid w:val="000E13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13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page number"/>
    <w:basedOn w:val="a0"/>
    <w:rsid w:val="000E13E8"/>
  </w:style>
  <w:style w:type="paragraph" w:styleId="ac">
    <w:name w:val="Body Text Indent"/>
    <w:basedOn w:val="a"/>
    <w:link w:val="ad"/>
    <w:rsid w:val="000E13E8"/>
    <w:pPr>
      <w:ind w:firstLine="720"/>
      <w:jc w:val="both"/>
    </w:pPr>
  </w:style>
  <w:style w:type="character" w:customStyle="1" w:styleId="ad">
    <w:name w:val="Основной текст с отступом Знак"/>
    <w:basedOn w:val="a0"/>
    <w:link w:val="ac"/>
    <w:rsid w:val="000E13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0E13E8"/>
    <w:pPr>
      <w:jc w:val="center"/>
    </w:pPr>
    <w:rPr>
      <w:bCs/>
    </w:rPr>
  </w:style>
  <w:style w:type="character" w:customStyle="1" w:styleId="22">
    <w:name w:val="Основной текст 2 Знак"/>
    <w:basedOn w:val="a0"/>
    <w:link w:val="21"/>
    <w:rsid w:val="000E13E8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e">
    <w:name w:val="Body Text"/>
    <w:basedOn w:val="a"/>
    <w:link w:val="af"/>
    <w:rsid w:val="000E13E8"/>
    <w:pPr>
      <w:jc w:val="right"/>
    </w:pPr>
  </w:style>
  <w:style w:type="character" w:customStyle="1" w:styleId="af">
    <w:name w:val="Основной текст Знак"/>
    <w:basedOn w:val="a0"/>
    <w:link w:val="ae"/>
    <w:rsid w:val="000E13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0E13E8"/>
    <w:pPr>
      <w:ind w:firstLine="709"/>
      <w:jc w:val="both"/>
    </w:pPr>
    <w:rPr>
      <w:szCs w:val="28"/>
    </w:rPr>
  </w:style>
  <w:style w:type="character" w:customStyle="1" w:styleId="24">
    <w:name w:val="Основной текст с отступом 2 Знак"/>
    <w:basedOn w:val="a0"/>
    <w:link w:val="23"/>
    <w:rsid w:val="000E13E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0E13E8"/>
    <w:pPr>
      <w:jc w:val="both"/>
    </w:pPr>
  </w:style>
  <w:style w:type="character" w:customStyle="1" w:styleId="32">
    <w:name w:val="Основной текст 3 Знак"/>
    <w:basedOn w:val="a0"/>
    <w:link w:val="31"/>
    <w:rsid w:val="000E13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rmal (Web)"/>
    <w:basedOn w:val="a"/>
    <w:rsid w:val="000E13E8"/>
    <w:pPr>
      <w:spacing w:before="100" w:beforeAutospacing="1" w:after="100" w:afterAutospacing="1"/>
    </w:pPr>
    <w:rPr>
      <w:color w:val="000000"/>
    </w:rPr>
  </w:style>
  <w:style w:type="character" w:styleId="af1">
    <w:name w:val="Emphasis"/>
    <w:uiPriority w:val="20"/>
    <w:qFormat/>
    <w:rsid w:val="000E13E8"/>
    <w:rPr>
      <w:i/>
      <w:iCs/>
    </w:rPr>
  </w:style>
  <w:style w:type="paragraph" w:customStyle="1" w:styleId="11">
    <w:name w:val="Обычный1"/>
    <w:basedOn w:val="a"/>
    <w:rsid w:val="000E13E8"/>
    <w:pPr>
      <w:ind w:firstLine="284"/>
      <w:jc w:val="both"/>
    </w:pPr>
  </w:style>
  <w:style w:type="paragraph" w:styleId="33">
    <w:name w:val="Body Text Indent 3"/>
    <w:basedOn w:val="a"/>
    <w:link w:val="34"/>
    <w:rsid w:val="000E13E8"/>
    <w:pPr>
      <w:ind w:firstLine="720"/>
      <w:jc w:val="center"/>
    </w:pPr>
  </w:style>
  <w:style w:type="character" w:customStyle="1" w:styleId="34">
    <w:name w:val="Основной текст с отступом 3 Знак"/>
    <w:basedOn w:val="a0"/>
    <w:link w:val="33"/>
    <w:rsid w:val="000E13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5">
    <w:name w:val="заголовок 2"/>
    <w:basedOn w:val="a"/>
    <w:next w:val="a"/>
    <w:rsid w:val="000E13E8"/>
    <w:pPr>
      <w:keepNext/>
      <w:autoSpaceDE w:val="0"/>
      <w:autoSpaceDN w:val="0"/>
      <w:jc w:val="center"/>
      <w:outlineLvl w:val="1"/>
    </w:pPr>
    <w:rPr>
      <w:szCs w:val="28"/>
    </w:rPr>
  </w:style>
  <w:style w:type="paragraph" w:styleId="af2">
    <w:name w:val="Balloon Text"/>
    <w:basedOn w:val="a"/>
    <w:link w:val="af3"/>
    <w:semiHidden/>
    <w:rsid w:val="000E13E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0E13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4">
    <w:name w:val="Письмо главы"/>
    <w:basedOn w:val="a"/>
    <w:rsid w:val="000E13E8"/>
    <w:pPr>
      <w:ind w:firstLine="709"/>
      <w:jc w:val="both"/>
    </w:pPr>
  </w:style>
  <w:style w:type="table" w:styleId="af5">
    <w:name w:val="Table Grid"/>
    <w:basedOn w:val="a1"/>
    <w:rsid w:val="000E1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Автозамена"/>
    <w:rsid w:val="000E1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0E13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Title">
    <w:name w:val="ConsTitle"/>
    <w:rsid w:val="000E13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0E13E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Cell">
    <w:name w:val="ConsCell"/>
    <w:rsid w:val="000E13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Сохранено"/>
    <w:rsid w:val="000E1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rsid w:val="000E13E8"/>
    <w:rPr>
      <w:color w:val="0000FF"/>
      <w:u w:val="single"/>
    </w:rPr>
  </w:style>
  <w:style w:type="paragraph" w:customStyle="1" w:styleId="af9">
    <w:name w:val="Имя файла"/>
    <w:rsid w:val="000E1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Автор  стр. &lt;№&gt;  дата"/>
    <w:rsid w:val="000E1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Plain Text"/>
    <w:basedOn w:val="a"/>
    <w:link w:val="afc"/>
    <w:rsid w:val="000E13E8"/>
    <w:rPr>
      <w:rFonts w:ascii="Courier New" w:hAnsi="Courier New"/>
      <w:sz w:val="20"/>
    </w:rPr>
  </w:style>
  <w:style w:type="character" w:customStyle="1" w:styleId="afc">
    <w:name w:val="Текст Знак"/>
    <w:basedOn w:val="a0"/>
    <w:link w:val="afb"/>
    <w:rsid w:val="000E13E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6">
    <w:name w:val="Обычный2"/>
    <w:rsid w:val="000E13E8"/>
    <w:pPr>
      <w:widowControl w:val="0"/>
      <w:spacing w:after="0" w:line="26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ConsPlusNormal">
    <w:name w:val="ConsPlusNormal"/>
    <w:rsid w:val="000E13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E13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2">
    <w:name w:val="Знак1"/>
    <w:basedOn w:val="a"/>
    <w:rsid w:val="000E13E8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10">
    <w:name w:val="Знак11"/>
    <w:basedOn w:val="a"/>
    <w:rsid w:val="000E13E8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cont">
    <w:name w:val="cont"/>
    <w:basedOn w:val="a"/>
    <w:rsid w:val="000E13E8"/>
    <w:pPr>
      <w:spacing w:before="100" w:beforeAutospacing="1" w:after="100" w:afterAutospacing="1"/>
    </w:pPr>
  </w:style>
  <w:style w:type="paragraph" w:styleId="afd">
    <w:name w:val="Document Map"/>
    <w:basedOn w:val="a"/>
    <w:link w:val="afe"/>
    <w:semiHidden/>
    <w:rsid w:val="000E13E8"/>
    <w:pPr>
      <w:shd w:val="clear" w:color="auto" w:fill="000080"/>
    </w:pPr>
    <w:rPr>
      <w:rFonts w:ascii="Tahoma" w:hAnsi="Tahoma" w:cs="Tahoma"/>
      <w:sz w:val="20"/>
    </w:rPr>
  </w:style>
  <w:style w:type="character" w:customStyle="1" w:styleId="afe">
    <w:name w:val="Схема документа Знак"/>
    <w:basedOn w:val="a0"/>
    <w:link w:val="afd"/>
    <w:semiHidden/>
    <w:rsid w:val="000E13E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f">
    <w:name w:val="Знак"/>
    <w:basedOn w:val="a"/>
    <w:rsid w:val="000E13E8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table" w:customStyle="1" w:styleId="13">
    <w:name w:val="Сетка таблицы1"/>
    <w:rsid w:val="000E1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footnote text"/>
    <w:basedOn w:val="a"/>
    <w:link w:val="aff1"/>
    <w:semiHidden/>
    <w:rsid w:val="000E13E8"/>
    <w:pPr>
      <w:autoSpaceDE w:val="0"/>
      <w:autoSpaceDN w:val="0"/>
    </w:pPr>
    <w:rPr>
      <w:sz w:val="20"/>
    </w:rPr>
  </w:style>
  <w:style w:type="character" w:customStyle="1" w:styleId="aff1">
    <w:name w:val="Текст сноски Знак"/>
    <w:basedOn w:val="a0"/>
    <w:link w:val="aff0"/>
    <w:semiHidden/>
    <w:rsid w:val="000E13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semiHidden/>
    <w:rsid w:val="000E13E8"/>
    <w:rPr>
      <w:vertAlign w:val="superscript"/>
    </w:rPr>
  </w:style>
  <w:style w:type="paragraph" w:styleId="aff3">
    <w:name w:val="Block Text"/>
    <w:basedOn w:val="a"/>
    <w:rsid w:val="000E13E8"/>
    <w:pPr>
      <w:widowControl w:val="0"/>
      <w:shd w:val="clear" w:color="auto" w:fill="FFFFFF"/>
      <w:autoSpaceDE w:val="0"/>
      <w:autoSpaceDN w:val="0"/>
      <w:adjustRightInd w:val="0"/>
      <w:spacing w:line="317" w:lineRule="exact"/>
      <w:ind w:left="3110" w:right="5"/>
      <w:jc w:val="right"/>
    </w:pPr>
    <w:rPr>
      <w:spacing w:val="-2"/>
      <w:szCs w:val="28"/>
    </w:rPr>
  </w:style>
  <w:style w:type="paragraph" w:styleId="aff4">
    <w:name w:val="endnote text"/>
    <w:basedOn w:val="a"/>
    <w:link w:val="aff5"/>
    <w:semiHidden/>
    <w:rsid w:val="000E13E8"/>
    <w:rPr>
      <w:sz w:val="20"/>
    </w:rPr>
  </w:style>
  <w:style w:type="character" w:customStyle="1" w:styleId="aff5">
    <w:name w:val="Текст концевой сноски Знак"/>
    <w:basedOn w:val="a0"/>
    <w:link w:val="aff4"/>
    <w:semiHidden/>
    <w:rsid w:val="000E13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endnote reference"/>
    <w:semiHidden/>
    <w:rsid w:val="000E13E8"/>
    <w:rPr>
      <w:vertAlign w:val="superscript"/>
    </w:rPr>
  </w:style>
  <w:style w:type="paragraph" w:styleId="HTML">
    <w:name w:val="HTML Preformatted"/>
    <w:basedOn w:val="a"/>
    <w:link w:val="HTML0"/>
    <w:rsid w:val="000E1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0E13E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7">
    <w:name w:val="annotation reference"/>
    <w:rsid w:val="000E13E8"/>
    <w:rPr>
      <w:sz w:val="16"/>
      <w:szCs w:val="16"/>
    </w:rPr>
  </w:style>
  <w:style w:type="paragraph" w:styleId="aff8">
    <w:name w:val="annotation text"/>
    <w:basedOn w:val="a"/>
    <w:link w:val="aff9"/>
    <w:rsid w:val="000E13E8"/>
    <w:rPr>
      <w:sz w:val="20"/>
    </w:rPr>
  </w:style>
  <w:style w:type="character" w:customStyle="1" w:styleId="aff9">
    <w:name w:val="Текст примечания Знак"/>
    <w:basedOn w:val="a0"/>
    <w:link w:val="aff8"/>
    <w:rsid w:val="000E13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0E13E8"/>
    <w:rPr>
      <w:b/>
      <w:bCs/>
    </w:rPr>
  </w:style>
  <w:style w:type="character" w:customStyle="1" w:styleId="affb">
    <w:name w:val="Тема примечания Знак"/>
    <w:basedOn w:val="aff9"/>
    <w:link w:val="affa"/>
    <w:rsid w:val="000E13E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c">
    <w:name w:val="List Paragraph"/>
    <w:basedOn w:val="a"/>
    <w:uiPriority w:val="34"/>
    <w:qFormat/>
    <w:rsid w:val="000E13E8"/>
    <w:pPr>
      <w:ind w:left="720"/>
      <w:contextualSpacing/>
    </w:pPr>
  </w:style>
  <w:style w:type="paragraph" w:styleId="affd">
    <w:name w:val="Revision"/>
    <w:hidden/>
    <w:uiPriority w:val="99"/>
    <w:semiHidden/>
    <w:rsid w:val="000E13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Маринкова Ксения Александровна</dc:creator>
  <cp:keywords/>
  <dc:description/>
  <cp:lastModifiedBy>Маринкова Ксения Александровна</cp:lastModifiedBy>
  <cp:revision>86</cp:revision>
  <cp:lastPrinted>2023-03-21T02:39:00Z</cp:lastPrinted>
  <dcterms:created xsi:type="dcterms:W3CDTF">2023-02-06T03:09:00Z</dcterms:created>
  <dcterms:modified xsi:type="dcterms:W3CDTF">2023-06-06T09:47:00Z</dcterms:modified>
</cp:coreProperties>
</file>