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BC" w:rsidRPr="00AF1EBC" w:rsidRDefault="00AF1EBC" w:rsidP="00AF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550545" cy="66040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E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AF1EBC" w:rsidRPr="00AF1EBC" w:rsidRDefault="00AF1EBC" w:rsidP="00AF1EB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EBC" w:rsidRPr="00AF1EBC" w:rsidRDefault="00AF1EBC" w:rsidP="00AF1EB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 СТРОИТЕЛЬНОГО НАДЗОРА</w:t>
      </w:r>
    </w:p>
    <w:p w:rsidR="00AF1EBC" w:rsidRPr="00AF1EBC" w:rsidRDefault="00AF1EBC" w:rsidP="00AF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AF1EBC" w:rsidRPr="00AF1EBC" w:rsidRDefault="00AF1EBC" w:rsidP="00AF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EB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____________________________________________________________________________________________________________________________</w:t>
      </w:r>
    </w:p>
    <w:p w:rsidR="00AF1EBC" w:rsidRPr="00AF1EBC" w:rsidRDefault="00AF1EBC" w:rsidP="00AF1E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AF1EBC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г. Новосибирск</w:t>
      </w:r>
    </w:p>
    <w:p w:rsidR="00AF1EBC" w:rsidRPr="00AF1EBC" w:rsidRDefault="00AF1EBC" w:rsidP="00AF1E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AF1EBC" w:rsidRPr="00AF1EBC" w:rsidRDefault="00AF1EBC" w:rsidP="00AF1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gramStart"/>
      <w:r w:rsidRPr="00AF1EB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proofErr w:type="gramEnd"/>
      <w:r w:rsidRPr="00AF1EB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 И К А З</w:t>
      </w:r>
    </w:p>
    <w:p w:rsidR="00AF1EBC" w:rsidRPr="00AF1EBC" w:rsidRDefault="00AF1EBC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AF1EBC" w:rsidRPr="00AF1EBC" w:rsidTr="00C83614">
        <w:tc>
          <w:tcPr>
            <w:tcW w:w="1559" w:type="dxa"/>
            <w:tcBorders>
              <w:bottom w:val="single" w:sz="4" w:space="0" w:color="auto"/>
            </w:tcBorders>
          </w:tcPr>
          <w:p w:rsidR="00AF1EBC" w:rsidRPr="009424CC" w:rsidRDefault="00AF1EBC" w:rsidP="00AF1EB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79" w:type="dxa"/>
          </w:tcPr>
          <w:p w:rsidR="00AF1EBC" w:rsidRPr="00AF1EBC" w:rsidRDefault="00AF1EBC" w:rsidP="00AF1EBC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1E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1EBC" w:rsidRPr="00AF1EBC" w:rsidRDefault="00AF1EBC" w:rsidP="009424C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F1EBC" w:rsidRPr="00AF1EBC" w:rsidRDefault="00AF1EBC" w:rsidP="00AF1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1CF5" w:rsidRPr="00AE1CF5" w:rsidRDefault="00AF1EBC" w:rsidP="00AE1CF5">
      <w:pPr>
        <w:pStyle w:val="ConsNormal"/>
        <w:widowControl/>
        <w:ind w:right="0" w:firstLine="0"/>
        <w:jc w:val="center"/>
        <w:rPr>
          <w:sz w:val="28"/>
          <w:szCs w:val="28"/>
        </w:rPr>
      </w:pPr>
      <w:r w:rsidRPr="00AF1EBC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="00AE1CF5" w:rsidRPr="00AE1CF5">
        <w:rPr>
          <w:sz w:val="28"/>
          <w:szCs w:val="28"/>
        </w:rPr>
        <w:t>Положени</w:t>
      </w:r>
      <w:r w:rsidR="00AE1CF5">
        <w:rPr>
          <w:sz w:val="28"/>
          <w:szCs w:val="28"/>
        </w:rPr>
        <w:t>е</w:t>
      </w:r>
      <w:r w:rsidR="00AE1CF5" w:rsidRPr="00AE1CF5">
        <w:rPr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</w:t>
      </w:r>
      <w:r w:rsidR="00AE1CF5">
        <w:rPr>
          <w:sz w:val="28"/>
          <w:szCs w:val="28"/>
        </w:rPr>
        <w:t>, утвержденное</w:t>
      </w:r>
    </w:p>
    <w:p w:rsidR="00AF1EBC" w:rsidRPr="00AF1EBC" w:rsidRDefault="00AF1EBC" w:rsidP="00AE1C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инспекции государственного строительного надзора Новосибирской области от </w:t>
      </w:r>
      <w:r w:rsid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29.10.2018</w:t>
      </w:r>
      <w:r w:rsidRPr="00AF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</w:p>
    <w:p w:rsidR="00AF1EBC" w:rsidRPr="00AF1EBC" w:rsidRDefault="00AF1EBC" w:rsidP="00AF1EB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EBC" w:rsidRDefault="00AF1EBC" w:rsidP="00AE1CF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CF5" w:rsidRDefault="00AF1EBC" w:rsidP="00AE1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6373" w:rsidRPr="00F17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Pr="00F1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2" w:rsidRPr="00F177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части 1 статьи 17 Федерального закона</w:t>
      </w:r>
      <w:r w:rsidR="00F17702" w:rsidRPr="00F17702">
        <w:rPr>
          <w:rFonts w:ascii="Times New Roman" w:hAnsi="Times New Roman" w:cs="Times New Roman"/>
          <w:sz w:val="28"/>
          <w:szCs w:val="28"/>
        </w:rPr>
        <w:t xml:space="preserve"> от </w:t>
      </w:r>
      <w:r w:rsidR="00F17702" w:rsidRPr="00F17702">
        <w:rPr>
          <w:rFonts w:ascii="Times New Roman" w:hAnsi="Times New Roman" w:cs="Times New Roman"/>
          <w:bCs/>
          <w:sz w:val="28"/>
          <w:szCs w:val="28"/>
        </w:rPr>
        <w:t>27.07.2004 № 79-ФЗ «О государственной гражданской службе Российской Федерации»</w:t>
      </w:r>
      <w:r w:rsidR="00F177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67D70" w:rsidRPr="00AF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967D70" w:rsidRPr="00AF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FC43E7" w:rsidRDefault="0021756C" w:rsidP="00496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AF1EBC" w:rsidRPr="00AF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963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A04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EBC" w:rsidRPr="00AF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1CF5"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AE1CF5">
        <w:rPr>
          <w:sz w:val="28"/>
          <w:szCs w:val="28"/>
        </w:rPr>
        <w:t>е</w:t>
      </w:r>
      <w:r w:rsidR="00AE1CF5"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 по соблюдени</w:t>
      </w:r>
      <w:bookmarkStart w:id="0" w:name="_GoBack"/>
      <w:bookmarkEnd w:id="0"/>
      <w:r w:rsidR="00AE1CF5"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</w:t>
      </w:r>
      <w:r w:rsidR="00AE1CF5" w:rsidRP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AE1CF5" w:rsidRPr="0021756C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AE1CF5" w:rsidRP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инспекции государственного строительного надзора Новосибирской области от </w:t>
      </w:r>
      <w:r w:rsidR="0054012D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29.10.2018 № 7</w:t>
      </w:r>
      <w:r w:rsidR="00AE1CF5" w:rsidRP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комиссии по соблюдению</w:t>
      </w:r>
      <w:r w:rsidR="00AE1CF5"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 государственных гражданских служащих Новосибирской области и урегулированию конфликта интересов в</w:t>
      </w:r>
      <w:proofErr w:type="gramEnd"/>
      <w:r w:rsidR="00AE1CF5"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 государственного строительного надзора Новосибирской области</w:t>
      </w:r>
      <w:r w:rsid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Положение):</w:t>
      </w:r>
    </w:p>
    <w:p w:rsidR="0069604A" w:rsidRDefault="0021756C" w:rsidP="0049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п</w:t>
      </w:r>
      <w:r w:rsidR="00FC43E7">
        <w:rPr>
          <w:rFonts w:ascii="Times New Roman" w:eastAsia="Calibri" w:hAnsi="Times New Roman" w:cs="Times New Roman"/>
          <w:sz w:val="28"/>
          <w:szCs w:val="28"/>
        </w:rPr>
        <w:t>одпункт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пункта</w:t>
      </w:r>
      <w:r w:rsidR="00AF1EBC" w:rsidRPr="00AF1E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F17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2B3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04A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FC43E7" w:rsidRPr="00DE1A8A" w:rsidRDefault="002B3CA3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1A8A">
        <w:rPr>
          <w:rFonts w:ascii="Times New Roman" w:eastAsia="Calibri" w:hAnsi="Times New Roman" w:cs="Times New Roman"/>
          <w:sz w:val="28"/>
          <w:szCs w:val="28"/>
        </w:rPr>
        <w:t>«</w:t>
      </w:r>
      <w:r w:rsidR="004A041A" w:rsidRPr="00DE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направленные начальником инспекции для рассмотрения комиссией ходатайство гражданского служащего инспекции </w:t>
      </w:r>
      <w:r w:rsidR="00B7209D" w:rsidRPr="00DE1A8A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</w:t>
      </w:r>
      <w:proofErr w:type="gramEnd"/>
      <w:r w:rsidR="00B7209D" w:rsidRPr="00DE1A8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A041A" w:rsidRPr="00DE1A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приложения к нему и заключение по результатам предварительного рассмотрения ходатайства</w:t>
      </w:r>
      <w:proofErr w:type="gramStart"/>
      <w:r w:rsidR="004A041A" w:rsidRPr="00DE1A8A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FC43E7" w:rsidRPr="00DE1A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C43E7" w:rsidRDefault="0021756C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пункт 20.4. Положения изложить в следующей редакции:</w:t>
      </w:r>
    </w:p>
    <w:p w:rsidR="00FC43E7" w:rsidRPr="00FC43E7" w:rsidRDefault="0021756C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FC43E7"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20.4. По итогам рассмотрения вопроса, указанного в </w:t>
      </w:r>
      <w:proofErr w:type="gramStart"/>
      <w:r w:rsidR="00FC43E7"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 w:rsidR="00FC43E7"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пункта 11 настоящего Положения, комиссия принимает одно из следующих решений:</w:t>
      </w:r>
    </w:p>
    <w:p w:rsidR="00FC43E7" w:rsidRPr="00FC43E7" w:rsidRDefault="00FC43E7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рекомендовать начальнику инспекции дать гражданскому служащему разрешение </w:t>
      </w:r>
      <w:r w:rsidR="00DE1A8A" w:rsidRPr="00DE1A8A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  <w:r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C43E7" w:rsidRDefault="00FC43E7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начальнику инспекции отказать гражданскому служащему в разрешении </w:t>
      </w:r>
      <w:r w:rsidR="00DE1A8A" w:rsidRPr="00DE1A8A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  <w:r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мотивировать свой</w:t>
      </w:r>
      <w:proofErr w:type="gramEnd"/>
      <w:r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</w:t>
      </w:r>
      <w:proofErr w:type="gramStart"/>
      <w:r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2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C267B" w:rsidRPr="005C267B" w:rsidRDefault="005C267B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514" w:rsidRPr="005C267B" w:rsidRDefault="00927514" w:rsidP="00927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514" w:rsidRPr="004E0B7A" w:rsidRDefault="00927514" w:rsidP="00927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EBC" w:rsidRPr="00AF1EBC" w:rsidRDefault="00792249" w:rsidP="00AF1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1EBC" w:rsidRPr="00AF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             </w:t>
      </w:r>
      <w:r w:rsidR="00AF1EBC" w:rsidRPr="00AF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F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F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В.Б. Белобородов</w:t>
      </w:r>
    </w:p>
    <w:p w:rsidR="00AF1EBC" w:rsidRPr="00AF1EBC" w:rsidRDefault="00AF1EBC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B7A" w:rsidRPr="00F17702" w:rsidRDefault="004E0B7A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E7A" w:rsidRPr="00F17702" w:rsidRDefault="00496E7A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E7A" w:rsidRDefault="00496E7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EBC" w:rsidRPr="00AF1EBC" w:rsidRDefault="00AF1EBC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EBC">
        <w:rPr>
          <w:rFonts w:ascii="Times New Roman" w:eastAsia="Times New Roman" w:hAnsi="Times New Roman" w:cs="Times New Roman"/>
          <w:sz w:val="20"/>
          <w:szCs w:val="20"/>
          <w:lang w:eastAsia="ru-RU"/>
        </w:rPr>
        <w:t>И.В. Черненок</w:t>
      </w:r>
    </w:p>
    <w:p w:rsidR="00AF1EBC" w:rsidRPr="00AF1EBC" w:rsidRDefault="00927514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383</w:t>
      </w:r>
      <w:r w:rsidR="00AF1EBC" w:rsidRPr="00AF1E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AF1EBC" w:rsidRPr="00AF1E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61</w:t>
      </w:r>
    </w:p>
    <w:sectPr w:rsidR="00AF1EBC" w:rsidRPr="00AF1EBC" w:rsidSect="00AF1E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63"/>
    <w:rsid w:val="00013CBF"/>
    <w:rsid w:val="00104063"/>
    <w:rsid w:val="00196373"/>
    <w:rsid w:val="001E2870"/>
    <w:rsid w:val="0021756C"/>
    <w:rsid w:val="0024055D"/>
    <w:rsid w:val="00264D14"/>
    <w:rsid w:val="002A02E1"/>
    <w:rsid w:val="002B3CA3"/>
    <w:rsid w:val="00375E45"/>
    <w:rsid w:val="0038173D"/>
    <w:rsid w:val="00416138"/>
    <w:rsid w:val="00420AF0"/>
    <w:rsid w:val="00496E7A"/>
    <w:rsid w:val="004A041A"/>
    <w:rsid w:val="004E0B7A"/>
    <w:rsid w:val="00505E8F"/>
    <w:rsid w:val="0054012D"/>
    <w:rsid w:val="00593FCF"/>
    <w:rsid w:val="005C267B"/>
    <w:rsid w:val="005D2E42"/>
    <w:rsid w:val="0069604A"/>
    <w:rsid w:val="006A1C3A"/>
    <w:rsid w:val="00792249"/>
    <w:rsid w:val="00833654"/>
    <w:rsid w:val="00927514"/>
    <w:rsid w:val="009360DA"/>
    <w:rsid w:val="009424CC"/>
    <w:rsid w:val="00963DF0"/>
    <w:rsid w:val="00967D70"/>
    <w:rsid w:val="009F5950"/>
    <w:rsid w:val="00A1756E"/>
    <w:rsid w:val="00A77668"/>
    <w:rsid w:val="00A864F4"/>
    <w:rsid w:val="00AE0F63"/>
    <w:rsid w:val="00AE1CF5"/>
    <w:rsid w:val="00AF1EBC"/>
    <w:rsid w:val="00B31BA8"/>
    <w:rsid w:val="00B7209D"/>
    <w:rsid w:val="00B93DCE"/>
    <w:rsid w:val="00C4508B"/>
    <w:rsid w:val="00D31213"/>
    <w:rsid w:val="00D406B9"/>
    <w:rsid w:val="00DE1A8A"/>
    <w:rsid w:val="00DF1242"/>
    <w:rsid w:val="00F0437E"/>
    <w:rsid w:val="00F17702"/>
    <w:rsid w:val="00FB176E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B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E1C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B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E1C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Черненок Инна Витальевна</cp:lastModifiedBy>
  <cp:revision>19</cp:revision>
  <cp:lastPrinted>2019-02-19T06:10:00Z</cp:lastPrinted>
  <dcterms:created xsi:type="dcterms:W3CDTF">2019-02-19T05:07:00Z</dcterms:created>
  <dcterms:modified xsi:type="dcterms:W3CDTF">2019-02-20T05:12:00Z</dcterms:modified>
</cp:coreProperties>
</file>