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12"/>
        </w:rPr>
      </w:pPr>
      <w:r w:rsidRPr="001834C5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 wp14:anchorId="55B950C8" wp14:editId="415CEAE3">
            <wp:extent cx="548640" cy="640080"/>
            <wp:effectExtent l="0" t="0" r="3810" b="762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12" w:rsidRPr="001834C5" w:rsidRDefault="008E1112" w:rsidP="008E1112">
      <w:pPr>
        <w:pStyle w:val="3"/>
        <w:tabs>
          <w:tab w:val="center" w:pos="0"/>
        </w:tabs>
        <w:jc w:val="center"/>
        <w:rPr>
          <w:b/>
          <w:szCs w:val="28"/>
        </w:rPr>
      </w:pPr>
      <w:r w:rsidRPr="001834C5">
        <w:rPr>
          <w:b/>
          <w:szCs w:val="28"/>
        </w:rPr>
        <w:t>МИНИСТЕРСТВО ФИНАНСОВ И НАЛОГОВОЙ ПОЛИТИКИ</w:t>
      </w:r>
    </w:p>
    <w:p w:rsidR="008E1112" w:rsidRPr="001834C5" w:rsidRDefault="008E1112" w:rsidP="008E1112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834C5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12" w:rsidRPr="001834C5" w:rsidRDefault="008E1112" w:rsidP="008E1112">
      <w:pPr>
        <w:pStyle w:val="4"/>
        <w:jc w:val="center"/>
        <w:rPr>
          <w:rFonts w:ascii="Times New Roman" w:hAnsi="Times New Roman"/>
          <w:sz w:val="36"/>
        </w:rPr>
      </w:pPr>
      <w:r w:rsidRPr="001834C5">
        <w:rPr>
          <w:rFonts w:ascii="Times New Roman" w:hAnsi="Times New Roman"/>
          <w:sz w:val="36"/>
        </w:rPr>
        <w:t>ПРИКАЗ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sz w:val="28"/>
          <w:szCs w:val="28"/>
        </w:rPr>
      </w:pPr>
      <w:r w:rsidRPr="00D743BA">
        <w:rPr>
          <w:rFonts w:ascii="Times New Roman" w:hAnsi="Times New Roman" w:cs="Times New Roman"/>
          <w:sz w:val="28"/>
          <w:szCs w:val="28"/>
        </w:rPr>
        <w:t xml:space="preserve">___ </w:t>
      </w:r>
      <w:r w:rsidR="00D743BA" w:rsidRPr="00D743BA">
        <w:rPr>
          <w:rFonts w:ascii="Times New Roman" w:hAnsi="Times New Roman" w:cs="Times New Roman"/>
          <w:sz w:val="28"/>
          <w:szCs w:val="28"/>
        </w:rPr>
        <w:t>января</w:t>
      </w:r>
      <w:r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Pr="001834C5">
        <w:rPr>
          <w:rFonts w:ascii="Times New Roman" w:hAnsi="Times New Roman" w:cs="Times New Roman"/>
          <w:sz w:val="28"/>
        </w:rPr>
        <w:t>202</w:t>
      </w:r>
      <w:r w:rsidR="00D743BA">
        <w:rPr>
          <w:rFonts w:ascii="Times New Roman" w:hAnsi="Times New Roman" w:cs="Times New Roman"/>
          <w:sz w:val="28"/>
        </w:rPr>
        <w:t>3</w:t>
      </w:r>
      <w:r w:rsidRPr="001834C5">
        <w:rPr>
          <w:rFonts w:ascii="Times New Roman" w:hAnsi="Times New Roman" w:cs="Times New Roman"/>
          <w:sz w:val="28"/>
        </w:rPr>
        <w:t xml:space="preserve"> года           </w:t>
      </w:r>
      <w:r w:rsidR="00613907" w:rsidRPr="001834C5">
        <w:rPr>
          <w:rFonts w:ascii="Times New Roman" w:hAnsi="Times New Roman" w:cs="Times New Roman"/>
          <w:sz w:val="28"/>
        </w:rPr>
        <w:t xml:space="preserve">           </w:t>
      </w:r>
      <w:r w:rsidRPr="001834C5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B56EB0">
        <w:rPr>
          <w:rFonts w:ascii="Times New Roman" w:hAnsi="Times New Roman" w:cs="Times New Roman"/>
          <w:sz w:val="28"/>
        </w:rPr>
        <w:t xml:space="preserve">          </w:t>
      </w:r>
      <w:r w:rsidRPr="001834C5">
        <w:rPr>
          <w:rFonts w:ascii="Times New Roman" w:hAnsi="Times New Roman" w:cs="Times New Roman"/>
          <w:sz w:val="28"/>
        </w:rPr>
        <w:t xml:space="preserve">     № ____– НПА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D743BA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D743BA" w:rsidRDefault="00FE2B3E" w:rsidP="008E11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43BA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E1112" w:rsidRPr="00D743BA">
        <w:rPr>
          <w:rFonts w:ascii="Times New Roman" w:hAnsi="Times New Roman" w:cs="Times New Roman"/>
          <w:sz w:val="28"/>
          <w:szCs w:val="28"/>
        </w:rPr>
        <w:t xml:space="preserve"> </w:t>
      </w:r>
      <w:r w:rsidRPr="00D743BA">
        <w:rPr>
          <w:rFonts w:ascii="Times New Roman" w:hAnsi="Times New Roman" w:cs="Times New Roman"/>
          <w:sz w:val="28"/>
          <w:szCs w:val="28"/>
        </w:rPr>
        <w:t>порядок</w:t>
      </w:r>
      <w:r w:rsidR="008E1112" w:rsidRPr="00D743BA">
        <w:rPr>
          <w:rFonts w:ascii="Times New Roman" w:hAnsi="Times New Roman" w:cs="Times New Roman"/>
          <w:sz w:val="28"/>
          <w:szCs w:val="28"/>
        </w:rPr>
        <w:t xml:space="preserve"> составления и утверждения</w:t>
      </w:r>
    </w:p>
    <w:p w:rsidR="00B56EB0" w:rsidRPr="00D743BA" w:rsidRDefault="008E1112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8"/>
          <w:szCs w:val="28"/>
        </w:rPr>
      </w:pPr>
      <w:r w:rsidRPr="00D743BA">
        <w:rPr>
          <w:b/>
          <w:bCs/>
          <w:sz w:val="28"/>
          <w:szCs w:val="28"/>
        </w:rPr>
        <w:t>отчета о результатах</w:t>
      </w:r>
      <w:r w:rsidR="00B56EB0" w:rsidRPr="00D743BA">
        <w:rPr>
          <w:b/>
          <w:bCs/>
          <w:sz w:val="28"/>
          <w:szCs w:val="28"/>
        </w:rPr>
        <w:t xml:space="preserve"> деятельности государственного казенного учреждения</w:t>
      </w:r>
      <w:r w:rsidRPr="00D743BA">
        <w:rPr>
          <w:b/>
          <w:bCs/>
          <w:sz w:val="28"/>
          <w:szCs w:val="28"/>
        </w:rPr>
        <w:t xml:space="preserve"> Новосибирской области, подведомственн</w:t>
      </w:r>
      <w:r w:rsidR="00B56EB0" w:rsidRPr="00D743BA">
        <w:rPr>
          <w:b/>
          <w:bCs/>
          <w:sz w:val="28"/>
          <w:szCs w:val="28"/>
        </w:rPr>
        <w:t>ого</w:t>
      </w:r>
      <w:r w:rsidRPr="00D743BA">
        <w:rPr>
          <w:b/>
          <w:bCs/>
          <w:sz w:val="28"/>
          <w:szCs w:val="28"/>
        </w:rPr>
        <w:t xml:space="preserve"> министерству финансов и налоговой политики Новосибирской области, и об использовании закрепленного за </w:t>
      </w:r>
      <w:r w:rsidR="00B56EB0" w:rsidRPr="00D743BA">
        <w:rPr>
          <w:b/>
          <w:bCs/>
          <w:sz w:val="28"/>
          <w:szCs w:val="28"/>
        </w:rPr>
        <w:t>ним</w:t>
      </w:r>
      <w:r w:rsidRPr="00D743BA">
        <w:rPr>
          <w:b/>
          <w:bCs/>
          <w:sz w:val="28"/>
          <w:szCs w:val="28"/>
        </w:rPr>
        <w:t xml:space="preserve"> имущества, находящегося в государственной собственности Новосибирской области</w:t>
      </w:r>
      <w:r w:rsidR="00FE2B3E" w:rsidRPr="00D743BA">
        <w:rPr>
          <w:b/>
          <w:bCs/>
          <w:sz w:val="28"/>
          <w:szCs w:val="28"/>
        </w:rPr>
        <w:t xml:space="preserve"> </w:t>
      </w:r>
    </w:p>
    <w:p w:rsidR="00B56EB0" w:rsidRPr="00D743BA" w:rsidRDefault="00B56EB0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8"/>
          <w:szCs w:val="28"/>
        </w:rPr>
      </w:pPr>
    </w:p>
    <w:p w:rsidR="00FE2B3E" w:rsidRPr="00D743BA" w:rsidRDefault="00FE2B3E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8"/>
          <w:szCs w:val="28"/>
        </w:rPr>
      </w:pPr>
    </w:p>
    <w:p w:rsidR="00FE2B3E" w:rsidRPr="00D743BA" w:rsidRDefault="00FE2B3E" w:rsidP="00240E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BA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FE2B3E" w:rsidRDefault="00FE2B3E" w:rsidP="005E3D9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3BA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40E27" w:rsidRPr="00D743BA">
        <w:rPr>
          <w:rFonts w:ascii="Times New Roman" w:hAnsi="Times New Roman" w:cs="Times New Roman"/>
          <w:b w:val="0"/>
          <w:sz w:val="28"/>
          <w:szCs w:val="28"/>
        </w:rPr>
        <w:t xml:space="preserve">порядок составления и утверждения </w:t>
      </w:r>
      <w:r w:rsidR="00240E27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отчета о результатах деятельности государственного казенного учреждения Новосибирской области, подведомственного министерству финансов и налоговой политики Новосибирской области, и об использовании закрепленного за ним имущества, находящегося </w:t>
      </w:r>
      <w:r w:rsidR="005E3D9C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="00010F74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</w:t>
      </w:r>
      <w:r w:rsidR="005E3D9C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</w:t>
      </w:r>
      <w:r w:rsidR="00240E27" w:rsidRPr="00D743BA">
        <w:rPr>
          <w:rFonts w:ascii="Times New Roman" w:hAnsi="Times New Roman" w:cs="Times New Roman"/>
          <w:b w:val="0"/>
          <w:bCs/>
          <w:sz w:val="28"/>
          <w:szCs w:val="28"/>
        </w:rPr>
        <w:t>в государственной собственности  Новосибирской области</w:t>
      </w:r>
      <w:r w:rsidR="00323E1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5E3D9C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утвержденный приказом министерства финансов и налоговой политики Новосибирской области</w:t>
      </w:r>
      <w:r w:rsidR="00240E27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21.09.2022 № 46-НПА</w:t>
      </w:r>
      <w:r w:rsidR="005E3D9C" w:rsidRPr="00D743B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40E27" w:rsidRPr="00D743BA">
        <w:rPr>
          <w:rFonts w:ascii="Times New Roman" w:hAnsi="Times New Roman" w:cs="Times New Roman"/>
          <w:b w:val="0"/>
          <w:sz w:val="28"/>
          <w:szCs w:val="28"/>
        </w:rPr>
        <w:t>«Об утверждении порядка составления и утверждения отчета о результатах деятельности государственного казенного учреждения Новосибирской области, подведомственного министерству финансов и налоговой политики Новосибирской области, и об использовании закрепленного за ним имущества, находящегося в государственной собственности Новосибирской области»</w:t>
      </w:r>
      <w:r w:rsidR="00323E11">
        <w:rPr>
          <w:rFonts w:ascii="Times New Roman" w:hAnsi="Times New Roman" w:cs="Times New Roman"/>
          <w:b w:val="0"/>
          <w:sz w:val="28"/>
          <w:szCs w:val="28"/>
        </w:rPr>
        <w:t>,</w:t>
      </w:r>
      <w:r w:rsidR="00240E27" w:rsidRPr="00D74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3BA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323E11" w:rsidRDefault="00323E11" w:rsidP="00323E11">
      <w:pPr>
        <w:pStyle w:val="ConsPlusTitle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абзац 1 пункта 5 порядка:</w:t>
      </w:r>
    </w:p>
    <w:p w:rsidR="00323E11" w:rsidRPr="00D743BA" w:rsidRDefault="00323E11" w:rsidP="00323E1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приложением в редакции согласно приложению, к настоящему приказу;</w:t>
      </w:r>
    </w:p>
    <w:p w:rsidR="00240E27" w:rsidRPr="00D743BA" w:rsidRDefault="00323E11" w:rsidP="005E3D9C">
      <w:pPr>
        <w:pStyle w:val="ac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0F8" w:rsidRPr="00D743B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40E27" w:rsidRPr="00D743BA">
        <w:rPr>
          <w:rFonts w:ascii="Times New Roman" w:hAnsi="Times New Roman" w:cs="Times New Roman"/>
          <w:sz w:val="28"/>
          <w:szCs w:val="28"/>
        </w:rPr>
        <w:t>ункт 7 дополнить подпунктом 7 следующего содержания:</w:t>
      </w:r>
    </w:p>
    <w:p w:rsidR="00240E27" w:rsidRDefault="00323E11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«7) С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ведения об имуществе, за исключением земельных участков,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переданном в аренду, должны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отражать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аналитическую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информаци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ю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имуществе, переданном в аренду, с указанием информации об объектах, переданных в аренду полностью или частично, объеме переданного в пользование 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имущества, а также направлениях его использования, предусмотренных договором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240E27" w:rsidRPr="00D743B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D743BA" w:rsidRDefault="00D743BA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743BA" w:rsidRPr="00D743BA" w:rsidRDefault="00D743BA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A00F8" w:rsidRDefault="007A00F8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743BA" w:rsidRPr="00D743BA" w:rsidRDefault="00D743BA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E1112" w:rsidRPr="001834C5" w:rsidRDefault="008E1112" w:rsidP="00B526DD">
      <w:pPr>
        <w:jc w:val="both"/>
        <w:rPr>
          <w:rFonts w:ascii="Times New Roman" w:hAnsi="Times New Roman" w:cs="Times New Roman"/>
          <w:sz w:val="28"/>
        </w:rPr>
      </w:pPr>
      <w:r w:rsidRPr="001834C5">
        <w:rPr>
          <w:rFonts w:ascii="Times New Roman" w:hAnsi="Times New Roman" w:cs="Times New Roman"/>
          <w:sz w:val="28"/>
        </w:rPr>
        <w:t>Заместитель Председателя</w:t>
      </w:r>
    </w:p>
    <w:p w:rsidR="00CF39DF" w:rsidRPr="001834C5" w:rsidRDefault="008E1112" w:rsidP="00B526DD">
      <w:pPr>
        <w:jc w:val="both"/>
        <w:rPr>
          <w:rFonts w:ascii="Times New Roman" w:hAnsi="Times New Roman" w:cs="Times New Roman"/>
          <w:sz w:val="28"/>
        </w:rPr>
      </w:pPr>
      <w:r w:rsidRPr="001834C5">
        <w:rPr>
          <w:rFonts w:ascii="Times New Roman" w:hAnsi="Times New Roman" w:cs="Times New Roman"/>
          <w:sz w:val="28"/>
        </w:rPr>
        <w:t>Правительства Новосибирской области –</w:t>
      </w:r>
    </w:p>
    <w:p w:rsidR="008E1112" w:rsidRPr="001834C5" w:rsidRDefault="00B502CF" w:rsidP="00B526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8E1112" w:rsidRPr="001834C5">
        <w:rPr>
          <w:rFonts w:ascii="Times New Roman" w:hAnsi="Times New Roman" w:cs="Times New Roman"/>
          <w:sz w:val="28"/>
        </w:rPr>
        <w:t>инистр</w:t>
      </w:r>
      <w:r w:rsidR="00CF39DF" w:rsidRPr="001834C5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8E1112" w:rsidRPr="001834C5">
        <w:rPr>
          <w:rFonts w:ascii="Times New Roman" w:hAnsi="Times New Roman" w:cs="Times New Roman"/>
          <w:sz w:val="28"/>
        </w:rPr>
        <w:t xml:space="preserve">                         В.Ю. Голубенко</w:t>
      </w:r>
    </w:p>
    <w:p w:rsidR="000A1D93" w:rsidRPr="001834C5" w:rsidRDefault="000A1D93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D93" w:rsidRDefault="000A1D93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BA" w:rsidRDefault="00D743BA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34C5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министра                              </w:t>
      </w:r>
      <w:r w:rsidR="00B526DD" w:rsidRPr="001834C5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4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7301">
        <w:rPr>
          <w:rFonts w:ascii="Times New Roman" w:hAnsi="Times New Roman" w:cs="Times New Roman"/>
          <w:sz w:val="28"/>
          <w:szCs w:val="28"/>
        </w:rPr>
        <w:t>А.В. Москвичев</w:t>
      </w:r>
      <w:r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="00B502CF">
        <w:rPr>
          <w:rFonts w:ascii="Times New Roman" w:hAnsi="Times New Roman" w:cs="Times New Roman"/>
          <w:sz w:val="28"/>
          <w:szCs w:val="28"/>
        </w:rPr>
        <w:t xml:space="preserve"> </w:t>
      </w:r>
      <w:r w:rsidRPr="001834C5">
        <w:rPr>
          <w:rFonts w:ascii="Times New Roman" w:hAnsi="Times New Roman" w:cs="Times New Roman"/>
          <w:sz w:val="28"/>
          <w:szCs w:val="28"/>
        </w:rPr>
        <w:t xml:space="preserve">  /___.___.____/</w:t>
      </w:r>
    </w:p>
    <w:p w:rsidR="008E1112" w:rsidRPr="001834C5" w:rsidRDefault="008E1112" w:rsidP="00B526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C256C0" w:rsidP="00B526DD">
      <w:pPr>
        <w:rPr>
          <w:rFonts w:ascii="Times New Roman" w:hAnsi="Times New Roman" w:cs="Times New Roman"/>
          <w:sz w:val="28"/>
          <w:szCs w:val="28"/>
        </w:rPr>
      </w:pPr>
      <w:r w:rsidRPr="001834C5">
        <w:rPr>
          <w:rFonts w:ascii="Times New Roman" w:hAnsi="Times New Roman" w:cs="Times New Roman"/>
          <w:sz w:val="28"/>
          <w:szCs w:val="28"/>
        </w:rPr>
        <w:t>Н</w:t>
      </w:r>
      <w:r w:rsidR="008E1112" w:rsidRPr="001834C5">
        <w:rPr>
          <w:rFonts w:ascii="Times New Roman" w:hAnsi="Times New Roman" w:cs="Times New Roman"/>
          <w:sz w:val="28"/>
          <w:szCs w:val="28"/>
        </w:rPr>
        <w:t>ачальник У</w:t>
      </w:r>
      <w:r w:rsidRPr="001834C5">
        <w:rPr>
          <w:rFonts w:ascii="Times New Roman" w:hAnsi="Times New Roman" w:cs="Times New Roman"/>
          <w:sz w:val="28"/>
          <w:szCs w:val="28"/>
        </w:rPr>
        <w:t>Б</w:t>
      </w:r>
      <w:r w:rsidR="008E1112" w:rsidRPr="001834C5">
        <w:rPr>
          <w:rFonts w:ascii="Times New Roman" w:hAnsi="Times New Roman" w:cs="Times New Roman"/>
          <w:sz w:val="28"/>
          <w:szCs w:val="28"/>
        </w:rPr>
        <w:t>УиО</w:t>
      </w:r>
      <w:r w:rsidRPr="001834C5">
        <w:rPr>
          <w:rFonts w:ascii="Times New Roman" w:hAnsi="Times New Roman" w:cs="Times New Roman"/>
          <w:sz w:val="28"/>
          <w:szCs w:val="28"/>
        </w:rPr>
        <w:t>иКС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3907" w:rsidRPr="001834C5">
        <w:rPr>
          <w:rFonts w:ascii="Times New Roman" w:hAnsi="Times New Roman" w:cs="Times New Roman"/>
          <w:sz w:val="28"/>
          <w:szCs w:val="28"/>
        </w:rPr>
        <w:t xml:space="preserve">     </w:t>
      </w:r>
      <w:r w:rsidR="00B526DD" w:rsidRPr="001834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907"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="001C7301">
        <w:rPr>
          <w:rFonts w:ascii="Times New Roman" w:hAnsi="Times New Roman" w:cs="Times New Roman"/>
          <w:sz w:val="28"/>
          <w:szCs w:val="28"/>
        </w:rPr>
        <w:t xml:space="preserve"> </w:t>
      </w:r>
      <w:r w:rsidR="008E1112" w:rsidRPr="001834C5">
        <w:rPr>
          <w:rFonts w:ascii="Times New Roman" w:hAnsi="Times New Roman" w:cs="Times New Roman"/>
          <w:sz w:val="28"/>
          <w:szCs w:val="28"/>
        </w:rPr>
        <w:t>Н.Б. Алексеева /___.___._____/</w:t>
      </w:r>
    </w:p>
    <w:p w:rsidR="008E1112" w:rsidRPr="001834C5" w:rsidRDefault="008E1112" w:rsidP="00B526DD">
      <w:pPr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1C7301" w:rsidP="00B526DD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3029">
        <w:rPr>
          <w:rFonts w:ascii="Times New Roman" w:hAnsi="Times New Roman" w:cs="Times New Roman"/>
          <w:sz w:val="28"/>
          <w:szCs w:val="28"/>
        </w:rPr>
        <w:t>ачальник УП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И.А. Мезенцева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/___.___._____/</w:t>
      </w:r>
    </w:p>
    <w:p w:rsidR="008E1112" w:rsidRPr="001834C5" w:rsidRDefault="008E1112" w:rsidP="00B526DD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1112" w:rsidRPr="001834C5" w:rsidTr="00B526DD">
        <w:tc>
          <w:tcPr>
            <w:tcW w:w="9355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56C0" w:rsidRPr="001834C5" w:rsidRDefault="008E1112" w:rsidP="00D0136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Cs w:val="28"/>
              </w:rPr>
              <w:t>Проект размещен для проведения</w:t>
            </w:r>
            <w:r w:rsidR="00C256C0" w:rsidRPr="001834C5">
              <w:rPr>
                <w:rFonts w:ascii="Times New Roman" w:hAnsi="Times New Roman" w:cs="Times New Roman"/>
                <w:szCs w:val="28"/>
              </w:rPr>
              <w:t xml:space="preserve"> независимой антикоррупционной </w:t>
            </w:r>
            <w:r w:rsidRPr="001834C5">
              <w:rPr>
                <w:rFonts w:ascii="Times New Roman" w:hAnsi="Times New Roman" w:cs="Times New Roman"/>
                <w:szCs w:val="28"/>
              </w:rPr>
              <w:t xml:space="preserve">экспертизы с </w:t>
            </w:r>
            <w:r w:rsidR="001C7301">
              <w:rPr>
                <w:rFonts w:ascii="Times New Roman" w:hAnsi="Times New Roman" w:cs="Times New Roman"/>
                <w:szCs w:val="28"/>
              </w:rPr>
              <w:t>10</w:t>
            </w:r>
            <w:r w:rsidRPr="001834C5">
              <w:rPr>
                <w:rFonts w:ascii="Times New Roman" w:hAnsi="Times New Roman" w:cs="Times New Roman"/>
                <w:szCs w:val="28"/>
              </w:rPr>
              <w:t>.0</w:t>
            </w:r>
            <w:r w:rsidR="001C7301">
              <w:rPr>
                <w:rFonts w:ascii="Times New Roman" w:hAnsi="Times New Roman" w:cs="Times New Roman"/>
                <w:szCs w:val="28"/>
              </w:rPr>
              <w:t>1</w:t>
            </w:r>
            <w:r w:rsidRPr="001834C5">
              <w:rPr>
                <w:rFonts w:ascii="Times New Roman" w:hAnsi="Times New Roman" w:cs="Times New Roman"/>
                <w:szCs w:val="28"/>
              </w:rPr>
              <w:t>.202</w:t>
            </w:r>
            <w:r w:rsidR="001C7301">
              <w:rPr>
                <w:rFonts w:ascii="Times New Roman" w:hAnsi="Times New Roman" w:cs="Times New Roman"/>
                <w:szCs w:val="28"/>
              </w:rPr>
              <w:t>3</w:t>
            </w:r>
            <w:r w:rsidRPr="001834C5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6F3481" w:rsidRPr="001834C5">
              <w:rPr>
                <w:rFonts w:ascii="Times New Roman" w:hAnsi="Times New Roman" w:cs="Times New Roman"/>
                <w:szCs w:val="28"/>
              </w:rPr>
              <w:t>1</w:t>
            </w:r>
            <w:r w:rsidR="001C7301">
              <w:rPr>
                <w:rFonts w:ascii="Times New Roman" w:hAnsi="Times New Roman" w:cs="Times New Roman"/>
                <w:szCs w:val="28"/>
              </w:rPr>
              <w:t>6</w:t>
            </w:r>
            <w:r w:rsidRPr="001834C5">
              <w:rPr>
                <w:rFonts w:ascii="Times New Roman" w:hAnsi="Times New Roman" w:cs="Times New Roman"/>
                <w:szCs w:val="28"/>
              </w:rPr>
              <w:t>.0</w:t>
            </w:r>
            <w:r w:rsidR="001C7301">
              <w:rPr>
                <w:rFonts w:ascii="Times New Roman" w:hAnsi="Times New Roman" w:cs="Times New Roman"/>
                <w:szCs w:val="28"/>
              </w:rPr>
              <w:t>1</w:t>
            </w:r>
            <w:r w:rsidRPr="001834C5">
              <w:rPr>
                <w:rFonts w:ascii="Times New Roman" w:hAnsi="Times New Roman" w:cs="Times New Roman"/>
                <w:szCs w:val="28"/>
              </w:rPr>
              <w:t>.202</w:t>
            </w:r>
            <w:r w:rsidR="001C7301">
              <w:rPr>
                <w:rFonts w:ascii="Times New Roman" w:hAnsi="Times New Roman" w:cs="Times New Roman"/>
                <w:szCs w:val="28"/>
              </w:rPr>
              <w:t>3</w:t>
            </w:r>
            <w:r w:rsidRPr="001834C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__________________                                                                                                         (подпись)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8E1112" w:rsidRPr="001834C5" w:rsidTr="00B526DD">
        <w:tc>
          <w:tcPr>
            <w:tcW w:w="9355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Default="008E1112" w:rsidP="001C73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подготавливается в целях </w:t>
            </w:r>
            <w:r w:rsidR="007A00F8">
              <w:rPr>
                <w:rFonts w:ascii="Times New Roman" w:hAnsi="Times New Roman" w:cs="Times New Roman"/>
                <w:sz w:val="28"/>
                <w:szCs w:val="28"/>
              </w:rPr>
              <w:t>внесения изменений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A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и налоговой политики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от 21.09.2022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№ 46-НПА «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составления и утверждения отчета о результатах деятельности государственного казенного учреждения Новосибирской области, подведомственного министерству финансов и налоговой политики Новосибирской области, и об использовании закрепленного за ним имущества, находящегося в государственной собс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 xml:space="preserve">твенности Новосибирской области» в соответствии с </w:t>
            </w:r>
            <w:r w:rsidR="00323E1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изменениями, внесенными в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323E11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Российской Федерации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 xml:space="preserve"> от 02.11.2021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№ 171н</w:t>
            </w:r>
            <w:r w:rsidR="00241D3C" w:rsidRPr="0024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  <w:r w:rsidR="001C730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C7301" w:rsidRPr="001C7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7301" w:rsidRPr="001834C5" w:rsidRDefault="001C7301" w:rsidP="00241D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E1112" w:rsidRPr="001834C5" w:rsidTr="00B526DD">
        <w:trPr>
          <w:trHeight w:val="2020"/>
        </w:trPr>
        <w:tc>
          <w:tcPr>
            <w:tcW w:w="9355" w:type="dxa"/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C5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«__» __________ 20__ года</w:t>
            </w:r>
          </w:p>
          <w:p w:rsidR="008E1112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36D" w:rsidRPr="001834C5" w:rsidRDefault="00D0136D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DD" w:rsidRPr="001834C5" w:rsidRDefault="00B526DD" w:rsidP="00B526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DD" w:rsidRDefault="008E1112" w:rsidP="006065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B526DD"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B526DD"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1834C5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B526DD" w:rsidRPr="001834C5">
              <w:rPr>
                <w:rFonts w:ascii="Times New Roman" w:hAnsi="Times New Roman" w:cs="Times New Roman"/>
                <w:szCs w:val="28"/>
              </w:rPr>
              <w:t xml:space="preserve">                           </w:t>
            </w:r>
            <w:r w:rsidRPr="001834C5">
              <w:rPr>
                <w:rFonts w:ascii="Times New Roman" w:hAnsi="Times New Roman" w:cs="Times New Roman"/>
                <w:szCs w:val="28"/>
              </w:rPr>
              <w:t>(фамилия, инициалы)</w:t>
            </w:r>
          </w:p>
          <w:p w:rsidR="0060658F" w:rsidRPr="001834C5" w:rsidRDefault="0060658F" w:rsidP="0060658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8E1112" w:rsidRDefault="008E1112" w:rsidP="00B526DD">
      <w:pPr>
        <w:pStyle w:val="2"/>
        <w:spacing w:after="0" w:line="240" w:lineRule="auto"/>
        <w:ind w:left="0" w:firstLine="709"/>
        <w:jc w:val="both"/>
      </w:pPr>
    </w:p>
    <w:p w:rsidR="0060658F" w:rsidRDefault="0060658F" w:rsidP="00B526DD">
      <w:pPr>
        <w:pStyle w:val="2"/>
        <w:spacing w:after="0" w:line="240" w:lineRule="auto"/>
        <w:ind w:left="0" w:firstLine="709"/>
        <w:jc w:val="both"/>
      </w:pPr>
    </w:p>
    <w:p w:rsidR="0060658F" w:rsidRDefault="0060658F" w:rsidP="00B526DD">
      <w:pPr>
        <w:pStyle w:val="2"/>
        <w:spacing w:after="0" w:line="240" w:lineRule="auto"/>
        <w:ind w:left="0" w:firstLine="709"/>
        <w:jc w:val="both"/>
      </w:pPr>
    </w:p>
    <w:p w:rsidR="008E1112" w:rsidRPr="001834C5" w:rsidRDefault="008E1112" w:rsidP="00B526DD">
      <w:pPr>
        <w:pStyle w:val="2"/>
        <w:spacing w:after="0" w:line="240" w:lineRule="auto"/>
        <w:ind w:left="0"/>
        <w:jc w:val="both"/>
      </w:pPr>
      <w:r w:rsidRPr="001834C5">
        <w:t xml:space="preserve">Алексейчикова </w:t>
      </w:r>
    </w:p>
    <w:p w:rsidR="008E1112" w:rsidRDefault="008E1112" w:rsidP="00B526DD">
      <w:pPr>
        <w:pStyle w:val="2"/>
        <w:spacing w:after="0" w:line="240" w:lineRule="auto"/>
        <w:ind w:left="0"/>
        <w:jc w:val="both"/>
      </w:pPr>
      <w:r w:rsidRPr="001834C5">
        <w:t>296 50 22</w:t>
      </w:r>
    </w:p>
    <w:p w:rsidR="007A00F8" w:rsidRPr="00B85513" w:rsidRDefault="007A00F8" w:rsidP="00323E11">
      <w:pPr>
        <w:pStyle w:val="ConsPlusNormal"/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55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bookmarkStart w:id="0" w:name="_GoBack"/>
      <w:r w:rsidRPr="00B85513">
        <w:rPr>
          <w:rFonts w:ascii="Times New Roman" w:hAnsi="Times New Roman" w:cs="Times New Roman"/>
          <w:sz w:val="28"/>
          <w:szCs w:val="28"/>
        </w:rPr>
        <w:t>ПРИЛОЖЕНИЕ</w:t>
      </w:r>
    </w:p>
    <w:p w:rsidR="007A00F8" w:rsidRPr="00B85513" w:rsidRDefault="007A00F8" w:rsidP="007A00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5513">
        <w:rPr>
          <w:rFonts w:ascii="Times New Roman" w:hAnsi="Times New Roman" w:cs="Times New Roman"/>
          <w:sz w:val="28"/>
          <w:szCs w:val="28"/>
        </w:rPr>
        <w:t>к приказу МФ и НП НСО</w:t>
      </w:r>
    </w:p>
    <w:p w:rsidR="007A00F8" w:rsidRPr="00B85513" w:rsidRDefault="007A00F8" w:rsidP="007A00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5513">
        <w:rPr>
          <w:rFonts w:ascii="Times New Roman" w:hAnsi="Times New Roman" w:cs="Times New Roman"/>
          <w:sz w:val="28"/>
          <w:szCs w:val="28"/>
        </w:rPr>
        <w:t>от ________ № ____-НПА</w:t>
      </w:r>
    </w:p>
    <w:p w:rsidR="007A00F8" w:rsidRPr="00B85513" w:rsidRDefault="007A00F8" w:rsidP="007A00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00F8" w:rsidRDefault="007A00F8" w:rsidP="007A00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23E1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85513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945"/>
        <w:gridCol w:w="5953"/>
      </w:tblGrid>
      <w:tr w:rsidR="007A00F8" w:rsidTr="00DC4D0C">
        <w:tc>
          <w:tcPr>
            <w:tcW w:w="3303" w:type="dxa"/>
          </w:tcPr>
          <w:p w:rsidR="007A00F8" w:rsidRDefault="007A00F8" w:rsidP="00DC4D0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7A00F8" w:rsidRDefault="007A00F8" w:rsidP="00DC4D0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A00F8" w:rsidRPr="00B85513" w:rsidRDefault="007A00F8" w:rsidP="00DC4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к порядку составления и утверждения 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о результатах деятельности государственных</w:t>
            </w:r>
          </w:p>
          <w:p w:rsidR="007A00F8" w:rsidRPr="00B85513" w:rsidRDefault="007A00F8" w:rsidP="00DC4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казенных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учреждений Новосибирской области,</w:t>
            </w:r>
          </w:p>
          <w:p w:rsidR="007A00F8" w:rsidRPr="00B85513" w:rsidRDefault="007A00F8" w:rsidP="00DC4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подведомственных министерству финансов и налоговой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политики Новосибирской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и об использовании закрепленного за 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имущества, находящегося в государственной</w:t>
            </w:r>
          </w:p>
          <w:p w:rsidR="007A00F8" w:rsidRDefault="007A00F8" w:rsidP="00DC4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513">
              <w:rPr>
                <w:rFonts w:ascii="Times New Roman" w:hAnsi="Times New Roman" w:cs="Times New Roman"/>
                <w:sz w:val="28"/>
                <w:szCs w:val="28"/>
              </w:rPr>
              <w:t>собственности Новосибирской области</w:t>
            </w:r>
          </w:p>
        </w:tc>
      </w:tr>
    </w:tbl>
    <w:p w:rsidR="007A00F8" w:rsidRPr="00B85513" w:rsidRDefault="007A00F8" w:rsidP="007A00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00F8" w:rsidRPr="00A115D8" w:rsidRDefault="007A00F8" w:rsidP="007A00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A115D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A00F8" w:rsidRPr="00B85513" w:rsidRDefault="007A00F8" w:rsidP="007A00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00F8" w:rsidRDefault="007A00F8" w:rsidP="007A00F8">
      <w:pPr>
        <w:pStyle w:val="ConsPlusNormal"/>
        <w:tabs>
          <w:tab w:val="left" w:pos="7230"/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УТВЕРЖДАЮ</w:t>
      </w:r>
    </w:p>
    <w:p w:rsidR="007A00F8" w:rsidRDefault="007A00F8" w:rsidP="007A00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00F8" w:rsidRDefault="007A00F8" w:rsidP="007A00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________________________</w:t>
      </w:r>
    </w:p>
    <w:p w:rsidR="007A00F8" w:rsidRDefault="007A00F8" w:rsidP="007A00F8"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</w:t>
      </w:r>
      <w:r w:rsidRPr="005F0C60">
        <w:rPr>
          <w:rFonts w:ascii="Times New Roman" w:hAnsi="Times New Roman" w:cs="Times New Roman"/>
          <w:sz w:val="22"/>
        </w:rPr>
        <w:t xml:space="preserve">(подпись)  </w:t>
      </w:r>
      <w:r>
        <w:rPr>
          <w:rFonts w:ascii="Times New Roman" w:hAnsi="Times New Roman" w:cs="Times New Roman"/>
          <w:sz w:val="22"/>
        </w:rPr>
        <w:t xml:space="preserve">     </w:t>
      </w:r>
      <w:r w:rsidRPr="005F0C60">
        <w:rPr>
          <w:rFonts w:ascii="Times New Roman" w:hAnsi="Times New Roman" w:cs="Times New Roman"/>
          <w:sz w:val="22"/>
        </w:rPr>
        <w:t xml:space="preserve">(должность, фамилия, инициалы 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</w:t>
      </w:r>
    </w:p>
    <w:p w:rsidR="007A00F8" w:rsidRDefault="007A00F8" w:rsidP="007A00F8"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</w:t>
      </w:r>
      <w:r w:rsidRPr="005F0C60">
        <w:rPr>
          <w:rFonts w:ascii="Times New Roman" w:hAnsi="Times New Roman" w:cs="Times New Roman"/>
          <w:sz w:val="22"/>
        </w:rPr>
        <w:t>руководителя</w:t>
      </w:r>
      <w:r>
        <w:rPr>
          <w:rFonts w:ascii="Times New Roman" w:hAnsi="Times New Roman" w:cs="Times New Roman"/>
          <w:sz w:val="22"/>
        </w:rPr>
        <w:t xml:space="preserve">  </w:t>
      </w:r>
      <w:r w:rsidRPr="005F0C60">
        <w:rPr>
          <w:rFonts w:ascii="Times New Roman" w:hAnsi="Times New Roman" w:cs="Times New Roman"/>
          <w:sz w:val="22"/>
        </w:rPr>
        <w:t>учреждения</w:t>
      </w:r>
      <w:r>
        <w:rPr>
          <w:rFonts w:ascii="Times New Roman" w:hAnsi="Times New Roman" w:cs="Times New Roman"/>
          <w:sz w:val="22"/>
        </w:rPr>
        <w:t>)</w:t>
      </w:r>
    </w:p>
    <w:p w:rsidR="007A00F8" w:rsidRDefault="007A00F8" w:rsidP="007A00F8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955C42" w:rsidRDefault="007A00F8" w:rsidP="007A00F8">
      <w:pPr>
        <w:pStyle w:val="ConsPlusNormal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«_____»__________20____г.</w:t>
      </w:r>
      <w:r w:rsidRPr="005F0C60">
        <w:rPr>
          <w:rFonts w:ascii="Times New Roman" w:hAnsi="Times New Roman" w:cs="Times New Roman"/>
          <w:sz w:val="22"/>
        </w:rPr>
        <w:t xml:space="preserve">    </w:t>
      </w:r>
    </w:p>
    <w:p w:rsidR="00955C42" w:rsidRDefault="00955C42" w:rsidP="007A00F8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955C42" w:rsidRDefault="00955C42" w:rsidP="007A00F8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955C42" w:rsidRDefault="00955C42" w:rsidP="007A00F8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7A00F8" w:rsidRPr="005F0C60" w:rsidRDefault="00955C42" w:rsidP="00955C42"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Theme="minorHAnsi" w:hAnsi="Times New Roman" w:cs="Times New Roman"/>
          <w:lang w:eastAsia="en-US"/>
        </w:rPr>
        <w:t>Отчет о результатах</w:t>
      </w:r>
      <w:r>
        <w:rPr>
          <w:rFonts w:ascii="Times New Roman" w:eastAsiaTheme="minorHAnsi" w:hAnsi="Times New Roman" w:cs="Times New Roman"/>
          <w:lang w:eastAsia="en-US"/>
        </w:rPr>
        <w:t xml:space="preserve"> деятельности государственного казенного </w:t>
      </w:r>
      <w:r>
        <w:rPr>
          <w:rFonts w:ascii="Times New Roman" w:eastAsiaTheme="minorHAnsi" w:hAnsi="Times New Roman" w:cs="Times New Roman"/>
          <w:lang w:eastAsia="en-US"/>
        </w:rPr>
        <w:t xml:space="preserve">учреждения </w:t>
      </w:r>
      <w:r>
        <w:rPr>
          <w:rFonts w:ascii="Times New Roman" w:eastAsiaTheme="minorHAnsi" w:hAnsi="Times New Roman" w:cs="Times New Roman"/>
          <w:lang w:eastAsia="en-US"/>
        </w:rPr>
        <w:t xml:space="preserve">Новосибирской области, подведомственного министерству финансов и налоговой политики Новосибирской области, </w:t>
      </w:r>
      <w:r>
        <w:rPr>
          <w:rFonts w:ascii="Times New Roman" w:eastAsiaTheme="minorHAnsi" w:hAnsi="Times New Roman" w:cs="Times New Roman"/>
          <w:lang w:eastAsia="en-US"/>
        </w:rPr>
        <w:t>и об использовании закрепленного за ним имущества</w:t>
      </w:r>
      <w:r>
        <w:rPr>
          <w:rFonts w:ascii="Times New Roman" w:eastAsiaTheme="minorHAnsi" w:hAnsi="Times New Roman" w:cs="Times New Roman"/>
          <w:lang w:eastAsia="en-US"/>
        </w:rPr>
        <w:t>, находящегося в собственности Новосибирской области</w:t>
      </w:r>
    </w:p>
    <w:p w:rsidR="007A00F8" w:rsidRDefault="007A00F8" w:rsidP="007A00F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7A00F8" w:rsidTr="00955C42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КОДЫ</w:t>
            </w: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742" w:type="dxa"/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на 1 ___________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742" w:type="dxa"/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742" w:type="dxa"/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Тип учреждения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(казенное - "01", бюджетное - "02", автономное - "03"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БК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 </w:t>
            </w:r>
            <w:hyperlink r:id="rId8" w:history="1">
              <w:r>
                <w:rPr>
                  <w:rFonts w:ascii="Times New Roman" w:eastAsiaTheme="minorHAnsi" w:hAnsi="Times New Roman" w:cs="Times New Roman"/>
                  <w:color w:val="0000FF"/>
                  <w:sz w:val="20"/>
                  <w:szCs w:val="20"/>
                  <w:lang w:eastAsia="en-US" w:bidi="ar-SA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7A00F8" w:rsidTr="00955C42">
        <w:tc>
          <w:tcPr>
            <w:tcW w:w="2834" w:type="dxa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0F8" w:rsidRDefault="007A00F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55C42" w:rsidTr="00955C42">
        <w:tc>
          <w:tcPr>
            <w:tcW w:w="9068" w:type="dxa"/>
            <w:gridSpan w:val="4"/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Раздел 1. Результаты деятельности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bottom w:val="single" w:sz="4" w:space="0" w:color="auto"/>
            </w:tcBorders>
            <w:vAlign w:val="center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2.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top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Раздел 2. Использование имущества, закрепленного за учреждением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bottom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2.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top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Раздел 3. Эффективность деятельности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bottom w:val="single" w:sz="4" w:space="0" w:color="auto"/>
            </w:tcBorders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</w:tr>
      <w:tr w:rsidR="00955C42" w:rsidTr="00955C42">
        <w:tc>
          <w:tcPr>
            <w:tcW w:w="90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2.</w:t>
            </w:r>
          </w:p>
        </w:tc>
      </w:tr>
    </w:tbl>
    <w:p w:rsidR="00955C42" w:rsidRDefault="00955C42" w:rsidP="00955C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650"/>
        <w:gridCol w:w="340"/>
        <w:gridCol w:w="3116"/>
      </w:tblGrid>
      <w:tr w:rsidR="00955C42">
        <w:tc>
          <w:tcPr>
            <w:tcW w:w="2608" w:type="dxa"/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Руководитель</w:t>
            </w:r>
          </w:p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(уполномоченное лицо) Учреждения</w:t>
            </w: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55C42">
        <w:tc>
          <w:tcPr>
            <w:tcW w:w="2608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(должность)</w:t>
            </w: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(расшифровка подписи)</w:t>
            </w:r>
          </w:p>
        </w:tc>
      </w:tr>
      <w:tr w:rsidR="00955C42">
        <w:tc>
          <w:tcPr>
            <w:tcW w:w="2608" w:type="dxa"/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Исполнитель</w:t>
            </w: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955C42">
        <w:tc>
          <w:tcPr>
            <w:tcW w:w="2608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(должность)</w:t>
            </w: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955C42" w:rsidRDefault="00955C4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(телефон)</w:t>
            </w:r>
          </w:p>
        </w:tc>
      </w:tr>
      <w:tr w:rsidR="00955C42">
        <w:tc>
          <w:tcPr>
            <w:tcW w:w="2608" w:type="dxa"/>
            <w:vAlign w:val="bottom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"__" __________ 20__ г.</w:t>
            </w: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5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40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116" w:type="dxa"/>
          </w:tcPr>
          <w:p w:rsidR="00955C42" w:rsidRDefault="00955C42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955C42" w:rsidRDefault="00955C42" w:rsidP="00955C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955C42" w:rsidRDefault="00955C42" w:rsidP="00955C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955C42" w:rsidRDefault="00955C42" w:rsidP="00955C4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7A00F8" w:rsidRDefault="007A00F8" w:rsidP="007A00F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bookmarkEnd w:id="0"/>
    <w:p w:rsidR="007A00F8" w:rsidRPr="001834C5" w:rsidRDefault="007A00F8" w:rsidP="00B526DD">
      <w:pPr>
        <w:pStyle w:val="2"/>
        <w:spacing w:after="0" w:line="240" w:lineRule="auto"/>
        <w:ind w:left="0"/>
        <w:jc w:val="both"/>
      </w:pPr>
    </w:p>
    <w:sectPr w:rsidR="007A00F8" w:rsidRPr="001834C5" w:rsidSect="00955C42">
      <w:pgSz w:w="11906" w:h="16838"/>
      <w:pgMar w:top="1418" w:right="567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73" w:rsidRDefault="00185E73" w:rsidP="001F3D8C">
      <w:r>
        <w:separator/>
      </w:r>
    </w:p>
  </w:endnote>
  <w:endnote w:type="continuationSeparator" w:id="0">
    <w:p w:rsidR="00185E73" w:rsidRDefault="00185E73" w:rsidP="001F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73" w:rsidRDefault="00185E73" w:rsidP="001F3D8C">
      <w:r>
        <w:separator/>
      </w:r>
    </w:p>
  </w:footnote>
  <w:footnote w:type="continuationSeparator" w:id="0">
    <w:p w:rsidR="00185E73" w:rsidRDefault="00185E73" w:rsidP="001F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2CE"/>
    <w:multiLevelType w:val="hybridMultilevel"/>
    <w:tmpl w:val="3B6AD1D4"/>
    <w:lvl w:ilvl="0" w:tplc="A984A7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F86349"/>
    <w:multiLevelType w:val="hybridMultilevel"/>
    <w:tmpl w:val="C71AC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06"/>
    <w:rsid w:val="00001094"/>
    <w:rsid w:val="00001557"/>
    <w:rsid w:val="000016B0"/>
    <w:rsid w:val="00002198"/>
    <w:rsid w:val="00007D2B"/>
    <w:rsid w:val="0001050D"/>
    <w:rsid w:val="00010F74"/>
    <w:rsid w:val="000120A6"/>
    <w:rsid w:val="00012815"/>
    <w:rsid w:val="00013370"/>
    <w:rsid w:val="00014A79"/>
    <w:rsid w:val="00017210"/>
    <w:rsid w:val="00021167"/>
    <w:rsid w:val="000232EC"/>
    <w:rsid w:val="00023A9F"/>
    <w:rsid w:val="00024AF8"/>
    <w:rsid w:val="00025F01"/>
    <w:rsid w:val="00027F11"/>
    <w:rsid w:val="00030C40"/>
    <w:rsid w:val="000329EB"/>
    <w:rsid w:val="000335BD"/>
    <w:rsid w:val="00035175"/>
    <w:rsid w:val="0003675E"/>
    <w:rsid w:val="00041DF3"/>
    <w:rsid w:val="00042145"/>
    <w:rsid w:val="00045C91"/>
    <w:rsid w:val="00046B8A"/>
    <w:rsid w:val="000477C1"/>
    <w:rsid w:val="00047A17"/>
    <w:rsid w:val="000516E4"/>
    <w:rsid w:val="0005380F"/>
    <w:rsid w:val="00055497"/>
    <w:rsid w:val="00055FCB"/>
    <w:rsid w:val="000609E2"/>
    <w:rsid w:val="0006774C"/>
    <w:rsid w:val="00070C63"/>
    <w:rsid w:val="00070DAF"/>
    <w:rsid w:val="000714A9"/>
    <w:rsid w:val="00071F7F"/>
    <w:rsid w:val="000729E6"/>
    <w:rsid w:val="00074717"/>
    <w:rsid w:val="00077585"/>
    <w:rsid w:val="0007786F"/>
    <w:rsid w:val="00081DBB"/>
    <w:rsid w:val="0008295D"/>
    <w:rsid w:val="00082A21"/>
    <w:rsid w:val="00083666"/>
    <w:rsid w:val="000850AD"/>
    <w:rsid w:val="00085E13"/>
    <w:rsid w:val="000861F8"/>
    <w:rsid w:val="00087A81"/>
    <w:rsid w:val="00092BD8"/>
    <w:rsid w:val="0009474A"/>
    <w:rsid w:val="0009672E"/>
    <w:rsid w:val="0009681E"/>
    <w:rsid w:val="000972A1"/>
    <w:rsid w:val="000A093B"/>
    <w:rsid w:val="000A160A"/>
    <w:rsid w:val="000A1D93"/>
    <w:rsid w:val="000A2612"/>
    <w:rsid w:val="000A372B"/>
    <w:rsid w:val="000A39EC"/>
    <w:rsid w:val="000A54D6"/>
    <w:rsid w:val="000A7C86"/>
    <w:rsid w:val="000B161E"/>
    <w:rsid w:val="000B3081"/>
    <w:rsid w:val="000B36A6"/>
    <w:rsid w:val="000B3AC4"/>
    <w:rsid w:val="000B4376"/>
    <w:rsid w:val="000B5B02"/>
    <w:rsid w:val="000B7B81"/>
    <w:rsid w:val="000C08CC"/>
    <w:rsid w:val="000D1EFF"/>
    <w:rsid w:val="000D494E"/>
    <w:rsid w:val="000E0B28"/>
    <w:rsid w:val="000F18AB"/>
    <w:rsid w:val="000F2BD0"/>
    <w:rsid w:val="000F4D10"/>
    <w:rsid w:val="000F4DD1"/>
    <w:rsid w:val="000F631A"/>
    <w:rsid w:val="000F75A7"/>
    <w:rsid w:val="00103D1A"/>
    <w:rsid w:val="00103EC6"/>
    <w:rsid w:val="001072AB"/>
    <w:rsid w:val="00112A91"/>
    <w:rsid w:val="00114601"/>
    <w:rsid w:val="001230A3"/>
    <w:rsid w:val="001258B4"/>
    <w:rsid w:val="00127718"/>
    <w:rsid w:val="00127E18"/>
    <w:rsid w:val="001318BA"/>
    <w:rsid w:val="001339C8"/>
    <w:rsid w:val="00136272"/>
    <w:rsid w:val="001425B1"/>
    <w:rsid w:val="00146393"/>
    <w:rsid w:val="001466F6"/>
    <w:rsid w:val="00146D56"/>
    <w:rsid w:val="001509F9"/>
    <w:rsid w:val="00150FBE"/>
    <w:rsid w:val="001510DB"/>
    <w:rsid w:val="00153B8F"/>
    <w:rsid w:val="00154647"/>
    <w:rsid w:val="00156F2D"/>
    <w:rsid w:val="00157D7B"/>
    <w:rsid w:val="0016028D"/>
    <w:rsid w:val="00163F5B"/>
    <w:rsid w:val="0016416E"/>
    <w:rsid w:val="00165FCB"/>
    <w:rsid w:val="00170B83"/>
    <w:rsid w:val="00173C7F"/>
    <w:rsid w:val="001762F4"/>
    <w:rsid w:val="00176D7C"/>
    <w:rsid w:val="00177292"/>
    <w:rsid w:val="00177428"/>
    <w:rsid w:val="00177FB3"/>
    <w:rsid w:val="0018114B"/>
    <w:rsid w:val="001834C5"/>
    <w:rsid w:val="00185E73"/>
    <w:rsid w:val="00186527"/>
    <w:rsid w:val="00191E45"/>
    <w:rsid w:val="00191F1B"/>
    <w:rsid w:val="00192684"/>
    <w:rsid w:val="0019323F"/>
    <w:rsid w:val="00193FBB"/>
    <w:rsid w:val="001977AB"/>
    <w:rsid w:val="001A7AD5"/>
    <w:rsid w:val="001B3C4F"/>
    <w:rsid w:val="001C11A5"/>
    <w:rsid w:val="001C1E36"/>
    <w:rsid w:val="001C257C"/>
    <w:rsid w:val="001C26A1"/>
    <w:rsid w:val="001C43B8"/>
    <w:rsid w:val="001C5518"/>
    <w:rsid w:val="001C7301"/>
    <w:rsid w:val="001D025A"/>
    <w:rsid w:val="001D2F00"/>
    <w:rsid w:val="001D3C20"/>
    <w:rsid w:val="001D70DB"/>
    <w:rsid w:val="001E0CC9"/>
    <w:rsid w:val="001E330B"/>
    <w:rsid w:val="001E4864"/>
    <w:rsid w:val="001E556B"/>
    <w:rsid w:val="001E6393"/>
    <w:rsid w:val="001F067C"/>
    <w:rsid w:val="001F0B6D"/>
    <w:rsid w:val="001F1DB3"/>
    <w:rsid w:val="001F29CB"/>
    <w:rsid w:val="001F31EF"/>
    <w:rsid w:val="001F3D8C"/>
    <w:rsid w:val="001F4936"/>
    <w:rsid w:val="001F72FD"/>
    <w:rsid w:val="001F7E44"/>
    <w:rsid w:val="0020017E"/>
    <w:rsid w:val="002016BA"/>
    <w:rsid w:val="00202F8B"/>
    <w:rsid w:val="00206718"/>
    <w:rsid w:val="00211211"/>
    <w:rsid w:val="00213E1B"/>
    <w:rsid w:val="00214512"/>
    <w:rsid w:val="002153A9"/>
    <w:rsid w:val="00221024"/>
    <w:rsid w:val="0022447F"/>
    <w:rsid w:val="00227D5F"/>
    <w:rsid w:val="00230469"/>
    <w:rsid w:val="002309A1"/>
    <w:rsid w:val="0023218A"/>
    <w:rsid w:val="0023345F"/>
    <w:rsid w:val="002337E8"/>
    <w:rsid w:val="00233B73"/>
    <w:rsid w:val="00237AEB"/>
    <w:rsid w:val="0024075F"/>
    <w:rsid w:val="00240E27"/>
    <w:rsid w:val="0024152D"/>
    <w:rsid w:val="00241AE5"/>
    <w:rsid w:val="00241D3C"/>
    <w:rsid w:val="00242A69"/>
    <w:rsid w:val="00244792"/>
    <w:rsid w:val="00250E2F"/>
    <w:rsid w:val="002559DF"/>
    <w:rsid w:val="0026111C"/>
    <w:rsid w:val="00262562"/>
    <w:rsid w:val="00264E97"/>
    <w:rsid w:val="00264F6F"/>
    <w:rsid w:val="00265CDB"/>
    <w:rsid w:val="002679D3"/>
    <w:rsid w:val="00267A47"/>
    <w:rsid w:val="0027036F"/>
    <w:rsid w:val="00270A49"/>
    <w:rsid w:val="00272B6B"/>
    <w:rsid w:val="00281A61"/>
    <w:rsid w:val="00282A01"/>
    <w:rsid w:val="00285105"/>
    <w:rsid w:val="0028693A"/>
    <w:rsid w:val="00286BD9"/>
    <w:rsid w:val="00290DD7"/>
    <w:rsid w:val="00291EDF"/>
    <w:rsid w:val="00293274"/>
    <w:rsid w:val="00295C1F"/>
    <w:rsid w:val="002A08C0"/>
    <w:rsid w:val="002A24E4"/>
    <w:rsid w:val="002B171B"/>
    <w:rsid w:val="002B1AFB"/>
    <w:rsid w:val="002B30D6"/>
    <w:rsid w:val="002B350E"/>
    <w:rsid w:val="002B46D0"/>
    <w:rsid w:val="002B5E12"/>
    <w:rsid w:val="002C08C7"/>
    <w:rsid w:val="002C0A44"/>
    <w:rsid w:val="002C1D2B"/>
    <w:rsid w:val="002C2666"/>
    <w:rsid w:val="002C3C94"/>
    <w:rsid w:val="002C66C2"/>
    <w:rsid w:val="002D3837"/>
    <w:rsid w:val="002D53B2"/>
    <w:rsid w:val="002D5647"/>
    <w:rsid w:val="002D673A"/>
    <w:rsid w:val="002D67A0"/>
    <w:rsid w:val="002E0B1B"/>
    <w:rsid w:val="002E1B2A"/>
    <w:rsid w:val="002E2ECE"/>
    <w:rsid w:val="002E3696"/>
    <w:rsid w:val="002E441F"/>
    <w:rsid w:val="002E4EA7"/>
    <w:rsid w:val="002E67D5"/>
    <w:rsid w:val="002E71E7"/>
    <w:rsid w:val="002F182F"/>
    <w:rsid w:val="002F3C23"/>
    <w:rsid w:val="002F52A5"/>
    <w:rsid w:val="002F68A4"/>
    <w:rsid w:val="00300BD5"/>
    <w:rsid w:val="00301000"/>
    <w:rsid w:val="00301700"/>
    <w:rsid w:val="00304B36"/>
    <w:rsid w:val="003062AA"/>
    <w:rsid w:val="00306EE5"/>
    <w:rsid w:val="00315249"/>
    <w:rsid w:val="00323E11"/>
    <w:rsid w:val="00326454"/>
    <w:rsid w:val="00331648"/>
    <w:rsid w:val="003320DB"/>
    <w:rsid w:val="003366B5"/>
    <w:rsid w:val="00337037"/>
    <w:rsid w:val="00341A7E"/>
    <w:rsid w:val="003441B6"/>
    <w:rsid w:val="003466AB"/>
    <w:rsid w:val="00346DE0"/>
    <w:rsid w:val="003472FF"/>
    <w:rsid w:val="00347F6A"/>
    <w:rsid w:val="003500B6"/>
    <w:rsid w:val="00350DA2"/>
    <w:rsid w:val="00352780"/>
    <w:rsid w:val="003538C3"/>
    <w:rsid w:val="003541DA"/>
    <w:rsid w:val="00355BF4"/>
    <w:rsid w:val="00357D44"/>
    <w:rsid w:val="00362179"/>
    <w:rsid w:val="00362763"/>
    <w:rsid w:val="00363565"/>
    <w:rsid w:val="0036476C"/>
    <w:rsid w:val="003653F6"/>
    <w:rsid w:val="00371EB8"/>
    <w:rsid w:val="00372C61"/>
    <w:rsid w:val="00372D9E"/>
    <w:rsid w:val="0037540A"/>
    <w:rsid w:val="00376E55"/>
    <w:rsid w:val="0037708F"/>
    <w:rsid w:val="003804C4"/>
    <w:rsid w:val="00382AFF"/>
    <w:rsid w:val="003845BF"/>
    <w:rsid w:val="0038597F"/>
    <w:rsid w:val="00387606"/>
    <w:rsid w:val="00390E3F"/>
    <w:rsid w:val="00391ABA"/>
    <w:rsid w:val="003936EA"/>
    <w:rsid w:val="00394A1C"/>
    <w:rsid w:val="003A5AAF"/>
    <w:rsid w:val="003A7AC2"/>
    <w:rsid w:val="003B0000"/>
    <w:rsid w:val="003B301D"/>
    <w:rsid w:val="003B4EA9"/>
    <w:rsid w:val="003B73CE"/>
    <w:rsid w:val="003C1999"/>
    <w:rsid w:val="003C3BE8"/>
    <w:rsid w:val="003C4336"/>
    <w:rsid w:val="003C55F2"/>
    <w:rsid w:val="003C5A9F"/>
    <w:rsid w:val="003C62E1"/>
    <w:rsid w:val="003C6851"/>
    <w:rsid w:val="003C7E38"/>
    <w:rsid w:val="003D455A"/>
    <w:rsid w:val="003D4D48"/>
    <w:rsid w:val="003D5887"/>
    <w:rsid w:val="003D7587"/>
    <w:rsid w:val="003E11E1"/>
    <w:rsid w:val="003E2788"/>
    <w:rsid w:val="003E313C"/>
    <w:rsid w:val="003E534C"/>
    <w:rsid w:val="003E75A1"/>
    <w:rsid w:val="003E7B23"/>
    <w:rsid w:val="003F0767"/>
    <w:rsid w:val="003F0CD1"/>
    <w:rsid w:val="003F0CDE"/>
    <w:rsid w:val="003F43AF"/>
    <w:rsid w:val="003F5904"/>
    <w:rsid w:val="00401F70"/>
    <w:rsid w:val="004036AC"/>
    <w:rsid w:val="00407E90"/>
    <w:rsid w:val="004105B3"/>
    <w:rsid w:val="00410A42"/>
    <w:rsid w:val="0041153E"/>
    <w:rsid w:val="004139E3"/>
    <w:rsid w:val="0042049B"/>
    <w:rsid w:val="00421D00"/>
    <w:rsid w:val="004223E2"/>
    <w:rsid w:val="0042253C"/>
    <w:rsid w:val="0042272E"/>
    <w:rsid w:val="004251CF"/>
    <w:rsid w:val="00425AD7"/>
    <w:rsid w:val="004263D9"/>
    <w:rsid w:val="00431A6A"/>
    <w:rsid w:val="00433C1E"/>
    <w:rsid w:val="0043535D"/>
    <w:rsid w:val="00435D0F"/>
    <w:rsid w:val="00437C27"/>
    <w:rsid w:val="00440F74"/>
    <w:rsid w:val="00442F15"/>
    <w:rsid w:val="00443ABB"/>
    <w:rsid w:val="0044466D"/>
    <w:rsid w:val="00445455"/>
    <w:rsid w:val="00452526"/>
    <w:rsid w:val="00453753"/>
    <w:rsid w:val="004537CD"/>
    <w:rsid w:val="004577B3"/>
    <w:rsid w:val="00457C80"/>
    <w:rsid w:val="00461B56"/>
    <w:rsid w:val="0046248A"/>
    <w:rsid w:val="00463820"/>
    <w:rsid w:val="00466A05"/>
    <w:rsid w:val="00466C8B"/>
    <w:rsid w:val="00475174"/>
    <w:rsid w:val="00476673"/>
    <w:rsid w:val="004804A1"/>
    <w:rsid w:val="00481F17"/>
    <w:rsid w:val="00481F1B"/>
    <w:rsid w:val="00482306"/>
    <w:rsid w:val="00483A5B"/>
    <w:rsid w:val="004879DB"/>
    <w:rsid w:val="0049146C"/>
    <w:rsid w:val="004921DB"/>
    <w:rsid w:val="0049346C"/>
    <w:rsid w:val="00493B40"/>
    <w:rsid w:val="00497DF4"/>
    <w:rsid w:val="004A0871"/>
    <w:rsid w:val="004A2BD2"/>
    <w:rsid w:val="004A2E3B"/>
    <w:rsid w:val="004A428A"/>
    <w:rsid w:val="004A635F"/>
    <w:rsid w:val="004A6C24"/>
    <w:rsid w:val="004A6D8E"/>
    <w:rsid w:val="004B332D"/>
    <w:rsid w:val="004B5ECF"/>
    <w:rsid w:val="004B76A0"/>
    <w:rsid w:val="004C05B5"/>
    <w:rsid w:val="004C0FD6"/>
    <w:rsid w:val="004C139C"/>
    <w:rsid w:val="004C270F"/>
    <w:rsid w:val="004C27A2"/>
    <w:rsid w:val="004C3FF3"/>
    <w:rsid w:val="004C4D07"/>
    <w:rsid w:val="004C5363"/>
    <w:rsid w:val="004D1294"/>
    <w:rsid w:val="004D264A"/>
    <w:rsid w:val="004D3870"/>
    <w:rsid w:val="004E17F1"/>
    <w:rsid w:val="004E3BAC"/>
    <w:rsid w:val="004E7865"/>
    <w:rsid w:val="004F4218"/>
    <w:rsid w:val="004F4647"/>
    <w:rsid w:val="004F4C93"/>
    <w:rsid w:val="004F745C"/>
    <w:rsid w:val="00500D99"/>
    <w:rsid w:val="0050282D"/>
    <w:rsid w:val="00503A5A"/>
    <w:rsid w:val="0051011A"/>
    <w:rsid w:val="0051082B"/>
    <w:rsid w:val="0051247C"/>
    <w:rsid w:val="00512B7B"/>
    <w:rsid w:val="00512B81"/>
    <w:rsid w:val="00514020"/>
    <w:rsid w:val="005167F4"/>
    <w:rsid w:val="005205D6"/>
    <w:rsid w:val="00521266"/>
    <w:rsid w:val="00522114"/>
    <w:rsid w:val="00522956"/>
    <w:rsid w:val="00522B98"/>
    <w:rsid w:val="00522BFC"/>
    <w:rsid w:val="00522C8C"/>
    <w:rsid w:val="005235FC"/>
    <w:rsid w:val="00523781"/>
    <w:rsid w:val="005260C5"/>
    <w:rsid w:val="005266BD"/>
    <w:rsid w:val="005279E3"/>
    <w:rsid w:val="005303D9"/>
    <w:rsid w:val="0053219D"/>
    <w:rsid w:val="005331AC"/>
    <w:rsid w:val="00533DE9"/>
    <w:rsid w:val="00533E62"/>
    <w:rsid w:val="00535C73"/>
    <w:rsid w:val="00536007"/>
    <w:rsid w:val="0053729F"/>
    <w:rsid w:val="005418C4"/>
    <w:rsid w:val="00544F48"/>
    <w:rsid w:val="005453DB"/>
    <w:rsid w:val="00546895"/>
    <w:rsid w:val="005504FF"/>
    <w:rsid w:val="00550AF2"/>
    <w:rsid w:val="00550F20"/>
    <w:rsid w:val="00551799"/>
    <w:rsid w:val="00552DC2"/>
    <w:rsid w:val="00554DAA"/>
    <w:rsid w:val="00554DD1"/>
    <w:rsid w:val="005602EF"/>
    <w:rsid w:val="005603FB"/>
    <w:rsid w:val="0056096A"/>
    <w:rsid w:val="005620F0"/>
    <w:rsid w:val="005636BE"/>
    <w:rsid w:val="00563939"/>
    <w:rsid w:val="0056550F"/>
    <w:rsid w:val="00566041"/>
    <w:rsid w:val="00567A72"/>
    <w:rsid w:val="00570DB5"/>
    <w:rsid w:val="0057174C"/>
    <w:rsid w:val="00574F88"/>
    <w:rsid w:val="00581D92"/>
    <w:rsid w:val="00582AB4"/>
    <w:rsid w:val="00582DD2"/>
    <w:rsid w:val="005842C3"/>
    <w:rsid w:val="00587357"/>
    <w:rsid w:val="0058747F"/>
    <w:rsid w:val="00587631"/>
    <w:rsid w:val="00590B71"/>
    <w:rsid w:val="00591AB7"/>
    <w:rsid w:val="005925FA"/>
    <w:rsid w:val="005942E4"/>
    <w:rsid w:val="00594B85"/>
    <w:rsid w:val="005A120F"/>
    <w:rsid w:val="005A1984"/>
    <w:rsid w:val="005A2C77"/>
    <w:rsid w:val="005A3656"/>
    <w:rsid w:val="005A6831"/>
    <w:rsid w:val="005A74C9"/>
    <w:rsid w:val="005A7C6C"/>
    <w:rsid w:val="005B03C2"/>
    <w:rsid w:val="005B1565"/>
    <w:rsid w:val="005B2988"/>
    <w:rsid w:val="005B4CDE"/>
    <w:rsid w:val="005C1770"/>
    <w:rsid w:val="005C191C"/>
    <w:rsid w:val="005C2A87"/>
    <w:rsid w:val="005C31BB"/>
    <w:rsid w:val="005C3856"/>
    <w:rsid w:val="005C6F67"/>
    <w:rsid w:val="005D0F4D"/>
    <w:rsid w:val="005D2053"/>
    <w:rsid w:val="005D3CC3"/>
    <w:rsid w:val="005E10F1"/>
    <w:rsid w:val="005E1B7E"/>
    <w:rsid w:val="005E21D7"/>
    <w:rsid w:val="005E28D1"/>
    <w:rsid w:val="005E3D9C"/>
    <w:rsid w:val="005E45F3"/>
    <w:rsid w:val="005E5309"/>
    <w:rsid w:val="005E7584"/>
    <w:rsid w:val="005F29AB"/>
    <w:rsid w:val="005F50EA"/>
    <w:rsid w:val="006004C8"/>
    <w:rsid w:val="00604093"/>
    <w:rsid w:val="0060658F"/>
    <w:rsid w:val="00613907"/>
    <w:rsid w:val="00613F87"/>
    <w:rsid w:val="00615371"/>
    <w:rsid w:val="00617DDA"/>
    <w:rsid w:val="006206C4"/>
    <w:rsid w:val="006218EB"/>
    <w:rsid w:val="00625A6A"/>
    <w:rsid w:val="0062738A"/>
    <w:rsid w:val="00627E16"/>
    <w:rsid w:val="00630A84"/>
    <w:rsid w:val="00636E5C"/>
    <w:rsid w:val="0063723E"/>
    <w:rsid w:val="006407D3"/>
    <w:rsid w:val="00641DE2"/>
    <w:rsid w:val="00642BDA"/>
    <w:rsid w:val="006438F8"/>
    <w:rsid w:val="00646418"/>
    <w:rsid w:val="00646F2F"/>
    <w:rsid w:val="00650C29"/>
    <w:rsid w:val="00654725"/>
    <w:rsid w:val="0065476A"/>
    <w:rsid w:val="00655634"/>
    <w:rsid w:val="0065648B"/>
    <w:rsid w:val="006615B1"/>
    <w:rsid w:val="00661C99"/>
    <w:rsid w:val="00662506"/>
    <w:rsid w:val="00662808"/>
    <w:rsid w:val="00662B4D"/>
    <w:rsid w:val="00663022"/>
    <w:rsid w:val="0066438B"/>
    <w:rsid w:val="006679E2"/>
    <w:rsid w:val="00676BED"/>
    <w:rsid w:val="0068080F"/>
    <w:rsid w:val="006812C6"/>
    <w:rsid w:val="00683A77"/>
    <w:rsid w:val="0068627F"/>
    <w:rsid w:val="0068661C"/>
    <w:rsid w:val="006903E5"/>
    <w:rsid w:val="0069260C"/>
    <w:rsid w:val="00695468"/>
    <w:rsid w:val="006976A3"/>
    <w:rsid w:val="006A3053"/>
    <w:rsid w:val="006A336C"/>
    <w:rsid w:val="006A35F7"/>
    <w:rsid w:val="006A447F"/>
    <w:rsid w:val="006A5215"/>
    <w:rsid w:val="006A5B0B"/>
    <w:rsid w:val="006B06D1"/>
    <w:rsid w:val="006B104F"/>
    <w:rsid w:val="006B134B"/>
    <w:rsid w:val="006B3AED"/>
    <w:rsid w:val="006B47BD"/>
    <w:rsid w:val="006B5451"/>
    <w:rsid w:val="006C034D"/>
    <w:rsid w:val="006C064B"/>
    <w:rsid w:val="006C469A"/>
    <w:rsid w:val="006C4A58"/>
    <w:rsid w:val="006C51BB"/>
    <w:rsid w:val="006C66D5"/>
    <w:rsid w:val="006C794C"/>
    <w:rsid w:val="006D104E"/>
    <w:rsid w:val="006D1C7C"/>
    <w:rsid w:val="006D2696"/>
    <w:rsid w:val="006D2899"/>
    <w:rsid w:val="006D54BD"/>
    <w:rsid w:val="006D71DA"/>
    <w:rsid w:val="006E3F1B"/>
    <w:rsid w:val="006E5D03"/>
    <w:rsid w:val="006E7DB4"/>
    <w:rsid w:val="006F13C9"/>
    <w:rsid w:val="006F3481"/>
    <w:rsid w:val="006F47A3"/>
    <w:rsid w:val="006F49A1"/>
    <w:rsid w:val="006F514F"/>
    <w:rsid w:val="006F6274"/>
    <w:rsid w:val="00700A1F"/>
    <w:rsid w:val="0070238D"/>
    <w:rsid w:val="0070350D"/>
    <w:rsid w:val="00707977"/>
    <w:rsid w:val="00711497"/>
    <w:rsid w:val="00711A60"/>
    <w:rsid w:val="007134DA"/>
    <w:rsid w:val="0071751C"/>
    <w:rsid w:val="00723024"/>
    <w:rsid w:val="00723047"/>
    <w:rsid w:val="00724E04"/>
    <w:rsid w:val="00725265"/>
    <w:rsid w:val="00725C0D"/>
    <w:rsid w:val="007264EE"/>
    <w:rsid w:val="007271B5"/>
    <w:rsid w:val="007303D1"/>
    <w:rsid w:val="007305AB"/>
    <w:rsid w:val="0073097B"/>
    <w:rsid w:val="00730A49"/>
    <w:rsid w:val="0073253B"/>
    <w:rsid w:val="00733716"/>
    <w:rsid w:val="00733AAC"/>
    <w:rsid w:val="0073400D"/>
    <w:rsid w:val="00740A72"/>
    <w:rsid w:val="00740D81"/>
    <w:rsid w:val="00741C06"/>
    <w:rsid w:val="0074239E"/>
    <w:rsid w:val="00742BE7"/>
    <w:rsid w:val="0074304D"/>
    <w:rsid w:val="0074309A"/>
    <w:rsid w:val="00743605"/>
    <w:rsid w:val="00745BCD"/>
    <w:rsid w:val="00746122"/>
    <w:rsid w:val="00750542"/>
    <w:rsid w:val="00750691"/>
    <w:rsid w:val="00753C8D"/>
    <w:rsid w:val="0075403B"/>
    <w:rsid w:val="00755813"/>
    <w:rsid w:val="00757376"/>
    <w:rsid w:val="00760AFA"/>
    <w:rsid w:val="00765256"/>
    <w:rsid w:val="00765CBC"/>
    <w:rsid w:val="00772A83"/>
    <w:rsid w:val="0077359A"/>
    <w:rsid w:val="0077467B"/>
    <w:rsid w:val="007773E2"/>
    <w:rsid w:val="00780F14"/>
    <w:rsid w:val="007849D0"/>
    <w:rsid w:val="00787AF8"/>
    <w:rsid w:val="0079238A"/>
    <w:rsid w:val="0079402F"/>
    <w:rsid w:val="00794493"/>
    <w:rsid w:val="00794B60"/>
    <w:rsid w:val="007974FE"/>
    <w:rsid w:val="007975B3"/>
    <w:rsid w:val="007A00F8"/>
    <w:rsid w:val="007A03C2"/>
    <w:rsid w:val="007A222B"/>
    <w:rsid w:val="007A56CA"/>
    <w:rsid w:val="007A5757"/>
    <w:rsid w:val="007A7333"/>
    <w:rsid w:val="007B1BDE"/>
    <w:rsid w:val="007B289B"/>
    <w:rsid w:val="007B2F9A"/>
    <w:rsid w:val="007B3E1B"/>
    <w:rsid w:val="007C1C81"/>
    <w:rsid w:val="007C278F"/>
    <w:rsid w:val="007C5623"/>
    <w:rsid w:val="007C6B8B"/>
    <w:rsid w:val="007D11F7"/>
    <w:rsid w:val="007D205B"/>
    <w:rsid w:val="007D41B5"/>
    <w:rsid w:val="007D6955"/>
    <w:rsid w:val="007E1426"/>
    <w:rsid w:val="007E2329"/>
    <w:rsid w:val="007E292A"/>
    <w:rsid w:val="007E3738"/>
    <w:rsid w:val="007E540C"/>
    <w:rsid w:val="007E5C34"/>
    <w:rsid w:val="007E5FD6"/>
    <w:rsid w:val="007F07E4"/>
    <w:rsid w:val="007F3A22"/>
    <w:rsid w:val="007F3D54"/>
    <w:rsid w:val="007F3EEF"/>
    <w:rsid w:val="007F5048"/>
    <w:rsid w:val="007F52D3"/>
    <w:rsid w:val="007F5492"/>
    <w:rsid w:val="007F6785"/>
    <w:rsid w:val="00801439"/>
    <w:rsid w:val="00802732"/>
    <w:rsid w:val="00802781"/>
    <w:rsid w:val="00804219"/>
    <w:rsid w:val="00805BDE"/>
    <w:rsid w:val="00806C56"/>
    <w:rsid w:val="008105BC"/>
    <w:rsid w:val="008110A4"/>
    <w:rsid w:val="00814A67"/>
    <w:rsid w:val="00816F4E"/>
    <w:rsid w:val="00820AC0"/>
    <w:rsid w:val="00824D7C"/>
    <w:rsid w:val="00830112"/>
    <w:rsid w:val="00830509"/>
    <w:rsid w:val="00832914"/>
    <w:rsid w:val="00833C7D"/>
    <w:rsid w:val="00836931"/>
    <w:rsid w:val="00837567"/>
    <w:rsid w:val="00840CD2"/>
    <w:rsid w:val="00841BC3"/>
    <w:rsid w:val="008422DC"/>
    <w:rsid w:val="008425D8"/>
    <w:rsid w:val="008438BB"/>
    <w:rsid w:val="00843CA3"/>
    <w:rsid w:val="00847903"/>
    <w:rsid w:val="00850471"/>
    <w:rsid w:val="00850E13"/>
    <w:rsid w:val="0085125F"/>
    <w:rsid w:val="00851776"/>
    <w:rsid w:val="00852754"/>
    <w:rsid w:val="008532C2"/>
    <w:rsid w:val="008534A1"/>
    <w:rsid w:val="00854493"/>
    <w:rsid w:val="00856FB3"/>
    <w:rsid w:val="00860596"/>
    <w:rsid w:val="00865BF7"/>
    <w:rsid w:val="00865C4D"/>
    <w:rsid w:val="008727F7"/>
    <w:rsid w:val="00872984"/>
    <w:rsid w:val="00873302"/>
    <w:rsid w:val="00873893"/>
    <w:rsid w:val="00873CB3"/>
    <w:rsid w:val="0087431A"/>
    <w:rsid w:val="00874E4B"/>
    <w:rsid w:val="0087543A"/>
    <w:rsid w:val="00876348"/>
    <w:rsid w:val="008854DD"/>
    <w:rsid w:val="00886A4E"/>
    <w:rsid w:val="00887416"/>
    <w:rsid w:val="008900A2"/>
    <w:rsid w:val="008914FB"/>
    <w:rsid w:val="008934B6"/>
    <w:rsid w:val="00896461"/>
    <w:rsid w:val="00897CC0"/>
    <w:rsid w:val="008A1AD2"/>
    <w:rsid w:val="008A2109"/>
    <w:rsid w:val="008A3C93"/>
    <w:rsid w:val="008A4664"/>
    <w:rsid w:val="008A4B39"/>
    <w:rsid w:val="008A6F6B"/>
    <w:rsid w:val="008A7799"/>
    <w:rsid w:val="008B09B2"/>
    <w:rsid w:val="008B1833"/>
    <w:rsid w:val="008B288A"/>
    <w:rsid w:val="008B30E2"/>
    <w:rsid w:val="008B31E9"/>
    <w:rsid w:val="008C0D43"/>
    <w:rsid w:val="008C15CE"/>
    <w:rsid w:val="008C42E3"/>
    <w:rsid w:val="008C48D8"/>
    <w:rsid w:val="008C4FCC"/>
    <w:rsid w:val="008C5AC4"/>
    <w:rsid w:val="008C5E41"/>
    <w:rsid w:val="008C73F3"/>
    <w:rsid w:val="008D2097"/>
    <w:rsid w:val="008D20E9"/>
    <w:rsid w:val="008D4B73"/>
    <w:rsid w:val="008D4C79"/>
    <w:rsid w:val="008D6704"/>
    <w:rsid w:val="008D67AC"/>
    <w:rsid w:val="008E050F"/>
    <w:rsid w:val="008E1112"/>
    <w:rsid w:val="008E32EC"/>
    <w:rsid w:val="008E48A5"/>
    <w:rsid w:val="008E4BDF"/>
    <w:rsid w:val="008E4F7E"/>
    <w:rsid w:val="008F0D67"/>
    <w:rsid w:val="008F3DD3"/>
    <w:rsid w:val="008F4400"/>
    <w:rsid w:val="008F508C"/>
    <w:rsid w:val="009000E2"/>
    <w:rsid w:val="0090278F"/>
    <w:rsid w:val="00902E8B"/>
    <w:rsid w:val="00905BEF"/>
    <w:rsid w:val="00905CE6"/>
    <w:rsid w:val="009067BB"/>
    <w:rsid w:val="009112F7"/>
    <w:rsid w:val="009114F0"/>
    <w:rsid w:val="009135AF"/>
    <w:rsid w:val="00914758"/>
    <w:rsid w:val="009149B7"/>
    <w:rsid w:val="00917EFB"/>
    <w:rsid w:val="009254EE"/>
    <w:rsid w:val="00926A58"/>
    <w:rsid w:val="00933019"/>
    <w:rsid w:val="00940D17"/>
    <w:rsid w:val="00940D36"/>
    <w:rsid w:val="00943268"/>
    <w:rsid w:val="00943889"/>
    <w:rsid w:val="00945D9D"/>
    <w:rsid w:val="00945DA5"/>
    <w:rsid w:val="00945DBE"/>
    <w:rsid w:val="00946222"/>
    <w:rsid w:val="00947E9C"/>
    <w:rsid w:val="00954CC1"/>
    <w:rsid w:val="00955C42"/>
    <w:rsid w:val="00956856"/>
    <w:rsid w:val="0095712E"/>
    <w:rsid w:val="00957137"/>
    <w:rsid w:val="009576C9"/>
    <w:rsid w:val="009578D0"/>
    <w:rsid w:val="00960CE8"/>
    <w:rsid w:val="009637BE"/>
    <w:rsid w:val="00965C8A"/>
    <w:rsid w:val="0096649E"/>
    <w:rsid w:val="00971335"/>
    <w:rsid w:val="009726BF"/>
    <w:rsid w:val="0097547F"/>
    <w:rsid w:val="00980481"/>
    <w:rsid w:val="00980628"/>
    <w:rsid w:val="0098201C"/>
    <w:rsid w:val="0098350F"/>
    <w:rsid w:val="00983650"/>
    <w:rsid w:val="009844C0"/>
    <w:rsid w:val="00985B0F"/>
    <w:rsid w:val="00985CEC"/>
    <w:rsid w:val="0098640C"/>
    <w:rsid w:val="00990AA4"/>
    <w:rsid w:val="009918AC"/>
    <w:rsid w:val="00993708"/>
    <w:rsid w:val="00994095"/>
    <w:rsid w:val="00994966"/>
    <w:rsid w:val="00996160"/>
    <w:rsid w:val="009968E6"/>
    <w:rsid w:val="00997F5E"/>
    <w:rsid w:val="009A1AC9"/>
    <w:rsid w:val="009A1AE5"/>
    <w:rsid w:val="009A58AF"/>
    <w:rsid w:val="009A5FA1"/>
    <w:rsid w:val="009A5FE9"/>
    <w:rsid w:val="009B111A"/>
    <w:rsid w:val="009B2235"/>
    <w:rsid w:val="009B2978"/>
    <w:rsid w:val="009B3970"/>
    <w:rsid w:val="009B43A0"/>
    <w:rsid w:val="009B5408"/>
    <w:rsid w:val="009B7756"/>
    <w:rsid w:val="009B7D15"/>
    <w:rsid w:val="009C1796"/>
    <w:rsid w:val="009C30D1"/>
    <w:rsid w:val="009C355E"/>
    <w:rsid w:val="009C6656"/>
    <w:rsid w:val="009C75D1"/>
    <w:rsid w:val="009D0354"/>
    <w:rsid w:val="009D0BE0"/>
    <w:rsid w:val="009D27DA"/>
    <w:rsid w:val="009D2FA7"/>
    <w:rsid w:val="009D5FAA"/>
    <w:rsid w:val="009D65A9"/>
    <w:rsid w:val="009E1E7F"/>
    <w:rsid w:val="009E4480"/>
    <w:rsid w:val="009F012D"/>
    <w:rsid w:val="009F013C"/>
    <w:rsid w:val="009F1617"/>
    <w:rsid w:val="009F2A0A"/>
    <w:rsid w:val="009F4F43"/>
    <w:rsid w:val="009F616C"/>
    <w:rsid w:val="009F6EF8"/>
    <w:rsid w:val="009F7FFD"/>
    <w:rsid w:val="00A00469"/>
    <w:rsid w:val="00A00F8F"/>
    <w:rsid w:val="00A017D0"/>
    <w:rsid w:val="00A04035"/>
    <w:rsid w:val="00A043AB"/>
    <w:rsid w:val="00A073FB"/>
    <w:rsid w:val="00A108D9"/>
    <w:rsid w:val="00A11D74"/>
    <w:rsid w:val="00A12B6A"/>
    <w:rsid w:val="00A131A9"/>
    <w:rsid w:val="00A13A64"/>
    <w:rsid w:val="00A15D2D"/>
    <w:rsid w:val="00A20EB8"/>
    <w:rsid w:val="00A21037"/>
    <w:rsid w:val="00A2280A"/>
    <w:rsid w:val="00A262AA"/>
    <w:rsid w:val="00A27146"/>
    <w:rsid w:val="00A30FB2"/>
    <w:rsid w:val="00A32587"/>
    <w:rsid w:val="00A34475"/>
    <w:rsid w:val="00A344D9"/>
    <w:rsid w:val="00A3472E"/>
    <w:rsid w:val="00A43131"/>
    <w:rsid w:val="00A4532E"/>
    <w:rsid w:val="00A45594"/>
    <w:rsid w:val="00A456A8"/>
    <w:rsid w:val="00A4622B"/>
    <w:rsid w:val="00A5112E"/>
    <w:rsid w:val="00A56CB7"/>
    <w:rsid w:val="00A604AF"/>
    <w:rsid w:val="00A60AA0"/>
    <w:rsid w:val="00A61A45"/>
    <w:rsid w:val="00A64A92"/>
    <w:rsid w:val="00A64FCB"/>
    <w:rsid w:val="00A657FB"/>
    <w:rsid w:val="00A7053E"/>
    <w:rsid w:val="00A7294A"/>
    <w:rsid w:val="00A74916"/>
    <w:rsid w:val="00A75EE7"/>
    <w:rsid w:val="00A76665"/>
    <w:rsid w:val="00A77194"/>
    <w:rsid w:val="00A772A7"/>
    <w:rsid w:val="00A841D3"/>
    <w:rsid w:val="00A8421C"/>
    <w:rsid w:val="00A84529"/>
    <w:rsid w:val="00A94044"/>
    <w:rsid w:val="00A948E9"/>
    <w:rsid w:val="00A97313"/>
    <w:rsid w:val="00AA0D85"/>
    <w:rsid w:val="00AA1A13"/>
    <w:rsid w:val="00AA66A0"/>
    <w:rsid w:val="00AA7851"/>
    <w:rsid w:val="00AB1990"/>
    <w:rsid w:val="00AB5538"/>
    <w:rsid w:val="00AB5768"/>
    <w:rsid w:val="00AB6377"/>
    <w:rsid w:val="00AC1224"/>
    <w:rsid w:val="00AC36B2"/>
    <w:rsid w:val="00AC438B"/>
    <w:rsid w:val="00AC4AA6"/>
    <w:rsid w:val="00AC575E"/>
    <w:rsid w:val="00AC5C14"/>
    <w:rsid w:val="00AC5E14"/>
    <w:rsid w:val="00AC5F54"/>
    <w:rsid w:val="00AC6BA2"/>
    <w:rsid w:val="00AD0CF5"/>
    <w:rsid w:val="00AD36BE"/>
    <w:rsid w:val="00AD4021"/>
    <w:rsid w:val="00AD594E"/>
    <w:rsid w:val="00AD5D12"/>
    <w:rsid w:val="00AD5E3F"/>
    <w:rsid w:val="00AE03AC"/>
    <w:rsid w:val="00AE2664"/>
    <w:rsid w:val="00AE3A77"/>
    <w:rsid w:val="00AE47E5"/>
    <w:rsid w:val="00AE5F81"/>
    <w:rsid w:val="00AE65AC"/>
    <w:rsid w:val="00AF0A81"/>
    <w:rsid w:val="00AF1952"/>
    <w:rsid w:val="00AF216A"/>
    <w:rsid w:val="00AF24DE"/>
    <w:rsid w:val="00AF4860"/>
    <w:rsid w:val="00AF59FE"/>
    <w:rsid w:val="00B0133A"/>
    <w:rsid w:val="00B0373D"/>
    <w:rsid w:val="00B03F49"/>
    <w:rsid w:val="00B057DD"/>
    <w:rsid w:val="00B060E2"/>
    <w:rsid w:val="00B13029"/>
    <w:rsid w:val="00B130DF"/>
    <w:rsid w:val="00B13D84"/>
    <w:rsid w:val="00B17E4F"/>
    <w:rsid w:val="00B213F0"/>
    <w:rsid w:val="00B219B6"/>
    <w:rsid w:val="00B240F3"/>
    <w:rsid w:val="00B2461E"/>
    <w:rsid w:val="00B278C7"/>
    <w:rsid w:val="00B31B80"/>
    <w:rsid w:val="00B3642C"/>
    <w:rsid w:val="00B37553"/>
    <w:rsid w:val="00B37A4A"/>
    <w:rsid w:val="00B37E62"/>
    <w:rsid w:val="00B400EF"/>
    <w:rsid w:val="00B40688"/>
    <w:rsid w:val="00B417E6"/>
    <w:rsid w:val="00B42C2F"/>
    <w:rsid w:val="00B44F90"/>
    <w:rsid w:val="00B46AF9"/>
    <w:rsid w:val="00B502CF"/>
    <w:rsid w:val="00B50304"/>
    <w:rsid w:val="00B526DD"/>
    <w:rsid w:val="00B52ED0"/>
    <w:rsid w:val="00B54404"/>
    <w:rsid w:val="00B5617F"/>
    <w:rsid w:val="00B56EB0"/>
    <w:rsid w:val="00B6095B"/>
    <w:rsid w:val="00B62AC3"/>
    <w:rsid w:val="00B6484A"/>
    <w:rsid w:val="00B64A22"/>
    <w:rsid w:val="00B65F52"/>
    <w:rsid w:val="00B71465"/>
    <w:rsid w:val="00B71FB5"/>
    <w:rsid w:val="00B737D6"/>
    <w:rsid w:val="00B737E6"/>
    <w:rsid w:val="00B73A03"/>
    <w:rsid w:val="00B7549A"/>
    <w:rsid w:val="00B77442"/>
    <w:rsid w:val="00B77B16"/>
    <w:rsid w:val="00B81738"/>
    <w:rsid w:val="00B94446"/>
    <w:rsid w:val="00B94712"/>
    <w:rsid w:val="00B94F27"/>
    <w:rsid w:val="00B962F1"/>
    <w:rsid w:val="00B968A7"/>
    <w:rsid w:val="00B96EFB"/>
    <w:rsid w:val="00BA03D6"/>
    <w:rsid w:val="00BA0BC5"/>
    <w:rsid w:val="00BA2B61"/>
    <w:rsid w:val="00BA3250"/>
    <w:rsid w:val="00BA4638"/>
    <w:rsid w:val="00BA52D9"/>
    <w:rsid w:val="00BA796C"/>
    <w:rsid w:val="00BB1908"/>
    <w:rsid w:val="00BB1C86"/>
    <w:rsid w:val="00BB30BE"/>
    <w:rsid w:val="00BB3CA8"/>
    <w:rsid w:val="00BB47E9"/>
    <w:rsid w:val="00BB53F4"/>
    <w:rsid w:val="00BB6015"/>
    <w:rsid w:val="00BB6E2E"/>
    <w:rsid w:val="00BB6E7F"/>
    <w:rsid w:val="00BC1499"/>
    <w:rsid w:val="00BC2FD8"/>
    <w:rsid w:val="00BC3145"/>
    <w:rsid w:val="00BC32DD"/>
    <w:rsid w:val="00BC7159"/>
    <w:rsid w:val="00BD0B77"/>
    <w:rsid w:val="00BD3E09"/>
    <w:rsid w:val="00BD3F85"/>
    <w:rsid w:val="00BD42D2"/>
    <w:rsid w:val="00BD5273"/>
    <w:rsid w:val="00BD64D4"/>
    <w:rsid w:val="00BD7B16"/>
    <w:rsid w:val="00BE0128"/>
    <w:rsid w:val="00BE0CD7"/>
    <w:rsid w:val="00BE3269"/>
    <w:rsid w:val="00BE4529"/>
    <w:rsid w:val="00BE625A"/>
    <w:rsid w:val="00BF2C62"/>
    <w:rsid w:val="00BF42A4"/>
    <w:rsid w:val="00BF4A86"/>
    <w:rsid w:val="00BF5849"/>
    <w:rsid w:val="00BF5E98"/>
    <w:rsid w:val="00BF7F6E"/>
    <w:rsid w:val="00C03852"/>
    <w:rsid w:val="00C03D89"/>
    <w:rsid w:val="00C1146F"/>
    <w:rsid w:val="00C11AAE"/>
    <w:rsid w:val="00C12A0A"/>
    <w:rsid w:val="00C12A40"/>
    <w:rsid w:val="00C13D3D"/>
    <w:rsid w:val="00C158E8"/>
    <w:rsid w:val="00C16108"/>
    <w:rsid w:val="00C1658A"/>
    <w:rsid w:val="00C17F51"/>
    <w:rsid w:val="00C2033E"/>
    <w:rsid w:val="00C206E5"/>
    <w:rsid w:val="00C213E1"/>
    <w:rsid w:val="00C21AC2"/>
    <w:rsid w:val="00C21FB8"/>
    <w:rsid w:val="00C24570"/>
    <w:rsid w:val="00C24DE3"/>
    <w:rsid w:val="00C256C0"/>
    <w:rsid w:val="00C260A9"/>
    <w:rsid w:val="00C266FB"/>
    <w:rsid w:val="00C26857"/>
    <w:rsid w:val="00C27588"/>
    <w:rsid w:val="00C279F2"/>
    <w:rsid w:val="00C34083"/>
    <w:rsid w:val="00C348BA"/>
    <w:rsid w:val="00C36F53"/>
    <w:rsid w:val="00C40AF4"/>
    <w:rsid w:val="00C439C9"/>
    <w:rsid w:val="00C476F2"/>
    <w:rsid w:val="00C50D11"/>
    <w:rsid w:val="00C54E58"/>
    <w:rsid w:val="00C56EF3"/>
    <w:rsid w:val="00C57D86"/>
    <w:rsid w:val="00C6182F"/>
    <w:rsid w:val="00C6422A"/>
    <w:rsid w:val="00C65ACD"/>
    <w:rsid w:val="00C66338"/>
    <w:rsid w:val="00C71681"/>
    <w:rsid w:val="00C73A85"/>
    <w:rsid w:val="00C75DCE"/>
    <w:rsid w:val="00C80E43"/>
    <w:rsid w:val="00C81A9D"/>
    <w:rsid w:val="00C82628"/>
    <w:rsid w:val="00C829CE"/>
    <w:rsid w:val="00C83A91"/>
    <w:rsid w:val="00C83DD5"/>
    <w:rsid w:val="00C84A34"/>
    <w:rsid w:val="00C92496"/>
    <w:rsid w:val="00C92C1B"/>
    <w:rsid w:val="00C933F9"/>
    <w:rsid w:val="00C95A90"/>
    <w:rsid w:val="00C97DF8"/>
    <w:rsid w:val="00CA25C9"/>
    <w:rsid w:val="00CA3406"/>
    <w:rsid w:val="00CA6623"/>
    <w:rsid w:val="00CA6D5A"/>
    <w:rsid w:val="00CA7803"/>
    <w:rsid w:val="00CA79BA"/>
    <w:rsid w:val="00CB0732"/>
    <w:rsid w:val="00CB09D9"/>
    <w:rsid w:val="00CB3433"/>
    <w:rsid w:val="00CB4C0A"/>
    <w:rsid w:val="00CB5787"/>
    <w:rsid w:val="00CC0956"/>
    <w:rsid w:val="00CC4BD6"/>
    <w:rsid w:val="00CC5D0E"/>
    <w:rsid w:val="00CC718B"/>
    <w:rsid w:val="00CD1E47"/>
    <w:rsid w:val="00CD2724"/>
    <w:rsid w:val="00CD348F"/>
    <w:rsid w:val="00CD34C0"/>
    <w:rsid w:val="00CD4293"/>
    <w:rsid w:val="00CD7F82"/>
    <w:rsid w:val="00CE0F22"/>
    <w:rsid w:val="00CE13C4"/>
    <w:rsid w:val="00CE38C3"/>
    <w:rsid w:val="00CE3B7C"/>
    <w:rsid w:val="00CE3E71"/>
    <w:rsid w:val="00CE3FF0"/>
    <w:rsid w:val="00CE460A"/>
    <w:rsid w:val="00CE5F3E"/>
    <w:rsid w:val="00CE6AC6"/>
    <w:rsid w:val="00CE7BD6"/>
    <w:rsid w:val="00CF39DF"/>
    <w:rsid w:val="00CF3D5E"/>
    <w:rsid w:val="00CF43C5"/>
    <w:rsid w:val="00CF58F4"/>
    <w:rsid w:val="00CF67EC"/>
    <w:rsid w:val="00CF6ED6"/>
    <w:rsid w:val="00D003F5"/>
    <w:rsid w:val="00D010B9"/>
    <w:rsid w:val="00D0136D"/>
    <w:rsid w:val="00D03F52"/>
    <w:rsid w:val="00D0458D"/>
    <w:rsid w:val="00D055B0"/>
    <w:rsid w:val="00D0627E"/>
    <w:rsid w:val="00D06663"/>
    <w:rsid w:val="00D10536"/>
    <w:rsid w:val="00D1064C"/>
    <w:rsid w:val="00D10816"/>
    <w:rsid w:val="00D13D65"/>
    <w:rsid w:val="00D13E84"/>
    <w:rsid w:val="00D172B5"/>
    <w:rsid w:val="00D2268B"/>
    <w:rsid w:val="00D3039F"/>
    <w:rsid w:val="00D30A5A"/>
    <w:rsid w:val="00D327A2"/>
    <w:rsid w:val="00D35184"/>
    <w:rsid w:val="00D449EE"/>
    <w:rsid w:val="00D44F9C"/>
    <w:rsid w:val="00D5068B"/>
    <w:rsid w:val="00D523F2"/>
    <w:rsid w:val="00D52CAF"/>
    <w:rsid w:val="00D53743"/>
    <w:rsid w:val="00D54EA1"/>
    <w:rsid w:val="00D565B1"/>
    <w:rsid w:val="00D56804"/>
    <w:rsid w:val="00D56DC9"/>
    <w:rsid w:val="00D57B8A"/>
    <w:rsid w:val="00D6517A"/>
    <w:rsid w:val="00D652E0"/>
    <w:rsid w:val="00D665F5"/>
    <w:rsid w:val="00D670C0"/>
    <w:rsid w:val="00D67103"/>
    <w:rsid w:val="00D6767D"/>
    <w:rsid w:val="00D67CFE"/>
    <w:rsid w:val="00D73410"/>
    <w:rsid w:val="00D73599"/>
    <w:rsid w:val="00D736A5"/>
    <w:rsid w:val="00D73899"/>
    <w:rsid w:val="00D73DCC"/>
    <w:rsid w:val="00D743BA"/>
    <w:rsid w:val="00D74EBD"/>
    <w:rsid w:val="00D75832"/>
    <w:rsid w:val="00D76619"/>
    <w:rsid w:val="00D766C4"/>
    <w:rsid w:val="00D81C9B"/>
    <w:rsid w:val="00D86557"/>
    <w:rsid w:val="00D86EF6"/>
    <w:rsid w:val="00D87BFA"/>
    <w:rsid w:val="00D935BC"/>
    <w:rsid w:val="00D9588D"/>
    <w:rsid w:val="00D96526"/>
    <w:rsid w:val="00DA24B3"/>
    <w:rsid w:val="00DA2916"/>
    <w:rsid w:val="00DA427B"/>
    <w:rsid w:val="00DA4F41"/>
    <w:rsid w:val="00DA5714"/>
    <w:rsid w:val="00DA6A80"/>
    <w:rsid w:val="00DB1FE2"/>
    <w:rsid w:val="00DB30D0"/>
    <w:rsid w:val="00DB5B02"/>
    <w:rsid w:val="00DB7585"/>
    <w:rsid w:val="00DB77A5"/>
    <w:rsid w:val="00DB7ADB"/>
    <w:rsid w:val="00DC0B92"/>
    <w:rsid w:val="00DC0CC5"/>
    <w:rsid w:val="00DC0E91"/>
    <w:rsid w:val="00DC174B"/>
    <w:rsid w:val="00DC1791"/>
    <w:rsid w:val="00DC20FF"/>
    <w:rsid w:val="00DC5214"/>
    <w:rsid w:val="00DC54F6"/>
    <w:rsid w:val="00DC7502"/>
    <w:rsid w:val="00DD15DD"/>
    <w:rsid w:val="00DD3DB3"/>
    <w:rsid w:val="00DD64B4"/>
    <w:rsid w:val="00DD66BD"/>
    <w:rsid w:val="00DE03FE"/>
    <w:rsid w:val="00DE2E7E"/>
    <w:rsid w:val="00DE4AAF"/>
    <w:rsid w:val="00DE5A17"/>
    <w:rsid w:val="00DE5F3F"/>
    <w:rsid w:val="00DE6341"/>
    <w:rsid w:val="00DE71EE"/>
    <w:rsid w:val="00DF1C3D"/>
    <w:rsid w:val="00DF28BF"/>
    <w:rsid w:val="00DF4A75"/>
    <w:rsid w:val="00DF6D22"/>
    <w:rsid w:val="00DF7689"/>
    <w:rsid w:val="00E01955"/>
    <w:rsid w:val="00E01CFF"/>
    <w:rsid w:val="00E03A36"/>
    <w:rsid w:val="00E05B25"/>
    <w:rsid w:val="00E0664C"/>
    <w:rsid w:val="00E104AA"/>
    <w:rsid w:val="00E151D4"/>
    <w:rsid w:val="00E15ACA"/>
    <w:rsid w:val="00E17888"/>
    <w:rsid w:val="00E209A7"/>
    <w:rsid w:val="00E232CD"/>
    <w:rsid w:val="00E27F20"/>
    <w:rsid w:val="00E30767"/>
    <w:rsid w:val="00E30EDB"/>
    <w:rsid w:val="00E32BFC"/>
    <w:rsid w:val="00E3579E"/>
    <w:rsid w:val="00E361FF"/>
    <w:rsid w:val="00E36E69"/>
    <w:rsid w:val="00E37428"/>
    <w:rsid w:val="00E375A3"/>
    <w:rsid w:val="00E41632"/>
    <w:rsid w:val="00E4237A"/>
    <w:rsid w:val="00E42E77"/>
    <w:rsid w:val="00E44F90"/>
    <w:rsid w:val="00E45E47"/>
    <w:rsid w:val="00E52111"/>
    <w:rsid w:val="00E52E16"/>
    <w:rsid w:val="00E574AF"/>
    <w:rsid w:val="00E608D5"/>
    <w:rsid w:val="00E64E23"/>
    <w:rsid w:val="00E710FD"/>
    <w:rsid w:val="00E744BA"/>
    <w:rsid w:val="00E74E0B"/>
    <w:rsid w:val="00E750A3"/>
    <w:rsid w:val="00E75B75"/>
    <w:rsid w:val="00E766A6"/>
    <w:rsid w:val="00E919CC"/>
    <w:rsid w:val="00E94BDF"/>
    <w:rsid w:val="00E95186"/>
    <w:rsid w:val="00E951BC"/>
    <w:rsid w:val="00EA2B91"/>
    <w:rsid w:val="00EA3476"/>
    <w:rsid w:val="00EA4FB2"/>
    <w:rsid w:val="00EA6CD0"/>
    <w:rsid w:val="00EA73D3"/>
    <w:rsid w:val="00EB06E8"/>
    <w:rsid w:val="00EB0D78"/>
    <w:rsid w:val="00EB2BFC"/>
    <w:rsid w:val="00EB64F8"/>
    <w:rsid w:val="00EC0163"/>
    <w:rsid w:val="00EC0F37"/>
    <w:rsid w:val="00EC3FFF"/>
    <w:rsid w:val="00EC4625"/>
    <w:rsid w:val="00EC4AC4"/>
    <w:rsid w:val="00EC5E35"/>
    <w:rsid w:val="00EC6207"/>
    <w:rsid w:val="00ED00FB"/>
    <w:rsid w:val="00ED0277"/>
    <w:rsid w:val="00ED0512"/>
    <w:rsid w:val="00ED0A58"/>
    <w:rsid w:val="00ED1A7F"/>
    <w:rsid w:val="00ED3B85"/>
    <w:rsid w:val="00ED3C51"/>
    <w:rsid w:val="00ED43EF"/>
    <w:rsid w:val="00ED4E1A"/>
    <w:rsid w:val="00EE1DC4"/>
    <w:rsid w:val="00EE50C0"/>
    <w:rsid w:val="00EE5A0D"/>
    <w:rsid w:val="00EE7BA6"/>
    <w:rsid w:val="00EF0778"/>
    <w:rsid w:val="00EF13A7"/>
    <w:rsid w:val="00EF14E1"/>
    <w:rsid w:val="00EF1835"/>
    <w:rsid w:val="00EF5A0C"/>
    <w:rsid w:val="00EF74D0"/>
    <w:rsid w:val="00F00250"/>
    <w:rsid w:val="00F00ED8"/>
    <w:rsid w:val="00F05BEB"/>
    <w:rsid w:val="00F07836"/>
    <w:rsid w:val="00F0795E"/>
    <w:rsid w:val="00F07F9B"/>
    <w:rsid w:val="00F12AEB"/>
    <w:rsid w:val="00F132AE"/>
    <w:rsid w:val="00F13335"/>
    <w:rsid w:val="00F13E2B"/>
    <w:rsid w:val="00F1558A"/>
    <w:rsid w:val="00F158EF"/>
    <w:rsid w:val="00F16650"/>
    <w:rsid w:val="00F1687D"/>
    <w:rsid w:val="00F16BAE"/>
    <w:rsid w:val="00F179B3"/>
    <w:rsid w:val="00F17DC4"/>
    <w:rsid w:val="00F2194A"/>
    <w:rsid w:val="00F21D93"/>
    <w:rsid w:val="00F2364D"/>
    <w:rsid w:val="00F24F8B"/>
    <w:rsid w:val="00F26E99"/>
    <w:rsid w:val="00F3004A"/>
    <w:rsid w:val="00F32DEA"/>
    <w:rsid w:val="00F32E14"/>
    <w:rsid w:val="00F414E4"/>
    <w:rsid w:val="00F4350F"/>
    <w:rsid w:val="00F4400C"/>
    <w:rsid w:val="00F45E1E"/>
    <w:rsid w:val="00F51884"/>
    <w:rsid w:val="00F519FB"/>
    <w:rsid w:val="00F52614"/>
    <w:rsid w:val="00F55076"/>
    <w:rsid w:val="00F56D1B"/>
    <w:rsid w:val="00F56ED6"/>
    <w:rsid w:val="00F57E9D"/>
    <w:rsid w:val="00F61184"/>
    <w:rsid w:val="00F62130"/>
    <w:rsid w:val="00F62A56"/>
    <w:rsid w:val="00F62E46"/>
    <w:rsid w:val="00F6498F"/>
    <w:rsid w:val="00F654E0"/>
    <w:rsid w:val="00F66E82"/>
    <w:rsid w:val="00F67920"/>
    <w:rsid w:val="00F70F6F"/>
    <w:rsid w:val="00F73477"/>
    <w:rsid w:val="00F74CF5"/>
    <w:rsid w:val="00F7501D"/>
    <w:rsid w:val="00F7748E"/>
    <w:rsid w:val="00F77776"/>
    <w:rsid w:val="00F77AE6"/>
    <w:rsid w:val="00F83167"/>
    <w:rsid w:val="00F83CC3"/>
    <w:rsid w:val="00F851C7"/>
    <w:rsid w:val="00F85638"/>
    <w:rsid w:val="00F90B60"/>
    <w:rsid w:val="00F91931"/>
    <w:rsid w:val="00F94A96"/>
    <w:rsid w:val="00F96050"/>
    <w:rsid w:val="00F96CA3"/>
    <w:rsid w:val="00F97069"/>
    <w:rsid w:val="00F970D9"/>
    <w:rsid w:val="00FA1104"/>
    <w:rsid w:val="00FA1F84"/>
    <w:rsid w:val="00FA51CE"/>
    <w:rsid w:val="00FA5ADC"/>
    <w:rsid w:val="00FA7364"/>
    <w:rsid w:val="00FA74D8"/>
    <w:rsid w:val="00FB08BB"/>
    <w:rsid w:val="00FB168C"/>
    <w:rsid w:val="00FB16D4"/>
    <w:rsid w:val="00FB2A7F"/>
    <w:rsid w:val="00FB2C36"/>
    <w:rsid w:val="00FB35B8"/>
    <w:rsid w:val="00FC0CB6"/>
    <w:rsid w:val="00FC0F31"/>
    <w:rsid w:val="00FC133B"/>
    <w:rsid w:val="00FC4A53"/>
    <w:rsid w:val="00FC67F8"/>
    <w:rsid w:val="00FC6928"/>
    <w:rsid w:val="00FD3255"/>
    <w:rsid w:val="00FD327E"/>
    <w:rsid w:val="00FE16D8"/>
    <w:rsid w:val="00FE1D1C"/>
    <w:rsid w:val="00FE2B3E"/>
    <w:rsid w:val="00FE3576"/>
    <w:rsid w:val="00FE3857"/>
    <w:rsid w:val="00FE5D65"/>
    <w:rsid w:val="00FE65EB"/>
    <w:rsid w:val="00FF1756"/>
    <w:rsid w:val="00FF1E5A"/>
    <w:rsid w:val="00FF2DAC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1D2B"/>
  <w15:chartTrackingRefBased/>
  <w15:docId w15:val="{072FAE3D-E1D5-478B-B7F8-9301A12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8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8E1112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8E1112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E1112"/>
    <w:pPr>
      <w:widowControl/>
      <w:spacing w:before="240" w:after="60"/>
      <w:outlineLvl w:val="6"/>
    </w:pPr>
    <w:rPr>
      <w:rFonts w:ascii="Calibri" w:eastAsia="Times New Roman" w:hAnsi="Calibri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3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23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23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23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Cell">
    <w:name w:val="ConsPlusCell"/>
    <w:rsid w:val="00AC57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7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AC57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7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C57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8E1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11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E111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8E11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8E1112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2">
    <w:name w:val="Body Text Indent 2"/>
    <w:basedOn w:val="a"/>
    <w:link w:val="20"/>
    <w:rsid w:val="008E111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8E11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5D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5D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1F3D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3D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1F3D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3D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List Paragraph"/>
    <w:basedOn w:val="a"/>
    <w:uiPriority w:val="34"/>
    <w:qFormat/>
    <w:rsid w:val="0024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716BEF5092DBC92F467B1F066FF5BBF9D805BC2C1C36A76F5DED469D758478C8D30293BFC9B03259D71D6098c8C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Алексейчикова Юлия Вячеславовна</dc:creator>
  <cp:keywords/>
  <dc:description/>
  <cp:lastModifiedBy>Алексейчикова Юлия Вячеславовна</cp:lastModifiedBy>
  <cp:revision>7</cp:revision>
  <cp:lastPrinted>2023-01-10T08:36:00Z</cp:lastPrinted>
  <dcterms:created xsi:type="dcterms:W3CDTF">2022-12-14T09:47:00Z</dcterms:created>
  <dcterms:modified xsi:type="dcterms:W3CDTF">2023-01-10T08:45:00Z</dcterms:modified>
</cp:coreProperties>
</file>