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C59154" w14:textId="77777777" w:rsidR="00816786" w:rsidRDefault="000F57A0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1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5183934C" w14:textId="084D55A6"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</w:t>
      </w:r>
    </w:p>
    <w:p w14:paraId="3FB6AB0B" w14:textId="77777777" w:rsidR="00A24A74" w:rsidRP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3BB5623A" w:rsidR="00FF5F1C" w:rsidRPr="00ED5F01" w:rsidRDefault="00CF29B1" w:rsidP="00ED5F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D5F01" w:rsidRP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5F01" w:rsidRP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 27.07.2004 № </w:t>
      </w:r>
      <w:r w:rsidR="00ED5F01" w:rsidRP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79-Ф</w:t>
      </w:r>
      <w:r w:rsid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 </w:t>
      </w:r>
      <w:r w:rsidR="00ED5F01" w:rsidRP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</w:t>
      </w:r>
      <w:r w:rsid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службе Российской Федерации», </w:t>
      </w:r>
      <w:r w:rsidR="00D61AD7" w:rsidRP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1AD7" w:rsidRP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="00D61AD7" w:rsidRP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27.07.2006 </w:t>
      </w:r>
      <w:r w:rsid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61AD7" w:rsidRP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1AD7" w:rsidRP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1AD7" w:rsidRP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27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Указом Пре</w:t>
      </w:r>
      <w:r w:rsidR="00304D1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зидента Российской Федерации от 01.02.2005 № </w:t>
      </w:r>
      <w:bookmarkStart w:id="0" w:name="_GoBack"/>
      <w:bookmarkEnd w:id="0"/>
      <w:r w:rsidR="009C275F">
        <w:rPr>
          <w:rFonts w:ascii="Times New Roman" w:eastAsia="Times New Roman" w:hAnsi="Times New Roman" w:cs="Times New Roman"/>
          <w:sz w:val="28"/>
          <w:szCs w:val="28"/>
          <w:lang w:eastAsia="ru-RU"/>
        </w:rPr>
        <w:t>112 «О конкурсе на замещение вакантной должности государственной гражданской службы Российской Федерации</w:t>
      </w:r>
      <w:r w:rsidR="009C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4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ю:</w:t>
      </w:r>
    </w:p>
    <w:p w14:paraId="563CDBB0" w14:textId="19EF976C" w:rsidR="00A24A74" w:rsidRPr="00ED5F01" w:rsidRDefault="00816786" w:rsidP="00ED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4A74"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Губернатора Новоси</w:t>
      </w:r>
      <w:r w:rsidR="00E1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ED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12.05.2020 № </w:t>
      </w:r>
      <w:r w:rsidR="0014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 </w:t>
      </w:r>
      <w:r w:rsidR="00ED5F01" w:rsidRPr="00ED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Положения о кадровом резерве на государственной гражданской службе Но</w:t>
      </w:r>
      <w:r w:rsidR="00ED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восибирской области» 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57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DCC68C" w14:textId="7F8C3D84" w:rsidR="00140A95" w:rsidRDefault="00283378" w:rsidP="00DF7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 </w:t>
      </w:r>
      <w:r w:rsidR="00140A95">
        <w:rPr>
          <w:rFonts w:ascii="Times New Roman" w:hAnsi="Times New Roman" w:cs="Times New Roman"/>
          <w:sz w:val="28"/>
          <w:szCs w:val="28"/>
        </w:rPr>
        <w:t>кадровом резерве на государственной гражданской службе Новосибирской области:</w:t>
      </w:r>
    </w:p>
    <w:p w14:paraId="4159D6D7" w14:textId="79692C3E" w:rsidR="00140A95" w:rsidRDefault="00DF7FDD" w:rsidP="00DF7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6 пункта </w:t>
      </w:r>
      <w:r w:rsidR="00C465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«профессионализма и компетентности» заменить словами «профессионального уровня»;</w:t>
      </w:r>
    </w:p>
    <w:p w14:paraId="32172E03" w14:textId="1BF1D5F0" w:rsidR="00140A95" w:rsidRDefault="00DF7FDD" w:rsidP="00DF7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9C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2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C465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«профессионального уровня</w:t>
      </w:r>
      <w:r w:rsid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5C883AC" w14:textId="17ADF7D6" w:rsidR="00D61AD7" w:rsidRDefault="00DF7FDD" w:rsidP="00DF7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D6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изложить в следующей редакции:</w:t>
      </w:r>
    </w:p>
    <w:p w14:paraId="5FC029D1" w14:textId="133AD778" w:rsidR="00D61AD7" w:rsidRPr="00C824C2" w:rsidRDefault="00D61AD7" w:rsidP="00DF7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7FDD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C8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24C2">
        <w:rPr>
          <w:rFonts w:ascii="Times New Roman" w:hAnsi="Times New Roman" w:cs="Times New Roman"/>
          <w:sz w:val="28"/>
          <w:szCs w:val="28"/>
        </w:rPr>
        <w:t xml:space="preserve">онкурс на замещение вакантной должности гражданской службы и на включение гражданских служащих (граждан) в кадровый резерв (далее </w:t>
      </w:r>
      <w:r w:rsidR="00592384">
        <w:rPr>
          <w:rFonts w:ascii="Times New Roman" w:hAnsi="Times New Roman" w:cs="Times New Roman"/>
          <w:sz w:val="28"/>
          <w:szCs w:val="28"/>
        </w:rPr>
        <w:t>–</w:t>
      </w:r>
      <w:r w:rsidR="00C824C2">
        <w:rPr>
          <w:rFonts w:ascii="Times New Roman" w:hAnsi="Times New Roman" w:cs="Times New Roman"/>
          <w:sz w:val="28"/>
          <w:szCs w:val="28"/>
        </w:rPr>
        <w:t xml:space="preserve"> конкурс) проводится </w:t>
      </w:r>
      <w:r w:rsidR="009C275F">
        <w:rPr>
          <w:rFonts w:ascii="Times New Roman" w:hAnsi="Times New Roman" w:cs="Times New Roman"/>
          <w:sz w:val="28"/>
          <w:szCs w:val="28"/>
        </w:rPr>
        <w:t>в соответствии с</w:t>
      </w:r>
      <w:r w:rsidR="00C824C2">
        <w:rPr>
          <w:rFonts w:ascii="Times New Roman" w:hAnsi="Times New Roman" w:cs="Times New Roman"/>
          <w:sz w:val="28"/>
          <w:szCs w:val="28"/>
        </w:rPr>
        <w:t xml:space="preserve"> норм</w:t>
      </w:r>
      <w:r w:rsidR="009C275F">
        <w:rPr>
          <w:rFonts w:ascii="Times New Roman" w:hAnsi="Times New Roman" w:cs="Times New Roman"/>
          <w:sz w:val="28"/>
          <w:szCs w:val="28"/>
        </w:rPr>
        <w:t>ами, предусмотренными</w:t>
      </w:r>
      <w:r w:rsidR="00C824C2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C824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824C2" w:rsidRPr="00C824C2">
        <w:rPr>
          <w:rFonts w:ascii="Times New Roman" w:hAnsi="Times New Roman" w:cs="Times New Roman"/>
          <w:sz w:val="28"/>
          <w:szCs w:val="28"/>
        </w:rPr>
        <w:t xml:space="preserve"> </w:t>
      </w:r>
      <w:r w:rsidR="00C824C2">
        <w:rPr>
          <w:rFonts w:ascii="Times New Roman" w:hAnsi="Times New Roman" w:cs="Times New Roman"/>
          <w:sz w:val="28"/>
          <w:szCs w:val="28"/>
        </w:rPr>
        <w:t>Положения.»;</w:t>
      </w:r>
    </w:p>
    <w:p w14:paraId="001A0402" w14:textId="7B9C05F0" w:rsidR="00140A95" w:rsidRDefault="009B2E49" w:rsidP="00DF7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7FD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после слова «однако» дополнить словами «профессиональный уровень,»</w:t>
      </w:r>
      <w:r w:rsidR="00C01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B17667" w14:textId="04C75DB4" w:rsidR="00C0127F" w:rsidRDefault="009B2E49" w:rsidP="00DF7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2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7F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1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17 слова «семи рабочих дней» заменить словами «десяти рабочих дней»;</w:t>
      </w:r>
    </w:p>
    <w:p w14:paraId="48B82DE5" w14:textId="1AFC4FD1" w:rsidR="00C0127F" w:rsidRDefault="009B2E49" w:rsidP="00DF7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7FD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0127F">
        <w:rPr>
          <w:rFonts w:ascii="Times New Roman" w:hAnsi="Times New Roman" w:cs="Times New Roman"/>
          <w:sz w:val="28"/>
          <w:szCs w:val="28"/>
        </w:rPr>
        <w:t>пункт 24 после слов «в оценке» дополнить словами «профессионального уровня</w:t>
      </w:r>
      <w:r w:rsidR="009E20D6">
        <w:rPr>
          <w:rFonts w:ascii="Times New Roman" w:hAnsi="Times New Roman" w:cs="Times New Roman"/>
          <w:sz w:val="28"/>
          <w:szCs w:val="28"/>
        </w:rPr>
        <w:t>,</w:t>
      </w:r>
      <w:r w:rsidR="00C0127F">
        <w:rPr>
          <w:rFonts w:ascii="Times New Roman" w:hAnsi="Times New Roman" w:cs="Times New Roman"/>
          <w:sz w:val="28"/>
          <w:szCs w:val="28"/>
        </w:rPr>
        <w:t>»;</w:t>
      </w:r>
    </w:p>
    <w:p w14:paraId="576E5ED7" w14:textId="2E0374A9" w:rsidR="00C0127F" w:rsidRDefault="008A5E2D" w:rsidP="00C0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7FDD">
        <w:rPr>
          <w:rFonts w:ascii="Times New Roman" w:hAnsi="Times New Roman" w:cs="Times New Roman"/>
          <w:sz w:val="28"/>
          <w:szCs w:val="28"/>
        </w:rPr>
        <w:t>) </w:t>
      </w:r>
      <w:r w:rsidR="00C0127F">
        <w:rPr>
          <w:rFonts w:ascii="Times New Roman" w:hAnsi="Times New Roman" w:cs="Times New Roman"/>
          <w:sz w:val="28"/>
          <w:szCs w:val="28"/>
        </w:rPr>
        <w:t>абзац третий подпункт</w:t>
      </w:r>
      <w:r w:rsidR="00592384">
        <w:rPr>
          <w:rFonts w:ascii="Times New Roman" w:hAnsi="Times New Roman" w:cs="Times New Roman"/>
          <w:sz w:val="28"/>
          <w:szCs w:val="28"/>
        </w:rPr>
        <w:t>а</w:t>
      </w:r>
      <w:r w:rsidR="00C0127F">
        <w:rPr>
          <w:rFonts w:ascii="Times New Roman" w:hAnsi="Times New Roman" w:cs="Times New Roman"/>
          <w:sz w:val="28"/>
          <w:szCs w:val="28"/>
        </w:rPr>
        <w:t xml:space="preserve"> 4 пункта 26 изложить в следующей редакции:</w:t>
      </w:r>
    </w:p>
    <w:p w14:paraId="45BB2F67" w14:textId="5D99A4D4" w:rsidR="00C0127F" w:rsidRDefault="00C0127F" w:rsidP="00C0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127F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(или) о квалификации, а также по желанию гражданина копии документов о присвоении ученой степени, ученого </w:t>
      </w:r>
      <w:r w:rsidRPr="00C0127F">
        <w:rPr>
          <w:rFonts w:ascii="Times New Roman" w:hAnsi="Times New Roman" w:cs="Times New Roman"/>
          <w:sz w:val="28"/>
          <w:szCs w:val="28"/>
        </w:rPr>
        <w:lastRenderedPageBreak/>
        <w:t>звания, заверенные нотариально или кадровой службой по месту службы (работы);</w:t>
      </w:r>
      <w:r w:rsidR="009E20D6">
        <w:rPr>
          <w:rFonts w:ascii="Times New Roman" w:hAnsi="Times New Roman" w:cs="Times New Roman"/>
          <w:sz w:val="28"/>
          <w:szCs w:val="28"/>
        </w:rPr>
        <w:t>»;</w:t>
      </w:r>
    </w:p>
    <w:p w14:paraId="50982D94" w14:textId="77777777" w:rsidR="009C275F" w:rsidRDefault="008A5E2D" w:rsidP="00C0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7FDD">
        <w:rPr>
          <w:rFonts w:ascii="Times New Roman" w:hAnsi="Times New Roman" w:cs="Times New Roman"/>
          <w:sz w:val="28"/>
          <w:szCs w:val="28"/>
        </w:rPr>
        <w:t>) </w:t>
      </w:r>
      <w:r w:rsidR="009C275F">
        <w:rPr>
          <w:rFonts w:ascii="Times New Roman" w:hAnsi="Times New Roman" w:cs="Times New Roman"/>
          <w:sz w:val="28"/>
          <w:szCs w:val="28"/>
        </w:rPr>
        <w:t xml:space="preserve">в </w:t>
      </w:r>
      <w:r w:rsidR="009E20D6">
        <w:rPr>
          <w:rFonts w:ascii="Times New Roman" w:hAnsi="Times New Roman" w:cs="Times New Roman"/>
          <w:sz w:val="28"/>
          <w:szCs w:val="28"/>
        </w:rPr>
        <w:t>пункт</w:t>
      </w:r>
      <w:r w:rsidR="009C275F">
        <w:rPr>
          <w:rFonts w:ascii="Times New Roman" w:hAnsi="Times New Roman" w:cs="Times New Roman"/>
          <w:sz w:val="28"/>
          <w:szCs w:val="28"/>
        </w:rPr>
        <w:t>е</w:t>
      </w:r>
      <w:r w:rsidR="009E20D6">
        <w:rPr>
          <w:rFonts w:ascii="Times New Roman" w:hAnsi="Times New Roman" w:cs="Times New Roman"/>
          <w:sz w:val="28"/>
          <w:szCs w:val="28"/>
        </w:rPr>
        <w:t xml:space="preserve"> 36</w:t>
      </w:r>
      <w:r w:rsidR="009C275F">
        <w:rPr>
          <w:rFonts w:ascii="Times New Roman" w:hAnsi="Times New Roman" w:cs="Times New Roman"/>
          <w:sz w:val="28"/>
          <w:szCs w:val="28"/>
        </w:rPr>
        <w:t>:</w:t>
      </w:r>
    </w:p>
    <w:p w14:paraId="6A554AD4" w14:textId="0F268B85" w:rsidR="009E20D6" w:rsidRDefault="009C275F" w:rsidP="00C0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9E20D6">
        <w:rPr>
          <w:rFonts w:ascii="Times New Roman" w:hAnsi="Times New Roman" w:cs="Times New Roman"/>
          <w:sz w:val="28"/>
          <w:szCs w:val="28"/>
        </w:rPr>
        <w:t xml:space="preserve"> после слов «методов оценки» словами «профессионального уровня,»;</w:t>
      </w:r>
    </w:p>
    <w:p w14:paraId="54C326B6" w14:textId="1099A491" w:rsidR="009C275F" w:rsidRDefault="009C275F" w:rsidP="00C0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в том числе» исключить;</w:t>
      </w:r>
    </w:p>
    <w:p w14:paraId="2A3E7FCE" w14:textId="4BDBA4C3" w:rsidR="008A5E2D" w:rsidRDefault="008A5E2D" w:rsidP="009E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0D6">
        <w:rPr>
          <w:rFonts w:ascii="Times New Roman" w:hAnsi="Times New Roman" w:cs="Times New Roman"/>
          <w:sz w:val="28"/>
          <w:szCs w:val="28"/>
        </w:rPr>
        <w:t>)</w:t>
      </w:r>
      <w:r w:rsidR="00DF7F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59.1 изложить в следующей редакции:</w:t>
      </w:r>
    </w:p>
    <w:p w14:paraId="316509DC" w14:textId="60F87D17" w:rsidR="008A5E2D" w:rsidRDefault="00DF7FDD" w:rsidP="008A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«59.1. </w:t>
      </w:r>
      <w:r w:rsidR="008A5E2D" w:rsidRPr="008A5E2D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гражданской службы гражданского служащего (гражданина) на основании </w:t>
      </w:r>
      <w:hyperlink r:id="rId8" w:history="1">
        <w:r w:rsidR="008A5E2D" w:rsidRPr="008A5E2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5 части 2 статьи 22</w:t>
        </w:r>
      </w:hyperlink>
      <w:r w:rsidR="008A5E2D" w:rsidRPr="008A5E2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5E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5E2D" w:rsidRPr="008A5E2D">
        <w:rPr>
          <w:rFonts w:ascii="Times New Roman" w:hAnsi="Times New Roman" w:cs="Times New Roman"/>
          <w:sz w:val="28"/>
          <w:szCs w:val="28"/>
        </w:rPr>
        <w:t>79-ФЗ, включенного в кадровый резерв иного государственного органа, данный орган уведомляется представителем нанимателя о факте назначения в течение пяти рабочих дней путем направления копии правового акта о назначении гражданского служащего (гражданина)</w:t>
      </w:r>
      <w:r w:rsidR="008A5E2D">
        <w:rPr>
          <w:rFonts w:ascii="Times New Roman" w:hAnsi="Times New Roman" w:cs="Times New Roman"/>
          <w:sz w:val="28"/>
          <w:szCs w:val="28"/>
        </w:rPr>
        <w:t>, а также проставления отметки «рекомендовать к исключению из кадрового резерва» в приказе о назначении на должность в ГИС «КУ ГГС НСО»</w:t>
      </w:r>
      <w:r w:rsidR="008A5E2D" w:rsidRPr="008A5E2D">
        <w:rPr>
          <w:rFonts w:ascii="Times New Roman" w:hAnsi="Times New Roman" w:cs="Times New Roman"/>
          <w:sz w:val="28"/>
          <w:szCs w:val="28"/>
        </w:rPr>
        <w:t>.</w:t>
      </w:r>
      <w:r w:rsidR="008A5E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D45B4F" w14:textId="778F3765" w:rsidR="009E20D6" w:rsidRDefault="008A5E2D" w:rsidP="009E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35AAD">
        <w:rPr>
          <w:rFonts w:ascii="Times New Roman" w:hAnsi="Times New Roman" w:cs="Times New Roman"/>
          <w:sz w:val="28"/>
          <w:szCs w:val="28"/>
        </w:rPr>
        <w:t> </w:t>
      </w:r>
      <w:r w:rsidR="009E20D6">
        <w:rPr>
          <w:rFonts w:ascii="Times New Roman" w:hAnsi="Times New Roman" w:cs="Times New Roman"/>
          <w:sz w:val="28"/>
          <w:szCs w:val="28"/>
        </w:rPr>
        <w:t>в пункте 67 слова «5 рабочих дней» заменить</w:t>
      </w:r>
      <w:r w:rsidR="00135AAD">
        <w:rPr>
          <w:rFonts w:ascii="Times New Roman" w:hAnsi="Times New Roman" w:cs="Times New Roman"/>
          <w:sz w:val="28"/>
          <w:szCs w:val="28"/>
        </w:rPr>
        <w:t xml:space="preserve"> словами «десяти рабочих дней».</w:t>
      </w:r>
    </w:p>
    <w:p w14:paraId="34B19A87" w14:textId="3F1269B1" w:rsidR="009E20D6" w:rsidRDefault="00283378" w:rsidP="009E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20D6"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9E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E20D6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Губернатора Новоси</w:t>
      </w:r>
      <w:r w:rsidR="009E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="009E20D6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13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17.06.2021 № </w:t>
      </w:r>
      <w:r w:rsidR="009E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 w:rsidR="009E20D6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5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</w:t>
      </w:r>
      <w:r w:rsidR="00135AAD" w:rsidRPr="00135A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приглашения и отбора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</w:t>
      </w:r>
      <w:r w:rsidR="0013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органов Новосибирской области» </w:t>
      </w:r>
      <w:r w:rsidR="009E20D6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2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</w:t>
      </w:r>
      <w:r w:rsidR="009E20D6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9E20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20D6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8027FD" w14:textId="6BE09A52" w:rsidR="00283378" w:rsidRDefault="00283378" w:rsidP="0028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8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приглашения и отбора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государственных органов Новосибирской области</w:t>
      </w:r>
      <w:r w:rsidR="007718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147CA3" w14:textId="631D5220" w:rsidR="00283378" w:rsidRDefault="00283378" w:rsidP="0028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771883">
        <w:rPr>
          <w:rFonts w:ascii="Times New Roman" w:hAnsi="Times New Roman" w:cs="Times New Roman"/>
          <w:sz w:val="28"/>
          <w:szCs w:val="28"/>
        </w:rPr>
        <w:t>в пункте 5 слова «конкурсной</w:t>
      </w:r>
      <w:r w:rsidR="006D53AA" w:rsidRPr="0028337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71883">
        <w:rPr>
          <w:rFonts w:ascii="Times New Roman" w:hAnsi="Times New Roman" w:cs="Times New Roman"/>
          <w:sz w:val="28"/>
          <w:szCs w:val="28"/>
        </w:rPr>
        <w:t>и</w:t>
      </w:r>
      <w:r w:rsidR="006D53AA" w:rsidRPr="00283378">
        <w:rPr>
          <w:rFonts w:ascii="Times New Roman" w:hAnsi="Times New Roman" w:cs="Times New Roman"/>
          <w:sz w:val="28"/>
          <w:szCs w:val="28"/>
        </w:rPr>
        <w:t>» заменить словом «комисси</w:t>
      </w:r>
      <w:r w:rsidR="00771883">
        <w:rPr>
          <w:rFonts w:ascii="Times New Roman" w:hAnsi="Times New Roman" w:cs="Times New Roman"/>
          <w:sz w:val="28"/>
          <w:szCs w:val="28"/>
        </w:rPr>
        <w:t>и</w:t>
      </w:r>
      <w:r w:rsidR="006D53AA" w:rsidRPr="00283378">
        <w:rPr>
          <w:rFonts w:ascii="Times New Roman" w:hAnsi="Times New Roman" w:cs="Times New Roman"/>
          <w:sz w:val="28"/>
          <w:szCs w:val="28"/>
        </w:rPr>
        <w:t>»;</w:t>
      </w:r>
    </w:p>
    <w:p w14:paraId="6D6168E1" w14:textId="02437BB9" w:rsidR="001C1B65" w:rsidRDefault="00E75435" w:rsidP="001C1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83378">
        <w:rPr>
          <w:rFonts w:ascii="Times New Roman" w:hAnsi="Times New Roman" w:cs="Times New Roman"/>
          <w:sz w:val="28"/>
          <w:szCs w:val="28"/>
        </w:rPr>
        <w:t> </w:t>
      </w:r>
      <w:r w:rsidR="0002238A" w:rsidRPr="00283378">
        <w:rPr>
          <w:rFonts w:ascii="Times New Roman" w:hAnsi="Times New Roman" w:cs="Times New Roman"/>
          <w:sz w:val="28"/>
          <w:szCs w:val="28"/>
        </w:rPr>
        <w:t>пункт 8</w:t>
      </w:r>
      <w:r w:rsidR="00E152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CD3A1B5" w14:textId="04CD637F" w:rsidR="0002238A" w:rsidRDefault="009C7482" w:rsidP="001C1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 </w:t>
      </w:r>
      <w:r w:rsidR="001C1B65">
        <w:rPr>
          <w:rFonts w:ascii="Times New Roman" w:hAnsi="Times New Roman" w:cs="Times New Roman"/>
          <w:sz w:val="28"/>
          <w:szCs w:val="28"/>
        </w:rPr>
        <w:t>С</w:t>
      </w:r>
      <w:r w:rsidR="0002238A" w:rsidRPr="00283378">
        <w:rPr>
          <w:rFonts w:ascii="Times New Roman" w:hAnsi="Times New Roman" w:cs="Times New Roman"/>
          <w:sz w:val="28"/>
          <w:szCs w:val="28"/>
        </w:rPr>
        <w:t>ведения о кандидатуре независимого эксперта, предлагаемого к включению в реестр, обязательство о неразглашении персональных данных</w:t>
      </w:r>
      <w:r w:rsidR="00E75435">
        <w:rPr>
          <w:rFonts w:ascii="Times New Roman" w:hAnsi="Times New Roman" w:cs="Times New Roman"/>
          <w:sz w:val="28"/>
          <w:szCs w:val="28"/>
        </w:rPr>
        <w:t>, ставших ему ставшие ему известными в связи с привлечением в качестве независимого эксперта</w:t>
      </w:r>
      <w:r w:rsidR="0002238A" w:rsidRPr="00283378">
        <w:rPr>
          <w:rFonts w:ascii="Times New Roman" w:hAnsi="Times New Roman" w:cs="Times New Roman"/>
          <w:sz w:val="28"/>
          <w:szCs w:val="28"/>
        </w:rPr>
        <w:t>, направляются в департам</w:t>
      </w:r>
      <w:r w:rsidR="00341E61" w:rsidRPr="00283378">
        <w:rPr>
          <w:rFonts w:ascii="Times New Roman" w:hAnsi="Times New Roman" w:cs="Times New Roman"/>
          <w:sz w:val="28"/>
          <w:szCs w:val="28"/>
        </w:rPr>
        <w:t>ент по форме согласно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№ 1, № </w:t>
      </w:r>
      <w:r w:rsidR="0002238A" w:rsidRPr="00283378">
        <w:rPr>
          <w:rFonts w:ascii="Times New Roman" w:hAnsi="Times New Roman" w:cs="Times New Roman"/>
          <w:sz w:val="28"/>
          <w:szCs w:val="28"/>
        </w:rPr>
        <w:t>3 к настоящему По</w:t>
      </w:r>
      <w:r>
        <w:rPr>
          <w:rFonts w:ascii="Times New Roman" w:hAnsi="Times New Roman" w:cs="Times New Roman"/>
          <w:sz w:val="28"/>
          <w:szCs w:val="28"/>
        </w:rPr>
        <w:t>рядку в срок, не превышающий 15 </w:t>
      </w:r>
      <w:r w:rsidR="0002238A" w:rsidRPr="00283378">
        <w:rPr>
          <w:rFonts w:ascii="Times New Roman" w:hAnsi="Times New Roman" w:cs="Times New Roman"/>
          <w:sz w:val="28"/>
          <w:szCs w:val="28"/>
        </w:rPr>
        <w:t>календарных дней со дня поступления в орган запроса, указанного</w:t>
      </w:r>
      <w:r>
        <w:rPr>
          <w:rFonts w:ascii="Times New Roman" w:hAnsi="Times New Roman" w:cs="Times New Roman"/>
          <w:sz w:val="28"/>
          <w:szCs w:val="28"/>
        </w:rPr>
        <w:t xml:space="preserve"> в пункте 7 </w:t>
      </w:r>
      <w:r w:rsidR="001C1B65">
        <w:rPr>
          <w:rFonts w:ascii="Times New Roman" w:hAnsi="Times New Roman" w:cs="Times New Roman"/>
          <w:sz w:val="28"/>
          <w:szCs w:val="28"/>
        </w:rPr>
        <w:t>настоящего Порядка.»;</w:t>
      </w:r>
    </w:p>
    <w:p w14:paraId="06BCB4C7" w14:textId="21858B92" w:rsidR="001C1B65" w:rsidRDefault="00E3212A" w:rsidP="001C1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C1B65">
        <w:rPr>
          <w:rFonts w:ascii="Times New Roman" w:hAnsi="Times New Roman" w:cs="Times New Roman"/>
          <w:sz w:val="28"/>
          <w:szCs w:val="28"/>
        </w:rPr>
        <w:t>в пункте 20 абзац третий исключить;</w:t>
      </w:r>
    </w:p>
    <w:p w14:paraId="67B52899" w14:textId="1CD5D196" w:rsidR="001C1B65" w:rsidRPr="001C1B65" w:rsidRDefault="00E3212A" w:rsidP="001C1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C1B65">
        <w:rPr>
          <w:rFonts w:ascii="Times New Roman" w:hAnsi="Times New Roman" w:cs="Times New Roman"/>
          <w:sz w:val="28"/>
          <w:szCs w:val="28"/>
        </w:rPr>
        <w:t xml:space="preserve">дополнить Порядок </w:t>
      </w:r>
      <w:r>
        <w:rPr>
          <w:rFonts w:ascii="Times New Roman" w:hAnsi="Times New Roman" w:cs="Times New Roman"/>
          <w:sz w:val="28"/>
          <w:szCs w:val="28"/>
        </w:rPr>
        <w:t>приложением № </w:t>
      </w:r>
      <w:r w:rsidR="00BE5AD7">
        <w:rPr>
          <w:rFonts w:ascii="Times New Roman" w:hAnsi="Times New Roman" w:cs="Times New Roman"/>
          <w:sz w:val="28"/>
          <w:szCs w:val="28"/>
        </w:rPr>
        <w:t xml:space="preserve">3 в редакции согласно </w:t>
      </w:r>
      <w:proofErr w:type="gramStart"/>
      <w:r w:rsidR="00BE5AD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E5A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39881C7" w14:textId="77777777" w:rsidR="00C0127F" w:rsidRDefault="00C0127F" w:rsidP="00E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2447" w14:textId="77777777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27E7449" w14:textId="33888E4C" w:rsidR="004D33A4" w:rsidRDefault="004D33A4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8C7C849" w14:textId="77777777" w:rsidR="00E128D2" w:rsidRDefault="00E128D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516189D2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E321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Дудникова</w:t>
      </w:r>
    </w:p>
    <w:p w14:paraId="3801B51D" w14:textId="7E6B0BEA" w:rsidR="001C6414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6AAA6113" w14:textId="77777777" w:rsidR="004D33A4" w:rsidRDefault="004D33A4" w:rsidP="004D33A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СОГЛАСОВАНО</w:t>
      </w:r>
    </w:p>
    <w:p w14:paraId="255AF750" w14:textId="77777777" w:rsidR="004D33A4" w:rsidRDefault="004D33A4" w:rsidP="004D33A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DCE70A3" w14:textId="77777777" w:rsidR="004D33A4" w:rsidRDefault="004D33A4" w:rsidP="004D33A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14:paraId="63C3D602" w14:textId="77777777" w:rsidR="004D33A4" w:rsidRDefault="004D33A4" w:rsidP="004D33A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F5FECA" w14:textId="77777777" w:rsidR="004D33A4" w:rsidRDefault="004D33A4" w:rsidP="004D33A4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14:paraId="7A3C7315" w14:textId="77777777" w:rsidR="004D33A4" w:rsidRDefault="004D33A4" w:rsidP="004D33A4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</w:t>
      </w:r>
    </w:p>
    <w:p w14:paraId="7C17D573" w14:textId="77777777" w:rsidR="004D33A4" w:rsidRDefault="004D33A4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4A17A" w14:textId="77777777" w:rsidR="004D33A4" w:rsidRDefault="004D33A4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F599A" w14:textId="55FE1ACB" w:rsidR="001A1EB8" w:rsidRPr="001A1EB8" w:rsidRDefault="001A1EB8" w:rsidP="001A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B8">
        <w:rPr>
          <w:rFonts w:ascii="Times New Roman" w:hAnsi="Times New Roman" w:cs="Times New Roman"/>
          <w:sz w:val="28"/>
          <w:szCs w:val="28"/>
        </w:rPr>
        <w:t>Первый замести</w:t>
      </w:r>
      <w:r w:rsidR="00F63B7D">
        <w:rPr>
          <w:rFonts w:ascii="Times New Roman" w:hAnsi="Times New Roman" w:cs="Times New Roman"/>
          <w:sz w:val="28"/>
          <w:szCs w:val="28"/>
        </w:rPr>
        <w:t>тель руководителя администрации </w:t>
      </w:r>
      <w:r w:rsidRPr="001A1EB8"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630D6F11" w14:textId="77777777" w:rsidR="001A1EB8" w:rsidRPr="001A1EB8" w:rsidRDefault="001A1EB8" w:rsidP="001A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B8"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14:paraId="156ABE6A" w14:textId="77777777" w:rsidR="001A1EB8" w:rsidRPr="001A1EB8" w:rsidRDefault="001A1EB8" w:rsidP="001A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B8"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14:paraId="3B1796D0" w14:textId="77777777" w:rsidR="001A1EB8" w:rsidRPr="001A1EB8" w:rsidRDefault="001A1EB8" w:rsidP="001A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B8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14:paraId="13018D25" w14:textId="77777777" w:rsidR="001A1EB8" w:rsidRPr="001A1EB8" w:rsidRDefault="001A1EB8" w:rsidP="001A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B8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3D908747" w14:textId="77777777" w:rsidR="001A1EB8" w:rsidRPr="001A1EB8" w:rsidRDefault="001A1EB8" w:rsidP="001A1EB8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6CA28987" w14:textId="2697EBA0" w:rsidR="001A1EB8" w:rsidRPr="001A1EB8" w:rsidRDefault="001A1EB8" w:rsidP="001A1EB8">
      <w:pPr>
        <w:autoSpaceDE w:val="0"/>
        <w:autoSpaceDN w:val="0"/>
        <w:adjustRightInd w:val="0"/>
        <w:spacing w:after="0" w:line="240" w:lineRule="auto"/>
        <w:ind w:right="-2"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 </w:t>
      </w:r>
      <w:r w:rsidRPr="001A1EB8">
        <w:rPr>
          <w:rFonts w:ascii="Times New Roman" w:hAnsi="Times New Roman" w:cs="Times New Roman"/>
          <w:sz w:val="28"/>
          <w:szCs w:val="28"/>
        </w:rPr>
        <w:t>Дудникова</w:t>
      </w:r>
    </w:p>
    <w:p w14:paraId="63DDCF12" w14:textId="07111076" w:rsidR="004D33A4" w:rsidRDefault="004D33A4" w:rsidP="001A1EB8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</w:t>
      </w:r>
    </w:p>
    <w:p w14:paraId="4F5DD58E" w14:textId="77777777" w:rsidR="004D33A4" w:rsidRDefault="004D33A4" w:rsidP="00FD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697A1" w14:textId="77777777" w:rsidR="004D33A4" w:rsidRDefault="004D33A4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3DCAC" w14:textId="77777777" w:rsidR="004D33A4" w:rsidRDefault="004D33A4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57C84" w14:textId="77777777" w:rsidR="004D33A4" w:rsidRDefault="004D33A4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14:paraId="0276991E" w14:textId="77777777" w:rsidR="004D33A4" w:rsidRDefault="004D33A4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CBA1D" w14:textId="77777777" w:rsidR="004D33A4" w:rsidRDefault="004D33A4" w:rsidP="004D33A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14:paraId="20DCB671" w14:textId="77777777" w:rsidR="004D33A4" w:rsidRDefault="004D33A4" w:rsidP="004D33A4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</w:t>
      </w:r>
    </w:p>
    <w:p w14:paraId="1B07278D" w14:textId="77777777" w:rsidR="004D33A4" w:rsidRDefault="004D33A4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4D33A4" w:rsidSect="0041297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A23F" w14:textId="77777777" w:rsidR="003079BA" w:rsidRDefault="003079BA" w:rsidP="0041297B">
      <w:pPr>
        <w:spacing w:after="0" w:line="240" w:lineRule="auto"/>
      </w:pPr>
      <w:r>
        <w:separator/>
      </w:r>
    </w:p>
  </w:endnote>
  <w:endnote w:type="continuationSeparator" w:id="0">
    <w:p w14:paraId="164041A0" w14:textId="77777777" w:rsidR="003079BA" w:rsidRDefault="003079BA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C2B13" w14:textId="77777777" w:rsidR="003079BA" w:rsidRDefault="003079BA" w:rsidP="0041297B">
      <w:pPr>
        <w:spacing w:after="0" w:line="240" w:lineRule="auto"/>
      </w:pPr>
      <w:r>
        <w:separator/>
      </w:r>
    </w:p>
  </w:footnote>
  <w:footnote w:type="continuationSeparator" w:id="0">
    <w:p w14:paraId="2AA2CD6C" w14:textId="77777777" w:rsidR="003079BA" w:rsidRDefault="003079BA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0B740524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4D1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BF686A"/>
    <w:multiLevelType w:val="hybridMultilevel"/>
    <w:tmpl w:val="1D827DF4"/>
    <w:lvl w:ilvl="0" w:tplc="52201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16046"/>
    <w:rsid w:val="000218C3"/>
    <w:rsid w:val="00021DF2"/>
    <w:rsid w:val="0002238A"/>
    <w:rsid w:val="000235D2"/>
    <w:rsid w:val="00023662"/>
    <w:rsid w:val="00023681"/>
    <w:rsid w:val="00024A9C"/>
    <w:rsid w:val="00025BF2"/>
    <w:rsid w:val="0002603E"/>
    <w:rsid w:val="000321E3"/>
    <w:rsid w:val="0003256D"/>
    <w:rsid w:val="00035E74"/>
    <w:rsid w:val="00036126"/>
    <w:rsid w:val="00055580"/>
    <w:rsid w:val="00065643"/>
    <w:rsid w:val="0007247E"/>
    <w:rsid w:val="00075C30"/>
    <w:rsid w:val="000828B8"/>
    <w:rsid w:val="000837AB"/>
    <w:rsid w:val="000A5DAE"/>
    <w:rsid w:val="000A6F59"/>
    <w:rsid w:val="000B23FC"/>
    <w:rsid w:val="000B2ED5"/>
    <w:rsid w:val="000C12D9"/>
    <w:rsid w:val="000C3A06"/>
    <w:rsid w:val="000E0A3A"/>
    <w:rsid w:val="000E4D79"/>
    <w:rsid w:val="000F57A0"/>
    <w:rsid w:val="000F645B"/>
    <w:rsid w:val="00101FDB"/>
    <w:rsid w:val="00114A9A"/>
    <w:rsid w:val="00117843"/>
    <w:rsid w:val="00126269"/>
    <w:rsid w:val="00135AAD"/>
    <w:rsid w:val="00140A95"/>
    <w:rsid w:val="00144A62"/>
    <w:rsid w:val="001474CF"/>
    <w:rsid w:val="00155C74"/>
    <w:rsid w:val="00163274"/>
    <w:rsid w:val="00167397"/>
    <w:rsid w:val="00171B93"/>
    <w:rsid w:val="00174519"/>
    <w:rsid w:val="00176CAE"/>
    <w:rsid w:val="00177DCD"/>
    <w:rsid w:val="00186FD0"/>
    <w:rsid w:val="00187647"/>
    <w:rsid w:val="00193E21"/>
    <w:rsid w:val="001952A4"/>
    <w:rsid w:val="001A130B"/>
    <w:rsid w:val="001A1EB8"/>
    <w:rsid w:val="001A3B86"/>
    <w:rsid w:val="001B20AB"/>
    <w:rsid w:val="001C1B65"/>
    <w:rsid w:val="001C26F3"/>
    <w:rsid w:val="001C6185"/>
    <w:rsid w:val="001C6414"/>
    <w:rsid w:val="001C7CD3"/>
    <w:rsid w:val="001D2A59"/>
    <w:rsid w:val="001D5378"/>
    <w:rsid w:val="001E2F5E"/>
    <w:rsid w:val="001F36F0"/>
    <w:rsid w:val="001F6376"/>
    <w:rsid w:val="00203AD5"/>
    <w:rsid w:val="00212458"/>
    <w:rsid w:val="00223D5D"/>
    <w:rsid w:val="00224D29"/>
    <w:rsid w:val="00227D93"/>
    <w:rsid w:val="002304FB"/>
    <w:rsid w:val="002500C1"/>
    <w:rsid w:val="00250DC2"/>
    <w:rsid w:val="00254BDE"/>
    <w:rsid w:val="0026036E"/>
    <w:rsid w:val="00265614"/>
    <w:rsid w:val="002675FD"/>
    <w:rsid w:val="00274057"/>
    <w:rsid w:val="002740FF"/>
    <w:rsid w:val="00276E14"/>
    <w:rsid w:val="00283378"/>
    <w:rsid w:val="002844BC"/>
    <w:rsid w:val="00294059"/>
    <w:rsid w:val="002A59A9"/>
    <w:rsid w:val="002B0695"/>
    <w:rsid w:val="002B2E3A"/>
    <w:rsid w:val="002C65B7"/>
    <w:rsid w:val="002D335B"/>
    <w:rsid w:val="002E3A7A"/>
    <w:rsid w:val="002F175F"/>
    <w:rsid w:val="002F7BD1"/>
    <w:rsid w:val="00304D19"/>
    <w:rsid w:val="003079BA"/>
    <w:rsid w:val="00312407"/>
    <w:rsid w:val="0031429C"/>
    <w:rsid w:val="00314924"/>
    <w:rsid w:val="00315167"/>
    <w:rsid w:val="00324457"/>
    <w:rsid w:val="00325BCF"/>
    <w:rsid w:val="0033717B"/>
    <w:rsid w:val="00341243"/>
    <w:rsid w:val="00341E61"/>
    <w:rsid w:val="00342497"/>
    <w:rsid w:val="003557FB"/>
    <w:rsid w:val="00362E9E"/>
    <w:rsid w:val="00367AF8"/>
    <w:rsid w:val="00375D85"/>
    <w:rsid w:val="00381D50"/>
    <w:rsid w:val="00393496"/>
    <w:rsid w:val="003967D1"/>
    <w:rsid w:val="003B725B"/>
    <w:rsid w:val="003C3624"/>
    <w:rsid w:val="003C3FB9"/>
    <w:rsid w:val="003D11B2"/>
    <w:rsid w:val="003D719F"/>
    <w:rsid w:val="003F6412"/>
    <w:rsid w:val="004007F7"/>
    <w:rsid w:val="00401C1D"/>
    <w:rsid w:val="004023A8"/>
    <w:rsid w:val="0041297B"/>
    <w:rsid w:val="004238D2"/>
    <w:rsid w:val="00440937"/>
    <w:rsid w:val="00442182"/>
    <w:rsid w:val="004437F8"/>
    <w:rsid w:val="00452474"/>
    <w:rsid w:val="00452571"/>
    <w:rsid w:val="00454369"/>
    <w:rsid w:val="00463839"/>
    <w:rsid w:val="00475285"/>
    <w:rsid w:val="00496644"/>
    <w:rsid w:val="004A08F1"/>
    <w:rsid w:val="004A29C6"/>
    <w:rsid w:val="004A50CB"/>
    <w:rsid w:val="004C0522"/>
    <w:rsid w:val="004C18C5"/>
    <w:rsid w:val="004C3D8A"/>
    <w:rsid w:val="004D33A4"/>
    <w:rsid w:val="004F63D2"/>
    <w:rsid w:val="004F7A86"/>
    <w:rsid w:val="00503955"/>
    <w:rsid w:val="00510274"/>
    <w:rsid w:val="00510D2D"/>
    <w:rsid w:val="00517FAB"/>
    <w:rsid w:val="005334F4"/>
    <w:rsid w:val="00546FE2"/>
    <w:rsid w:val="0055112B"/>
    <w:rsid w:val="00554882"/>
    <w:rsid w:val="00555331"/>
    <w:rsid w:val="00556F9C"/>
    <w:rsid w:val="0056126F"/>
    <w:rsid w:val="0056143C"/>
    <w:rsid w:val="00571B01"/>
    <w:rsid w:val="00571FD9"/>
    <w:rsid w:val="00586F3A"/>
    <w:rsid w:val="00587426"/>
    <w:rsid w:val="00592384"/>
    <w:rsid w:val="005A114B"/>
    <w:rsid w:val="005B2057"/>
    <w:rsid w:val="005B59AF"/>
    <w:rsid w:val="005B63CA"/>
    <w:rsid w:val="005B6FF1"/>
    <w:rsid w:val="005C563C"/>
    <w:rsid w:val="005D2D88"/>
    <w:rsid w:val="005D5338"/>
    <w:rsid w:val="005D6187"/>
    <w:rsid w:val="005E71D1"/>
    <w:rsid w:val="005E74B6"/>
    <w:rsid w:val="005F3AA6"/>
    <w:rsid w:val="005F412D"/>
    <w:rsid w:val="006073F9"/>
    <w:rsid w:val="00610E4D"/>
    <w:rsid w:val="006152DF"/>
    <w:rsid w:val="00625B88"/>
    <w:rsid w:val="00653F2D"/>
    <w:rsid w:val="00656350"/>
    <w:rsid w:val="006657F6"/>
    <w:rsid w:val="00681F1F"/>
    <w:rsid w:val="00686EAB"/>
    <w:rsid w:val="0069358C"/>
    <w:rsid w:val="0069755B"/>
    <w:rsid w:val="006A56C2"/>
    <w:rsid w:val="006B5DDE"/>
    <w:rsid w:val="006C70A7"/>
    <w:rsid w:val="006D53AA"/>
    <w:rsid w:val="006E4D36"/>
    <w:rsid w:val="006F3A55"/>
    <w:rsid w:val="006F537E"/>
    <w:rsid w:val="00702D1A"/>
    <w:rsid w:val="00704432"/>
    <w:rsid w:val="00705175"/>
    <w:rsid w:val="0070599C"/>
    <w:rsid w:val="007213C3"/>
    <w:rsid w:val="007230CD"/>
    <w:rsid w:val="00736B19"/>
    <w:rsid w:val="00740C57"/>
    <w:rsid w:val="00746181"/>
    <w:rsid w:val="00746934"/>
    <w:rsid w:val="0075192C"/>
    <w:rsid w:val="0075433F"/>
    <w:rsid w:val="00763CB0"/>
    <w:rsid w:val="00771883"/>
    <w:rsid w:val="00771986"/>
    <w:rsid w:val="0077776F"/>
    <w:rsid w:val="00777846"/>
    <w:rsid w:val="00781DCB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46AA"/>
    <w:rsid w:val="007D64A2"/>
    <w:rsid w:val="007D6749"/>
    <w:rsid w:val="007D6A39"/>
    <w:rsid w:val="007E00F8"/>
    <w:rsid w:val="007E1385"/>
    <w:rsid w:val="007E3102"/>
    <w:rsid w:val="008021D1"/>
    <w:rsid w:val="00805E10"/>
    <w:rsid w:val="00812C03"/>
    <w:rsid w:val="00816786"/>
    <w:rsid w:val="00821D3E"/>
    <w:rsid w:val="008221F2"/>
    <w:rsid w:val="00834CCB"/>
    <w:rsid w:val="00855311"/>
    <w:rsid w:val="00862DC2"/>
    <w:rsid w:val="0087176A"/>
    <w:rsid w:val="00874D89"/>
    <w:rsid w:val="008750D8"/>
    <w:rsid w:val="00876C70"/>
    <w:rsid w:val="00877668"/>
    <w:rsid w:val="00882395"/>
    <w:rsid w:val="0088279B"/>
    <w:rsid w:val="00884962"/>
    <w:rsid w:val="00887886"/>
    <w:rsid w:val="008916CE"/>
    <w:rsid w:val="008A461D"/>
    <w:rsid w:val="008A5E2D"/>
    <w:rsid w:val="008A7E9D"/>
    <w:rsid w:val="008E58EB"/>
    <w:rsid w:val="008F1AD2"/>
    <w:rsid w:val="008F386E"/>
    <w:rsid w:val="00900808"/>
    <w:rsid w:val="00903D3B"/>
    <w:rsid w:val="00904216"/>
    <w:rsid w:val="0092752C"/>
    <w:rsid w:val="00931F04"/>
    <w:rsid w:val="0095361C"/>
    <w:rsid w:val="009739E2"/>
    <w:rsid w:val="0098482A"/>
    <w:rsid w:val="00984E4A"/>
    <w:rsid w:val="00986B43"/>
    <w:rsid w:val="00987074"/>
    <w:rsid w:val="00997D68"/>
    <w:rsid w:val="009A1618"/>
    <w:rsid w:val="009A6475"/>
    <w:rsid w:val="009B2E49"/>
    <w:rsid w:val="009B39C3"/>
    <w:rsid w:val="009B4F19"/>
    <w:rsid w:val="009B6B8E"/>
    <w:rsid w:val="009C275F"/>
    <w:rsid w:val="009C432C"/>
    <w:rsid w:val="009C7482"/>
    <w:rsid w:val="009D0BD7"/>
    <w:rsid w:val="009D3226"/>
    <w:rsid w:val="009D7B03"/>
    <w:rsid w:val="009E1264"/>
    <w:rsid w:val="009E20D6"/>
    <w:rsid w:val="009E5C95"/>
    <w:rsid w:val="00A00FD9"/>
    <w:rsid w:val="00A02257"/>
    <w:rsid w:val="00A1402A"/>
    <w:rsid w:val="00A145F6"/>
    <w:rsid w:val="00A160E1"/>
    <w:rsid w:val="00A1781C"/>
    <w:rsid w:val="00A24A74"/>
    <w:rsid w:val="00A24EE2"/>
    <w:rsid w:val="00A413C2"/>
    <w:rsid w:val="00A43F87"/>
    <w:rsid w:val="00A4621B"/>
    <w:rsid w:val="00A52AA9"/>
    <w:rsid w:val="00A60622"/>
    <w:rsid w:val="00A67095"/>
    <w:rsid w:val="00A67A75"/>
    <w:rsid w:val="00A712BA"/>
    <w:rsid w:val="00A742F3"/>
    <w:rsid w:val="00A744B1"/>
    <w:rsid w:val="00A87337"/>
    <w:rsid w:val="00A92372"/>
    <w:rsid w:val="00A94187"/>
    <w:rsid w:val="00A96E25"/>
    <w:rsid w:val="00AA6C77"/>
    <w:rsid w:val="00AB47DE"/>
    <w:rsid w:val="00AB48DA"/>
    <w:rsid w:val="00AC437B"/>
    <w:rsid w:val="00AC7F4A"/>
    <w:rsid w:val="00AD2C64"/>
    <w:rsid w:val="00AD6826"/>
    <w:rsid w:val="00AE2EAC"/>
    <w:rsid w:val="00AF3538"/>
    <w:rsid w:val="00AF54FC"/>
    <w:rsid w:val="00B02687"/>
    <w:rsid w:val="00B03318"/>
    <w:rsid w:val="00B04FB1"/>
    <w:rsid w:val="00B10282"/>
    <w:rsid w:val="00B1784D"/>
    <w:rsid w:val="00B226EB"/>
    <w:rsid w:val="00B30AAB"/>
    <w:rsid w:val="00B3166B"/>
    <w:rsid w:val="00B377FD"/>
    <w:rsid w:val="00B40EE9"/>
    <w:rsid w:val="00B4184C"/>
    <w:rsid w:val="00B44FB5"/>
    <w:rsid w:val="00B550D3"/>
    <w:rsid w:val="00B6489A"/>
    <w:rsid w:val="00B65A4A"/>
    <w:rsid w:val="00B65E2B"/>
    <w:rsid w:val="00B74446"/>
    <w:rsid w:val="00B80332"/>
    <w:rsid w:val="00BA11F9"/>
    <w:rsid w:val="00BA1974"/>
    <w:rsid w:val="00BB66F5"/>
    <w:rsid w:val="00BE5348"/>
    <w:rsid w:val="00BE5AD7"/>
    <w:rsid w:val="00BF19D9"/>
    <w:rsid w:val="00BF50F9"/>
    <w:rsid w:val="00BF5FE1"/>
    <w:rsid w:val="00C0127F"/>
    <w:rsid w:val="00C16FC9"/>
    <w:rsid w:val="00C24B70"/>
    <w:rsid w:val="00C364BF"/>
    <w:rsid w:val="00C369AC"/>
    <w:rsid w:val="00C40476"/>
    <w:rsid w:val="00C437AB"/>
    <w:rsid w:val="00C4650E"/>
    <w:rsid w:val="00C51BBC"/>
    <w:rsid w:val="00C60A42"/>
    <w:rsid w:val="00C67ECA"/>
    <w:rsid w:val="00C7056E"/>
    <w:rsid w:val="00C7631D"/>
    <w:rsid w:val="00C8173F"/>
    <w:rsid w:val="00C824C2"/>
    <w:rsid w:val="00C95FEF"/>
    <w:rsid w:val="00CA3C12"/>
    <w:rsid w:val="00CD067A"/>
    <w:rsid w:val="00CD66A8"/>
    <w:rsid w:val="00CE109D"/>
    <w:rsid w:val="00CE1915"/>
    <w:rsid w:val="00CE7C4E"/>
    <w:rsid w:val="00CF054C"/>
    <w:rsid w:val="00CF29B1"/>
    <w:rsid w:val="00D019DC"/>
    <w:rsid w:val="00D01B03"/>
    <w:rsid w:val="00D0448B"/>
    <w:rsid w:val="00D073E0"/>
    <w:rsid w:val="00D1008E"/>
    <w:rsid w:val="00D1394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61AD7"/>
    <w:rsid w:val="00D67DA8"/>
    <w:rsid w:val="00D70F45"/>
    <w:rsid w:val="00D77840"/>
    <w:rsid w:val="00D80560"/>
    <w:rsid w:val="00D81D0A"/>
    <w:rsid w:val="00D81DBB"/>
    <w:rsid w:val="00D84109"/>
    <w:rsid w:val="00D84EFC"/>
    <w:rsid w:val="00D95A1A"/>
    <w:rsid w:val="00DA1666"/>
    <w:rsid w:val="00DA762C"/>
    <w:rsid w:val="00DB1769"/>
    <w:rsid w:val="00DC02B9"/>
    <w:rsid w:val="00DC0D92"/>
    <w:rsid w:val="00DD4E3C"/>
    <w:rsid w:val="00DD6ABD"/>
    <w:rsid w:val="00DE06F3"/>
    <w:rsid w:val="00DE373E"/>
    <w:rsid w:val="00DF0690"/>
    <w:rsid w:val="00DF17EF"/>
    <w:rsid w:val="00DF605F"/>
    <w:rsid w:val="00DF7FDD"/>
    <w:rsid w:val="00E01A35"/>
    <w:rsid w:val="00E0544A"/>
    <w:rsid w:val="00E061C3"/>
    <w:rsid w:val="00E068CC"/>
    <w:rsid w:val="00E11896"/>
    <w:rsid w:val="00E128D2"/>
    <w:rsid w:val="00E12B20"/>
    <w:rsid w:val="00E15245"/>
    <w:rsid w:val="00E158B1"/>
    <w:rsid w:val="00E173A6"/>
    <w:rsid w:val="00E23FBB"/>
    <w:rsid w:val="00E30751"/>
    <w:rsid w:val="00E3212A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72C6A"/>
    <w:rsid w:val="00E75435"/>
    <w:rsid w:val="00E83360"/>
    <w:rsid w:val="00E84B0C"/>
    <w:rsid w:val="00E930B6"/>
    <w:rsid w:val="00EA1E9C"/>
    <w:rsid w:val="00EA6F5B"/>
    <w:rsid w:val="00EB2C89"/>
    <w:rsid w:val="00EC5F50"/>
    <w:rsid w:val="00ED15C6"/>
    <w:rsid w:val="00ED5F01"/>
    <w:rsid w:val="00EE4FBB"/>
    <w:rsid w:val="00F11FBD"/>
    <w:rsid w:val="00F15D08"/>
    <w:rsid w:val="00F1724B"/>
    <w:rsid w:val="00F23AA7"/>
    <w:rsid w:val="00F313D6"/>
    <w:rsid w:val="00F4532B"/>
    <w:rsid w:val="00F46080"/>
    <w:rsid w:val="00F53236"/>
    <w:rsid w:val="00F63B7D"/>
    <w:rsid w:val="00F743E7"/>
    <w:rsid w:val="00F92764"/>
    <w:rsid w:val="00F96517"/>
    <w:rsid w:val="00FB1FC6"/>
    <w:rsid w:val="00FB58E9"/>
    <w:rsid w:val="00FB6864"/>
    <w:rsid w:val="00FB69F1"/>
    <w:rsid w:val="00FC0912"/>
    <w:rsid w:val="00FC2EB1"/>
    <w:rsid w:val="00FC40C9"/>
    <w:rsid w:val="00FC4DBE"/>
    <w:rsid w:val="00FD0B65"/>
    <w:rsid w:val="00FE5303"/>
    <w:rsid w:val="00FE77E9"/>
    <w:rsid w:val="00FF277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  <w:style w:type="paragraph" w:customStyle="1" w:styleId="10">
    <w:name w:val="заголовок 1"/>
    <w:basedOn w:val="a"/>
    <w:next w:val="a"/>
    <w:uiPriority w:val="99"/>
    <w:rsid w:val="001A1EB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1A40C44C32543D51A30E0933C51FA291C1D46D249A72FCA559F362BC9D6E81DC738D9C708A4B4964133D747A7AFA8FAFE62C9878R0d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4182-D761-4F00-9ED2-4EEE03C1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Морозова Инна Сергеевна</cp:lastModifiedBy>
  <cp:revision>3</cp:revision>
  <cp:lastPrinted>2023-10-18T09:12:00Z</cp:lastPrinted>
  <dcterms:created xsi:type="dcterms:W3CDTF">2023-10-18T09:13:00Z</dcterms:created>
  <dcterms:modified xsi:type="dcterms:W3CDTF">2023-10-18T09:17:00Z</dcterms:modified>
</cp:coreProperties>
</file>