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42" w:rsidRPr="00504642" w:rsidRDefault="00504642" w:rsidP="0050464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</w:t>
      </w:r>
    </w:p>
    <w:p w:rsidR="00504642" w:rsidRPr="00504642" w:rsidRDefault="00504642" w:rsidP="0050464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17" w:rsidRPr="00504642" w:rsidRDefault="0093571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4642">
        <w:rPr>
          <w:rFonts w:ascii="Times New Roman" w:eastAsia="Calibri" w:hAnsi="Times New Roman" w:cs="Times New Roman"/>
          <w:sz w:val="28"/>
        </w:rPr>
        <w:t>О внесении изменений в постановление Правительства</w:t>
      </w: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4642">
        <w:rPr>
          <w:rFonts w:ascii="Times New Roman" w:eastAsia="Calibri" w:hAnsi="Times New Roman" w:cs="Times New Roman"/>
          <w:sz w:val="28"/>
        </w:rPr>
        <w:t xml:space="preserve">Новосибирской области 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13.04.2021 № 12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3-п </w:t>
      </w: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935717" w:rsidRPr="00504642" w:rsidRDefault="00935717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504642" w:rsidRPr="00504642" w:rsidRDefault="00504642" w:rsidP="00504642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642" w:rsidRPr="001830BD" w:rsidRDefault="00504642" w:rsidP="0018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13.04.2021 № 123-п 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трудового соревнования в агропромышленном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Н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в 2021 году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0464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1830BD" w:rsidRPr="001830BD" w:rsidRDefault="00504642" w:rsidP="0018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4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30BD">
        <w:rPr>
          <w:rFonts w:ascii="Times New Roman" w:eastAsia="Calibri" w:hAnsi="Times New Roman" w:cs="Times New Roman"/>
          <w:sz w:val="28"/>
          <w:szCs w:val="28"/>
        </w:rPr>
        <w:t>П</w:t>
      </w:r>
      <w:r w:rsidR="00D963F7">
        <w:rPr>
          <w:rFonts w:ascii="Times New Roman" w:eastAsia="Calibri" w:hAnsi="Times New Roman" w:cs="Times New Roman"/>
          <w:sz w:val="28"/>
          <w:szCs w:val="28"/>
        </w:rPr>
        <w:t>оложении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 трудовом соревновании в агропромышленном комплексе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овосибирской области в 2021 году между муниципальными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районами Н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овосибирской области, сельскохозяйственными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организациями, крестьянскими (фермерскими) хозяйствами,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индивидуальными предпринимателями, профессиональными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 w:rsidRPr="001830BD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организациями, занятыми в производстве</w:t>
      </w:r>
    </w:p>
    <w:p w:rsidR="001830BD" w:rsidRDefault="001830BD" w:rsidP="0018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0BD">
        <w:rPr>
          <w:rFonts w:ascii="Times New Roman" w:eastAsia="Calibri" w:hAnsi="Times New Roman" w:cs="Times New Roman"/>
          <w:sz w:val="28"/>
          <w:szCs w:val="28"/>
        </w:rPr>
        <w:t>сельскохозяйственной продукции; организациями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комплекса, индивидуальными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предпринимателями, осуществляющими 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и (или) переработку сельскохозяйственной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0BD">
        <w:rPr>
          <w:rFonts w:ascii="Times New Roman" w:eastAsia="Calibri" w:hAnsi="Times New Roman" w:cs="Times New Roman"/>
          <w:sz w:val="28"/>
          <w:szCs w:val="28"/>
        </w:rPr>
        <w:t>продукции, хранение, складирование зерна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30BD" w:rsidRDefault="001830BD" w:rsidP="0050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В пункте 31</w:t>
      </w:r>
      <w:r w:rsidR="00875C46">
        <w:rPr>
          <w:rFonts w:ascii="Times New Roman" w:eastAsia="Calibri" w:hAnsi="Times New Roman" w:cs="Times New Roman"/>
          <w:sz w:val="28"/>
          <w:szCs w:val="28"/>
        </w:rPr>
        <w:t xml:space="preserve"> слова «легковым автомобилем – фургоном» заменить словами «легковым автомобилем».</w:t>
      </w:r>
    </w:p>
    <w:p w:rsidR="00875C46" w:rsidRDefault="00875C46" w:rsidP="0093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935717">
        <w:rPr>
          <w:rFonts w:ascii="Times New Roman" w:eastAsia="Calibri" w:hAnsi="Times New Roman" w:cs="Times New Roman"/>
          <w:sz w:val="28"/>
          <w:szCs w:val="28"/>
        </w:rPr>
        <w:t>Таблицу пункта 32 изложить в следующе</w:t>
      </w:r>
      <w:r w:rsidR="00647BC2">
        <w:rPr>
          <w:rFonts w:ascii="Times New Roman" w:eastAsia="Calibri" w:hAnsi="Times New Roman" w:cs="Times New Roman"/>
          <w:sz w:val="28"/>
          <w:szCs w:val="28"/>
        </w:rPr>
        <w:t>й</w:t>
      </w:r>
      <w:r w:rsidR="00935717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935717" w:rsidRPr="00647BC2" w:rsidRDefault="00935717" w:rsidP="0093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22"/>
        <w:gridCol w:w="4341"/>
        <w:gridCol w:w="450"/>
      </w:tblGrid>
      <w:tr w:rsidR="00935717" w:rsidRPr="00935717" w:rsidTr="00935717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322" w:type="dxa"/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технических средств для награждения победителей соревнования</w:t>
            </w:r>
          </w:p>
        </w:tc>
        <w:tc>
          <w:tcPr>
            <w:tcW w:w="4341" w:type="dxa"/>
            <w:tcBorders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областного бюджета Новосибирской области для приобретения технических средств для награждения победителей соревнования, рублей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17" w:rsidRPr="00935717" w:rsidTr="00935717">
        <w:trPr>
          <w:trHeight w:val="7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935717" w:rsidRPr="00935717" w:rsidRDefault="00935717" w:rsidP="00647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автомобиль, 1</w:t>
            </w:r>
            <w:r w:rsidR="0064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</w:tc>
        <w:tc>
          <w:tcPr>
            <w:tcW w:w="4341" w:type="dxa"/>
            <w:tcBorders>
              <w:right w:val="single" w:sz="4" w:space="0" w:color="auto"/>
            </w:tcBorders>
            <w:shd w:val="clear" w:color="auto" w:fill="auto"/>
          </w:tcPr>
          <w:p w:rsidR="00935717" w:rsidRPr="00935717" w:rsidRDefault="00647BC2" w:rsidP="0064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4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Pr="0064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17" w:rsidRPr="00935717" w:rsidTr="00935717">
        <w:trPr>
          <w:trHeight w:val="7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Погрузчик универсальный сельскохозяйственного назначения ПКУ-0,8, 7 единиц</w:t>
            </w:r>
          </w:p>
        </w:tc>
        <w:tc>
          <w:tcPr>
            <w:tcW w:w="4341" w:type="dxa"/>
            <w:tcBorders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1 400 000,0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5717" w:rsidRPr="00935717" w:rsidTr="00647BC2">
        <w:trPr>
          <w:trHeight w:val="297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341" w:type="dxa"/>
            <w:tcBorders>
              <w:right w:val="single" w:sz="4" w:space="0" w:color="auto"/>
            </w:tcBorders>
            <w:shd w:val="clear" w:color="auto" w:fill="auto"/>
          </w:tcPr>
          <w:p w:rsidR="00647BC2" w:rsidRPr="00935717" w:rsidRDefault="003A08B5" w:rsidP="0093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do w:val="ltr">
              <w:r w:rsidR="00647BC2" w:rsidRP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24 224</w:t>
              </w:r>
              <w:r w:rsid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  <w:r w:rsidR="00647BC2" w:rsidRP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000</w:t>
              </w:r>
              <w:r w:rsidR="00647BC2" w:rsidRP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‬</w:t>
              </w:r>
              <w:r w:rsidR="00647BC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,0</w:t>
              </w:r>
              <w:r w:rsidR="002074FA">
                <w:t>‬</w:t>
              </w:r>
              <w:r>
                <w:t>‬</w:t>
              </w:r>
            </w:bdo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5717" w:rsidRPr="00935717" w:rsidRDefault="00935717" w:rsidP="0093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71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935717" w:rsidRDefault="00935717" w:rsidP="0093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642" w:rsidRDefault="00504642" w:rsidP="00504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46" w:rsidRPr="00504642" w:rsidRDefault="00875C46" w:rsidP="00504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642" w:rsidRPr="00504642" w:rsidRDefault="00504642" w:rsidP="00504642">
      <w:pPr>
        <w:tabs>
          <w:tab w:val="left" w:pos="709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3C2" w:rsidRDefault="001F53C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717" w:rsidRDefault="0093571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E" w:rsidRDefault="0013003E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E" w:rsidRDefault="0013003E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E" w:rsidRDefault="0013003E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E" w:rsidRDefault="0013003E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42">
        <w:rPr>
          <w:rFonts w:ascii="Times New Roman" w:eastAsia="Times New Roman" w:hAnsi="Times New Roman" w:cs="Times New Roman"/>
          <w:sz w:val="20"/>
          <w:szCs w:val="20"/>
          <w:lang w:eastAsia="ru-RU"/>
        </w:rPr>
        <w:t>Е.М. Лещенко</w:t>
      </w:r>
    </w:p>
    <w:p w:rsidR="007A78BA" w:rsidRDefault="001F53C2" w:rsidP="007A78BA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238 61 00</w:t>
      </w:r>
    </w:p>
    <w:p w:rsidR="00B935C6" w:rsidRPr="007A78BA" w:rsidRDefault="007A78BA" w:rsidP="007A78BA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5C6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2796678</wp:posOffset>
                </wp:positionH>
                <wp:positionV relativeFrom="paragraph">
                  <wp:posOffset>-720145</wp:posOffset>
                </wp:positionV>
                <wp:extent cx="485140" cy="254635"/>
                <wp:effectExtent l="9525" t="6985" r="10160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9C22B" id="Овал 2" o:spid="_x0000_s1026" style="position:absolute;margin-left:220.2pt;margin-top:-56.7pt;width:38.2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" strokecolor="white"/>
            </w:pict>
          </mc:Fallback>
        </mc:AlternateContent>
      </w:r>
      <w:r w:rsidR="00B935C6" w:rsidRPr="00B935C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-492512</wp:posOffset>
                </wp:positionV>
                <wp:extent cx="174929" cy="143123"/>
                <wp:effectExtent l="0" t="0" r="158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431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6657E" id="Овал 3" o:spid="_x0000_s1026" style="position:absolute;margin-left:0;margin-top:-38.8pt;width:13.75pt;height:11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 w:rsidR="00B935C6" w:rsidRPr="00B935C6">
        <w:rPr>
          <w:rFonts w:ascii="Times New Roman" w:hAnsi="Times New Roman" w:cs="Times New Roman"/>
          <w:sz w:val="28"/>
        </w:rPr>
        <w:t>ЛИСТ СОГЛАСОВАНИЯ</w:t>
      </w:r>
    </w:p>
    <w:p w:rsidR="00B935C6" w:rsidRPr="00B935C6" w:rsidRDefault="00B935C6" w:rsidP="00B935C6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</w:rPr>
      </w:pPr>
      <w:r w:rsidRPr="00B935C6">
        <w:rPr>
          <w:rFonts w:ascii="Times New Roman" w:hAnsi="Times New Roman" w:cs="Times New Roman"/>
          <w:sz w:val="28"/>
        </w:rPr>
        <w:t xml:space="preserve">к проекту постановления Правительства Новосибирской области </w:t>
      </w:r>
    </w:p>
    <w:p w:rsidR="00823815" w:rsidRPr="00823815" w:rsidRDefault="00823815" w:rsidP="00823815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Pr="00823815">
        <w:rPr>
          <w:rFonts w:ascii="Times New Roman" w:eastAsia="Calibri" w:hAnsi="Times New Roman" w:cs="Times New Roman"/>
          <w:sz w:val="28"/>
        </w:rPr>
        <w:t>О внесении изменений в постановление Правительства</w:t>
      </w:r>
    </w:p>
    <w:p w:rsidR="00B935C6" w:rsidRDefault="00823815" w:rsidP="00823815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823815">
        <w:rPr>
          <w:rFonts w:ascii="Times New Roman" w:eastAsia="Calibri" w:hAnsi="Times New Roman" w:cs="Times New Roman"/>
          <w:sz w:val="28"/>
        </w:rPr>
        <w:t>Новосибирской области от 13.04.2021 № 123-п</w:t>
      </w:r>
      <w:r>
        <w:rPr>
          <w:rFonts w:ascii="Times New Roman" w:eastAsia="Calibri" w:hAnsi="Times New Roman" w:cs="Times New Roman"/>
          <w:sz w:val="28"/>
        </w:rPr>
        <w:t>»</w:t>
      </w:r>
    </w:p>
    <w:p w:rsidR="00823815" w:rsidRPr="00B935C6" w:rsidRDefault="00823815" w:rsidP="00823815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0176" w:type="dxa"/>
        <w:tblLayout w:type="fixed"/>
        <w:tblLook w:val="01E0" w:firstRow="1" w:lastRow="1" w:firstColumn="1" w:lastColumn="1" w:noHBand="0" w:noVBand="0"/>
      </w:tblPr>
      <w:tblGrid>
        <w:gridCol w:w="6489"/>
        <w:gridCol w:w="284"/>
        <w:gridCol w:w="3403"/>
      </w:tblGrid>
      <w:tr w:rsidR="00B935C6" w:rsidRPr="00B935C6" w:rsidTr="003C65F8">
        <w:trPr>
          <w:trHeight w:val="1124"/>
        </w:trPr>
        <w:tc>
          <w:tcPr>
            <w:tcW w:w="6489" w:type="dxa"/>
            <w:shd w:val="clear" w:color="auto" w:fill="auto"/>
          </w:tcPr>
          <w:tbl>
            <w:tblPr>
              <w:tblW w:w="10176" w:type="dxa"/>
              <w:tblLayout w:type="fixed"/>
              <w:tblLook w:val="01E0" w:firstRow="1" w:lastRow="1" w:firstColumn="1" w:lastColumn="1" w:noHBand="0" w:noVBand="0"/>
            </w:tblPr>
            <w:tblGrid>
              <w:gridCol w:w="6489"/>
              <w:gridCol w:w="284"/>
              <w:gridCol w:w="3403"/>
            </w:tblGrid>
            <w:tr w:rsidR="00B935C6" w:rsidRPr="00B935C6" w:rsidTr="003C65F8">
              <w:trPr>
                <w:trHeight w:val="1124"/>
              </w:trPr>
              <w:tc>
                <w:tcPr>
                  <w:tcW w:w="64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35C6" w:rsidRPr="00B935C6" w:rsidRDefault="00B935C6" w:rsidP="003C65F8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3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Председателя</w:t>
                  </w:r>
                </w:p>
                <w:p w:rsidR="00B935C6" w:rsidRPr="00B935C6" w:rsidRDefault="00B935C6" w:rsidP="003C65F8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3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Правительства Новосибирской области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35C6" w:rsidRPr="00B935C6" w:rsidRDefault="00B935C6" w:rsidP="003C65F8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35C6" w:rsidRPr="00B935C6" w:rsidRDefault="00B935C6" w:rsidP="003C65F8">
                  <w:pPr>
                    <w:autoSpaceDE w:val="0"/>
                    <w:autoSpaceDN w:val="0"/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3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В.М. </w:t>
                  </w:r>
                  <w:proofErr w:type="spellStart"/>
                  <w:r w:rsidRPr="00B93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Знатков</w:t>
                  </w:r>
                  <w:proofErr w:type="spellEnd"/>
                </w:p>
                <w:p w:rsidR="00B935C6" w:rsidRPr="00B935C6" w:rsidRDefault="00B935C6" w:rsidP="003C65F8">
                  <w:pPr>
                    <w:autoSpaceDE w:val="0"/>
                    <w:autoSpaceDN w:val="0"/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35C6" w:rsidRPr="00B935C6" w:rsidRDefault="00B935C6" w:rsidP="003C65F8">
                  <w:pPr>
                    <w:autoSpaceDE w:val="0"/>
                    <w:autoSpaceDN w:val="0"/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3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«____»_________2021 г.</w:t>
                  </w:r>
                </w:p>
              </w:tc>
            </w:tr>
          </w:tbl>
          <w:p w:rsidR="00B935C6" w:rsidRPr="00B935C6" w:rsidRDefault="00B935C6" w:rsidP="003C65F8">
            <w:pPr>
              <w:tabs>
                <w:tab w:val="left" w:pos="709"/>
              </w:tabs>
              <w:spacing w:after="0"/>
              <w:ind w:right="-677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B935C6" w:rsidRPr="00B935C6" w:rsidRDefault="00B935C6" w:rsidP="003C65F8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B935C6" w:rsidRPr="00B935C6" w:rsidRDefault="00B935C6" w:rsidP="003C65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935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35C6" w:rsidRPr="00B935C6" w:rsidTr="003C65F8">
        <w:trPr>
          <w:trHeight w:val="1124"/>
        </w:trPr>
        <w:tc>
          <w:tcPr>
            <w:tcW w:w="6489" w:type="dxa"/>
            <w:shd w:val="clear" w:color="auto" w:fill="auto"/>
          </w:tcPr>
          <w:p w:rsidR="00B935C6" w:rsidRPr="00B935C6" w:rsidRDefault="00B935C6" w:rsidP="003C65F8">
            <w:pPr>
              <w:tabs>
                <w:tab w:val="left" w:pos="709"/>
              </w:tabs>
              <w:spacing w:after="0"/>
              <w:ind w:right="-6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5C6" w:rsidRPr="00B935C6" w:rsidRDefault="00B935C6" w:rsidP="003C65F8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B935C6" w:rsidRPr="00B935C6" w:rsidRDefault="00B935C6" w:rsidP="003C65F8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B935C6" w:rsidRPr="00B935C6" w:rsidRDefault="00B935C6" w:rsidP="003C65F8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935C6" w:rsidRPr="00B935C6" w:rsidRDefault="00B935C6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5C6" w:rsidRPr="00B935C6" w:rsidRDefault="00B935C6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Е.М. Лещенко</w:t>
            </w:r>
          </w:p>
          <w:p w:rsidR="00B935C6" w:rsidRPr="00B935C6" w:rsidRDefault="00B935C6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5C6" w:rsidRPr="00B935C6" w:rsidRDefault="00B935C6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________2021 г.</w:t>
            </w:r>
          </w:p>
          <w:p w:rsidR="00B935C6" w:rsidRPr="00B935C6" w:rsidRDefault="00B935C6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3F7" w:rsidRPr="00B935C6" w:rsidTr="003C65F8">
        <w:trPr>
          <w:trHeight w:val="1124"/>
        </w:trPr>
        <w:tc>
          <w:tcPr>
            <w:tcW w:w="6489" w:type="dxa"/>
            <w:shd w:val="clear" w:color="auto" w:fill="auto"/>
          </w:tcPr>
          <w:p w:rsidR="00D963F7" w:rsidRPr="00B935C6" w:rsidRDefault="00D963F7" w:rsidP="003C65F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D963F7" w:rsidRPr="00B935C6" w:rsidRDefault="00D963F7" w:rsidP="003C65F8">
            <w:pPr>
              <w:tabs>
                <w:tab w:val="left" w:pos="709"/>
              </w:tabs>
              <w:spacing w:after="0"/>
              <w:ind w:right="-6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963F7" w:rsidRPr="00B935C6" w:rsidRDefault="00D963F7" w:rsidP="003C65F8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D963F7" w:rsidRPr="00B935C6" w:rsidRDefault="00D963F7" w:rsidP="003C65F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D963F7" w:rsidRPr="00B935C6" w:rsidRDefault="00D963F7" w:rsidP="003C65F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Pr="00B935C6" w:rsidRDefault="00D963F7" w:rsidP="003C65F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proofErr w:type="gramStart"/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_________2021 г.</w:t>
            </w:r>
          </w:p>
          <w:p w:rsidR="00D963F7" w:rsidRPr="00B935C6" w:rsidRDefault="00D963F7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F7" w:rsidRPr="00B935C6" w:rsidTr="003C65F8">
        <w:trPr>
          <w:trHeight w:val="1124"/>
        </w:trPr>
        <w:tc>
          <w:tcPr>
            <w:tcW w:w="6489" w:type="dxa"/>
            <w:shd w:val="clear" w:color="auto" w:fill="auto"/>
          </w:tcPr>
          <w:p w:rsidR="00D963F7" w:rsidRPr="00B935C6" w:rsidRDefault="00D963F7" w:rsidP="003C65F8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Pr="00B935C6" w:rsidRDefault="00D963F7" w:rsidP="003C65F8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84" w:type="dxa"/>
            <w:shd w:val="clear" w:color="auto" w:fill="auto"/>
          </w:tcPr>
          <w:p w:rsidR="00D963F7" w:rsidRPr="00B935C6" w:rsidRDefault="00D963F7" w:rsidP="003C65F8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D963F7" w:rsidRPr="00B935C6" w:rsidRDefault="00D963F7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Pr="00B935C6" w:rsidRDefault="00D963F7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Н.В. </w:t>
            </w:r>
            <w:proofErr w:type="spellStart"/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D963F7" w:rsidRPr="00B935C6" w:rsidRDefault="00D963F7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F7" w:rsidRPr="00B935C6" w:rsidRDefault="00D963F7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35C6">
              <w:rPr>
                <w:rFonts w:ascii="Times New Roman" w:hAnsi="Times New Roman" w:cs="Times New Roman"/>
                <w:sz w:val="28"/>
                <w:szCs w:val="28"/>
              </w:rPr>
              <w:t>«____»_________2021 г.</w:t>
            </w:r>
          </w:p>
        </w:tc>
      </w:tr>
      <w:tr w:rsidR="00D963F7" w:rsidRPr="00B935C6" w:rsidTr="003C65F8">
        <w:trPr>
          <w:trHeight w:val="1124"/>
        </w:trPr>
        <w:tc>
          <w:tcPr>
            <w:tcW w:w="6489" w:type="dxa"/>
            <w:shd w:val="clear" w:color="auto" w:fill="auto"/>
          </w:tcPr>
          <w:p w:rsidR="00D963F7" w:rsidRPr="00B935C6" w:rsidRDefault="00D963F7" w:rsidP="003C65F8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963F7" w:rsidRPr="00B935C6" w:rsidRDefault="00D963F7" w:rsidP="003C65F8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D963F7" w:rsidRPr="00B935C6" w:rsidRDefault="00D963F7" w:rsidP="003C6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F7" w:rsidRPr="00B935C6" w:rsidTr="003C65F8">
        <w:trPr>
          <w:trHeight w:val="1124"/>
        </w:trPr>
        <w:tc>
          <w:tcPr>
            <w:tcW w:w="6489" w:type="dxa"/>
            <w:shd w:val="clear" w:color="auto" w:fill="auto"/>
          </w:tcPr>
          <w:p w:rsidR="00D963F7" w:rsidRPr="00B935C6" w:rsidRDefault="00D963F7" w:rsidP="003C65F8">
            <w:pPr>
              <w:tabs>
                <w:tab w:val="left" w:pos="709"/>
              </w:tabs>
              <w:spacing w:after="0"/>
              <w:ind w:right="-6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963F7" w:rsidRPr="00B935C6" w:rsidRDefault="00D963F7" w:rsidP="003C65F8">
            <w:pPr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D963F7" w:rsidRPr="00B935C6" w:rsidRDefault="00D963F7" w:rsidP="003C65F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5C6" w:rsidRPr="00B935C6" w:rsidRDefault="00B935C6" w:rsidP="00B935C6">
      <w:pPr>
        <w:autoSpaceDE w:val="0"/>
        <w:autoSpaceDN w:val="0"/>
        <w:spacing w:after="0"/>
        <w:rPr>
          <w:rFonts w:ascii="Times New Roman" w:hAnsi="Times New Roman" w:cs="Times New Roman"/>
          <w:sz w:val="20"/>
        </w:rPr>
      </w:pPr>
    </w:p>
    <w:p w:rsidR="00B935C6" w:rsidRDefault="00B935C6" w:rsidP="00B935C6">
      <w:pPr>
        <w:autoSpaceDE w:val="0"/>
        <w:autoSpaceDN w:val="0"/>
        <w:spacing w:after="0"/>
        <w:rPr>
          <w:rFonts w:ascii="Times New Roman" w:hAnsi="Times New Roman" w:cs="Times New Roman"/>
          <w:sz w:val="20"/>
        </w:rPr>
      </w:pPr>
    </w:p>
    <w:p w:rsidR="00B935C6" w:rsidRPr="00B935C6" w:rsidRDefault="00B935C6" w:rsidP="00B935C6">
      <w:pPr>
        <w:autoSpaceDE w:val="0"/>
        <w:autoSpaceDN w:val="0"/>
        <w:spacing w:after="0"/>
        <w:rPr>
          <w:rFonts w:ascii="Times New Roman" w:hAnsi="Times New Roman" w:cs="Times New Roman"/>
          <w:sz w:val="20"/>
        </w:rPr>
      </w:pPr>
    </w:p>
    <w:p w:rsidR="00B935C6" w:rsidRPr="00B935C6" w:rsidRDefault="00B935C6" w:rsidP="00B935C6">
      <w:pPr>
        <w:autoSpaceDE w:val="0"/>
        <w:autoSpaceDN w:val="0"/>
        <w:spacing w:after="0"/>
        <w:rPr>
          <w:rFonts w:ascii="Times New Roman" w:hAnsi="Times New Roman" w:cs="Times New Roman"/>
          <w:sz w:val="20"/>
        </w:rPr>
      </w:pPr>
    </w:p>
    <w:p w:rsidR="00B935C6" w:rsidRPr="00B935C6" w:rsidRDefault="00B935C6" w:rsidP="00B935C6">
      <w:pPr>
        <w:autoSpaceDE w:val="0"/>
        <w:autoSpaceDN w:val="0"/>
        <w:spacing w:after="0"/>
        <w:rPr>
          <w:rFonts w:ascii="Times New Roman" w:hAnsi="Times New Roman" w:cs="Times New Roman"/>
          <w:sz w:val="20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B935C6" w:rsidRPr="00B935C6" w:rsidTr="003C65F8">
        <w:trPr>
          <w:trHeight w:val="888"/>
        </w:trPr>
        <w:tc>
          <w:tcPr>
            <w:tcW w:w="5068" w:type="dxa"/>
          </w:tcPr>
          <w:p w:rsidR="00B935C6" w:rsidRPr="00B935C6" w:rsidRDefault="00B935C6" w:rsidP="003C65F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5C6" w:rsidRPr="00B935C6" w:rsidRDefault="00B935C6" w:rsidP="003C65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935C6">
              <w:rPr>
                <w:rFonts w:ascii="Times New Roman" w:hAnsi="Times New Roman" w:cs="Times New Roman"/>
                <w:sz w:val="20"/>
              </w:rPr>
              <w:t>Заместитель министра – начальник управления отраслевой технологической политики министерства сельского хозяйства Новосибирской области</w:t>
            </w:r>
          </w:p>
          <w:p w:rsidR="00B935C6" w:rsidRPr="00B935C6" w:rsidRDefault="00B935C6" w:rsidP="003C65F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9" w:type="dxa"/>
            <w:vAlign w:val="bottom"/>
          </w:tcPr>
          <w:p w:rsidR="00B935C6" w:rsidRPr="00B935C6" w:rsidRDefault="00B935C6" w:rsidP="003C65F8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935C6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В.В. Апанасенко</w:t>
            </w:r>
          </w:p>
          <w:p w:rsidR="00B935C6" w:rsidRPr="00B935C6" w:rsidRDefault="00B935C6" w:rsidP="003C65F8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5C6" w:rsidRPr="00B935C6" w:rsidTr="003C65F8">
        <w:trPr>
          <w:trHeight w:val="888"/>
        </w:trPr>
        <w:tc>
          <w:tcPr>
            <w:tcW w:w="5068" w:type="dxa"/>
          </w:tcPr>
          <w:p w:rsidR="00B935C6" w:rsidRPr="00B935C6" w:rsidRDefault="00A33918" w:rsidP="003C65F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33918">
              <w:rPr>
                <w:rFonts w:ascii="Times New Roman" w:hAnsi="Times New Roman" w:cs="Times New Roman"/>
                <w:sz w:val="20"/>
              </w:rPr>
              <w:t>Заместитель начальника управления –начальник отдела государственной поддержки и бюджетного учета министерства сельского хозяйства Новосибирской области</w:t>
            </w:r>
            <w:bookmarkStart w:id="0" w:name="_GoBack"/>
            <w:bookmarkEnd w:id="0"/>
          </w:p>
        </w:tc>
        <w:tc>
          <w:tcPr>
            <w:tcW w:w="5069" w:type="dxa"/>
            <w:vAlign w:val="bottom"/>
          </w:tcPr>
          <w:p w:rsidR="00B935C6" w:rsidRPr="00B935C6" w:rsidRDefault="00A33918" w:rsidP="003C65F8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Е.М. Козырева</w:t>
            </w:r>
          </w:p>
        </w:tc>
      </w:tr>
      <w:tr w:rsidR="00B935C6" w:rsidRPr="00B935C6" w:rsidTr="003C65F8">
        <w:trPr>
          <w:trHeight w:val="888"/>
        </w:trPr>
        <w:tc>
          <w:tcPr>
            <w:tcW w:w="5068" w:type="dxa"/>
          </w:tcPr>
          <w:p w:rsidR="00B935C6" w:rsidRPr="00B935C6" w:rsidRDefault="00B935C6" w:rsidP="003C65F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935C6" w:rsidRPr="00B935C6" w:rsidRDefault="00B935C6" w:rsidP="003C65F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935C6">
              <w:rPr>
                <w:rFonts w:ascii="Times New Roman" w:hAnsi="Times New Roman" w:cs="Times New Roman"/>
                <w:sz w:val="20"/>
              </w:rPr>
              <w:t>Заместитель начальника управления - начальник юридического отдела министерства сельского хозяйства Новосибирской области</w:t>
            </w:r>
          </w:p>
        </w:tc>
        <w:tc>
          <w:tcPr>
            <w:tcW w:w="5069" w:type="dxa"/>
            <w:vAlign w:val="bottom"/>
          </w:tcPr>
          <w:p w:rsidR="00B935C6" w:rsidRPr="00B935C6" w:rsidRDefault="00B935C6" w:rsidP="003C65F8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935C6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Л.В. Варфоломеева</w:t>
            </w:r>
          </w:p>
        </w:tc>
      </w:tr>
    </w:tbl>
    <w:p w:rsidR="00B935C6" w:rsidRPr="00B935C6" w:rsidRDefault="00B935C6" w:rsidP="00B935C6">
      <w:pPr>
        <w:pStyle w:val="a7"/>
        <w:tabs>
          <w:tab w:val="left" w:pos="709"/>
        </w:tabs>
        <w:rPr>
          <w:sz w:val="20"/>
          <w:szCs w:val="20"/>
        </w:rPr>
      </w:pPr>
    </w:p>
    <w:p w:rsidR="001B7DF6" w:rsidRPr="00B935C6" w:rsidRDefault="001B7DF6">
      <w:pPr>
        <w:rPr>
          <w:rFonts w:ascii="Times New Roman" w:hAnsi="Times New Roman" w:cs="Times New Roman"/>
        </w:rPr>
      </w:pPr>
    </w:p>
    <w:sectPr w:rsidR="001B7DF6" w:rsidRPr="00B935C6" w:rsidSect="00B23D1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B5" w:rsidRDefault="003A08B5">
      <w:pPr>
        <w:spacing w:after="0" w:line="240" w:lineRule="auto"/>
      </w:pPr>
      <w:r>
        <w:separator/>
      </w:r>
    </w:p>
  </w:endnote>
  <w:endnote w:type="continuationSeparator" w:id="0">
    <w:p w:rsidR="003A08B5" w:rsidRDefault="003A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B5" w:rsidRDefault="003A08B5">
      <w:pPr>
        <w:spacing w:after="0" w:line="240" w:lineRule="auto"/>
      </w:pPr>
      <w:r>
        <w:separator/>
      </w:r>
    </w:p>
  </w:footnote>
  <w:footnote w:type="continuationSeparator" w:id="0">
    <w:p w:rsidR="003A08B5" w:rsidRDefault="003A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02" w:rsidRPr="00647BC2" w:rsidRDefault="005E72C6">
    <w:pPr>
      <w:pStyle w:val="a3"/>
      <w:jc w:val="center"/>
      <w:rPr>
        <w:rFonts w:ascii="Times New Roman" w:hAnsi="Times New Roman" w:cs="Times New Roman"/>
        <w:sz w:val="24"/>
        <w:szCs w:val="20"/>
      </w:rPr>
    </w:pPr>
    <w:r w:rsidRPr="00647BC2">
      <w:rPr>
        <w:rFonts w:ascii="Times New Roman" w:hAnsi="Times New Roman" w:cs="Times New Roman"/>
        <w:sz w:val="24"/>
        <w:szCs w:val="20"/>
      </w:rPr>
      <w:fldChar w:fldCharType="begin"/>
    </w:r>
    <w:r w:rsidRPr="00647BC2">
      <w:rPr>
        <w:rFonts w:ascii="Times New Roman" w:hAnsi="Times New Roman" w:cs="Times New Roman"/>
        <w:sz w:val="24"/>
        <w:szCs w:val="20"/>
      </w:rPr>
      <w:instrText>PAGE   \* MERGEFORMAT</w:instrText>
    </w:r>
    <w:r w:rsidRPr="00647BC2">
      <w:rPr>
        <w:rFonts w:ascii="Times New Roman" w:hAnsi="Times New Roman" w:cs="Times New Roman"/>
        <w:sz w:val="24"/>
        <w:szCs w:val="20"/>
      </w:rPr>
      <w:fldChar w:fldCharType="separate"/>
    </w:r>
    <w:r w:rsidR="00A33918">
      <w:rPr>
        <w:rFonts w:ascii="Times New Roman" w:hAnsi="Times New Roman" w:cs="Times New Roman"/>
        <w:noProof/>
        <w:sz w:val="24"/>
        <w:szCs w:val="20"/>
      </w:rPr>
      <w:t>4</w:t>
    </w:r>
    <w:r w:rsidRPr="00647BC2">
      <w:rPr>
        <w:rFonts w:ascii="Times New Roman" w:hAnsi="Times New Roman" w:cs="Times New Roman"/>
        <w:sz w:val="24"/>
        <w:szCs w:val="20"/>
      </w:rPr>
      <w:fldChar w:fldCharType="end"/>
    </w:r>
  </w:p>
  <w:p w:rsidR="00676B6D" w:rsidRDefault="003A08B5">
    <w:pPr>
      <w:pStyle w:val="a3"/>
      <w:jc w:val="center"/>
      <w:rPr>
        <w:sz w:val="20"/>
        <w:szCs w:val="20"/>
      </w:rPr>
    </w:pPr>
  </w:p>
  <w:p w:rsidR="00676B6D" w:rsidRPr="00F9581C" w:rsidRDefault="003A08B5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D1"/>
    <w:rsid w:val="00013F3A"/>
    <w:rsid w:val="00062A56"/>
    <w:rsid w:val="00083E4A"/>
    <w:rsid w:val="000F7D5A"/>
    <w:rsid w:val="0013003E"/>
    <w:rsid w:val="001830BD"/>
    <w:rsid w:val="001918AC"/>
    <w:rsid w:val="001B6413"/>
    <w:rsid w:val="001B7DF6"/>
    <w:rsid w:val="001F53C2"/>
    <w:rsid w:val="002074FA"/>
    <w:rsid w:val="0036625F"/>
    <w:rsid w:val="00370173"/>
    <w:rsid w:val="00376B3B"/>
    <w:rsid w:val="003A08B5"/>
    <w:rsid w:val="00407C51"/>
    <w:rsid w:val="004B2E13"/>
    <w:rsid w:val="00504642"/>
    <w:rsid w:val="005751FA"/>
    <w:rsid w:val="005B5C79"/>
    <w:rsid w:val="005E72C6"/>
    <w:rsid w:val="006308FB"/>
    <w:rsid w:val="00647BC2"/>
    <w:rsid w:val="00697703"/>
    <w:rsid w:val="00786DC8"/>
    <w:rsid w:val="007A78BA"/>
    <w:rsid w:val="00823815"/>
    <w:rsid w:val="00875C46"/>
    <w:rsid w:val="008B1115"/>
    <w:rsid w:val="00935717"/>
    <w:rsid w:val="0093750A"/>
    <w:rsid w:val="009E0E11"/>
    <w:rsid w:val="00A33918"/>
    <w:rsid w:val="00A734DA"/>
    <w:rsid w:val="00A73A46"/>
    <w:rsid w:val="00B101C8"/>
    <w:rsid w:val="00B153E7"/>
    <w:rsid w:val="00B8219F"/>
    <w:rsid w:val="00B935C6"/>
    <w:rsid w:val="00C00123"/>
    <w:rsid w:val="00C109D6"/>
    <w:rsid w:val="00C41C87"/>
    <w:rsid w:val="00CA271E"/>
    <w:rsid w:val="00CA2AE4"/>
    <w:rsid w:val="00CB2335"/>
    <w:rsid w:val="00CB3EE7"/>
    <w:rsid w:val="00D963F7"/>
    <w:rsid w:val="00E003D2"/>
    <w:rsid w:val="00F137D1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0B5C"/>
  <w15:chartTrackingRefBased/>
  <w15:docId w15:val="{AFFCEC4B-4EFD-4832-9CEB-061C77A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642"/>
  </w:style>
  <w:style w:type="paragraph" w:styleId="a5">
    <w:name w:val="Balloon Text"/>
    <w:basedOn w:val="a"/>
    <w:link w:val="a6"/>
    <w:uiPriority w:val="99"/>
    <w:semiHidden/>
    <w:unhideWhenUsed/>
    <w:rsid w:val="0050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935C6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935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75C46"/>
    <w:pPr>
      <w:ind w:left="720"/>
      <w:contextualSpacing/>
    </w:pPr>
  </w:style>
  <w:style w:type="table" w:styleId="aa">
    <w:name w:val="Grid Table Light"/>
    <w:basedOn w:val="a1"/>
    <w:uiPriority w:val="40"/>
    <w:rsid w:val="00A339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E80C-874E-4DDD-9DBA-4EF95136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Щевровский Алексей Алексеевич</dc:creator>
  <cp:keywords/>
  <dc:description/>
  <cp:lastModifiedBy>Кузьмина Алена Андреевна</cp:lastModifiedBy>
  <cp:revision>22</cp:revision>
  <cp:lastPrinted>2021-09-10T04:29:00Z</cp:lastPrinted>
  <dcterms:created xsi:type="dcterms:W3CDTF">2021-06-10T07:51:00Z</dcterms:created>
  <dcterms:modified xsi:type="dcterms:W3CDTF">2021-09-13T08:24:00Z</dcterms:modified>
</cp:coreProperties>
</file>