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7129" w14:textId="77777777" w:rsidR="006C7405" w:rsidRPr="007D7F21" w:rsidRDefault="00FF42EA" w:rsidP="00FF42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C7405" w:rsidRPr="007D7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A4C3B76" w14:textId="77777777" w:rsidR="00FF42EA" w:rsidRDefault="00FF42EA" w:rsidP="00FF42EA">
      <w:pPr>
        <w:autoSpaceDE w:val="0"/>
        <w:autoSpaceDN w:val="0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постановлением </w:t>
      </w:r>
      <w:r w:rsidR="006C7405" w:rsidRPr="007D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</w:p>
    <w:p w14:paraId="09920A97" w14:textId="77777777" w:rsidR="006C7405" w:rsidRPr="007D7F21" w:rsidRDefault="00FF42EA" w:rsidP="00FF42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C7405" w:rsidRPr="007D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2AD0BD6" w14:textId="77777777" w:rsidR="00734872" w:rsidRPr="007D7F21" w:rsidRDefault="00FF42EA" w:rsidP="00FF42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C7405" w:rsidRPr="007D7F21">
        <w:rPr>
          <w:rFonts w:ascii="Times New Roman" w:hAnsi="Times New Roman" w:cs="Times New Roman"/>
          <w:sz w:val="28"/>
          <w:szCs w:val="28"/>
        </w:rPr>
        <w:t>от _________ № ______</w:t>
      </w:r>
    </w:p>
    <w:p w14:paraId="03ABE770" w14:textId="77777777" w:rsidR="00734872" w:rsidRDefault="00734872" w:rsidP="007D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A6D3B" w14:textId="77777777" w:rsidR="00E202A6" w:rsidRPr="007D7F21" w:rsidRDefault="00E202A6" w:rsidP="007D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9D5D73" w14:textId="77777777" w:rsidR="00734872" w:rsidRPr="007D7F21" w:rsidRDefault="00E202A6" w:rsidP="007D7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D7F21">
        <w:rPr>
          <w:rFonts w:ascii="Times New Roman" w:hAnsi="Times New Roman" w:cs="Times New Roman"/>
          <w:sz w:val="28"/>
          <w:szCs w:val="28"/>
        </w:rPr>
        <w:t>ПОРЯДОК</w:t>
      </w:r>
    </w:p>
    <w:p w14:paraId="02171013" w14:textId="77777777" w:rsidR="00734872" w:rsidRPr="007D7F21" w:rsidRDefault="00E03731" w:rsidP="007D7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</w:t>
      </w:r>
    </w:p>
    <w:p w14:paraId="49D04FCA" w14:textId="77777777" w:rsidR="00734872" w:rsidRPr="00E202A6" w:rsidRDefault="00E03731" w:rsidP="00E202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фонда Правительства Новосибирской области</w:t>
      </w:r>
    </w:p>
    <w:p w14:paraId="5791DCA3" w14:textId="77777777" w:rsidR="00734872" w:rsidRPr="007D7F21" w:rsidRDefault="00734872" w:rsidP="007D7F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CA4B69" w14:textId="32098C7B" w:rsidR="00424362" w:rsidRPr="007D7F21" w:rsidRDefault="0071745B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362" w:rsidRPr="007D7F21">
        <w:rPr>
          <w:rFonts w:ascii="Times New Roman" w:hAnsi="Times New Roman" w:cs="Times New Roman"/>
          <w:sz w:val="28"/>
          <w:szCs w:val="28"/>
        </w:rPr>
        <w:t>.</w:t>
      </w:r>
      <w:r w:rsidR="00BB541B" w:rsidRPr="007D7F21">
        <w:rPr>
          <w:rFonts w:ascii="Times New Roman" w:hAnsi="Times New Roman" w:cs="Times New Roman"/>
          <w:sz w:val="28"/>
          <w:szCs w:val="28"/>
        </w:rPr>
        <w:t> </w:t>
      </w:r>
      <w:r w:rsidR="00424362" w:rsidRPr="007D7F2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6E5AB8" w:rsidRPr="007D7F21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Правительства Новосибирской области</w:t>
      </w:r>
      <w:r w:rsidR="00424362" w:rsidRPr="007D7F21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287678">
        <w:rPr>
          <w:rFonts w:ascii="Times New Roman" w:hAnsi="Times New Roman" w:cs="Times New Roman"/>
          <w:sz w:val="28"/>
          <w:szCs w:val="28"/>
        </w:rPr>
        <w:t xml:space="preserve">источники формирования </w:t>
      </w:r>
      <w:r w:rsidR="00424362" w:rsidRPr="007D7F21">
        <w:rPr>
          <w:rFonts w:ascii="Times New Roman" w:hAnsi="Times New Roman" w:cs="Times New Roman"/>
          <w:sz w:val="28"/>
          <w:szCs w:val="28"/>
        </w:rPr>
        <w:t>резервного фонда</w:t>
      </w:r>
      <w:r w:rsidR="00287678">
        <w:rPr>
          <w:rFonts w:ascii="Times New Roman" w:hAnsi="Times New Roman" w:cs="Times New Roman"/>
          <w:sz w:val="28"/>
          <w:szCs w:val="28"/>
        </w:rPr>
        <w:t xml:space="preserve"> </w:t>
      </w:r>
      <w:r w:rsidR="00287678" w:rsidRPr="007D7F2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D716F1">
        <w:rPr>
          <w:rFonts w:ascii="Times New Roman" w:hAnsi="Times New Roman" w:cs="Times New Roman"/>
          <w:sz w:val="28"/>
          <w:szCs w:val="28"/>
        </w:rPr>
        <w:t xml:space="preserve"> (далее – резервный фонд), цели использования бюджетных ассигнований резервного фонда, </w:t>
      </w:r>
      <w:r w:rsidR="00424362" w:rsidRPr="007D7F21">
        <w:rPr>
          <w:rFonts w:ascii="Times New Roman" w:hAnsi="Times New Roman" w:cs="Times New Roman"/>
          <w:sz w:val="28"/>
          <w:szCs w:val="28"/>
        </w:rPr>
        <w:t>порядок подготовки и исполнения решений Правительства Новосибирской области об использовании бюджетных ассигнований резервного фонда.</w:t>
      </w:r>
    </w:p>
    <w:p w14:paraId="18BBA7BB" w14:textId="77777777" w:rsidR="005B0582" w:rsidRPr="007D7F21" w:rsidRDefault="0071745B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401" w:rsidRPr="007D7F21">
        <w:rPr>
          <w:rFonts w:ascii="Times New Roman" w:hAnsi="Times New Roman" w:cs="Times New Roman"/>
          <w:sz w:val="28"/>
          <w:szCs w:val="28"/>
        </w:rPr>
        <w:t>. </w:t>
      </w:r>
      <w:r w:rsidR="005B0582" w:rsidRPr="007D7F21">
        <w:rPr>
          <w:rFonts w:ascii="Times New Roman" w:hAnsi="Times New Roman" w:cs="Times New Roman"/>
          <w:sz w:val="28"/>
          <w:szCs w:val="28"/>
        </w:rPr>
        <w:t>Источниками фор</w:t>
      </w:r>
      <w:r w:rsidR="00017D3A" w:rsidRPr="007D7F21">
        <w:rPr>
          <w:rFonts w:ascii="Times New Roman" w:hAnsi="Times New Roman" w:cs="Times New Roman"/>
          <w:sz w:val="28"/>
          <w:szCs w:val="28"/>
        </w:rPr>
        <w:t>мирования резервного фонда являю</w:t>
      </w:r>
      <w:r w:rsidR="005B0582" w:rsidRPr="007D7F21">
        <w:rPr>
          <w:rFonts w:ascii="Times New Roman" w:hAnsi="Times New Roman" w:cs="Times New Roman"/>
          <w:sz w:val="28"/>
          <w:szCs w:val="28"/>
        </w:rPr>
        <w:t>тся:</w:t>
      </w:r>
    </w:p>
    <w:p w14:paraId="721E6754" w14:textId="77777777" w:rsidR="005B0582" w:rsidRPr="007D7F21" w:rsidRDefault="00137E11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0D0401" w:rsidRPr="007D7F21">
        <w:rPr>
          <w:rFonts w:ascii="Times New Roman" w:hAnsi="Times New Roman" w:cs="Times New Roman"/>
          <w:sz w:val="28"/>
          <w:szCs w:val="28"/>
        </w:rPr>
        <w:t>) </w:t>
      </w:r>
      <w:r w:rsidR="005B0582" w:rsidRPr="007D7F21">
        <w:rPr>
          <w:rFonts w:ascii="Times New Roman" w:hAnsi="Times New Roman" w:cs="Times New Roman"/>
          <w:sz w:val="28"/>
          <w:szCs w:val="28"/>
        </w:rPr>
        <w:t>бюджетные ассигнования, предусмотренные закон</w:t>
      </w:r>
      <w:r w:rsidR="0071745B">
        <w:rPr>
          <w:rFonts w:ascii="Times New Roman" w:hAnsi="Times New Roman" w:cs="Times New Roman"/>
          <w:sz w:val="28"/>
          <w:szCs w:val="28"/>
        </w:rPr>
        <w:t>ом Новосибирской области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об областном бюджете </w:t>
      </w:r>
      <w:r w:rsidR="0071745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D716F1">
        <w:rPr>
          <w:rFonts w:ascii="Times New Roman" w:hAnsi="Times New Roman" w:cs="Times New Roman"/>
          <w:sz w:val="28"/>
          <w:szCs w:val="28"/>
        </w:rPr>
        <w:t>области на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71745B">
        <w:rPr>
          <w:rFonts w:ascii="Times New Roman" w:hAnsi="Times New Roman" w:cs="Times New Roman"/>
          <w:sz w:val="28"/>
          <w:szCs w:val="28"/>
        </w:rPr>
        <w:t>очередной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финансовый год и п</w:t>
      </w:r>
      <w:r w:rsidR="00484534" w:rsidRPr="007D7F21">
        <w:rPr>
          <w:rFonts w:ascii="Times New Roman" w:hAnsi="Times New Roman" w:cs="Times New Roman"/>
          <w:sz w:val="28"/>
          <w:szCs w:val="28"/>
        </w:rPr>
        <w:t xml:space="preserve">лановый период </w:t>
      </w:r>
      <w:r w:rsidR="0010252E">
        <w:rPr>
          <w:rFonts w:ascii="Times New Roman" w:hAnsi="Times New Roman" w:cs="Times New Roman"/>
          <w:sz w:val="28"/>
          <w:szCs w:val="28"/>
        </w:rPr>
        <w:t>по подразделу «Резервные фонды» раздела «Общегосударственные вопросы»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бюджетов;</w:t>
      </w:r>
    </w:p>
    <w:p w14:paraId="136EFCC7" w14:textId="7430A88D" w:rsidR="00A56254" w:rsidRPr="007D7F21" w:rsidRDefault="00137E11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2</w:t>
      </w:r>
      <w:r w:rsidR="000D0401" w:rsidRPr="007D7F21">
        <w:rPr>
          <w:rFonts w:ascii="Times New Roman" w:hAnsi="Times New Roman" w:cs="Times New Roman"/>
          <w:sz w:val="28"/>
          <w:szCs w:val="28"/>
        </w:rPr>
        <w:t>) </w:t>
      </w:r>
      <w:r w:rsidR="005B0582" w:rsidRPr="007D7F21">
        <w:rPr>
          <w:rFonts w:ascii="Times New Roman" w:hAnsi="Times New Roman" w:cs="Times New Roman"/>
          <w:sz w:val="28"/>
          <w:szCs w:val="28"/>
        </w:rPr>
        <w:t>бюдже</w:t>
      </w:r>
      <w:r w:rsidR="000D0401" w:rsidRPr="007D7F21">
        <w:rPr>
          <w:rFonts w:ascii="Times New Roman" w:hAnsi="Times New Roman" w:cs="Times New Roman"/>
          <w:sz w:val="28"/>
          <w:szCs w:val="28"/>
        </w:rPr>
        <w:t>тные ассигнования в пределах не</w:t>
      </w:r>
      <w:r w:rsidR="005B0582" w:rsidRPr="007D7F21">
        <w:rPr>
          <w:rFonts w:ascii="Times New Roman" w:hAnsi="Times New Roman" w:cs="Times New Roman"/>
          <w:sz w:val="28"/>
          <w:szCs w:val="28"/>
        </w:rPr>
        <w:t>использованных по состоянию на 1 января текущ</w:t>
      </w:r>
      <w:r w:rsidR="00EB4D9E">
        <w:rPr>
          <w:rFonts w:ascii="Times New Roman" w:hAnsi="Times New Roman" w:cs="Times New Roman"/>
          <w:sz w:val="28"/>
          <w:szCs w:val="28"/>
        </w:rPr>
        <w:t xml:space="preserve">его финансового года субсидий, </w:t>
      </w:r>
      <w:r w:rsidR="005B0582" w:rsidRPr="007D7F21">
        <w:rPr>
          <w:rFonts w:ascii="Times New Roman" w:hAnsi="Times New Roman" w:cs="Times New Roman"/>
          <w:sz w:val="28"/>
          <w:szCs w:val="28"/>
        </w:rPr>
        <w:t>иных межбюджетных трансфертов, во</w:t>
      </w:r>
      <w:r w:rsidR="00017D3A" w:rsidRPr="007D7F21">
        <w:rPr>
          <w:rFonts w:ascii="Times New Roman" w:hAnsi="Times New Roman" w:cs="Times New Roman"/>
          <w:sz w:val="28"/>
          <w:szCs w:val="28"/>
        </w:rPr>
        <w:t>звращенных в доход</w:t>
      </w:r>
      <w:r w:rsidR="00A56254" w:rsidRPr="007D7F2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716F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областной бюджет)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и не учтенных при утверждении общего объема доходов </w:t>
      </w:r>
      <w:r w:rsidR="00A56254" w:rsidRPr="007D7F21">
        <w:rPr>
          <w:rFonts w:ascii="Times New Roman" w:hAnsi="Times New Roman" w:cs="Times New Roman"/>
          <w:sz w:val="28"/>
          <w:szCs w:val="28"/>
        </w:rPr>
        <w:t>областного</w:t>
      </w:r>
      <w:r w:rsidR="005B0582" w:rsidRPr="007D7F2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</w:t>
      </w:r>
      <w:r w:rsidR="0071745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5B0582" w:rsidRPr="007D7F21">
        <w:rPr>
          <w:rFonts w:ascii="Times New Roman" w:hAnsi="Times New Roman" w:cs="Times New Roman"/>
          <w:sz w:val="28"/>
          <w:szCs w:val="28"/>
        </w:rPr>
        <w:t>;</w:t>
      </w:r>
    </w:p>
    <w:p w14:paraId="23E40A21" w14:textId="5517D1C0" w:rsidR="005B0582" w:rsidRPr="007D7F21" w:rsidRDefault="00137E11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3</w:t>
      </w:r>
      <w:r w:rsidR="00A56254" w:rsidRPr="007D7F21">
        <w:rPr>
          <w:rFonts w:ascii="Times New Roman" w:hAnsi="Times New Roman" w:cs="Times New Roman"/>
          <w:sz w:val="28"/>
          <w:szCs w:val="28"/>
        </w:rPr>
        <w:t xml:space="preserve">) бюджетные ассигнования на предоставление из областного бюджета бюджетам муниципальных образований </w:t>
      </w:r>
      <w:r w:rsidR="0071745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F2214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="0071745B">
        <w:rPr>
          <w:rFonts w:ascii="Times New Roman" w:hAnsi="Times New Roman" w:cs="Times New Roman"/>
          <w:sz w:val="28"/>
          <w:szCs w:val="28"/>
        </w:rPr>
        <w:t xml:space="preserve"> </w:t>
      </w:r>
      <w:r w:rsidR="00A56254" w:rsidRPr="007D7F21">
        <w:rPr>
          <w:rFonts w:ascii="Times New Roman" w:hAnsi="Times New Roman" w:cs="Times New Roman"/>
          <w:sz w:val="28"/>
          <w:szCs w:val="28"/>
        </w:rPr>
        <w:t>субсидий</w:t>
      </w:r>
      <w:r w:rsidR="00CF2214">
        <w:rPr>
          <w:rFonts w:ascii="Times New Roman" w:hAnsi="Times New Roman" w:cs="Times New Roman"/>
          <w:sz w:val="28"/>
          <w:szCs w:val="28"/>
        </w:rPr>
        <w:t>,</w:t>
      </w:r>
      <w:r w:rsidR="00A56254" w:rsidRPr="007D7F2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в случае отсутствия на 15 февраля текущего финансового года заключенных соглашений о предоставлении из областного бюджета бюджетам муниципальных образований субсидий</w:t>
      </w:r>
      <w:r w:rsidR="00CF2214">
        <w:rPr>
          <w:rFonts w:ascii="Times New Roman" w:hAnsi="Times New Roman" w:cs="Times New Roman"/>
          <w:sz w:val="28"/>
          <w:szCs w:val="28"/>
        </w:rPr>
        <w:t>,</w:t>
      </w:r>
      <w:r w:rsidR="00A56254" w:rsidRPr="007D7F2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14:paraId="7E65516D" w14:textId="77777777" w:rsidR="00734872" w:rsidRPr="007D7F21" w:rsidRDefault="00287678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401" w:rsidRPr="007D7F21">
        <w:rPr>
          <w:rFonts w:ascii="Times New Roman" w:hAnsi="Times New Roman" w:cs="Times New Roman"/>
          <w:sz w:val="28"/>
          <w:szCs w:val="28"/>
        </w:rPr>
        <w:t>. </w:t>
      </w:r>
      <w:r w:rsidR="0058015C" w:rsidRPr="007D7F2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58015C" w:rsidRPr="007D7F21">
        <w:rPr>
          <w:rFonts w:ascii="Times New Roman" w:hAnsi="Times New Roman" w:cs="Times New Roman"/>
          <w:sz w:val="28"/>
          <w:szCs w:val="28"/>
        </w:rPr>
        <w:t>используются на</w:t>
      </w:r>
      <w:r w:rsidR="00734872" w:rsidRPr="007D7F21">
        <w:rPr>
          <w:rFonts w:ascii="Times New Roman" w:hAnsi="Times New Roman" w:cs="Times New Roman"/>
          <w:sz w:val="28"/>
          <w:szCs w:val="28"/>
        </w:rPr>
        <w:t>:</w:t>
      </w:r>
    </w:p>
    <w:p w14:paraId="0FF1C0B5" w14:textId="77777777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7D7F21">
        <w:rPr>
          <w:rFonts w:ascii="Times New Roman" w:hAnsi="Times New Roman" w:cs="Times New Roman"/>
          <w:sz w:val="28"/>
          <w:szCs w:val="28"/>
        </w:rPr>
        <w:t>1)</w:t>
      </w:r>
      <w:r w:rsidR="00E71EA9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проведение спасательных, ремонтных и аварийно-восстановительных работ в зоне чрезвычайных ситуаций;</w:t>
      </w:r>
    </w:p>
    <w:p w14:paraId="487A87D7" w14:textId="77777777" w:rsidR="00734872" w:rsidRPr="007D7F21" w:rsidRDefault="000D0401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7D7F21">
        <w:rPr>
          <w:rFonts w:ascii="Times New Roman" w:hAnsi="Times New Roman" w:cs="Times New Roman"/>
          <w:sz w:val="28"/>
          <w:szCs w:val="28"/>
        </w:rPr>
        <w:t>2) </w:t>
      </w:r>
      <w:r w:rsidR="00734872" w:rsidRPr="007D7F21">
        <w:rPr>
          <w:rFonts w:ascii="Times New Roman" w:hAnsi="Times New Roman" w:cs="Times New Roman"/>
          <w:sz w:val="28"/>
          <w:szCs w:val="28"/>
        </w:rPr>
        <w:t>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</w:p>
    <w:p w14:paraId="1FBA23C4" w14:textId="77777777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7D7F21">
        <w:rPr>
          <w:rFonts w:ascii="Times New Roman" w:hAnsi="Times New Roman" w:cs="Times New Roman"/>
          <w:sz w:val="28"/>
          <w:szCs w:val="28"/>
        </w:rPr>
        <w:t>3)</w:t>
      </w:r>
      <w:r w:rsidR="00125516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и попавшим в экстренную ситуацию;</w:t>
      </w:r>
    </w:p>
    <w:p w14:paraId="42FAD5D1" w14:textId="00288879" w:rsidR="0058015C" w:rsidRPr="007D7F21" w:rsidRDefault="0058015C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4)</w:t>
      </w:r>
      <w:r w:rsidR="00125516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оказание финансовой помощи бюджетам</w:t>
      </w:r>
      <w:r w:rsidR="00CF221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7D7F2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F2214">
        <w:rPr>
          <w:rFonts w:ascii="Times New Roman" w:hAnsi="Times New Roman" w:cs="Times New Roman"/>
          <w:sz w:val="28"/>
          <w:szCs w:val="28"/>
        </w:rPr>
        <w:t xml:space="preserve">субсидии, иного </w:t>
      </w:r>
      <w:r w:rsidRPr="007D7F21">
        <w:rPr>
          <w:rFonts w:ascii="Times New Roman" w:hAnsi="Times New Roman" w:cs="Times New Roman"/>
          <w:sz w:val="28"/>
          <w:szCs w:val="28"/>
        </w:rPr>
        <w:t>межбюджетного трансферта, в отношении котор</w:t>
      </w:r>
      <w:r w:rsidR="00CF2214">
        <w:rPr>
          <w:rFonts w:ascii="Times New Roman" w:hAnsi="Times New Roman" w:cs="Times New Roman"/>
          <w:sz w:val="28"/>
          <w:szCs w:val="28"/>
        </w:rPr>
        <w:t>ых</w:t>
      </w:r>
      <w:r w:rsidRPr="007D7F21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CF2214">
        <w:rPr>
          <w:rFonts w:ascii="Times New Roman" w:hAnsi="Times New Roman" w:cs="Times New Roman"/>
          <w:sz w:val="28"/>
          <w:szCs w:val="28"/>
        </w:rPr>
        <w:t>ы</w:t>
      </w:r>
      <w:r w:rsidRPr="007D7F2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F2214">
        <w:rPr>
          <w:rFonts w:ascii="Times New Roman" w:hAnsi="Times New Roman" w:cs="Times New Roman"/>
          <w:sz w:val="28"/>
          <w:szCs w:val="28"/>
        </w:rPr>
        <w:t>я</w:t>
      </w:r>
      <w:r w:rsidRPr="007D7F21">
        <w:rPr>
          <w:rFonts w:ascii="Times New Roman" w:hAnsi="Times New Roman" w:cs="Times New Roman"/>
          <w:sz w:val="28"/>
          <w:szCs w:val="28"/>
        </w:rPr>
        <w:t xml:space="preserve"> о</w:t>
      </w:r>
      <w:r w:rsidR="00CF2214">
        <w:rPr>
          <w:rFonts w:ascii="Times New Roman" w:hAnsi="Times New Roman" w:cs="Times New Roman"/>
          <w:sz w:val="28"/>
          <w:szCs w:val="28"/>
        </w:rPr>
        <w:t>б</w:t>
      </w:r>
      <w:r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CF2214">
        <w:rPr>
          <w:rFonts w:ascii="Times New Roman" w:hAnsi="Times New Roman" w:cs="Times New Roman"/>
          <w:sz w:val="28"/>
          <w:szCs w:val="28"/>
        </w:rPr>
        <w:t>их</w:t>
      </w:r>
      <w:r w:rsidRPr="007D7F21">
        <w:rPr>
          <w:rFonts w:ascii="Times New Roman" w:hAnsi="Times New Roman" w:cs="Times New Roman"/>
          <w:sz w:val="28"/>
          <w:szCs w:val="28"/>
        </w:rPr>
        <w:t xml:space="preserve"> предоставлении из областного бюджета; </w:t>
      </w:r>
    </w:p>
    <w:p w14:paraId="2BE994EF" w14:textId="6EAAC614" w:rsidR="001F752E" w:rsidRPr="00CC1E54" w:rsidRDefault="0058015C" w:rsidP="001F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202CB8">
        <w:rPr>
          <w:rFonts w:ascii="Times New Roman" w:hAnsi="Times New Roman" w:cs="Times New Roman"/>
          <w:sz w:val="28"/>
          <w:szCs w:val="28"/>
        </w:rPr>
        <w:t>5</w:t>
      </w:r>
      <w:r w:rsidR="00734872" w:rsidRPr="00202CB8">
        <w:rPr>
          <w:rFonts w:ascii="Times New Roman" w:hAnsi="Times New Roman" w:cs="Times New Roman"/>
          <w:sz w:val="28"/>
          <w:szCs w:val="28"/>
        </w:rPr>
        <w:t>)</w:t>
      </w:r>
      <w:r w:rsidR="00125516" w:rsidRPr="00202CB8">
        <w:rPr>
          <w:rFonts w:ascii="Times New Roman" w:hAnsi="Times New Roman" w:cs="Times New Roman"/>
          <w:sz w:val="28"/>
          <w:szCs w:val="28"/>
        </w:rPr>
        <w:t> </w:t>
      </w:r>
      <w:r w:rsidR="001D385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850DB">
        <w:rPr>
          <w:rFonts w:ascii="Times New Roman" w:hAnsi="Times New Roman" w:cs="Times New Roman"/>
          <w:sz w:val="28"/>
          <w:szCs w:val="28"/>
        </w:rPr>
        <w:t>по</w:t>
      </w:r>
      <w:r w:rsidR="001D385F">
        <w:rPr>
          <w:rFonts w:ascii="Times New Roman" w:hAnsi="Times New Roman" w:cs="Times New Roman"/>
          <w:sz w:val="28"/>
          <w:szCs w:val="28"/>
        </w:rPr>
        <w:t xml:space="preserve"> </w:t>
      </w:r>
      <w:r w:rsidR="001F752E" w:rsidRPr="00202CB8">
        <w:rPr>
          <w:rFonts w:ascii="Times New Roman" w:hAnsi="Times New Roman" w:cs="Times New Roman"/>
          <w:sz w:val="28"/>
          <w:szCs w:val="28"/>
        </w:rPr>
        <w:t>осуществлени</w:t>
      </w:r>
      <w:r w:rsidR="00B850DB">
        <w:rPr>
          <w:rFonts w:ascii="Times New Roman" w:hAnsi="Times New Roman" w:cs="Times New Roman"/>
          <w:sz w:val="28"/>
          <w:szCs w:val="28"/>
        </w:rPr>
        <w:t>ю</w:t>
      </w:r>
      <w:r w:rsidR="001F752E" w:rsidRPr="00202CB8">
        <w:rPr>
          <w:rFonts w:ascii="Times New Roman" w:hAnsi="Times New Roman" w:cs="Times New Roman"/>
          <w:sz w:val="28"/>
          <w:szCs w:val="28"/>
        </w:rPr>
        <w:t xml:space="preserve"> прочих непредвиденных расходов, имевших место в текущем финансовом году либо имевших место в финансовом </w:t>
      </w:r>
      <w:r w:rsidR="001F752E" w:rsidRPr="00202CB8">
        <w:rPr>
          <w:rFonts w:ascii="Times New Roman" w:hAnsi="Times New Roman" w:cs="Times New Roman"/>
          <w:sz w:val="28"/>
          <w:szCs w:val="28"/>
        </w:rPr>
        <w:lastRenderedPageBreak/>
        <w:t>году, предшествующем текущему, необходимость осуществления которых не была предусмотрена при формировании (изменении) областного бюджета.</w:t>
      </w:r>
    </w:p>
    <w:p w14:paraId="3B035EC7" w14:textId="77777777" w:rsidR="00734872" w:rsidRPr="007D7F21" w:rsidRDefault="00B87A5A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993" w:rsidRPr="007D7F21">
        <w:rPr>
          <w:rFonts w:ascii="Times New Roman" w:hAnsi="Times New Roman" w:cs="Times New Roman"/>
          <w:sz w:val="28"/>
          <w:szCs w:val="28"/>
        </w:rPr>
        <w:t>. </w:t>
      </w:r>
      <w:r w:rsidR="0080401C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8E1993" w:rsidRPr="007D7F21">
        <w:rPr>
          <w:rFonts w:ascii="Times New Roman" w:hAnsi="Times New Roman" w:cs="Times New Roman"/>
          <w:sz w:val="28"/>
          <w:szCs w:val="28"/>
        </w:rPr>
        <w:t>используются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E7BEA">
        <w:rPr>
          <w:rFonts w:ascii="Times New Roman" w:hAnsi="Times New Roman" w:cs="Times New Roman"/>
          <w:sz w:val="28"/>
          <w:szCs w:val="28"/>
        </w:rPr>
        <w:t>распоряжения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C220D8" w:rsidRPr="007D7F21">
        <w:rPr>
          <w:rFonts w:ascii="Times New Roman" w:hAnsi="Times New Roman" w:cs="Times New Roman"/>
          <w:sz w:val="28"/>
          <w:szCs w:val="28"/>
        </w:rPr>
        <w:t>, содержащего следующие сведения:</w:t>
      </w:r>
    </w:p>
    <w:p w14:paraId="0B57DCDA" w14:textId="5A77C343" w:rsidR="00BC495F" w:rsidRPr="007D7F21" w:rsidRDefault="00BC495F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 w:rsidR="003F4532">
        <w:rPr>
          <w:rFonts w:ascii="Times New Roman" w:hAnsi="Times New Roman" w:cs="Times New Roman"/>
          <w:sz w:val="28"/>
          <w:szCs w:val="28"/>
        </w:rPr>
        <w:t>главного распорядителя средств областного бюджета Новосибирской области</w:t>
      </w:r>
      <w:r w:rsidR="00B079AE">
        <w:rPr>
          <w:rFonts w:ascii="Times New Roman" w:hAnsi="Times New Roman" w:cs="Times New Roman"/>
          <w:sz w:val="28"/>
          <w:szCs w:val="28"/>
        </w:rPr>
        <w:t xml:space="preserve"> (далее – г</w:t>
      </w:r>
      <w:r w:rsidR="00FC3970">
        <w:rPr>
          <w:rFonts w:ascii="Times New Roman" w:hAnsi="Times New Roman" w:cs="Times New Roman"/>
          <w:sz w:val="28"/>
          <w:szCs w:val="28"/>
        </w:rPr>
        <w:t>лавный распорядитель бюджетных средств</w:t>
      </w:r>
      <w:r w:rsidR="00B079AE">
        <w:rPr>
          <w:rFonts w:ascii="Times New Roman" w:hAnsi="Times New Roman" w:cs="Times New Roman"/>
          <w:sz w:val="28"/>
          <w:szCs w:val="28"/>
        </w:rPr>
        <w:t>)</w:t>
      </w:r>
      <w:r w:rsidRPr="007D7F21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="003F4532">
        <w:rPr>
          <w:rFonts w:ascii="Times New Roman" w:hAnsi="Times New Roman" w:cs="Times New Roman"/>
          <w:sz w:val="28"/>
          <w:szCs w:val="28"/>
        </w:rPr>
        <w:t>выделяются</w:t>
      </w:r>
      <w:r w:rsidRPr="007D7F21">
        <w:rPr>
          <w:rFonts w:ascii="Times New Roman" w:hAnsi="Times New Roman" w:cs="Times New Roman"/>
          <w:sz w:val="28"/>
          <w:szCs w:val="28"/>
        </w:rPr>
        <w:t xml:space="preserve"> бюджетные ассигнования;</w:t>
      </w:r>
    </w:p>
    <w:p w14:paraId="44C04188" w14:textId="3F8ABA48" w:rsidR="00BC495F" w:rsidRPr="007D7F21" w:rsidRDefault="00BC495F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2)</w:t>
      </w:r>
      <w:r w:rsidR="00647CE0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F4532">
        <w:rPr>
          <w:rFonts w:ascii="Times New Roman" w:hAnsi="Times New Roman" w:cs="Times New Roman"/>
          <w:sz w:val="28"/>
          <w:szCs w:val="28"/>
        </w:rPr>
        <w:t>выделяемых</w:t>
      </w:r>
      <w:r w:rsidRPr="007D7F21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Pr="00CA04FE">
        <w:rPr>
          <w:rFonts w:ascii="Times New Roman" w:hAnsi="Times New Roman" w:cs="Times New Roman"/>
          <w:sz w:val="28"/>
          <w:szCs w:val="28"/>
        </w:rPr>
        <w:t>(в тыс. рублей);</w:t>
      </w:r>
    </w:p>
    <w:p w14:paraId="1E9EC9F0" w14:textId="481926EF" w:rsidR="00BC495F" w:rsidRPr="007D7F21" w:rsidRDefault="00137E11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3) </w:t>
      </w:r>
      <w:r w:rsidR="00BC495F" w:rsidRPr="007D7F21">
        <w:rPr>
          <w:rFonts w:ascii="Times New Roman" w:hAnsi="Times New Roman" w:cs="Times New Roman"/>
          <w:sz w:val="28"/>
          <w:szCs w:val="28"/>
        </w:rPr>
        <w:t xml:space="preserve">цель, на достижение которой </w:t>
      </w:r>
      <w:r w:rsidR="003F4532">
        <w:rPr>
          <w:rFonts w:ascii="Times New Roman" w:hAnsi="Times New Roman" w:cs="Times New Roman"/>
          <w:sz w:val="28"/>
          <w:szCs w:val="28"/>
        </w:rPr>
        <w:t>выделяются</w:t>
      </w:r>
      <w:r w:rsidR="00BC495F" w:rsidRPr="007D7F21">
        <w:rPr>
          <w:rFonts w:ascii="Times New Roman" w:hAnsi="Times New Roman" w:cs="Times New Roman"/>
          <w:sz w:val="28"/>
          <w:szCs w:val="28"/>
        </w:rPr>
        <w:t xml:space="preserve"> бюджетные ассигнования, за исключением предоставления дотации, или наименование межбюджетного трансферта, а также субсидии, предоставляемой юридическому лицу;</w:t>
      </w:r>
    </w:p>
    <w:p w14:paraId="4CB5B342" w14:textId="654886C6" w:rsidR="00BC495F" w:rsidRPr="007D7F21" w:rsidRDefault="00137E11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4) </w:t>
      </w:r>
      <w:r w:rsidR="00BC495F" w:rsidRPr="007D7F21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54028F">
        <w:rPr>
          <w:rFonts w:ascii="Times New Roman" w:hAnsi="Times New Roman" w:cs="Times New Roman"/>
          <w:sz w:val="28"/>
          <w:szCs w:val="28"/>
        </w:rPr>
        <w:t>иных</w:t>
      </w:r>
      <w:r w:rsidR="00FC3970">
        <w:rPr>
          <w:rFonts w:ascii="Times New Roman" w:hAnsi="Times New Roman" w:cs="Times New Roman"/>
          <w:sz w:val="28"/>
          <w:szCs w:val="28"/>
        </w:rPr>
        <w:t xml:space="preserve"> </w:t>
      </w:r>
      <w:r w:rsidR="00BC495F" w:rsidRPr="007D7F21">
        <w:rPr>
          <w:rFonts w:ascii="Times New Roman" w:hAnsi="Times New Roman" w:cs="Times New Roman"/>
          <w:sz w:val="28"/>
          <w:szCs w:val="28"/>
        </w:rPr>
        <w:t>межбюджетных трансфертов между бюджетами</w:t>
      </w:r>
      <w:r w:rsidR="003F453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BC495F" w:rsidRPr="007D7F21">
        <w:rPr>
          <w:rFonts w:ascii="Times New Roman" w:hAnsi="Times New Roman" w:cs="Times New Roman"/>
          <w:sz w:val="28"/>
          <w:szCs w:val="28"/>
        </w:rPr>
        <w:t xml:space="preserve"> в случае их предоставления </w:t>
      </w:r>
      <w:r w:rsidR="003F4532">
        <w:rPr>
          <w:rFonts w:ascii="Times New Roman" w:hAnsi="Times New Roman" w:cs="Times New Roman"/>
          <w:sz w:val="28"/>
          <w:szCs w:val="28"/>
        </w:rPr>
        <w:t>двум</w:t>
      </w:r>
      <w:r w:rsidR="00BC495F" w:rsidRPr="007D7F21">
        <w:rPr>
          <w:rFonts w:ascii="Times New Roman" w:hAnsi="Times New Roman" w:cs="Times New Roman"/>
          <w:sz w:val="28"/>
          <w:szCs w:val="28"/>
        </w:rPr>
        <w:t xml:space="preserve"> и более бюджетам</w:t>
      </w:r>
      <w:r w:rsidR="003F4532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p w14:paraId="71AAD838" w14:textId="24271797" w:rsidR="00255873" w:rsidRPr="007D7F21" w:rsidRDefault="005A1FDD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873" w:rsidRPr="007D7F21">
        <w:rPr>
          <w:rFonts w:ascii="Times New Roman" w:hAnsi="Times New Roman" w:cs="Times New Roman"/>
          <w:sz w:val="28"/>
          <w:szCs w:val="28"/>
        </w:rPr>
        <w:t>)</w:t>
      </w:r>
      <w:r w:rsidR="00B95377" w:rsidRPr="007D7F21">
        <w:rPr>
          <w:rFonts w:ascii="Times New Roman" w:hAnsi="Times New Roman" w:cs="Times New Roman"/>
          <w:sz w:val="28"/>
          <w:szCs w:val="28"/>
        </w:rPr>
        <w:t> </w:t>
      </w:r>
      <w:r w:rsidR="00255873" w:rsidRPr="007D7F21">
        <w:rPr>
          <w:rFonts w:ascii="Times New Roman" w:hAnsi="Times New Roman" w:cs="Times New Roman"/>
          <w:sz w:val="28"/>
          <w:szCs w:val="28"/>
        </w:rPr>
        <w:t>иные сведения, необходимые для реализации мероприятий, установленны</w:t>
      </w:r>
      <w:r w:rsidR="00385873">
        <w:rPr>
          <w:rFonts w:ascii="Times New Roman" w:hAnsi="Times New Roman" w:cs="Times New Roman"/>
          <w:sz w:val="28"/>
          <w:szCs w:val="28"/>
        </w:rPr>
        <w:t>х в пункте 3 настоящего Порядка</w:t>
      </w:r>
      <w:r w:rsidR="00B850DB">
        <w:rPr>
          <w:rFonts w:ascii="Times New Roman" w:hAnsi="Times New Roman" w:cs="Times New Roman"/>
          <w:sz w:val="28"/>
          <w:szCs w:val="28"/>
        </w:rPr>
        <w:t>.</w:t>
      </w:r>
    </w:p>
    <w:p w14:paraId="4235D61A" w14:textId="34C1F21E" w:rsidR="00734872" w:rsidRPr="007D7F21" w:rsidRDefault="00B87A5A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="00137E11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Правительства Новосибирской области вопроса о выделении средств из резервного фонда на мероприятия, предусмотренные </w:t>
      </w:r>
      <w:r w:rsidR="00241566">
        <w:rPr>
          <w:rFonts w:ascii="Times New Roman" w:hAnsi="Times New Roman" w:cs="Times New Roman"/>
          <w:sz w:val="28"/>
          <w:szCs w:val="28"/>
        </w:rPr>
        <w:t xml:space="preserve">подпунктом 5 пункта </w:t>
      </w:r>
      <w:r w:rsidR="001D385F">
        <w:rPr>
          <w:rFonts w:ascii="Times New Roman" w:hAnsi="Times New Roman" w:cs="Times New Roman"/>
          <w:sz w:val="28"/>
          <w:szCs w:val="28"/>
        </w:rPr>
        <w:t>3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F4532">
        <w:rPr>
          <w:rFonts w:ascii="Times New Roman" w:hAnsi="Times New Roman" w:cs="Times New Roman"/>
          <w:sz w:val="28"/>
          <w:szCs w:val="28"/>
        </w:rPr>
        <w:t>главный распоряд</w:t>
      </w:r>
      <w:r w:rsidR="001D385F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54028F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734872" w:rsidRPr="007D7F21">
        <w:rPr>
          <w:rFonts w:ascii="Times New Roman" w:hAnsi="Times New Roman" w:cs="Times New Roman"/>
          <w:sz w:val="28"/>
          <w:szCs w:val="28"/>
        </w:rPr>
        <w:t>, осуществляет подготовку и направляет в министерство финансов и налоговой политики Новосибирской области следующие документы:</w:t>
      </w:r>
    </w:p>
    <w:p w14:paraId="266383BB" w14:textId="112B746F" w:rsidR="00734872" w:rsidRPr="007D7F21" w:rsidRDefault="00137E11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1)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обращение, подготовленное </w:t>
      </w:r>
      <w:r w:rsidR="0028385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734872" w:rsidRPr="007D7F21">
        <w:rPr>
          <w:rFonts w:ascii="Times New Roman" w:hAnsi="Times New Roman" w:cs="Times New Roman"/>
          <w:sz w:val="28"/>
          <w:szCs w:val="28"/>
        </w:rPr>
        <w:t>, за подписью заместителя Губернатора Новосибирской области, заместителя Председателя Правительства Новосибирской области, координирующего в соответствии с установленным распределением полномочий его деятельность, содержащее:</w:t>
      </w:r>
    </w:p>
    <w:p w14:paraId="52C16012" w14:textId="77777777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а) </w:t>
      </w:r>
      <w:r w:rsidR="00734872" w:rsidRPr="007D7F21">
        <w:rPr>
          <w:rFonts w:ascii="Times New Roman" w:hAnsi="Times New Roman" w:cs="Times New Roman"/>
          <w:sz w:val="28"/>
          <w:szCs w:val="28"/>
        </w:rPr>
        <w:t>краткое описание обстоятельств, в силу которых возникла необходимость в расходах, и их причины;</w:t>
      </w:r>
    </w:p>
    <w:p w14:paraId="5F8F62C9" w14:textId="77777777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б) </w:t>
      </w:r>
      <w:r w:rsidR="00734872" w:rsidRPr="007D7F21">
        <w:rPr>
          <w:rFonts w:ascii="Times New Roman" w:hAnsi="Times New Roman" w:cs="Times New Roman"/>
          <w:sz w:val="28"/>
          <w:szCs w:val="28"/>
        </w:rPr>
        <w:t>общее число объектов и мероприятий, нуждающихся в финансировании, с расшифровкой по назначению;</w:t>
      </w:r>
    </w:p>
    <w:p w14:paraId="1ACDA777" w14:textId="77777777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в) </w:t>
      </w:r>
      <w:r w:rsidR="00734872" w:rsidRPr="007D7F21">
        <w:rPr>
          <w:rFonts w:ascii="Times New Roman" w:hAnsi="Times New Roman" w:cs="Times New Roman"/>
          <w:sz w:val="28"/>
          <w:szCs w:val="28"/>
        </w:rPr>
        <w:t>общие (предварительные) затраты;</w:t>
      </w:r>
    </w:p>
    <w:p w14:paraId="5E9E5007" w14:textId="67648BF2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г) </w:t>
      </w:r>
      <w:r w:rsidR="00734872" w:rsidRPr="007D7F21">
        <w:rPr>
          <w:rFonts w:ascii="Times New Roman" w:hAnsi="Times New Roman" w:cs="Times New Roman"/>
          <w:sz w:val="28"/>
          <w:szCs w:val="28"/>
        </w:rPr>
        <w:t>описание причин, по которым финансирование непредвиденных расходов не могло быть предусмотрено при формировании областного бюджета (внесении изменений в областной бюджет) в текущем или предстоящем финансовом году;</w:t>
      </w:r>
    </w:p>
    <w:p w14:paraId="7A71078A" w14:textId="77777777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д) </w:t>
      </w:r>
      <w:r w:rsidR="00734872" w:rsidRPr="007D7F21">
        <w:rPr>
          <w:rFonts w:ascii="Times New Roman" w:hAnsi="Times New Roman" w:cs="Times New Roman"/>
          <w:sz w:val="28"/>
          <w:szCs w:val="28"/>
        </w:rPr>
        <w:t>документы, обосновывающие обстоятельства, изложенные в обращении;</w:t>
      </w:r>
    </w:p>
    <w:p w14:paraId="5D3B21A8" w14:textId="77777777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2)</w:t>
      </w:r>
      <w:r w:rsidR="00DA689D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документы, обосновывающие размер запрашиваемых средств, включая сметно-финансовый расчет расходов в ценах текущего года или года, предшествующего текущему, на финансовое обеспечение непредвиденных расходов.</w:t>
      </w:r>
    </w:p>
    <w:p w14:paraId="408712DB" w14:textId="77777777" w:rsidR="00734872" w:rsidRPr="007D7F21" w:rsidRDefault="00B87A5A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="009A21C3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не позднее 10 рабочих дней с даты поступления документов, указанных в </w:t>
      </w:r>
      <w:r w:rsidR="00D179A6" w:rsidRPr="007D7F21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79A6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настоящего Порядка, на основании результатов их рассмотрения </w:t>
      </w:r>
      <w:r w:rsidR="00D179A6" w:rsidRPr="007D7F21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для представления на заседании Правительства Новосибирской </w:t>
      </w:r>
      <w:r w:rsidR="00734872" w:rsidRPr="007D7F21">
        <w:rPr>
          <w:rFonts w:ascii="Times New Roman" w:hAnsi="Times New Roman" w:cs="Times New Roman"/>
          <w:sz w:val="28"/>
          <w:szCs w:val="28"/>
        </w:rPr>
        <w:lastRenderedPageBreak/>
        <w:t>области доклад</w:t>
      </w:r>
      <w:r w:rsidR="00D179A6" w:rsidRPr="007D7F21">
        <w:rPr>
          <w:rFonts w:ascii="Times New Roman" w:hAnsi="Times New Roman" w:cs="Times New Roman"/>
          <w:sz w:val="28"/>
          <w:szCs w:val="28"/>
        </w:rPr>
        <w:t>а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о целесообразности предоставления средств из резервного фонда на финансирование прочих непредви</w:t>
      </w:r>
      <w:r w:rsidR="00D179A6" w:rsidRPr="007D7F21">
        <w:rPr>
          <w:rFonts w:ascii="Times New Roman" w:hAnsi="Times New Roman" w:cs="Times New Roman"/>
          <w:sz w:val="28"/>
          <w:szCs w:val="28"/>
        </w:rPr>
        <w:t>денных расходов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</w:p>
    <w:p w14:paraId="18EB39D2" w14:textId="4EA55937" w:rsidR="00734872" w:rsidRPr="007D7F21" w:rsidRDefault="00B87A5A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="009A21C3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доклада и иных документов, указанных в </w:t>
      </w:r>
      <w:r w:rsidR="00D179A6" w:rsidRPr="007D7F2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079AE">
        <w:rPr>
          <w:rFonts w:ascii="Times New Roman" w:hAnsi="Times New Roman" w:cs="Times New Roman"/>
          <w:sz w:val="28"/>
          <w:szCs w:val="28"/>
        </w:rPr>
        <w:t>5</w:t>
      </w:r>
      <w:r w:rsidR="00D179A6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>настоящего Порядка, Правительство Новосибирской области 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фонда. Указанные решения оформляются протоколом.</w:t>
      </w:r>
    </w:p>
    <w:p w14:paraId="1315F419" w14:textId="385C7D74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 xml:space="preserve">В случае принятия решения о целесообразности предоставления средств из резервного фонда </w:t>
      </w:r>
      <w:r w:rsidR="00B079AE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CB4CB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079AE">
        <w:rPr>
          <w:rFonts w:ascii="Times New Roman" w:hAnsi="Times New Roman" w:cs="Times New Roman"/>
          <w:sz w:val="28"/>
          <w:szCs w:val="28"/>
        </w:rPr>
        <w:t>средств</w:t>
      </w:r>
      <w:r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D179A6" w:rsidRPr="007D7F21">
        <w:rPr>
          <w:rFonts w:ascii="Times New Roman" w:hAnsi="Times New Roman" w:cs="Times New Roman"/>
          <w:sz w:val="28"/>
          <w:szCs w:val="28"/>
        </w:rPr>
        <w:t>не позднее</w:t>
      </w:r>
      <w:r w:rsidRPr="007D7F21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D179A6" w:rsidRPr="007D7F2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7D7F21">
        <w:rPr>
          <w:rFonts w:ascii="Times New Roman" w:hAnsi="Times New Roman" w:cs="Times New Roman"/>
          <w:sz w:val="28"/>
          <w:szCs w:val="28"/>
        </w:rPr>
        <w:t xml:space="preserve"> подготовку проекта </w:t>
      </w:r>
      <w:r w:rsidR="004838A9">
        <w:rPr>
          <w:rFonts w:ascii="Times New Roman" w:hAnsi="Times New Roman" w:cs="Times New Roman"/>
          <w:sz w:val="28"/>
          <w:szCs w:val="28"/>
        </w:rPr>
        <w:t>распоряжения</w:t>
      </w:r>
      <w:r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D179A6" w:rsidRPr="007D7F21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  <w:r w:rsidRPr="007D7F2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14:paraId="4C422F82" w14:textId="3E7ADB7C" w:rsidR="00734872" w:rsidRPr="007D7F21" w:rsidRDefault="00CB4CBD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Start w:id="7" w:name="P7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D179A6" w:rsidRPr="007D7F21">
        <w:rPr>
          <w:rFonts w:ascii="Times New Roman" w:hAnsi="Times New Roman" w:cs="Times New Roman"/>
          <w:sz w:val="28"/>
          <w:szCs w:val="28"/>
        </w:rPr>
        <w:t>.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В случае выделения средств на цели, указанные в </w:t>
      </w:r>
      <w:hyperlink w:anchor="P44" w:history="1">
        <w:r w:rsidR="00285AB9" w:rsidRPr="007D7F21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285AB9" w:rsidRPr="007D7F21">
        <w:rPr>
          <w:rFonts w:ascii="Times New Roman" w:hAnsi="Times New Roman" w:cs="Times New Roman"/>
          <w:sz w:val="28"/>
          <w:szCs w:val="28"/>
        </w:rPr>
        <w:t>одпунктах 1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285AB9" w:rsidRPr="007D7F21">
        <w:rPr>
          <w:rFonts w:ascii="Times New Roman" w:hAnsi="Times New Roman" w:cs="Times New Roman"/>
          <w:sz w:val="28"/>
          <w:szCs w:val="28"/>
        </w:rPr>
        <w:t>–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285AB9" w:rsidRPr="007D7F21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4B09BB">
        <w:rPr>
          <w:rFonts w:ascii="Times New Roman" w:hAnsi="Times New Roman" w:cs="Times New Roman"/>
          <w:sz w:val="28"/>
          <w:szCs w:val="28"/>
        </w:rPr>
        <w:t>3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9091E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также представляют решение комиссии по предупреждению и ликвидации чрезвычайных ситуаций и обеспечению пожарной безопасности Новосибирской области.</w:t>
      </w:r>
    </w:p>
    <w:p w14:paraId="2225728F" w14:textId="6D853F62" w:rsidR="00017D3A" w:rsidRPr="007D7F21" w:rsidRDefault="00CB4CBD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21C3" w:rsidRPr="007D7F21">
        <w:rPr>
          <w:rFonts w:ascii="Times New Roman" w:hAnsi="Times New Roman" w:cs="Times New Roman"/>
          <w:sz w:val="28"/>
          <w:szCs w:val="28"/>
        </w:rPr>
        <w:t>.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Кассовые выплаты из областного бюджета за счет средств резервного фонда осуществляются в целях, указанных в </w:t>
      </w:r>
      <w:hyperlink w:anchor="P44" w:history="1">
        <w:r w:rsidR="00287AC1" w:rsidRPr="007D7F2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287AC1" w:rsidRPr="007D7F2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" w:history="1">
        <w:r w:rsidR="00287AC1" w:rsidRPr="007D7F2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87AC1" w:rsidRPr="007D7F21">
        <w:rPr>
          <w:rFonts w:ascii="Times New Roman" w:hAnsi="Times New Roman" w:cs="Times New Roman"/>
          <w:sz w:val="28"/>
          <w:szCs w:val="28"/>
        </w:rPr>
        <w:t>,</w:t>
      </w:r>
      <w:r w:rsidR="00385873">
        <w:rPr>
          <w:rFonts w:ascii="Times New Roman" w:hAnsi="Times New Roman" w:cs="Times New Roman"/>
          <w:sz w:val="28"/>
          <w:szCs w:val="28"/>
        </w:rPr>
        <w:t xml:space="preserve"> 4, 5 пункта </w:t>
      </w:r>
      <w:r w:rsidR="0050542C">
        <w:rPr>
          <w:rFonts w:ascii="Times New Roman" w:hAnsi="Times New Roman" w:cs="Times New Roman"/>
          <w:sz w:val="28"/>
          <w:szCs w:val="28"/>
        </w:rPr>
        <w:t>3</w:t>
      </w:r>
      <w:r w:rsidR="0039091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87AC1" w:rsidRPr="007D7F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на основании документов, подтверждающих осуществление поставки товара, выполнение работы, оказание услуги, приобретение недвижимого </w:t>
      </w:r>
      <w:r w:rsidR="009A21C3" w:rsidRPr="007D7F21">
        <w:rPr>
          <w:rFonts w:ascii="Times New Roman" w:hAnsi="Times New Roman" w:cs="Times New Roman"/>
          <w:sz w:val="28"/>
          <w:szCs w:val="28"/>
        </w:rPr>
        <w:t>имущества или аренду имущества.</w:t>
      </w:r>
    </w:p>
    <w:p w14:paraId="11A893BF" w14:textId="77777777" w:rsidR="00017D3A" w:rsidRPr="007D7F21" w:rsidRDefault="00017D3A" w:rsidP="007D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 xml:space="preserve">В случаях, не связанных с осуществлением поставки товаров, выполнением работ, оказанием услуг, приобретением недвижимого имущества, арендой имущества, кассовые выплаты осуществляются на основании документов с обоснованием размера средств, включая сметно-финансовые расчеты, предоставленных в соответствии с </w:t>
      </w:r>
      <w:hyperlink r:id="rId8" w:history="1">
        <w:r w:rsidRPr="007D7F2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B09BB">
        <w:rPr>
          <w:rFonts w:ascii="Times New Roman" w:hAnsi="Times New Roman" w:cs="Times New Roman"/>
          <w:sz w:val="28"/>
          <w:szCs w:val="28"/>
        </w:rPr>
        <w:t>5</w:t>
      </w:r>
      <w:r w:rsidRPr="007D7F21">
        <w:rPr>
          <w:rFonts w:ascii="Times New Roman" w:hAnsi="Times New Roman" w:cs="Times New Roman"/>
          <w:sz w:val="28"/>
          <w:szCs w:val="28"/>
        </w:rPr>
        <w:t xml:space="preserve"> настоящего Порядка. Перечень указанных документов устанавливается контрактом (договором/соглашением), заключаемым между главным распорядителем бюджетных средств и юридическим лицом и/или органом местного самоуправления, указанным в правовом акте Правительства Новосибирской области об использовании бюджетных ассигнований резервного фонда.</w:t>
      </w:r>
    </w:p>
    <w:p w14:paraId="0B38B7EB" w14:textId="77777777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14:paraId="19F46852" w14:textId="64867005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CB4CBD">
        <w:rPr>
          <w:rFonts w:ascii="Times New Roman" w:hAnsi="Times New Roman" w:cs="Times New Roman"/>
          <w:sz w:val="28"/>
          <w:szCs w:val="28"/>
        </w:rPr>
        <w:t>0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="00E013BD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>Юридические лица и</w:t>
      </w:r>
      <w:r w:rsidR="00282074" w:rsidRPr="008D1692">
        <w:rPr>
          <w:rFonts w:ascii="Times New Roman" w:hAnsi="Times New Roman" w:cs="Times New Roman"/>
          <w:sz w:val="28"/>
          <w:szCs w:val="28"/>
        </w:rPr>
        <w:t>(</w:t>
      </w:r>
      <w:r w:rsidR="00734872" w:rsidRPr="007D7F21">
        <w:rPr>
          <w:rFonts w:ascii="Times New Roman" w:hAnsi="Times New Roman" w:cs="Times New Roman"/>
          <w:sz w:val="28"/>
          <w:szCs w:val="28"/>
        </w:rPr>
        <w:t>или</w:t>
      </w:r>
      <w:r w:rsidR="00282074" w:rsidRPr="008D1692">
        <w:rPr>
          <w:rFonts w:ascii="Times New Roman" w:hAnsi="Times New Roman" w:cs="Times New Roman"/>
          <w:sz w:val="28"/>
          <w:szCs w:val="28"/>
        </w:rPr>
        <w:t>)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282074">
        <w:rPr>
          <w:rFonts w:ascii="Times New Roman" w:hAnsi="Times New Roman" w:cs="Times New Roman"/>
          <w:sz w:val="28"/>
          <w:szCs w:val="28"/>
        </w:rPr>
        <w:t>администрации муниципальных о</w:t>
      </w:r>
      <w:r w:rsidR="00B53FCA">
        <w:rPr>
          <w:rFonts w:ascii="Times New Roman" w:hAnsi="Times New Roman" w:cs="Times New Roman"/>
          <w:sz w:val="28"/>
          <w:szCs w:val="28"/>
        </w:rPr>
        <w:t>бразований</w:t>
      </w:r>
      <w:r w:rsidR="00B850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82074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>в срок не позднее 30 дней после проведения мероприятий</w:t>
      </w:r>
      <w:r w:rsidR="00B850DB">
        <w:rPr>
          <w:rFonts w:ascii="Times New Roman" w:hAnsi="Times New Roman" w:cs="Times New Roman"/>
          <w:sz w:val="28"/>
          <w:szCs w:val="28"/>
        </w:rPr>
        <w:t xml:space="preserve"> (достижения целей</w:t>
      </w:r>
      <w:r w:rsidR="00282074">
        <w:rPr>
          <w:rFonts w:ascii="Times New Roman" w:hAnsi="Times New Roman" w:cs="Times New Roman"/>
          <w:sz w:val="28"/>
          <w:szCs w:val="28"/>
        </w:rPr>
        <w:t>)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4B09BB">
        <w:rPr>
          <w:rFonts w:ascii="Times New Roman" w:hAnsi="Times New Roman" w:cs="Times New Roman"/>
          <w:sz w:val="28"/>
          <w:szCs w:val="28"/>
        </w:rPr>
        <w:t>распоряжении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F9391D" w:rsidRPr="007D7F21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резервного фонда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r w:rsidR="00282074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715BC3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, которому были </w:t>
      </w:r>
      <w:r w:rsidR="00B53FCA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5540C0" w:rsidRPr="007D7F21">
        <w:rPr>
          <w:rFonts w:ascii="Times New Roman" w:hAnsi="Times New Roman" w:cs="Times New Roman"/>
          <w:sz w:val="28"/>
          <w:szCs w:val="28"/>
        </w:rPr>
        <w:t>бюджетные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ассигнования резервного фонда, отчет о целевом использовании </w:t>
      </w:r>
      <w:r w:rsidR="005540C0" w:rsidRPr="007D7F21">
        <w:rPr>
          <w:rFonts w:ascii="Times New Roman" w:hAnsi="Times New Roman" w:cs="Times New Roman"/>
          <w:sz w:val="28"/>
          <w:szCs w:val="28"/>
        </w:rPr>
        <w:t>предоставленных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5052E33C" w14:textId="12D62C31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CB4CBD">
        <w:rPr>
          <w:rFonts w:ascii="Times New Roman" w:hAnsi="Times New Roman" w:cs="Times New Roman"/>
          <w:sz w:val="28"/>
          <w:szCs w:val="28"/>
        </w:rPr>
        <w:t>1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="00E013BD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В случае если отчет о целевом использовании полученных средств, предусмотренный </w:t>
      </w:r>
      <w:r w:rsidR="005540C0" w:rsidRPr="007D7F21">
        <w:rPr>
          <w:rFonts w:ascii="Times New Roman" w:hAnsi="Times New Roman" w:cs="Times New Roman"/>
          <w:sz w:val="28"/>
          <w:szCs w:val="28"/>
        </w:rPr>
        <w:t>пунктом 1</w:t>
      </w:r>
      <w:r w:rsidR="00374EE9">
        <w:rPr>
          <w:rFonts w:ascii="Times New Roman" w:hAnsi="Times New Roman" w:cs="Times New Roman"/>
          <w:sz w:val="28"/>
          <w:szCs w:val="28"/>
        </w:rPr>
        <w:t>0</w:t>
      </w:r>
      <w:r w:rsidR="00E013BD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настоящего Порядка, содержит сведения о том, что ассигнования резервного фонда не использованы либо использованы не в полном объеме, </w:t>
      </w:r>
      <w:r w:rsidR="00374EE9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, которому были </w:t>
      </w:r>
      <w:r w:rsidR="00374EE9">
        <w:rPr>
          <w:rFonts w:ascii="Times New Roman" w:hAnsi="Times New Roman" w:cs="Times New Roman"/>
          <w:sz w:val="28"/>
          <w:szCs w:val="28"/>
        </w:rPr>
        <w:t>выделены</w:t>
      </w:r>
      <w:r w:rsidR="005540C0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5540C0" w:rsidRPr="007D7F21">
        <w:rPr>
          <w:rFonts w:ascii="Times New Roman" w:hAnsi="Times New Roman" w:cs="Times New Roman"/>
          <w:sz w:val="28"/>
          <w:szCs w:val="28"/>
        </w:rPr>
        <w:lastRenderedPageBreak/>
        <w:t>бюджетные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ассигнования резервного фонда, в срок не позднее 7 дней после получения отчета о целевом использовании </w:t>
      </w:r>
      <w:r w:rsidR="005540C0" w:rsidRPr="007D7F21">
        <w:rPr>
          <w:rFonts w:ascii="Times New Roman" w:hAnsi="Times New Roman" w:cs="Times New Roman"/>
          <w:sz w:val="28"/>
          <w:szCs w:val="28"/>
        </w:rPr>
        <w:t>предоставленных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средств направляет в министерство финансов и налоговой политики Новосибирской области:</w:t>
      </w:r>
    </w:p>
    <w:p w14:paraId="16E45FA6" w14:textId="77777777" w:rsidR="00734872" w:rsidRPr="007D7F21" w:rsidRDefault="00734872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1)</w:t>
      </w:r>
      <w:r w:rsidR="0080012B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сведения об объеме неиспользованных бюджетных ассигнований резервного фонда;</w:t>
      </w:r>
    </w:p>
    <w:p w14:paraId="52361787" w14:textId="77777777" w:rsidR="005540C0" w:rsidRPr="007D7F21" w:rsidRDefault="005540C0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2)</w:t>
      </w:r>
      <w:r w:rsidR="0080012B" w:rsidRPr="007D7F21">
        <w:rPr>
          <w:rFonts w:ascii="Times New Roman" w:hAnsi="Times New Roman" w:cs="Times New Roman"/>
          <w:sz w:val="28"/>
          <w:szCs w:val="28"/>
        </w:rPr>
        <w:t> </w:t>
      </w:r>
      <w:r w:rsidRPr="007D7F21">
        <w:rPr>
          <w:rFonts w:ascii="Times New Roman" w:hAnsi="Times New Roman" w:cs="Times New Roman"/>
          <w:sz w:val="28"/>
          <w:szCs w:val="28"/>
        </w:rPr>
        <w:t>платежный документ о возврате средств (неиспользованной части средств) на лицевой счет главного распорядителя бюджетных средств;</w:t>
      </w:r>
    </w:p>
    <w:p w14:paraId="0031870A" w14:textId="27DB69C2" w:rsidR="00734872" w:rsidRPr="007D7F21" w:rsidRDefault="005540C0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3</w:t>
      </w:r>
      <w:r w:rsidR="00F9391D" w:rsidRPr="007D7F21">
        <w:rPr>
          <w:rFonts w:ascii="Times New Roman" w:hAnsi="Times New Roman" w:cs="Times New Roman"/>
          <w:sz w:val="28"/>
          <w:szCs w:val="28"/>
        </w:rPr>
        <w:t>) </w:t>
      </w:r>
      <w:r w:rsidR="00F7690C">
        <w:rPr>
          <w:rFonts w:ascii="Times New Roman" w:hAnsi="Times New Roman" w:cs="Times New Roman"/>
          <w:sz w:val="28"/>
          <w:szCs w:val="28"/>
        </w:rPr>
        <w:t>распоряжение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 признании утратившим силу </w:t>
      </w:r>
      <w:r w:rsidR="00F158A7">
        <w:rPr>
          <w:rFonts w:ascii="Times New Roman" w:hAnsi="Times New Roman" w:cs="Times New Roman"/>
          <w:sz w:val="28"/>
          <w:szCs w:val="28"/>
        </w:rPr>
        <w:t>распоряжения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Правит</w:t>
      </w:r>
      <w:r w:rsidRPr="007D7F21">
        <w:rPr>
          <w:rFonts w:ascii="Times New Roman" w:hAnsi="Times New Roman" w:cs="Times New Roman"/>
          <w:sz w:val="28"/>
          <w:szCs w:val="28"/>
        </w:rPr>
        <w:t>ельства Новосибирской области об использовании бюджетных ассигнований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резервного фонда) - в случае неиспользования</w:t>
      </w:r>
      <w:r w:rsidRPr="007D7F2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фонда;</w:t>
      </w:r>
    </w:p>
    <w:p w14:paraId="07163AD1" w14:textId="2774EE40" w:rsidR="00734872" w:rsidRPr="007D7F21" w:rsidRDefault="00B1669D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4) </w:t>
      </w:r>
      <w:r w:rsidR="002D086D">
        <w:rPr>
          <w:rFonts w:ascii="Times New Roman" w:hAnsi="Times New Roman" w:cs="Times New Roman"/>
          <w:sz w:val="28"/>
          <w:szCs w:val="28"/>
        </w:rPr>
        <w:t>распоряжение</w:t>
      </w:r>
      <w:r w:rsidR="002D086D" w:rsidRPr="007D7F21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 внесении изменений в </w:t>
      </w:r>
      <w:r w:rsidR="00F158A7">
        <w:rPr>
          <w:rFonts w:ascii="Times New Roman" w:hAnsi="Times New Roman" w:cs="Times New Roman"/>
          <w:sz w:val="28"/>
          <w:szCs w:val="28"/>
        </w:rPr>
        <w:t>распоряжение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5540C0" w:rsidRPr="007D7F21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в случае использования </w:t>
      </w:r>
      <w:r w:rsidR="005540C0" w:rsidRPr="007D7F2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34872" w:rsidRPr="007D7F21">
        <w:rPr>
          <w:rFonts w:ascii="Times New Roman" w:hAnsi="Times New Roman" w:cs="Times New Roman"/>
          <w:sz w:val="28"/>
          <w:szCs w:val="28"/>
        </w:rPr>
        <w:t>ассигнований резервного фонда не в полном объеме.</w:t>
      </w:r>
    </w:p>
    <w:p w14:paraId="7ADB0F88" w14:textId="1EE8FD63" w:rsidR="007D28DB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CB4CBD">
        <w:rPr>
          <w:rFonts w:ascii="Times New Roman" w:hAnsi="Times New Roman" w:cs="Times New Roman"/>
          <w:sz w:val="28"/>
          <w:szCs w:val="28"/>
        </w:rPr>
        <w:t>2</w:t>
      </w:r>
      <w:r w:rsidRPr="007D7F21">
        <w:rPr>
          <w:rFonts w:ascii="Times New Roman" w:hAnsi="Times New Roman" w:cs="Times New Roman"/>
          <w:sz w:val="28"/>
          <w:szCs w:val="28"/>
        </w:rPr>
        <w:t>. </w:t>
      </w:r>
      <w:r w:rsidR="00734872" w:rsidRPr="007D7F21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 w:rsidR="007D28DB" w:rsidRPr="007D7F21">
        <w:rPr>
          <w:rFonts w:ascii="Times New Roman" w:hAnsi="Times New Roman" w:cs="Times New Roman"/>
          <w:sz w:val="28"/>
          <w:szCs w:val="28"/>
        </w:rPr>
        <w:t>:</w:t>
      </w:r>
    </w:p>
    <w:p w14:paraId="40EFD80C" w14:textId="77777777" w:rsidR="007D28DB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1) </w:t>
      </w:r>
      <w:r w:rsidR="007D28DB" w:rsidRPr="007D7F21">
        <w:rPr>
          <w:rFonts w:ascii="Times New Roman" w:hAnsi="Times New Roman" w:cs="Times New Roman"/>
          <w:sz w:val="28"/>
          <w:szCs w:val="28"/>
        </w:rPr>
        <w:t>вносит изменения в</w:t>
      </w:r>
      <w:r w:rsidR="00D00CCA" w:rsidRPr="007D7F21">
        <w:rPr>
          <w:rFonts w:ascii="Times New Roman" w:hAnsi="Times New Roman" w:cs="Times New Roman"/>
          <w:sz w:val="28"/>
          <w:szCs w:val="28"/>
        </w:rPr>
        <w:t xml:space="preserve"> сводную бюджетную роспись областного бюджета Новосибирской области в установленном порядке после издания </w:t>
      </w:r>
      <w:r w:rsidR="00BD1324">
        <w:rPr>
          <w:rFonts w:ascii="Times New Roman" w:hAnsi="Times New Roman" w:cs="Times New Roman"/>
          <w:sz w:val="28"/>
          <w:szCs w:val="28"/>
        </w:rPr>
        <w:t>распоряжения</w:t>
      </w:r>
      <w:r w:rsidR="00D00CCA" w:rsidRPr="007D7F2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резервного фонда, о признании</w:t>
      </w:r>
      <w:r w:rsidR="00111EFB" w:rsidRPr="007D7F21">
        <w:rPr>
          <w:rFonts w:ascii="Times New Roman" w:hAnsi="Times New Roman" w:cs="Times New Roman"/>
          <w:sz w:val="28"/>
          <w:szCs w:val="28"/>
        </w:rPr>
        <w:t xml:space="preserve"> их</w:t>
      </w:r>
      <w:r w:rsidR="00D00CCA" w:rsidRPr="007D7F21">
        <w:rPr>
          <w:rFonts w:ascii="Times New Roman" w:hAnsi="Times New Roman" w:cs="Times New Roman"/>
          <w:sz w:val="28"/>
          <w:szCs w:val="28"/>
        </w:rPr>
        <w:t xml:space="preserve"> утратившим силу и о внесении изменений</w:t>
      </w:r>
      <w:r w:rsidR="00111EFB" w:rsidRPr="007D7F21">
        <w:rPr>
          <w:rFonts w:ascii="Times New Roman" w:hAnsi="Times New Roman" w:cs="Times New Roman"/>
          <w:sz w:val="28"/>
          <w:szCs w:val="28"/>
        </w:rPr>
        <w:t xml:space="preserve"> в них</w:t>
      </w:r>
      <w:r w:rsidR="00D00CCA" w:rsidRPr="007D7F21">
        <w:rPr>
          <w:rFonts w:ascii="Times New Roman" w:hAnsi="Times New Roman" w:cs="Times New Roman"/>
          <w:sz w:val="28"/>
          <w:szCs w:val="28"/>
        </w:rPr>
        <w:t>;</w:t>
      </w:r>
    </w:p>
    <w:p w14:paraId="4C401475" w14:textId="77777777" w:rsidR="00734872" w:rsidRPr="007D7F21" w:rsidRDefault="007D28DB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2)</w:t>
      </w:r>
      <w:r w:rsidR="009A21C3"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ведет учет </w:t>
      </w:r>
      <w:r w:rsidRPr="007D7F21">
        <w:rPr>
          <w:rFonts w:ascii="Times New Roman" w:hAnsi="Times New Roman" w:cs="Times New Roman"/>
          <w:sz w:val="28"/>
          <w:szCs w:val="28"/>
        </w:rPr>
        <w:t>предоставленных бюджетных ассигнований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из резервного фонда.</w:t>
      </w:r>
    </w:p>
    <w:p w14:paraId="515DAD03" w14:textId="6B4D8758" w:rsidR="00734872" w:rsidRPr="007D7F21" w:rsidRDefault="009A21C3" w:rsidP="007D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CB4CBD">
        <w:rPr>
          <w:rFonts w:ascii="Times New Roman" w:hAnsi="Times New Roman" w:cs="Times New Roman"/>
          <w:sz w:val="28"/>
          <w:szCs w:val="28"/>
        </w:rPr>
        <w:t>3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одновременно с квартальными отчетами и годовым отчетом об исполнении областного бюджета </w:t>
      </w:r>
      <w:r w:rsidR="00BD132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34872" w:rsidRPr="007D7F21">
        <w:rPr>
          <w:rFonts w:ascii="Times New Roman" w:hAnsi="Times New Roman" w:cs="Times New Roman"/>
          <w:sz w:val="28"/>
          <w:szCs w:val="28"/>
        </w:rPr>
        <w:t>направляет в Законодательное Собрание Новосибирской области и Контрольно-счетную палату Новосибирской области информацию о расходовании средств резервного фонда.</w:t>
      </w:r>
    </w:p>
    <w:p w14:paraId="11C32422" w14:textId="6CBF33A5" w:rsidR="00137E11" w:rsidRDefault="009A21C3" w:rsidP="00C82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21">
        <w:rPr>
          <w:rFonts w:ascii="Times New Roman" w:hAnsi="Times New Roman" w:cs="Times New Roman"/>
          <w:sz w:val="28"/>
          <w:szCs w:val="28"/>
        </w:rPr>
        <w:t>1</w:t>
      </w:r>
      <w:r w:rsidR="00CB4CBD">
        <w:rPr>
          <w:rFonts w:ascii="Times New Roman" w:hAnsi="Times New Roman" w:cs="Times New Roman"/>
          <w:sz w:val="28"/>
          <w:szCs w:val="28"/>
        </w:rPr>
        <w:t>4</w:t>
      </w:r>
      <w:r w:rsidR="00734872" w:rsidRPr="007D7F21">
        <w:rPr>
          <w:rFonts w:ascii="Times New Roman" w:hAnsi="Times New Roman" w:cs="Times New Roman"/>
          <w:sz w:val="28"/>
          <w:szCs w:val="28"/>
        </w:rPr>
        <w:t>.</w:t>
      </w:r>
      <w:r w:rsidRPr="007D7F21">
        <w:rPr>
          <w:rFonts w:ascii="Times New Roman" w:hAnsi="Times New Roman" w:cs="Times New Roman"/>
          <w:sz w:val="28"/>
          <w:szCs w:val="28"/>
        </w:rPr>
        <w:t> </w:t>
      </w:r>
      <w:r w:rsidR="00734872" w:rsidRPr="007D7F21">
        <w:rPr>
          <w:rFonts w:ascii="Times New Roman" w:hAnsi="Times New Roman" w:cs="Times New Roman"/>
          <w:sz w:val="28"/>
          <w:szCs w:val="28"/>
        </w:rPr>
        <w:t>Контроль за</w:t>
      </w:r>
      <w:r w:rsidR="00111EFB" w:rsidRPr="007D7F21">
        <w:rPr>
          <w:rFonts w:ascii="Times New Roman" w:hAnsi="Times New Roman" w:cs="Times New Roman"/>
          <w:sz w:val="28"/>
          <w:szCs w:val="28"/>
        </w:rPr>
        <w:t xml:space="preserve"> результативностью, адресностью и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целевым</w:t>
      </w:r>
      <w:r w:rsidR="00111EFB" w:rsidRPr="007D7F21">
        <w:rPr>
          <w:rFonts w:ascii="Times New Roman" w:hAnsi="Times New Roman" w:cs="Times New Roman"/>
          <w:sz w:val="28"/>
          <w:szCs w:val="28"/>
        </w:rPr>
        <w:t xml:space="preserve"> характером использования</w:t>
      </w:r>
      <w:r w:rsidR="00734872" w:rsidRPr="007D7F21">
        <w:rPr>
          <w:rFonts w:ascii="Times New Roman" w:hAnsi="Times New Roman" w:cs="Times New Roman"/>
          <w:sz w:val="28"/>
          <w:szCs w:val="28"/>
        </w:rPr>
        <w:t xml:space="preserve"> средств резервного фонда осуществляется </w:t>
      </w:r>
      <w:r w:rsidR="00603156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="008D1692">
        <w:rPr>
          <w:rFonts w:ascii="Times New Roman" w:hAnsi="Times New Roman" w:cs="Times New Roman"/>
          <w:sz w:val="28"/>
          <w:szCs w:val="28"/>
        </w:rPr>
        <w:t xml:space="preserve"> </w:t>
      </w:r>
      <w:r w:rsidR="00734872" w:rsidRPr="007D7F21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Новосибирской области в соответствии с предусмотренными бюджетным законодательством полномочиями.</w:t>
      </w:r>
    </w:p>
    <w:p w14:paraId="7E2D3753" w14:textId="54D485CC" w:rsidR="00EB4D9E" w:rsidRDefault="00EB4D9E" w:rsidP="00C82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DC4F6" w14:textId="0158272C" w:rsidR="00EB4D9E" w:rsidRDefault="00EB4D9E" w:rsidP="00C82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37975" w14:textId="462784CD" w:rsidR="00EB4D9E" w:rsidRPr="007D7F21" w:rsidRDefault="00EB4D9E" w:rsidP="001010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4D9E" w:rsidRPr="007D7F21" w:rsidSect="00E202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E830" w14:textId="77777777" w:rsidR="00F76F02" w:rsidRDefault="00F76F02" w:rsidP="00B83CBC">
      <w:pPr>
        <w:spacing w:after="0" w:line="240" w:lineRule="auto"/>
      </w:pPr>
      <w:r>
        <w:separator/>
      </w:r>
    </w:p>
  </w:endnote>
  <w:endnote w:type="continuationSeparator" w:id="0">
    <w:p w14:paraId="09BBA8E2" w14:textId="77777777" w:rsidR="00F76F02" w:rsidRDefault="00F76F02" w:rsidP="00B8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0189" w14:textId="77777777" w:rsidR="00F76F02" w:rsidRDefault="00F76F02" w:rsidP="00B83CBC">
      <w:pPr>
        <w:spacing w:after="0" w:line="240" w:lineRule="auto"/>
      </w:pPr>
      <w:r>
        <w:separator/>
      </w:r>
    </w:p>
  </w:footnote>
  <w:footnote w:type="continuationSeparator" w:id="0">
    <w:p w14:paraId="4B068310" w14:textId="77777777" w:rsidR="00F76F02" w:rsidRDefault="00F76F02" w:rsidP="00B8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27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8E79B1" w14:textId="7D65E1C5" w:rsidR="00E202A6" w:rsidRPr="00E202A6" w:rsidRDefault="00E202A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02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02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02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108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02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DF45A2" w14:textId="77777777" w:rsidR="00E202A6" w:rsidRPr="002770FF" w:rsidRDefault="00E202A6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91E"/>
    <w:multiLevelType w:val="hybridMultilevel"/>
    <w:tmpl w:val="3D427C18"/>
    <w:lvl w:ilvl="0" w:tplc="B6FA4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2"/>
    <w:rsid w:val="0000061F"/>
    <w:rsid w:val="000009A5"/>
    <w:rsid w:val="00000AB1"/>
    <w:rsid w:val="00002135"/>
    <w:rsid w:val="000023D7"/>
    <w:rsid w:val="000025D1"/>
    <w:rsid w:val="000027C3"/>
    <w:rsid w:val="00002D75"/>
    <w:rsid w:val="00002D91"/>
    <w:rsid w:val="00003588"/>
    <w:rsid w:val="00003BC4"/>
    <w:rsid w:val="00003E6B"/>
    <w:rsid w:val="00004DD6"/>
    <w:rsid w:val="0000508A"/>
    <w:rsid w:val="000054B3"/>
    <w:rsid w:val="00005B91"/>
    <w:rsid w:val="00005BDE"/>
    <w:rsid w:val="000061CA"/>
    <w:rsid w:val="00006250"/>
    <w:rsid w:val="00006A62"/>
    <w:rsid w:val="00006D74"/>
    <w:rsid w:val="00006DEF"/>
    <w:rsid w:val="00007D4C"/>
    <w:rsid w:val="00007F66"/>
    <w:rsid w:val="00010447"/>
    <w:rsid w:val="00010E7A"/>
    <w:rsid w:val="000117D8"/>
    <w:rsid w:val="00013201"/>
    <w:rsid w:val="000132E3"/>
    <w:rsid w:val="00013BCD"/>
    <w:rsid w:val="000143A2"/>
    <w:rsid w:val="00014A4C"/>
    <w:rsid w:val="00014A74"/>
    <w:rsid w:val="00015006"/>
    <w:rsid w:val="0001618C"/>
    <w:rsid w:val="000162D1"/>
    <w:rsid w:val="000166D4"/>
    <w:rsid w:val="00016ABF"/>
    <w:rsid w:val="00017579"/>
    <w:rsid w:val="00017C79"/>
    <w:rsid w:val="00017D3A"/>
    <w:rsid w:val="00017E04"/>
    <w:rsid w:val="000203E1"/>
    <w:rsid w:val="00020B5A"/>
    <w:rsid w:val="00020EF2"/>
    <w:rsid w:val="00021139"/>
    <w:rsid w:val="000219DE"/>
    <w:rsid w:val="00022687"/>
    <w:rsid w:val="0002281E"/>
    <w:rsid w:val="00023642"/>
    <w:rsid w:val="00023CB4"/>
    <w:rsid w:val="00023E2E"/>
    <w:rsid w:val="0002541B"/>
    <w:rsid w:val="000255DA"/>
    <w:rsid w:val="000257AC"/>
    <w:rsid w:val="000257C4"/>
    <w:rsid w:val="00025A24"/>
    <w:rsid w:val="00025BA3"/>
    <w:rsid w:val="00025BDA"/>
    <w:rsid w:val="00026700"/>
    <w:rsid w:val="00026819"/>
    <w:rsid w:val="000271AD"/>
    <w:rsid w:val="000271B0"/>
    <w:rsid w:val="000275B9"/>
    <w:rsid w:val="00027611"/>
    <w:rsid w:val="0003007C"/>
    <w:rsid w:val="000304D6"/>
    <w:rsid w:val="0003094A"/>
    <w:rsid w:val="00030A6F"/>
    <w:rsid w:val="00031F4B"/>
    <w:rsid w:val="00032113"/>
    <w:rsid w:val="000321F1"/>
    <w:rsid w:val="000324F8"/>
    <w:rsid w:val="0003262F"/>
    <w:rsid w:val="000328A8"/>
    <w:rsid w:val="0003291F"/>
    <w:rsid w:val="00032F91"/>
    <w:rsid w:val="000332E5"/>
    <w:rsid w:val="00033391"/>
    <w:rsid w:val="00033D27"/>
    <w:rsid w:val="00034CEC"/>
    <w:rsid w:val="00034F37"/>
    <w:rsid w:val="00035D5F"/>
    <w:rsid w:val="000363EB"/>
    <w:rsid w:val="000366DB"/>
    <w:rsid w:val="00036CA1"/>
    <w:rsid w:val="00037EF0"/>
    <w:rsid w:val="0004044B"/>
    <w:rsid w:val="00040D90"/>
    <w:rsid w:val="00041202"/>
    <w:rsid w:val="00041B71"/>
    <w:rsid w:val="00041D0D"/>
    <w:rsid w:val="00042651"/>
    <w:rsid w:val="0004291A"/>
    <w:rsid w:val="000430F6"/>
    <w:rsid w:val="00043534"/>
    <w:rsid w:val="000437CB"/>
    <w:rsid w:val="00043E26"/>
    <w:rsid w:val="000448FC"/>
    <w:rsid w:val="00045156"/>
    <w:rsid w:val="000457D4"/>
    <w:rsid w:val="00045805"/>
    <w:rsid w:val="00045A80"/>
    <w:rsid w:val="00045E59"/>
    <w:rsid w:val="0004679F"/>
    <w:rsid w:val="00046D1B"/>
    <w:rsid w:val="00046D89"/>
    <w:rsid w:val="00047AB3"/>
    <w:rsid w:val="00050E94"/>
    <w:rsid w:val="00050F98"/>
    <w:rsid w:val="00051196"/>
    <w:rsid w:val="000519F6"/>
    <w:rsid w:val="000522CB"/>
    <w:rsid w:val="000525C6"/>
    <w:rsid w:val="000527B3"/>
    <w:rsid w:val="000528DB"/>
    <w:rsid w:val="00052EB2"/>
    <w:rsid w:val="00053833"/>
    <w:rsid w:val="00053BF1"/>
    <w:rsid w:val="00054525"/>
    <w:rsid w:val="00054607"/>
    <w:rsid w:val="000548C9"/>
    <w:rsid w:val="000549AB"/>
    <w:rsid w:val="00054B6B"/>
    <w:rsid w:val="00054B79"/>
    <w:rsid w:val="00056064"/>
    <w:rsid w:val="0005675A"/>
    <w:rsid w:val="00056877"/>
    <w:rsid w:val="000569DC"/>
    <w:rsid w:val="00056A7D"/>
    <w:rsid w:val="00057EED"/>
    <w:rsid w:val="000605E4"/>
    <w:rsid w:val="000605F9"/>
    <w:rsid w:val="00060935"/>
    <w:rsid w:val="00061184"/>
    <w:rsid w:val="00061ABC"/>
    <w:rsid w:val="00061AC5"/>
    <w:rsid w:val="00061DD4"/>
    <w:rsid w:val="00062329"/>
    <w:rsid w:val="0006242C"/>
    <w:rsid w:val="000626BE"/>
    <w:rsid w:val="000627A4"/>
    <w:rsid w:val="00063252"/>
    <w:rsid w:val="00063E93"/>
    <w:rsid w:val="000647BC"/>
    <w:rsid w:val="00064971"/>
    <w:rsid w:val="000657AA"/>
    <w:rsid w:val="0006624F"/>
    <w:rsid w:val="0006627A"/>
    <w:rsid w:val="00066360"/>
    <w:rsid w:val="000663AE"/>
    <w:rsid w:val="00066799"/>
    <w:rsid w:val="0006680A"/>
    <w:rsid w:val="0006687B"/>
    <w:rsid w:val="000669EE"/>
    <w:rsid w:val="00067AFA"/>
    <w:rsid w:val="00067C14"/>
    <w:rsid w:val="00070018"/>
    <w:rsid w:val="00070392"/>
    <w:rsid w:val="00070D6F"/>
    <w:rsid w:val="00070E5B"/>
    <w:rsid w:val="0007140F"/>
    <w:rsid w:val="000716E6"/>
    <w:rsid w:val="000718AA"/>
    <w:rsid w:val="00071BCB"/>
    <w:rsid w:val="00071F96"/>
    <w:rsid w:val="00072148"/>
    <w:rsid w:val="000722BF"/>
    <w:rsid w:val="0007244F"/>
    <w:rsid w:val="00072914"/>
    <w:rsid w:val="00072EFE"/>
    <w:rsid w:val="00073A70"/>
    <w:rsid w:val="000748A0"/>
    <w:rsid w:val="00074D52"/>
    <w:rsid w:val="00074EB2"/>
    <w:rsid w:val="00075025"/>
    <w:rsid w:val="000752F3"/>
    <w:rsid w:val="000753E2"/>
    <w:rsid w:val="000754B0"/>
    <w:rsid w:val="00075590"/>
    <w:rsid w:val="000760DC"/>
    <w:rsid w:val="00076B34"/>
    <w:rsid w:val="00076CBE"/>
    <w:rsid w:val="00077A4C"/>
    <w:rsid w:val="00077B4B"/>
    <w:rsid w:val="0008004C"/>
    <w:rsid w:val="0008071F"/>
    <w:rsid w:val="00080EFF"/>
    <w:rsid w:val="000812C8"/>
    <w:rsid w:val="0008143C"/>
    <w:rsid w:val="0008175C"/>
    <w:rsid w:val="000817B5"/>
    <w:rsid w:val="00082ADC"/>
    <w:rsid w:val="00082D50"/>
    <w:rsid w:val="000834E8"/>
    <w:rsid w:val="00083ECB"/>
    <w:rsid w:val="00083F41"/>
    <w:rsid w:val="000844BA"/>
    <w:rsid w:val="00084742"/>
    <w:rsid w:val="00085268"/>
    <w:rsid w:val="00085378"/>
    <w:rsid w:val="000857C9"/>
    <w:rsid w:val="0008612D"/>
    <w:rsid w:val="00086309"/>
    <w:rsid w:val="000873AF"/>
    <w:rsid w:val="0008747D"/>
    <w:rsid w:val="000875A9"/>
    <w:rsid w:val="00087A08"/>
    <w:rsid w:val="000903FF"/>
    <w:rsid w:val="00090741"/>
    <w:rsid w:val="00090FB1"/>
    <w:rsid w:val="00090FBC"/>
    <w:rsid w:val="000911FD"/>
    <w:rsid w:val="00091642"/>
    <w:rsid w:val="0009182E"/>
    <w:rsid w:val="000918C7"/>
    <w:rsid w:val="000919B0"/>
    <w:rsid w:val="00092EF4"/>
    <w:rsid w:val="00093887"/>
    <w:rsid w:val="00093AEA"/>
    <w:rsid w:val="00093C1C"/>
    <w:rsid w:val="00093D36"/>
    <w:rsid w:val="00093F80"/>
    <w:rsid w:val="0009408D"/>
    <w:rsid w:val="00094261"/>
    <w:rsid w:val="00094997"/>
    <w:rsid w:val="00095168"/>
    <w:rsid w:val="000951D6"/>
    <w:rsid w:val="00095A34"/>
    <w:rsid w:val="00095E00"/>
    <w:rsid w:val="00095FCA"/>
    <w:rsid w:val="00096377"/>
    <w:rsid w:val="00097B46"/>
    <w:rsid w:val="00097BD2"/>
    <w:rsid w:val="000A012B"/>
    <w:rsid w:val="000A0447"/>
    <w:rsid w:val="000A0641"/>
    <w:rsid w:val="000A0B7B"/>
    <w:rsid w:val="000A0D43"/>
    <w:rsid w:val="000A1043"/>
    <w:rsid w:val="000A12F4"/>
    <w:rsid w:val="000A17D5"/>
    <w:rsid w:val="000A1890"/>
    <w:rsid w:val="000A1F28"/>
    <w:rsid w:val="000A2268"/>
    <w:rsid w:val="000A2881"/>
    <w:rsid w:val="000A2D15"/>
    <w:rsid w:val="000A2D3C"/>
    <w:rsid w:val="000A3229"/>
    <w:rsid w:val="000A32A8"/>
    <w:rsid w:val="000A444D"/>
    <w:rsid w:val="000A46B0"/>
    <w:rsid w:val="000A4867"/>
    <w:rsid w:val="000A4D08"/>
    <w:rsid w:val="000A4D7D"/>
    <w:rsid w:val="000A51F0"/>
    <w:rsid w:val="000A700D"/>
    <w:rsid w:val="000B03D6"/>
    <w:rsid w:val="000B0528"/>
    <w:rsid w:val="000B0727"/>
    <w:rsid w:val="000B1EE5"/>
    <w:rsid w:val="000B2090"/>
    <w:rsid w:val="000B2296"/>
    <w:rsid w:val="000B283E"/>
    <w:rsid w:val="000B2EC2"/>
    <w:rsid w:val="000B2F27"/>
    <w:rsid w:val="000B3750"/>
    <w:rsid w:val="000B390A"/>
    <w:rsid w:val="000B3A30"/>
    <w:rsid w:val="000B3C72"/>
    <w:rsid w:val="000B4B99"/>
    <w:rsid w:val="000B6DEC"/>
    <w:rsid w:val="000B75EA"/>
    <w:rsid w:val="000B7D49"/>
    <w:rsid w:val="000B7EEF"/>
    <w:rsid w:val="000C03C6"/>
    <w:rsid w:val="000C0C1E"/>
    <w:rsid w:val="000C0E7A"/>
    <w:rsid w:val="000C11D4"/>
    <w:rsid w:val="000C173F"/>
    <w:rsid w:val="000C1A9F"/>
    <w:rsid w:val="000C255B"/>
    <w:rsid w:val="000C2D6B"/>
    <w:rsid w:val="000C3738"/>
    <w:rsid w:val="000C37F5"/>
    <w:rsid w:val="000C3893"/>
    <w:rsid w:val="000C3F23"/>
    <w:rsid w:val="000C4F40"/>
    <w:rsid w:val="000C5379"/>
    <w:rsid w:val="000C5409"/>
    <w:rsid w:val="000C5995"/>
    <w:rsid w:val="000C5A8B"/>
    <w:rsid w:val="000C5B40"/>
    <w:rsid w:val="000C5BBC"/>
    <w:rsid w:val="000C6393"/>
    <w:rsid w:val="000C641B"/>
    <w:rsid w:val="000C67FB"/>
    <w:rsid w:val="000C6E08"/>
    <w:rsid w:val="000C73E6"/>
    <w:rsid w:val="000C7B77"/>
    <w:rsid w:val="000C7D8C"/>
    <w:rsid w:val="000D0401"/>
    <w:rsid w:val="000D09D2"/>
    <w:rsid w:val="000D0DB2"/>
    <w:rsid w:val="000D0FB3"/>
    <w:rsid w:val="000D107C"/>
    <w:rsid w:val="000D11A4"/>
    <w:rsid w:val="000D146C"/>
    <w:rsid w:val="000D201D"/>
    <w:rsid w:val="000D2C50"/>
    <w:rsid w:val="000D35CC"/>
    <w:rsid w:val="000D3690"/>
    <w:rsid w:val="000D3DF9"/>
    <w:rsid w:val="000D40AE"/>
    <w:rsid w:val="000D481B"/>
    <w:rsid w:val="000D4DE1"/>
    <w:rsid w:val="000D50B3"/>
    <w:rsid w:val="000D51D6"/>
    <w:rsid w:val="000D573F"/>
    <w:rsid w:val="000D5825"/>
    <w:rsid w:val="000D5E6F"/>
    <w:rsid w:val="000D61CC"/>
    <w:rsid w:val="000D63D9"/>
    <w:rsid w:val="000D6756"/>
    <w:rsid w:val="000D6E77"/>
    <w:rsid w:val="000D6E9F"/>
    <w:rsid w:val="000E01AF"/>
    <w:rsid w:val="000E1BD6"/>
    <w:rsid w:val="000E22B4"/>
    <w:rsid w:val="000E2B21"/>
    <w:rsid w:val="000E2C1F"/>
    <w:rsid w:val="000E2E7B"/>
    <w:rsid w:val="000E35B0"/>
    <w:rsid w:val="000E3C20"/>
    <w:rsid w:val="000E3C2E"/>
    <w:rsid w:val="000E3D93"/>
    <w:rsid w:val="000E4617"/>
    <w:rsid w:val="000E47A6"/>
    <w:rsid w:val="000E491C"/>
    <w:rsid w:val="000E4A02"/>
    <w:rsid w:val="000E4CAA"/>
    <w:rsid w:val="000E5427"/>
    <w:rsid w:val="000E5860"/>
    <w:rsid w:val="000E5961"/>
    <w:rsid w:val="000E66FF"/>
    <w:rsid w:val="000E6945"/>
    <w:rsid w:val="000E729D"/>
    <w:rsid w:val="000E7BA9"/>
    <w:rsid w:val="000F0380"/>
    <w:rsid w:val="000F046A"/>
    <w:rsid w:val="000F0CBE"/>
    <w:rsid w:val="000F13E7"/>
    <w:rsid w:val="000F2095"/>
    <w:rsid w:val="000F2D58"/>
    <w:rsid w:val="000F2E81"/>
    <w:rsid w:val="000F2F35"/>
    <w:rsid w:val="000F3C38"/>
    <w:rsid w:val="000F4582"/>
    <w:rsid w:val="000F5F94"/>
    <w:rsid w:val="000F7770"/>
    <w:rsid w:val="000F7817"/>
    <w:rsid w:val="000F79E0"/>
    <w:rsid w:val="000F7AD7"/>
    <w:rsid w:val="000F7AF1"/>
    <w:rsid w:val="000F7D96"/>
    <w:rsid w:val="00100152"/>
    <w:rsid w:val="00100BC7"/>
    <w:rsid w:val="00100CAB"/>
    <w:rsid w:val="00100D5A"/>
    <w:rsid w:val="0010108C"/>
    <w:rsid w:val="00101804"/>
    <w:rsid w:val="001018B6"/>
    <w:rsid w:val="00101E39"/>
    <w:rsid w:val="00102065"/>
    <w:rsid w:val="00102184"/>
    <w:rsid w:val="0010252E"/>
    <w:rsid w:val="00102550"/>
    <w:rsid w:val="001034A1"/>
    <w:rsid w:val="00104240"/>
    <w:rsid w:val="00104290"/>
    <w:rsid w:val="001043B7"/>
    <w:rsid w:val="0010475B"/>
    <w:rsid w:val="00104B32"/>
    <w:rsid w:val="0010577C"/>
    <w:rsid w:val="00105CDB"/>
    <w:rsid w:val="001060C3"/>
    <w:rsid w:val="0010664E"/>
    <w:rsid w:val="00106719"/>
    <w:rsid w:val="0010673E"/>
    <w:rsid w:val="00106A4B"/>
    <w:rsid w:val="0010775D"/>
    <w:rsid w:val="00107D90"/>
    <w:rsid w:val="00107FE3"/>
    <w:rsid w:val="001101AF"/>
    <w:rsid w:val="0011055C"/>
    <w:rsid w:val="00110C48"/>
    <w:rsid w:val="0011174A"/>
    <w:rsid w:val="001117A2"/>
    <w:rsid w:val="00111EFB"/>
    <w:rsid w:val="00112035"/>
    <w:rsid w:val="001124A3"/>
    <w:rsid w:val="001128F6"/>
    <w:rsid w:val="00112A23"/>
    <w:rsid w:val="00112F44"/>
    <w:rsid w:val="0011301E"/>
    <w:rsid w:val="0011333C"/>
    <w:rsid w:val="00113681"/>
    <w:rsid w:val="001143CE"/>
    <w:rsid w:val="00114541"/>
    <w:rsid w:val="00114C6B"/>
    <w:rsid w:val="00114CD6"/>
    <w:rsid w:val="00115E5E"/>
    <w:rsid w:val="00116CDA"/>
    <w:rsid w:val="00116EB3"/>
    <w:rsid w:val="00117777"/>
    <w:rsid w:val="00117DC9"/>
    <w:rsid w:val="00120C5F"/>
    <w:rsid w:val="001214D2"/>
    <w:rsid w:val="00121858"/>
    <w:rsid w:val="00121A5B"/>
    <w:rsid w:val="00121CD2"/>
    <w:rsid w:val="001226B0"/>
    <w:rsid w:val="00122936"/>
    <w:rsid w:val="00122AC2"/>
    <w:rsid w:val="00122B3B"/>
    <w:rsid w:val="00122C2A"/>
    <w:rsid w:val="00122DF8"/>
    <w:rsid w:val="00123160"/>
    <w:rsid w:val="001231F4"/>
    <w:rsid w:val="0012332D"/>
    <w:rsid w:val="001235EA"/>
    <w:rsid w:val="00123F38"/>
    <w:rsid w:val="00124956"/>
    <w:rsid w:val="00124BC7"/>
    <w:rsid w:val="00125516"/>
    <w:rsid w:val="00125D84"/>
    <w:rsid w:val="00125DC9"/>
    <w:rsid w:val="00125E54"/>
    <w:rsid w:val="00126453"/>
    <w:rsid w:val="00126D48"/>
    <w:rsid w:val="00127DED"/>
    <w:rsid w:val="001305FE"/>
    <w:rsid w:val="00130704"/>
    <w:rsid w:val="0013098A"/>
    <w:rsid w:val="00130993"/>
    <w:rsid w:val="00130AA5"/>
    <w:rsid w:val="00131548"/>
    <w:rsid w:val="00131BD3"/>
    <w:rsid w:val="001320C9"/>
    <w:rsid w:val="00132CEA"/>
    <w:rsid w:val="001330ED"/>
    <w:rsid w:val="0013344B"/>
    <w:rsid w:val="001340F3"/>
    <w:rsid w:val="0013451D"/>
    <w:rsid w:val="00136F78"/>
    <w:rsid w:val="00137011"/>
    <w:rsid w:val="00137A04"/>
    <w:rsid w:val="00137E11"/>
    <w:rsid w:val="00140937"/>
    <w:rsid w:val="00140B0D"/>
    <w:rsid w:val="00140E04"/>
    <w:rsid w:val="00140EC1"/>
    <w:rsid w:val="00142AF4"/>
    <w:rsid w:val="00142AF9"/>
    <w:rsid w:val="00142E15"/>
    <w:rsid w:val="00142F8E"/>
    <w:rsid w:val="00143431"/>
    <w:rsid w:val="001436FB"/>
    <w:rsid w:val="00144FE1"/>
    <w:rsid w:val="0014506B"/>
    <w:rsid w:val="00145F48"/>
    <w:rsid w:val="00146148"/>
    <w:rsid w:val="0014642E"/>
    <w:rsid w:val="0014642F"/>
    <w:rsid w:val="0014655F"/>
    <w:rsid w:val="00146A09"/>
    <w:rsid w:val="00146A48"/>
    <w:rsid w:val="00147173"/>
    <w:rsid w:val="00147208"/>
    <w:rsid w:val="0014730E"/>
    <w:rsid w:val="001475B6"/>
    <w:rsid w:val="00147ADA"/>
    <w:rsid w:val="00147FD5"/>
    <w:rsid w:val="00150094"/>
    <w:rsid w:val="00150DC1"/>
    <w:rsid w:val="0015133E"/>
    <w:rsid w:val="00151702"/>
    <w:rsid w:val="00151D05"/>
    <w:rsid w:val="00152F25"/>
    <w:rsid w:val="0015343F"/>
    <w:rsid w:val="0015420C"/>
    <w:rsid w:val="00154B87"/>
    <w:rsid w:val="001557D6"/>
    <w:rsid w:val="0015606D"/>
    <w:rsid w:val="001566F9"/>
    <w:rsid w:val="00156967"/>
    <w:rsid w:val="001575B4"/>
    <w:rsid w:val="0016085C"/>
    <w:rsid w:val="00160A2B"/>
    <w:rsid w:val="0016120A"/>
    <w:rsid w:val="001613D6"/>
    <w:rsid w:val="00161D85"/>
    <w:rsid w:val="0016240F"/>
    <w:rsid w:val="001624C0"/>
    <w:rsid w:val="001627AD"/>
    <w:rsid w:val="00162EC8"/>
    <w:rsid w:val="00163615"/>
    <w:rsid w:val="00163C4C"/>
    <w:rsid w:val="00164214"/>
    <w:rsid w:val="0016434B"/>
    <w:rsid w:val="00164C42"/>
    <w:rsid w:val="00164F26"/>
    <w:rsid w:val="001658BC"/>
    <w:rsid w:val="00165D39"/>
    <w:rsid w:val="00166AD4"/>
    <w:rsid w:val="00166E05"/>
    <w:rsid w:val="0016759B"/>
    <w:rsid w:val="00167832"/>
    <w:rsid w:val="00170004"/>
    <w:rsid w:val="00170559"/>
    <w:rsid w:val="00170AB1"/>
    <w:rsid w:val="0017205D"/>
    <w:rsid w:val="00173088"/>
    <w:rsid w:val="00173358"/>
    <w:rsid w:val="001743AC"/>
    <w:rsid w:val="00175A14"/>
    <w:rsid w:val="0017629C"/>
    <w:rsid w:val="001762AB"/>
    <w:rsid w:val="0017684E"/>
    <w:rsid w:val="0017696F"/>
    <w:rsid w:val="00176D91"/>
    <w:rsid w:val="00176ED0"/>
    <w:rsid w:val="0017755C"/>
    <w:rsid w:val="0017767C"/>
    <w:rsid w:val="001778E5"/>
    <w:rsid w:val="00177F4D"/>
    <w:rsid w:val="00180C29"/>
    <w:rsid w:val="001817A5"/>
    <w:rsid w:val="001818BB"/>
    <w:rsid w:val="00181E51"/>
    <w:rsid w:val="00182B66"/>
    <w:rsid w:val="00182BE5"/>
    <w:rsid w:val="00183AA1"/>
    <w:rsid w:val="00184958"/>
    <w:rsid w:val="0018519E"/>
    <w:rsid w:val="001858DF"/>
    <w:rsid w:val="001865DD"/>
    <w:rsid w:val="0018701B"/>
    <w:rsid w:val="00187073"/>
    <w:rsid w:val="00187838"/>
    <w:rsid w:val="00187958"/>
    <w:rsid w:val="00187CEE"/>
    <w:rsid w:val="00187F57"/>
    <w:rsid w:val="001900D0"/>
    <w:rsid w:val="00190441"/>
    <w:rsid w:val="00190722"/>
    <w:rsid w:val="00190BAB"/>
    <w:rsid w:val="00191463"/>
    <w:rsid w:val="00191578"/>
    <w:rsid w:val="001921E8"/>
    <w:rsid w:val="0019222D"/>
    <w:rsid w:val="00192271"/>
    <w:rsid w:val="001928CE"/>
    <w:rsid w:val="00192AA0"/>
    <w:rsid w:val="00193030"/>
    <w:rsid w:val="00193127"/>
    <w:rsid w:val="00193BB3"/>
    <w:rsid w:val="00193C52"/>
    <w:rsid w:val="001943E7"/>
    <w:rsid w:val="001945E5"/>
    <w:rsid w:val="00195334"/>
    <w:rsid w:val="001957E0"/>
    <w:rsid w:val="00195C03"/>
    <w:rsid w:val="00195E0E"/>
    <w:rsid w:val="0019683F"/>
    <w:rsid w:val="00196B5A"/>
    <w:rsid w:val="0019740E"/>
    <w:rsid w:val="001977FE"/>
    <w:rsid w:val="001979D9"/>
    <w:rsid w:val="001A01EB"/>
    <w:rsid w:val="001A05A2"/>
    <w:rsid w:val="001A1668"/>
    <w:rsid w:val="001A3A7B"/>
    <w:rsid w:val="001A400E"/>
    <w:rsid w:val="001A4157"/>
    <w:rsid w:val="001A4AA2"/>
    <w:rsid w:val="001A4FAD"/>
    <w:rsid w:val="001A52B0"/>
    <w:rsid w:val="001A52D5"/>
    <w:rsid w:val="001A543E"/>
    <w:rsid w:val="001A63A1"/>
    <w:rsid w:val="001A6B53"/>
    <w:rsid w:val="001B09FE"/>
    <w:rsid w:val="001B0D36"/>
    <w:rsid w:val="001B10C2"/>
    <w:rsid w:val="001B15EE"/>
    <w:rsid w:val="001B1E4B"/>
    <w:rsid w:val="001B2205"/>
    <w:rsid w:val="001B2430"/>
    <w:rsid w:val="001B2833"/>
    <w:rsid w:val="001B2929"/>
    <w:rsid w:val="001B388A"/>
    <w:rsid w:val="001B38E2"/>
    <w:rsid w:val="001B3FF3"/>
    <w:rsid w:val="001B5014"/>
    <w:rsid w:val="001B5678"/>
    <w:rsid w:val="001B5D5E"/>
    <w:rsid w:val="001B619B"/>
    <w:rsid w:val="001B674B"/>
    <w:rsid w:val="001B69D3"/>
    <w:rsid w:val="001B6FDB"/>
    <w:rsid w:val="001B73D1"/>
    <w:rsid w:val="001B77F5"/>
    <w:rsid w:val="001B7A32"/>
    <w:rsid w:val="001B7E78"/>
    <w:rsid w:val="001C0E4E"/>
    <w:rsid w:val="001C0F77"/>
    <w:rsid w:val="001C13B4"/>
    <w:rsid w:val="001C163D"/>
    <w:rsid w:val="001C20B9"/>
    <w:rsid w:val="001C2676"/>
    <w:rsid w:val="001C27FB"/>
    <w:rsid w:val="001C2E8B"/>
    <w:rsid w:val="001C3040"/>
    <w:rsid w:val="001C3483"/>
    <w:rsid w:val="001C3ACF"/>
    <w:rsid w:val="001C3BCB"/>
    <w:rsid w:val="001C4C0C"/>
    <w:rsid w:val="001C4F2D"/>
    <w:rsid w:val="001C54BC"/>
    <w:rsid w:val="001C5E95"/>
    <w:rsid w:val="001C61C2"/>
    <w:rsid w:val="001C688E"/>
    <w:rsid w:val="001C6954"/>
    <w:rsid w:val="001C6962"/>
    <w:rsid w:val="001C6AB4"/>
    <w:rsid w:val="001C70C0"/>
    <w:rsid w:val="001C7113"/>
    <w:rsid w:val="001D0EFC"/>
    <w:rsid w:val="001D2157"/>
    <w:rsid w:val="001D21A9"/>
    <w:rsid w:val="001D2543"/>
    <w:rsid w:val="001D29E3"/>
    <w:rsid w:val="001D2EB1"/>
    <w:rsid w:val="001D35F6"/>
    <w:rsid w:val="001D380F"/>
    <w:rsid w:val="001D385F"/>
    <w:rsid w:val="001D3AD2"/>
    <w:rsid w:val="001D3BF1"/>
    <w:rsid w:val="001D424B"/>
    <w:rsid w:val="001D4791"/>
    <w:rsid w:val="001D4D2F"/>
    <w:rsid w:val="001D4E2A"/>
    <w:rsid w:val="001D5BB3"/>
    <w:rsid w:val="001D5E45"/>
    <w:rsid w:val="001D6525"/>
    <w:rsid w:val="001D69CE"/>
    <w:rsid w:val="001D69FB"/>
    <w:rsid w:val="001D6B4D"/>
    <w:rsid w:val="001D6EDD"/>
    <w:rsid w:val="001D77F4"/>
    <w:rsid w:val="001E00C0"/>
    <w:rsid w:val="001E05CF"/>
    <w:rsid w:val="001E0B0B"/>
    <w:rsid w:val="001E11E4"/>
    <w:rsid w:val="001E1439"/>
    <w:rsid w:val="001E1710"/>
    <w:rsid w:val="001E25F8"/>
    <w:rsid w:val="001E2796"/>
    <w:rsid w:val="001E27E5"/>
    <w:rsid w:val="001E2BD8"/>
    <w:rsid w:val="001E2D31"/>
    <w:rsid w:val="001E3EBC"/>
    <w:rsid w:val="001E3FE6"/>
    <w:rsid w:val="001E435A"/>
    <w:rsid w:val="001E45A4"/>
    <w:rsid w:val="001E4658"/>
    <w:rsid w:val="001E4F8F"/>
    <w:rsid w:val="001E535B"/>
    <w:rsid w:val="001E53B8"/>
    <w:rsid w:val="001E6162"/>
    <w:rsid w:val="001E69F3"/>
    <w:rsid w:val="001E6A05"/>
    <w:rsid w:val="001E6C58"/>
    <w:rsid w:val="001E6D5C"/>
    <w:rsid w:val="001E747D"/>
    <w:rsid w:val="001E7537"/>
    <w:rsid w:val="001E775F"/>
    <w:rsid w:val="001F0939"/>
    <w:rsid w:val="001F0CC9"/>
    <w:rsid w:val="001F11F8"/>
    <w:rsid w:val="001F16ED"/>
    <w:rsid w:val="001F2938"/>
    <w:rsid w:val="001F3431"/>
    <w:rsid w:val="001F3B6E"/>
    <w:rsid w:val="001F450C"/>
    <w:rsid w:val="001F4DCC"/>
    <w:rsid w:val="001F4F56"/>
    <w:rsid w:val="001F50E9"/>
    <w:rsid w:val="001F5765"/>
    <w:rsid w:val="001F605A"/>
    <w:rsid w:val="001F667E"/>
    <w:rsid w:val="001F6FD2"/>
    <w:rsid w:val="001F752E"/>
    <w:rsid w:val="001F78D2"/>
    <w:rsid w:val="002008E4"/>
    <w:rsid w:val="00200B1B"/>
    <w:rsid w:val="00200C69"/>
    <w:rsid w:val="00200DC5"/>
    <w:rsid w:val="00200FF4"/>
    <w:rsid w:val="00201AE8"/>
    <w:rsid w:val="00202126"/>
    <w:rsid w:val="002029AA"/>
    <w:rsid w:val="00202BF6"/>
    <w:rsid w:val="00202CB8"/>
    <w:rsid w:val="00202F4D"/>
    <w:rsid w:val="002037F1"/>
    <w:rsid w:val="00203A11"/>
    <w:rsid w:val="00204290"/>
    <w:rsid w:val="002045C0"/>
    <w:rsid w:val="00204D39"/>
    <w:rsid w:val="00204D50"/>
    <w:rsid w:val="00204D85"/>
    <w:rsid w:val="00205827"/>
    <w:rsid w:val="00205C80"/>
    <w:rsid w:val="00206624"/>
    <w:rsid w:val="00206EAD"/>
    <w:rsid w:val="0020752D"/>
    <w:rsid w:val="002077B0"/>
    <w:rsid w:val="00207FE6"/>
    <w:rsid w:val="00210128"/>
    <w:rsid w:val="00210332"/>
    <w:rsid w:val="002105F4"/>
    <w:rsid w:val="002106C8"/>
    <w:rsid w:val="0021091A"/>
    <w:rsid w:val="00210D75"/>
    <w:rsid w:val="00210FB4"/>
    <w:rsid w:val="00211347"/>
    <w:rsid w:val="002117FD"/>
    <w:rsid w:val="0021184B"/>
    <w:rsid w:val="00211C25"/>
    <w:rsid w:val="0021218E"/>
    <w:rsid w:val="002125E0"/>
    <w:rsid w:val="00212658"/>
    <w:rsid w:val="002127ED"/>
    <w:rsid w:val="00212B7E"/>
    <w:rsid w:val="00212C32"/>
    <w:rsid w:val="00213C94"/>
    <w:rsid w:val="00213E94"/>
    <w:rsid w:val="00213F38"/>
    <w:rsid w:val="00214088"/>
    <w:rsid w:val="00214328"/>
    <w:rsid w:val="00214962"/>
    <w:rsid w:val="00214E28"/>
    <w:rsid w:val="002151F0"/>
    <w:rsid w:val="0021558D"/>
    <w:rsid w:val="00215FDE"/>
    <w:rsid w:val="00216A58"/>
    <w:rsid w:val="00216BA2"/>
    <w:rsid w:val="00216E0F"/>
    <w:rsid w:val="00217029"/>
    <w:rsid w:val="002176D2"/>
    <w:rsid w:val="00220BB0"/>
    <w:rsid w:val="0022112C"/>
    <w:rsid w:val="00221326"/>
    <w:rsid w:val="0022179F"/>
    <w:rsid w:val="00221B05"/>
    <w:rsid w:val="00221E04"/>
    <w:rsid w:val="0022261D"/>
    <w:rsid w:val="00222981"/>
    <w:rsid w:val="00222F2D"/>
    <w:rsid w:val="002238E9"/>
    <w:rsid w:val="002239C0"/>
    <w:rsid w:val="0022412A"/>
    <w:rsid w:val="00224460"/>
    <w:rsid w:val="00224643"/>
    <w:rsid w:val="00224B60"/>
    <w:rsid w:val="00225696"/>
    <w:rsid w:val="00226562"/>
    <w:rsid w:val="00226680"/>
    <w:rsid w:val="00226C33"/>
    <w:rsid w:val="002272B0"/>
    <w:rsid w:val="002272B3"/>
    <w:rsid w:val="002302B4"/>
    <w:rsid w:val="00230342"/>
    <w:rsid w:val="00231584"/>
    <w:rsid w:val="002317F4"/>
    <w:rsid w:val="002335BC"/>
    <w:rsid w:val="00233E6E"/>
    <w:rsid w:val="00233E76"/>
    <w:rsid w:val="00233F1E"/>
    <w:rsid w:val="00233F49"/>
    <w:rsid w:val="002340B9"/>
    <w:rsid w:val="002343FA"/>
    <w:rsid w:val="002344B7"/>
    <w:rsid w:val="002346D5"/>
    <w:rsid w:val="002347DF"/>
    <w:rsid w:val="00234F6D"/>
    <w:rsid w:val="002353E5"/>
    <w:rsid w:val="00235F90"/>
    <w:rsid w:val="002363E2"/>
    <w:rsid w:val="0023679D"/>
    <w:rsid w:val="002367BB"/>
    <w:rsid w:val="0023707A"/>
    <w:rsid w:val="002371A9"/>
    <w:rsid w:val="002375B7"/>
    <w:rsid w:val="00237927"/>
    <w:rsid w:val="00237E40"/>
    <w:rsid w:val="0024022F"/>
    <w:rsid w:val="00240615"/>
    <w:rsid w:val="002410C9"/>
    <w:rsid w:val="002413F6"/>
    <w:rsid w:val="00241482"/>
    <w:rsid w:val="00241508"/>
    <w:rsid w:val="00241566"/>
    <w:rsid w:val="002421FE"/>
    <w:rsid w:val="0024254E"/>
    <w:rsid w:val="00242805"/>
    <w:rsid w:val="00242D7A"/>
    <w:rsid w:val="00242F71"/>
    <w:rsid w:val="00243B1E"/>
    <w:rsid w:val="00243BCD"/>
    <w:rsid w:val="00243C3A"/>
    <w:rsid w:val="00243E92"/>
    <w:rsid w:val="00243EBF"/>
    <w:rsid w:val="00243ECB"/>
    <w:rsid w:val="0024403D"/>
    <w:rsid w:val="00244995"/>
    <w:rsid w:val="00244BBB"/>
    <w:rsid w:val="00244F3B"/>
    <w:rsid w:val="002455EA"/>
    <w:rsid w:val="00246FB3"/>
    <w:rsid w:val="00247452"/>
    <w:rsid w:val="00247D88"/>
    <w:rsid w:val="00250D93"/>
    <w:rsid w:val="0025120B"/>
    <w:rsid w:val="00251BE2"/>
    <w:rsid w:val="00252071"/>
    <w:rsid w:val="00252248"/>
    <w:rsid w:val="002523FE"/>
    <w:rsid w:val="002528D9"/>
    <w:rsid w:val="00253C9F"/>
    <w:rsid w:val="0025432E"/>
    <w:rsid w:val="0025468D"/>
    <w:rsid w:val="00254C5A"/>
    <w:rsid w:val="00254E1C"/>
    <w:rsid w:val="0025509A"/>
    <w:rsid w:val="00255873"/>
    <w:rsid w:val="002561F0"/>
    <w:rsid w:val="002563CA"/>
    <w:rsid w:val="00256C5F"/>
    <w:rsid w:val="0025729D"/>
    <w:rsid w:val="00260B45"/>
    <w:rsid w:val="00260E3D"/>
    <w:rsid w:val="002611DC"/>
    <w:rsid w:val="00261337"/>
    <w:rsid w:val="002613C0"/>
    <w:rsid w:val="00261564"/>
    <w:rsid w:val="002616E9"/>
    <w:rsid w:val="00261916"/>
    <w:rsid w:val="00261D41"/>
    <w:rsid w:val="00262148"/>
    <w:rsid w:val="00262151"/>
    <w:rsid w:val="00262338"/>
    <w:rsid w:val="002631D3"/>
    <w:rsid w:val="0026323D"/>
    <w:rsid w:val="00263AD7"/>
    <w:rsid w:val="00264CD7"/>
    <w:rsid w:val="00265257"/>
    <w:rsid w:val="00265D68"/>
    <w:rsid w:val="00266285"/>
    <w:rsid w:val="00266DE0"/>
    <w:rsid w:val="00267470"/>
    <w:rsid w:val="00267DFE"/>
    <w:rsid w:val="002704DE"/>
    <w:rsid w:val="002705A6"/>
    <w:rsid w:val="00270955"/>
    <w:rsid w:val="00270BC6"/>
    <w:rsid w:val="00270D45"/>
    <w:rsid w:val="002713AC"/>
    <w:rsid w:val="0027161C"/>
    <w:rsid w:val="00271A70"/>
    <w:rsid w:val="0027246C"/>
    <w:rsid w:val="00272F4A"/>
    <w:rsid w:val="00273855"/>
    <w:rsid w:val="00273FD6"/>
    <w:rsid w:val="0027406A"/>
    <w:rsid w:val="00274B5D"/>
    <w:rsid w:val="00274C32"/>
    <w:rsid w:val="00274FFD"/>
    <w:rsid w:val="0027576C"/>
    <w:rsid w:val="0027580F"/>
    <w:rsid w:val="002765E1"/>
    <w:rsid w:val="002770FF"/>
    <w:rsid w:val="002779B5"/>
    <w:rsid w:val="00277CA3"/>
    <w:rsid w:val="00277E7E"/>
    <w:rsid w:val="002809D7"/>
    <w:rsid w:val="00280AAD"/>
    <w:rsid w:val="00280AC2"/>
    <w:rsid w:val="00280ED5"/>
    <w:rsid w:val="0028103A"/>
    <w:rsid w:val="002813CD"/>
    <w:rsid w:val="00281722"/>
    <w:rsid w:val="00281954"/>
    <w:rsid w:val="002819E6"/>
    <w:rsid w:val="00281E08"/>
    <w:rsid w:val="00281F1D"/>
    <w:rsid w:val="00282074"/>
    <w:rsid w:val="0028385F"/>
    <w:rsid w:val="00283942"/>
    <w:rsid w:val="00284D9A"/>
    <w:rsid w:val="0028559D"/>
    <w:rsid w:val="00285741"/>
    <w:rsid w:val="00285921"/>
    <w:rsid w:val="00285AB9"/>
    <w:rsid w:val="00286459"/>
    <w:rsid w:val="002865BA"/>
    <w:rsid w:val="00286C26"/>
    <w:rsid w:val="00286C76"/>
    <w:rsid w:val="00286F5E"/>
    <w:rsid w:val="002870AC"/>
    <w:rsid w:val="00287248"/>
    <w:rsid w:val="0028734C"/>
    <w:rsid w:val="002874E1"/>
    <w:rsid w:val="00287678"/>
    <w:rsid w:val="00287AC1"/>
    <w:rsid w:val="00290335"/>
    <w:rsid w:val="002907F3"/>
    <w:rsid w:val="00290C3C"/>
    <w:rsid w:val="00290E86"/>
    <w:rsid w:val="0029166F"/>
    <w:rsid w:val="00291BC2"/>
    <w:rsid w:val="00291DD2"/>
    <w:rsid w:val="002920B6"/>
    <w:rsid w:val="00293548"/>
    <w:rsid w:val="00293CFD"/>
    <w:rsid w:val="00293D94"/>
    <w:rsid w:val="00293ED4"/>
    <w:rsid w:val="00294125"/>
    <w:rsid w:val="00295FC3"/>
    <w:rsid w:val="002969C7"/>
    <w:rsid w:val="00296A80"/>
    <w:rsid w:val="002A0E01"/>
    <w:rsid w:val="002A18D6"/>
    <w:rsid w:val="002A1C5C"/>
    <w:rsid w:val="002A2B6F"/>
    <w:rsid w:val="002A3BFA"/>
    <w:rsid w:val="002A4785"/>
    <w:rsid w:val="002A4DE8"/>
    <w:rsid w:val="002A51E7"/>
    <w:rsid w:val="002A5B83"/>
    <w:rsid w:val="002A5D80"/>
    <w:rsid w:val="002A6048"/>
    <w:rsid w:val="002A6081"/>
    <w:rsid w:val="002A60D3"/>
    <w:rsid w:val="002A6D14"/>
    <w:rsid w:val="002A6E49"/>
    <w:rsid w:val="002A6F30"/>
    <w:rsid w:val="002A79B9"/>
    <w:rsid w:val="002A7B6E"/>
    <w:rsid w:val="002B008F"/>
    <w:rsid w:val="002B0379"/>
    <w:rsid w:val="002B05D7"/>
    <w:rsid w:val="002B0A5E"/>
    <w:rsid w:val="002B11F0"/>
    <w:rsid w:val="002B1292"/>
    <w:rsid w:val="002B3165"/>
    <w:rsid w:val="002B3835"/>
    <w:rsid w:val="002B3B60"/>
    <w:rsid w:val="002B3DF0"/>
    <w:rsid w:val="002B48F4"/>
    <w:rsid w:val="002B555A"/>
    <w:rsid w:val="002B55DF"/>
    <w:rsid w:val="002B5846"/>
    <w:rsid w:val="002B5EDC"/>
    <w:rsid w:val="002B730B"/>
    <w:rsid w:val="002B7AA5"/>
    <w:rsid w:val="002B7E90"/>
    <w:rsid w:val="002C0981"/>
    <w:rsid w:val="002C1073"/>
    <w:rsid w:val="002C1613"/>
    <w:rsid w:val="002C1969"/>
    <w:rsid w:val="002C1F2D"/>
    <w:rsid w:val="002C2085"/>
    <w:rsid w:val="002C20D6"/>
    <w:rsid w:val="002C21EE"/>
    <w:rsid w:val="002C21FF"/>
    <w:rsid w:val="002C25D3"/>
    <w:rsid w:val="002C27A7"/>
    <w:rsid w:val="002C2CAF"/>
    <w:rsid w:val="002C2E37"/>
    <w:rsid w:val="002C3255"/>
    <w:rsid w:val="002C39BA"/>
    <w:rsid w:val="002C3D8A"/>
    <w:rsid w:val="002C44F8"/>
    <w:rsid w:val="002C46E9"/>
    <w:rsid w:val="002C505B"/>
    <w:rsid w:val="002C529A"/>
    <w:rsid w:val="002C53F8"/>
    <w:rsid w:val="002C59A9"/>
    <w:rsid w:val="002C5BD4"/>
    <w:rsid w:val="002C5E56"/>
    <w:rsid w:val="002C612A"/>
    <w:rsid w:val="002C6276"/>
    <w:rsid w:val="002C6552"/>
    <w:rsid w:val="002C72E8"/>
    <w:rsid w:val="002C756C"/>
    <w:rsid w:val="002C7972"/>
    <w:rsid w:val="002C7E92"/>
    <w:rsid w:val="002C7EA0"/>
    <w:rsid w:val="002D0148"/>
    <w:rsid w:val="002D086D"/>
    <w:rsid w:val="002D0ACF"/>
    <w:rsid w:val="002D0DDE"/>
    <w:rsid w:val="002D0EDF"/>
    <w:rsid w:val="002D112D"/>
    <w:rsid w:val="002D117D"/>
    <w:rsid w:val="002D1986"/>
    <w:rsid w:val="002D1BEF"/>
    <w:rsid w:val="002D22E7"/>
    <w:rsid w:val="002D2537"/>
    <w:rsid w:val="002D2A36"/>
    <w:rsid w:val="002D30FD"/>
    <w:rsid w:val="002D337D"/>
    <w:rsid w:val="002D3760"/>
    <w:rsid w:val="002D39FF"/>
    <w:rsid w:val="002D3FC6"/>
    <w:rsid w:val="002D4725"/>
    <w:rsid w:val="002D48A1"/>
    <w:rsid w:val="002D4CD5"/>
    <w:rsid w:val="002D4E80"/>
    <w:rsid w:val="002D529E"/>
    <w:rsid w:val="002D58DF"/>
    <w:rsid w:val="002D5E82"/>
    <w:rsid w:val="002D67C2"/>
    <w:rsid w:val="002D7050"/>
    <w:rsid w:val="002D73CD"/>
    <w:rsid w:val="002D7D9C"/>
    <w:rsid w:val="002E08BB"/>
    <w:rsid w:val="002E09E4"/>
    <w:rsid w:val="002E0EB3"/>
    <w:rsid w:val="002E1112"/>
    <w:rsid w:val="002E17AE"/>
    <w:rsid w:val="002E19D8"/>
    <w:rsid w:val="002E1B72"/>
    <w:rsid w:val="002E1BCE"/>
    <w:rsid w:val="002E1CA0"/>
    <w:rsid w:val="002E1F5A"/>
    <w:rsid w:val="002E25F1"/>
    <w:rsid w:val="002E291A"/>
    <w:rsid w:val="002E30A7"/>
    <w:rsid w:val="002E32E6"/>
    <w:rsid w:val="002E35D0"/>
    <w:rsid w:val="002E372C"/>
    <w:rsid w:val="002E3960"/>
    <w:rsid w:val="002E3EF5"/>
    <w:rsid w:val="002E4E97"/>
    <w:rsid w:val="002E55CF"/>
    <w:rsid w:val="002E5E65"/>
    <w:rsid w:val="002E64E6"/>
    <w:rsid w:val="002E6544"/>
    <w:rsid w:val="002E6E3F"/>
    <w:rsid w:val="002E7175"/>
    <w:rsid w:val="002E717C"/>
    <w:rsid w:val="002E785B"/>
    <w:rsid w:val="002E7A80"/>
    <w:rsid w:val="002F0429"/>
    <w:rsid w:val="002F057E"/>
    <w:rsid w:val="002F101A"/>
    <w:rsid w:val="002F13EF"/>
    <w:rsid w:val="002F1446"/>
    <w:rsid w:val="002F1F22"/>
    <w:rsid w:val="002F1F5B"/>
    <w:rsid w:val="002F2464"/>
    <w:rsid w:val="002F2749"/>
    <w:rsid w:val="002F27B5"/>
    <w:rsid w:val="002F29D3"/>
    <w:rsid w:val="002F326A"/>
    <w:rsid w:val="002F3D1B"/>
    <w:rsid w:val="002F5460"/>
    <w:rsid w:val="002F59BE"/>
    <w:rsid w:val="002F6632"/>
    <w:rsid w:val="002F6C74"/>
    <w:rsid w:val="002F6E02"/>
    <w:rsid w:val="002F7387"/>
    <w:rsid w:val="003001A3"/>
    <w:rsid w:val="00300428"/>
    <w:rsid w:val="00300947"/>
    <w:rsid w:val="0030106E"/>
    <w:rsid w:val="00301482"/>
    <w:rsid w:val="00301515"/>
    <w:rsid w:val="0030179A"/>
    <w:rsid w:val="00301D13"/>
    <w:rsid w:val="00301E1D"/>
    <w:rsid w:val="00301E99"/>
    <w:rsid w:val="003026E8"/>
    <w:rsid w:val="00302D09"/>
    <w:rsid w:val="00302F4D"/>
    <w:rsid w:val="00303952"/>
    <w:rsid w:val="00303F2F"/>
    <w:rsid w:val="00304800"/>
    <w:rsid w:val="00305ADD"/>
    <w:rsid w:val="00305F5D"/>
    <w:rsid w:val="0030629C"/>
    <w:rsid w:val="00306EA4"/>
    <w:rsid w:val="003076F6"/>
    <w:rsid w:val="00307762"/>
    <w:rsid w:val="00310870"/>
    <w:rsid w:val="00310B2A"/>
    <w:rsid w:val="00311862"/>
    <w:rsid w:val="0031275B"/>
    <w:rsid w:val="0031289D"/>
    <w:rsid w:val="00312C58"/>
    <w:rsid w:val="00313401"/>
    <w:rsid w:val="00313E0B"/>
    <w:rsid w:val="00313F59"/>
    <w:rsid w:val="003148CB"/>
    <w:rsid w:val="0031504D"/>
    <w:rsid w:val="00315156"/>
    <w:rsid w:val="003159C4"/>
    <w:rsid w:val="00315A48"/>
    <w:rsid w:val="00315B15"/>
    <w:rsid w:val="00315BC8"/>
    <w:rsid w:val="00315BCB"/>
    <w:rsid w:val="00315C39"/>
    <w:rsid w:val="00315C83"/>
    <w:rsid w:val="00315F57"/>
    <w:rsid w:val="00316130"/>
    <w:rsid w:val="00316273"/>
    <w:rsid w:val="0031677C"/>
    <w:rsid w:val="003169A0"/>
    <w:rsid w:val="00316DA7"/>
    <w:rsid w:val="00316FF2"/>
    <w:rsid w:val="003179CF"/>
    <w:rsid w:val="00317CE5"/>
    <w:rsid w:val="00317FCC"/>
    <w:rsid w:val="003200C3"/>
    <w:rsid w:val="00320506"/>
    <w:rsid w:val="00320CB3"/>
    <w:rsid w:val="00320D84"/>
    <w:rsid w:val="00321CDF"/>
    <w:rsid w:val="00321DD8"/>
    <w:rsid w:val="00322773"/>
    <w:rsid w:val="00322C66"/>
    <w:rsid w:val="00322E75"/>
    <w:rsid w:val="003231B6"/>
    <w:rsid w:val="0032374F"/>
    <w:rsid w:val="00323831"/>
    <w:rsid w:val="00323ACE"/>
    <w:rsid w:val="00323EB1"/>
    <w:rsid w:val="00323EEF"/>
    <w:rsid w:val="00324EC7"/>
    <w:rsid w:val="00325777"/>
    <w:rsid w:val="0032595D"/>
    <w:rsid w:val="00325D12"/>
    <w:rsid w:val="003266C7"/>
    <w:rsid w:val="00327190"/>
    <w:rsid w:val="00327319"/>
    <w:rsid w:val="0032767F"/>
    <w:rsid w:val="003278E1"/>
    <w:rsid w:val="00327F8B"/>
    <w:rsid w:val="00327FB3"/>
    <w:rsid w:val="00330311"/>
    <w:rsid w:val="003310F3"/>
    <w:rsid w:val="0033131D"/>
    <w:rsid w:val="0033150C"/>
    <w:rsid w:val="00331E3C"/>
    <w:rsid w:val="003326AB"/>
    <w:rsid w:val="00332F08"/>
    <w:rsid w:val="00333E0C"/>
    <w:rsid w:val="00333E3F"/>
    <w:rsid w:val="003343A2"/>
    <w:rsid w:val="00334869"/>
    <w:rsid w:val="00334982"/>
    <w:rsid w:val="00334AE9"/>
    <w:rsid w:val="00335038"/>
    <w:rsid w:val="00336071"/>
    <w:rsid w:val="00336072"/>
    <w:rsid w:val="003360B9"/>
    <w:rsid w:val="00336604"/>
    <w:rsid w:val="00337613"/>
    <w:rsid w:val="00337D0B"/>
    <w:rsid w:val="00340205"/>
    <w:rsid w:val="003409EF"/>
    <w:rsid w:val="00340D79"/>
    <w:rsid w:val="00341331"/>
    <w:rsid w:val="003417C4"/>
    <w:rsid w:val="003417CA"/>
    <w:rsid w:val="0034184D"/>
    <w:rsid w:val="003419F4"/>
    <w:rsid w:val="00342244"/>
    <w:rsid w:val="00342A44"/>
    <w:rsid w:val="00343231"/>
    <w:rsid w:val="003432DB"/>
    <w:rsid w:val="00343780"/>
    <w:rsid w:val="00343AF6"/>
    <w:rsid w:val="00343C67"/>
    <w:rsid w:val="00343F05"/>
    <w:rsid w:val="0034405F"/>
    <w:rsid w:val="003442C2"/>
    <w:rsid w:val="00344462"/>
    <w:rsid w:val="0034539A"/>
    <w:rsid w:val="00345A75"/>
    <w:rsid w:val="00345C10"/>
    <w:rsid w:val="00345EF3"/>
    <w:rsid w:val="003466C3"/>
    <w:rsid w:val="00346879"/>
    <w:rsid w:val="003469F0"/>
    <w:rsid w:val="003472F2"/>
    <w:rsid w:val="003475F4"/>
    <w:rsid w:val="003479AC"/>
    <w:rsid w:val="00347EA5"/>
    <w:rsid w:val="00347F83"/>
    <w:rsid w:val="0035019F"/>
    <w:rsid w:val="00350608"/>
    <w:rsid w:val="00350654"/>
    <w:rsid w:val="00350795"/>
    <w:rsid w:val="00350942"/>
    <w:rsid w:val="00350C7B"/>
    <w:rsid w:val="00350F28"/>
    <w:rsid w:val="00351490"/>
    <w:rsid w:val="00351D90"/>
    <w:rsid w:val="00351E47"/>
    <w:rsid w:val="00352813"/>
    <w:rsid w:val="003529ED"/>
    <w:rsid w:val="00352FE1"/>
    <w:rsid w:val="00353233"/>
    <w:rsid w:val="0035338C"/>
    <w:rsid w:val="0035354B"/>
    <w:rsid w:val="00353A92"/>
    <w:rsid w:val="00354FD9"/>
    <w:rsid w:val="00355A71"/>
    <w:rsid w:val="00355A95"/>
    <w:rsid w:val="00355D41"/>
    <w:rsid w:val="00355E47"/>
    <w:rsid w:val="00355F21"/>
    <w:rsid w:val="00356E67"/>
    <w:rsid w:val="00356F9B"/>
    <w:rsid w:val="00356FC9"/>
    <w:rsid w:val="0035772B"/>
    <w:rsid w:val="00357AAE"/>
    <w:rsid w:val="00357B3B"/>
    <w:rsid w:val="00357C4B"/>
    <w:rsid w:val="00360151"/>
    <w:rsid w:val="00360D59"/>
    <w:rsid w:val="00360D6D"/>
    <w:rsid w:val="00360D99"/>
    <w:rsid w:val="003618F6"/>
    <w:rsid w:val="00361937"/>
    <w:rsid w:val="00361FF4"/>
    <w:rsid w:val="0036204A"/>
    <w:rsid w:val="003622C9"/>
    <w:rsid w:val="00362F32"/>
    <w:rsid w:val="0036388E"/>
    <w:rsid w:val="00363A37"/>
    <w:rsid w:val="00363A6F"/>
    <w:rsid w:val="00363F60"/>
    <w:rsid w:val="00364C0E"/>
    <w:rsid w:val="00365006"/>
    <w:rsid w:val="003652AB"/>
    <w:rsid w:val="00365D85"/>
    <w:rsid w:val="00365F61"/>
    <w:rsid w:val="00367126"/>
    <w:rsid w:val="00367A16"/>
    <w:rsid w:val="003700A7"/>
    <w:rsid w:val="0037068D"/>
    <w:rsid w:val="0037073B"/>
    <w:rsid w:val="003711A1"/>
    <w:rsid w:val="00371632"/>
    <w:rsid w:val="00372B94"/>
    <w:rsid w:val="00373EDB"/>
    <w:rsid w:val="003742CD"/>
    <w:rsid w:val="00374EE9"/>
    <w:rsid w:val="00375203"/>
    <w:rsid w:val="003755AD"/>
    <w:rsid w:val="00375636"/>
    <w:rsid w:val="00376557"/>
    <w:rsid w:val="00376BBD"/>
    <w:rsid w:val="00376C65"/>
    <w:rsid w:val="00376F8E"/>
    <w:rsid w:val="00376FB7"/>
    <w:rsid w:val="00377948"/>
    <w:rsid w:val="00377F34"/>
    <w:rsid w:val="00380A05"/>
    <w:rsid w:val="00380B39"/>
    <w:rsid w:val="00381231"/>
    <w:rsid w:val="00381499"/>
    <w:rsid w:val="003814B4"/>
    <w:rsid w:val="003817CF"/>
    <w:rsid w:val="00381C0B"/>
    <w:rsid w:val="00381CD6"/>
    <w:rsid w:val="0038236E"/>
    <w:rsid w:val="00382887"/>
    <w:rsid w:val="00382AC5"/>
    <w:rsid w:val="00383C2D"/>
    <w:rsid w:val="00383D1A"/>
    <w:rsid w:val="00383ED3"/>
    <w:rsid w:val="00384202"/>
    <w:rsid w:val="003845ED"/>
    <w:rsid w:val="00384A34"/>
    <w:rsid w:val="00384B6A"/>
    <w:rsid w:val="00384EB7"/>
    <w:rsid w:val="00384FB7"/>
    <w:rsid w:val="00385873"/>
    <w:rsid w:val="0038594C"/>
    <w:rsid w:val="00385A1B"/>
    <w:rsid w:val="00385B69"/>
    <w:rsid w:val="00386196"/>
    <w:rsid w:val="00386BFF"/>
    <w:rsid w:val="00386EEA"/>
    <w:rsid w:val="00387235"/>
    <w:rsid w:val="003875DC"/>
    <w:rsid w:val="003877C6"/>
    <w:rsid w:val="00387BD7"/>
    <w:rsid w:val="00390499"/>
    <w:rsid w:val="0039086A"/>
    <w:rsid w:val="003908AC"/>
    <w:rsid w:val="0039091E"/>
    <w:rsid w:val="003909C4"/>
    <w:rsid w:val="00390AE3"/>
    <w:rsid w:val="00390F0B"/>
    <w:rsid w:val="003919DC"/>
    <w:rsid w:val="00391B8D"/>
    <w:rsid w:val="0039203C"/>
    <w:rsid w:val="00392C36"/>
    <w:rsid w:val="00393343"/>
    <w:rsid w:val="00393514"/>
    <w:rsid w:val="0039359C"/>
    <w:rsid w:val="003946D0"/>
    <w:rsid w:val="003964EA"/>
    <w:rsid w:val="00396B62"/>
    <w:rsid w:val="00396FE0"/>
    <w:rsid w:val="003974DB"/>
    <w:rsid w:val="003A0FE5"/>
    <w:rsid w:val="003A2143"/>
    <w:rsid w:val="003A25CA"/>
    <w:rsid w:val="003A25F2"/>
    <w:rsid w:val="003A2755"/>
    <w:rsid w:val="003A2EED"/>
    <w:rsid w:val="003A32C8"/>
    <w:rsid w:val="003A3981"/>
    <w:rsid w:val="003A39FD"/>
    <w:rsid w:val="003A3B9F"/>
    <w:rsid w:val="003A54B6"/>
    <w:rsid w:val="003A646C"/>
    <w:rsid w:val="003A64EC"/>
    <w:rsid w:val="003A7309"/>
    <w:rsid w:val="003A74A6"/>
    <w:rsid w:val="003B0129"/>
    <w:rsid w:val="003B049D"/>
    <w:rsid w:val="003B0552"/>
    <w:rsid w:val="003B17E2"/>
    <w:rsid w:val="003B1BDD"/>
    <w:rsid w:val="003B1DBC"/>
    <w:rsid w:val="003B1EBD"/>
    <w:rsid w:val="003B20EF"/>
    <w:rsid w:val="003B2166"/>
    <w:rsid w:val="003B2356"/>
    <w:rsid w:val="003B23FA"/>
    <w:rsid w:val="003B288D"/>
    <w:rsid w:val="003B3084"/>
    <w:rsid w:val="003B3220"/>
    <w:rsid w:val="003B3F2B"/>
    <w:rsid w:val="003B4029"/>
    <w:rsid w:val="003B4108"/>
    <w:rsid w:val="003B4FE5"/>
    <w:rsid w:val="003B5028"/>
    <w:rsid w:val="003B5139"/>
    <w:rsid w:val="003B515B"/>
    <w:rsid w:val="003B588B"/>
    <w:rsid w:val="003B5AE9"/>
    <w:rsid w:val="003B5C84"/>
    <w:rsid w:val="003B5F5E"/>
    <w:rsid w:val="003B6020"/>
    <w:rsid w:val="003B6783"/>
    <w:rsid w:val="003B6C49"/>
    <w:rsid w:val="003B6C65"/>
    <w:rsid w:val="003B7792"/>
    <w:rsid w:val="003B7AB1"/>
    <w:rsid w:val="003B7BE1"/>
    <w:rsid w:val="003B7E7C"/>
    <w:rsid w:val="003C0440"/>
    <w:rsid w:val="003C0783"/>
    <w:rsid w:val="003C0F18"/>
    <w:rsid w:val="003C15EF"/>
    <w:rsid w:val="003C189F"/>
    <w:rsid w:val="003C1972"/>
    <w:rsid w:val="003C1BE6"/>
    <w:rsid w:val="003C1E0B"/>
    <w:rsid w:val="003C1E2B"/>
    <w:rsid w:val="003C24ED"/>
    <w:rsid w:val="003C3774"/>
    <w:rsid w:val="003C3B95"/>
    <w:rsid w:val="003C3EBD"/>
    <w:rsid w:val="003C411A"/>
    <w:rsid w:val="003C42E6"/>
    <w:rsid w:val="003C4904"/>
    <w:rsid w:val="003C49CF"/>
    <w:rsid w:val="003C547E"/>
    <w:rsid w:val="003C54BC"/>
    <w:rsid w:val="003C5558"/>
    <w:rsid w:val="003C5B99"/>
    <w:rsid w:val="003C62A4"/>
    <w:rsid w:val="003C640B"/>
    <w:rsid w:val="003C7BB6"/>
    <w:rsid w:val="003D03F8"/>
    <w:rsid w:val="003D166C"/>
    <w:rsid w:val="003D21D1"/>
    <w:rsid w:val="003D25E4"/>
    <w:rsid w:val="003D2FB6"/>
    <w:rsid w:val="003D321B"/>
    <w:rsid w:val="003D3557"/>
    <w:rsid w:val="003D3B5C"/>
    <w:rsid w:val="003D4016"/>
    <w:rsid w:val="003D4482"/>
    <w:rsid w:val="003D4766"/>
    <w:rsid w:val="003D47B8"/>
    <w:rsid w:val="003D5DB5"/>
    <w:rsid w:val="003D5F1F"/>
    <w:rsid w:val="003E09EC"/>
    <w:rsid w:val="003E0F47"/>
    <w:rsid w:val="003E1074"/>
    <w:rsid w:val="003E10A1"/>
    <w:rsid w:val="003E1344"/>
    <w:rsid w:val="003E15D8"/>
    <w:rsid w:val="003E1606"/>
    <w:rsid w:val="003E192C"/>
    <w:rsid w:val="003E1E41"/>
    <w:rsid w:val="003E22DB"/>
    <w:rsid w:val="003E28A6"/>
    <w:rsid w:val="003E2B80"/>
    <w:rsid w:val="003E3FBE"/>
    <w:rsid w:val="003E4333"/>
    <w:rsid w:val="003E5862"/>
    <w:rsid w:val="003E5B39"/>
    <w:rsid w:val="003E5F67"/>
    <w:rsid w:val="003E6881"/>
    <w:rsid w:val="003E6A21"/>
    <w:rsid w:val="003E6FD6"/>
    <w:rsid w:val="003E765F"/>
    <w:rsid w:val="003E78EE"/>
    <w:rsid w:val="003E793E"/>
    <w:rsid w:val="003E7A92"/>
    <w:rsid w:val="003E7FEA"/>
    <w:rsid w:val="003F158B"/>
    <w:rsid w:val="003F16B3"/>
    <w:rsid w:val="003F1B07"/>
    <w:rsid w:val="003F1FE5"/>
    <w:rsid w:val="003F24B1"/>
    <w:rsid w:val="003F2889"/>
    <w:rsid w:val="003F29E8"/>
    <w:rsid w:val="003F2A56"/>
    <w:rsid w:val="003F346D"/>
    <w:rsid w:val="003F3A1C"/>
    <w:rsid w:val="003F3D2E"/>
    <w:rsid w:val="003F3FD6"/>
    <w:rsid w:val="003F401B"/>
    <w:rsid w:val="003F4532"/>
    <w:rsid w:val="003F453A"/>
    <w:rsid w:val="003F4A19"/>
    <w:rsid w:val="003F5ABF"/>
    <w:rsid w:val="003F624B"/>
    <w:rsid w:val="003F64B6"/>
    <w:rsid w:val="003F66B9"/>
    <w:rsid w:val="003F6CE1"/>
    <w:rsid w:val="003F6F2A"/>
    <w:rsid w:val="003F7754"/>
    <w:rsid w:val="003F77A7"/>
    <w:rsid w:val="003F7838"/>
    <w:rsid w:val="003F7A8F"/>
    <w:rsid w:val="004002C9"/>
    <w:rsid w:val="00400CE4"/>
    <w:rsid w:val="004015B8"/>
    <w:rsid w:val="004016BB"/>
    <w:rsid w:val="00401C5C"/>
    <w:rsid w:val="004026D0"/>
    <w:rsid w:val="004028C1"/>
    <w:rsid w:val="004031AC"/>
    <w:rsid w:val="00403811"/>
    <w:rsid w:val="00403A33"/>
    <w:rsid w:val="00403A38"/>
    <w:rsid w:val="00403A7F"/>
    <w:rsid w:val="00403F50"/>
    <w:rsid w:val="00405676"/>
    <w:rsid w:val="00405C04"/>
    <w:rsid w:val="0040612F"/>
    <w:rsid w:val="00406C15"/>
    <w:rsid w:val="004071A5"/>
    <w:rsid w:val="004079BB"/>
    <w:rsid w:val="004101AD"/>
    <w:rsid w:val="00410BBD"/>
    <w:rsid w:val="00410C0A"/>
    <w:rsid w:val="00410DA7"/>
    <w:rsid w:val="004116D7"/>
    <w:rsid w:val="0041173B"/>
    <w:rsid w:val="00411F7C"/>
    <w:rsid w:val="00412E19"/>
    <w:rsid w:val="00412F05"/>
    <w:rsid w:val="0041314E"/>
    <w:rsid w:val="004131F3"/>
    <w:rsid w:val="004134FF"/>
    <w:rsid w:val="00413641"/>
    <w:rsid w:val="00413CB1"/>
    <w:rsid w:val="00413E64"/>
    <w:rsid w:val="004146A8"/>
    <w:rsid w:val="00414BCE"/>
    <w:rsid w:val="0041508D"/>
    <w:rsid w:val="00415738"/>
    <w:rsid w:val="0041620E"/>
    <w:rsid w:val="00416384"/>
    <w:rsid w:val="004164F2"/>
    <w:rsid w:val="004164FC"/>
    <w:rsid w:val="0041669D"/>
    <w:rsid w:val="00416705"/>
    <w:rsid w:val="004168EF"/>
    <w:rsid w:val="004172D3"/>
    <w:rsid w:val="004177D3"/>
    <w:rsid w:val="00417EC3"/>
    <w:rsid w:val="00417F1C"/>
    <w:rsid w:val="004210E0"/>
    <w:rsid w:val="00421173"/>
    <w:rsid w:val="00421A62"/>
    <w:rsid w:val="00421B3C"/>
    <w:rsid w:val="00422533"/>
    <w:rsid w:val="004227A3"/>
    <w:rsid w:val="0042282B"/>
    <w:rsid w:val="00422E61"/>
    <w:rsid w:val="00423A2D"/>
    <w:rsid w:val="00423EB9"/>
    <w:rsid w:val="00424206"/>
    <w:rsid w:val="00424362"/>
    <w:rsid w:val="00424900"/>
    <w:rsid w:val="00424AA7"/>
    <w:rsid w:val="0042577D"/>
    <w:rsid w:val="00425BBE"/>
    <w:rsid w:val="00425C1F"/>
    <w:rsid w:val="00425E4D"/>
    <w:rsid w:val="004261B4"/>
    <w:rsid w:val="00426202"/>
    <w:rsid w:val="00426526"/>
    <w:rsid w:val="004265C5"/>
    <w:rsid w:val="00426CC3"/>
    <w:rsid w:val="00427542"/>
    <w:rsid w:val="004275D4"/>
    <w:rsid w:val="00427A29"/>
    <w:rsid w:val="00430BE5"/>
    <w:rsid w:val="00430E6E"/>
    <w:rsid w:val="004312CD"/>
    <w:rsid w:val="00431A7F"/>
    <w:rsid w:val="00431E8B"/>
    <w:rsid w:val="004327E9"/>
    <w:rsid w:val="00432E31"/>
    <w:rsid w:val="004330D8"/>
    <w:rsid w:val="0043365A"/>
    <w:rsid w:val="004339C5"/>
    <w:rsid w:val="00433D38"/>
    <w:rsid w:val="00433DBD"/>
    <w:rsid w:val="00433E35"/>
    <w:rsid w:val="00433E89"/>
    <w:rsid w:val="004344CA"/>
    <w:rsid w:val="00434824"/>
    <w:rsid w:val="0043524C"/>
    <w:rsid w:val="004355C7"/>
    <w:rsid w:val="004357F3"/>
    <w:rsid w:val="00436146"/>
    <w:rsid w:val="004361A3"/>
    <w:rsid w:val="00436BCE"/>
    <w:rsid w:val="004371F6"/>
    <w:rsid w:val="00437409"/>
    <w:rsid w:val="00437807"/>
    <w:rsid w:val="004379FD"/>
    <w:rsid w:val="00437B15"/>
    <w:rsid w:val="0044059F"/>
    <w:rsid w:val="00440740"/>
    <w:rsid w:val="00440A72"/>
    <w:rsid w:val="00440A99"/>
    <w:rsid w:val="00440D3B"/>
    <w:rsid w:val="00440F51"/>
    <w:rsid w:val="004411F9"/>
    <w:rsid w:val="004413C3"/>
    <w:rsid w:val="0044183B"/>
    <w:rsid w:val="00441956"/>
    <w:rsid w:val="00441CB3"/>
    <w:rsid w:val="00442B23"/>
    <w:rsid w:val="00442ED6"/>
    <w:rsid w:val="00442FC8"/>
    <w:rsid w:val="004436FE"/>
    <w:rsid w:val="00444176"/>
    <w:rsid w:val="0044493F"/>
    <w:rsid w:val="00445120"/>
    <w:rsid w:val="00445886"/>
    <w:rsid w:val="00445F27"/>
    <w:rsid w:val="00446170"/>
    <w:rsid w:val="00446219"/>
    <w:rsid w:val="00446561"/>
    <w:rsid w:val="0044755A"/>
    <w:rsid w:val="004479C2"/>
    <w:rsid w:val="00447C7B"/>
    <w:rsid w:val="00447F22"/>
    <w:rsid w:val="004503A2"/>
    <w:rsid w:val="00450AE7"/>
    <w:rsid w:val="00450B36"/>
    <w:rsid w:val="00451145"/>
    <w:rsid w:val="0045143E"/>
    <w:rsid w:val="00451F06"/>
    <w:rsid w:val="0045241C"/>
    <w:rsid w:val="004526DA"/>
    <w:rsid w:val="00452C94"/>
    <w:rsid w:val="00452E82"/>
    <w:rsid w:val="00453C35"/>
    <w:rsid w:val="004542DF"/>
    <w:rsid w:val="00454EF5"/>
    <w:rsid w:val="004552E1"/>
    <w:rsid w:val="0045543F"/>
    <w:rsid w:val="00455B2E"/>
    <w:rsid w:val="00455B5B"/>
    <w:rsid w:val="00455BCE"/>
    <w:rsid w:val="00455C8D"/>
    <w:rsid w:val="00456980"/>
    <w:rsid w:val="00457183"/>
    <w:rsid w:val="00457B79"/>
    <w:rsid w:val="00457EA6"/>
    <w:rsid w:val="0046002A"/>
    <w:rsid w:val="00460563"/>
    <w:rsid w:val="00460DCF"/>
    <w:rsid w:val="00460F12"/>
    <w:rsid w:val="004633D4"/>
    <w:rsid w:val="004638B6"/>
    <w:rsid w:val="0046400F"/>
    <w:rsid w:val="00464CC4"/>
    <w:rsid w:val="00465C92"/>
    <w:rsid w:val="00465E0A"/>
    <w:rsid w:val="004662AB"/>
    <w:rsid w:val="004662E6"/>
    <w:rsid w:val="00466450"/>
    <w:rsid w:val="004666A4"/>
    <w:rsid w:val="004667F6"/>
    <w:rsid w:val="00466DE5"/>
    <w:rsid w:val="00466E75"/>
    <w:rsid w:val="00467A30"/>
    <w:rsid w:val="00467F66"/>
    <w:rsid w:val="00470230"/>
    <w:rsid w:val="00470E86"/>
    <w:rsid w:val="00470EE4"/>
    <w:rsid w:val="00471C06"/>
    <w:rsid w:val="00471D11"/>
    <w:rsid w:val="00471D15"/>
    <w:rsid w:val="00471E52"/>
    <w:rsid w:val="0047275B"/>
    <w:rsid w:val="00473022"/>
    <w:rsid w:val="004730F5"/>
    <w:rsid w:val="0047346A"/>
    <w:rsid w:val="00473477"/>
    <w:rsid w:val="0047373D"/>
    <w:rsid w:val="00473F4C"/>
    <w:rsid w:val="0047455A"/>
    <w:rsid w:val="004747E3"/>
    <w:rsid w:val="00474BF1"/>
    <w:rsid w:val="00475811"/>
    <w:rsid w:val="00475CEF"/>
    <w:rsid w:val="0047620B"/>
    <w:rsid w:val="00476410"/>
    <w:rsid w:val="00476AEB"/>
    <w:rsid w:val="00476B2E"/>
    <w:rsid w:val="00477129"/>
    <w:rsid w:val="004774E8"/>
    <w:rsid w:val="004779AC"/>
    <w:rsid w:val="00477D5D"/>
    <w:rsid w:val="00480357"/>
    <w:rsid w:val="00480AD0"/>
    <w:rsid w:val="00480C20"/>
    <w:rsid w:val="00481B6C"/>
    <w:rsid w:val="00482590"/>
    <w:rsid w:val="00482931"/>
    <w:rsid w:val="00482DDF"/>
    <w:rsid w:val="00483244"/>
    <w:rsid w:val="004838A9"/>
    <w:rsid w:val="00483BFD"/>
    <w:rsid w:val="00483F08"/>
    <w:rsid w:val="00484534"/>
    <w:rsid w:val="004851EE"/>
    <w:rsid w:val="00485473"/>
    <w:rsid w:val="00485A54"/>
    <w:rsid w:val="00485B90"/>
    <w:rsid w:val="00485BCD"/>
    <w:rsid w:val="004867EB"/>
    <w:rsid w:val="004868C2"/>
    <w:rsid w:val="004869BB"/>
    <w:rsid w:val="004870B1"/>
    <w:rsid w:val="004877D1"/>
    <w:rsid w:val="00487E2B"/>
    <w:rsid w:val="00487FB4"/>
    <w:rsid w:val="00490366"/>
    <w:rsid w:val="004905CB"/>
    <w:rsid w:val="004906D5"/>
    <w:rsid w:val="004909C4"/>
    <w:rsid w:val="00490F30"/>
    <w:rsid w:val="00491FDF"/>
    <w:rsid w:val="00492665"/>
    <w:rsid w:val="00492993"/>
    <w:rsid w:val="004938C8"/>
    <w:rsid w:val="00494349"/>
    <w:rsid w:val="00494539"/>
    <w:rsid w:val="00495397"/>
    <w:rsid w:val="004964B4"/>
    <w:rsid w:val="00496DD7"/>
    <w:rsid w:val="00497125"/>
    <w:rsid w:val="00497ADF"/>
    <w:rsid w:val="00497CD8"/>
    <w:rsid w:val="00497D53"/>
    <w:rsid w:val="004A0ECB"/>
    <w:rsid w:val="004A0F8D"/>
    <w:rsid w:val="004A102B"/>
    <w:rsid w:val="004A18CE"/>
    <w:rsid w:val="004A19D9"/>
    <w:rsid w:val="004A1E66"/>
    <w:rsid w:val="004A20A6"/>
    <w:rsid w:val="004A333F"/>
    <w:rsid w:val="004A39B0"/>
    <w:rsid w:val="004A3AD7"/>
    <w:rsid w:val="004A3D3F"/>
    <w:rsid w:val="004A5324"/>
    <w:rsid w:val="004A59AD"/>
    <w:rsid w:val="004A66E3"/>
    <w:rsid w:val="004A73D9"/>
    <w:rsid w:val="004B0118"/>
    <w:rsid w:val="004B0402"/>
    <w:rsid w:val="004B09BB"/>
    <w:rsid w:val="004B0A23"/>
    <w:rsid w:val="004B0A4C"/>
    <w:rsid w:val="004B0F6A"/>
    <w:rsid w:val="004B13CD"/>
    <w:rsid w:val="004B13F4"/>
    <w:rsid w:val="004B17F0"/>
    <w:rsid w:val="004B210C"/>
    <w:rsid w:val="004B2336"/>
    <w:rsid w:val="004B29E6"/>
    <w:rsid w:val="004B2ECA"/>
    <w:rsid w:val="004B2FCD"/>
    <w:rsid w:val="004B3898"/>
    <w:rsid w:val="004B3C8C"/>
    <w:rsid w:val="004B4271"/>
    <w:rsid w:val="004B4480"/>
    <w:rsid w:val="004B45ED"/>
    <w:rsid w:val="004B46B9"/>
    <w:rsid w:val="004B4DD3"/>
    <w:rsid w:val="004B4E5E"/>
    <w:rsid w:val="004B539A"/>
    <w:rsid w:val="004B5516"/>
    <w:rsid w:val="004B55E4"/>
    <w:rsid w:val="004B57A0"/>
    <w:rsid w:val="004B60DD"/>
    <w:rsid w:val="004B6109"/>
    <w:rsid w:val="004B6164"/>
    <w:rsid w:val="004B6937"/>
    <w:rsid w:val="004B771A"/>
    <w:rsid w:val="004B7A7B"/>
    <w:rsid w:val="004B7CDB"/>
    <w:rsid w:val="004C0512"/>
    <w:rsid w:val="004C09EE"/>
    <w:rsid w:val="004C0BD8"/>
    <w:rsid w:val="004C0F0B"/>
    <w:rsid w:val="004C0F16"/>
    <w:rsid w:val="004C0FDF"/>
    <w:rsid w:val="004C2423"/>
    <w:rsid w:val="004C2D3B"/>
    <w:rsid w:val="004C2DD6"/>
    <w:rsid w:val="004C30C0"/>
    <w:rsid w:val="004C38D1"/>
    <w:rsid w:val="004C40E4"/>
    <w:rsid w:val="004C4D83"/>
    <w:rsid w:val="004C5523"/>
    <w:rsid w:val="004C5534"/>
    <w:rsid w:val="004C58C6"/>
    <w:rsid w:val="004C623B"/>
    <w:rsid w:val="004C6267"/>
    <w:rsid w:val="004C66FA"/>
    <w:rsid w:val="004C697D"/>
    <w:rsid w:val="004C6B4F"/>
    <w:rsid w:val="004C704D"/>
    <w:rsid w:val="004C7126"/>
    <w:rsid w:val="004C789A"/>
    <w:rsid w:val="004C7D33"/>
    <w:rsid w:val="004C7E13"/>
    <w:rsid w:val="004D062B"/>
    <w:rsid w:val="004D0B14"/>
    <w:rsid w:val="004D0BE6"/>
    <w:rsid w:val="004D0D86"/>
    <w:rsid w:val="004D0FF7"/>
    <w:rsid w:val="004D15B2"/>
    <w:rsid w:val="004D1BB6"/>
    <w:rsid w:val="004D2009"/>
    <w:rsid w:val="004D263C"/>
    <w:rsid w:val="004D2AA5"/>
    <w:rsid w:val="004D2F55"/>
    <w:rsid w:val="004D33D7"/>
    <w:rsid w:val="004D386D"/>
    <w:rsid w:val="004D441D"/>
    <w:rsid w:val="004D44D7"/>
    <w:rsid w:val="004D4BA8"/>
    <w:rsid w:val="004D4F20"/>
    <w:rsid w:val="004D5D20"/>
    <w:rsid w:val="004D60D8"/>
    <w:rsid w:val="004D646B"/>
    <w:rsid w:val="004D6EEA"/>
    <w:rsid w:val="004D70D6"/>
    <w:rsid w:val="004D7397"/>
    <w:rsid w:val="004E1426"/>
    <w:rsid w:val="004E1A4D"/>
    <w:rsid w:val="004E1BA7"/>
    <w:rsid w:val="004E1C12"/>
    <w:rsid w:val="004E2456"/>
    <w:rsid w:val="004E3257"/>
    <w:rsid w:val="004E3420"/>
    <w:rsid w:val="004E37CD"/>
    <w:rsid w:val="004E3802"/>
    <w:rsid w:val="004E399B"/>
    <w:rsid w:val="004E4068"/>
    <w:rsid w:val="004E45FA"/>
    <w:rsid w:val="004E467C"/>
    <w:rsid w:val="004E525E"/>
    <w:rsid w:val="004E599E"/>
    <w:rsid w:val="004E6D2C"/>
    <w:rsid w:val="004E70C9"/>
    <w:rsid w:val="004E71CC"/>
    <w:rsid w:val="004E72E5"/>
    <w:rsid w:val="004E7547"/>
    <w:rsid w:val="004E7A55"/>
    <w:rsid w:val="004F0510"/>
    <w:rsid w:val="004F06B3"/>
    <w:rsid w:val="004F0BE9"/>
    <w:rsid w:val="004F0C3B"/>
    <w:rsid w:val="004F0F42"/>
    <w:rsid w:val="004F153B"/>
    <w:rsid w:val="004F2BF6"/>
    <w:rsid w:val="004F2F3E"/>
    <w:rsid w:val="004F3218"/>
    <w:rsid w:val="004F3FFC"/>
    <w:rsid w:val="004F407D"/>
    <w:rsid w:val="004F444A"/>
    <w:rsid w:val="004F4668"/>
    <w:rsid w:val="004F4C58"/>
    <w:rsid w:val="004F4DBB"/>
    <w:rsid w:val="004F52AC"/>
    <w:rsid w:val="004F5A21"/>
    <w:rsid w:val="004F5B3A"/>
    <w:rsid w:val="004F5FB0"/>
    <w:rsid w:val="004F67C8"/>
    <w:rsid w:val="004F681A"/>
    <w:rsid w:val="004F6895"/>
    <w:rsid w:val="004F6B2A"/>
    <w:rsid w:val="004F6B86"/>
    <w:rsid w:val="004F6D0D"/>
    <w:rsid w:val="004F7472"/>
    <w:rsid w:val="004F7D1B"/>
    <w:rsid w:val="005006ED"/>
    <w:rsid w:val="00500977"/>
    <w:rsid w:val="00500AF1"/>
    <w:rsid w:val="00500B5A"/>
    <w:rsid w:val="00500BB0"/>
    <w:rsid w:val="005017B9"/>
    <w:rsid w:val="00501A32"/>
    <w:rsid w:val="0050202B"/>
    <w:rsid w:val="0050254E"/>
    <w:rsid w:val="00504445"/>
    <w:rsid w:val="00504470"/>
    <w:rsid w:val="00504EE4"/>
    <w:rsid w:val="0050542C"/>
    <w:rsid w:val="00505574"/>
    <w:rsid w:val="005057BA"/>
    <w:rsid w:val="00505A47"/>
    <w:rsid w:val="00506433"/>
    <w:rsid w:val="00506504"/>
    <w:rsid w:val="00506571"/>
    <w:rsid w:val="00506F0A"/>
    <w:rsid w:val="005101C7"/>
    <w:rsid w:val="005101F9"/>
    <w:rsid w:val="00510616"/>
    <w:rsid w:val="00511552"/>
    <w:rsid w:val="0051167D"/>
    <w:rsid w:val="005116F3"/>
    <w:rsid w:val="00511C44"/>
    <w:rsid w:val="00511F6E"/>
    <w:rsid w:val="00511F85"/>
    <w:rsid w:val="0051245E"/>
    <w:rsid w:val="00512F08"/>
    <w:rsid w:val="005131C4"/>
    <w:rsid w:val="00513320"/>
    <w:rsid w:val="00513528"/>
    <w:rsid w:val="005137DF"/>
    <w:rsid w:val="00513DF2"/>
    <w:rsid w:val="00514BF9"/>
    <w:rsid w:val="00515062"/>
    <w:rsid w:val="005151CA"/>
    <w:rsid w:val="00515284"/>
    <w:rsid w:val="00515430"/>
    <w:rsid w:val="0051578A"/>
    <w:rsid w:val="0051584F"/>
    <w:rsid w:val="00515B20"/>
    <w:rsid w:val="005165F3"/>
    <w:rsid w:val="00516A19"/>
    <w:rsid w:val="00516D97"/>
    <w:rsid w:val="00517079"/>
    <w:rsid w:val="0051762C"/>
    <w:rsid w:val="0051770B"/>
    <w:rsid w:val="00517982"/>
    <w:rsid w:val="00517D31"/>
    <w:rsid w:val="00517E9F"/>
    <w:rsid w:val="00517FC9"/>
    <w:rsid w:val="00520664"/>
    <w:rsid w:val="00520BED"/>
    <w:rsid w:val="0052111D"/>
    <w:rsid w:val="005218D6"/>
    <w:rsid w:val="005220A8"/>
    <w:rsid w:val="00522528"/>
    <w:rsid w:val="005227B8"/>
    <w:rsid w:val="00522CB5"/>
    <w:rsid w:val="00522CB7"/>
    <w:rsid w:val="00522CEB"/>
    <w:rsid w:val="00522D24"/>
    <w:rsid w:val="005230D5"/>
    <w:rsid w:val="005234E4"/>
    <w:rsid w:val="005238C2"/>
    <w:rsid w:val="00523A62"/>
    <w:rsid w:val="00523EB1"/>
    <w:rsid w:val="0052419F"/>
    <w:rsid w:val="0052477C"/>
    <w:rsid w:val="00524BB9"/>
    <w:rsid w:val="00524CB8"/>
    <w:rsid w:val="00525287"/>
    <w:rsid w:val="00525789"/>
    <w:rsid w:val="00525C6B"/>
    <w:rsid w:val="005261BD"/>
    <w:rsid w:val="005262C5"/>
    <w:rsid w:val="00526C4A"/>
    <w:rsid w:val="00527055"/>
    <w:rsid w:val="00527266"/>
    <w:rsid w:val="00530036"/>
    <w:rsid w:val="005304B3"/>
    <w:rsid w:val="00530A27"/>
    <w:rsid w:val="0053116C"/>
    <w:rsid w:val="005314EA"/>
    <w:rsid w:val="00531585"/>
    <w:rsid w:val="005316AE"/>
    <w:rsid w:val="00531924"/>
    <w:rsid w:val="00532893"/>
    <w:rsid w:val="00532A3C"/>
    <w:rsid w:val="005336A1"/>
    <w:rsid w:val="00533A97"/>
    <w:rsid w:val="00533F37"/>
    <w:rsid w:val="0053529B"/>
    <w:rsid w:val="005352A0"/>
    <w:rsid w:val="00535BC4"/>
    <w:rsid w:val="005367B9"/>
    <w:rsid w:val="00536972"/>
    <w:rsid w:val="00536FEE"/>
    <w:rsid w:val="005370E7"/>
    <w:rsid w:val="00537BE9"/>
    <w:rsid w:val="00537E48"/>
    <w:rsid w:val="0054028F"/>
    <w:rsid w:val="005408D7"/>
    <w:rsid w:val="00540FDC"/>
    <w:rsid w:val="005410ED"/>
    <w:rsid w:val="00541583"/>
    <w:rsid w:val="005419EC"/>
    <w:rsid w:val="005421BC"/>
    <w:rsid w:val="0054230C"/>
    <w:rsid w:val="0054270B"/>
    <w:rsid w:val="005427A1"/>
    <w:rsid w:val="005444C0"/>
    <w:rsid w:val="00544761"/>
    <w:rsid w:val="00544F18"/>
    <w:rsid w:val="00545450"/>
    <w:rsid w:val="005456A3"/>
    <w:rsid w:val="0054573C"/>
    <w:rsid w:val="00547474"/>
    <w:rsid w:val="005502DB"/>
    <w:rsid w:val="00550C58"/>
    <w:rsid w:val="00550DAA"/>
    <w:rsid w:val="00551885"/>
    <w:rsid w:val="00551960"/>
    <w:rsid w:val="0055202D"/>
    <w:rsid w:val="00552A6C"/>
    <w:rsid w:val="00552AF0"/>
    <w:rsid w:val="00552C4F"/>
    <w:rsid w:val="00552D6F"/>
    <w:rsid w:val="00552EA0"/>
    <w:rsid w:val="00553C15"/>
    <w:rsid w:val="005540C0"/>
    <w:rsid w:val="005543F2"/>
    <w:rsid w:val="005548EC"/>
    <w:rsid w:val="00555494"/>
    <w:rsid w:val="005556B1"/>
    <w:rsid w:val="0055610E"/>
    <w:rsid w:val="00556DD1"/>
    <w:rsid w:val="00556F61"/>
    <w:rsid w:val="005571F7"/>
    <w:rsid w:val="0055776F"/>
    <w:rsid w:val="00557A20"/>
    <w:rsid w:val="00557ABC"/>
    <w:rsid w:val="00557F50"/>
    <w:rsid w:val="00557F9B"/>
    <w:rsid w:val="00560503"/>
    <w:rsid w:val="00560890"/>
    <w:rsid w:val="00560DA8"/>
    <w:rsid w:val="00560F35"/>
    <w:rsid w:val="00560F63"/>
    <w:rsid w:val="00560FD4"/>
    <w:rsid w:val="005611B2"/>
    <w:rsid w:val="005613E3"/>
    <w:rsid w:val="00561D4E"/>
    <w:rsid w:val="00562136"/>
    <w:rsid w:val="00562610"/>
    <w:rsid w:val="00562A59"/>
    <w:rsid w:val="00562D0E"/>
    <w:rsid w:val="00563566"/>
    <w:rsid w:val="00563683"/>
    <w:rsid w:val="00563A8A"/>
    <w:rsid w:val="00563C2A"/>
    <w:rsid w:val="0056430B"/>
    <w:rsid w:val="00564343"/>
    <w:rsid w:val="0056443C"/>
    <w:rsid w:val="00565215"/>
    <w:rsid w:val="00565A5F"/>
    <w:rsid w:val="00567423"/>
    <w:rsid w:val="00570493"/>
    <w:rsid w:val="00570533"/>
    <w:rsid w:val="00570DB0"/>
    <w:rsid w:val="005714FD"/>
    <w:rsid w:val="00571A3D"/>
    <w:rsid w:val="00571F25"/>
    <w:rsid w:val="00572189"/>
    <w:rsid w:val="0057223C"/>
    <w:rsid w:val="005723D4"/>
    <w:rsid w:val="00572617"/>
    <w:rsid w:val="00573992"/>
    <w:rsid w:val="00573A17"/>
    <w:rsid w:val="00573A21"/>
    <w:rsid w:val="00573BE5"/>
    <w:rsid w:val="00574630"/>
    <w:rsid w:val="005749DA"/>
    <w:rsid w:val="00575BFA"/>
    <w:rsid w:val="00575CB5"/>
    <w:rsid w:val="00575F76"/>
    <w:rsid w:val="005761CE"/>
    <w:rsid w:val="0057696F"/>
    <w:rsid w:val="00576E8D"/>
    <w:rsid w:val="00576EE5"/>
    <w:rsid w:val="0057744D"/>
    <w:rsid w:val="00577844"/>
    <w:rsid w:val="005779E5"/>
    <w:rsid w:val="00577E5B"/>
    <w:rsid w:val="0058015C"/>
    <w:rsid w:val="005801F4"/>
    <w:rsid w:val="00580BAD"/>
    <w:rsid w:val="005816B3"/>
    <w:rsid w:val="005819E5"/>
    <w:rsid w:val="00582074"/>
    <w:rsid w:val="0058258C"/>
    <w:rsid w:val="00582DAA"/>
    <w:rsid w:val="00583442"/>
    <w:rsid w:val="00583A0B"/>
    <w:rsid w:val="00583FAB"/>
    <w:rsid w:val="00584725"/>
    <w:rsid w:val="005848F6"/>
    <w:rsid w:val="00584A82"/>
    <w:rsid w:val="00584DD4"/>
    <w:rsid w:val="00585729"/>
    <w:rsid w:val="005860A9"/>
    <w:rsid w:val="0058721A"/>
    <w:rsid w:val="005878BF"/>
    <w:rsid w:val="005900D3"/>
    <w:rsid w:val="005904CB"/>
    <w:rsid w:val="005908BD"/>
    <w:rsid w:val="005912D0"/>
    <w:rsid w:val="00591A82"/>
    <w:rsid w:val="00591E28"/>
    <w:rsid w:val="0059295A"/>
    <w:rsid w:val="00592B16"/>
    <w:rsid w:val="005934A9"/>
    <w:rsid w:val="00593861"/>
    <w:rsid w:val="005939F8"/>
    <w:rsid w:val="00593CBF"/>
    <w:rsid w:val="005942AE"/>
    <w:rsid w:val="005948DB"/>
    <w:rsid w:val="00595288"/>
    <w:rsid w:val="0059562D"/>
    <w:rsid w:val="00595967"/>
    <w:rsid w:val="00595AD8"/>
    <w:rsid w:val="00595AEB"/>
    <w:rsid w:val="00595BB3"/>
    <w:rsid w:val="0059676E"/>
    <w:rsid w:val="005968FD"/>
    <w:rsid w:val="005969A8"/>
    <w:rsid w:val="00596C4E"/>
    <w:rsid w:val="005970A5"/>
    <w:rsid w:val="005975F6"/>
    <w:rsid w:val="0059789F"/>
    <w:rsid w:val="00597BB8"/>
    <w:rsid w:val="00597D50"/>
    <w:rsid w:val="005A0EA4"/>
    <w:rsid w:val="005A16AD"/>
    <w:rsid w:val="005A1FDD"/>
    <w:rsid w:val="005A2017"/>
    <w:rsid w:val="005A207D"/>
    <w:rsid w:val="005A2247"/>
    <w:rsid w:val="005A2377"/>
    <w:rsid w:val="005A26C9"/>
    <w:rsid w:val="005A2B37"/>
    <w:rsid w:val="005A35F4"/>
    <w:rsid w:val="005A3653"/>
    <w:rsid w:val="005A3718"/>
    <w:rsid w:val="005A519E"/>
    <w:rsid w:val="005A5212"/>
    <w:rsid w:val="005A56DE"/>
    <w:rsid w:val="005A5836"/>
    <w:rsid w:val="005A5AD6"/>
    <w:rsid w:val="005A5C65"/>
    <w:rsid w:val="005A61A4"/>
    <w:rsid w:val="005A656E"/>
    <w:rsid w:val="005A6BC2"/>
    <w:rsid w:val="005A6DC2"/>
    <w:rsid w:val="005A6E87"/>
    <w:rsid w:val="005A6EDB"/>
    <w:rsid w:val="005A76DC"/>
    <w:rsid w:val="005A7DDD"/>
    <w:rsid w:val="005B0582"/>
    <w:rsid w:val="005B09EB"/>
    <w:rsid w:val="005B1353"/>
    <w:rsid w:val="005B14F0"/>
    <w:rsid w:val="005B1A9A"/>
    <w:rsid w:val="005B2072"/>
    <w:rsid w:val="005B2BCF"/>
    <w:rsid w:val="005B3113"/>
    <w:rsid w:val="005B35E2"/>
    <w:rsid w:val="005B3655"/>
    <w:rsid w:val="005B3C35"/>
    <w:rsid w:val="005B3E5D"/>
    <w:rsid w:val="005B418B"/>
    <w:rsid w:val="005B41B5"/>
    <w:rsid w:val="005B43B2"/>
    <w:rsid w:val="005B4506"/>
    <w:rsid w:val="005B4E68"/>
    <w:rsid w:val="005B62FC"/>
    <w:rsid w:val="005B71B3"/>
    <w:rsid w:val="005B7603"/>
    <w:rsid w:val="005B78F2"/>
    <w:rsid w:val="005C04A3"/>
    <w:rsid w:val="005C05A9"/>
    <w:rsid w:val="005C147C"/>
    <w:rsid w:val="005C1521"/>
    <w:rsid w:val="005C1A39"/>
    <w:rsid w:val="005C1EAC"/>
    <w:rsid w:val="005C1FBC"/>
    <w:rsid w:val="005C2828"/>
    <w:rsid w:val="005C2F32"/>
    <w:rsid w:val="005C3A10"/>
    <w:rsid w:val="005C3AA7"/>
    <w:rsid w:val="005C3BDD"/>
    <w:rsid w:val="005C4139"/>
    <w:rsid w:val="005C47F1"/>
    <w:rsid w:val="005C48C3"/>
    <w:rsid w:val="005C498E"/>
    <w:rsid w:val="005C4A9F"/>
    <w:rsid w:val="005C5761"/>
    <w:rsid w:val="005C6761"/>
    <w:rsid w:val="005C6787"/>
    <w:rsid w:val="005C6DD9"/>
    <w:rsid w:val="005C6E4C"/>
    <w:rsid w:val="005C7019"/>
    <w:rsid w:val="005C74C6"/>
    <w:rsid w:val="005C784D"/>
    <w:rsid w:val="005C7B69"/>
    <w:rsid w:val="005D0278"/>
    <w:rsid w:val="005D033D"/>
    <w:rsid w:val="005D0AAB"/>
    <w:rsid w:val="005D0D32"/>
    <w:rsid w:val="005D0D68"/>
    <w:rsid w:val="005D1068"/>
    <w:rsid w:val="005D1840"/>
    <w:rsid w:val="005D199B"/>
    <w:rsid w:val="005D1E36"/>
    <w:rsid w:val="005D2596"/>
    <w:rsid w:val="005D3072"/>
    <w:rsid w:val="005D343E"/>
    <w:rsid w:val="005D3613"/>
    <w:rsid w:val="005D3630"/>
    <w:rsid w:val="005D46CF"/>
    <w:rsid w:val="005D4859"/>
    <w:rsid w:val="005D5705"/>
    <w:rsid w:val="005D5B2D"/>
    <w:rsid w:val="005D5EDC"/>
    <w:rsid w:val="005D61B2"/>
    <w:rsid w:val="005D62BF"/>
    <w:rsid w:val="005D69A7"/>
    <w:rsid w:val="005D7805"/>
    <w:rsid w:val="005D7FAE"/>
    <w:rsid w:val="005E02C5"/>
    <w:rsid w:val="005E1249"/>
    <w:rsid w:val="005E15D6"/>
    <w:rsid w:val="005E15FC"/>
    <w:rsid w:val="005E17BD"/>
    <w:rsid w:val="005E1999"/>
    <w:rsid w:val="005E1C80"/>
    <w:rsid w:val="005E1EEF"/>
    <w:rsid w:val="005E2304"/>
    <w:rsid w:val="005E2342"/>
    <w:rsid w:val="005E235E"/>
    <w:rsid w:val="005E263C"/>
    <w:rsid w:val="005E27F1"/>
    <w:rsid w:val="005E2B3E"/>
    <w:rsid w:val="005E3975"/>
    <w:rsid w:val="005E3F0C"/>
    <w:rsid w:val="005E51C9"/>
    <w:rsid w:val="005E57AD"/>
    <w:rsid w:val="005E5927"/>
    <w:rsid w:val="005E5D45"/>
    <w:rsid w:val="005E5FFD"/>
    <w:rsid w:val="005E6121"/>
    <w:rsid w:val="005E6387"/>
    <w:rsid w:val="005E649A"/>
    <w:rsid w:val="005E64FE"/>
    <w:rsid w:val="005E66AA"/>
    <w:rsid w:val="005E71ED"/>
    <w:rsid w:val="005E77AE"/>
    <w:rsid w:val="005F0EB8"/>
    <w:rsid w:val="005F1660"/>
    <w:rsid w:val="005F1BF4"/>
    <w:rsid w:val="005F2330"/>
    <w:rsid w:val="005F2606"/>
    <w:rsid w:val="005F32A5"/>
    <w:rsid w:val="005F33EE"/>
    <w:rsid w:val="005F3645"/>
    <w:rsid w:val="005F4350"/>
    <w:rsid w:val="005F437F"/>
    <w:rsid w:val="005F4A7E"/>
    <w:rsid w:val="005F62D0"/>
    <w:rsid w:val="005F64EC"/>
    <w:rsid w:val="005F6C28"/>
    <w:rsid w:val="005F7A13"/>
    <w:rsid w:val="00600807"/>
    <w:rsid w:val="00601E96"/>
    <w:rsid w:val="00601F2C"/>
    <w:rsid w:val="0060283D"/>
    <w:rsid w:val="00603156"/>
    <w:rsid w:val="006047A8"/>
    <w:rsid w:val="006047AF"/>
    <w:rsid w:val="006048D1"/>
    <w:rsid w:val="00605489"/>
    <w:rsid w:val="00605BDF"/>
    <w:rsid w:val="00605CDC"/>
    <w:rsid w:val="00605E90"/>
    <w:rsid w:val="006064EB"/>
    <w:rsid w:val="00606DB9"/>
    <w:rsid w:val="0060708E"/>
    <w:rsid w:val="00607340"/>
    <w:rsid w:val="006078FB"/>
    <w:rsid w:val="006103D2"/>
    <w:rsid w:val="00610AB7"/>
    <w:rsid w:val="00611171"/>
    <w:rsid w:val="0061119E"/>
    <w:rsid w:val="006111E0"/>
    <w:rsid w:val="00611743"/>
    <w:rsid w:val="006118CA"/>
    <w:rsid w:val="00611C87"/>
    <w:rsid w:val="006120C7"/>
    <w:rsid w:val="006124A1"/>
    <w:rsid w:val="00612C69"/>
    <w:rsid w:val="00612E02"/>
    <w:rsid w:val="0061396E"/>
    <w:rsid w:val="006139D6"/>
    <w:rsid w:val="006145A0"/>
    <w:rsid w:val="00614838"/>
    <w:rsid w:val="006148EC"/>
    <w:rsid w:val="00615500"/>
    <w:rsid w:val="006155BE"/>
    <w:rsid w:val="00615D23"/>
    <w:rsid w:val="0061705B"/>
    <w:rsid w:val="006171D6"/>
    <w:rsid w:val="00617374"/>
    <w:rsid w:val="00617840"/>
    <w:rsid w:val="00617B88"/>
    <w:rsid w:val="00617D1E"/>
    <w:rsid w:val="00617EF2"/>
    <w:rsid w:val="00617F6E"/>
    <w:rsid w:val="006202E9"/>
    <w:rsid w:val="00620EE1"/>
    <w:rsid w:val="00622248"/>
    <w:rsid w:val="00622593"/>
    <w:rsid w:val="00622677"/>
    <w:rsid w:val="00622A6F"/>
    <w:rsid w:val="00622F9A"/>
    <w:rsid w:val="0062314D"/>
    <w:rsid w:val="00623E39"/>
    <w:rsid w:val="0062404A"/>
    <w:rsid w:val="0062475B"/>
    <w:rsid w:val="0062521C"/>
    <w:rsid w:val="006252A1"/>
    <w:rsid w:val="006254FB"/>
    <w:rsid w:val="0062559B"/>
    <w:rsid w:val="00626256"/>
    <w:rsid w:val="00626269"/>
    <w:rsid w:val="006263F3"/>
    <w:rsid w:val="00626C5A"/>
    <w:rsid w:val="00626F8B"/>
    <w:rsid w:val="006270B9"/>
    <w:rsid w:val="00627B63"/>
    <w:rsid w:val="00627F76"/>
    <w:rsid w:val="006304A6"/>
    <w:rsid w:val="00630E76"/>
    <w:rsid w:val="00630ED0"/>
    <w:rsid w:val="0063142B"/>
    <w:rsid w:val="00631D60"/>
    <w:rsid w:val="0063205F"/>
    <w:rsid w:val="00632535"/>
    <w:rsid w:val="00632648"/>
    <w:rsid w:val="006328BF"/>
    <w:rsid w:val="00632943"/>
    <w:rsid w:val="00632A72"/>
    <w:rsid w:val="00633C34"/>
    <w:rsid w:val="00633EBD"/>
    <w:rsid w:val="00633EED"/>
    <w:rsid w:val="00634B05"/>
    <w:rsid w:val="006352EA"/>
    <w:rsid w:val="006356EF"/>
    <w:rsid w:val="00636564"/>
    <w:rsid w:val="006365EB"/>
    <w:rsid w:val="006371A3"/>
    <w:rsid w:val="0063725E"/>
    <w:rsid w:val="006372B8"/>
    <w:rsid w:val="00637A89"/>
    <w:rsid w:val="00640274"/>
    <w:rsid w:val="00640F65"/>
    <w:rsid w:val="00640F6A"/>
    <w:rsid w:val="006414C5"/>
    <w:rsid w:val="00641890"/>
    <w:rsid w:val="00641BFD"/>
    <w:rsid w:val="00641D06"/>
    <w:rsid w:val="00641D76"/>
    <w:rsid w:val="00642117"/>
    <w:rsid w:val="00642C5F"/>
    <w:rsid w:val="00644651"/>
    <w:rsid w:val="00644829"/>
    <w:rsid w:val="00644A95"/>
    <w:rsid w:val="006452D1"/>
    <w:rsid w:val="00645594"/>
    <w:rsid w:val="006466A4"/>
    <w:rsid w:val="00646D7D"/>
    <w:rsid w:val="00647689"/>
    <w:rsid w:val="00647CE0"/>
    <w:rsid w:val="006509B6"/>
    <w:rsid w:val="00650BBD"/>
    <w:rsid w:val="0065108D"/>
    <w:rsid w:val="006511BB"/>
    <w:rsid w:val="00651861"/>
    <w:rsid w:val="0065210C"/>
    <w:rsid w:val="0065263C"/>
    <w:rsid w:val="00652A3D"/>
    <w:rsid w:val="00652DCC"/>
    <w:rsid w:val="006532E2"/>
    <w:rsid w:val="006535CF"/>
    <w:rsid w:val="00653FC7"/>
    <w:rsid w:val="00654047"/>
    <w:rsid w:val="00654248"/>
    <w:rsid w:val="00654AA8"/>
    <w:rsid w:val="00655404"/>
    <w:rsid w:val="00655DEA"/>
    <w:rsid w:val="00656760"/>
    <w:rsid w:val="0065686A"/>
    <w:rsid w:val="00656E49"/>
    <w:rsid w:val="006576EE"/>
    <w:rsid w:val="00657C0B"/>
    <w:rsid w:val="00657C77"/>
    <w:rsid w:val="006605D2"/>
    <w:rsid w:val="00660CD7"/>
    <w:rsid w:val="00660DF4"/>
    <w:rsid w:val="00661C86"/>
    <w:rsid w:val="00661EC4"/>
    <w:rsid w:val="00661EFD"/>
    <w:rsid w:val="0066260F"/>
    <w:rsid w:val="006629C9"/>
    <w:rsid w:val="00662A2F"/>
    <w:rsid w:val="006631B1"/>
    <w:rsid w:val="006631DC"/>
    <w:rsid w:val="006634D9"/>
    <w:rsid w:val="00664469"/>
    <w:rsid w:val="00664ADC"/>
    <w:rsid w:val="00664BC3"/>
    <w:rsid w:val="00664EF0"/>
    <w:rsid w:val="006650DF"/>
    <w:rsid w:val="006655BE"/>
    <w:rsid w:val="00665CE5"/>
    <w:rsid w:val="0066627B"/>
    <w:rsid w:val="00666383"/>
    <w:rsid w:val="00666495"/>
    <w:rsid w:val="006668FA"/>
    <w:rsid w:val="00666CE3"/>
    <w:rsid w:val="00667EF5"/>
    <w:rsid w:val="00667F55"/>
    <w:rsid w:val="00667FAE"/>
    <w:rsid w:val="0067006D"/>
    <w:rsid w:val="00670225"/>
    <w:rsid w:val="00670331"/>
    <w:rsid w:val="00670714"/>
    <w:rsid w:val="00671100"/>
    <w:rsid w:val="0067154F"/>
    <w:rsid w:val="00671888"/>
    <w:rsid w:val="00671BE1"/>
    <w:rsid w:val="00672D42"/>
    <w:rsid w:val="00672E03"/>
    <w:rsid w:val="006739A1"/>
    <w:rsid w:val="00673C16"/>
    <w:rsid w:val="00673E59"/>
    <w:rsid w:val="00673F1B"/>
    <w:rsid w:val="0067510B"/>
    <w:rsid w:val="0067540C"/>
    <w:rsid w:val="00675F98"/>
    <w:rsid w:val="0067645C"/>
    <w:rsid w:val="006773CD"/>
    <w:rsid w:val="0067796B"/>
    <w:rsid w:val="00680462"/>
    <w:rsid w:val="00680540"/>
    <w:rsid w:val="006808FF"/>
    <w:rsid w:val="00680A2B"/>
    <w:rsid w:val="00680C3A"/>
    <w:rsid w:val="00680C8F"/>
    <w:rsid w:val="00680D2B"/>
    <w:rsid w:val="00680E78"/>
    <w:rsid w:val="00681775"/>
    <w:rsid w:val="00681B16"/>
    <w:rsid w:val="00681DCD"/>
    <w:rsid w:val="00682498"/>
    <w:rsid w:val="006824BA"/>
    <w:rsid w:val="00682863"/>
    <w:rsid w:val="00682AE0"/>
    <w:rsid w:val="0068311E"/>
    <w:rsid w:val="0068316D"/>
    <w:rsid w:val="0068332A"/>
    <w:rsid w:val="006845BE"/>
    <w:rsid w:val="00684616"/>
    <w:rsid w:val="00685228"/>
    <w:rsid w:val="00685ADE"/>
    <w:rsid w:val="00685D4A"/>
    <w:rsid w:val="00686068"/>
    <w:rsid w:val="00686260"/>
    <w:rsid w:val="0068644B"/>
    <w:rsid w:val="006865BB"/>
    <w:rsid w:val="00686719"/>
    <w:rsid w:val="00686EDF"/>
    <w:rsid w:val="0068705E"/>
    <w:rsid w:val="00690145"/>
    <w:rsid w:val="0069064A"/>
    <w:rsid w:val="006906C3"/>
    <w:rsid w:val="0069075F"/>
    <w:rsid w:val="00690E7F"/>
    <w:rsid w:val="00691658"/>
    <w:rsid w:val="00691A65"/>
    <w:rsid w:val="00692C1F"/>
    <w:rsid w:val="00692F33"/>
    <w:rsid w:val="006933F6"/>
    <w:rsid w:val="0069374E"/>
    <w:rsid w:val="00693F09"/>
    <w:rsid w:val="00694E3A"/>
    <w:rsid w:val="00694E42"/>
    <w:rsid w:val="00695079"/>
    <w:rsid w:val="006959F3"/>
    <w:rsid w:val="00695C69"/>
    <w:rsid w:val="0069735A"/>
    <w:rsid w:val="0069776E"/>
    <w:rsid w:val="0069793E"/>
    <w:rsid w:val="00697F6D"/>
    <w:rsid w:val="006A005E"/>
    <w:rsid w:val="006A02BD"/>
    <w:rsid w:val="006A0DF8"/>
    <w:rsid w:val="006A19BE"/>
    <w:rsid w:val="006A1EBC"/>
    <w:rsid w:val="006A2250"/>
    <w:rsid w:val="006A256E"/>
    <w:rsid w:val="006A2B52"/>
    <w:rsid w:val="006A3F6F"/>
    <w:rsid w:val="006A3FE2"/>
    <w:rsid w:val="006A4C56"/>
    <w:rsid w:val="006A4FEA"/>
    <w:rsid w:val="006A516C"/>
    <w:rsid w:val="006A5F95"/>
    <w:rsid w:val="006A5FC3"/>
    <w:rsid w:val="006A61B0"/>
    <w:rsid w:val="006A646B"/>
    <w:rsid w:val="006A7505"/>
    <w:rsid w:val="006A7D03"/>
    <w:rsid w:val="006A7D9E"/>
    <w:rsid w:val="006B017F"/>
    <w:rsid w:val="006B0266"/>
    <w:rsid w:val="006B04A0"/>
    <w:rsid w:val="006B0ACE"/>
    <w:rsid w:val="006B0B42"/>
    <w:rsid w:val="006B12F0"/>
    <w:rsid w:val="006B19D1"/>
    <w:rsid w:val="006B1A74"/>
    <w:rsid w:val="006B1FDB"/>
    <w:rsid w:val="006B2121"/>
    <w:rsid w:val="006B28A8"/>
    <w:rsid w:val="006B34B5"/>
    <w:rsid w:val="006B3DC9"/>
    <w:rsid w:val="006B41E9"/>
    <w:rsid w:val="006B41FF"/>
    <w:rsid w:val="006B4311"/>
    <w:rsid w:val="006B4965"/>
    <w:rsid w:val="006B619A"/>
    <w:rsid w:val="006B6654"/>
    <w:rsid w:val="006B66C9"/>
    <w:rsid w:val="006C0002"/>
    <w:rsid w:val="006C0F89"/>
    <w:rsid w:val="006C102B"/>
    <w:rsid w:val="006C1391"/>
    <w:rsid w:val="006C1557"/>
    <w:rsid w:val="006C1A55"/>
    <w:rsid w:val="006C21D9"/>
    <w:rsid w:val="006C23B0"/>
    <w:rsid w:val="006C2783"/>
    <w:rsid w:val="006C34C3"/>
    <w:rsid w:val="006C38B7"/>
    <w:rsid w:val="006C3C63"/>
    <w:rsid w:val="006C3DA8"/>
    <w:rsid w:val="006C4451"/>
    <w:rsid w:val="006C4611"/>
    <w:rsid w:val="006C54B4"/>
    <w:rsid w:val="006C580A"/>
    <w:rsid w:val="006C5B89"/>
    <w:rsid w:val="006C5F6B"/>
    <w:rsid w:val="006C6147"/>
    <w:rsid w:val="006C67FB"/>
    <w:rsid w:val="006C6B8D"/>
    <w:rsid w:val="006C738D"/>
    <w:rsid w:val="006C7405"/>
    <w:rsid w:val="006C74B1"/>
    <w:rsid w:val="006C798E"/>
    <w:rsid w:val="006C7A12"/>
    <w:rsid w:val="006C7E1F"/>
    <w:rsid w:val="006D0FBD"/>
    <w:rsid w:val="006D1432"/>
    <w:rsid w:val="006D1FFC"/>
    <w:rsid w:val="006D2025"/>
    <w:rsid w:val="006D2371"/>
    <w:rsid w:val="006D26C2"/>
    <w:rsid w:val="006D2E90"/>
    <w:rsid w:val="006D3777"/>
    <w:rsid w:val="006D416D"/>
    <w:rsid w:val="006D457B"/>
    <w:rsid w:val="006D48AD"/>
    <w:rsid w:val="006D4DA1"/>
    <w:rsid w:val="006D516C"/>
    <w:rsid w:val="006D57F3"/>
    <w:rsid w:val="006D5B8C"/>
    <w:rsid w:val="006D5E92"/>
    <w:rsid w:val="006D5F1E"/>
    <w:rsid w:val="006D7A41"/>
    <w:rsid w:val="006D7E3A"/>
    <w:rsid w:val="006E0669"/>
    <w:rsid w:val="006E0DF3"/>
    <w:rsid w:val="006E17A4"/>
    <w:rsid w:val="006E1B90"/>
    <w:rsid w:val="006E1E8B"/>
    <w:rsid w:val="006E2260"/>
    <w:rsid w:val="006E2847"/>
    <w:rsid w:val="006E3003"/>
    <w:rsid w:val="006E3316"/>
    <w:rsid w:val="006E350F"/>
    <w:rsid w:val="006E35E2"/>
    <w:rsid w:val="006E386A"/>
    <w:rsid w:val="006E3B13"/>
    <w:rsid w:val="006E3E92"/>
    <w:rsid w:val="006E440D"/>
    <w:rsid w:val="006E4453"/>
    <w:rsid w:val="006E5512"/>
    <w:rsid w:val="006E5775"/>
    <w:rsid w:val="006E5AB8"/>
    <w:rsid w:val="006E5B4C"/>
    <w:rsid w:val="006E5BBC"/>
    <w:rsid w:val="006E61F0"/>
    <w:rsid w:val="006E675F"/>
    <w:rsid w:val="006E6FE6"/>
    <w:rsid w:val="006E7288"/>
    <w:rsid w:val="006E7BFE"/>
    <w:rsid w:val="006F02DC"/>
    <w:rsid w:val="006F0604"/>
    <w:rsid w:val="006F0FEA"/>
    <w:rsid w:val="006F13F9"/>
    <w:rsid w:val="006F1F72"/>
    <w:rsid w:val="006F20BA"/>
    <w:rsid w:val="006F21C1"/>
    <w:rsid w:val="006F2E20"/>
    <w:rsid w:val="006F3575"/>
    <w:rsid w:val="006F3972"/>
    <w:rsid w:val="006F39D2"/>
    <w:rsid w:val="006F3D47"/>
    <w:rsid w:val="006F4D7D"/>
    <w:rsid w:val="006F5006"/>
    <w:rsid w:val="006F5FE7"/>
    <w:rsid w:val="006F65ED"/>
    <w:rsid w:val="006F6F9C"/>
    <w:rsid w:val="006F72A7"/>
    <w:rsid w:val="006F774A"/>
    <w:rsid w:val="007002CA"/>
    <w:rsid w:val="00700720"/>
    <w:rsid w:val="007009AA"/>
    <w:rsid w:val="007014EC"/>
    <w:rsid w:val="00701838"/>
    <w:rsid w:val="00701D08"/>
    <w:rsid w:val="0070205F"/>
    <w:rsid w:val="0070226A"/>
    <w:rsid w:val="00702277"/>
    <w:rsid w:val="00702C82"/>
    <w:rsid w:val="00703030"/>
    <w:rsid w:val="0070335A"/>
    <w:rsid w:val="007048C6"/>
    <w:rsid w:val="00704B0E"/>
    <w:rsid w:val="00704B2B"/>
    <w:rsid w:val="00705125"/>
    <w:rsid w:val="007055BE"/>
    <w:rsid w:val="00705776"/>
    <w:rsid w:val="00705A39"/>
    <w:rsid w:val="00705D34"/>
    <w:rsid w:val="00705F4D"/>
    <w:rsid w:val="007067A4"/>
    <w:rsid w:val="00706ECB"/>
    <w:rsid w:val="00706ED7"/>
    <w:rsid w:val="0070784A"/>
    <w:rsid w:val="007103DC"/>
    <w:rsid w:val="007112DD"/>
    <w:rsid w:val="00711AB8"/>
    <w:rsid w:val="00711B8E"/>
    <w:rsid w:val="00711BE1"/>
    <w:rsid w:val="00711C3F"/>
    <w:rsid w:val="00712615"/>
    <w:rsid w:val="00712F6E"/>
    <w:rsid w:val="0071344B"/>
    <w:rsid w:val="00713EBC"/>
    <w:rsid w:val="007140AF"/>
    <w:rsid w:val="007140ED"/>
    <w:rsid w:val="00714688"/>
    <w:rsid w:val="007147F5"/>
    <w:rsid w:val="007157FE"/>
    <w:rsid w:val="00715BC3"/>
    <w:rsid w:val="0071600E"/>
    <w:rsid w:val="007170E1"/>
    <w:rsid w:val="0071735D"/>
    <w:rsid w:val="0071745B"/>
    <w:rsid w:val="00717942"/>
    <w:rsid w:val="00717E9E"/>
    <w:rsid w:val="00717F3A"/>
    <w:rsid w:val="00720951"/>
    <w:rsid w:val="00720EFC"/>
    <w:rsid w:val="00721685"/>
    <w:rsid w:val="00721B8B"/>
    <w:rsid w:val="007227AC"/>
    <w:rsid w:val="00722E7F"/>
    <w:rsid w:val="007234A9"/>
    <w:rsid w:val="007238B2"/>
    <w:rsid w:val="00723E40"/>
    <w:rsid w:val="0072401E"/>
    <w:rsid w:val="007240E4"/>
    <w:rsid w:val="00724A8E"/>
    <w:rsid w:val="00724F97"/>
    <w:rsid w:val="00726006"/>
    <w:rsid w:val="007267AD"/>
    <w:rsid w:val="00726977"/>
    <w:rsid w:val="00726ECB"/>
    <w:rsid w:val="00727402"/>
    <w:rsid w:val="00727C09"/>
    <w:rsid w:val="00727ED1"/>
    <w:rsid w:val="00730010"/>
    <w:rsid w:val="00730875"/>
    <w:rsid w:val="00730C70"/>
    <w:rsid w:val="00730CA0"/>
    <w:rsid w:val="00730E5F"/>
    <w:rsid w:val="007314B0"/>
    <w:rsid w:val="00731591"/>
    <w:rsid w:val="007315C7"/>
    <w:rsid w:val="00731A46"/>
    <w:rsid w:val="00732256"/>
    <w:rsid w:val="007322A2"/>
    <w:rsid w:val="0073239C"/>
    <w:rsid w:val="00732755"/>
    <w:rsid w:val="00732E74"/>
    <w:rsid w:val="00733929"/>
    <w:rsid w:val="00733B03"/>
    <w:rsid w:val="00733D0E"/>
    <w:rsid w:val="0073437D"/>
    <w:rsid w:val="0073469B"/>
    <w:rsid w:val="00734872"/>
    <w:rsid w:val="0073496F"/>
    <w:rsid w:val="00734CF1"/>
    <w:rsid w:val="00735198"/>
    <w:rsid w:val="007352EB"/>
    <w:rsid w:val="00735BB9"/>
    <w:rsid w:val="00735E25"/>
    <w:rsid w:val="00735F2A"/>
    <w:rsid w:val="007369B5"/>
    <w:rsid w:val="00736D17"/>
    <w:rsid w:val="00736D7E"/>
    <w:rsid w:val="007371D0"/>
    <w:rsid w:val="00737252"/>
    <w:rsid w:val="007377B1"/>
    <w:rsid w:val="00737A34"/>
    <w:rsid w:val="007407AF"/>
    <w:rsid w:val="00740978"/>
    <w:rsid w:val="00741211"/>
    <w:rsid w:val="00741A81"/>
    <w:rsid w:val="00741B09"/>
    <w:rsid w:val="00741B91"/>
    <w:rsid w:val="0074230A"/>
    <w:rsid w:val="00742363"/>
    <w:rsid w:val="0074253E"/>
    <w:rsid w:val="0074268F"/>
    <w:rsid w:val="007426A3"/>
    <w:rsid w:val="007427AB"/>
    <w:rsid w:val="00744131"/>
    <w:rsid w:val="00744B32"/>
    <w:rsid w:val="00744ED5"/>
    <w:rsid w:val="00745816"/>
    <w:rsid w:val="00745CBD"/>
    <w:rsid w:val="00745DDD"/>
    <w:rsid w:val="0074665B"/>
    <w:rsid w:val="007466CE"/>
    <w:rsid w:val="00747FB9"/>
    <w:rsid w:val="00750618"/>
    <w:rsid w:val="00750956"/>
    <w:rsid w:val="00750A17"/>
    <w:rsid w:val="00750C27"/>
    <w:rsid w:val="00750F42"/>
    <w:rsid w:val="0075125A"/>
    <w:rsid w:val="00752197"/>
    <w:rsid w:val="00752622"/>
    <w:rsid w:val="00753361"/>
    <w:rsid w:val="007541FB"/>
    <w:rsid w:val="007544EE"/>
    <w:rsid w:val="00755361"/>
    <w:rsid w:val="00755614"/>
    <w:rsid w:val="00755CCB"/>
    <w:rsid w:val="00756C01"/>
    <w:rsid w:val="00756DC1"/>
    <w:rsid w:val="00757227"/>
    <w:rsid w:val="007574C4"/>
    <w:rsid w:val="007576BB"/>
    <w:rsid w:val="00760281"/>
    <w:rsid w:val="00760761"/>
    <w:rsid w:val="0076094F"/>
    <w:rsid w:val="00760B8A"/>
    <w:rsid w:val="00761314"/>
    <w:rsid w:val="007618DD"/>
    <w:rsid w:val="00761EA1"/>
    <w:rsid w:val="00761F15"/>
    <w:rsid w:val="00762108"/>
    <w:rsid w:val="00762E00"/>
    <w:rsid w:val="00763D4E"/>
    <w:rsid w:val="00764441"/>
    <w:rsid w:val="007649EF"/>
    <w:rsid w:val="00764CA6"/>
    <w:rsid w:val="00764D7F"/>
    <w:rsid w:val="00765644"/>
    <w:rsid w:val="007657AD"/>
    <w:rsid w:val="00765BC4"/>
    <w:rsid w:val="00766730"/>
    <w:rsid w:val="00766B6D"/>
    <w:rsid w:val="00766E01"/>
    <w:rsid w:val="0076744C"/>
    <w:rsid w:val="007674A8"/>
    <w:rsid w:val="007678BB"/>
    <w:rsid w:val="00770402"/>
    <w:rsid w:val="0077090A"/>
    <w:rsid w:val="00771073"/>
    <w:rsid w:val="00771769"/>
    <w:rsid w:val="0077198B"/>
    <w:rsid w:val="007720F2"/>
    <w:rsid w:val="0077241D"/>
    <w:rsid w:val="00772710"/>
    <w:rsid w:val="00772950"/>
    <w:rsid w:val="00772A90"/>
    <w:rsid w:val="00772DD4"/>
    <w:rsid w:val="00772F00"/>
    <w:rsid w:val="00773CAD"/>
    <w:rsid w:val="007740FC"/>
    <w:rsid w:val="00774429"/>
    <w:rsid w:val="007744F8"/>
    <w:rsid w:val="0077475B"/>
    <w:rsid w:val="00774B64"/>
    <w:rsid w:val="007751F0"/>
    <w:rsid w:val="0077524F"/>
    <w:rsid w:val="00775313"/>
    <w:rsid w:val="007759C8"/>
    <w:rsid w:val="00775A28"/>
    <w:rsid w:val="00775B46"/>
    <w:rsid w:val="00775BA3"/>
    <w:rsid w:val="00775DCF"/>
    <w:rsid w:val="00776381"/>
    <w:rsid w:val="00776559"/>
    <w:rsid w:val="00776B3C"/>
    <w:rsid w:val="00780417"/>
    <w:rsid w:val="0078048B"/>
    <w:rsid w:val="007807E6"/>
    <w:rsid w:val="0078083F"/>
    <w:rsid w:val="0078121C"/>
    <w:rsid w:val="00781B55"/>
    <w:rsid w:val="007824B5"/>
    <w:rsid w:val="00782E55"/>
    <w:rsid w:val="00783089"/>
    <w:rsid w:val="007832EF"/>
    <w:rsid w:val="007833FC"/>
    <w:rsid w:val="007839C7"/>
    <w:rsid w:val="00783CBB"/>
    <w:rsid w:val="0078453F"/>
    <w:rsid w:val="007846F0"/>
    <w:rsid w:val="00784716"/>
    <w:rsid w:val="007847E7"/>
    <w:rsid w:val="00784A88"/>
    <w:rsid w:val="00786717"/>
    <w:rsid w:val="00786A4B"/>
    <w:rsid w:val="00786E68"/>
    <w:rsid w:val="0078712D"/>
    <w:rsid w:val="00787259"/>
    <w:rsid w:val="00787572"/>
    <w:rsid w:val="00790293"/>
    <w:rsid w:val="007902DF"/>
    <w:rsid w:val="00790BD9"/>
    <w:rsid w:val="00790C56"/>
    <w:rsid w:val="0079110C"/>
    <w:rsid w:val="007914EC"/>
    <w:rsid w:val="00791F45"/>
    <w:rsid w:val="00792169"/>
    <w:rsid w:val="0079218A"/>
    <w:rsid w:val="00793418"/>
    <w:rsid w:val="00793486"/>
    <w:rsid w:val="00793C36"/>
    <w:rsid w:val="00793DBF"/>
    <w:rsid w:val="00793E38"/>
    <w:rsid w:val="00793ECE"/>
    <w:rsid w:val="00794858"/>
    <w:rsid w:val="00794EF2"/>
    <w:rsid w:val="00795AD9"/>
    <w:rsid w:val="007960B1"/>
    <w:rsid w:val="00796519"/>
    <w:rsid w:val="0079663E"/>
    <w:rsid w:val="00796BFA"/>
    <w:rsid w:val="00797756"/>
    <w:rsid w:val="0079779A"/>
    <w:rsid w:val="00797947"/>
    <w:rsid w:val="00797E3C"/>
    <w:rsid w:val="007A06A4"/>
    <w:rsid w:val="007A0740"/>
    <w:rsid w:val="007A086B"/>
    <w:rsid w:val="007A0E3F"/>
    <w:rsid w:val="007A1663"/>
    <w:rsid w:val="007A1ABF"/>
    <w:rsid w:val="007A21F4"/>
    <w:rsid w:val="007A22C6"/>
    <w:rsid w:val="007A2962"/>
    <w:rsid w:val="007A2A48"/>
    <w:rsid w:val="007A2B16"/>
    <w:rsid w:val="007A307E"/>
    <w:rsid w:val="007A3A8C"/>
    <w:rsid w:val="007A3C5E"/>
    <w:rsid w:val="007A40B5"/>
    <w:rsid w:val="007A42CC"/>
    <w:rsid w:val="007A4D9E"/>
    <w:rsid w:val="007A4EBD"/>
    <w:rsid w:val="007A539F"/>
    <w:rsid w:val="007A5A65"/>
    <w:rsid w:val="007A61E0"/>
    <w:rsid w:val="007A6CB3"/>
    <w:rsid w:val="007A7464"/>
    <w:rsid w:val="007A7C4C"/>
    <w:rsid w:val="007A7CE7"/>
    <w:rsid w:val="007B0259"/>
    <w:rsid w:val="007B0A68"/>
    <w:rsid w:val="007B1158"/>
    <w:rsid w:val="007B1CD4"/>
    <w:rsid w:val="007B1FA3"/>
    <w:rsid w:val="007B23DF"/>
    <w:rsid w:val="007B2988"/>
    <w:rsid w:val="007B2B43"/>
    <w:rsid w:val="007B2BEB"/>
    <w:rsid w:val="007B35CA"/>
    <w:rsid w:val="007B4197"/>
    <w:rsid w:val="007B44B2"/>
    <w:rsid w:val="007B47D1"/>
    <w:rsid w:val="007B4EE3"/>
    <w:rsid w:val="007B50AE"/>
    <w:rsid w:val="007B5633"/>
    <w:rsid w:val="007B57CA"/>
    <w:rsid w:val="007B5DDE"/>
    <w:rsid w:val="007B5E45"/>
    <w:rsid w:val="007B6919"/>
    <w:rsid w:val="007B6C4D"/>
    <w:rsid w:val="007B6FDA"/>
    <w:rsid w:val="007B70E6"/>
    <w:rsid w:val="007B71FE"/>
    <w:rsid w:val="007B732C"/>
    <w:rsid w:val="007B74A8"/>
    <w:rsid w:val="007C0A0E"/>
    <w:rsid w:val="007C0EF1"/>
    <w:rsid w:val="007C1369"/>
    <w:rsid w:val="007C202B"/>
    <w:rsid w:val="007C2064"/>
    <w:rsid w:val="007C2415"/>
    <w:rsid w:val="007C30D2"/>
    <w:rsid w:val="007C30FA"/>
    <w:rsid w:val="007C3488"/>
    <w:rsid w:val="007C3540"/>
    <w:rsid w:val="007C4773"/>
    <w:rsid w:val="007C4DCB"/>
    <w:rsid w:val="007C4DE5"/>
    <w:rsid w:val="007C4DEC"/>
    <w:rsid w:val="007C53FA"/>
    <w:rsid w:val="007C56C3"/>
    <w:rsid w:val="007C5CE9"/>
    <w:rsid w:val="007C5E79"/>
    <w:rsid w:val="007C5EC8"/>
    <w:rsid w:val="007C6580"/>
    <w:rsid w:val="007C6B5C"/>
    <w:rsid w:val="007C6C5F"/>
    <w:rsid w:val="007C6C9D"/>
    <w:rsid w:val="007C6CF2"/>
    <w:rsid w:val="007D05D4"/>
    <w:rsid w:val="007D0679"/>
    <w:rsid w:val="007D0BB2"/>
    <w:rsid w:val="007D0F4E"/>
    <w:rsid w:val="007D1E66"/>
    <w:rsid w:val="007D2555"/>
    <w:rsid w:val="007D2812"/>
    <w:rsid w:val="007D28DB"/>
    <w:rsid w:val="007D294A"/>
    <w:rsid w:val="007D2D6E"/>
    <w:rsid w:val="007D33E3"/>
    <w:rsid w:val="007D33F3"/>
    <w:rsid w:val="007D42EB"/>
    <w:rsid w:val="007D43E1"/>
    <w:rsid w:val="007D4700"/>
    <w:rsid w:val="007D4AC0"/>
    <w:rsid w:val="007D5049"/>
    <w:rsid w:val="007D52D2"/>
    <w:rsid w:val="007D5B8C"/>
    <w:rsid w:val="007D60F6"/>
    <w:rsid w:val="007D6944"/>
    <w:rsid w:val="007D6C0F"/>
    <w:rsid w:val="007D6EE0"/>
    <w:rsid w:val="007D710F"/>
    <w:rsid w:val="007D7B5D"/>
    <w:rsid w:val="007D7C34"/>
    <w:rsid w:val="007D7F21"/>
    <w:rsid w:val="007E00C9"/>
    <w:rsid w:val="007E0244"/>
    <w:rsid w:val="007E02DE"/>
    <w:rsid w:val="007E03D6"/>
    <w:rsid w:val="007E1C39"/>
    <w:rsid w:val="007E255A"/>
    <w:rsid w:val="007E4305"/>
    <w:rsid w:val="007E430E"/>
    <w:rsid w:val="007E4535"/>
    <w:rsid w:val="007E4D9D"/>
    <w:rsid w:val="007E4F25"/>
    <w:rsid w:val="007E506C"/>
    <w:rsid w:val="007E5095"/>
    <w:rsid w:val="007E528B"/>
    <w:rsid w:val="007E52B8"/>
    <w:rsid w:val="007E5381"/>
    <w:rsid w:val="007E553F"/>
    <w:rsid w:val="007E5B2B"/>
    <w:rsid w:val="007E6004"/>
    <w:rsid w:val="007E67B0"/>
    <w:rsid w:val="007E6814"/>
    <w:rsid w:val="007E6FDC"/>
    <w:rsid w:val="007E743B"/>
    <w:rsid w:val="007E7730"/>
    <w:rsid w:val="007E77FC"/>
    <w:rsid w:val="007E7A3F"/>
    <w:rsid w:val="007F0729"/>
    <w:rsid w:val="007F090C"/>
    <w:rsid w:val="007F0D77"/>
    <w:rsid w:val="007F0DE1"/>
    <w:rsid w:val="007F0E28"/>
    <w:rsid w:val="007F0EB0"/>
    <w:rsid w:val="007F1A29"/>
    <w:rsid w:val="007F321A"/>
    <w:rsid w:val="007F3520"/>
    <w:rsid w:val="007F37EA"/>
    <w:rsid w:val="007F3851"/>
    <w:rsid w:val="007F3DBE"/>
    <w:rsid w:val="007F4D98"/>
    <w:rsid w:val="007F593C"/>
    <w:rsid w:val="007F6078"/>
    <w:rsid w:val="007F6DAD"/>
    <w:rsid w:val="007F7B24"/>
    <w:rsid w:val="00800085"/>
    <w:rsid w:val="0080012B"/>
    <w:rsid w:val="00800B50"/>
    <w:rsid w:val="00801189"/>
    <w:rsid w:val="00801713"/>
    <w:rsid w:val="00801C62"/>
    <w:rsid w:val="00802187"/>
    <w:rsid w:val="008025BE"/>
    <w:rsid w:val="0080271A"/>
    <w:rsid w:val="00802795"/>
    <w:rsid w:val="008028D5"/>
    <w:rsid w:val="00802A26"/>
    <w:rsid w:val="00802FE2"/>
    <w:rsid w:val="0080401C"/>
    <w:rsid w:val="00804A85"/>
    <w:rsid w:val="00804CE3"/>
    <w:rsid w:val="0080506A"/>
    <w:rsid w:val="0080527B"/>
    <w:rsid w:val="00805532"/>
    <w:rsid w:val="008055B8"/>
    <w:rsid w:val="00805BDF"/>
    <w:rsid w:val="00805C0A"/>
    <w:rsid w:val="008060EB"/>
    <w:rsid w:val="00806499"/>
    <w:rsid w:val="00806527"/>
    <w:rsid w:val="008067E5"/>
    <w:rsid w:val="00806997"/>
    <w:rsid w:val="008069DD"/>
    <w:rsid w:val="00806EE5"/>
    <w:rsid w:val="00806FBD"/>
    <w:rsid w:val="00807087"/>
    <w:rsid w:val="008076B1"/>
    <w:rsid w:val="00807843"/>
    <w:rsid w:val="00807BF6"/>
    <w:rsid w:val="00811E3C"/>
    <w:rsid w:val="00811E8D"/>
    <w:rsid w:val="0081226C"/>
    <w:rsid w:val="00812298"/>
    <w:rsid w:val="008124E8"/>
    <w:rsid w:val="0081294E"/>
    <w:rsid w:val="00812DD3"/>
    <w:rsid w:val="00813592"/>
    <w:rsid w:val="00813799"/>
    <w:rsid w:val="008139FA"/>
    <w:rsid w:val="00813A54"/>
    <w:rsid w:val="00813CFB"/>
    <w:rsid w:val="008142E0"/>
    <w:rsid w:val="0081464B"/>
    <w:rsid w:val="00814998"/>
    <w:rsid w:val="00814B01"/>
    <w:rsid w:val="008156A2"/>
    <w:rsid w:val="008157C8"/>
    <w:rsid w:val="008174B1"/>
    <w:rsid w:val="00817E20"/>
    <w:rsid w:val="00820046"/>
    <w:rsid w:val="008202B9"/>
    <w:rsid w:val="008202CA"/>
    <w:rsid w:val="00820343"/>
    <w:rsid w:val="008204BB"/>
    <w:rsid w:val="00820608"/>
    <w:rsid w:val="00820D15"/>
    <w:rsid w:val="00821C2B"/>
    <w:rsid w:val="00821C4F"/>
    <w:rsid w:val="00821D28"/>
    <w:rsid w:val="00821E8A"/>
    <w:rsid w:val="008221C4"/>
    <w:rsid w:val="00822655"/>
    <w:rsid w:val="00822901"/>
    <w:rsid w:val="00822941"/>
    <w:rsid w:val="00822D02"/>
    <w:rsid w:val="00822F4D"/>
    <w:rsid w:val="008231E0"/>
    <w:rsid w:val="00823C55"/>
    <w:rsid w:val="00823FF7"/>
    <w:rsid w:val="0082428F"/>
    <w:rsid w:val="00824CB5"/>
    <w:rsid w:val="00825126"/>
    <w:rsid w:val="00825DB6"/>
    <w:rsid w:val="008261B8"/>
    <w:rsid w:val="008266FF"/>
    <w:rsid w:val="00826DE9"/>
    <w:rsid w:val="00827AF5"/>
    <w:rsid w:val="00827C70"/>
    <w:rsid w:val="008300E6"/>
    <w:rsid w:val="0083015A"/>
    <w:rsid w:val="008302C1"/>
    <w:rsid w:val="0083088E"/>
    <w:rsid w:val="00830B7F"/>
    <w:rsid w:val="00830DAE"/>
    <w:rsid w:val="00831251"/>
    <w:rsid w:val="0083153E"/>
    <w:rsid w:val="0083231E"/>
    <w:rsid w:val="00832C54"/>
    <w:rsid w:val="008330D1"/>
    <w:rsid w:val="00833463"/>
    <w:rsid w:val="008339E9"/>
    <w:rsid w:val="00833CB9"/>
    <w:rsid w:val="00833DE0"/>
    <w:rsid w:val="00833F68"/>
    <w:rsid w:val="00834643"/>
    <w:rsid w:val="008354BB"/>
    <w:rsid w:val="008355C5"/>
    <w:rsid w:val="00835C22"/>
    <w:rsid w:val="00835CA5"/>
    <w:rsid w:val="00836696"/>
    <w:rsid w:val="008366E8"/>
    <w:rsid w:val="0083681B"/>
    <w:rsid w:val="008368BE"/>
    <w:rsid w:val="00837082"/>
    <w:rsid w:val="00837EED"/>
    <w:rsid w:val="00837FA7"/>
    <w:rsid w:val="00840878"/>
    <w:rsid w:val="00840C9D"/>
    <w:rsid w:val="00840E1B"/>
    <w:rsid w:val="008413AC"/>
    <w:rsid w:val="00841747"/>
    <w:rsid w:val="00841B61"/>
    <w:rsid w:val="00841E7C"/>
    <w:rsid w:val="00842243"/>
    <w:rsid w:val="008422D2"/>
    <w:rsid w:val="0084268C"/>
    <w:rsid w:val="00844089"/>
    <w:rsid w:val="008440FC"/>
    <w:rsid w:val="00844C53"/>
    <w:rsid w:val="00845415"/>
    <w:rsid w:val="0084547E"/>
    <w:rsid w:val="008455DE"/>
    <w:rsid w:val="00846287"/>
    <w:rsid w:val="008479EE"/>
    <w:rsid w:val="00850286"/>
    <w:rsid w:val="0085155C"/>
    <w:rsid w:val="00852161"/>
    <w:rsid w:val="00852B32"/>
    <w:rsid w:val="00852D77"/>
    <w:rsid w:val="008531B2"/>
    <w:rsid w:val="008533E1"/>
    <w:rsid w:val="0085376F"/>
    <w:rsid w:val="00853F4A"/>
    <w:rsid w:val="00854C8C"/>
    <w:rsid w:val="00854D4E"/>
    <w:rsid w:val="00854E08"/>
    <w:rsid w:val="008550CB"/>
    <w:rsid w:val="0085543C"/>
    <w:rsid w:val="0085547D"/>
    <w:rsid w:val="0085595E"/>
    <w:rsid w:val="00855B67"/>
    <w:rsid w:val="008570FA"/>
    <w:rsid w:val="00857125"/>
    <w:rsid w:val="008571CD"/>
    <w:rsid w:val="008572A8"/>
    <w:rsid w:val="008575A4"/>
    <w:rsid w:val="00857776"/>
    <w:rsid w:val="008578F0"/>
    <w:rsid w:val="00857D1C"/>
    <w:rsid w:val="0086036C"/>
    <w:rsid w:val="00860847"/>
    <w:rsid w:val="00860881"/>
    <w:rsid w:val="00860CED"/>
    <w:rsid w:val="0086101E"/>
    <w:rsid w:val="0086204C"/>
    <w:rsid w:val="008621CD"/>
    <w:rsid w:val="0086220B"/>
    <w:rsid w:val="0086221A"/>
    <w:rsid w:val="00862317"/>
    <w:rsid w:val="008624AF"/>
    <w:rsid w:val="008629DC"/>
    <w:rsid w:val="00862E24"/>
    <w:rsid w:val="00863040"/>
    <w:rsid w:val="008634A2"/>
    <w:rsid w:val="0086388F"/>
    <w:rsid w:val="00864DEA"/>
    <w:rsid w:val="00865BC3"/>
    <w:rsid w:val="00866347"/>
    <w:rsid w:val="00866D87"/>
    <w:rsid w:val="00867493"/>
    <w:rsid w:val="008675BE"/>
    <w:rsid w:val="00867895"/>
    <w:rsid w:val="008700CB"/>
    <w:rsid w:val="00870988"/>
    <w:rsid w:val="008709AF"/>
    <w:rsid w:val="00870AAB"/>
    <w:rsid w:val="00870C7B"/>
    <w:rsid w:val="00870DFF"/>
    <w:rsid w:val="0087130E"/>
    <w:rsid w:val="00871CAC"/>
    <w:rsid w:val="00871DB2"/>
    <w:rsid w:val="00871FD0"/>
    <w:rsid w:val="00872072"/>
    <w:rsid w:val="00872220"/>
    <w:rsid w:val="0087338C"/>
    <w:rsid w:val="00873684"/>
    <w:rsid w:val="008737A2"/>
    <w:rsid w:val="00873C76"/>
    <w:rsid w:val="00873E3B"/>
    <w:rsid w:val="008744CF"/>
    <w:rsid w:val="00874CBF"/>
    <w:rsid w:val="008750CA"/>
    <w:rsid w:val="00875326"/>
    <w:rsid w:val="008754D0"/>
    <w:rsid w:val="00875732"/>
    <w:rsid w:val="00875BA2"/>
    <w:rsid w:val="00876052"/>
    <w:rsid w:val="00876193"/>
    <w:rsid w:val="00876247"/>
    <w:rsid w:val="00876807"/>
    <w:rsid w:val="008768FA"/>
    <w:rsid w:val="00877617"/>
    <w:rsid w:val="00877A16"/>
    <w:rsid w:val="0088003E"/>
    <w:rsid w:val="00880C22"/>
    <w:rsid w:val="008814B9"/>
    <w:rsid w:val="00881911"/>
    <w:rsid w:val="008821C9"/>
    <w:rsid w:val="008823D1"/>
    <w:rsid w:val="00883212"/>
    <w:rsid w:val="00883A85"/>
    <w:rsid w:val="00883BA5"/>
    <w:rsid w:val="00883D12"/>
    <w:rsid w:val="00883D99"/>
    <w:rsid w:val="00883F44"/>
    <w:rsid w:val="008846B6"/>
    <w:rsid w:val="00884745"/>
    <w:rsid w:val="008847CA"/>
    <w:rsid w:val="0088481E"/>
    <w:rsid w:val="00884CE9"/>
    <w:rsid w:val="00884F91"/>
    <w:rsid w:val="0088523A"/>
    <w:rsid w:val="00885418"/>
    <w:rsid w:val="008855EC"/>
    <w:rsid w:val="00885648"/>
    <w:rsid w:val="008875DA"/>
    <w:rsid w:val="008879A9"/>
    <w:rsid w:val="0089096C"/>
    <w:rsid w:val="008909DE"/>
    <w:rsid w:val="00890A6D"/>
    <w:rsid w:val="008911BB"/>
    <w:rsid w:val="00892392"/>
    <w:rsid w:val="0089264B"/>
    <w:rsid w:val="0089267D"/>
    <w:rsid w:val="008926F2"/>
    <w:rsid w:val="00892FDB"/>
    <w:rsid w:val="00893390"/>
    <w:rsid w:val="0089344C"/>
    <w:rsid w:val="0089373E"/>
    <w:rsid w:val="00893B69"/>
    <w:rsid w:val="00893BBB"/>
    <w:rsid w:val="00893CDC"/>
    <w:rsid w:val="008942EB"/>
    <w:rsid w:val="0089441E"/>
    <w:rsid w:val="00894550"/>
    <w:rsid w:val="00894746"/>
    <w:rsid w:val="00894AD1"/>
    <w:rsid w:val="00894B09"/>
    <w:rsid w:val="00895195"/>
    <w:rsid w:val="008955E0"/>
    <w:rsid w:val="0089596E"/>
    <w:rsid w:val="00895D67"/>
    <w:rsid w:val="00896B76"/>
    <w:rsid w:val="0089744E"/>
    <w:rsid w:val="00897907"/>
    <w:rsid w:val="00897B05"/>
    <w:rsid w:val="00897D78"/>
    <w:rsid w:val="00897FB7"/>
    <w:rsid w:val="008A012E"/>
    <w:rsid w:val="008A0342"/>
    <w:rsid w:val="008A0A0B"/>
    <w:rsid w:val="008A0AC4"/>
    <w:rsid w:val="008A1133"/>
    <w:rsid w:val="008A15C1"/>
    <w:rsid w:val="008A1E76"/>
    <w:rsid w:val="008A2107"/>
    <w:rsid w:val="008A2D68"/>
    <w:rsid w:val="008A336B"/>
    <w:rsid w:val="008A33D0"/>
    <w:rsid w:val="008A3611"/>
    <w:rsid w:val="008A371A"/>
    <w:rsid w:val="008A3CB8"/>
    <w:rsid w:val="008A3DF3"/>
    <w:rsid w:val="008A47F8"/>
    <w:rsid w:val="008A4C0D"/>
    <w:rsid w:val="008A5E6E"/>
    <w:rsid w:val="008A61EA"/>
    <w:rsid w:val="008A6BCC"/>
    <w:rsid w:val="008A6C60"/>
    <w:rsid w:val="008A76A9"/>
    <w:rsid w:val="008A79ED"/>
    <w:rsid w:val="008A7EE9"/>
    <w:rsid w:val="008A7FA8"/>
    <w:rsid w:val="008B002D"/>
    <w:rsid w:val="008B10CE"/>
    <w:rsid w:val="008B1249"/>
    <w:rsid w:val="008B2D9C"/>
    <w:rsid w:val="008B30ED"/>
    <w:rsid w:val="008B327E"/>
    <w:rsid w:val="008B38B2"/>
    <w:rsid w:val="008B3946"/>
    <w:rsid w:val="008B4345"/>
    <w:rsid w:val="008B4884"/>
    <w:rsid w:val="008B4E9A"/>
    <w:rsid w:val="008B4F68"/>
    <w:rsid w:val="008B6068"/>
    <w:rsid w:val="008B7383"/>
    <w:rsid w:val="008B73A3"/>
    <w:rsid w:val="008B7B27"/>
    <w:rsid w:val="008B7E2C"/>
    <w:rsid w:val="008C006F"/>
    <w:rsid w:val="008C1959"/>
    <w:rsid w:val="008C2D4F"/>
    <w:rsid w:val="008C2E3F"/>
    <w:rsid w:val="008C4BC4"/>
    <w:rsid w:val="008C566F"/>
    <w:rsid w:val="008C5788"/>
    <w:rsid w:val="008C5C4E"/>
    <w:rsid w:val="008C619D"/>
    <w:rsid w:val="008C6611"/>
    <w:rsid w:val="008C6A78"/>
    <w:rsid w:val="008C70E1"/>
    <w:rsid w:val="008D0BAB"/>
    <w:rsid w:val="008D1692"/>
    <w:rsid w:val="008D1E7C"/>
    <w:rsid w:val="008D2DA2"/>
    <w:rsid w:val="008D2F08"/>
    <w:rsid w:val="008D2FED"/>
    <w:rsid w:val="008D30A5"/>
    <w:rsid w:val="008D3283"/>
    <w:rsid w:val="008D32E3"/>
    <w:rsid w:val="008D37BB"/>
    <w:rsid w:val="008D37F1"/>
    <w:rsid w:val="008D477A"/>
    <w:rsid w:val="008D4CEE"/>
    <w:rsid w:val="008D4E40"/>
    <w:rsid w:val="008D500A"/>
    <w:rsid w:val="008D5A7F"/>
    <w:rsid w:val="008D69AE"/>
    <w:rsid w:val="008D6F42"/>
    <w:rsid w:val="008D7555"/>
    <w:rsid w:val="008D7C03"/>
    <w:rsid w:val="008D7F39"/>
    <w:rsid w:val="008E03F8"/>
    <w:rsid w:val="008E1509"/>
    <w:rsid w:val="008E16DC"/>
    <w:rsid w:val="008E1993"/>
    <w:rsid w:val="008E1CD7"/>
    <w:rsid w:val="008E1D54"/>
    <w:rsid w:val="008E2667"/>
    <w:rsid w:val="008E26B2"/>
    <w:rsid w:val="008E27F2"/>
    <w:rsid w:val="008E2BD2"/>
    <w:rsid w:val="008E397E"/>
    <w:rsid w:val="008E3D28"/>
    <w:rsid w:val="008E4184"/>
    <w:rsid w:val="008E44BE"/>
    <w:rsid w:val="008E4ACB"/>
    <w:rsid w:val="008E5205"/>
    <w:rsid w:val="008E544A"/>
    <w:rsid w:val="008E5564"/>
    <w:rsid w:val="008E57F5"/>
    <w:rsid w:val="008E6007"/>
    <w:rsid w:val="008E7DF2"/>
    <w:rsid w:val="008F0115"/>
    <w:rsid w:val="008F04C9"/>
    <w:rsid w:val="008F0677"/>
    <w:rsid w:val="008F0805"/>
    <w:rsid w:val="008F0F04"/>
    <w:rsid w:val="008F10F4"/>
    <w:rsid w:val="008F1B38"/>
    <w:rsid w:val="008F21C2"/>
    <w:rsid w:val="008F2839"/>
    <w:rsid w:val="008F2B31"/>
    <w:rsid w:val="008F3CEF"/>
    <w:rsid w:val="008F41E7"/>
    <w:rsid w:val="008F461F"/>
    <w:rsid w:val="008F551D"/>
    <w:rsid w:val="008F56A3"/>
    <w:rsid w:val="008F5C75"/>
    <w:rsid w:val="008F5F76"/>
    <w:rsid w:val="008F715F"/>
    <w:rsid w:val="008F7653"/>
    <w:rsid w:val="008F7A1E"/>
    <w:rsid w:val="00900A19"/>
    <w:rsid w:val="00900CC4"/>
    <w:rsid w:val="009021A4"/>
    <w:rsid w:val="009023D1"/>
    <w:rsid w:val="009024D8"/>
    <w:rsid w:val="009029F0"/>
    <w:rsid w:val="0090385A"/>
    <w:rsid w:val="00903BF9"/>
    <w:rsid w:val="00904C5F"/>
    <w:rsid w:val="00904C76"/>
    <w:rsid w:val="00904E04"/>
    <w:rsid w:val="00904E79"/>
    <w:rsid w:val="009052F8"/>
    <w:rsid w:val="00905D8E"/>
    <w:rsid w:val="00906079"/>
    <w:rsid w:val="0090681E"/>
    <w:rsid w:val="009070ED"/>
    <w:rsid w:val="009072EC"/>
    <w:rsid w:val="00907438"/>
    <w:rsid w:val="00907A12"/>
    <w:rsid w:val="00907BC7"/>
    <w:rsid w:val="00907CFE"/>
    <w:rsid w:val="0091098F"/>
    <w:rsid w:val="009111C5"/>
    <w:rsid w:val="009112DB"/>
    <w:rsid w:val="009115D0"/>
    <w:rsid w:val="00911AD2"/>
    <w:rsid w:val="00911F21"/>
    <w:rsid w:val="00913459"/>
    <w:rsid w:val="0091371D"/>
    <w:rsid w:val="00913BAA"/>
    <w:rsid w:val="009143C6"/>
    <w:rsid w:val="00915386"/>
    <w:rsid w:val="0091543D"/>
    <w:rsid w:val="00916B43"/>
    <w:rsid w:val="009170E7"/>
    <w:rsid w:val="00917855"/>
    <w:rsid w:val="009179FF"/>
    <w:rsid w:val="009209E1"/>
    <w:rsid w:val="00920ACE"/>
    <w:rsid w:val="00920B2A"/>
    <w:rsid w:val="009213F2"/>
    <w:rsid w:val="00921F4F"/>
    <w:rsid w:val="009227B1"/>
    <w:rsid w:val="0092295A"/>
    <w:rsid w:val="00922A3C"/>
    <w:rsid w:val="00922BC3"/>
    <w:rsid w:val="00923293"/>
    <w:rsid w:val="00923C4A"/>
    <w:rsid w:val="00923CF5"/>
    <w:rsid w:val="00924704"/>
    <w:rsid w:val="00924706"/>
    <w:rsid w:val="009249A6"/>
    <w:rsid w:val="0092547C"/>
    <w:rsid w:val="0092643A"/>
    <w:rsid w:val="00926921"/>
    <w:rsid w:val="00926B06"/>
    <w:rsid w:val="009272A6"/>
    <w:rsid w:val="009274A9"/>
    <w:rsid w:val="0092784C"/>
    <w:rsid w:val="0093062A"/>
    <w:rsid w:val="009308D6"/>
    <w:rsid w:val="00930DA4"/>
    <w:rsid w:val="009310C9"/>
    <w:rsid w:val="009318A2"/>
    <w:rsid w:val="00931F2C"/>
    <w:rsid w:val="00932212"/>
    <w:rsid w:val="00932233"/>
    <w:rsid w:val="009326D5"/>
    <w:rsid w:val="00932870"/>
    <w:rsid w:val="009328A3"/>
    <w:rsid w:val="009328FD"/>
    <w:rsid w:val="00932B51"/>
    <w:rsid w:val="00932BBF"/>
    <w:rsid w:val="009333EC"/>
    <w:rsid w:val="00933F1A"/>
    <w:rsid w:val="00934969"/>
    <w:rsid w:val="009356BF"/>
    <w:rsid w:val="009356CC"/>
    <w:rsid w:val="00935934"/>
    <w:rsid w:val="00935A99"/>
    <w:rsid w:val="0093646C"/>
    <w:rsid w:val="0093654E"/>
    <w:rsid w:val="0093662B"/>
    <w:rsid w:val="0093726D"/>
    <w:rsid w:val="00937C0F"/>
    <w:rsid w:val="00937D0A"/>
    <w:rsid w:val="00937F72"/>
    <w:rsid w:val="009410FF"/>
    <w:rsid w:val="009411B7"/>
    <w:rsid w:val="00941826"/>
    <w:rsid w:val="00941B28"/>
    <w:rsid w:val="00941C5D"/>
    <w:rsid w:val="00941DFE"/>
    <w:rsid w:val="00941E68"/>
    <w:rsid w:val="00941F07"/>
    <w:rsid w:val="00941F3F"/>
    <w:rsid w:val="0094230A"/>
    <w:rsid w:val="009427A8"/>
    <w:rsid w:val="0094291A"/>
    <w:rsid w:val="009432C9"/>
    <w:rsid w:val="0094404C"/>
    <w:rsid w:val="009447F9"/>
    <w:rsid w:val="00944F79"/>
    <w:rsid w:val="0094659A"/>
    <w:rsid w:val="00946BE0"/>
    <w:rsid w:val="00946C55"/>
    <w:rsid w:val="0094718F"/>
    <w:rsid w:val="009501BE"/>
    <w:rsid w:val="00950DD9"/>
    <w:rsid w:val="0095105A"/>
    <w:rsid w:val="00951862"/>
    <w:rsid w:val="00951BD6"/>
    <w:rsid w:val="00952910"/>
    <w:rsid w:val="00952AD5"/>
    <w:rsid w:val="009535D6"/>
    <w:rsid w:val="00953E20"/>
    <w:rsid w:val="0095405E"/>
    <w:rsid w:val="00954708"/>
    <w:rsid w:val="00954793"/>
    <w:rsid w:val="009549DF"/>
    <w:rsid w:val="00954B30"/>
    <w:rsid w:val="00954C72"/>
    <w:rsid w:val="00954E15"/>
    <w:rsid w:val="00955232"/>
    <w:rsid w:val="009552B6"/>
    <w:rsid w:val="00955366"/>
    <w:rsid w:val="00955773"/>
    <w:rsid w:val="009561D8"/>
    <w:rsid w:val="00956313"/>
    <w:rsid w:val="009576C8"/>
    <w:rsid w:val="00957E49"/>
    <w:rsid w:val="00957E97"/>
    <w:rsid w:val="0096086C"/>
    <w:rsid w:val="00960A63"/>
    <w:rsid w:val="00960EE4"/>
    <w:rsid w:val="00961710"/>
    <w:rsid w:val="00962386"/>
    <w:rsid w:val="00962869"/>
    <w:rsid w:val="00962B5B"/>
    <w:rsid w:val="00963096"/>
    <w:rsid w:val="00963152"/>
    <w:rsid w:val="009634F8"/>
    <w:rsid w:val="009645B7"/>
    <w:rsid w:val="00964627"/>
    <w:rsid w:val="00964BF1"/>
    <w:rsid w:val="00964D11"/>
    <w:rsid w:val="00964E35"/>
    <w:rsid w:val="0096542A"/>
    <w:rsid w:val="009659BB"/>
    <w:rsid w:val="009668CE"/>
    <w:rsid w:val="009669EE"/>
    <w:rsid w:val="00966C72"/>
    <w:rsid w:val="00966D1A"/>
    <w:rsid w:val="00966E4C"/>
    <w:rsid w:val="00967641"/>
    <w:rsid w:val="009678E4"/>
    <w:rsid w:val="00967A6A"/>
    <w:rsid w:val="00967AAE"/>
    <w:rsid w:val="00967DCD"/>
    <w:rsid w:val="00970199"/>
    <w:rsid w:val="00970576"/>
    <w:rsid w:val="00970A65"/>
    <w:rsid w:val="00970A86"/>
    <w:rsid w:val="009716F4"/>
    <w:rsid w:val="0097170C"/>
    <w:rsid w:val="00971713"/>
    <w:rsid w:val="00971BAC"/>
    <w:rsid w:val="00971CF5"/>
    <w:rsid w:val="00971D23"/>
    <w:rsid w:val="009729BA"/>
    <w:rsid w:val="009729EC"/>
    <w:rsid w:val="00972AFB"/>
    <w:rsid w:val="00973660"/>
    <w:rsid w:val="00974715"/>
    <w:rsid w:val="00974C0D"/>
    <w:rsid w:val="0097599D"/>
    <w:rsid w:val="009759F9"/>
    <w:rsid w:val="00975BD8"/>
    <w:rsid w:val="0097676C"/>
    <w:rsid w:val="0097745B"/>
    <w:rsid w:val="009804F5"/>
    <w:rsid w:val="0098117F"/>
    <w:rsid w:val="0098145F"/>
    <w:rsid w:val="009816C2"/>
    <w:rsid w:val="00981961"/>
    <w:rsid w:val="00981B6F"/>
    <w:rsid w:val="00981F25"/>
    <w:rsid w:val="00981F69"/>
    <w:rsid w:val="009821E4"/>
    <w:rsid w:val="00982220"/>
    <w:rsid w:val="0098278B"/>
    <w:rsid w:val="00982F16"/>
    <w:rsid w:val="00982F46"/>
    <w:rsid w:val="00983398"/>
    <w:rsid w:val="009836DF"/>
    <w:rsid w:val="00984433"/>
    <w:rsid w:val="00984514"/>
    <w:rsid w:val="0098567D"/>
    <w:rsid w:val="009858B3"/>
    <w:rsid w:val="009858D0"/>
    <w:rsid w:val="00985A9C"/>
    <w:rsid w:val="00986C2E"/>
    <w:rsid w:val="009876FD"/>
    <w:rsid w:val="009879E1"/>
    <w:rsid w:val="00987A27"/>
    <w:rsid w:val="00987FC5"/>
    <w:rsid w:val="009904A4"/>
    <w:rsid w:val="00990778"/>
    <w:rsid w:val="00990949"/>
    <w:rsid w:val="00990E36"/>
    <w:rsid w:val="009910A4"/>
    <w:rsid w:val="009913FE"/>
    <w:rsid w:val="009917AC"/>
    <w:rsid w:val="009917D8"/>
    <w:rsid w:val="00991E57"/>
    <w:rsid w:val="00992329"/>
    <w:rsid w:val="009934AD"/>
    <w:rsid w:val="0099350C"/>
    <w:rsid w:val="00994640"/>
    <w:rsid w:val="009946FB"/>
    <w:rsid w:val="00994767"/>
    <w:rsid w:val="00994BEE"/>
    <w:rsid w:val="00994E1D"/>
    <w:rsid w:val="00994FE1"/>
    <w:rsid w:val="00995628"/>
    <w:rsid w:val="0099596D"/>
    <w:rsid w:val="00995AB6"/>
    <w:rsid w:val="00995BFE"/>
    <w:rsid w:val="009961C4"/>
    <w:rsid w:val="00996431"/>
    <w:rsid w:val="009964D3"/>
    <w:rsid w:val="00996D02"/>
    <w:rsid w:val="00997A40"/>
    <w:rsid w:val="00997E22"/>
    <w:rsid w:val="009A0243"/>
    <w:rsid w:val="009A0905"/>
    <w:rsid w:val="009A1031"/>
    <w:rsid w:val="009A15B2"/>
    <w:rsid w:val="009A164D"/>
    <w:rsid w:val="009A17BE"/>
    <w:rsid w:val="009A17EF"/>
    <w:rsid w:val="009A1CFD"/>
    <w:rsid w:val="009A21C3"/>
    <w:rsid w:val="009A2749"/>
    <w:rsid w:val="009A29A1"/>
    <w:rsid w:val="009A378B"/>
    <w:rsid w:val="009A3989"/>
    <w:rsid w:val="009A4119"/>
    <w:rsid w:val="009A455F"/>
    <w:rsid w:val="009A45B9"/>
    <w:rsid w:val="009A54DF"/>
    <w:rsid w:val="009A54E7"/>
    <w:rsid w:val="009A555A"/>
    <w:rsid w:val="009A564B"/>
    <w:rsid w:val="009A56CE"/>
    <w:rsid w:val="009A5A67"/>
    <w:rsid w:val="009A65B2"/>
    <w:rsid w:val="009A6698"/>
    <w:rsid w:val="009A6D3A"/>
    <w:rsid w:val="009A738A"/>
    <w:rsid w:val="009A7D89"/>
    <w:rsid w:val="009A7F4E"/>
    <w:rsid w:val="009B088A"/>
    <w:rsid w:val="009B0A5D"/>
    <w:rsid w:val="009B0B49"/>
    <w:rsid w:val="009B0CB1"/>
    <w:rsid w:val="009B12F5"/>
    <w:rsid w:val="009B136D"/>
    <w:rsid w:val="009B1A66"/>
    <w:rsid w:val="009B2110"/>
    <w:rsid w:val="009B2C37"/>
    <w:rsid w:val="009B30BE"/>
    <w:rsid w:val="009B32F4"/>
    <w:rsid w:val="009B3BA4"/>
    <w:rsid w:val="009B401B"/>
    <w:rsid w:val="009B4264"/>
    <w:rsid w:val="009B461C"/>
    <w:rsid w:val="009B46B6"/>
    <w:rsid w:val="009B4B7C"/>
    <w:rsid w:val="009B5337"/>
    <w:rsid w:val="009B57FC"/>
    <w:rsid w:val="009B5808"/>
    <w:rsid w:val="009B59E4"/>
    <w:rsid w:val="009B5D3B"/>
    <w:rsid w:val="009B65CC"/>
    <w:rsid w:val="009B7960"/>
    <w:rsid w:val="009B7B7E"/>
    <w:rsid w:val="009C0075"/>
    <w:rsid w:val="009C0183"/>
    <w:rsid w:val="009C0252"/>
    <w:rsid w:val="009C04F7"/>
    <w:rsid w:val="009C08F4"/>
    <w:rsid w:val="009C0AEF"/>
    <w:rsid w:val="009C0BBF"/>
    <w:rsid w:val="009C0D6E"/>
    <w:rsid w:val="009C10CF"/>
    <w:rsid w:val="009C114C"/>
    <w:rsid w:val="009C187F"/>
    <w:rsid w:val="009C1CF5"/>
    <w:rsid w:val="009C3236"/>
    <w:rsid w:val="009C4269"/>
    <w:rsid w:val="009C48FD"/>
    <w:rsid w:val="009C4980"/>
    <w:rsid w:val="009C4981"/>
    <w:rsid w:val="009C4D5B"/>
    <w:rsid w:val="009C58D8"/>
    <w:rsid w:val="009C5CC3"/>
    <w:rsid w:val="009C5CF9"/>
    <w:rsid w:val="009C5FB8"/>
    <w:rsid w:val="009C5FC2"/>
    <w:rsid w:val="009C6138"/>
    <w:rsid w:val="009C66B9"/>
    <w:rsid w:val="009C6A28"/>
    <w:rsid w:val="009C6BB7"/>
    <w:rsid w:val="009C6CF1"/>
    <w:rsid w:val="009C7028"/>
    <w:rsid w:val="009C7320"/>
    <w:rsid w:val="009C743B"/>
    <w:rsid w:val="009C74A9"/>
    <w:rsid w:val="009C7640"/>
    <w:rsid w:val="009C77E0"/>
    <w:rsid w:val="009C7898"/>
    <w:rsid w:val="009C79CE"/>
    <w:rsid w:val="009D04F7"/>
    <w:rsid w:val="009D0B1B"/>
    <w:rsid w:val="009D0BC1"/>
    <w:rsid w:val="009D1CD9"/>
    <w:rsid w:val="009D2385"/>
    <w:rsid w:val="009D250E"/>
    <w:rsid w:val="009D2825"/>
    <w:rsid w:val="009D294F"/>
    <w:rsid w:val="009D364B"/>
    <w:rsid w:val="009D3D1A"/>
    <w:rsid w:val="009D3F04"/>
    <w:rsid w:val="009D4AE4"/>
    <w:rsid w:val="009D5600"/>
    <w:rsid w:val="009D58EE"/>
    <w:rsid w:val="009D5A1F"/>
    <w:rsid w:val="009D5C21"/>
    <w:rsid w:val="009D683E"/>
    <w:rsid w:val="009D7229"/>
    <w:rsid w:val="009D73DC"/>
    <w:rsid w:val="009E009E"/>
    <w:rsid w:val="009E04BB"/>
    <w:rsid w:val="009E07F8"/>
    <w:rsid w:val="009E0992"/>
    <w:rsid w:val="009E169C"/>
    <w:rsid w:val="009E16DA"/>
    <w:rsid w:val="009E1744"/>
    <w:rsid w:val="009E24DF"/>
    <w:rsid w:val="009E33B7"/>
    <w:rsid w:val="009E457D"/>
    <w:rsid w:val="009E4630"/>
    <w:rsid w:val="009E469B"/>
    <w:rsid w:val="009E4926"/>
    <w:rsid w:val="009E4B03"/>
    <w:rsid w:val="009E4B45"/>
    <w:rsid w:val="009E4BFD"/>
    <w:rsid w:val="009E4C94"/>
    <w:rsid w:val="009E4FF2"/>
    <w:rsid w:val="009E515B"/>
    <w:rsid w:val="009E5ED2"/>
    <w:rsid w:val="009E6502"/>
    <w:rsid w:val="009E651E"/>
    <w:rsid w:val="009E6AD3"/>
    <w:rsid w:val="009E6E7C"/>
    <w:rsid w:val="009F0325"/>
    <w:rsid w:val="009F0584"/>
    <w:rsid w:val="009F0596"/>
    <w:rsid w:val="009F08AF"/>
    <w:rsid w:val="009F127D"/>
    <w:rsid w:val="009F1447"/>
    <w:rsid w:val="009F147B"/>
    <w:rsid w:val="009F2031"/>
    <w:rsid w:val="009F25EE"/>
    <w:rsid w:val="009F2825"/>
    <w:rsid w:val="009F28F2"/>
    <w:rsid w:val="009F2AB3"/>
    <w:rsid w:val="009F2ADB"/>
    <w:rsid w:val="009F3173"/>
    <w:rsid w:val="009F35F3"/>
    <w:rsid w:val="009F35F9"/>
    <w:rsid w:val="009F3EAF"/>
    <w:rsid w:val="009F56CF"/>
    <w:rsid w:val="009F5A5F"/>
    <w:rsid w:val="009F5B7B"/>
    <w:rsid w:val="009F5E45"/>
    <w:rsid w:val="009F6424"/>
    <w:rsid w:val="009F6630"/>
    <w:rsid w:val="009F70A5"/>
    <w:rsid w:val="009F7BCA"/>
    <w:rsid w:val="009F7CB9"/>
    <w:rsid w:val="00A0000E"/>
    <w:rsid w:val="00A00C4A"/>
    <w:rsid w:val="00A00C95"/>
    <w:rsid w:val="00A02043"/>
    <w:rsid w:val="00A025BA"/>
    <w:rsid w:val="00A02C9B"/>
    <w:rsid w:val="00A02E94"/>
    <w:rsid w:val="00A031B6"/>
    <w:rsid w:val="00A0389D"/>
    <w:rsid w:val="00A0466A"/>
    <w:rsid w:val="00A048E8"/>
    <w:rsid w:val="00A0490A"/>
    <w:rsid w:val="00A04B74"/>
    <w:rsid w:val="00A04D4F"/>
    <w:rsid w:val="00A04E3D"/>
    <w:rsid w:val="00A05EC7"/>
    <w:rsid w:val="00A0621E"/>
    <w:rsid w:val="00A074D3"/>
    <w:rsid w:val="00A07F53"/>
    <w:rsid w:val="00A101EC"/>
    <w:rsid w:val="00A1145F"/>
    <w:rsid w:val="00A11F23"/>
    <w:rsid w:val="00A124D1"/>
    <w:rsid w:val="00A12853"/>
    <w:rsid w:val="00A12D1E"/>
    <w:rsid w:val="00A137F0"/>
    <w:rsid w:val="00A14372"/>
    <w:rsid w:val="00A1479C"/>
    <w:rsid w:val="00A148E6"/>
    <w:rsid w:val="00A16779"/>
    <w:rsid w:val="00A1705A"/>
    <w:rsid w:val="00A1709D"/>
    <w:rsid w:val="00A17796"/>
    <w:rsid w:val="00A20D37"/>
    <w:rsid w:val="00A20D6F"/>
    <w:rsid w:val="00A20F24"/>
    <w:rsid w:val="00A21004"/>
    <w:rsid w:val="00A21472"/>
    <w:rsid w:val="00A221E8"/>
    <w:rsid w:val="00A22B96"/>
    <w:rsid w:val="00A22F65"/>
    <w:rsid w:val="00A23A95"/>
    <w:rsid w:val="00A23B56"/>
    <w:rsid w:val="00A2422A"/>
    <w:rsid w:val="00A24955"/>
    <w:rsid w:val="00A24B6B"/>
    <w:rsid w:val="00A24EA0"/>
    <w:rsid w:val="00A251E2"/>
    <w:rsid w:val="00A254A0"/>
    <w:rsid w:val="00A25717"/>
    <w:rsid w:val="00A25C77"/>
    <w:rsid w:val="00A2609A"/>
    <w:rsid w:val="00A260C9"/>
    <w:rsid w:val="00A26106"/>
    <w:rsid w:val="00A26258"/>
    <w:rsid w:val="00A26517"/>
    <w:rsid w:val="00A2732E"/>
    <w:rsid w:val="00A27386"/>
    <w:rsid w:val="00A27431"/>
    <w:rsid w:val="00A2787A"/>
    <w:rsid w:val="00A27992"/>
    <w:rsid w:val="00A27E92"/>
    <w:rsid w:val="00A302DB"/>
    <w:rsid w:val="00A30818"/>
    <w:rsid w:val="00A30B5D"/>
    <w:rsid w:val="00A3102A"/>
    <w:rsid w:val="00A315D5"/>
    <w:rsid w:val="00A31AE1"/>
    <w:rsid w:val="00A31B55"/>
    <w:rsid w:val="00A32180"/>
    <w:rsid w:val="00A32866"/>
    <w:rsid w:val="00A32C3A"/>
    <w:rsid w:val="00A331A5"/>
    <w:rsid w:val="00A3397E"/>
    <w:rsid w:val="00A340E2"/>
    <w:rsid w:val="00A3432D"/>
    <w:rsid w:val="00A3538B"/>
    <w:rsid w:val="00A3547B"/>
    <w:rsid w:val="00A35492"/>
    <w:rsid w:val="00A3593E"/>
    <w:rsid w:val="00A35C1D"/>
    <w:rsid w:val="00A35C27"/>
    <w:rsid w:val="00A36305"/>
    <w:rsid w:val="00A370D5"/>
    <w:rsid w:val="00A371DE"/>
    <w:rsid w:val="00A37846"/>
    <w:rsid w:val="00A37A08"/>
    <w:rsid w:val="00A402A9"/>
    <w:rsid w:val="00A409BF"/>
    <w:rsid w:val="00A40BB0"/>
    <w:rsid w:val="00A40BE6"/>
    <w:rsid w:val="00A40D0D"/>
    <w:rsid w:val="00A41207"/>
    <w:rsid w:val="00A4176E"/>
    <w:rsid w:val="00A41D31"/>
    <w:rsid w:val="00A41DF0"/>
    <w:rsid w:val="00A41FC8"/>
    <w:rsid w:val="00A42A45"/>
    <w:rsid w:val="00A42C85"/>
    <w:rsid w:val="00A42FDA"/>
    <w:rsid w:val="00A43489"/>
    <w:rsid w:val="00A44590"/>
    <w:rsid w:val="00A445E4"/>
    <w:rsid w:val="00A446CD"/>
    <w:rsid w:val="00A44833"/>
    <w:rsid w:val="00A44AC2"/>
    <w:rsid w:val="00A44C76"/>
    <w:rsid w:val="00A44FA4"/>
    <w:rsid w:val="00A451ED"/>
    <w:rsid w:val="00A455E2"/>
    <w:rsid w:val="00A458C7"/>
    <w:rsid w:val="00A459C4"/>
    <w:rsid w:val="00A45CA2"/>
    <w:rsid w:val="00A468BB"/>
    <w:rsid w:val="00A46C74"/>
    <w:rsid w:val="00A46C96"/>
    <w:rsid w:val="00A46E6D"/>
    <w:rsid w:val="00A50121"/>
    <w:rsid w:val="00A502E1"/>
    <w:rsid w:val="00A5078C"/>
    <w:rsid w:val="00A50A0B"/>
    <w:rsid w:val="00A50E06"/>
    <w:rsid w:val="00A5119B"/>
    <w:rsid w:val="00A5166D"/>
    <w:rsid w:val="00A51FCC"/>
    <w:rsid w:val="00A5239F"/>
    <w:rsid w:val="00A525A2"/>
    <w:rsid w:val="00A52971"/>
    <w:rsid w:val="00A52CEA"/>
    <w:rsid w:val="00A52CF5"/>
    <w:rsid w:val="00A52F65"/>
    <w:rsid w:val="00A533C7"/>
    <w:rsid w:val="00A53B3E"/>
    <w:rsid w:val="00A54047"/>
    <w:rsid w:val="00A5443B"/>
    <w:rsid w:val="00A54590"/>
    <w:rsid w:val="00A548CD"/>
    <w:rsid w:val="00A548F5"/>
    <w:rsid w:val="00A54AE4"/>
    <w:rsid w:val="00A5507D"/>
    <w:rsid w:val="00A553A9"/>
    <w:rsid w:val="00A55B9A"/>
    <w:rsid w:val="00A55E4B"/>
    <w:rsid w:val="00A56254"/>
    <w:rsid w:val="00A563FD"/>
    <w:rsid w:val="00A56572"/>
    <w:rsid w:val="00A57901"/>
    <w:rsid w:val="00A57B9E"/>
    <w:rsid w:val="00A57D08"/>
    <w:rsid w:val="00A57F75"/>
    <w:rsid w:val="00A605FD"/>
    <w:rsid w:val="00A60613"/>
    <w:rsid w:val="00A6063E"/>
    <w:rsid w:val="00A60747"/>
    <w:rsid w:val="00A60F42"/>
    <w:rsid w:val="00A610CD"/>
    <w:rsid w:val="00A6185C"/>
    <w:rsid w:val="00A619D8"/>
    <w:rsid w:val="00A62081"/>
    <w:rsid w:val="00A621FB"/>
    <w:rsid w:val="00A62220"/>
    <w:rsid w:val="00A629A3"/>
    <w:rsid w:val="00A629D7"/>
    <w:rsid w:val="00A62A6D"/>
    <w:rsid w:val="00A62E7B"/>
    <w:rsid w:val="00A63E26"/>
    <w:rsid w:val="00A63FEC"/>
    <w:rsid w:val="00A648CF"/>
    <w:rsid w:val="00A64A52"/>
    <w:rsid w:val="00A64C7E"/>
    <w:rsid w:val="00A65382"/>
    <w:rsid w:val="00A65EAA"/>
    <w:rsid w:val="00A660FE"/>
    <w:rsid w:val="00A662E4"/>
    <w:rsid w:val="00A6632E"/>
    <w:rsid w:val="00A6643C"/>
    <w:rsid w:val="00A66DC1"/>
    <w:rsid w:val="00A67203"/>
    <w:rsid w:val="00A674AF"/>
    <w:rsid w:val="00A67514"/>
    <w:rsid w:val="00A679C6"/>
    <w:rsid w:val="00A67A3B"/>
    <w:rsid w:val="00A67DC5"/>
    <w:rsid w:val="00A70A67"/>
    <w:rsid w:val="00A70AB2"/>
    <w:rsid w:val="00A70B9D"/>
    <w:rsid w:val="00A71236"/>
    <w:rsid w:val="00A71B40"/>
    <w:rsid w:val="00A71EF7"/>
    <w:rsid w:val="00A721A5"/>
    <w:rsid w:val="00A7378E"/>
    <w:rsid w:val="00A745A9"/>
    <w:rsid w:val="00A74C19"/>
    <w:rsid w:val="00A74C3B"/>
    <w:rsid w:val="00A75622"/>
    <w:rsid w:val="00A75BC1"/>
    <w:rsid w:val="00A75CEC"/>
    <w:rsid w:val="00A76525"/>
    <w:rsid w:val="00A766E2"/>
    <w:rsid w:val="00A76B27"/>
    <w:rsid w:val="00A76F80"/>
    <w:rsid w:val="00A77DBC"/>
    <w:rsid w:val="00A77DC4"/>
    <w:rsid w:val="00A8076A"/>
    <w:rsid w:val="00A809CA"/>
    <w:rsid w:val="00A80B8F"/>
    <w:rsid w:val="00A80C77"/>
    <w:rsid w:val="00A80E89"/>
    <w:rsid w:val="00A816EB"/>
    <w:rsid w:val="00A819BE"/>
    <w:rsid w:val="00A81A7F"/>
    <w:rsid w:val="00A81DB0"/>
    <w:rsid w:val="00A82AA9"/>
    <w:rsid w:val="00A82EDA"/>
    <w:rsid w:val="00A85578"/>
    <w:rsid w:val="00A85927"/>
    <w:rsid w:val="00A85C00"/>
    <w:rsid w:val="00A85C6A"/>
    <w:rsid w:val="00A86129"/>
    <w:rsid w:val="00A86221"/>
    <w:rsid w:val="00A863CE"/>
    <w:rsid w:val="00A8642E"/>
    <w:rsid w:val="00A868DA"/>
    <w:rsid w:val="00A872CF"/>
    <w:rsid w:val="00A87322"/>
    <w:rsid w:val="00A90777"/>
    <w:rsid w:val="00A90DF3"/>
    <w:rsid w:val="00A91434"/>
    <w:rsid w:val="00A91822"/>
    <w:rsid w:val="00A9274F"/>
    <w:rsid w:val="00A92B5A"/>
    <w:rsid w:val="00A93166"/>
    <w:rsid w:val="00A93170"/>
    <w:rsid w:val="00A9385D"/>
    <w:rsid w:val="00A93A28"/>
    <w:rsid w:val="00A93D42"/>
    <w:rsid w:val="00A9418E"/>
    <w:rsid w:val="00A94498"/>
    <w:rsid w:val="00A95021"/>
    <w:rsid w:val="00A95978"/>
    <w:rsid w:val="00A95AA3"/>
    <w:rsid w:val="00A965EF"/>
    <w:rsid w:val="00A97055"/>
    <w:rsid w:val="00A9725B"/>
    <w:rsid w:val="00A97D0C"/>
    <w:rsid w:val="00AA009F"/>
    <w:rsid w:val="00AA032E"/>
    <w:rsid w:val="00AA0485"/>
    <w:rsid w:val="00AA04DE"/>
    <w:rsid w:val="00AA0902"/>
    <w:rsid w:val="00AA1321"/>
    <w:rsid w:val="00AA16D3"/>
    <w:rsid w:val="00AA1A7E"/>
    <w:rsid w:val="00AA2B82"/>
    <w:rsid w:val="00AA665F"/>
    <w:rsid w:val="00AA6759"/>
    <w:rsid w:val="00AA6B5C"/>
    <w:rsid w:val="00AA7687"/>
    <w:rsid w:val="00AA76BA"/>
    <w:rsid w:val="00AA7985"/>
    <w:rsid w:val="00AA7A12"/>
    <w:rsid w:val="00AA7C4B"/>
    <w:rsid w:val="00AA7FAA"/>
    <w:rsid w:val="00AA7FB5"/>
    <w:rsid w:val="00AB0485"/>
    <w:rsid w:val="00AB0695"/>
    <w:rsid w:val="00AB06B8"/>
    <w:rsid w:val="00AB12E6"/>
    <w:rsid w:val="00AB1A49"/>
    <w:rsid w:val="00AB1B91"/>
    <w:rsid w:val="00AB262E"/>
    <w:rsid w:val="00AB27D4"/>
    <w:rsid w:val="00AB354C"/>
    <w:rsid w:val="00AB3C79"/>
    <w:rsid w:val="00AB456A"/>
    <w:rsid w:val="00AB4885"/>
    <w:rsid w:val="00AB4B17"/>
    <w:rsid w:val="00AB4F97"/>
    <w:rsid w:val="00AB5327"/>
    <w:rsid w:val="00AB54CF"/>
    <w:rsid w:val="00AB5799"/>
    <w:rsid w:val="00AB5AD0"/>
    <w:rsid w:val="00AB62CB"/>
    <w:rsid w:val="00AB64DA"/>
    <w:rsid w:val="00AB7871"/>
    <w:rsid w:val="00AB79BF"/>
    <w:rsid w:val="00AB7D4A"/>
    <w:rsid w:val="00AC01A6"/>
    <w:rsid w:val="00AC0352"/>
    <w:rsid w:val="00AC0574"/>
    <w:rsid w:val="00AC0CB0"/>
    <w:rsid w:val="00AC1533"/>
    <w:rsid w:val="00AC1785"/>
    <w:rsid w:val="00AC211B"/>
    <w:rsid w:val="00AC239C"/>
    <w:rsid w:val="00AC23E7"/>
    <w:rsid w:val="00AC31B4"/>
    <w:rsid w:val="00AC32DE"/>
    <w:rsid w:val="00AC3404"/>
    <w:rsid w:val="00AC363D"/>
    <w:rsid w:val="00AC3F2A"/>
    <w:rsid w:val="00AC4396"/>
    <w:rsid w:val="00AC4AEE"/>
    <w:rsid w:val="00AC4F9E"/>
    <w:rsid w:val="00AC5BD9"/>
    <w:rsid w:val="00AC5C01"/>
    <w:rsid w:val="00AC605A"/>
    <w:rsid w:val="00AC6455"/>
    <w:rsid w:val="00AC6534"/>
    <w:rsid w:val="00AC677E"/>
    <w:rsid w:val="00AC70FC"/>
    <w:rsid w:val="00AC7334"/>
    <w:rsid w:val="00AC7A9A"/>
    <w:rsid w:val="00AC7B3B"/>
    <w:rsid w:val="00AD0930"/>
    <w:rsid w:val="00AD121F"/>
    <w:rsid w:val="00AD133A"/>
    <w:rsid w:val="00AD2142"/>
    <w:rsid w:val="00AD2D57"/>
    <w:rsid w:val="00AD358E"/>
    <w:rsid w:val="00AD35FC"/>
    <w:rsid w:val="00AD3839"/>
    <w:rsid w:val="00AD3A0C"/>
    <w:rsid w:val="00AD402C"/>
    <w:rsid w:val="00AD4564"/>
    <w:rsid w:val="00AD6534"/>
    <w:rsid w:val="00AD6709"/>
    <w:rsid w:val="00AD67E5"/>
    <w:rsid w:val="00AD762F"/>
    <w:rsid w:val="00AD7CE9"/>
    <w:rsid w:val="00AD7CF5"/>
    <w:rsid w:val="00AE1423"/>
    <w:rsid w:val="00AE1444"/>
    <w:rsid w:val="00AE2044"/>
    <w:rsid w:val="00AE230D"/>
    <w:rsid w:val="00AE276A"/>
    <w:rsid w:val="00AE3018"/>
    <w:rsid w:val="00AE33C1"/>
    <w:rsid w:val="00AE3F86"/>
    <w:rsid w:val="00AE44B3"/>
    <w:rsid w:val="00AE45F8"/>
    <w:rsid w:val="00AE4AAC"/>
    <w:rsid w:val="00AE4BA1"/>
    <w:rsid w:val="00AE4DAB"/>
    <w:rsid w:val="00AE6A56"/>
    <w:rsid w:val="00AE6AAF"/>
    <w:rsid w:val="00AE6F41"/>
    <w:rsid w:val="00AE78D3"/>
    <w:rsid w:val="00AE7A4B"/>
    <w:rsid w:val="00AE7A58"/>
    <w:rsid w:val="00AE7B88"/>
    <w:rsid w:val="00AF1479"/>
    <w:rsid w:val="00AF1724"/>
    <w:rsid w:val="00AF1DE7"/>
    <w:rsid w:val="00AF1E34"/>
    <w:rsid w:val="00AF2711"/>
    <w:rsid w:val="00AF2F82"/>
    <w:rsid w:val="00AF315C"/>
    <w:rsid w:val="00AF3804"/>
    <w:rsid w:val="00AF43BB"/>
    <w:rsid w:val="00AF46F5"/>
    <w:rsid w:val="00AF4B94"/>
    <w:rsid w:val="00AF4CD5"/>
    <w:rsid w:val="00AF50DA"/>
    <w:rsid w:val="00AF5841"/>
    <w:rsid w:val="00AF6D28"/>
    <w:rsid w:val="00AF72B0"/>
    <w:rsid w:val="00B00460"/>
    <w:rsid w:val="00B00524"/>
    <w:rsid w:val="00B005AF"/>
    <w:rsid w:val="00B00628"/>
    <w:rsid w:val="00B00C94"/>
    <w:rsid w:val="00B012F1"/>
    <w:rsid w:val="00B01C8D"/>
    <w:rsid w:val="00B02BDF"/>
    <w:rsid w:val="00B03773"/>
    <w:rsid w:val="00B039FB"/>
    <w:rsid w:val="00B03F44"/>
    <w:rsid w:val="00B042AA"/>
    <w:rsid w:val="00B04DE3"/>
    <w:rsid w:val="00B05841"/>
    <w:rsid w:val="00B05BDD"/>
    <w:rsid w:val="00B06354"/>
    <w:rsid w:val="00B0652E"/>
    <w:rsid w:val="00B067AE"/>
    <w:rsid w:val="00B0697F"/>
    <w:rsid w:val="00B06C8C"/>
    <w:rsid w:val="00B076ED"/>
    <w:rsid w:val="00B076F6"/>
    <w:rsid w:val="00B079AE"/>
    <w:rsid w:val="00B07E00"/>
    <w:rsid w:val="00B07ED3"/>
    <w:rsid w:val="00B10518"/>
    <w:rsid w:val="00B10A1D"/>
    <w:rsid w:val="00B10D36"/>
    <w:rsid w:val="00B11A7E"/>
    <w:rsid w:val="00B139FB"/>
    <w:rsid w:val="00B13AF2"/>
    <w:rsid w:val="00B14BD2"/>
    <w:rsid w:val="00B14E97"/>
    <w:rsid w:val="00B15FAE"/>
    <w:rsid w:val="00B1611A"/>
    <w:rsid w:val="00B1669D"/>
    <w:rsid w:val="00B169C6"/>
    <w:rsid w:val="00B16DD0"/>
    <w:rsid w:val="00B1732F"/>
    <w:rsid w:val="00B17C2B"/>
    <w:rsid w:val="00B17E39"/>
    <w:rsid w:val="00B20F52"/>
    <w:rsid w:val="00B21146"/>
    <w:rsid w:val="00B22480"/>
    <w:rsid w:val="00B2248C"/>
    <w:rsid w:val="00B228DF"/>
    <w:rsid w:val="00B2371F"/>
    <w:rsid w:val="00B23A1D"/>
    <w:rsid w:val="00B23BB8"/>
    <w:rsid w:val="00B23BD1"/>
    <w:rsid w:val="00B24282"/>
    <w:rsid w:val="00B245A8"/>
    <w:rsid w:val="00B24E27"/>
    <w:rsid w:val="00B24FB4"/>
    <w:rsid w:val="00B25568"/>
    <w:rsid w:val="00B256BF"/>
    <w:rsid w:val="00B25A7D"/>
    <w:rsid w:val="00B25D42"/>
    <w:rsid w:val="00B263F6"/>
    <w:rsid w:val="00B26466"/>
    <w:rsid w:val="00B264D3"/>
    <w:rsid w:val="00B26D4C"/>
    <w:rsid w:val="00B2725C"/>
    <w:rsid w:val="00B27BB1"/>
    <w:rsid w:val="00B30172"/>
    <w:rsid w:val="00B30734"/>
    <w:rsid w:val="00B30F20"/>
    <w:rsid w:val="00B31302"/>
    <w:rsid w:val="00B31459"/>
    <w:rsid w:val="00B31F31"/>
    <w:rsid w:val="00B32213"/>
    <w:rsid w:val="00B32DCE"/>
    <w:rsid w:val="00B32DFB"/>
    <w:rsid w:val="00B3353C"/>
    <w:rsid w:val="00B33745"/>
    <w:rsid w:val="00B33F94"/>
    <w:rsid w:val="00B3401C"/>
    <w:rsid w:val="00B345B7"/>
    <w:rsid w:val="00B3492F"/>
    <w:rsid w:val="00B34CD7"/>
    <w:rsid w:val="00B35EF4"/>
    <w:rsid w:val="00B35F42"/>
    <w:rsid w:val="00B35F65"/>
    <w:rsid w:val="00B3606A"/>
    <w:rsid w:val="00B368A7"/>
    <w:rsid w:val="00B36937"/>
    <w:rsid w:val="00B36AAA"/>
    <w:rsid w:val="00B36D74"/>
    <w:rsid w:val="00B36E10"/>
    <w:rsid w:val="00B36FF1"/>
    <w:rsid w:val="00B37FB7"/>
    <w:rsid w:val="00B40600"/>
    <w:rsid w:val="00B40A15"/>
    <w:rsid w:val="00B40A1E"/>
    <w:rsid w:val="00B40C92"/>
    <w:rsid w:val="00B41000"/>
    <w:rsid w:val="00B41111"/>
    <w:rsid w:val="00B4124E"/>
    <w:rsid w:val="00B41FFC"/>
    <w:rsid w:val="00B429CE"/>
    <w:rsid w:val="00B434C6"/>
    <w:rsid w:val="00B4396E"/>
    <w:rsid w:val="00B43B24"/>
    <w:rsid w:val="00B43CB0"/>
    <w:rsid w:val="00B441A1"/>
    <w:rsid w:val="00B4466A"/>
    <w:rsid w:val="00B45046"/>
    <w:rsid w:val="00B455F5"/>
    <w:rsid w:val="00B45BBF"/>
    <w:rsid w:val="00B45D7C"/>
    <w:rsid w:val="00B45FCE"/>
    <w:rsid w:val="00B463A4"/>
    <w:rsid w:val="00B46F33"/>
    <w:rsid w:val="00B477C8"/>
    <w:rsid w:val="00B478E5"/>
    <w:rsid w:val="00B47DF3"/>
    <w:rsid w:val="00B50111"/>
    <w:rsid w:val="00B5127C"/>
    <w:rsid w:val="00B513FC"/>
    <w:rsid w:val="00B51B29"/>
    <w:rsid w:val="00B51C6D"/>
    <w:rsid w:val="00B52263"/>
    <w:rsid w:val="00B52DBF"/>
    <w:rsid w:val="00B52FC9"/>
    <w:rsid w:val="00B53066"/>
    <w:rsid w:val="00B5350A"/>
    <w:rsid w:val="00B53512"/>
    <w:rsid w:val="00B5372E"/>
    <w:rsid w:val="00B53FCA"/>
    <w:rsid w:val="00B541E1"/>
    <w:rsid w:val="00B5458E"/>
    <w:rsid w:val="00B54D50"/>
    <w:rsid w:val="00B54E52"/>
    <w:rsid w:val="00B55155"/>
    <w:rsid w:val="00B55324"/>
    <w:rsid w:val="00B55954"/>
    <w:rsid w:val="00B55A01"/>
    <w:rsid w:val="00B55A44"/>
    <w:rsid w:val="00B55F9F"/>
    <w:rsid w:val="00B5793F"/>
    <w:rsid w:val="00B57E41"/>
    <w:rsid w:val="00B60019"/>
    <w:rsid w:val="00B60172"/>
    <w:rsid w:val="00B60424"/>
    <w:rsid w:val="00B60645"/>
    <w:rsid w:val="00B61890"/>
    <w:rsid w:val="00B61CBC"/>
    <w:rsid w:val="00B62342"/>
    <w:rsid w:val="00B628E1"/>
    <w:rsid w:val="00B62D3A"/>
    <w:rsid w:val="00B63D5F"/>
    <w:rsid w:val="00B64CF0"/>
    <w:rsid w:val="00B65A89"/>
    <w:rsid w:val="00B65F20"/>
    <w:rsid w:val="00B66747"/>
    <w:rsid w:val="00B66F77"/>
    <w:rsid w:val="00B6706D"/>
    <w:rsid w:val="00B67308"/>
    <w:rsid w:val="00B701B4"/>
    <w:rsid w:val="00B7024F"/>
    <w:rsid w:val="00B712FA"/>
    <w:rsid w:val="00B7131A"/>
    <w:rsid w:val="00B7193C"/>
    <w:rsid w:val="00B72108"/>
    <w:rsid w:val="00B72330"/>
    <w:rsid w:val="00B72640"/>
    <w:rsid w:val="00B72D0A"/>
    <w:rsid w:val="00B73093"/>
    <w:rsid w:val="00B736F8"/>
    <w:rsid w:val="00B73821"/>
    <w:rsid w:val="00B74316"/>
    <w:rsid w:val="00B74660"/>
    <w:rsid w:val="00B747FE"/>
    <w:rsid w:val="00B7481A"/>
    <w:rsid w:val="00B754A2"/>
    <w:rsid w:val="00B7624C"/>
    <w:rsid w:val="00B76473"/>
    <w:rsid w:val="00B7658B"/>
    <w:rsid w:val="00B811DE"/>
    <w:rsid w:val="00B81653"/>
    <w:rsid w:val="00B816D1"/>
    <w:rsid w:val="00B81E64"/>
    <w:rsid w:val="00B825F9"/>
    <w:rsid w:val="00B82F09"/>
    <w:rsid w:val="00B83031"/>
    <w:rsid w:val="00B83114"/>
    <w:rsid w:val="00B83198"/>
    <w:rsid w:val="00B831B4"/>
    <w:rsid w:val="00B83210"/>
    <w:rsid w:val="00B837D8"/>
    <w:rsid w:val="00B83B37"/>
    <w:rsid w:val="00B83CBC"/>
    <w:rsid w:val="00B83E06"/>
    <w:rsid w:val="00B842C5"/>
    <w:rsid w:val="00B84345"/>
    <w:rsid w:val="00B847E5"/>
    <w:rsid w:val="00B84CC9"/>
    <w:rsid w:val="00B84EDE"/>
    <w:rsid w:val="00B850DB"/>
    <w:rsid w:val="00B851B2"/>
    <w:rsid w:val="00B8525B"/>
    <w:rsid w:val="00B8531D"/>
    <w:rsid w:val="00B85B24"/>
    <w:rsid w:val="00B85F0E"/>
    <w:rsid w:val="00B8606E"/>
    <w:rsid w:val="00B86151"/>
    <w:rsid w:val="00B8623A"/>
    <w:rsid w:val="00B8623B"/>
    <w:rsid w:val="00B8667E"/>
    <w:rsid w:val="00B867C0"/>
    <w:rsid w:val="00B868BE"/>
    <w:rsid w:val="00B87746"/>
    <w:rsid w:val="00B87A5A"/>
    <w:rsid w:val="00B90381"/>
    <w:rsid w:val="00B9042A"/>
    <w:rsid w:val="00B904E8"/>
    <w:rsid w:val="00B9061D"/>
    <w:rsid w:val="00B918A4"/>
    <w:rsid w:val="00B918B4"/>
    <w:rsid w:val="00B91AB7"/>
    <w:rsid w:val="00B91E72"/>
    <w:rsid w:val="00B91EAA"/>
    <w:rsid w:val="00B925EB"/>
    <w:rsid w:val="00B92D4F"/>
    <w:rsid w:val="00B9366B"/>
    <w:rsid w:val="00B94960"/>
    <w:rsid w:val="00B94DAE"/>
    <w:rsid w:val="00B94F64"/>
    <w:rsid w:val="00B95377"/>
    <w:rsid w:val="00B9571C"/>
    <w:rsid w:val="00B96974"/>
    <w:rsid w:val="00B96F30"/>
    <w:rsid w:val="00B971D7"/>
    <w:rsid w:val="00B971FE"/>
    <w:rsid w:val="00B97890"/>
    <w:rsid w:val="00BA0163"/>
    <w:rsid w:val="00BA0262"/>
    <w:rsid w:val="00BA0735"/>
    <w:rsid w:val="00BA081D"/>
    <w:rsid w:val="00BA1145"/>
    <w:rsid w:val="00BA1439"/>
    <w:rsid w:val="00BA151A"/>
    <w:rsid w:val="00BA1F26"/>
    <w:rsid w:val="00BA2217"/>
    <w:rsid w:val="00BA3693"/>
    <w:rsid w:val="00BA3B56"/>
    <w:rsid w:val="00BA4140"/>
    <w:rsid w:val="00BA44C1"/>
    <w:rsid w:val="00BA4F9F"/>
    <w:rsid w:val="00BA525C"/>
    <w:rsid w:val="00BA5341"/>
    <w:rsid w:val="00BA5497"/>
    <w:rsid w:val="00BA5B26"/>
    <w:rsid w:val="00BA6554"/>
    <w:rsid w:val="00BA68FF"/>
    <w:rsid w:val="00BA6C35"/>
    <w:rsid w:val="00BA74CC"/>
    <w:rsid w:val="00BA7622"/>
    <w:rsid w:val="00BA781F"/>
    <w:rsid w:val="00BA7C92"/>
    <w:rsid w:val="00BB03D9"/>
    <w:rsid w:val="00BB03DA"/>
    <w:rsid w:val="00BB0559"/>
    <w:rsid w:val="00BB0936"/>
    <w:rsid w:val="00BB0F3D"/>
    <w:rsid w:val="00BB1830"/>
    <w:rsid w:val="00BB1B2B"/>
    <w:rsid w:val="00BB2580"/>
    <w:rsid w:val="00BB31D8"/>
    <w:rsid w:val="00BB323B"/>
    <w:rsid w:val="00BB347A"/>
    <w:rsid w:val="00BB3B00"/>
    <w:rsid w:val="00BB3B2F"/>
    <w:rsid w:val="00BB3FE6"/>
    <w:rsid w:val="00BB40C8"/>
    <w:rsid w:val="00BB4464"/>
    <w:rsid w:val="00BB44D9"/>
    <w:rsid w:val="00BB47FD"/>
    <w:rsid w:val="00BB4B04"/>
    <w:rsid w:val="00BB4FE7"/>
    <w:rsid w:val="00BB52AD"/>
    <w:rsid w:val="00BB541B"/>
    <w:rsid w:val="00BB5C3B"/>
    <w:rsid w:val="00BB5C81"/>
    <w:rsid w:val="00BB5DE3"/>
    <w:rsid w:val="00BB64F9"/>
    <w:rsid w:val="00BB656F"/>
    <w:rsid w:val="00BB665C"/>
    <w:rsid w:val="00BB6A6F"/>
    <w:rsid w:val="00BB6C61"/>
    <w:rsid w:val="00BB6EB7"/>
    <w:rsid w:val="00BB70D3"/>
    <w:rsid w:val="00BB726D"/>
    <w:rsid w:val="00BB76EF"/>
    <w:rsid w:val="00BB7A9B"/>
    <w:rsid w:val="00BC0322"/>
    <w:rsid w:val="00BC03B8"/>
    <w:rsid w:val="00BC0EB0"/>
    <w:rsid w:val="00BC1B79"/>
    <w:rsid w:val="00BC1DA6"/>
    <w:rsid w:val="00BC277B"/>
    <w:rsid w:val="00BC3043"/>
    <w:rsid w:val="00BC348B"/>
    <w:rsid w:val="00BC495F"/>
    <w:rsid w:val="00BC507C"/>
    <w:rsid w:val="00BC586F"/>
    <w:rsid w:val="00BC5F2E"/>
    <w:rsid w:val="00BC69C7"/>
    <w:rsid w:val="00BC6FE4"/>
    <w:rsid w:val="00BC730A"/>
    <w:rsid w:val="00BC73EC"/>
    <w:rsid w:val="00BC74BF"/>
    <w:rsid w:val="00BC757F"/>
    <w:rsid w:val="00BD0472"/>
    <w:rsid w:val="00BD0EC7"/>
    <w:rsid w:val="00BD1324"/>
    <w:rsid w:val="00BD147D"/>
    <w:rsid w:val="00BD1491"/>
    <w:rsid w:val="00BD1860"/>
    <w:rsid w:val="00BD1901"/>
    <w:rsid w:val="00BD24FD"/>
    <w:rsid w:val="00BD2893"/>
    <w:rsid w:val="00BD2E80"/>
    <w:rsid w:val="00BD305D"/>
    <w:rsid w:val="00BD32FA"/>
    <w:rsid w:val="00BD3623"/>
    <w:rsid w:val="00BD39DD"/>
    <w:rsid w:val="00BD3E66"/>
    <w:rsid w:val="00BD4274"/>
    <w:rsid w:val="00BD42B6"/>
    <w:rsid w:val="00BD43BB"/>
    <w:rsid w:val="00BD46C7"/>
    <w:rsid w:val="00BD471A"/>
    <w:rsid w:val="00BD4F2D"/>
    <w:rsid w:val="00BD5212"/>
    <w:rsid w:val="00BD523C"/>
    <w:rsid w:val="00BD5595"/>
    <w:rsid w:val="00BD6615"/>
    <w:rsid w:val="00BD6814"/>
    <w:rsid w:val="00BD6E5B"/>
    <w:rsid w:val="00BD6EF9"/>
    <w:rsid w:val="00BD7352"/>
    <w:rsid w:val="00BD779A"/>
    <w:rsid w:val="00BD7968"/>
    <w:rsid w:val="00BD7EF3"/>
    <w:rsid w:val="00BE0750"/>
    <w:rsid w:val="00BE075F"/>
    <w:rsid w:val="00BE07D0"/>
    <w:rsid w:val="00BE0937"/>
    <w:rsid w:val="00BE09DD"/>
    <w:rsid w:val="00BE14B0"/>
    <w:rsid w:val="00BE1BF9"/>
    <w:rsid w:val="00BE1D61"/>
    <w:rsid w:val="00BE1F01"/>
    <w:rsid w:val="00BE226F"/>
    <w:rsid w:val="00BE22DE"/>
    <w:rsid w:val="00BE2AA8"/>
    <w:rsid w:val="00BE2E00"/>
    <w:rsid w:val="00BE2F33"/>
    <w:rsid w:val="00BE2FE5"/>
    <w:rsid w:val="00BE30E4"/>
    <w:rsid w:val="00BE363F"/>
    <w:rsid w:val="00BE49FA"/>
    <w:rsid w:val="00BE4A59"/>
    <w:rsid w:val="00BE4AF4"/>
    <w:rsid w:val="00BE4F29"/>
    <w:rsid w:val="00BE5CB6"/>
    <w:rsid w:val="00BE5CB9"/>
    <w:rsid w:val="00BE5DE7"/>
    <w:rsid w:val="00BE7CC7"/>
    <w:rsid w:val="00BE7F2F"/>
    <w:rsid w:val="00BF05DF"/>
    <w:rsid w:val="00BF0979"/>
    <w:rsid w:val="00BF10F0"/>
    <w:rsid w:val="00BF1975"/>
    <w:rsid w:val="00BF1A72"/>
    <w:rsid w:val="00BF1C04"/>
    <w:rsid w:val="00BF218D"/>
    <w:rsid w:val="00BF2224"/>
    <w:rsid w:val="00BF270E"/>
    <w:rsid w:val="00BF2DEA"/>
    <w:rsid w:val="00BF2EC6"/>
    <w:rsid w:val="00BF3957"/>
    <w:rsid w:val="00BF3A0B"/>
    <w:rsid w:val="00BF3A0D"/>
    <w:rsid w:val="00BF3B15"/>
    <w:rsid w:val="00BF4054"/>
    <w:rsid w:val="00BF4BEE"/>
    <w:rsid w:val="00BF4DE1"/>
    <w:rsid w:val="00BF5354"/>
    <w:rsid w:val="00BF53DE"/>
    <w:rsid w:val="00BF58E3"/>
    <w:rsid w:val="00BF5BD7"/>
    <w:rsid w:val="00BF5EFC"/>
    <w:rsid w:val="00BF63CB"/>
    <w:rsid w:val="00BF6834"/>
    <w:rsid w:val="00BF7347"/>
    <w:rsid w:val="00BF7CE3"/>
    <w:rsid w:val="00C00073"/>
    <w:rsid w:val="00C009B1"/>
    <w:rsid w:val="00C00A44"/>
    <w:rsid w:val="00C018E2"/>
    <w:rsid w:val="00C01DC5"/>
    <w:rsid w:val="00C01E7C"/>
    <w:rsid w:val="00C02633"/>
    <w:rsid w:val="00C027EC"/>
    <w:rsid w:val="00C03727"/>
    <w:rsid w:val="00C03991"/>
    <w:rsid w:val="00C040EB"/>
    <w:rsid w:val="00C04848"/>
    <w:rsid w:val="00C04CD5"/>
    <w:rsid w:val="00C0617A"/>
    <w:rsid w:val="00C0625C"/>
    <w:rsid w:val="00C065B4"/>
    <w:rsid w:val="00C06758"/>
    <w:rsid w:val="00C069E2"/>
    <w:rsid w:val="00C0706C"/>
    <w:rsid w:val="00C0724D"/>
    <w:rsid w:val="00C072A6"/>
    <w:rsid w:val="00C07FBF"/>
    <w:rsid w:val="00C10E28"/>
    <w:rsid w:val="00C10FFC"/>
    <w:rsid w:val="00C11282"/>
    <w:rsid w:val="00C116B9"/>
    <w:rsid w:val="00C11B26"/>
    <w:rsid w:val="00C11F3B"/>
    <w:rsid w:val="00C123F1"/>
    <w:rsid w:val="00C12999"/>
    <w:rsid w:val="00C12F49"/>
    <w:rsid w:val="00C12F5E"/>
    <w:rsid w:val="00C13368"/>
    <w:rsid w:val="00C134DF"/>
    <w:rsid w:val="00C13921"/>
    <w:rsid w:val="00C13BA8"/>
    <w:rsid w:val="00C13F5A"/>
    <w:rsid w:val="00C14A69"/>
    <w:rsid w:val="00C15122"/>
    <w:rsid w:val="00C155D0"/>
    <w:rsid w:val="00C15775"/>
    <w:rsid w:val="00C1626A"/>
    <w:rsid w:val="00C16360"/>
    <w:rsid w:val="00C16487"/>
    <w:rsid w:val="00C1692D"/>
    <w:rsid w:val="00C16B88"/>
    <w:rsid w:val="00C16CB4"/>
    <w:rsid w:val="00C170C9"/>
    <w:rsid w:val="00C172AF"/>
    <w:rsid w:val="00C2082C"/>
    <w:rsid w:val="00C20DF8"/>
    <w:rsid w:val="00C20FC1"/>
    <w:rsid w:val="00C219D2"/>
    <w:rsid w:val="00C219E5"/>
    <w:rsid w:val="00C21AC7"/>
    <w:rsid w:val="00C21C74"/>
    <w:rsid w:val="00C21CA4"/>
    <w:rsid w:val="00C21D7D"/>
    <w:rsid w:val="00C21D8C"/>
    <w:rsid w:val="00C220D8"/>
    <w:rsid w:val="00C22150"/>
    <w:rsid w:val="00C22A09"/>
    <w:rsid w:val="00C22F45"/>
    <w:rsid w:val="00C23109"/>
    <w:rsid w:val="00C235F6"/>
    <w:rsid w:val="00C241BD"/>
    <w:rsid w:val="00C2421E"/>
    <w:rsid w:val="00C2431B"/>
    <w:rsid w:val="00C2436D"/>
    <w:rsid w:val="00C24651"/>
    <w:rsid w:val="00C254A8"/>
    <w:rsid w:val="00C2678F"/>
    <w:rsid w:val="00C26F87"/>
    <w:rsid w:val="00C27CED"/>
    <w:rsid w:val="00C27F09"/>
    <w:rsid w:val="00C30052"/>
    <w:rsid w:val="00C306CE"/>
    <w:rsid w:val="00C30BB2"/>
    <w:rsid w:val="00C30D2D"/>
    <w:rsid w:val="00C30F21"/>
    <w:rsid w:val="00C31E21"/>
    <w:rsid w:val="00C320F3"/>
    <w:rsid w:val="00C323D0"/>
    <w:rsid w:val="00C325B9"/>
    <w:rsid w:val="00C32C2A"/>
    <w:rsid w:val="00C33016"/>
    <w:rsid w:val="00C331A1"/>
    <w:rsid w:val="00C339B9"/>
    <w:rsid w:val="00C33C31"/>
    <w:rsid w:val="00C34274"/>
    <w:rsid w:val="00C34A54"/>
    <w:rsid w:val="00C34B2D"/>
    <w:rsid w:val="00C34DBC"/>
    <w:rsid w:val="00C35B29"/>
    <w:rsid w:val="00C365B5"/>
    <w:rsid w:val="00C36CA4"/>
    <w:rsid w:val="00C36EA5"/>
    <w:rsid w:val="00C36F37"/>
    <w:rsid w:val="00C37176"/>
    <w:rsid w:val="00C37418"/>
    <w:rsid w:val="00C37737"/>
    <w:rsid w:val="00C37924"/>
    <w:rsid w:val="00C37C81"/>
    <w:rsid w:val="00C37F98"/>
    <w:rsid w:val="00C4000B"/>
    <w:rsid w:val="00C40013"/>
    <w:rsid w:val="00C40A4B"/>
    <w:rsid w:val="00C41B86"/>
    <w:rsid w:val="00C41D0D"/>
    <w:rsid w:val="00C41DBB"/>
    <w:rsid w:val="00C43306"/>
    <w:rsid w:val="00C43D23"/>
    <w:rsid w:val="00C43EA2"/>
    <w:rsid w:val="00C44432"/>
    <w:rsid w:val="00C46218"/>
    <w:rsid w:val="00C46611"/>
    <w:rsid w:val="00C46A3B"/>
    <w:rsid w:val="00C46BD3"/>
    <w:rsid w:val="00C472DD"/>
    <w:rsid w:val="00C47682"/>
    <w:rsid w:val="00C47E28"/>
    <w:rsid w:val="00C50731"/>
    <w:rsid w:val="00C5094E"/>
    <w:rsid w:val="00C50EDD"/>
    <w:rsid w:val="00C51C86"/>
    <w:rsid w:val="00C521E9"/>
    <w:rsid w:val="00C52430"/>
    <w:rsid w:val="00C53902"/>
    <w:rsid w:val="00C53B7A"/>
    <w:rsid w:val="00C54A26"/>
    <w:rsid w:val="00C54EF2"/>
    <w:rsid w:val="00C555C2"/>
    <w:rsid w:val="00C559F5"/>
    <w:rsid w:val="00C55D7A"/>
    <w:rsid w:val="00C56DE0"/>
    <w:rsid w:val="00C5746C"/>
    <w:rsid w:val="00C57F11"/>
    <w:rsid w:val="00C60419"/>
    <w:rsid w:val="00C60631"/>
    <w:rsid w:val="00C60C45"/>
    <w:rsid w:val="00C60E02"/>
    <w:rsid w:val="00C60F81"/>
    <w:rsid w:val="00C61183"/>
    <w:rsid w:val="00C61365"/>
    <w:rsid w:val="00C613D1"/>
    <w:rsid w:val="00C6198D"/>
    <w:rsid w:val="00C61B78"/>
    <w:rsid w:val="00C61D1D"/>
    <w:rsid w:val="00C62126"/>
    <w:rsid w:val="00C62254"/>
    <w:rsid w:val="00C62380"/>
    <w:rsid w:val="00C6264C"/>
    <w:rsid w:val="00C627DF"/>
    <w:rsid w:val="00C62F0B"/>
    <w:rsid w:val="00C62F25"/>
    <w:rsid w:val="00C6326C"/>
    <w:rsid w:val="00C632AA"/>
    <w:rsid w:val="00C63B1B"/>
    <w:rsid w:val="00C646DF"/>
    <w:rsid w:val="00C64894"/>
    <w:rsid w:val="00C64FEF"/>
    <w:rsid w:val="00C65E91"/>
    <w:rsid w:val="00C65EA4"/>
    <w:rsid w:val="00C65F0E"/>
    <w:rsid w:val="00C6634C"/>
    <w:rsid w:val="00C66F0A"/>
    <w:rsid w:val="00C67642"/>
    <w:rsid w:val="00C7005D"/>
    <w:rsid w:val="00C70372"/>
    <w:rsid w:val="00C70849"/>
    <w:rsid w:val="00C72357"/>
    <w:rsid w:val="00C7276A"/>
    <w:rsid w:val="00C729D2"/>
    <w:rsid w:val="00C72BB9"/>
    <w:rsid w:val="00C73050"/>
    <w:rsid w:val="00C73365"/>
    <w:rsid w:val="00C73399"/>
    <w:rsid w:val="00C736CE"/>
    <w:rsid w:val="00C73A11"/>
    <w:rsid w:val="00C74900"/>
    <w:rsid w:val="00C75631"/>
    <w:rsid w:val="00C75F36"/>
    <w:rsid w:val="00C7620F"/>
    <w:rsid w:val="00C7699A"/>
    <w:rsid w:val="00C76F04"/>
    <w:rsid w:val="00C777B1"/>
    <w:rsid w:val="00C80245"/>
    <w:rsid w:val="00C807D3"/>
    <w:rsid w:val="00C809C9"/>
    <w:rsid w:val="00C80DAE"/>
    <w:rsid w:val="00C81074"/>
    <w:rsid w:val="00C81863"/>
    <w:rsid w:val="00C82F34"/>
    <w:rsid w:val="00C83840"/>
    <w:rsid w:val="00C83B31"/>
    <w:rsid w:val="00C83EC0"/>
    <w:rsid w:val="00C840FA"/>
    <w:rsid w:val="00C84266"/>
    <w:rsid w:val="00C8528C"/>
    <w:rsid w:val="00C8557B"/>
    <w:rsid w:val="00C85B96"/>
    <w:rsid w:val="00C85C4D"/>
    <w:rsid w:val="00C85D11"/>
    <w:rsid w:val="00C8652C"/>
    <w:rsid w:val="00C86CD9"/>
    <w:rsid w:val="00C87417"/>
    <w:rsid w:val="00C87B63"/>
    <w:rsid w:val="00C90071"/>
    <w:rsid w:val="00C9049D"/>
    <w:rsid w:val="00C9055B"/>
    <w:rsid w:val="00C90747"/>
    <w:rsid w:val="00C90916"/>
    <w:rsid w:val="00C90F9A"/>
    <w:rsid w:val="00C910D0"/>
    <w:rsid w:val="00C911C7"/>
    <w:rsid w:val="00C913B1"/>
    <w:rsid w:val="00C91FBE"/>
    <w:rsid w:val="00C924AA"/>
    <w:rsid w:val="00C92687"/>
    <w:rsid w:val="00C92856"/>
    <w:rsid w:val="00C92C39"/>
    <w:rsid w:val="00C92E90"/>
    <w:rsid w:val="00C92FF5"/>
    <w:rsid w:val="00C931E8"/>
    <w:rsid w:val="00C933A7"/>
    <w:rsid w:val="00C93985"/>
    <w:rsid w:val="00C93A1E"/>
    <w:rsid w:val="00C94DBD"/>
    <w:rsid w:val="00C961B5"/>
    <w:rsid w:val="00C96476"/>
    <w:rsid w:val="00C96A1E"/>
    <w:rsid w:val="00C96F9C"/>
    <w:rsid w:val="00C97124"/>
    <w:rsid w:val="00C9774F"/>
    <w:rsid w:val="00C977AB"/>
    <w:rsid w:val="00CA0180"/>
    <w:rsid w:val="00CA026D"/>
    <w:rsid w:val="00CA04FE"/>
    <w:rsid w:val="00CA06BA"/>
    <w:rsid w:val="00CA0785"/>
    <w:rsid w:val="00CA07CB"/>
    <w:rsid w:val="00CA0EA7"/>
    <w:rsid w:val="00CA168D"/>
    <w:rsid w:val="00CA16B4"/>
    <w:rsid w:val="00CA1D10"/>
    <w:rsid w:val="00CA20E3"/>
    <w:rsid w:val="00CA255F"/>
    <w:rsid w:val="00CA2D8B"/>
    <w:rsid w:val="00CA2FD6"/>
    <w:rsid w:val="00CA33A8"/>
    <w:rsid w:val="00CA35D6"/>
    <w:rsid w:val="00CA368B"/>
    <w:rsid w:val="00CA3D79"/>
    <w:rsid w:val="00CA3FF9"/>
    <w:rsid w:val="00CA453A"/>
    <w:rsid w:val="00CA4611"/>
    <w:rsid w:val="00CA4C2D"/>
    <w:rsid w:val="00CA4C42"/>
    <w:rsid w:val="00CA50DB"/>
    <w:rsid w:val="00CA5291"/>
    <w:rsid w:val="00CA6337"/>
    <w:rsid w:val="00CA65FA"/>
    <w:rsid w:val="00CB0115"/>
    <w:rsid w:val="00CB0627"/>
    <w:rsid w:val="00CB0833"/>
    <w:rsid w:val="00CB1737"/>
    <w:rsid w:val="00CB2A78"/>
    <w:rsid w:val="00CB2C4F"/>
    <w:rsid w:val="00CB2DE2"/>
    <w:rsid w:val="00CB2F22"/>
    <w:rsid w:val="00CB30A5"/>
    <w:rsid w:val="00CB34E7"/>
    <w:rsid w:val="00CB3983"/>
    <w:rsid w:val="00CB41F4"/>
    <w:rsid w:val="00CB4336"/>
    <w:rsid w:val="00CB4720"/>
    <w:rsid w:val="00CB4CBD"/>
    <w:rsid w:val="00CB5FF9"/>
    <w:rsid w:val="00CB61A6"/>
    <w:rsid w:val="00CB6229"/>
    <w:rsid w:val="00CB7138"/>
    <w:rsid w:val="00CB7647"/>
    <w:rsid w:val="00CB77FA"/>
    <w:rsid w:val="00CB7B43"/>
    <w:rsid w:val="00CB7D57"/>
    <w:rsid w:val="00CB7F66"/>
    <w:rsid w:val="00CC00C9"/>
    <w:rsid w:val="00CC0D35"/>
    <w:rsid w:val="00CC102D"/>
    <w:rsid w:val="00CC129B"/>
    <w:rsid w:val="00CC1348"/>
    <w:rsid w:val="00CC1E54"/>
    <w:rsid w:val="00CC20C8"/>
    <w:rsid w:val="00CC27FC"/>
    <w:rsid w:val="00CC2924"/>
    <w:rsid w:val="00CC2A44"/>
    <w:rsid w:val="00CC2E8E"/>
    <w:rsid w:val="00CC36DB"/>
    <w:rsid w:val="00CC3734"/>
    <w:rsid w:val="00CC374F"/>
    <w:rsid w:val="00CC3945"/>
    <w:rsid w:val="00CC3C6D"/>
    <w:rsid w:val="00CC3DDB"/>
    <w:rsid w:val="00CC4F41"/>
    <w:rsid w:val="00CC5FC2"/>
    <w:rsid w:val="00CC6004"/>
    <w:rsid w:val="00CC637B"/>
    <w:rsid w:val="00CC6652"/>
    <w:rsid w:val="00CC66DD"/>
    <w:rsid w:val="00CC771B"/>
    <w:rsid w:val="00CC7AC2"/>
    <w:rsid w:val="00CC7C57"/>
    <w:rsid w:val="00CD07C6"/>
    <w:rsid w:val="00CD07D0"/>
    <w:rsid w:val="00CD0933"/>
    <w:rsid w:val="00CD1371"/>
    <w:rsid w:val="00CD1685"/>
    <w:rsid w:val="00CD1AB9"/>
    <w:rsid w:val="00CD1D9A"/>
    <w:rsid w:val="00CD1F0E"/>
    <w:rsid w:val="00CD386D"/>
    <w:rsid w:val="00CD3B28"/>
    <w:rsid w:val="00CD3E14"/>
    <w:rsid w:val="00CD4B9E"/>
    <w:rsid w:val="00CD4EB6"/>
    <w:rsid w:val="00CD4FE7"/>
    <w:rsid w:val="00CD5373"/>
    <w:rsid w:val="00CD5BF7"/>
    <w:rsid w:val="00CD786C"/>
    <w:rsid w:val="00CD7957"/>
    <w:rsid w:val="00CE034C"/>
    <w:rsid w:val="00CE04B7"/>
    <w:rsid w:val="00CE077F"/>
    <w:rsid w:val="00CE0A1A"/>
    <w:rsid w:val="00CE1174"/>
    <w:rsid w:val="00CE1CB4"/>
    <w:rsid w:val="00CE1F4F"/>
    <w:rsid w:val="00CE210C"/>
    <w:rsid w:val="00CE2120"/>
    <w:rsid w:val="00CE22CB"/>
    <w:rsid w:val="00CE297C"/>
    <w:rsid w:val="00CE3B8F"/>
    <w:rsid w:val="00CE41BB"/>
    <w:rsid w:val="00CE4B16"/>
    <w:rsid w:val="00CE5EB3"/>
    <w:rsid w:val="00CE6006"/>
    <w:rsid w:val="00CE6175"/>
    <w:rsid w:val="00CE6313"/>
    <w:rsid w:val="00CE6AD0"/>
    <w:rsid w:val="00CE7734"/>
    <w:rsid w:val="00CE7C79"/>
    <w:rsid w:val="00CF032E"/>
    <w:rsid w:val="00CF03BD"/>
    <w:rsid w:val="00CF08D0"/>
    <w:rsid w:val="00CF0A07"/>
    <w:rsid w:val="00CF1B1B"/>
    <w:rsid w:val="00CF1CB0"/>
    <w:rsid w:val="00CF2214"/>
    <w:rsid w:val="00CF2596"/>
    <w:rsid w:val="00CF295F"/>
    <w:rsid w:val="00CF297E"/>
    <w:rsid w:val="00CF31BD"/>
    <w:rsid w:val="00CF3A3B"/>
    <w:rsid w:val="00CF3BF4"/>
    <w:rsid w:val="00CF3C18"/>
    <w:rsid w:val="00CF3CF3"/>
    <w:rsid w:val="00CF46EF"/>
    <w:rsid w:val="00CF4760"/>
    <w:rsid w:val="00CF4981"/>
    <w:rsid w:val="00CF4C98"/>
    <w:rsid w:val="00CF50DF"/>
    <w:rsid w:val="00CF52F4"/>
    <w:rsid w:val="00CF5908"/>
    <w:rsid w:val="00CF5F9E"/>
    <w:rsid w:val="00CF6978"/>
    <w:rsid w:val="00CF6F7B"/>
    <w:rsid w:val="00CF70DB"/>
    <w:rsid w:val="00CF71D3"/>
    <w:rsid w:val="00CF71E0"/>
    <w:rsid w:val="00CF773B"/>
    <w:rsid w:val="00CF7C0B"/>
    <w:rsid w:val="00D003F3"/>
    <w:rsid w:val="00D00458"/>
    <w:rsid w:val="00D005F8"/>
    <w:rsid w:val="00D0066E"/>
    <w:rsid w:val="00D00CCA"/>
    <w:rsid w:val="00D01434"/>
    <w:rsid w:val="00D015DC"/>
    <w:rsid w:val="00D01750"/>
    <w:rsid w:val="00D01B6F"/>
    <w:rsid w:val="00D0253E"/>
    <w:rsid w:val="00D02B02"/>
    <w:rsid w:val="00D030A8"/>
    <w:rsid w:val="00D03834"/>
    <w:rsid w:val="00D03A8A"/>
    <w:rsid w:val="00D04556"/>
    <w:rsid w:val="00D04D97"/>
    <w:rsid w:val="00D0594D"/>
    <w:rsid w:val="00D0598C"/>
    <w:rsid w:val="00D06413"/>
    <w:rsid w:val="00D06700"/>
    <w:rsid w:val="00D06784"/>
    <w:rsid w:val="00D0680E"/>
    <w:rsid w:val="00D07897"/>
    <w:rsid w:val="00D07A1D"/>
    <w:rsid w:val="00D07A24"/>
    <w:rsid w:val="00D103C1"/>
    <w:rsid w:val="00D10DCF"/>
    <w:rsid w:val="00D10E10"/>
    <w:rsid w:val="00D10E88"/>
    <w:rsid w:val="00D114FB"/>
    <w:rsid w:val="00D11776"/>
    <w:rsid w:val="00D11E35"/>
    <w:rsid w:val="00D11E8E"/>
    <w:rsid w:val="00D11FFE"/>
    <w:rsid w:val="00D12BA3"/>
    <w:rsid w:val="00D12F02"/>
    <w:rsid w:val="00D132DD"/>
    <w:rsid w:val="00D134F8"/>
    <w:rsid w:val="00D13A3F"/>
    <w:rsid w:val="00D1427C"/>
    <w:rsid w:val="00D147D8"/>
    <w:rsid w:val="00D151EF"/>
    <w:rsid w:val="00D153AA"/>
    <w:rsid w:val="00D15D5E"/>
    <w:rsid w:val="00D16105"/>
    <w:rsid w:val="00D16515"/>
    <w:rsid w:val="00D1672D"/>
    <w:rsid w:val="00D16A4B"/>
    <w:rsid w:val="00D17494"/>
    <w:rsid w:val="00D1754F"/>
    <w:rsid w:val="00D1777C"/>
    <w:rsid w:val="00D17909"/>
    <w:rsid w:val="00D179A6"/>
    <w:rsid w:val="00D20094"/>
    <w:rsid w:val="00D20756"/>
    <w:rsid w:val="00D20CBD"/>
    <w:rsid w:val="00D20FFF"/>
    <w:rsid w:val="00D211AD"/>
    <w:rsid w:val="00D21518"/>
    <w:rsid w:val="00D21944"/>
    <w:rsid w:val="00D2208F"/>
    <w:rsid w:val="00D2219F"/>
    <w:rsid w:val="00D22995"/>
    <w:rsid w:val="00D22FB4"/>
    <w:rsid w:val="00D2337E"/>
    <w:rsid w:val="00D24142"/>
    <w:rsid w:val="00D2483A"/>
    <w:rsid w:val="00D24AFC"/>
    <w:rsid w:val="00D24DAA"/>
    <w:rsid w:val="00D251AA"/>
    <w:rsid w:val="00D25AD3"/>
    <w:rsid w:val="00D25BF2"/>
    <w:rsid w:val="00D25E0F"/>
    <w:rsid w:val="00D264ED"/>
    <w:rsid w:val="00D2662B"/>
    <w:rsid w:val="00D2691E"/>
    <w:rsid w:val="00D26B66"/>
    <w:rsid w:val="00D27E23"/>
    <w:rsid w:val="00D308EF"/>
    <w:rsid w:val="00D30AE2"/>
    <w:rsid w:val="00D313BD"/>
    <w:rsid w:val="00D31407"/>
    <w:rsid w:val="00D31B76"/>
    <w:rsid w:val="00D31B97"/>
    <w:rsid w:val="00D32B94"/>
    <w:rsid w:val="00D330BC"/>
    <w:rsid w:val="00D3344F"/>
    <w:rsid w:val="00D33631"/>
    <w:rsid w:val="00D33882"/>
    <w:rsid w:val="00D33A55"/>
    <w:rsid w:val="00D33E2C"/>
    <w:rsid w:val="00D34BC1"/>
    <w:rsid w:val="00D350B8"/>
    <w:rsid w:val="00D354F6"/>
    <w:rsid w:val="00D35BEF"/>
    <w:rsid w:val="00D363A5"/>
    <w:rsid w:val="00D363F4"/>
    <w:rsid w:val="00D3692A"/>
    <w:rsid w:val="00D36B03"/>
    <w:rsid w:val="00D3762A"/>
    <w:rsid w:val="00D3782D"/>
    <w:rsid w:val="00D406F4"/>
    <w:rsid w:val="00D40866"/>
    <w:rsid w:val="00D41905"/>
    <w:rsid w:val="00D41A05"/>
    <w:rsid w:val="00D420A9"/>
    <w:rsid w:val="00D42533"/>
    <w:rsid w:val="00D426A1"/>
    <w:rsid w:val="00D42E18"/>
    <w:rsid w:val="00D43013"/>
    <w:rsid w:val="00D43655"/>
    <w:rsid w:val="00D436AB"/>
    <w:rsid w:val="00D44211"/>
    <w:rsid w:val="00D44CB1"/>
    <w:rsid w:val="00D451AD"/>
    <w:rsid w:val="00D45C3E"/>
    <w:rsid w:val="00D460DE"/>
    <w:rsid w:val="00D46183"/>
    <w:rsid w:val="00D469E9"/>
    <w:rsid w:val="00D4739F"/>
    <w:rsid w:val="00D47ECD"/>
    <w:rsid w:val="00D506C1"/>
    <w:rsid w:val="00D516DD"/>
    <w:rsid w:val="00D51896"/>
    <w:rsid w:val="00D51F7C"/>
    <w:rsid w:val="00D524D3"/>
    <w:rsid w:val="00D525F9"/>
    <w:rsid w:val="00D52872"/>
    <w:rsid w:val="00D52B43"/>
    <w:rsid w:val="00D54268"/>
    <w:rsid w:val="00D54833"/>
    <w:rsid w:val="00D54B7C"/>
    <w:rsid w:val="00D55057"/>
    <w:rsid w:val="00D555F6"/>
    <w:rsid w:val="00D55ED0"/>
    <w:rsid w:val="00D56356"/>
    <w:rsid w:val="00D567B4"/>
    <w:rsid w:val="00D56C43"/>
    <w:rsid w:val="00D56D8C"/>
    <w:rsid w:val="00D573B6"/>
    <w:rsid w:val="00D603C7"/>
    <w:rsid w:val="00D6050E"/>
    <w:rsid w:val="00D60E39"/>
    <w:rsid w:val="00D60FFB"/>
    <w:rsid w:val="00D6132B"/>
    <w:rsid w:val="00D613E3"/>
    <w:rsid w:val="00D6176D"/>
    <w:rsid w:val="00D61888"/>
    <w:rsid w:val="00D619B9"/>
    <w:rsid w:val="00D61AEC"/>
    <w:rsid w:val="00D620D1"/>
    <w:rsid w:val="00D62135"/>
    <w:rsid w:val="00D62800"/>
    <w:rsid w:val="00D62B06"/>
    <w:rsid w:val="00D63938"/>
    <w:rsid w:val="00D639E2"/>
    <w:rsid w:val="00D63FA2"/>
    <w:rsid w:val="00D64273"/>
    <w:rsid w:val="00D64851"/>
    <w:rsid w:val="00D64B0D"/>
    <w:rsid w:val="00D64D14"/>
    <w:rsid w:val="00D64EF4"/>
    <w:rsid w:val="00D653D4"/>
    <w:rsid w:val="00D6578C"/>
    <w:rsid w:val="00D65AE7"/>
    <w:rsid w:val="00D66925"/>
    <w:rsid w:val="00D701AA"/>
    <w:rsid w:val="00D711D5"/>
    <w:rsid w:val="00D714CB"/>
    <w:rsid w:val="00D716F1"/>
    <w:rsid w:val="00D71F7B"/>
    <w:rsid w:val="00D71FCE"/>
    <w:rsid w:val="00D72686"/>
    <w:rsid w:val="00D7271E"/>
    <w:rsid w:val="00D72735"/>
    <w:rsid w:val="00D729E9"/>
    <w:rsid w:val="00D72B1A"/>
    <w:rsid w:val="00D72D3D"/>
    <w:rsid w:val="00D72FE9"/>
    <w:rsid w:val="00D74180"/>
    <w:rsid w:val="00D74408"/>
    <w:rsid w:val="00D74495"/>
    <w:rsid w:val="00D74B3E"/>
    <w:rsid w:val="00D75A84"/>
    <w:rsid w:val="00D75BC2"/>
    <w:rsid w:val="00D76BA8"/>
    <w:rsid w:val="00D76C6B"/>
    <w:rsid w:val="00D77B0E"/>
    <w:rsid w:val="00D77F6D"/>
    <w:rsid w:val="00D80150"/>
    <w:rsid w:val="00D81284"/>
    <w:rsid w:val="00D81C6F"/>
    <w:rsid w:val="00D82EBB"/>
    <w:rsid w:val="00D833B6"/>
    <w:rsid w:val="00D839F2"/>
    <w:rsid w:val="00D83B39"/>
    <w:rsid w:val="00D845FE"/>
    <w:rsid w:val="00D84A93"/>
    <w:rsid w:val="00D84C9C"/>
    <w:rsid w:val="00D84E83"/>
    <w:rsid w:val="00D84F58"/>
    <w:rsid w:val="00D853CC"/>
    <w:rsid w:val="00D859BA"/>
    <w:rsid w:val="00D85BF9"/>
    <w:rsid w:val="00D85D3E"/>
    <w:rsid w:val="00D85F16"/>
    <w:rsid w:val="00D8639C"/>
    <w:rsid w:val="00D864B4"/>
    <w:rsid w:val="00D86DAD"/>
    <w:rsid w:val="00D87488"/>
    <w:rsid w:val="00D878FE"/>
    <w:rsid w:val="00D87D67"/>
    <w:rsid w:val="00D87F34"/>
    <w:rsid w:val="00D90611"/>
    <w:rsid w:val="00D9104D"/>
    <w:rsid w:val="00D91448"/>
    <w:rsid w:val="00D91880"/>
    <w:rsid w:val="00D91BB7"/>
    <w:rsid w:val="00D91E29"/>
    <w:rsid w:val="00D925B1"/>
    <w:rsid w:val="00D92980"/>
    <w:rsid w:val="00D93053"/>
    <w:rsid w:val="00D93EDC"/>
    <w:rsid w:val="00D9424F"/>
    <w:rsid w:val="00D942B9"/>
    <w:rsid w:val="00D946BA"/>
    <w:rsid w:val="00D949FF"/>
    <w:rsid w:val="00D94B15"/>
    <w:rsid w:val="00D95009"/>
    <w:rsid w:val="00D95629"/>
    <w:rsid w:val="00D95873"/>
    <w:rsid w:val="00D95F16"/>
    <w:rsid w:val="00D962EB"/>
    <w:rsid w:val="00D96A51"/>
    <w:rsid w:val="00D96FAD"/>
    <w:rsid w:val="00D971FF"/>
    <w:rsid w:val="00D97DF4"/>
    <w:rsid w:val="00DA06A6"/>
    <w:rsid w:val="00DA0C33"/>
    <w:rsid w:val="00DA119A"/>
    <w:rsid w:val="00DA1794"/>
    <w:rsid w:val="00DA19E3"/>
    <w:rsid w:val="00DA1CEE"/>
    <w:rsid w:val="00DA1EF7"/>
    <w:rsid w:val="00DA2008"/>
    <w:rsid w:val="00DA2573"/>
    <w:rsid w:val="00DA289B"/>
    <w:rsid w:val="00DA32FA"/>
    <w:rsid w:val="00DA37FC"/>
    <w:rsid w:val="00DA3E4D"/>
    <w:rsid w:val="00DA43F8"/>
    <w:rsid w:val="00DA4832"/>
    <w:rsid w:val="00DA48EC"/>
    <w:rsid w:val="00DA4B44"/>
    <w:rsid w:val="00DA4C1F"/>
    <w:rsid w:val="00DA4E34"/>
    <w:rsid w:val="00DA522A"/>
    <w:rsid w:val="00DA536E"/>
    <w:rsid w:val="00DA569A"/>
    <w:rsid w:val="00DA59E0"/>
    <w:rsid w:val="00DA5B28"/>
    <w:rsid w:val="00DA5BC2"/>
    <w:rsid w:val="00DA635D"/>
    <w:rsid w:val="00DA689D"/>
    <w:rsid w:val="00DA6B3A"/>
    <w:rsid w:val="00DA7C91"/>
    <w:rsid w:val="00DB1033"/>
    <w:rsid w:val="00DB1043"/>
    <w:rsid w:val="00DB1497"/>
    <w:rsid w:val="00DB158D"/>
    <w:rsid w:val="00DB1F1C"/>
    <w:rsid w:val="00DB2C6B"/>
    <w:rsid w:val="00DB2D18"/>
    <w:rsid w:val="00DB31BA"/>
    <w:rsid w:val="00DB3298"/>
    <w:rsid w:val="00DB34DF"/>
    <w:rsid w:val="00DB4327"/>
    <w:rsid w:val="00DB43DE"/>
    <w:rsid w:val="00DB51D3"/>
    <w:rsid w:val="00DB51E1"/>
    <w:rsid w:val="00DB56C4"/>
    <w:rsid w:val="00DB5C06"/>
    <w:rsid w:val="00DB5C86"/>
    <w:rsid w:val="00DB60F3"/>
    <w:rsid w:val="00DB64FE"/>
    <w:rsid w:val="00DB678A"/>
    <w:rsid w:val="00DB67DE"/>
    <w:rsid w:val="00DB782D"/>
    <w:rsid w:val="00DB7BB7"/>
    <w:rsid w:val="00DC0603"/>
    <w:rsid w:val="00DC0657"/>
    <w:rsid w:val="00DC1351"/>
    <w:rsid w:val="00DC1524"/>
    <w:rsid w:val="00DC1B6B"/>
    <w:rsid w:val="00DC1EC7"/>
    <w:rsid w:val="00DC2324"/>
    <w:rsid w:val="00DC2C6A"/>
    <w:rsid w:val="00DC2D1E"/>
    <w:rsid w:val="00DC390B"/>
    <w:rsid w:val="00DC3BB5"/>
    <w:rsid w:val="00DC48C1"/>
    <w:rsid w:val="00DC48DE"/>
    <w:rsid w:val="00DC594D"/>
    <w:rsid w:val="00DC5BF7"/>
    <w:rsid w:val="00DC6FA8"/>
    <w:rsid w:val="00DC6FC5"/>
    <w:rsid w:val="00DC76A5"/>
    <w:rsid w:val="00DC7732"/>
    <w:rsid w:val="00DC7810"/>
    <w:rsid w:val="00DD04AE"/>
    <w:rsid w:val="00DD064B"/>
    <w:rsid w:val="00DD083B"/>
    <w:rsid w:val="00DD087A"/>
    <w:rsid w:val="00DD0D63"/>
    <w:rsid w:val="00DD1417"/>
    <w:rsid w:val="00DD154A"/>
    <w:rsid w:val="00DD19CB"/>
    <w:rsid w:val="00DD1CE4"/>
    <w:rsid w:val="00DD1E20"/>
    <w:rsid w:val="00DD2612"/>
    <w:rsid w:val="00DD2CC4"/>
    <w:rsid w:val="00DD333D"/>
    <w:rsid w:val="00DD3799"/>
    <w:rsid w:val="00DD3811"/>
    <w:rsid w:val="00DD3EAA"/>
    <w:rsid w:val="00DD43B5"/>
    <w:rsid w:val="00DD43D8"/>
    <w:rsid w:val="00DD4439"/>
    <w:rsid w:val="00DD4685"/>
    <w:rsid w:val="00DD4CA5"/>
    <w:rsid w:val="00DD502E"/>
    <w:rsid w:val="00DD5488"/>
    <w:rsid w:val="00DD5708"/>
    <w:rsid w:val="00DD5805"/>
    <w:rsid w:val="00DD5BA1"/>
    <w:rsid w:val="00DD628E"/>
    <w:rsid w:val="00DD6AD2"/>
    <w:rsid w:val="00DD6C11"/>
    <w:rsid w:val="00DD6EB7"/>
    <w:rsid w:val="00DE003F"/>
    <w:rsid w:val="00DE1A69"/>
    <w:rsid w:val="00DE22A9"/>
    <w:rsid w:val="00DE22EE"/>
    <w:rsid w:val="00DE3363"/>
    <w:rsid w:val="00DE3A17"/>
    <w:rsid w:val="00DE4006"/>
    <w:rsid w:val="00DE44C9"/>
    <w:rsid w:val="00DE465A"/>
    <w:rsid w:val="00DE4B74"/>
    <w:rsid w:val="00DE58D2"/>
    <w:rsid w:val="00DE5C7C"/>
    <w:rsid w:val="00DE5EEF"/>
    <w:rsid w:val="00DE5EF8"/>
    <w:rsid w:val="00DE6425"/>
    <w:rsid w:val="00DE6DE3"/>
    <w:rsid w:val="00DE7BEA"/>
    <w:rsid w:val="00DE7DB9"/>
    <w:rsid w:val="00DE7F93"/>
    <w:rsid w:val="00DE7FD4"/>
    <w:rsid w:val="00DF275F"/>
    <w:rsid w:val="00DF2A07"/>
    <w:rsid w:val="00DF32CF"/>
    <w:rsid w:val="00DF32FA"/>
    <w:rsid w:val="00DF34A1"/>
    <w:rsid w:val="00DF37F8"/>
    <w:rsid w:val="00DF4954"/>
    <w:rsid w:val="00DF4E2C"/>
    <w:rsid w:val="00DF4FE7"/>
    <w:rsid w:val="00DF5A9D"/>
    <w:rsid w:val="00DF5C9F"/>
    <w:rsid w:val="00DF6307"/>
    <w:rsid w:val="00DF6AF6"/>
    <w:rsid w:val="00DF6BAC"/>
    <w:rsid w:val="00DF6F62"/>
    <w:rsid w:val="00DF7583"/>
    <w:rsid w:val="00E00AC8"/>
    <w:rsid w:val="00E00CFF"/>
    <w:rsid w:val="00E01302"/>
    <w:rsid w:val="00E013BD"/>
    <w:rsid w:val="00E016D5"/>
    <w:rsid w:val="00E03093"/>
    <w:rsid w:val="00E0347C"/>
    <w:rsid w:val="00E03731"/>
    <w:rsid w:val="00E03CAD"/>
    <w:rsid w:val="00E04E53"/>
    <w:rsid w:val="00E0532E"/>
    <w:rsid w:val="00E056A2"/>
    <w:rsid w:val="00E0619A"/>
    <w:rsid w:val="00E07099"/>
    <w:rsid w:val="00E07DDE"/>
    <w:rsid w:val="00E07FCD"/>
    <w:rsid w:val="00E1092E"/>
    <w:rsid w:val="00E1098E"/>
    <w:rsid w:val="00E10B5C"/>
    <w:rsid w:val="00E1104D"/>
    <w:rsid w:val="00E11082"/>
    <w:rsid w:val="00E114FE"/>
    <w:rsid w:val="00E115DB"/>
    <w:rsid w:val="00E118C2"/>
    <w:rsid w:val="00E11B2C"/>
    <w:rsid w:val="00E11E34"/>
    <w:rsid w:val="00E12189"/>
    <w:rsid w:val="00E12E36"/>
    <w:rsid w:val="00E13008"/>
    <w:rsid w:val="00E13C72"/>
    <w:rsid w:val="00E13D99"/>
    <w:rsid w:val="00E1428A"/>
    <w:rsid w:val="00E14762"/>
    <w:rsid w:val="00E14AB5"/>
    <w:rsid w:val="00E14CEF"/>
    <w:rsid w:val="00E15289"/>
    <w:rsid w:val="00E153EE"/>
    <w:rsid w:val="00E159C7"/>
    <w:rsid w:val="00E15F37"/>
    <w:rsid w:val="00E16B21"/>
    <w:rsid w:val="00E16C39"/>
    <w:rsid w:val="00E16F29"/>
    <w:rsid w:val="00E17264"/>
    <w:rsid w:val="00E17269"/>
    <w:rsid w:val="00E173B4"/>
    <w:rsid w:val="00E178FE"/>
    <w:rsid w:val="00E1792A"/>
    <w:rsid w:val="00E17944"/>
    <w:rsid w:val="00E17FB0"/>
    <w:rsid w:val="00E2029B"/>
    <w:rsid w:val="00E202A6"/>
    <w:rsid w:val="00E20671"/>
    <w:rsid w:val="00E2099F"/>
    <w:rsid w:val="00E20A5E"/>
    <w:rsid w:val="00E21332"/>
    <w:rsid w:val="00E21348"/>
    <w:rsid w:val="00E21397"/>
    <w:rsid w:val="00E22051"/>
    <w:rsid w:val="00E222D5"/>
    <w:rsid w:val="00E22D93"/>
    <w:rsid w:val="00E23017"/>
    <w:rsid w:val="00E23A31"/>
    <w:rsid w:val="00E24584"/>
    <w:rsid w:val="00E249B8"/>
    <w:rsid w:val="00E252C5"/>
    <w:rsid w:val="00E256B2"/>
    <w:rsid w:val="00E256DB"/>
    <w:rsid w:val="00E26646"/>
    <w:rsid w:val="00E26BC1"/>
    <w:rsid w:val="00E26CC8"/>
    <w:rsid w:val="00E277EE"/>
    <w:rsid w:val="00E300B0"/>
    <w:rsid w:val="00E30343"/>
    <w:rsid w:val="00E30FB9"/>
    <w:rsid w:val="00E310D3"/>
    <w:rsid w:val="00E315B5"/>
    <w:rsid w:val="00E316C8"/>
    <w:rsid w:val="00E317AF"/>
    <w:rsid w:val="00E31A92"/>
    <w:rsid w:val="00E31F6A"/>
    <w:rsid w:val="00E32799"/>
    <w:rsid w:val="00E329BE"/>
    <w:rsid w:val="00E330A0"/>
    <w:rsid w:val="00E331FA"/>
    <w:rsid w:val="00E3348F"/>
    <w:rsid w:val="00E335A3"/>
    <w:rsid w:val="00E3381E"/>
    <w:rsid w:val="00E33D58"/>
    <w:rsid w:val="00E33D60"/>
    <w:rsid w:val="00E33F8A"/>
    <w:rsid w:val="00E340EA"/>
    <w:rsid w:val="00E34319"/>
    <w:rsid w:val="00E347EC"/>
    <w:rsid w:val="00E349D2"/>
    <w:rsid w:val="00E34B40"/>
    <w:rsid w:val="00E34CC9"/>
    <w:rsid w:val="00E34FFD"/>
    <w:rsid w:val="00E35265"/>
    <w:rsid w:val="00E361C7"/>
    <w:rsid w:val="00E361E6"/>
    <w:rsid w:val="00E3641B"/>
    <w:rsid w:val="00E36C0C"/>
    <w:rsid w:val="00E37077"/>
    <w:rsid w:val="00E370E9"/>
    <w:rsid w:val="00E375DB"/>
    <w:rsid w:val="00E37752"/>
    <w:rsid w:val="00E4004E"/>
    <w:rsid w:val="00E401B2"/>
    <w:rsid w:val="00E404AD"/>
    <w:rsid w:val="00E406BA"/>
    <w:rsid w:val="00E4287D"/>
    <w:rsid w:val="00E42CF0"/>
    <w:rsid w:val="00E43B57"/>
    <w:rsid w:val="00E44529"/>
    <w:rsid w:val="00E44558"/>
    <w:rsid w:val="00E44ADF"/>
    <w:rsid w:val="00E450BC"/>
    <w:rsid w:val="00E46695"/>
    <w:rsid w:val="00E46FC3"/>
    <w:rsid w:val="00E470AA"/>
    <w:rsid w:val="00E47C95"/>
    <w:rsid w:val="00E47FC5"/>
    <w:rsid w:val="00E500B0"/>
    <w:rsid w:val="00E50189"/>
    <w:rsid w:val="00E502E7"/>
    <w:rsid w:val="00E50520"/>
    <w:rsid w:val="00E50724"/>
    <w:rsid w:val="00E50B21"/>
    <w:rsid w:val="00E50C30"/>
    <w:rsid w:val="00E50CAF"/>
    <w:rsid w:val="00E50D38"/>
    <w:rsid w:val="00E50D87"/>
    <w:rsid w:val="00E50EE4"/>
    <w:rsid w:val="00E5199F"/>
    <w:rsid w:val="00E51A87"/>
    <w:rsid w:val="00E51CB5"/>
    <w:rsid w:val="00E5207C"/>
    <w:rsid w:val="00E52132"/>
    <w:rsid w:val="00E528D8"/>
    <w:rsid w:val="00E52A9E"/>
    <w:rsid w:val="00E53053"/>
    <w:rsid w:val="00E53055"/>
    <w:rsid w:val="00E530F5"/>
    <w:rsid w:val="00E53348"/>
    <w:rsid w:val="00E536D7"/>
    <w:rsid w:val="00E5441C"/>
    <w:rsid w:val="00E546DF"/>
    <w:rsid w:val="00E551DE"/>
    <w:rsid w:val="00E55261"/>
    <w:rsid w:val="00E5588C"/>
    <w:rsid w:val="00E55B70"/>
    <w:rsid w:val="00E56598"/>
    <w:rsid w:val="00E56719"/>
    <w:rsid w:val="00E5692B"/>
    <w:rsid w:val="00E5719C"/>
    <w:rsid w:val="00E57AE3"/>
    <w:rsid w:val="00E57C33"/>
    <w:rsid w:val="00E620BD"/>
    <w:rsid w:val="00E6212F"/>
    <w:rsid w:val="00E62265"/>
    <w:rsid w:val="00E6310F"/>
    <w:rsid w:val="00E6323D"/>
    <w:rsid w:val="00E63D78"/>
    <w:rsid w:val="00E63F58"/>
    <w:rsid w:val="00E649AF"/>
    <w:rsid w:val="00E64C68"/>
    <w:rsid w:val="00E64CF6"/>
    <w:rsid w:val="00E64FAD"/>
    <w:rsid w:val="00E6536F"/>
    <w:rsid w:val="00E658DA"/>
    <w:rsid w:val="00E65D5A"/>
    <w:rsid w:val="00E66053"/>
    <w:rsid w:val="00E661B0"/>
    <w:rsid w:val="00E66278"/>
    <w:rsid w:val="00E66AFA"/>
    <w:rsid w:val="00E678D0"/>
    <w:rsid w:val="00E678D4"/>
    <w:rsid w:val="00E67D0E"/>
    <w:rsid w:val="00E67DA8"/>
    <w:rsid w:val="00E700C7"/>
    <w:rsid w:val="00E70671"/>
    <w:rsid w:val="00E70E8C"/>
    <w:rsid w:val="00E71707"/>
    <w:rsid w:val="00E71EA9"/>
    <w:rsid w:val="00E71ECD"/>
    <w:rsid w:val="00E71ED9"/>
    <w:rsid w:val="00E72E92"/>
    <w:rsid w:val="00E7304C"/>
    <w:rsid w:val="00E7343F"/>
    <w:rsid w:val="00E74494"/>
    <w:rsid w:val="00E74531"/>
    <w:rsid w:val="00E74B91"/>
    <w:rsid w:val="00E74E13"/>
    <w:rsid w:val="00E75D75"/>
    <w:rsid w:val="00E75FA1"/>
    <w:rsid w:val="00E77323"/>
    <w:rsid w:val="00E77567"/>
    <w:rsid w:val="00E7770E"/>
    <w:rsid w:val="00E77920"/>
    <w:rsid w:val="00E77E5F"/>
    <w:rsid w:val="00E800B8"/>
    <w:rsid w:val="00E801F6"/>
    <w:rsid w:val="00E8047C"/>
    <w:rsid w:val="00E80791"/>
    <w:rsid w:val="00E809B0"/>
    <w:rsid w:val="00E81D8C"/>
    <w:rsid w:val="00E81DA7"/>
    <w:rsid w:val="00E83324"/>
    <w:rsid w:val="00E8448C"/>
    <w:rsid w:val="00E84594"/>
    <w:rsid w:val="00E8479D"/>
    <w:rsid w:val="00E848C6"/>
    <w:rsid w:val="00E849BB"/>
    <w:rsid w:val="00E84CC9"/>
    <w:rsid w:val="00E8551F"/>
    <w:rsid w:val="00E856C7"/>
    <w:rsid w:val="00E85E0A"/>
    <w:rsid w:val="00E87879"/>
    <w:rsid w:val="00E8790D"/>
    <w:rsid w:val="00E87EF3"/>
    <w:rsid w:val="00E902BC"/>
    <w:rsid w:val="00E9031E"/>
    <w:rsid w:val="00E90672"/>
    <w:rsid w:val="00E910A2"/>
    <w:rsid w:val="00E919DA"/>
    <w:rsid w:val="00E91A76"/>
    <w:rsid w:val="00E91D75"/>
    <w:rsid w:val="00E92089"/>
    <w:rsid w:val="00E921E4"/>
    <w:rsid w:val="00E924EA"/>
    <w:rsid w:val="00E939A1"/>
    <w:rsid w:val="00E941DC"/>
    <w:rsid w:val="00E95F0A"/>
    <w:rsid w:val="00E977E3"/>
    <w:rsid w:val="00E97FCA"/>
    <w:rsid w:val="00EA00B1"/>
    <w:rsid w:val="00EA058A"/>
    <w:rsid w:val="00EA1432"/>
    <w:rsid w:val="00EA15A5"/>
    <w:rsid w:val="00EA1ADF"/>
    <w:rsid w:val="00EA1B46"/>
    <w:rsid w:val="00EA20F1"/>
    <w:rsid w:val="00EA2436"/>
    <w:rsid w:val="00EA2C62"/>
    <w:rsid w:val="00EA300F"/>
    <w:rsid w:val="00EA3431"/>
    <w:rsid w:val="00EA351C"/>
    <w:rsid w:val="00EA3A40"/>
    <w:rsid w:val="00EA41BF"/>
    <w:rsid w:val="00EA4390"/>
    <w:rsid w:val="00EA4395"/>
    <w:rsid w:val="00EA4D2E"/>
    <w:rsid w:val="00EA54EC"/>
    <w:rsid w:val="00EA62CC"/>
    <w:rsid w:val="00EA62E2"/>
    <w:rsid w:val="00EA67D4"/>
    <w:rsid w:val="00EA6CAC"/>
    <w:rsid w:val="00EA6F3F"/>
    <w:rsid w:val="00EA726C"/>
    <w:rsid w:val="00EA7D2F"/>
    <w:rsid w:val="00EB01E6"/>
    <w:rsid w:val="00EB034B"/>
    <w:rsid w:val="00EB0489"/>
    <w:rsid w:val="00EB069F"/>
    <w:rsid w:val="00EB0DAC"/>
    <w:rsid w:val="00EB1B8A"/>
    <w:rsid w:val="00EB1C89"/>
    <w:rsid w:val="00EB25F1"/>
    <w:rsid w:val="00EB28FB"/>
    <w:rsid w:val="00EB2BFF"/>
    <w:rsid w:val="00EB30B0"/>
    <w:rsid w:val="00EB39BB"/>
    <w:rsid w:val="00EB3A77"/>
    <w:rsid w:val="00EB3D5B"/>
    <w:rsid w:val="00EB4814"/>
    <w:rsid w:val="00EB481E"/>
    <w:rsid w:val="00EB4D9E"/>
    <w:rsid w:val="00EB4F5E"/>
    <w:rsid w:val="00EB550D"/>
    <w:rsid w:val="00EB59E2"/>
    <w:rsid w:val="00EB7252"/>
    <w:rsid w:val="00EB76A4"/>
    <w:rsid w:val="00EB7EB1"/>
    <w:rsid w:val="00EC0287"/>
    <w:rsid w:val="00EC0646"/>
    <w:rsid w:val="00EC09E8"/>
    <w:rsid w:val="00EC0BCE"/>
    <w:rsid w:val="00EC0D55"/>
    <w:rsid w:val="00EC1267"/>
    <w:rsid w:val="00EC1370"/>
    <w:rsid w:val="00EC1403"/>
    <w:rsid w:val="00EC14DC"/>
    <w:rsid w:val="00EC1E4F"/>
    <w:rsid w:val="00EC1E73"/>
    <w:rsid w:val="00EC1FA1"/>
    <w:rsid w:val="00EC2854"/>
    <w:rsid w:val="00EC2938"/>
    <w:rsid w:val="00EC2A40"/>
    <w:rsid w:val="00EC2DC2"/>
    <w:rsid w:val="00EC30A5"/>
    <w:rsid w:val="00EC3371"/>
    <w:rsid w:val="00EC4096"/>
    <w:rsid w:val="00EC4500"/>
    <w:rsid w:val="00EC46D6"/>
    <w:rsid w:val="00EC480B"/>
    <w:rsid w:val="00EC4A52"/>
    <w:rsid w:val="00EC5F45"/>
    <w:rsid w:val="00EC690D"/>
    <w:rsid w:val="00EC74FF"/>
    <w:rsid w:val="00EC7A9A"/>
    <w:rsid w:val="00EC7DF9"/>
    <w:rsid w:val="00ED0B88"/>
    <w:rsid w:val="00ED142A"/>
    <w:rsid w:val="00ED16E2"/>
    <w:rsid w:val="00ED18D7"/>
    <w:rsid w:val="00ED1A3F"/>
    <w:rsid w:val="00ED1B22"/>
    <w:rsid w:val="00ED2207"/>
    <w:rsid w:val="00ED326F"/>
    <w:rsid w:val="00ED34D2"/>
    <w:rsid w:val="00ED37CC"/>
    <w:rsid w:val="00ED3F22"/>
    <w:rsid w:val="00ED3F48"/>
    <w:rsid w:val="00ED43B8"/>
    <w:rsid w:val="00ED47B6"/>
    <w:rsid w:val="00ED4881"/>
    <w:rsid w:val="00ED5253"/>
    <w:rsid w:val="00ED5A1F"/>
    <w:rsid w:val="00ED5D68"/>
    <w:rsid w:val="00ED5FD5"/>
    <w:rsid w:val="00ED6174"/>
    <w:rsid w:val="00ED61A5"/>
    <w:rsid w:val="00ED6250"/>
    <w:rsid w:val="00ED649A"/>
    <w:rsid w:val="00ED69AD"/>
    <w:rsid w:val="00ED6F56"/>
    <w:rsid w:val="00ED70EE"/>
    <w:rsid w:val="00ED7FD3"/>
    <w:rsid w:val="00EE0430"/>
    <w:rsid w:val="00EE0DF5"/>
    <w:rsid w:val="00EE10EF"/>
    <w:rsid w:val="00EE17D0"/>
    <w:rsid w:val="00EE20C2"/>
    <w:rsid w:val="00EE26ED"/>
    <w:rsid w:val="00EE3300"/>
    <w:rsid w:val="00EE34BF"/>
    <w:rsid w:val="00EE46D6"/>
    <w:rsid w:val="00EE47ED"/>
    <w:rsid w:val="00EE56A2"/>
    <w:rsid w:val="00EE6334"/>
    <w:rsid w:val="00EE6486"/>
    <w:rsid w:val="00EE6501"/>
    <w:rsid w:val="00EE6BE1"/>
    <w:rsid w:val="00EE7316"/>
    <w:rsid w:val="00EE7380"/>
    <w:rsid w:val="00EE76DB"/>
    <w:rsid w:val="00EE7721"/>
    <w:rsid w:val="00EE7A2F"/>
    <w:rsid w:val="00EF05E5"/>
    <w:rsid w:val="00EF05EB"/>
    <w:rsid w:val="00EF0AFC"/>
    <w:rsid w:val="00EF16D5"/>
    <w:rsid w:val="00EF214F"/>
    <w:rsid w:val="00EF223E"/>
    <w:rsid w:val="00EF2406"/>
    <w:rsid w:val="00EF26ED"/>
    <w:rsid w:val="00EF280D"/>
    <w:rsid w:val="00EF2B8A"/>
    <w:rsid w:val="00EF2C2F"/>
    <w:rsid w:val="00EF304F"/>
    <w:rsid w:val="00EF33ED"/>
    <w:rsid w:val="00EF3B6A"/>
    <w:rsid w:val="00EF3C03"/>
    <w:rsid w:val="00EF3C30"/>
    <w:rsid w:val="00EF423B"/>
    <w:rsid w:val="00EF466A"/>
    <w:rsid w:val="00EF4768"/>
    <w:rsid w:val="00EF5421"/>
    <w:rsid w:val="00EF600E"/>
    <w:rsid w:val="00EF6C51"/>
    <w:rsid w:val="00EF6D65"/>
    <w:rsid w:val="00EF7172"/>
    <w:rsid w:val="00EF7199"/>
    <w:rsid w:val="00EF75EA"/>
    <w:rsid w:val="00EF7767"/>
    <w:rsid w:val="00EF7C4F"/>
    <w:rsid w:val="00F01237"/>
    <w:rsid w:val="00F013BA"/>
    <w:rsid w:val="00F017ED"/>
    <w:rsid w:val="00F021BA"/>
    <w:rsid w:val="00F02AF0"/>
    <w:rsid w:val="00F02C3C"/>
    <w:rsid w:val="00F02D46"/>
    <w:rsid w:val="00F02FC4"/>
    <w:rsid w:val="00F0319F"/>
    <w:rsid w:val="00F0333F"/>
    <w:rsid w:val="00F03495"/>
    <w:rsid w:val="00F0398B"/>
    <w:rsid w:val="00F04024"/>
    <w:rsid w:val="00F0450D"/>
    <w:rsid w:val="00F04D8B"/>
    <w:rsid w:val="00F051C3"/>
    <w:rsid w:val="00F06714"/>
    <w:rsid w:val="00F067B9"/>
    <w:rsid w:val="00F06D7D"/>
    <w:rsid w:val="00F07983"/>
    <w:rsid w:val="00F1012E"/>
    <w:rsid w:val="00F1036A"/>
    <w:rsid w:val="00F1063E"/>
    <w:rsid w:val="00F10728"/>
    <w:rsid w:val="00F10FA0"/>
    <w:rsid w:val="00F11F29"/>
    <w:rsid w:val="00F11F55"/>
    <w:rsid w:val="00F12FFF"/>
    <w:rsid w:val="00F13676"/>
    <w:rsid w:val="00F151EA"/>
    <w:rsid w:val="00F157D3"/>
    <w:rsid w:val="00F158A7"/>
    <w:rsid w:val="00F158AD"/>
    <w:rsid w:val="00F15EC3"/>
    <w:rsid w:val="00F1648C"/>
    <w:rsid w:val="00F169A4"/>
    <w:rsid w:val="00F1773A"/>
    <w:rsid w:val="00F17B70"/>
    <w:rsid w:val="00F20178"/>
    <w:rsid w:val="00F20B32"/>
    <w:rsid w:val="00F20CC3"/>
    <w:rsid w:val="00F20E1F"/>
    <w:rsid w:val="00F20F60"/>
    <w:rsid w:val="00F21076"/>
    <w:rsid w:val="00F21531"/>
    <w:rsid w:val="00F21705"/>
    <w:rsid w:val="00F222FE"/>
    <w:rsid w:val="00F2399D"/>
    <w:rsid w:val="00F23ED3"/>
    <w:rsid w:val="00F24BE4"/>
    <w:rsid w:val="00F24D62"/>
    <w:rsid w:val="00F24D6C"/>
    <w:rsid w:val="00F24DB4"/>
    <w:rsid w:val="00F25231"/>
    <w:rsid w:val="00F257D4"/>
    <w:rsid w:val="00F25874"/>
    <w:rsid w:val="00F2604F"/>
    <w:rsid w:val="00F26A14"/>
    <w:rsid w:val="00F26E81"/>
    <w:rsid w:val="00F272AD"/>
    <w:rsid w:val="00F27764"/>
    <w:rsid w:val="00F27BD5"/>
    <w:rsid w:val="00F30650"/>
    <w:rsid w:val="00F306D7"/>
    <w:rsid w:val="00F30738"/>
    <w:rsid w:val="00F31276"/>
    <w:rsid w:val="00F3129F"/>
    <w:rsid w:val="00F31485"/>
    <w:rsid w:val="00F317FA"/>
    <w:rsid w:val="00F318DD"/>
    <w:rsid w:val="00F31AA6"/>
    <w:rsid w:val="00F31DAB"/>
    <w:rsid w:val="00F324EB"/>
    <w:rsid w:val="00F32525"/>
    <w:rsid w:val="00F32602"/>
    <w:rsid w:val="00F32B3E"/>
    <w:rsid w:val="00F32BFD"/>
    <w:rsid w:val="00F32EAC"/>
    <w:rsid w:val="00F33B07"/>
    <w:rsid w:val="00F341DF"/>
    <w:rsid w:val="00F34F7A"/>
    <w:rsid w:val="00F34FAB"/>
    <w:rsid w:val="00F36686"/>
    <w:rsid w:val="00F3718A"/>
    <w:rsid w:val="00F375ED"/>
    <w:rsid w:val="00F3796E"/>
    <w:rsid w:val="00F37A66"/>
    <w:rsid w:val="00F37BE3"/>
    <w:rsid w:val="00F37CD2"/>
    <w:rsid w:val="00F40281"/>
    <w:rsid w:val="00F402C0"/>
    <w:rsid w:val="00F40702"/>
    <w:rsid w:val="00F40BD0"/>
    <w:rsid w:val="00F40D55"/>
    <w:rsid w:val="00F40EE2"/>
    <w:rsid w:val="00F40F18"/>
    <w:rsid w:val="00F40F77"/>
    <w:rsid w:val="00F4195D"/>
    <w:rsid w:val="00F41F0F"/>
    <w:rsid w:val="00F41F62"/>
    <w:rsid w:val="00F4296F"/>
    <w:rsid w:val="00F42ACB"/>
    <w:rsid w:val="00F42E1C"/>
    <w:rsid w:val="00F43287"/>
    <w:rsid w:val="00F439C5"/>
    <w:rsid w:val="00F43C0F"/>
    <w:rsid w:val="00F4432E"/>
    <w:rsid w:val="00F443E4"/>
    <w:rsid w:val="00F44692"/>
    <w:rsid w:val="00F44E1F"/>
    <w:rsid w:val="00F44EAC"/>
    <w:rsid w:val="00F45465"/>
    <w:rsid w:val="00F45ED1"/>
    <w:rsid w:val="00F4647E"/>
    <w:rsid w:val="00F465EF"/>
    <w:rsid w:val="00F46A72"/>
    <w:rsid w:val="00F46A79"/>
    <w:rsid w:val="00F472DF"/>
    <w:rsid w:val="00F4757E"/>
    <w:rsid w:val="00F50C3E"/>
    <w:rsid w:val="00F51662"/>
    <w:rsid w:val="00F518AE"/>
    <w:rsid w:val="00F51E61"/>
    <w:rsid w:val="00F52057"/>
    <w:rsid w:val="00F520F1"/>
    <w:rsid w:val="00F524FC"/>
    <w:rsid w:val="00F5327C"/>
    <w:rsid w:val="00F5332F"/>
    <w:rsid w:val="00F53394"/>
    <w:rsid w:val="00F536DA"/>
    <w:rsid w:val="00F53A2F"/>
    <w:rsid w:val="00F53C02"/>
    <w:rsid w:val="00F53F7F"/>
    <w:rsid w:val="00F540D1"/>
    <w:rsid w:val="00F540E9"/>
    <w:rsid w:val="00F5470C"/>
    <w:rsid w:val="00F54885"/>
    <w:rsid w:val="00F548F0"/>
    <w:rsid w:val="00F54CEC"/>
    <w:rsid w:val="00F54E88"/>
    <w:rsid w:val="00F56A72"/>
    <w:rsid w:val="00F56BE8"/>
    <w:rsid w:val="00F56E09"/>
    <w:rsid w:val="00F57099"/>
    <w:rsid w:val="00F573D5"/>
    <w:rsid w:val="00F57C66"/>
    <w:rsid w:val="00F604AE"/>
    <w:rsid w:val="00F608B6"/>
    <w:rsid w:val="00F60A57"/>
    <w:rsid w:val="00F60B2B"/>
    <w:rsid w:val="00F612BF"/>
    <w:rsid w:val="00F61525"/>
    <w:rsid w:val="00F618B9"/>
    <w:rsid w:val="00F61CD5"/>
    <w:rsid w:val="00F62CF1"/>
    <w:rsid w:val="00F6335B"/>
    <w:rsid w:val="00F63398"/>
    <w:rsid w:val="00F633A2"/>
    <w:rsid w:val="00F63DD6"/>
    <w:rsid w:val="00F649C9"/>
    <w:rsid w:val="00F6526F"/>
    <w:rsid w:val="00F652F1"/>
    <w:rsid w:val="00F65740"/>
    <w:rsid w:val="00F65AFB"/>
    <w:rsid w:val="00F66061"/>
    <w:rsid w:val="00F661F1"/>
    <w:rsid w:val="00F66433"/>
    <w:rsid w:val="00F666F6"/>
    <w:rsid w:val="00F66AB0"/>
    <w:rsid w:val="00F66B0A"/>
    <w:rsid w:val="00F66D96"/>
    <w:rsid w:val="00F673F2"/>
    <w:rsid w:val="00F67464"/>
    <w:rsid w:val="00F70026"/>
    <w:rsid w:val="00F70530"/>
    <w:rsid w:val="00F709BE"/>
    <w:rsid w:val="00F70A51"/>
    <w:rsid w:val="00F71584"/>
    <w:rsid w:val="00F71F25"/>
    <w:rsid w:val="00F72214"/>
    <w:rsid w:val="00F72235"/>
    <w:rsid w:val="00F7226E"/>
    <w:rsid w:val="00F729CE"/>
    <w:rsid w:val="00F72B59"/>
    <w:rsid w:val="00F72B94"/>
    <w:rsid w:val="00F72E99"/>
    <w:rsid w:val="00F73CB0"/>
    <w:rsid w:val="00F74326"/>
    <w:rsid w:val="00F74633"/>
    <w:rsid w:val="00F754A2"/>
    <w:rsid w:val="00F75669"/>
    <w:rsid w:val="00F75B17"/>
    <w:rsid w:val="00F75BCF"/>
    <w:rsid w:val="00F76193"/>
    <w:rsid w:val="00F76267"/>
    <w:rsid w:val="00F7690C"/>
    <w:rsid w:val="00F76F02"/>
    <w:rsid w:val="00F76F46"/>
    <w:rsid w:val="00F777D2"/>
    <w:rsid w:val="00F7781D"/>
    <w:rsid w:val="00F779A9"/>
    <w:rsid w:val="00F77A5C"/>
    <w:rsid w:val="00F77E03"/>
    <w:rsid w:val="00F80130"/>
    <w:rsid w:val="00F8067C"/>
    <w:rsid w:val="00F81514"/>
    <w:rsid w:val="00F8157E"/>
    <w:rsid w:val="00F81712"/>
    <w:rsid w:val="00F8198A"/>
    <w:rsid w:val="00F81E7C"/>
    <w:rsid w:val="00F823FB"/>
    <w:rsid w:val="00F82BBC"/>
    <w:rsid w:val="00F82F0A"/>
    <w:rsid w:val="00F835CB"/>
    <w:rsid w:val="00F8431A"/>
    <w:rsid w:val="00F84CCD"/>
    <w:rsid w:val="00F856CD"/>
    <w:rsid w:val="00F858A0"/>
    <w:rsid w:val="00F85A14"/>
    <w:rsid w:val="00F8695C"/>
    <w:rsid w:val="00F86986"/>
    <w:rsid w:val="00F86E8F"/>
    <w:rsid w:val="00F87498"/>
    <w:rsid w:val="00F875CC"/>
    <w:rsid w:val="00F87CA2"/>
    <w:rsid w:val="00F87EF6"/>
    <w:rsid w:val="00F90368"/>
    <w:rsid w:val="00F90427"/>
    <w:rsid w:val="00F909DA"/>
    <w:rsid w:val="00F90FBF"/>
    <w:rsid w:val="00F90FFE"/>
    <w:rsid w:val="00F9121B"/>
    <w:rsid w:val="00F9134F"/>
    <w:rsid w:val="00F9147B"/>
    <w:rsid w:val="00F914AA"/>
    <w:rsid w:val="00F91808"/>
    <w:rsid w:val="00F92158"/>
    <w:rsid w:val="00F92562"/>
    <w:rsid w:val="00F92D99"/>
    <w:rsid w:val="00F930E4"/>
    <w:rsid w:val="00F931CA"/>
    <w:rsid w:val="00F931F9"/>
    <w:rsid w:val="00F933B8"/>
    <w:rsid w:val="00F936DA"/>
    <w:rsid w:val="00F9391D"/>
    <w:rsid w:val="00F9400A"/>
    <w:rsid w:val="00F946D7"/>
    <w:rsid w:val="00F94FC5"/>
    <w:rsid w:val="00F951A7"/>
    <w:rsid w:val="00F951EA"/>
    <w:rsid w:val="00F956A2"/>
    <w:rsid w:val="00F95DCF"/>
    <w:rsid w:val="00F95FC2"/>
    <w:rsid w:val="00F964B2"/>
    <w:rsid w:val="00F966C0"/>
    <w:rsid w:val="00F96B5D"/>
    <w:rsid w:val="00F96D31"/>
    <w:rsid w:val="00F972D3"/>
    <w:rsid w:val="00F977C9"/>
    <w:rsid w:val="00F978ED"/>
    <w:rsid w:val="00F97E47"/>
    <w:rsid w:val="00FA0A12"/>
    <w:rsid w:val="00FA0B5E"/>
    <w:rsid w:val="00FA0D62"/>
    <w:rsid w:val="00FA1188"/>
    <w:rsid w:val="00FA1BC4"/>
    <w:rsid w:val="00FA20D6"/>
    <w:rsid w:val="00FA25B8"/>
    <w:rsid w:val="00FA2D27"/>
    <w:rsid w:val="00FA2F4E"/>
    <w:rsid w:val="00FA3383"/>
    <w:rsid w:val="00FA3CE7"/>
    <w:rsid w:val="00FA433B"/>
    <w:rsid w:val="00FA444B"/>
    <w:rsid w:val="00FA4837"/>
    <w:rsid w:val="00FA4BD7"/>
    <w:rsid w:val="00FA4F3C"/>
    <w:rsid w:val="00FA540E"/>
    <w:rsid w:val="00FA5AA5"/>
    <w:rsid w:val="00FA5D84"/>
    <w:rsid w:val="00FA6120"/>
    <w:rsid w:val="00FA6478"/>
    <w:rsid w:val="00FA65AA"/>
    <w:rsid w:val="00FA65B9"/>
    <w:rsid w:val="00FA6D4C"/>
    <w:rsid w:val="00FA6F66"/>
    <w:rsid w:val="00FA7C54"/>
    <w:rsid w:val="00FA7F65"/>
    <w:rsid w:val="00FB06B2"/>
    <w:rsid w:val="00FB120C"/>
    <w:rsid w:val="00FB14DF"/>
    <w:rsid w:val="00FB19A0"/>
    <w:rsid w:val="00FB1B3F"/>
    <w:rsid w:val="00FB1DD0"/>
    <w:rsid w:val="00FB1FA9"/>
    <w:rsid w:val="00FB20A6"/>
    <w:rsid w:val="00FB2BBB"/>
    <w:rsid w:val="00FB3042"/>
    <w:rsid w:val="00FB31D8"/>
    <w:rsid w:val="00FB3D39"/>
    <w:rsid w:val="00FB43C5"/>
    <w:rsid w:val="00FB4BE3"/>
    <w:rsid w:val="00FB4FCE"/>
    <w:rsid w:val="00FB551B"/>
    <w:rsid w:val="00FB5701"/>
    <w:rsid w:val="00FB5E4F"/>
    <w:rsid w:val="00FB5E65"/>
    <w:rsid w:val="00FB5F5C"/>
    <w:rsid w:val="00FB628B"/>
    <w:rsid w:val="00FB6941"/>
    <w:rsid w:val="00FB6B1A"/>
    <w:rsid w:val="00FB6E4D"/>
    <w:rsid w:val="00FB6E60"/>
    <w:rsid w:val="00FB6E86"/>
    <w:rsid w:val="00FB7C3E"/>
    <w:rsid w:val="00FC0C23"/>
    <w:rsid w:val="00FC0D51"/>
    <w:rsid w:val="00FC15A7"/>
    <w:rsid w:val="00FC1B51"/>
    <w:rsid w:val="00FC20B1"/>
    <w:rsid w:val="00FC2334"/>
    <w:rsid w:val="00FC2EA6"/>
    <w:rsid w:val="00FC314E"/>
    <w:rsid w:val="00FC344B"/>
    <w:rsid w:val="00FC379D"/>
    <w:rsid w:val="00FC3970"/>
    <w:rsid w:val="00FC3ABD"/>
    <w:rsid w:val="00FC3B0D"/>
    <w:rsid w:val="00FC3B56"/>
    <w:rsid w:val="00FC3EC0"/>
    <w:rsid w:val="00FC5B05"/>
    <w:rsid w:val="00FC6BC9"/>
    <w:rsid w:val="00FC6D1C"/>
    <w:rsid w:val="00FC7599"/>
    <w:rsid w:val="00FD06DD"/>
    <w:rsid w:val="00FD0FE4"/>
    <w:rsid w:val="00FD140A"/>
    <w:rsid w:val="00FD1920"/>
    <w:rsid w:val="00FD1CAD"/>
    <w:rsid w:val="00FD2476"/>
    <w:rsid w:val="00FD2D94"/>
    <w:rsid w:val="00FD2E4F"/>
    <w:rsid w:val="00FD3079"/>
    <w:rsid w:val="00FD3238"/>
    <w:rsid w:val="00FD4627"/>
    <w:rsid w:val="00FD57CC"/>
    <w:rsid w:val="00FD5AEC"/>
    <w:rsid w:val="00FD638D"/>
    <w:rsid w:val="00FD6455"/>
    <w:rsid w:val="00FD68DB"/>
    <w:rsid w:val="00FD73F9"/>
    <w:rsid w:val="00FD766F"/>
    <w:rsid w:val="00FE00BA"/>
    <w:rsid w:val="00FE0664"/>
    <w:rsid w:val="00FE10A8"/>
    <w:rsid w:val="00FE15F0"/>
    <w:rsid w:val="00FE1BB4"/>
    <w:rsid w:val="00FE1BDD"/>
    <w:rsid w:val="00FE1E21"/>
    <w:rsid w:val="00FE31C2"/>
    <w:rsid w:val="00FE3AEF"/>
    <w:rsid w:val="00FE41F1"/>
    <w:rsid w:val="00FE4CB2"/>
    <w:rsid w:val="00FE4E0D"/>
    <w:rsid w:val="00FE52D6"/>
    <w:rsid w:val="00FE54D6"/>
    <w:rsid w:val="00FE5793"/>
    <w:rsid w:val="00FE5A0B"/>
    <w:rsid w:val="00FE5A53"/>
    <w:rsid w:val="00FE7CA4"/>
    <w:rsid w:val="00FE7F2A"/>
    <w:rsid w:val="00FF0D30"/>
    <w:rsid w:val="00FF1022"/>
    <w:rsid w:val="00FF131C"/>
    <w:rsid w:val="00FF19AF"/>
    <w:rsid w:val="00FF19CF"/>
    <w:rsid w:val="00FF1DD9"/>
    <w:rsid w:val="00FF1E54"/>
    <w:rsid w:val="00FF1F40"/>
    <w:rsid w:val="00FF1FCD"/>
    <w:rsid w:val="00FF24B3"/>
    <w:rsid w:val="00FF36AB"/>
    <w:rsid w:val="00FF3C7D"/>
    <w:rsid w:val="00FF42EA"/>
    <w:rsid w:val="00FF47C9"/>
    <w:rsid w:val="00FF4C79"/>
    <w:rsid w:val="00FF4FC8"/>
    <w:rsid w:val="00FF518A"/>
    <w:rsid w:val="00FF5514"/>
    <w:rsid w:val="00FF5CE9"/>
    <w:rsid w:val="00FF5E58"/>
    <w:rsid w:val="00FF6F0B"/>
    <w:rsid w:val="00FF709A"/>
    <w:rsid w:val="00FF75E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A2AE"/>
  <w15:chartTrackingRefBased/>
  <w15:docId w15:val="{67770717-AED3-4D84-A834-EEE63719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CBC"/>
  </w:style>
  <w:style w:type="paragraph" w:styleId="a7">
    <w:name w:val="footer"/>
    <w:basedOn w:val="a"/>
    <w:link w:val="a8"/>
    <w:uiPriority w:val="99"/>
    <w:unhideWhenUsed/>
    <w:rsid w:val="00B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CBC"/>
  </w:style>
  <w:style w:type="paragraph" w:styleId="a9">
    <w:name w:val="Body Text"/>
    <w:basedOn w:val="a"/>
    <w:link w:val="aa"/>
    <w:uiPriority w:val="99"/>
    <w:rsid w:val="00F54C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54CE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54C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850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50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50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50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5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DBB707D08B100F413D17FDE5FF7360561E5089E8AFC3C5096A797EB8279A0C538C349AA19312007194C0A56FEA9C9B2A626A945886A5CBB886BC4A6c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D747-452B-47E5-BF25-957BCE5B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Ирина Александровна</dc:creator>
  <cp:keywords/>
  <dc:description/>
  <cp:lastModifiedBy>Лебедева Алена Евгеньевна</cp:lastModifiedBy>
  <cp:revision>5</cp:revision>
  <cp:lastPrinted>2022-06-10T06:56:00Z</cp:lastPrinted>
  <dcterms:created xsi:type="dcterms:W3CDTF">2022-06-10T09:27:00Z</dcterms:created>
  <dcterms:modified xsi:type="dcterms:W3CDTF">2022-06-14T08:09:00Z</dcterms:modified>
</cp:coreProperties>
</file>