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04" w:rsidRPr="00B14E7D" w:rsidRDefault="003355A3" w:rsidP="001F1C17">
      <w:pPr>
        <w:pStyle w:val="S"/>
        <w:ind w:left="5103" w:firstLine="0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rect id="_x0000_s1026" style="position:absolute;left:0;text-align:left;margin-left:214.8pt;margin-top:-31.2pt;width:37.3pt;height:29.65pt;z-index:251660288" stroked="f"/>
        </w:pict>
      </w:r>
      <w:r w:rsidR="00D65504" w:rsidRPr="00B14E7D">
        <w:rPr>
          <w:szCs w:val="28"/>
        </w:rPr>
        <w:t>ПРИЛОЖЕНИЕ</w:t>
      </w:r>
    </w:p>
    <w:p w:rsidR="00D65504" w:rsidRPr="00B14E7D" w:rsidRDefault="00D65504" w:rsidP="001F1C17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14E7D">
        <w:rPr>
          <w:rFonts w:ascii="Times New Roman" w:hAnsi="Times New Roman"/>
          <w:sz w:val="28"/>
          <w:szCs w:val="28"/>
        </w:rPr>
        <w:t xml:space="preserve">к чертежу межевания территории для размещения объекта регионального значения </w:t>
      </w:r>
      <w:r w:rsidRPr="00B14E7D">
        <w:rPr>
          <w:rFonts w:ascii="Times New Roman" w:hAnsi="Times New Roman"/>
          <w:bCs/>
          <w:sz w:val="28"/>
          <w:szCs w:val="28"/>
        </w:rPr>
        <w:t>автомобильной дороги «</w:t>
      </w:r>
      <w:r>
        <w:rPr>
          <w:rFonts w:ascii="Times New Roman" w:hAnsi="Times New Roman"/>
          <w:bCs/>
          <w:sz w:val="28"/>
          <w:szCs w:val="28"/>
        </w:rPr>
        <w:t>Советское шоссе</w:t>
      </w:r>
      <w:r w:rsidRPr="00B14E7D">
        <w:rPr>
          <w:rFonts w:ascii="Times New Roman" w:hAnsi="Times New Roman"/>
          <w:bCs/>
          <w:sz w:val="28"/>
          <w:szCs w:val="28"/>
        </w:rPr>
        <w:t>» в границах муниципальн</w:t>
      </w:r>
      <w:r>
        <w:rPr>
          <w:rFonts w:ascii="Times New Roman" w:hAnsi="Times New Roman"/>
          <w:bCs/>
          <w:sz w:val="28"/>
          <w:szCs w:val="28"/>
        </w:rPr>
        <w:t>ых</w:t>
      </w:r>
      <w:r w:rsidRPr="00B14E7D">
        <w:rPr>
          <w:rFonts w:ascii="Times New Roman" w:hAnsi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/>
          <w:bCs/>
          <w:sz w:val="28"/>
          <w:szCs w:val="28"/>
        </w:rPr>
        <w:t>й</w:t>
      </w:r>
      <w:r w:rsidR="00EF4FB5">
        <w:rPr>
          <w:rFonts w:ascii="Times New Roman" w:hAnsi="Times New Roman"/>
          <w:bCs/>
          <w:sz w:val="28"/>
          <w:szCs w:val="28"/>
        </w:rPr>
        <w:t xml:space="preserve"> Новосибирской области:</w:t>
      </w:r>
      <w:r w:rsidRPr="00B14E7D">
        <w:rPr>
          <w:rFonts w:ascii="Times New Roman" w:hAnsi="Times New Roman"/>
          <w:bCs/>
          <w:sz w:val="28"/>
          <w:szCs w:val="28"/>
        </w:rPr>
        <w:t xml:space="preserve"> рабочий поселок </w:t>
      </w:r>
      <w:proofErr w:type="spellStart"/>
      <w:r w:rsidRPr="00B14E7D">
        <w:rPr>
          <w:rFonts w:ascii="Times New Roman" w:hAnsi="Times New Roman"/>
          <w:bCs/>
          <w:sz w:val="28"/>
          <w:szCs w:val="28"/>
        </w:rPr>
        <w:t>К</w:t>
      </w:r>
      <w:r w:rsidR="008B6DF8">
        <w:rPr>
          <w:rFonts w:ascii="Times New Roman" w:hAnsi="Times New Roman"/>
          <w:bCs/>
          <w:sz w:val="28"/>
          <w:szCs w:val="28"/>
        </w:rPr>
        <w:t>раснообск</w:t>
      </w:r>
      <w:proofErr w:type="spellEnd"/>
      <w:r w:rsidR="004D71BA">
        <w:rPr>
          <w:rFonts w:ascii="Times New Roman" w:hAnsi="Times New Roman"/>
          <w:bCs/>
          <w:sz w:val="28"/>
          <w:szCs w:val="28"/>
        </w:rPr>
        <w:t xml:space="preserve"> Новосибирского района</w:t>
      </w:r>
      <w:r w:rsidR="008B6DF8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Мичуринский сельсовет Новосибирского района</w:t>
      </w:r>
    </w:p>
    <w:p w:rsidR="00A328D2" w:rsidRDefault="00A328D2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F1C17" w:rsidRDefault="001F1C17" w:rsidP="001F1C17">
      <w:pPr>
        <w:pStyle w:val="a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F1C17" w:rsidRDefault="001F1C17" w:rsidP="001F1C17">
      <w:pPr>
        <w:pStyle w:val="a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A328D2" w:rsidRPr="009E793F" w:rsidRDefault="00A328D2" w:rsidP="001F1C17">
      <w:pPr>
        <w:pStyle w:val="a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9E793F">
        <w:rPr>
          <w:rFonts w:ascii="Times New Roman" w:eastAsia="Times New Roman" w:hAnsi="Times New Roman"/>
          <w:bCs/>
          <w:sz w:val="28"/>
          <w:szCs w:val="28"/>
        </w:rPr>
        <w:t>Схема № 1</w:t>
      </w:r>
    </w:p>
    <w:p w:rsidR="001F1C17" w:rsidRPr="009E793F" w:rsidRDefault="001F1C17" w:rsidP="001F1C17">
      <w:pPr>
        <w:pStyle w:val="S"/>
        <w:rPr>
          <w:color w:val="000000"/>
          <w:szCs w:val="28"/>
        </w:rPr>
      </w:pPr>
    </w:p>
    <w:p w:rsidR="00A328D2" w:rsidRPr="009E793F" w:rsidRDefault="00A328D2" w:rsidP="001F1C17">
      <w:pPr>
        <w:pStyle w:val="S"/>
        <w:ind w:firstLine="0"/>
        <w:jc w:val="center"/>
        <w:rPr>
          <w:b/>
          <w:color w:val="000000"/>
          <w:szCs w:val="28"/>
        </w:rPr>
      </w:pPr>
      <w:r w:rsidRPr="009E793F">
        <w:rPr>
          <w:color w:val="000000"/>
          <w:szCs w:val="28"/>
        </w:rPr>
        <w:t>Разбивочный план границ проекта межевания территории</w:t>
      </w:r>
    </w:p>
    <w:p w:rsidR="00A328D2" w:rsidRPr="009E793F" w:rsidRDefault="00A328D2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CD5346" w:rsidRPr="00FD7259" w:rsidRDefault="00BD4C9C" w:rsidP="00FD725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721944" cy="5534025"/>
            <wp:effectExtent l="0" t="0" r="0" b="0"/>
            <wp:docPr id="1" name="Рисунок 1" descr="E:\Рабочая\Остановки и автодороги\Советское шоссе\Версия 31.10.17\Проект межевания\Приложения к нормативно правовому акту\запи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ая\Остановки и автодороги\Советское шоссе\Версия 31.10.17\Проект межевания\Приложения к нормативно правовому акту\запис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099" cy="5554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582" w:rsidRPr="009E793F" w:rsidRDefault="005F0582" w:rsidP="001F1C17">
      <w:pPr>
        <w:pStyle w:val="S"/>
        <w:jc w:val="right"/>
        <w:rPr>
          <w:szCs w:val="28"/>
        </w:rPr>
      </w:pPr>
      <w:r w:rsidRPr="009E793F">
        <w:rPr>
          <w:szCs w:val="28"/>
        </w:rPr>
        <w:lastRenderedPageBreak/>
        <w:t>Таблица  № 1</w:t>
      </w:r>
    </w:p>
    <w:p w:rsidR="005F0582" w:rsidRPr="009E793F" w:rsidRDefault="005F0582" w:rsidP="001F1C17">
      <w:pPr>
        <w:pStyle w:val="S"/>
        <w:jc w:val="right"/>
        <w:rPr>
          <w:szCs w:val="28"/>
        </w:rPr>
      </w:pPr>
    </w:p>
    <w:p w:rsidR="005F0582" w:rsidRPr="009E793F" w:rsidRDefault="005F0582" w:rsidP="001F1C17">
      <w:pPr>
        <w:pStyle w:val="23"/>
        <w:rPr>
          <w:b/>
          <w:color w:val="000000"/>
        </w:rPr>
      </w:pPr>
      <w:r w:rsidRPr="009E793F">
        <w:rPr>
          <w:color w:val="000000"/>
        </w:rPr>
        <w:t xml:space="preserve">Каталог </w:t>
      </w:r>
      <w:proofErr w:type="gramStart"/>
      <w:r w:rsidRPr="009E793F">
        <w:rPr>
          <w:color w:val="000000"/>
        </w:rPr>
        <w:t>координат поворотных точек границ проекта межевания территории</w:t>
      </w:r>
      <w:proofErr w:type="gramEnd"/>
    </w:p>
    <w:p w:rsidR="00A50FB4" w:rsidRPr="009E793F" w:rsidRDefault="005F0582" w:rsidP="008948BE">
      <w:pPr>
        <w:pStyle w:val="S"/>
        <w:jc w:val="center"/>
        <w:rPr>
          <w:color w:val="000000"/>
          <w:szCs w:val="28"/>
        </w:rPr>
      </w:pPr>
      <w:r w:rsidRPr="009E793F">
        <w:rPr>
          <w:color w:val="000000"/>
          <w:szCs w:val="28"/>
        </w:rPr>
        <w:t>(Система координат местная Новосибирской области)</w:t>
      </w:r>
    </w:p>
    <w:p w:rsidR="005F0582" w:rsidRPr="009E793F" w:rsidRDefault="005F0582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CD5346" w:rsidRPr="009E793F" w:rsidRDefault="00CD5346" w:rsidP="001F1C17">
      <w:pPr>
        <w:pStyle w:val="S"/>
        <w:ind w:firstLine="0"/>
        <w:jc w:val="center"/>
        <w:rPr>
          <w:color w:val="000000"/>
          <w:szCs w:val="28"/>
          <w:lang w:eastAsia="ru-RU"/>
        </w:rPr>
        <w:sectPr w:rsidR="00CD5346" w:rsidRPr="009E793F" w:rsidSect="001F1C17">
          <w:headerReference w:type="default" r:id="rId10"/>
          <w:headerReference w:type="first" r:id="rId11"/>
          <w:pgSz w:w="11906" w:h="16838"/>
          <w:pgMar w:top="1134" w:right="567" w:bottom="1134" w:left="1418" w:header="708" w:footer="708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7"/>
        <w:gridCol w:w="1636"/>
        <w:gridCol w:w="1636"/>
      </w:tblGrid>
      <w:tr w:rsidR="00CD5346" w:rsidRPr="009E793F" w:rsidTr="00006704">
        <w:trPr>
          <w:tblHeader/>
        </w:trPr>
        <w:tc>
          <w:tcPr>
            <w:tcW w:w="1396" w:type="pct"/>
          </w:tcPr>
          <w:p w:rsidR="00CD5346" w:rsidRPr="009E793F" w:rsidRDefault="00CD5346" w:rsidP="001F1C17">
            <w:pPr>
              <w:pStyle w:val="S"/>
              <w:ind w:firstLine="0"/>
              <w:jc w:val="center"/>
              <w:rPr>
                <w:szCs w:val="28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Номер точки</w:t>
            </w:r>
            <w:r w:rsidR="001F1C17" w:rsidRPr="009E793F"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="001F1C17" w:rsidRPr="009E793F">
              <w:rPr>
                <w:color w:val="000000"/>
                <w:szCs w:val="28"/>
                <w:lang w:eastAsia="ru-RU"/>
              </w:rPr>
              <w:t>п</w:t>
            </w:r>
            <w:proofErr w:type="gramEnd"/>
            <w:r w:rsidR="001F1C17" w:rsidRPr="009E793F">
              <w:rPr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1802" w:type="pct"/>
          </w:tcPr>
          <w:p w:rsidR="00CD5346" w:rsidRPr="009E793F" w:rsidRDefault="00CD5346" w:rsidP="001F1C17">
            <w:pPr>
              <w:pStyle w:val="S"/>
              <w:ind w:firstLine="0"/>
              <w:jc w:val="center"/>
              <w:rPr>
                <w:szCs w:val="28"/>
              </w:rPr>
            </w:pPr>
            <w:r w:rsidRPr="009E793F">
              <w:rPr>
                <w:color w:val="000000"/>
                <w:szCs w:val="28"/>
                <w:lang w:eastAsia="ru-RU"/>
              </w:rPr>
              <w:t>Координата Х</w:t>
            </w:r>
          </w:p>
        </w:tc>
        <w:tc>
          <w:tcPr>
            <w:tcW w:w="1802" w:type="pct"/>
          </w:tcPr>
          <w:p w:rsidR="00CD5346" w:rsidRPr="009E793F" w:rsidRDefault="00CD5346" w:rsidP="001F1C17">
            <w:pPr>
              <w:pStyle w:val="S"/>
              <w:ind w:firstLine="0"/>
              <w:jc w:val="center"/>
              <w:rPr>
                <w:szCs w:val="28"/>
              </w:rPr>
            </w:pPr>
            <w:r w:rsidRPr="009E793F">
              <w:rPr>
                <w:color w:val="000000"/>
                <w:szCs w:val="28"/>
                <w:lang w:eastAsia="ru-RU"/>
              </w:rPr>
              <w:t xml:space="preserve">Координата </w:t>
            </w:r>
            <w:r w:rsidRPr="009E793F">
              <w:rPr>
                <w:color w:val="000000"/>
                <w:szCs w:val="28"/>
                <w:lang w:val="en-US" w:eastAsia="ru-RU"/>
              </w:rPr>
              <w:t>Y</w:t>
            </w:r>
          </w:p>
        </w:tc>
      </w:tr>
      <w:tr w:rsidR="00BC1E54" w:rsidRPr="009E793F" w:rsidTr="00006704">
        <w:trPr>
          <w:tblHeader/>
        </w:trPr>
        <w:tc>
          <w:tcPr>
            <w:tcW w:w="1396" w:type="pct"/>
            <w:vAlign w:val="bottom"/>
          </w:tcPr>
          <w:p w:rsidR="00BC1E54" w:rsidRPr="009E793F" w:rsidRDefault="00BC1E54" w:rsidP="00BC1E54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802" w:type="pct"/>
            <w:vAlign w:val="bottom"/>
          </w:tcPr>
          <w:p w:rsidR="00BC1E54" w:rsidRPr="00C7693A" w:rsidRDefault="00BC1E54" w:rsidP="00BC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2" w:type="pct"/>
            <w:vAlign w:val="bottom"/>
          </w:tcPr>
          <w:p w:rsidR="00BC1E54" w:rsidRPr="00C7693A" w:rsidRDefault="00BC1E54" w:rsidP="00BC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472300.95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4202524.63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472292.70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4202517.67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472289.61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4202515.08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472301.70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4202498.95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472331.94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4202458.63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472336.65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4202444.05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472366.41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4202411.67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471895.53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4202399.28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471514.20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4202388.83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471513.69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4202398.45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471415.65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4202396.08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471312.75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4202393.35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471213.81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4202391.20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471115.92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4202388.08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471018.15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4202387.88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471000.12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4202390.83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470918.55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470881.92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470815.47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4202386.13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470713.53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470617.32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470611.53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4202387.30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4202386.25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470543.70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4202371.20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470428.50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4202365.50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470143.20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4202350.80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469954.11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4202341.10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469954.29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4202341.10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469960.71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469965.96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469966.23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469991.34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4202325.40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470024.22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4202326.08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470037.33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4202319.92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470038.89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4202319.20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470043.54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4202323.97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470037.69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4202330.58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470065.53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4202331.47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470126.22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4202333.42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470122.59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470125.65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4202324.72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470128.17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4202322.83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470319.36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470396.58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4202327.17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470398.89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470406.12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470409.00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470434.98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470439.57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4202339.15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470444.64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470453.82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470475.96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4202325.55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470480.88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4202323.10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471585.78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4202344.38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471585.93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4202355.00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471618.00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4202354.10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471715.20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4202355.45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471721.14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4202363.35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471728.52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471728.55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471723.18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4202355.58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471816.93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4202357.38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471918.96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4202359.50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472018.92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4202362.28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472118.85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472164.24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4202366.53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472348.71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4202367.67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472349.61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4202361.03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472348.71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4202356.63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472346.13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4202351.90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472343.37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4202348.83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472338.81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472334.01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4202344.30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472327.26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4202343.22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472318.98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4202343.80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472295.55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4202347.17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472274.67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4202350.40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472272.66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4202340.63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472286.79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4202336.95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472312.05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4202330.17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472318.44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4202328.45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472325.28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472332.81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4202326.60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472341.96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4202327.60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472350.18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4202332.58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4202332.72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4202332.85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472359.06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4202336.90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472362.30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4202340.53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472364.31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4202342.72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472367.67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4202347.80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472369.86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4202352.42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472372.11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4202359.58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472372.98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4202364.55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472373.40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4202367.97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472569.66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4202370.50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99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472714.68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4202372.38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472767.03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4202373.65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472814.61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4202374.83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473083.11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4202381.20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473114.34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4202383.10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473162.73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4202376.00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473210.49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4202365.45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473257.53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4202351.50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473284.53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4202341.85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473303.52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4202335.05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473348.64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4202316.05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473379.87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4202300.30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473392.29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4202294.05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473432.52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4202272.03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473448.45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4202261.78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473476.26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4202243.92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473480.67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4202234.78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473507.85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4202216.78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473513.85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4202212.83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118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473552.22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4202182.25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119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473552.22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4202182.22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473580.51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4202155.00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473605.92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4202124.53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473606.13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4202124.33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473614.59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4202117.25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473622.66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4202110.55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473632.26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4202109.55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473739.54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4202017.55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473805.06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4201953.15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473849.67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4201915.63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473906.94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4201864.80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473922.84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4201847.38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473948.70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4201821.95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473966.28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4201806.97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473966.34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4201806.88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474049.32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4201734.55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474087.69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4201697.17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474096.69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4201691.80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474106.23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4201686.10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474149.85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4201651.28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139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474167.73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4201636.92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474249.87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4201564.88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474253.68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4201561.55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474256.62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4201559.05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474299.82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4201522.47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474414.72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4201422.42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474454.50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4201385.75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474454.56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4201385.65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474579.24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4201275.17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474598.32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4201257.25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474672.78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4201189.67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474705.96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4201161.70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474705.99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4201161.70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474743.01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4201130.67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474751.29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4201123.75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474787.14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4201094.13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474828.42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4201060.03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474904.32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4200994.92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474939.42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4200959.10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474970.83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4200930.65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474977.28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4200924.83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474983.43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4200919.30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161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475013.73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4200892.15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475052.58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4200857.45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475165.86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4200759.25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475181.76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4200746.58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475216.47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4200718.92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475225.80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4200701.53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475216.44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4200680.15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475202.91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4200665.90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475191.93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4200651.72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475183.17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4200635.05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475178.37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4200604.60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475186.68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4200567.42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475206.72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4200539.35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475234.98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4200520.88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475266.60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4200513.40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475287.93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4200517.05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475301.67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4200521.60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475341.24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4200538.90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475351.02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4200542.20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475351.11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4200546.47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475355.31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4200543.67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475374.78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4200550.33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475388.64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4200547.60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475416.45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4200541.78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475444.11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4200504.35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475454.52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4200509.58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475515.99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4200456.47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475532.58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4200441.45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475545.15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4200430.42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475548.12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4200423.08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475571.76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4200401.70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475583.49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4200398.33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475610.91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4200374.80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475609.38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4200371.92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475656.21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4200330.85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475655.46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4200327.30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475660.86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4200326.25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475716.75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4200277.65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199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475725.24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4200271.42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475719.21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4200271.58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475715.79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4200267.30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475711.08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4200261.42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475762.14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4200216.05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204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475767.87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4200215.63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475774.77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4200215.13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475784.13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4200225.10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475788.54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4200221.20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475788.63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4200217.08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475772.40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4200201.35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475783.29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4200191.80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475787.25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4200188.35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475802.28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4200202.92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475811.04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4200203.10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475812.33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4200201.92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475809.96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4200190.83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4200132.05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475913.91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4200103.10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475919.76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4200098.15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219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475947.42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4200076.13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476038.86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4199998.70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476052.00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4199984.85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476069.70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4199969.53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476073.48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4199966.25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476616.21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4199496.30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476634.81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4199462.40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476668.32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4199419.10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476678.01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4199406.58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4199431.47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476681.34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4199441.22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476708.52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4199415.55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476727.75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4199439.15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476741.82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4199427.20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476741.94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4199427.30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476745.96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4199431.08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476800.47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4199493.65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4199513.55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476674.11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4199508.00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476674.11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4199507.97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239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476665.53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4199514.88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476617.62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4199556.60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476587.32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4199581.92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476513.16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4199645.05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476438.49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4199711.03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476363.61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4199777.30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476287.59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4199842.30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476137.62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4199974.60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247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476078.46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4200026.47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476062.38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4200040.58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475985.73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4200107.75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475911.42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4200172.88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4200200.50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475891.14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4200213.17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475850.82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4200248.50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475853.79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4200251.78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475856.28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475859.70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475864.17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4200253.45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475866.63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4200254.38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475871.70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4200253.85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475876.59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4200252.42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475879.35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4200251.20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475882.92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4200249.03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475885.62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4200246.90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475888.74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4200244.05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475895.52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4200236.90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475937.13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4200191.10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475947.96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4200178.15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475961.22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4200164.80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475968.81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4200171.42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475957.68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4200186.22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475906.68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4200246.90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475897.44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4200256.80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475891.71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4200261.47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475886.52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4200264.65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475881.84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4200266.75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475873.71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4200268.97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475865.91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4200269.67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475861.53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4200270.65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475857.09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4200269.95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475854.09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4200268.13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475850.46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4200266.97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475845.90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4200264.90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475842.27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4200262.72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475839.09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4200260.45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475838.10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4200259.65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475738.02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4200347.35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475673.79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4200403.60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475665.15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4200393.67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475651.29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4200405.90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bookmarkStart w:id="0" w:name="_GoBack"/>
            <w:bookmarkEnd w:id="0"/>
            <w:r w:rsidRPr="009E793F">
              <w:rPr>
                <w:color w:val="000000"/>
                <w:szCs w:val="28"/>
                <w:lang w:eastAsia="ru-RU"/>
              </w:rPr>
              <w:lastRenderedPageBreak/>
              <w:t>290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475612.17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4200440.22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475609.32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4200446.20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475611.00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4200447.97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475601.43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4200456.35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475578.93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4200483.80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475528.32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4200545.55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475524.57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4200616.30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475487.97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4200611.90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475485.66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4200883.30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299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4200883.20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4201037.55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4201044.40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475469.19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4201096.10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475466.43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4201046.33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475465.77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4201037.92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475464.84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4201029.33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475456.65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4201029.00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475456.80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4201021.22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475442.88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4200978.90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475434.78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4200966.90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475440.15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4200963.22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475430.55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4200950.38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475398.96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4200923.25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475354.11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4200900.40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475286.10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4200870.15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475230.12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4200850.20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475174.44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4200847.90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475128.48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4200868.50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475106.82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4200886.75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319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475011.99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4200967.95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474934.98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474933.00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4201033.70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322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474931.44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4201052.97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323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474932.73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4201059.05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324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474924.09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4201058.60</w:t>
            </w:r>
          </w:p>
        </w:tc>
      </w:tr>
      <w:tr w:rsidR="00E2048A" w:rsidRPr="006D2C18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325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474926.55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4201052.50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326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474927.54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4201033.75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327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474909.30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4201048.80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328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474894.36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4201062.70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329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474889.38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4201068.15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330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474860.10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4201100.10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331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474822.96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4201129.65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3355A3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3355A3">
              <w:rPr>
                <w:color w:val="000000"/>
                <w:szCs w:val="28"/>
                <w:lang w:eastAsia="ru-RU"/>
              </w:rPr>
              <w:t>332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474785.01</w:t>
            </w:r>
          </w:p>
        </w:tc>
        <w:tc>
          <w:tcPr>
            <w:tcW w:w="1802" w:type="pct"/>
            <w:vAlign w:val="bottom"/>
          </w:tcPr>
          <w:p w:rsidR="00E2048A" w:rsidRPr="003355A3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55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4201162.15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333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474748.20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4201196.03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474709.62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4201227.85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474687.66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4201249.95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474676.83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4201255.60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474684.87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4201255.15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474691.11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4201254.80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339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474721.32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4201253.05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474727.59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4201250.78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474728.16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4201259.40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474721.74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4201258.05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474685.77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4201262.60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474677.91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4201262.53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474671.88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4201267.83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474664.14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4201273.13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474617.28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4201308.28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474437.55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4201465.47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349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474405.51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4201493.35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474331.20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4201558.63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474256.92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4201623.65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474192.81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4201679.28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474088.92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4201769.20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474088.89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4201769.20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474008.67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4201840.50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473781.45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4202042.47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473497.05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4202286.85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473379.93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4202387.45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359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473364.45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4202395.08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473340.18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4202407.05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473266.80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4202425.53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473193.33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473185.38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473133.78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4202426.33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473092.77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4202433.67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473079.03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4202461.47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473077.83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4202464.75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473077.11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4202466.72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369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473072.19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4202480.35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473062.71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4202506.47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473054.88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4202504.03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473053.29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4202503.55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473050.41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4202502.63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473061.36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4202460.08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473067.12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4202437.67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lastRenderedPageBreak/>
              <w:t>376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473063.58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4202435.53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473057.70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4202431.95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473015.70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4202432.63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379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472968.12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4202433.40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472919.40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4202431.60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472909.74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4202431.75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472877.61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4202432.25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472833.03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4202430.70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472815.21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4202430.08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472767.33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4202428.95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472617.72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4202425.42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472545.63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472513.89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4202424.88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389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472457.73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4202423.88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390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472441.08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4202423.58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472441.02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4202428.30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472439.07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4202428.28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393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472432.71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4202428.13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472417.62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4202427.80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395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472417.74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4202422.83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472399.98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4202422.05</w:t>
            </w:r>
          </w:p>
        </w:tc>
      </w:tr>
      <w:tr w:rsidR="00E2048A" w:rsidRPr="009E793F" w:rsidTr="00006704">
        <w:trPr>
          <w:tblHeader/>
        </w:trPr>
        <w:tc>
          <w:tcPr>
            <w:tcW w:w="1396" w:type="pct"/>
            <w:vAlign w:val="bottom"/>
          </w:tcPr>
          <w:p w:rsidR="00E2048A" w:rsidRPr="009E793F" w:rsidRDefault="00E2048A" w:rsidP="001F1C17">
            <w:pPr>
              <w:pStyle w:val="S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9E793F">
              <w:rPr>
                <w:color w:val="000000"/>
                <w:szCs w:val="28"/>
                <w:lang w:eastAsia="ru-RU"/>
              </w:rPr>
              <w:t>397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472387.56</w:t>
            </w:r>
          </w:p>
        </w:tc>
        <w:tc>
          <w:tcPr>
            <w:tcW w:w="1802" w:type="pct"/>
            <w:vAlign w:val="bottom"/>
          </w:tcPr>
          <w:p w:rsidR="00E2048A" w:rsidRPr="00C7693A" w:rsidRDefault="00E2048A" w:rsidP="00FF7F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69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4202421.50</w:t>
            </w:r>
          </w:p>
        </w:tc>
      </w:tr>
    </w:tbl>
    <w:p w:rsidR="00CD5346" w:rsidRPr="009E793F" w:rsidRDefault="00CD5346" w:rsidP="001F1C17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sectPr w:rsidR="00CD5346" w:rsidRPr="009E793F" w:rsidSect="00CD534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16E5" w:rsidRPr="009E793F" w:rsidRDefault="00B316E5" w:rsidP="00B316E5">
      <w:pPr>
        <w:pStyle w:val="S"/>
        <w:tabs>
          <w:tab w:val="right" w:pos="9921"/>
        </w:tabs>
        <w:jc w:val="right"/>
        <w:rPr>
          <w:szCs w:val="28"/>
        </w:rPr>
      </w:pPr>
      <w:r w:rsidRPr="009E793F">
        <w:rPr>
          <w:szCs w:val="28"/>
        </w:rPr>
        <w:lastRenderedPageBreak/>
        <w:t>Схема № 2</w:t>
      </w:r>
    </w:p>
    <w:p w:rsidR="001F1C17" w:rsidRPr="009E793F" w:rsidRDefault="001F1C17" w:rsidP="001F1C17">
      <w:pPr>
        <w:pStyle w:val="23"/>
      </w:pPr>
    </w:p>
    <w:p w:rsidR="00B316E5" w:rsidRPr="009E793F" w:rsidRDefault="00B316E5" w:rsidP="00B316E5">
      <w:pPr>
        <w:pStyle w:val="S"/>
        <w:tabs>
          <w:tab w:val="right" w:pos="9921"/>
        </w:tabs>
        <w:jc w:val="center"/>
        <w:rPr>
          <w:szCs w:val="28"/>
        </w:rPr>
      </w:pPr>
      <w:r w:rsidRPr="009E793F">
        <w:rPr>
          <w:szCs w:val="28"/>
        </w:rPr>
        <w:t>Схема границ образуемого земельного участка № 1</w:t>
      </w:r>
    </w:p>
    <w:p w:rsidR="00C75DF9" w:rsidRPr="009E793F" w:rsidRDefault="001A331A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 w:themeColor="text1"/>
          <w:sz w:val="28"/>
          <w:szCs w:val="28"/>
          <w:lang w:eastAsia="ru-RU"/>
        </w:rPr>
      </w:pPr>
      <w:bookmarkStart w:id="1" w:name="_Toc411538936"/>
      <w:r w:rsidRPr="009E793F">
        <w:rPr>
          <w:rFonts w:ascii="Times New Roman" w:eastAsia="Times New Roman" w:hAnsi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160941" cy="8543499"/>
            <wp:effectExtent l="0" t="0" r="0" b="0"/>
            <wp:docPr id="3" name="Рисунок 2" descr="C:\Users\HomovaYP\Desktop\расчет\Участок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ovaYP\Desktop\расчет\Участок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462" cy="856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DF9" w:rsidRPr="009E793F" w:rsidRDefault="00C75DF9" w:rsidP="001F1C17">
      <w:pPr>
        <w:pStyle w:val="S"/>
        <w:jc w:val="right"/>
        <w:rPr>
          <w:color w:val="000000"/>
          <w:szCs w:val="28"/>
        </w:rPr>
      </w:pPr>
      <w:r w:rsidRPr="009E793F">
        <w:rPr>
          <w:color w:val="000000"/>
          <w:szCs w:val="28"/>
        </w:rPr>
        <w:lastRenderedPageBreak/>
        <w:t>Таблица № 2</w:t>
      </w:r>
    </w:p>
    <w:p w:rsidR="001F1C17" w:rsidRPr="009E793F" w:rsidRDefault="001F1C17" w:rsidP="001F1C17">
      <w:pPr>
        <w:pStyle w:val="23"/>
      </w:pPr>
    </w:p>
    <w:p w:rsidR="00407D21" w:rsidRDefault="007B3F67" w:rsidP="001F1C17">
      <w:pPr>
        <w:pStyle w:val="23"/>
      </w:pPr>
      <w:r w:rsidRPr="009E793F">
        <w:t xml:space="preserve">Каталог координат поворотных точек границ </w:t>
      </w:r>
      <w:r w:rsidR="004C4E1E" w:rsidRPr="009E793F">
        <w:t>образуем</w:t>
      </w:r>
      <w:r w:rsidR="00381CF5" w:rsidRPr="009E793F">
        <w:t>ого</w:t>
      </w:r>
      <w:r w:rsidRPr="009E793F">
        <w:t xml:space="preserve"> земельн</w:t>
      </w:r>
      <w:r w:rsidR="00381CF5" w:rsidRPr="009E793F">
        <w:t>ого</w:t>
      </w:r>
      <w:r w:rsidRPr="009E793F">
        <w:t xml:space="preserve"> участк</w:t>
      </w:r>
      <w:bookmarkEnd w:id="1"/>
      <w:r w:rsidR="00B557B4" w:rsidRPr="009E793F">
        <w:t xml:space="preserve">а </w:t>
      </w:r>
    </w:p>
    <w:p w:rsidR="007B3F67" w:rsidRPr="009E793F" w:rsidRDefault="00B557B4" w:rsidP="001F1C17">
      <w:pPr>
        <w:pStyle w:val="23"/>
        <w:rPr>
          <w:b/>
        </w:rPr>
      </w:pPr>
      <w:r w:rsidRPr="009E793F">
        <w:t>№ 1</w:t>
      </w:r>
    </w:p>
    <w:p w:rsidR="0077151B" w:rsidRDefault="007B3F67" w:rsidP="00407D21">
      <w:pPr>
        <w:pStyle w:val="S"/>
        <w:ind w:firstLine="0"/>
        <w:jc w:val="center"/>
        <w:rPr>
          <w:szCs w:val="28"/>
        </w:rPr>
      </w:pPr>
      <w:r w:rsidRPr="009E793F">
        <w:rPr>
          <w:szCs w:val="28"/>
        </w:rPr>
        <w:t>(Система координат местная Новосибирской области</w:t>
      </w:r>
      <w:r w:rsidR="00B557B4" w:rsidRPr="009E793F">
        <w:rPr>
          <w:szCs w:val="28"/>
        </w:rPr>
        <w:t>)</w:t>
      </w:r>
    </w:p>
    <w:p w:rsidR="00407D21" w:rsidRDefault="00407D21" w:rsidP="00407D21">
      <w:pPr>
        <w:pStyle w:val="S"/>
        <w:ind w:firstLine="0"/>
        <w:jc w:val="center"/>
        <w:rPr>
          <w:szCs w:val="28"/>
        </w:rPr>
      </w:pPr>
    </w:p>
    <w:p w:rsidR="00407D21" w:rsidRDefault="00407D21" w:rsidP="00B557B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407D21" w:rsidSect="00407D21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tbl>
      <w:tblPr>
        <w:tblW w:w="4963" w:type="pct"/>
        <w:tblLayout w:type="fixed"/>
        <w:tblLook w:val="0620" w:firstRow="1" w:lastRow="0" w:firstColumn="0" w:lastColumn="0" w:noHBand="1" w:noVBand="1"/>
      </w:tblPr>
      <w:tblGrid>
        <w:gridCol w:w="1103"/>
        <w:gridCol w:w="1841"/>
        <w:gridCol w:w="1842"/>
      </w:tblGrid>
      <w:tr w:rsidR="000F77BB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BB" w:rsidRPr="009E793F" w:rsidRDefault="00CF05F9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Номер</w:t>
            </w:r>
            <w:r w:rsidR="00407D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40866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точки</w:t>
            </w:r>
            <w:r w:rsidR="00AF3981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F3981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="00AF3981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BB" w:rsidRPr="009E793F" w:rsidRDefault="00A40866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Координата </w:t>
            </w:r>
            <w:r w:rsidR="000F77BB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BB" w:rsidRPr="009E793F" w:rsidRDefault="00A40866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Координата </w:t>
            </w:r>
            <w:r w:rsidR="000F77BB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0F77BB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BB" w:rsidRPr="009E793F" w:rsidRDefault="000F77BB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BB" w:rsidRPr="009E793F" w:rsidRDefault="000F77BB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BB" w:rsidRPr="009E793F" w:rsidRDefault="000F77BB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476708.52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4199415.55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476727.75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4199439.15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476741.82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4199427.20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476741.94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4199427.30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476745.96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4199431.08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476800.47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4199493.65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4199513.55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476674.11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4199508.00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476674.11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4199507.97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476665.53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4199514.88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476617.62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4199556.60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476587.32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4199581.92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476513.16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4199645.05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476438.49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4199711.03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476363.61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4199777.30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476287.59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4199842.30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476137.62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4199974.60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476078.46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4200026.47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476062.38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4200040.58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475985.73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4200107.75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475911.42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4200172.88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475879.89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4200200.50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475891.14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4200213.17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475850.82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4200248.50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475853.79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4200251.78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475856.28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475859.70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475864.17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4200253.45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475866.63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4200254.38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475871.70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4200253.85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475876.59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475879.35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4200251.20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475882.92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4200249.03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475885.62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4200246.90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475888.74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4200244.05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475895.52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4200236.90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475937.13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4200191.10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475947.96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4200178.15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475961.22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4200164.80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475968.81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4200171.42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475957.68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4200186.22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475906.68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4200246.90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475897.44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4200256.80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475891.71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4200261.47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475886.52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4200264.65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475881.84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4200266.75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475873.71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4200268.97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475865.91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4200269.67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475861.53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4200270.65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475857.09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4200269.95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475854.09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4200268.13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475850.46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4200266.97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475845.90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4200264.90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475842.27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4200262.72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475839.09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4200260.45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475838.10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4200259.65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475738.02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4200347.35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475673.79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4200403.60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475665.15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4200393.67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475651.29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4200405.90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475612.17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4200440.22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475609.32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4200446.20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475611.00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4200447.97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475601.43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4200456.35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475578.93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4200483.80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475528.32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4200545.55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475524.57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4200616.30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475487.97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4200611.90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475485.66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4200883.30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475470.42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4200883.20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475470.15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4201037.55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475470.03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4201044.40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475469.19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4201096.10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475466.43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4201046.33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475465.77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4201037.92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475464.84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4201029.33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475456.65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4201029.00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475456.80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4201021.22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475442.88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4200978.90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475434.78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4200966.90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475440.15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4200963.22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475430.55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4200950.38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475398.96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4200923.25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475354.11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4200900.40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475286.10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4200870.15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475230.12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4200850.20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475174.44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4200847.90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475128.48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4200868.50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475106.82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4200886.75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475011.99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4200967.95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474934.98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474933.00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4201033.70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474931.44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4201052.97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61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474932.73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4201059.05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474924.09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4201058.60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474926.55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4201052.50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474927.54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4201033.75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474909.30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4201048.80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474894.36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4201062.70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B3150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474889.38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4201068.15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474860.10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4201100.10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474822.96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4201129.65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474785.01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4201162.15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474748.20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4201196.03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474709.62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4201227.85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474687.66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4201249.95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474676.83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4201255.60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474684.87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4201255.15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474691.11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4201254.80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474721.32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4201253.05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474727.59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4201250.78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474728.16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4201259.40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474721.74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4201258.05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474685.77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4201262.60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474677.91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4201262.53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474671.88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4201267.83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474664.14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4201273.13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474617.28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4201308.28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474437.55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4201465.47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474405.51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4201493.35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474331.20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4201558.63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474256.92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4201623.65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474192.81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4201679.28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474088.92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4201769.20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474088.89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4201769.20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474008.67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4201840.50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473781.45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4202042.47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473497.05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4202286.85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473379.93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473364.45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4202395.08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473340.18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4202407.05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473266.80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473193.33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473185.38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473133.78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4202426.33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473092.77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4202433.67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473079.03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4202461.47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473077.83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4202464.75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473077.11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4202466.72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473072.19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4202480.35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473062.71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4202506.47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473054.88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4202504.03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473053.29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4202503.55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473050.41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4202502.63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473061.36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4202460.08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473067.12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4202437.67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473063.58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4202435.53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473057.70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473015.70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4202432.63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472968.12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4202433.40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472919.40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472909.74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472877.61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4202432.25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472833.03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4202430.70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472815.21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4202430.08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472767.33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472617.72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472545.63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472513.89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4202424.88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472457.73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472441.08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472441.02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472439.07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472432.71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472417.62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4202427.80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472417.74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472399.98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472387.56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4202421.50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472300.95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4202524.63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472292.70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4202517.67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472289.61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4202515.08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472301.70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4202498.95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472331.94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4202458.63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504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472336.65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4202444.05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472366.41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4202411.67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471895.53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4202399.28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471514.20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4202388.83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471513.69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4202398.45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471415.65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4202396.08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471312.75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4202393.35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471213.81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4202391.20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471115.92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4202388.08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471018.15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471000.12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4202390.83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470918.55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470881.92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470815.47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470713.53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470617.32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470611.53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470544.75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470544.66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4202384.88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470544.09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4202376.10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470543.70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4202371.20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470428.50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470143.20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4202350.80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469954.29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4202341.10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469960.71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B3150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469965.96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469966.23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469991.34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4202325.40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470024.22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4202326.08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470037.33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4202319.92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470038.89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4202319.20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470043.54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4202323.97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470037.69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470065.53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4202331.47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470126.22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470122.59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470125.65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4202324.72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470128.17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4202322.83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470319.36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470396.58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4202327.17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470398.89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470406.12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470409.00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470434.98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470439.57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4202339.15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470444.64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470453.82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470475.96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4202325.55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470480.88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4202323.10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471585.78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4202344.38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471585.93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4202355.00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471618.00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4202354.10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471715.20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471721.14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471728.52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B31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B3150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471728.55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471723.18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471816.93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4202357.38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471918.96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4202359.50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472018.92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4202362.28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472118.85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472164.24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4202366.53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472348.71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4202367.67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472349.61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4202361.03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472348.71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4202356.63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472346.13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4202351.90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472343.37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4202348.83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472338.81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472334.01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4202344.30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472327.26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4202343.22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472318.98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4202343.80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472295.55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4202347.17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472274.67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4202350.40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472272.66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4202340.63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472286.79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4202336.95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472312.05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4202330.17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472318.44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4202328.45</w:t>
            </w:r>
          </w:p>
        </w:tc>
      </w:tr>
      <w:tr w:rsidR="00615ECC" w:rsidRPr="009E793F" w:rsidTr="003D327F">
        <w:trPr>
          <w:trHeight w:val="7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472325.28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472332.81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4202326.60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472341.96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472350.18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472353.48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472353.72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4202332.72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472353.69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472359.06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4202336.90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472362.30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4202340.53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472364.31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4202342.72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472367.67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4202347.80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472369.86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4202352.42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472372.11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4202359.58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472372.98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4202364.55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472373.40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4202367.97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472569.66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4202370.50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472714.68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4202372.38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472767.03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4202373.65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472814.61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4202374.83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473083.11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4202381.20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473114.34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4202383.10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473162.73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4202376.00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473210.49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473257.53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4202351.50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473284.53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4202341.85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473303.52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4202335.05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473348.64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4202316.05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473379.87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4202300.30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473392.29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4202294.05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473432.52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4202272.03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473448.45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4202261.78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473476.26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4202243.92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473480.67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4202234.78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473507.85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4202216.78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473513.85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4202212.83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473552.22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4202182.25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473552.22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4202182.22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473580.51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4202155.00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473605.92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4202124.53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473606.13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4202124.33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473614.59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4202117.25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473622.66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4202110.55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473632.26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4202109.55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473739.54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4202017.55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473805.06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4201953.15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473849.67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4201915.63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857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615ECC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473906.94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4201864.80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8570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615ECC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473922.84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4201847.38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473948.70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4201821.95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473966.28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4201806.97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473966.34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4201806.88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474049.32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4201734.55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474087.69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4201697.17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474096.69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4201691.80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474106.23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4201686.10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474149.85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4201651.28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474167.73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4201636.92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474249.87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4201564.88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474253.68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4201561.55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474256.62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4201559.05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474299.82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4201522.47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474414.72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4201422.42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474454.50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4201385.75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474454.56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4201385.65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474579.24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4201275.17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474598.32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4201257.25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474672.78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4201189.67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474705.96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4201161.70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474705.99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4201161.70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474743.01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4201130.67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474751.29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4201123.75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474787.14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4201094.13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474828.42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4201060.03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474904.32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4200994.92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474939.42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4200959.10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474970.83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4200930.65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474977.28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4200924.83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474983.43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4200919.30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475013.73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4200892.15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475052.58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4200857.45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475165.86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4200759.25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475181.76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4200746.58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475216.47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4200718.92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475225.80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4200701.53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475216.44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4200680.15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475202.91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4200665.90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475191.93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4200651.72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475183.17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4200635.05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475178.37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4200604.60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475186.68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4200567.42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475206.72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4200539.35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475234.98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4200520.88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475266.60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4200513.40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475287.93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4200517.05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475301.67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4200521.60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475341.24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4200538.90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475351.02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4200542.20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475351.11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4200546.47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475355.31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4200543.67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475374.78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4200550.33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475388.64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4200547.60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475416.45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4200541.78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475444.11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4200504.35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475454.52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4200509.58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475515.99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4200456.47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475532.58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4200441.45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475545.15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4200430.42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475548.12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4200423.08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475571.76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4200401.70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475583.49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4200398.33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475610.91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4200374.80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475609.38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4200371.92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475656.21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4200330.85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475655.46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4200327.30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475660.86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4200326.25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475716.75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4200277.65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475725.24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4200271.42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475719.21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4200271.58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475715.79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4200267.30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475711.08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4200261.42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475762.14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4200216.05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475767.87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4200215.63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475774.77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4200215.13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475784.13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4200225.10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475788.54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4200221.20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475788.63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4200217.08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475772.40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4200201.35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475783.29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4200191.80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475787.25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4200188.35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475802.28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4200202.92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475811.04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4200203.10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475812.33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4200201.92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475809.96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4200190.83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475879.59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4200132.05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475913.91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4200103.10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475919.76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4200098.15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475947.42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4200076.13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476038.86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4199998.70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476052.00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4199984.85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476069.70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4199969.53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476073.48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4199966.25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476616.21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4199496.30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476634.81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4199462.40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476668.32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4199419.10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476678.01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4199406.58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476678.46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4199431.47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476681.34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4199441.22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475669.89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4200388.95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475663.08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4200381.30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475666.26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4200378.53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857094" w:rsidP="00B5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475671.63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4200373.88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475669.26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4200371.80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475665.09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4200370.92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475671.06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4200365.75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475712.52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4200329.65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475712.97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4200332.15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475714.35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4200334.65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475724.19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4200346.03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475726.32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4200348.42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475682.25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4200385.85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475680.57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4200384.00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475678.38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4200381.63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475673.01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4200386.25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476731.14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4199497.83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476712.18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4199475.88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476748.12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4199444.83</w:t>
            </w:r>
          </w:p>
        </w:tc>
      </w:tr>
      <w:tr w:rsidR="00615ECC" w:rsidRPr="009E793F" w:rsidTr="003D327F">
        <w:trPr>
          <w:trHeight w:val="34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85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857094"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476767.08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ECC" w:rsidRPr="009E793F" w:rsidRDefault="00615ECC" w:rsidP="003D32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4199466.80</w:t>
            </w:r>
          </w:p>
        </w:tc>
      </w:tr>
    </w:tbl>
    <w:p w:rsidR="00407D21" w:rsidRDefault="00407D21" w:rsidP="00DD202A">
      <w:pPr>
        <w:pStyle w:val="S"/>
        <w:ind w:firstLine="0"/>
        <w:rPr>
          <w:szCs w:val="28"/>
        </w:rPr>
        <w:sectPr w:rsidR="00407D21" w:rsidSect="00407D21">
          <w:type w:val="continuous"/>
          <w:pgSz w:w="11906" w:h="16838"/>
          <w:pgMar w:top="1134" w:right="567" w:bottom="1134" w:left="1418" w:header="708" w:footer="708" w:gutter="0"/>
          <w:cols w:num="2" w:space="708"/>
          <w:docGrid w:linePitch="360"/>
        </w:sectPr>
      </w:pPr>
    </w:p>
    <w:p w:rsidR="000F77BB" w:rsidRPr="009E793F" w:rsidRDefault="000F77BB" w:rsidP="00DD202A">
      <w:pPr>
        <w:pStyle w:val="S"/>
        <w:ind w:firstLine="0"/>
        <w:rPr>
          <w:szCs w:val="28"/>
        </w:rPr>
      </w:pPr>
    </w:p>
    <w:p w:rsidR="001969EF" w:rsidRPr="009E793F" w:rsidRDefault="001969EF" w:rsidP="00DD202A">
      <w:pPr>
        <w:pStyle w:val="S"/>
        <w:ind w:firstLine="0"/>
        <w:rPr>
          <w:szCs w:val="28"/>
        </w:rPr>
      </w:pPr>
    </w:p>
    <w:p w:rsidR="001969EF" w:rsidRPr="009E793F" w:rsidRDefault="001969EF" w:rsidP="00DD202A">
      <w:pPr>
        <w:pStyle w:val="S"/>
        <w:ind w:firstLine="0"/>
        <w:rPr>
          <w:szCs w:val="28"/>
        </w:rPr>
        <w:sectPr w:rsidR="001969EF" w:rsidRPr="009E793F" w:rsidSect="00407D21">
          <w:type w:val="continuous"/>
          <w:pgSz w:w="11906" w:h="16838"/>
          <w:pgMar w:top="1134" w:right="567" w:bottom="1134" w:left="1418" w:header="708" w:footer="708" w:gutter="0"/>
          <w:cols w:num="2" w:space="708"/>
          <w:docGrid w:linePitch="360"/>
        </w:sectPr>
      </w:pPr>
    </w:p>
    <w:p w:rsidR="005F0582" w:rsidRPr="009E793F" w:rsidRDefault="005F0582" w:rsidP="001F1C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E793F">
        <w:rPr>
          <w:rFonts w:ascii="Times New Roman" w:hAnsi="Times New Roman"/>
          <w:sz w:val="28"/>
          <w:szCs w:val="28"/>
        </w:rPr>
        <w:lastRenderedPageBreak/>
        <w:t>Таблица №</w:t>
      </w:r>
      <w:r w:rsidRPr="009E793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F17C8">
        <w:rPr>
          <w:rFonts w:ascii="Times New Roman" w:hAnsi="Times New Roman"/>
          <w:sz w:val="28"/>
          <w:szCs w:val="28"/>
        </w:rPr>
        <w:t>3</w:t>
      </w:r>
    </w:p>
    <w:p w:rsidR="005F0582" w:rsidRPr="009E793F" w:rsidRDefault="005F0582" w:rsidP="001F1C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0582" w:rsidRPr="009E793F" w:rsidRDefault="005F0582" w:rsidP="001F1C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793F">
        <w:rPr>
          <w:rFonts w:ascii="Times New Roman" w:hAnsi="Times New Roman"/>
          <w:sz w:val="28"/>
          <w:szCs w:val="28"/>
        </w:rPr>
        <w:t>Экспликация образуемых земельных участков</w:t>
      </w:r>
    </w:p>
    <w:p w:rsidR="005F0582" w:rsidRPr="009E793F" w:rsidRDefault="005F0582" w:rsidP="001F1C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5"/>
        <w:gridCol w:w="3057"/>
        <w:gridCol w:w="2940"/>
        <w:gridCol w:w="2009"/>
      </w:tblGrid>
      <w:tr w:rsidR="005F0582" w:rsidRPr="009E793F" w:rsidTr="001E1F45">
        <w:trPr>
          <w:trHeight w:val="283"/>
        </w:trPr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Условный номер</w:t>
            </w:r>
            <w:r w:rsidR="00BC1E5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C1E54" w:rsidRPr="009E793F">
              <w:rPr>
                <w:rFonts w:ascii="Times New Roman" w:eastAsia="Times New Roman" w:hAnsi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16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 xml:space="preserve">Площадь образуемых земельных участков, </w:t>
            </w:r>
          </w:p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кв. м.</w:t>
            </w:r>
          </w:p>
        </w:tc>
        <w:tc>
          <w:tcPr>
            <w:tcW w:w="1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Вид разрешённого использования в соответствии с проектом планировки территории</w:t>
            </w:r>
          </w:p>
        </w:tc>
        <w:tc>
          <w:tcPr>
            <w:tcW w:w="10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Примечания</w:t>
            </w:r>
          </w:p>
        </w:tc>
      </w:tr>
      <w:tr w:rsidR="005F0582" w:rsidRPr="009E793F" w:rsidTr="001E1F45">
        <w:trPr>
          <w:trHeight w:val="283"/>
        </w:trPr>
        <w:tc>
          <w:tcPr>
            <w:tcW w:w="7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5F0582" w:rsidRPr="009E793F" w:rsidTr="001E1F45">
        <w:trPr>
          <w:trHeight w:val="283"/>
        </w:trPr>
        <w:tc>
          <w:tcPr>
            <w:tcW w:w="752" w:type="pct"/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9" w:type="pct"/>
            <w:shd w:val="clear" w:color="auto" w:fill="auto"/>
            <w:vAlign w:val="center"/>
          </w:tcPr>
          <w:p w:rsidR="005F0582" w:rsidRPr="009E793F" w:rsidRDefault="004003E4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49955</w:t>
            </w:r>
            <w:r w:rsidR="00C75DF9" w:rsidRPr="009E793F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Размещение автомобильных дорог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Территория общего пользования</w:t>
            </w:r>
          </w:p>
        </w:tc>
      </w:tr>
    </w:tbl>
    <w:p w:rsidR="005F0582" w:rsidRPr="009E793F" w:rsidRDefault="005F0582" w:rsidP="001F1C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0582" w:rsidRPr="009E793F" w:rsidRDefault="005F0582" w:rsidP="001F1C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E793F">
        <w:rPr>
          <w:rFonts w:ascii="Times New Roman" w:hAnsi="Times New Roman"/>
          <w:sz w:val="28"/>
          <w:szCs w:val="28"/>
        </w:rPr>
        <w:t xml:space="preserve">Таблица № </w:t>
      </w:r>
      <w:r w:rsidR="00CF17C8">
        <w:rPr>
          <w:rFonts w:ascii="Times New Roman" w:hAnsi="Times New Roman"/>
          <w:sz w:val="28"/>
          <w:szCs w:val="28"/>
        </w:rPr>
        <w:t>4</w:t>
      </w:r>
    </w:p>
    <w:p w:rsidR="005F0582" w:rsidRPr="009E793F" w:rsidRDefault="005F0582" w:rsidP="001F1C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0582" w:rsidRPr="009E793F" w:rsidRDefault="005F0582" w:rsidP="001F1C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793F">
        <w:rPr>
          <w:rFonts w:ascii="Times New Roman" w:hAnsi="Times New Roman"/>
          <w:sz w:val="28"/>
          <w:szCs w:val="28"/>
        </w:rPr>
        <w:t>Экспликация изменяемых земельных участков</w:t>
      </w:r>
    </w:p>
    <w:p w:rsidR="005F0582" w:rsidRPr="009E793F" w:rsidRDefault="005F0582" w:rsidP="001F1C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8"/>
        <w:gridCol w:w="3077"/>
        <w:gridCol w:w="3046"/>
      </w:tblGrid>
      <w:tr w:rsidR="005F0582" w:rsidRPr="009E793F" w:rsidTr="005F0582">
        <w:trPr>
          <w:trHeight w:val="283"/>
        </w:trPr>
        <w:tc>
          <w:tcPr>
            <w:tcW w:w="1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6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Площадь всего, кв. м.</w:t>
            </w:r>
          </w:p>
        </w:tc>
        <w:tc>
          <w:tcPr>
            <w:tcW w:w="1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Площадь после изменения, кв. м.</w:t>
            </w:r>
          </w:p>
        </w:tc>
      </w:tr>
      <w:tr w:rsidR="005F0582" w:rsidRPr="009E793F" w:rsidTr="005F0582">
        <w:trPr>
          <w:trHeight w:val="283"/>
        </w:trPr>
        <w:tc>
          <w:tcPr>
            <w:tcW w:w="18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582" w:rsidRPr="009E793F" w:rsidRDefault="005F058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5F0582" w:rsidRPr="009E793F" w:rsidTr="005F0582">
        <w:trPr>
          <w:trHeight w:val="283"/>
        </w:trPr>
        <w:tc>
          <w:tcPr>
            <w:tcW w:w="1801" w:type="pct"/>
            <w:shd w:val="clear" w:color="auto" w:fill="auto"/>
            <w:vAlign w:val="center"/>
          </w:tcPr>
          <w:p w:rsidR="005F0582" w:rsidRPr="009E793F" w:rsidRDefault="004003E4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793F">
              <w:rPr>
                <w:rFonts w:ascii="Times New Roman" w:eastAsia="Times New Roman" w:hAnsi="Times New Roman"/>
                <w:sz w:val="28"/>
                <w:szCs w:val="28"/>
              </w:rPr>
              <w:t>54:19:081301:651</w:t>
            </w:r>
          </w:p>
        </w:tc>
        <w:tc>
          <w:tcPr>
            <w:tcW w:w="1607" w:type="pct"/>
            <w:shd w:val="clear" w:color="auto" w:fill="auto"/>
            <w:vAlign w:val="center"/>
          </w:tcPr>
          <w:p w:rsidR="005F0582" w:rsidRPr="009E793F" w:rsidRDefault="00B2312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23860</w:t>
            </w:r>
          </w:p>
        </w:tc>
        <w:tc>
          <w:tcPr>
            <w:tcW w:w="1591" w:type="pct"/>
            <w:shd w:val="clear" w:color="auto" w:fill="auto"/>
            <w:vAlign w:val="center"/>
          </w:tcPr>
          <w:p w:rsidR="005F0582" w:rsidRPr="009E793F" w:rsidRDefault="00B23122" w:rsidP="001F1C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10106</w:t>
            </w:r>
          </w:p>
        </w:tc>
      </w:tr>
    </w:tbl>
    <w:p w:rsidR="00FE1A4E" w:rsidRPr="009E793F" w:rsidRDefault="00FE1A4E" w:rsidP="001F1C17">
      <w:pPr>
        <w:pStyle w:val="S"/>
        <w:rPr>
          <w:szCs w:val="28"/>
        </w:rPr>
      </w:pPr>
    </w:p>
    <w:p w:rsidR="00381CF5" w:rsidRDefault="00381CF5" w:rsidP="001F1C17">
      <w:pPr>
        <w:pStyle w:val="S"/>
        <w:rPr>
          <w:szCs w:val="28"/>
        </w:rPr>
      </w:pPr>
    </w:p>
    <w:p w:rsidR="003D327F" w:rsidRPr="009E793F" w:rsidRDefault="003D327F" w:rsidP="001F1C17">
      <w:pPr>
        <w:pStyle w:val="S"/>
        <w:rPr>
          <w:szCs w:val="28"/>
        </w:rPr>
      </w:pPr>
    </w:p>
    <w:p w:rsidR="00381CF5" w:rsidRPr="009E793F" w:rsidRDefault="00381CF5" w:rsidP="00381CF5">
      <w:pPr>
        <w:pStyle w:val="S"/>
        <w:jc w:val="center"/>
        <w:rPr>
          <w:szCs w:val="28"/>
        </w:rPr>
      </w:pPr>
      <w:r w:rsidRPr="009E793F">
        <w:rPr>
          <w:szCs w:val="28"/>
        </w:rPr>
        <w:t>_________</w:t>
      </w:r>
    </w:p>
    <w:sectPr w:rsidR="00381CF5" w:rsidRPr="009E793F" w:rsidSect="00A4023E">
      <w:headerReference w:type="default" r:id="rId13"/>
      <w:headerReference w:type="first" r:id="rId14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490" w:rsidRDefault="00C27490" w:rsidP="001F1C17">
      <w:pPr>
        <w:spacing w:after="0" w:line="240" w:lineRule="auto"/>
      </w:pPr>
      <w:r>
        <w:separator/>
      </w:r>
    </w:p>
  </w:endnote>
  <w:endnote w:type="continuationSeparator" w:id="0">
    <w:p w:rsidR="00C27490" w:rsidRDefault="00C27490" w:rsidP="001F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font368">
    <w:altName w:val="MS Mincho"/>
    <w:charset w:val="8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490" w:rsidRDefault="00C27490" w:rsidP="001F1C17">
      <w:pPr>
        <w:spacing w:after="0" w:line="240" w:lineRule="auto"/>
      </w:pPr>
      <w:r>
        <w:separator/>
      </w:r>
    </w:p>
  </w:footnote>
  <w:footnote w:type="continuationSeparator" w:id="0">
    <w:p w:rsidR="00C27490" w:rsidRDefault="00C27490" w:rsidP="001F1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809599"/>
      <w:docPartObj>
        <w:docPartGallery w:val="Page Numbers (Top of Page)"/>
        <w:docPartUnique/>
      </w:docPartObj>
    </w:sdtPr>
    <w:sdtEndPr/>
    <w:sdtContent>
      <w:p w:rsidR="00B31504" w:rsidRDefault="00D10917">
        <w:pPr>
          <w:pStyle w:val="ad"/>
          <w:jc w:val="center"/>
        </w:pPr>
        <w:r w:rsidRPr="001F1C17">
          <w:rPr>
            <w:rFonts w:ascii="Times New Roman" w:hAnsi="Times New Roman"/>
            <w:sz w:val="20"/>
            <w:szCs w:val="20"/>
          </w:rPr>
          <w:fldChar w:fldCharType="begin"/>
        </w:r>
        <w:r w:rsidR="00B31504" w:rsidRPr="001F1C1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F1C17">
          <w:rPr>
            <w:rFonts w:ascii="Times New Roman" w:hAnsi="Times New Roman"/>
            <w:sz w:val="20"/>
            <w:szCs w:val="20"/>
          </w:rPr>
          <w:fldChar w:fldCharType="separate"/>
        </w:r>
        <w:r w:rsidR="003355A3">
          <w:rPr>
            <w:rFonts w:ascii="Times New Roman" w:hAnsi="Times New Roman"/>
            <w:noProof/>
            <w:sz w:val="20"/>
            <w:szCs w:val="20"/>
          </w:rPr>
          <w:t>13</w:t>
        </w:r>
        <w:r w:rsidRPr="001F1C1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673165"/>
      <w:docPartObj>
        <w:docPartGallery w:val="Page Numbers (Top of Page)"/>
        <w:docPartUnique/>
      </w:docPartObj>
    </w:sdtPr>
    <w:sdtEndPr/>
    <w:sdtContent>
      <w:p w:rsidR="00B31504" w:rsidRDefault="00D10917">
        <w:pPr>
          <w:pStyle w:val="ad"/>
          <w:jc w:val="center"/>
        </w:pPr>
        <w:r>
          <w:fldChar w:fldCharType="begin"/>
        </w:r>
        <w:r w:rsidR="000D3679">
          <w:instrText>PAGE   \* MERGEFORMAT</w:instrText>
        </w:r>
        <w:r>
          <w:fldChar w:fldCharType="separate"/>
        </w:r>
        <w:r w:rsidR="003355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1504" w:rsidRDefault="00B3150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04" w:rsidRPr="003D327F" w:rsidRDefault="00D10917" w:rsidP="00B31504">
    <w:pPr>
      <w:pStyle w:val="ad"/>
      <w:jc w:val="center"/>
      <w:rPr>
        <w:rFonts w:ascii="Times New Roman" w:hAnsi="Times New Roman"/>
        <w:noProof/>
        <w:sz w:val="20"/>
        <w:szCs w:val="20"/>
      </w:rPr>
    </w:pPr>
    <w:r w:rsidRPr="003D327F">
      <w:rPr>
        <w:rFonts w:ascii="Times New Roman" w:hAnsi="Times New Roman"/>
        <w:noProof/>
        <w:sz w:val="20"/>
        <w:szCs w:val="20"/>
      </w:rPr>
      <w:fldChar w:fldCharType="begin"/>
    </w:r>
    <w:r w:rsidR="00B31504" w:rsidRPr="003D327F">
      <w:rPr>
        <w:rFonts w:ascii="Times New Roman" w:hAnsi="Times New Roman"/>
        <w:noProof/>
        <w:sz w:val="20"/>
        <w:szCs w:val="20"/>
      </w:rPr>
      <w:instrText>PAGE   \* MERGEFORMAT</w:instrText>
    </w:r>
    <w:r w:rsidRPr="003D327F">
      <w:rPr>
        <w:rFonts w:ascii="Times New Roman" w:hAnsi="Times New Roman"/>
        <w:noProof/>
        <w:sz w:val="20"/>
        <w:szCs w:val="20"/>
      </w:rPr>
      <w:fldChar w:fldCharType="separate"/>
    </w:r>
    <w:r w:rsidR="00CF17C8">
      <w:rPr>
        <w:rFonts w:ascii="Times New Roman" w:hAnsi="Times New Roman"/>
        <w:noProof/>
        <w:sz w:val="20"/>
        <w:szCs w:val="20"/>
      </w:rPr>
      <w:t>16</w:t>
    </w:r>
    <w:r w:rsidRPr="003D327F">
      <w:rPr>
        <w:rFonts w:ascii="Times New Roman" w:hAnsi="Times New Roman"/>
        <w:noProof/>
        <w:sz w:val="20"/>
        <w:szCs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04" w:rsidRPr="00513D1D" w:rsidRDefault="00B31504">
    <w:pPr>
      <w:pStyle w:val="ad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3</w:t>
    </w:r>
  </w:p>
  <w:p w:rsidR="00B31504" w:rsidRDefault="00B3150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4C3F4"/>
    <w:lvl w:ilvl="0">
      <w:numFmt w:val="bullet"/>
      <w:lvlText w:val="*"/>
      <w:lvlJc w:val="left"/>
    </w:lvl>
  </w:abstractNum>
  <w:abstractNum w:abstractNumId="1">
    <w:nsid w:val="01B1135D"/>
    <w:multiLevelType w:val="singleLevel"/>
    <w:tmpl w:val="333E29B0"/>
    <w:lvl w:ilvl="0">
      <w:start w:val="7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2">
    <w:nsid w:val="050E0EB1"/>
    <w:multiLevelType w:val="singleLevel"/>
    <w:tmpl w:val="B844AC00"/>
    <w:lvl w:ilvl="0">
      <w:start w:val="6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3">
    <w:nsid w:val="053166BC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0C56755A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EAB6907"/>
    <w:multiLevelType w:val="hybridMultilevel"/>
    <w:tmpl w:val="FD069BE8"/>
    <w:lvl w:ilvl="0" w:tplc="16AE9674">
      <w:start w:val="1"/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hAnsi="Times New Roman" w:cs="Times New Roman" w:hint="default"/>
      </w:rPr>
    </w:lvl>
    <w:lvl w:ilvl="1" w:tplc="16AE9674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0960D68"/>
    <w:multiLevelType w:val="hybridMultilevel"/>
    <w:tmpl w:val="E3F6E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0F4B34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8">
    <w:nsid w:val="1E630443"/>
    <w:multiLevelType w:val="hybridMultilevel"/>
    <w:tmpl w:val="406C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B40918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0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AB6333D"/>
    <w:multiLevelType w:val="multilevel"/>
    <w:tmpl w:val="D75EC7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DD1B23"/>
    <w:multiLevelType w:val="singleLevel"/>
    <w:tmpl w:val="8A848930"/>
    <w:lvl w:ilvl="0">
      <w:start w:val="1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3">
    <w:nsid w:val="307A62CB"/>
    <w:multiLevelType w:val="hybridMultilevel"/>
    <w:tmpl w:val="B21A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5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35EC544D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A0F0231"/>
    <w:multiLevelType w:val="hybridMultilevel"/>
    <w:tmpl w:val="A0C4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0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1">
    <w:nsid w:val="43304D12"/>
    <w:multiLevelType w:val="hybridMultilevel"/>
    <w:tmpl w:val="DD64E4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5014F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539A0407"/>
    <w:multiLevelType w:val="multilevel"/>
    <w:tmpl w:val="E63C3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3D73411"/>
    <w:multiLevelType w:val="singleLevel"/>
    <w:tmpl w:val="37D44168"/>
    <w:lvl w:ilvl="0">
      <w:start w:val="2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5">
    <w:nsid w:val="56E9789D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57A517CF"/>
    <w:multiLevelType w:val="singleLevel"/>
    <w:tmpl w:val="20A240FE"/>
    <w:lvl w:ilvl="0">
      <w:start w:val="2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27">
    <w:nsid w:val="5ABE7665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8">
    <w:nsid w:val="5E5526A3"/>
    <w:multiLevelType w:val="singleLevel"/>
    <w:tmpl w:val="D938E34E"/>
    <w:lvl w:ilvl="0">
      <w:start w:val="3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9">
    <w:nsid w:val="5EAC2B80"/>
    <w:multiLevelType w:val="multilevel"/>
    <w:tmpl w:val="7B169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2AB7C52"/>
    <w:multiLevelType w:val="singleLevel"/>
    <w:tmpl w:val="4E4655DA"/>
    <w:lvl w:ilvl="0">
      <w:start w:val="5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1">
    <w:nsid w:val="658324E0"/>
    <w:multiLevelType w:val="hybridMultilevel"/>
    <w:tmpl w:val="96D4DD4A"/>
    <w:lvl w:ilvl="0" w:tplc="DD3001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5E371E7"/>
    <w:multiLevelType w:val="singleLevel"/>
    <w:tmpl w:val="08EA797A"/>
    <w:lvl w:ilvl="0">
      <w:start w:val="4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3">
    <w:nsid w:val="678069FA"/>
    <w:multiLevelType w:val="hybridMultilevel"/>
    <w:tmpl w:val="EFDC90B2"/>
    <w:lvl w:ilvl="0" w:tplc="16AE96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6C332806"/>
    <w:multiLevelType w:val="multilevel"/>
    <w:tmpl w:val="47247D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6">
    <w:nsid w:val="6F9B5C94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>
    <w:nsid w:val="73FF5C21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>
    <w:nsid w:val="748E3FD5"/>
    <w:multiLevelType w:val="multilevel"/>
    <w:tmpl w:val="45C636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49B4284"/>
    <w:multiLevelType w:val="singleLevel"/>
    <w:tmpl w:val="FCB41F0C"/>
    <w:lvl w:ilvl="0">
      <w:start w:val="2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0">
    <w:nsid w:val="74C63312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1">
    <w:nsid w:val="79AC2041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4"/>
  </w:num>
  <w:num w:numId="4">
    <w:abstractNumId w:val="19"/>
  </w:num>
  <w:num w:numId="5">
    <w:abstractNumId w:val="15"/>
  </w:num>
  <w:num w:numId="6">
    <w:abstractNumId w:val="17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  <w:num w:numId="12">
    <w:abstractNumId w:val="21"/>
  </w:num>
  <w:num w:numId="13">
    <w:abstractNumId w:val="4"/>
  </w:num>
  <w:num w:numId="14">
    <w:abstractNumId w:val="25"/>
  </w:num>
  <w:num w:numId="15">
    <w:abstractNumId w:val="22"/>
  </w:num>
  <w:num w:numId="16">
    <w:abstractNumId w:val="36"/>
  </w:num>
  <w:num w:numId="17">
    <w:abstractNumId w:val="7"/>
  </w:num>
  <w:num w:numId="18">
    <w:abstractNumId w:val="38"/>
  </w:num>
  <w:num w:numId="19">
    <w:abstractNumId w:val="27"/>
  </w:num>
  <w:num w:numId="20">
    <w:abstractNumId w:val="41"/>
  </w:num>
  <w:num w:numId="21">
    <w:abstractNumId w:val="3"/>
  </w:num>
  <w:num w:numId="22">
    <w:abstractNumId w:val="37"/>
  </w:num>
  <w:num w:numId="23">
    <w:abstractNumId w:val="16"/>
  </w:num>
  <w:num w:numId="24">
    <w:abstractNumId w:val="40"/>
  </w:num>
  <w:num w:numId="25">
    <w:abstractNumId w:val="12"/>
  </w:num>
  <w:num w:numId="26">
    <w:abstractNumId w:val="26"/>
  </w:num>
  <w:num w:numId="27">
    <w:abstractNumId w:val="33"/>
  </w:num>
  <w:num w:numId="28">
    <w:abstractNumId w:val="8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1"/>
  </w:num>
  <w:num w:numId="31">
    <w:abstractNumId w:val="39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4"/>
  </w:num>
  <w:num w:numId="35">
    <w:abstractNumId w:val="28"/>
  </w:num>
  <w:num w:numId="36">
    <w:abstractNumId w:val="32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30"/>
  </w:num>
  <w:num w:numId="39">
    <w:abstractNumId w:val="2"/>
  </w:num>
  <w:num w:numId="40">
    <w:abstractNumId w:val="1"/>
  </w:num>
  <w:num w:numId="41">
    <w:abstractNumId w:val="18"/>
  </w:num>
  <w:num w:numId="42">
    <w:abstractNumId w:val="13"/>
  </w:num>
  <w:num w:numId="43">
    <w:abstractNumId w:val="23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732"/>
    <w:rsid w:val="00006704"/>
    <w:rsid w:val="0001031A"/>
    <w:rsid w:val="00017438"/>
    <w:rsid w:val="00031F2D"/>
    <w:rsid w:val="000445D9"/>
    <w:rsid w:val="00051C4E"/>
    <w:rsid w:val="0006445F"/>
    <w:rsid w:val="00072DA1"/>
    <w:rsid w:val="0008171C"/>
    <w:rsid w:val="0008604E"/>
    <w:rsid w:val="000B3472"/>
    <w:rsid w:val="000D0C9F"/>
    <w:rsid w:val="000D3679"/>
    <w:rsid w:val="000E4332"/>
    <w:rsid w:val="000F77BB"/>
    <w:rsid w:val="001741DB"/>
    <w:rsid w:val="001877B1"/>
    <w:rsid w:val="001969EF"/>
    <w:rsid w:val="001A331A"/>
    <w:rsid w:val="001A50D8"/>
    <w:rsid w:val="001B4143"/>
    <w:rsid w:val="001B5014"/>
    <w:rsid w:val="001E1F45"/>
    <w:rsid w:val="001F1C17"/>
    <w:rsid w:val="002027A5"/>
    <w:rsid w:val="00222D65"/>
    <w:rsid w:val="0024282B"/>
    <w:rsid w:val="00266CA1"/>
    <w:rsid w:val="00270155"/>
    <w:rsid w:val="0027465B"/>
    <w:rsid w:val="002B6732"/>
    <w:rsid w:val="002C1D0D"/>
    <w:rsid w:val="002C4F81"/>
    <w:rsid w:val="002C66E7"/>
    <w:rsid w:val="0030498F"/>
    <w:rsid w:val="0031514A"/>
    <w:rsid w:val="0033370B"/>
    <w:rsid w:val="003355A3"/>
    <w:rsid w:val="003466FF"/>
    <w:rsid w:val="00353499"/>
    <w:rsid w:val="00363287"/>
    <w:rsid w:val="00381CF5"/>
    <w:rsid w:val="003927ED"/>
    <w:rsid w:val="003A4F84"/>
    <w:rsid w:val="003B16D9"/>
    <w:rsid w:val="003D15A7"/>
    <w:rsid w:val="003D327F"/>
    <w:rsid w:val="003E3B75"/>
    <w:rsid w:val="004003E4"/>
    <w:rsid w:val="00407D21"/>
    <w:rsid w:val="00426509"/>
    <w:rsid w:val="004319D9"/>
    <w:rsid w:val="004803E7"/>
    <w:rsid w:val="0048418C"/>
    <w:rsid w:val="00486302"/>
    <w:rsid w:val="00492394"/>
    <w:rsid w:val="004941BE"/>
    <w:rsid w:val="004C4E1E"/>
    <w:rsid w:val="004D17F8"/>
    <w:rsid w:val="004D5CDA"/>
    <w:rsid w:val="004D71BA"/>
    <w:rsid w:val="00520442"/>
    <w:rsid w:val="0053134A"/>
    <w:rsid w:val="00553C30"/>
    <w:rsid w:val="00560AC4"/>
    <w:rsid w:val="005925C5"/>
    <w:rsid w:val="005B3A56"/>
    <w:rsid w:val="005C6D95"/>
    <w:rsid w:val="005E7B34"/>
    <w:rsid w:val="005F0582"/>
    <w:rsid w:val="00615ECC"/>
    <w:rsid w:val="006313F2"/>
    <w:rsid w:val="006549DE"/>
    <w:rsid w:val="00691CFF"/>
    <w:rsid w:val="006A2997"/>
    <w:rsid w:val="006D2C18"/>
    <w:rsid w:val="006E31BB"/>
    <w:rsid w:val="006F376D"/>
    <w:rsid w:val="00736BAE"/>
    <w:rsid w:val="007505C7"/>
    <w:rsid w:val="00755129"/>
    <w:rsid w:val="0077151B"/>
    <w:rsid w:val="007A712C"/>
    <w:rsid w:val="007B3F67"/>
    <w:rsid w:val="007F3CFE"/>
    <w:rsid w:val="00853C14"/>
    <w:rsid w:val="00857094"/>
    <w:rsid w:val="00890FE3"/>
    <w:rsid w:val="008948BE"/>
    <w:rsid w:val="008B6DF8"/>
    <w:rsid w:val="008E381C"/>
    <w:rsid w:val="009160A8"/>
    <w:rsid w:val="0094625A"/>
    <w:rsid w:val="00975A85"/>
    <w:rsid w:val="009B37C9"/>
    <w:rsid w:val="009E20E0"/>
    <w:rsid w:val="009E793F"/>
    <w:rsid w:val="00A15349"/>
    <w:rsid w:val="00A31F08"/>
    <w:rsid w:val="00A328D2"/>
    <w:rsid w:val="00A36700"/>
    <w:rsid w:val="00A4023E"/>
    <w:rsid w:val="00A40866"/>
    <w:rsid w:val="00A50FB4"/>
    <w:rsid w:val="00A51CF5"/>
    <w:rsid w:val="00A716D0"/>
    <w:rsid w:val="00A735FF"/>
    <w:rsid w:val="00AB7BFC"/>
    <w:rsid w:val="00AE0DF4"/>
    <w:rsid w:val="00AF3981"/>
    <w:rsid w:val="00B10231"/>
    <w:rsid w:val="00B23122"/>
    <w:rsid w:val="00B31504"/>
    <w:rsid w:val="00B316E5"/>
    <w:rsid w:val="00B557B4"/>
    <w:rsid w:val="00B74FF7"/>
    <w:rsid w:val="00B82FC6"/>
    <w:rsid w:val="00BA43EC"/>
    <w:rsid w:val="00BC1E54"/>
    <w:rsid w:val="00BD2E04"/>
    <w:rsid w:val="00BD4C9C"/>
    <w:rsid w:val="00C14B92"/>
    <w:rsid w:val="00C27490"/>
    <w:rsid w:val="00C45369"/>
    <w:rsid w:val="00C75DF9"/>
    <w:rsid w:val="00CA2BEA"/>
    <w:rsid w:val="00CB47F3"/>
    <w:rsid w:val="00CC3BFB"/>
    <w:rsid w:val="00CD04C9"/>
    <w:rsid w:val="00CD5346"/>
    <w:rsid w:val="00CF05F9"/>
    <w:rsid w:val="00CF17C8"/>
    <w:rsid w:val="00CF3498"/>
    <w:rsid w:val="00D00126"/>
    <w:rsid w:val="00D0225F"/>
    <w:rsid w:val="00D05962"/>
    <w:rsid w:val="00D10917"/>
    <w:rsid w:val="00D10AD7"/>
    <w:rsid w:val="00D430EF"/>
    <w:rsid w:val="00D65504"/>
    <w:rsid w:val="00D74CD2"/>
    <w:rsid w:val="00D87BA3"/>
    <w:rsid w:val="00D9344D"/>
    <w:rsid w:val="00D93E3A"/>
    <w:rsid w:val="00D95A33"/>
    <w:rsid w:val="00DD202A"/>
    <w:rsid w:val="00DD301C"/>
    <w:rsid w:val="00DE44FA"/>
    <w:rsid w:val="00E12B9D"/>
    <w:rsid w:val="00E2048A"/>
    <w:rsid w:val="00E737EF"/>
    <w:rsid w:val="00E7675F"/>
    <w:rsid w:val="00E82299"/>
    <w:rsid w:val="00EB13A0"/>
    <w:rsid w:val="00EB13BC"/>
    <w:rsid w:val="00ED6132"/>
    <w:rsid w:val="00EF4FB5"/>
    <w:rsid w:val="00F24D72"/>
    <w:rsid w:val="00F9130B"/>
    <w:rsid w:val="00FB6E79"/>
    <w:rsid w:val="00FD7259"/>
    <w:rsid w:val="00FE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B6732"/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qFormat/>
    <w:rsid w:val="004C4E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4C4E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4C4E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4C4E1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C4E1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C4E1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4C4E1E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4C4E1E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4C4E1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23">
    <w:name w:val="Заголовок (Уровень 2)"/>
    <w:basedOn w:val="a2"/>
    <w:next w:val="a6"/>
    <w:link w:val="24"/>
    <w:autoRedefine/>
    <w:qFormat/>
    <w:rsid w:val="00426509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4">
    <w:name w:val="Заголовок (Уровень 2) Знак"/>
    <w:basedOn w:val="a3"/>
    <w:link w:val="23"/>
    <w:rsid w:val="0042650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">
    <w:name w:val="S_Обычный жирный"/>
    <w:basedOn w:val="a2"/>
    <w:link w:val="S0"/>
    <w:qFormat/>
    <w:rsid w:val="002B673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S0">
    <w:name w:val="S_Обычный жирный Знак"/>
    <w:link w:val="S"/>
    <w:rsid w:val="002B6732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aliases w:val=" Знак1 Знак,Основной текст11,bt,Знак1 Знак"/>
    <w:basedOn w:val="a2"/>
    <w:link w:val="a7"/>
    <w:unhideWhenUsed/>
    <w:rsid w:val="002B6732"/>
    <w:pPr>
      <w:spacing w:after="120"/>
    </w:pPr>
  </w:style>
  <w:style w:type="character" w:customStyle="1" w:styleId="a7">
    <w:name w:val="Основной текст Знак"/>
    <w:aliases w:val=" Знак1 Знак Знак,Основной текст11 Знак,bt Знак,Знак1 Знак Знак"/>
    <w:basedOn w:val="a3"/>
    <w:link w:val="a6"/>
    <w:uiPriority w:val="99"/>
    <w:rsid w:val="002B6732"/>
    <w:rPr>
      <w:rFonts w:ascii="Calibri" w:eastAsia="Calibri" w:hAnsi="Calibri" w:cs="Times New Roman"/>
    </w:rPr>
  </w:style>
  <w:style w:type="character" w:styleId="a8">
    <w:name w:val="Hyperlink"/>
    <w:basedOn w:val="a3"/>
    <w:uiPriority w:val="99"/>
    <w:unhideWhenUsed/>
    <w:rsid w:val="009B37C9"/>
    <w:rPr>
      <w:color w:val="0000FF"/>
      <w:u w:val="single"/>
    </w:rPr>
  </w:style>
  <w:style w:type="character" w:styleId="a9">
    <w:name w:val="FollowedHyperlink"/>
    <w:basedOn w:val="a3"/>
    <w:uiPriority w:val="99"/>
    <w:unhideWhenUsed/>
    <w:rsid w:val="009B37C9"/>
    <w:rPr>
      <w:color w:val="800080"/>
      <w:u w:val="single"/>
    </w:rPr>
  </w:style>
  <w:style w:type="paragraph" w:styleId="aa">
    <w:name w:val="Balloon Text"/>
    <w:basedOn w:val="a2"/>
    <w:link w:val="ab"/>
    <w:uiPriority w:val="99"/>
    <w:unhideWhenUsed/>
    <w:rsid w:val="00EB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EB13A0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4C4E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3"/>
    <w:link w:val="21"/>
    <w:rsid w:val="004C4E1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3"/>
    <w:link w:val="30"/>
    <w:rsid w:val="004C4E1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3"/>
    <w:link w:val="4"/>
    <w:rsid w:val="004C4E1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3"/>
    <w:link w:val="5"/>
    <w:rsid w:val="004C4E1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C4E1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4C4E1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4C4E1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4C4E1E"/>
    <w:rPr>
      <w:rFonts w:ascii="Arial" w:eastAsia="Times New Roman" w:hAnsi="Arial" w:cs="Arial"/>
      <w:lang w:eastAsia="ru-RU"/>
    </w:rPr>
  </w:style>
  <w:style w:type="paragraph" w:styleId="ac">
    <w:name w:val="List Paragraph"/>
    <w:basedOn w:val="a2"/>
    <w:uiPriority w:val="34"/>
    <w:qFormat/>
    <w:rsid w:val="004C4E1E"/>
    <w:pPr>
      <w:ind w:left="720"/>
      <w:contextualSpacing/>
    </w:pPr>
  </w:style>
  <w:style w:type="paragraph" w:styleId="ad">
    <w:name w:val="header"/>
    <w:aliases w:val=" Знак"/>
    <w:basedOn w:val="a2"/>
    <w:link w:val="ae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aliases w:val=" Знак Знак"/>
    <w:basedOn w:val="a3"/>
    <w:link w:val="ad"/>
    <w:uiPriority w:val="99"/>
    <w:rsid w:val="004C4E1E"/>
    <w:rPr>
      <w:rFonts w:ascii="Calibri" w:eastAsia="Calibri" w:hAnsi="Calibri" w:cs="Times New Roman"/>
    </w:rPr>
  </w:style>
  <w:style w:type="paragraph" w:styleId="af">
    <w:name w:val="footer"/>
    <w:basedOn w:val="a2"/>
    <w:link w:val="af0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4C4E1E"/>
    <w:rPr>
      <w:rFonts w:ascii="Calibri" w:eastAsia="Calibri" w:hAnsi="Calibri" w:cs="Times New Roman"/>
    </w:rPr>
  </w:style>
  <w:style w:type="paragraph" w:styleId="af1">
    <w:name w:val="No Spacing"/>
    <w:link w:val="af2"/>
    <w:uiPriority w:val="1"/>
    <w:qFormat/>
    <w:rsid w:val="004C4E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basedOn w:val="a3"/>
    <w:link w:val="af1"/>
    <w:uiPriority w:val="1"/>
    <w:rsid w:val="004C4E1E"/>
    <w:rPr>
      <w:rFonts w:ascii="Calibri" w:eastAsia="Times New Roman" w:hAnsi="Calibri" w:cs="Times New Roman"/>
    </w:rPr>
  </w:style>
  <w:style w:type="table" w:styleId="af3">
    <w:name w:val="Table Grid"/>
    <w:basedOn w:val="a4"/>
    <w:uiPriority w:val="59"/>
    <w:rsid w:val="004C4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rmal (Web)"/>
    <w:aliases w:val="Обычный (Web)1,Обычный (Web)"/>
    <w:basedOn w:val="a2"/>
    <w:link w:val="af5"/>
    <w:rsid w:val="004C4E1E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"/>
    <w:rsid w:val="004C4E1E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basedOn w:val="a3"/>
    <w:link w:val="S1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 Indent"/>
    <w:aliases w:val="Мой Заголовок 1,Основной текст 1"/>
    <w:basedOn w:val="a2"/>
    <w:link w:val="af7"/>
    <w:rsid w:val="004C4E1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Основной текст с отступом Знак"/>
    <w:aliases w:val="Мой Заголовок 1 Знак,Основной текст 1 Знак"/>
    <w:basedOn w:val="a3"/>
    <w:link w:val="af6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4C4E1E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basedOn w:val="a3"/>
    <w:link w:val="S20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">
    <w:name w:val="S_Заголовок 3"/>
    <w:basedOn w:val="30"/>
    <w:link w:val="S30"/>
    <w:rsid w:val="004C4E1E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basedOn w:val="a3"/>
    <w:link w:val="S3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">
    <w:name w:val="S_Заголовок 4"/>
    <w:basedOn w:val="4"/>
    <w:rsid w:val="004C4E1E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9"/>
    <w:unhideWhenUsed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3"/>
    <w:link w:val="a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4C4E1E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4C4E1E"/>
    <w:pPr>
      <w:spacing w:after="0" w:line="240" w:lineRule="auto"/>
      <w:ind w:firstLine="709"/>
      <w:jc w:val="both"/>
    </w:pPr>
    <w:rPr>
      <w:rFonts w:ascii="Arial Narrow" w:eastAsiaTheme="minorHAnsi" w:hAnsi="Arial Narrow" w:cstheme="minorBidi"/>
      <w:color w:val="000000"/>
    </w:rPr>
  </w:style>
  <w:style w:type="paragraph" w:customStyle="1" w:styleId="afa">
    <w:name w:val="Перечисление + инт"/>
    <w:basedOn w:val="a2"/>
    <w:rsid w:val="004C4E1E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5">
    <w:name w:val="Текст с интервалом 2"/>
    <w:basedOn w:val="ArNar0"/>
    <w:rsid w:val="004C4E1E"/>
    <w:pPr>
      <w:spacing w:before="60"/>
    </w:pPr>
  </w:style>
  <w:style w:type="paragraph" w:customStyle="1" w:styleId="afb">
    <w:name w:val="Текст с интервалом"/>
    <w:basedOn w:val="ArNar0"/>
    <w:next w:val="ArNar0"/>
    <w:rsid w:val="004C4E1E"/>
    <w:pPr>
      <w:spacing w:before="60" w:after="60"/>
    </w:pPr>
  </w:style>
  <w:style w:type="character" w:styleId="afc">
    <w:name w:val="footnote reference"/>
    <w:aliases w:val="Знак сноски-FN"/>
    <w:basedOn w:val="a3"/>
    <w:unhideWhenUsed/>
    <w:rsid w:val="004C4E1E"/>
    <w:rPr>
      <w:vertAlign w:val="superscript"/>
    </w:rPr>
  </w:style>
  <w:style w:type="paragraph" w:styleId="afd">
    <w:name w:val="List"/>
    <w:basedOn w:val="ArNar0"/>
    <w:next w:val="a2"/>
    <w:unhideWhenUsed/>
    <w:rsid w:val="004C4E1E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4C4E1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3"/>
    <w:link w:val="32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2"/>
    <w:link w:val="220"/>
    <w:rsid w:val="004C4E1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3"/>
    <w:rsid w:val="004C4E1E"/>
    <w:rPr>
      <w:rFonts w:ascii="Calibri" w:eastAsia="Calibri" w:hAnsi="Calibri" w:cs="Times New Roman"/>
    </w:rPr>
  </w:style>
  <w:style w:type="character" w:customStyle="1" w:styleId="220">
    <w:name w:val="Основной текст 2 Знак2"/>
    <w:basedOn w:val="a3"/>
    <w:link w:val="26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dar">
    <w:name w:val="udar"/>
    <w:basedOn w:val="a3"/>
    <w:rsid w:val="004C4E1E"/>
  </w:style>
  <w:style w:type="paragraph" w:styleId="afe">
    <w:name w:val="Subtitle"/>
    <w:basedOn w:val="ArNar0"/>
    <w:next w:val="ArNar0"/>
    <w:link w:val="aff"/>
    <w:qFormat/>
    <w:rsid w:val="004C4E1E"/>
    <w:pPr>
      <w:spacing w:before="120" w:after="120"/>
      <w:ind w:left="709" w:right="425" w:firstLine="0"/>
    </w:pPr>
    <w:rPr>
      <w:b/>
      <w:color w:val="auto"/>
    </w:rPr>
  </w:style>
  <w:style w:type="character" w:customStyle="1" w:styleId="aff">
    <w:name w:val="Подзаголовок Знак"/>
    <w:basedOn w:val="a3"/>
    <w:link w:val="afe"/>
    <w:rsid w:val="004C4E1E"/>
    <w:rPr>
      <w:rFonts w:ascii="Arial Narrow" w:hAnsi="Arial Narrow"/>
      <w:b/>
    </w:rPr>
  </w:style>
  <w:style w:type="paragraph" w:customStyle="1" w:styleId="aff0">
    <w:name w:val="Основной(РПЗ)"/>
    <w:basedOn w:val="a2"/>
    <w:link w:val="12"/>
    <w:qFormat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basedOn w:val="a3"/>
    <w:link w:val="aff0"/>
    <w:rsid w:val="004C4E1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8">
    <w:name w:val="Body Text Indent 2"/>
    <w:basedOn w:val="a2"/>
    <w:link w:val="29"/>
    <w:rsid w:val="004C4E1E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3"/>
    <w:link w:val="28"/>
    <w:rsid w:val="004C4E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Normal Indent"/>
    <w:aliases w:val="Заг_табл Знак,Заг_табл Знак Знак"/>
    <w:basedOn w:val="a2"/>
    <w:next w:val="a2"/>
    <w:link w:val="aff2"/>
    <w:autoRedefine/>
    <w:rsid w:val="004C4E1E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2">
    <w:name w:val="Обычный отступ Знак"/>
    <w:aliases w:val="Заг_табл Знак Знак1,Заг_табл Знак Знак Знак"/>
    <w:basedOn w:val="a3"/>
    <w:link w:val="aff1"/>
    <w:rsid w:val="004C4E1E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styleId="aff3">
    <w:name w:val="page number"/>
    <w:basedOn w:val="a3"/>
    <w:rsid w:val="004C4E1E"/>
  </w:style>
  <w:style w:type="paragraph" w:customStyle="1" w:styleId="aff4">
    <w:name w:val="Колонтитул низ"/>
    <w:basedOn w:val="af"/>
    <w:link w:val="aff5"/>
    <w:qFormat/>
    <w:rsid w:val="004C4E1E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5">
    <w:name w:val="Колонтитул низ Знак"/>
    <w:basedOn w:val="af9"/>
    <w:link w:val="aff4"/>
    <w:rsid w:val="004C4E1E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6">
    <w:name w:val="Обычный текст"/>
    <w:basedOn w:val="a2"/>
    <w:link w:val="aff7"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7">
    <w:name w:val="Обычный текст Знак"/>
    <w:basedOn w:val="a3"/>
    <w:link w:val="aff6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Подчеркнутый"/>
    <w:basedOn w:val="a2"/>
    <w:link w:val="aff9"/>
    <w:semiHidden/>
    <w:rsid w:val="004C4E1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9">
    <w:name w:val="Подчеркнутый Знак"/>
    <w:basedOn w:val="a3"/>
    <w:link w:val="aff8"/>
    <w:semiHidden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4C4E1E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4C4E1E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6">
    <w:name w:val="S_Обычный Знак"/>
    <w:basedOn w:val="a3"/>
    <w:link w:val="S5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Знак Знак Знак Знак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rsid w:val="004C4E1E"/>
    <w:rPr>
      <w:sz w:val="28"/>
      <w:szCs w:val="28"/>
      <w:lang w:val="ru-RU" w:eastAsia="ru-RU" w:bidi="ar-SA"/>
    </w:rPr>
  </w:style>
  <w:style w:type="paragraph" w:customStyle="1" w:styleId="2a">
    <w:name w:val="Знак Знак Знак Знак2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List Bullet"/>
    <w:basedOn w:val="a2"/>
    <w:rsid w:val="004C4E1E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c">
    <w:name w:val="Схема документа Знак"/>
    <w:basedOn w:val="a3"/>
    <w:link w:val="affd"/>
    <w:semiHidden/>
    <w:rsid w:val="004C4E1E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d">
    <w:name w:val="Document Map"/>
    <w:basedOn w:val="a2"/>
    <w:link w:val="affc"/>
    <w:semiHidden/>
    <w:unhideWhenUsed/>
    <w:rsid w:val="004C4E1E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basedOn w:val="a3"/>
    <w:uiPriority w:val="99"/>
    <w:semiHidden/>
    <w:rsid w:val="004C4E1E"/>
    <w:rPr>
      <w:rFonts w:ascii="Tahoma" w:eastAsia="Calibri" w:hAnsi="Tahoma" w:cs="Tahoma"/>
      <w:sz w:val="16"/>
      <w:szCs w:val="16"/>
    </w:rPr>
  </w:style>
  <w:style w:type="paragraph" w:customStyle="1" w:styleId="affe">
    <w:name w:val="Знак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4C4E1E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4C4E1E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">
    <w:name w:val="Title"/>
    <w:basedOn w:val="a2"/>
    <w:link w:val="afff0"/>
    <w:qFormat/>
    <w:rsid w:val="004C4E1E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0">
    <w:name w:val="Название Знак"/>
    <w:basedOn w:val="a3"/>
    <w:link w:val="afff"/>
    <w:rsid w:val="004C4E1E"/>
    <w:rPr>
      <w:rFonts w:ascii="Arial" w:eastAsia="Times New Roman" w:hAnsi="Arial" w:cs="Times New Roman"/>
      <w:b/>
      <w:szCs w:val="20"/>
      <w:lang w:eastAsia="ru-RU"/>
    </w:rPr>
  </w:style>
  <w:style w:type="paragraph" w:customStyle="1" w:styleId="FR2">
    <w:name w:val="FR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1">
    <w:name w:val="Знак4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Знак2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c">
    <w:name w:val="Основной текст2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rsid w:val="004C4E1E"/>
    <w:rPr>
      <w:sz w:val="24"/>
      <w:szCs w:val="24"/>
    </w:rPr>
  </w:style>
  <w:style w:type="paragraph" w:customStyle="1" w:styleId="S8">
    <w:name w:val="S_Заголовок таблицы"/>
    <w:basedOn w:val="a2"/>
    <w:link w:val="S9"/>
    <w:autoRedefine/>
    <w:rsid w:val="004C4E1E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9">
    <w:name w:val="S_Заголовок таблицы Знак"/>
    <w:basedOn w:val="S6"/>
    <w:link w:val="S8"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a">
    <w:name w:val="S_Таблица"/>
    <w:basedOn w:val="a2"/>
    <w:link w:val="S12"/>
    <w:autoRedefine/>
    <w:rsid w:val="004C4E1E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a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">
    <w:name w:val="S_Обычный в таблице"/>
    <w:basedOn w:val="a2"/>
    <w:rsid w:val="004C4E1E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1">
    <w:name w:val="Strong"/>
    <w:basedOn w:val="a3"/>
    <w:uiPriority w:val="22"/>
    <w:qFormat/>
    <w:rsid w:val="004C4E1E"/>
    <w:rPr>
      <w:b/>
      <w:bCs/>
    </w:rPr>
  </w:style>
  <w:style w:type="paragraph" w:customStyle="1" w:styleId="ConsNormal">
    <w:name w:val="Con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Текст в таблице ДБ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Текст таблицы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4C4E1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4C4E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7">
    <w:name w:val="List Bullet 3"/>
    <w:basedOn w:val="a2"/>
    <w:autoRedefine/>
    <w:rsid w:val="004C4E1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4">
    <w:name w:val="Перечисление"/>
    <w:basedOn w:val="a6"/>
    <w:rsid w:val="004C4E1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5">
    <w:name w:val="Основной текст документа"/>
    <w:rsid w:val="004C4E1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C4E1E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8">
    <w:name w:val="toc 1"/>
    <w:basedOn w:val="a2"/>
    <w:autoRedefine/>
    <w:uiPriority w:val="39"/>
    <w:unhideWhenUsed/>
    <w:qFormat/>
    <w:rsid w:val="004C4E1E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d">
    <w:name w:val="toc 2"/>
    <w:basedOn w:val="a2"/>
    <w:autoRedefine/>
    <w:uiPriority w:val="39"/>
    <w:unhideWhenUsed/>
    <w:qFormat/>
    <w:rsid w:val="004C4E1E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4C4E1E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4C4E1E"/>
    <w:rPr>
      <w:color w:val="008080"/>
      <w:u w:val="single"/>
    </w:rPr>
  </w:style>
  <w:style w:type="character" w:customStyle="1" w:styleId="msodel0">
    <w:name w:val="msodel"/>
    <w:basedOn w:val="a3"/>
    <w:rsid w:val="004C4E1E"/>
    <w:rPr>
      <w:strike/>
      <w:color w:val="FF0000"/>
    </w:rPr>
  </w:style>
  <w:style w:type="character" w:customStyle="1" w:styleId="msochangeprop0">
    <w:name w:val="msochangeprop"/>
    <w:basedOn w:val="a3"/>
    <w:rsid w:val="004C4E1E"/>
    <w:rPr>
      <w:color w:val="000000"/>
    </w:rPr>
  </w:style>
  <w:style w:type="paragraph" w:customStyle="1" w:styleId="ConsPlusNormal">
    <w:name w:val="ConsPlu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basedOn w:val="a3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4C4E1E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4C4E1E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6"/>
    <w:rsid w:val="004C4E1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C4E1E"/>
    <w:rPr>
      <w:rFonts w:ascii="Times New Roman" w:eastAsia="Times New Roman" w:hAnsi="Times New Roman" w:cs="Times New Roman"/>
      <w:sz w:val="24"/>
      <w:szCs w:val="24"/>
    </w:rPr>
  </w:style>
  <w:style w:type="paragraph" w:styleId="afff8">
    <w:name w:val="Body Text First Indent"/>
    <w:basedOn w:val="a6"/>
    <w:link w:val="afff9"/>
    <w:rsid w:val="004C4E1E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9">
    <w:name w:val="Красная строка Знак"/>
    <w:basedOn w:val="a7"/>
    <w:link w:val="aff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">
    <w:name w:val="body_text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e">
    <w:name w:val="çàãîëîâîê 2"/>
    <w:basedOn w:val="a2"/>
    <w:next w:val="a2"/>
    <w:rsid w:val="004C4E1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a">
    <w:name w:val="Plain Text"/>
    <w:basedOn w:val="a2"/>
    <w:link w:val="19"/>
    <w:rsid w:val="004C4E1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b">
    <w:name w:val="Текст Знак"/>
    <w:basedOn w:val="a3"/>
    <w:uiPriority w:val="99"/>
    <w:semiHidden/>
    <w:rsid w:val="004C4E1E"/>
    <w:rPr>
      <w:rFonts w:ascii="Consolas" w:eastAsia="Calibri" w:hAnsi="Consolas" w:cs="Consolas"/>
      <w:sz w:val="21"/>
      <w:szCs w:val="21"/>
    </w:rPr>
  </w:style>
  <w:style w:type="character" w:customStyle="1" w:styleId="19">
    <w:name w:val="Текст Знак1"/>
    <w:basedOn w:val="a3"/>
    <w:link w:val="afffa"/>
    <w:rsid w:val="004C4E1E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c">
    <w:name w:val="Знак Знак Знак"/>
    <w:basedOn w:val="a3"/>
    <w:rsid w:val="004C4E1E"/>
    <w:rPr>
      <w:rFonts w:ascii="Courier New" w:hAnsi="Courier New"/>
      <w:lang w:val="ru-RU" w:eastAsia="ru-RU" w:bidi="ar-SA"/>
    </w:rPr>
  </w:style>
  <w:style w:type="paragraph" w:customStyle="1" w:styleId="afffd">
    <w:name w:val="Комментарий"/>
    <w:basedOn w:val="a2"/>
    <w:next w:val="a2"/>
    <w:rsid w:val="004C4E1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C4E1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C4E1E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a">
    <w:name w:val="Основной текст с отступом.Мой Заголовок 1"/>
    <w:basedOn w:val="a2"/>
    <w:rsid w:val="004C4E1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e">
    <w:name w:val="Символ сноски"/>
    <w:rsid w:val="004C4E1E"/>
  </w:style>
  <w:style w:type="paragraph" w:customStyle="1" w:styleId="CharChar">
    <w:name w:val="Char Char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C4E1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C4E1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C4E1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styleId="affff">
    <w:name w:val="caption"/>
    <w:basedOn w:val="a2"/>
    <w:next w:val="a2"/>
    <w:qFormat/>
    <w:rsid w:val="004C4E1E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f0">
    <w:name w:val="Îáû÷íûé"/>
    <w:rsid w:val="004C4E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1">
    <w:name w:val="Block Text"/>
    <w:basedOn w:val="a2"/>
    <w:rsid w:val="004C4E1E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4C4E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C4E1E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4C4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4C4E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4C4E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4C4E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4C4E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4C4E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4C4E1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4C4E1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4C4E1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4C4E1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2">
    <w:name w:val="основной текст дока"/>
    <w:basedOn w:val="a2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C4E1E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uiPriority w:val="99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4C4E1E"/>
    <w:pPr>
      <w:ind w:left="720"/>
    </w:pPr>
    <w:rPr>
      <w:rFonts w:cs="Calibri"/>
    </w:rPr>
  </w:style>
  <w:style w:type="paragraph" w:styleId="affff3">
    <w:name w:val="TOC Heading"/>
    <w:basedOn w:val="1"/>
    <w:next w:val="a2"/>
    <w:uiPriority w:val="39"/>
    <w:qFormat/>
    <w:rsid w:val="004C4E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4C4E1E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4C4E1E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4C4E1E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4C4E1E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4C4E1E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4C4E1E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">
    <w:name w:val="Абзац списка1"/>
    <w:basedOn w:val="a2"/>
    <w:link w:val="affff4"/>
    <w:uiPriority w:val="99"/>
    <w:qFormat/>
    <w:rsid w:val="004C4E1E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4">
    <w:name w:val="Абзац списка Знак"/>
    <w:basedOn w:val="a3"/>
    <w:link w:val="1c"/>
    <w:uiPriority w:val="99"/>
    <w:locked/>
    <w:rsid w:val="004C4E1E"/>
    <w:rPr>
      <w:rFonts w:ascii="Calibri" w:eastAsia="DejaVu Sans" w:hAnsi="Calibri" w:cs="font368"/>
      <w:kern w:val="1"/>
      <w:lang w:eastAsia="ar-SA"/>
    </w:rPr>
  </w:style>
  <w:style w:type="paragraph" w:customStyle="1" w:styleId="affff5">
    <w:name w:val="Основа"/>
    <w:basedOn w:val="a2"/>
    <w:link w:val="affff6"/>
    <w:rsid w:val="004C4E1E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6">
    <w:name w:val="Основа Знак"/>
    <w:basedOn w:val="a3"/>
    <w:link w:val="affff5"/>
    <w:locked/>
    <w:rsid w:val="004C4E1E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basedOn w:val="a3"/>
    <w:rsid w:val="004C4E1E"/>
  </w:style>
  <w:style w:type="paragraph" w:customStyle="1" w:styleId="2">
    <w:name w:val="Перечисление 2"/>
    <w:basedOn w:val="ArNar0"/>
    <w:rsid w:val="004C4E1E"/>
    <w:pPr>
      <w:numPr>
        <w:numId w:val="3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7">
    <w:name w:val="Оглавление"/>
    <w:basedOn w:val="a2"/>
    <w:link w:val="affff8"/>
    <w:rsid w:val="004C4E1E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4C4E1E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9">
    <w:name w:val="Date"/>
    <w:basedOn w:val="a2"/>
    <w:next w:val="a2"/>
    <w:link w:val="affffa"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a">
    <w:name w:val="Дата Знак"/>
    <w:basedOn w:val="a3"/>
    <w:link w:val="affff9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2"/>
    <w:link w:val="HTML0"/>
    <w:rsid w:val="004C4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4C4E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6174">
    <w:name w:val="rvts76174"/>
    <w:basedOn w:val="a3"/>
    <w:rsid w:val="004C4E1E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b"/>
    <w:next w:val="ArNar0"/>
    <w:rsid w:val="004C4E1E"/>
    <w:pPr>
      <w:numPr>
        <w:numId w:val="5"/>
      </w:numPr>
    </w:pPr>
    <w:rPr>
      <w:rFonts w:eastAsia="Times New Roman"/>
      <w:lang w:eastAsia="ru-RU"/>
    </w:rPr>
  </w:style>
  <w:style w:type="numbering" w:styleId="111111">
    <w:name w:val="Outline List 2"/>
    <w:aliases w:val="1 / 1.1 / 2.4.1"/>
    <w:basedOn w:val="a5"/>
    <w:rsid w:val="004C4E1E"/>
    <w:pPr>
      <w:numPr>
        <w:numId w:val="6"/>
      </w:numPr>
    </w:pPr>
  </w:style>
  <w:style w:type="paragraph" w:styleId="affffb">
    <w:name w:val="endnote text"/>
    <w:basedOn w:val="a2"/>
    <w:link w:val="affffc"/>
    <w:semiHidden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c">
    <w:name w:val="Текст концевой сноски Знак"/>
    <w:basedOn w:val="a3"/>
    <w:link w:val="affffb"/>
    <w:semiHidden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semiHidden/>
    <w:rsid w:val="004C4E1E"/>
    <w:rPr>
      <w:vertAlign w:val="superscript"/>
    </w:rPr>
  </w:style>
  <w:style w:type="paragraph" w:customStyle="1" w:styleId="1d">
    <w:name w:val="заголовок 1"/>
    <w:basedOn w:val="a2"/>
    <w:next w:val="a2"/>
    <w:rsid w:val="004C4E1E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e">
    <w:name w:val="_Текст"/>
    <w:rsid w:val="004C4E1E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4C4E1E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">
    <w:name w:val="Текст с отступом"/>
    <w:basedOn w:val="a2"/>
    <w:rsid w:val="004C4E1E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Аннотация (титульный лист)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Оглавление Знак"/>
    <w:basedOn w:val="a3"/>
    <w:link w:val="affff7"/>
    <w:rsid w:val="004C4E1E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">
    <w:name w:val="Нижний колонтитул 2"/>
    <w:basedOn w:val="af"/>
    <w:semiHidden/>
    <w:rsid w:val="004C4E1E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1">
    <w:name w:val="Чертежный"/>
    <w:rsid w:val="004C4E1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2">
    <w:name w:val="текст таблицы"/>
    <w:basedOn w:val="a2"/>
    <w:semiHidden/>
    <w:rsid w:val="004C4E1E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4C4E1E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4C4E1E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4C4E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4C4E1E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4C4E1E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4C4E1E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6"/>
    <w:semiHidden/>
    <w:rsid w:val="004C4E1E"/>
    <w:pPr>
      <w:numPr>
        <w:numId w:val="8"/>
      </w:numPr>
      <w:spacing w:after="0" w:line="360" w:lineRule="auto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0">
    <w:name w:val="а) список"/>
    <w:basedOn w:val="a6"/>
    <w:semiHidden/>
    <w:rsid w:val="004C4E1E"/>
    <w:pPr>
      <w:numPr>
        <w:ilvl w:val="1"/>
        <w:numId w:val="8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fffff3">
    <w:name w:val="ИТМ ГОЧС"/>
    <w:basedOn w:val="a2"/>
    <w:rsid w:val="004C4E1E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4C4E1E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C4E1E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C4E1E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0">
    <w:name w:val="List 2"/>
    <w:basedOn w:val="a2"/>
    <w:rsid w:val="004C4E1E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4C4E1E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4C4E1E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4C4E1E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4C4E1E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4C4E1E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4C4E1E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4">
    <w:name w:val="List Continue"/>
    <w:basedOn w:val="a2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4C4E1E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4C4E1E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4C4E1E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4C4E1E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e">
    <w:name w:val="Знак Знак1 Знак"/>
    <w:basedOn w:val="a2"/>
    <w:rsid w:val="004C4E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5">
    <w:name w:val="основной текст"/>
    <w:basedOn w:val="a2"/>
    <w:rsid w:val="004C4E1E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basedOn w:val="a3"/>
    <w:rsid w:val="004C4E1E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5">
    <w:name w:val="Обычный (веб) Знак"/>
    <w:aliases w:val="Обычный (Web)1 Знак,Обычный (Web) Знак"/>
    <w:basedOn w:val="a3"/>
    <w:link w:val="af4"/>
    <w:locked/>
    <w:rsid w:val="004C4E1E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16">
    <w:name w:val="Style16"/>
    <w:basedOn w:val="a2"/>
    <w:rsid w:val="004C4E1E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3"/>
    <w:rsid w:val="004C4E1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3"/>
    <w:rsid w:val="004C4E1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3"/>
    <w:rsid w:val="004C4E1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basedOn w:val="a3"/>
    <w:rsid w:val="004C4E1E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4C4E1E"/>
    <w:pPr>
      <w:ind w:left="720"/>
    </w:pPr>
    <w:rPr>
      <w:rFonts w:cs="Calibri"/>
    </w:rPr>
  </w:style>
  <w:style w:type="paragraph" w:customStyle="1" w:styleId="afffff6">
    <w:name w:val="Базовый"/>
    <w:rsid w:val="004C4E1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basedOn w:val="a3"/>
    <w:uiPriority w:val="99"/>
    <w:rsid w:val="004C4E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3"/>
    <w:uiPriority w:val="99"/>
    <w:rsid w:val="004C4E1E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basedOn w:val="a3"/>
    <w:uiPriority w:val="99"/>
    <w:rsid w:val="004C4E1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basedOn w:val="a3"/>
    <w:uiPriority w:val="99"/>
    <w:rsid w:val="004C4E1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basedOn w:val="a3"/>
    <w:uiPriority w:val="99"/>
    <w:rsid w:val="004C4E1E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paragraph" w:customStyle="1" w:styleId="2f3">
    <w:name w:val="Абзац списка2"/>
    <w:basedOn w:val="a2"/>
    <w:uiPriority w:val="99"/>
    <w:qFormat/>
    <w:rsid w:val="0024282B"/>
    <w:pPr>
      <w:ind w:left="720"/>
    </w:pPr>
    <w:rPr>
      <w:rFonts w:cs="Calibri"/>
    </w:rPr>
  </w:style>
  <w:style w:type="paragraph" w:customStyle="1" w:styleId="afffff7">
    <w:name w:val="Содержимое таблицы"/>
    <w:basedOn w:val="a2"/>
    <w:uiPriority w:val="99"/>
    <w:rsid w:val="0024282B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3"/>
    <w:locked/>
    <w:rsid w:val="0024282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23">
    <w:name w:val="11111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6AB59-CBFC-47A7-87A0-62E75BC0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13</Pages>
  <Words>3326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anikina</dc:creator>
  <cp:keywords/>
  <dc:description/>
  <cp:lastModifiedBy>Одинцова Наталья Валерьевна</cp:lastModifiedBy>
  <cp:revision>90</cp:revision>
  <cp:lastPrinted>2018-02-16T07:39:00Z</cp:lastPrinted>
  <dcterms:created xsi:type="dcterms:W3CDTF">2015-03-30T06:02:00Z</dcterms:created>
  <dcterms:modified xsi:type="dcterms:W3CDTF">2018-02-16T07:40:00Z</dcterms:modified>
</cp:coreProperties>
</file>