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9B" w:rsidRDefault="00FE104C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Проект</w:t>
      </w:r>
    </w:p>
    <w:p w:rsidR="00F5789B" w:rsidRDefault="00FE104C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F5789B" w:rsidRDefault="00FE104C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F5789B" w:rsidRDefault="00F5789B">
      <w:pPr>
        <w:spacing w:before="0" w:after="0"/>
        <w:ind w:firstLine="709"/>
        <w:jc w:val="right"/>
        <w:rPr>
          <w:sz w:val="28"/>
          <w:szCs w:val="28"/>
        </w:rPr>
      </w:pPr>
    </w:p>
    <w:p w:rsidR="00F5789B" w:rsidRDefault="00F5789B">
      <w:pPr>
        <w:spacing w:before="0" w:after="0"/>
        <w:ind w:firstLine="709"/>
        <w:jc w:val="right"/>
        <w:rPr>
          <w:sz w:val="28"/>
          <w:szCs w:val="28"/>
        </w:rPr>
      </w:pPr>
    </w:p>
    <w:p w:rsidR="00F5789B" w:rsidRDefault="00F5789B">
      <w:pPr>
        <w:spacing w:before="0" w:after="0"/>
        <w:ind w:firstLine="709"/>
        <w:jc w:val="right"/>
        <w:rPr>
          <w:sz w:val="28"/>
          <w:szCs w:val="28"/>
        </w:rPr>
      </w:pPr>
    </w:p>
    <w:p w:rsidR="00F5789B" w:rsidRDefault="00F5789B">
      <w:pPr>
        <w:spacing w:before="0" w:after="0"/>
        <w:ind w:firstLine="709"/>
        <w:jc w:val="right"/>
        <w:rPr>
          <w:sz w:val="28"/>
          <w:szCs w:val="28"/>
        </w:rPr>
      </w:pPr>
    </w:p>
    <w:p w:rsidR="00F5789B" w:rsidRDefault="00F5789B">
      <w:pPr>
        <w:spacing w:before="0" w:after="0"/>
        <w:ind w:firstLine="709"/>
        <w:jc w:val="right"/>
        <w:rPr>
          <w:sz w:val="28"/>
          <w:szCs w:val="28"/>
        </w:rPr>
      </w:pPr>
    </w:p>
    <w:p w:rsidR="00F5789B" w:rsidRDefault="00FE104C">
      <w:pPr>
        <w:spacing w:before="0" w:after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789B" w:rsidRDefault="00F5789B">
      <w:pPr>
        <w:spacing w:before="0" w:after="0"/>
        <w:ind w:firstLine="709"/>
        <w:jc w:val="right"/>
        <w:rPr>
          <w:sz w:val="28"/>
          <w:szCs w:val="28"/>
        </w:rPr>
      </w:pPr>
    </w:p>
    <w:p w:rsidR="00F5789B" w:rsidRDefault="00F5789B">
      <w:pPr>
        <w:spacing w:before="0" w:after="0"/>
        <w:ind w:firstLine="709"/>
        <w:jc w:val="right"/>
        <w:rPr>
          <w:sz w:val="28"/>
          <w:szCs w:val="28"/>
        </w:rPr>
      </w:pPr>
    </w:p>
    <w:p w:rsidR="00F5789B" w:rsidRDefault="00F5789B">
      <w:pPr>
        <w:spacing w:before="0" w:after="0"/>
        <w:ind w:firstLine="709"/>
        <w:jc w:val="right"/>
        <w:rPr>
          <w:sz w:val="28"/>
          <w:szCs w:val="28"/>
        </w:rPr>
      </w:pPr>
    </w:p>
    <w:p w:rsidR="00F5789B" w:rsidRDefault="00F5789B">
      <w:pPr>
        <w:spacing w:before="0" w:after="0"/>
        <w:ind w:firstLine="709"/>
        <w:jc w:val="right"/>
        <w:rPr>
          <w:sz w:val="28"/>
          <w:szCs w:val="28"/>
        </w:rPr>
      </w:pPr>
    </w:p>
    <w:p w:rsidR="00F5789B" w:rsidRDefault="00FE104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 17.11.2021 № 462-п</w:t>
      </w:r>
    </w:p>
    <w:p w:rsidR="00F5789B" w:rsidRDefault="00F5789B">
      <w:pPr>
        <w:spacing w:before="0" w:after="0"/>
        <w:ind w:firstLine="709"/>
        <w:jc w:val="both"/>
        <w:rPr>
          <w:sz w:val="28"/>
          <w:szCs w:val="28"/>
        </w:rPr>
      </w:pPr>
    </w:p>
    <w:p w:rsidR="00F5789B" w:rsidRDefault="00F5789B">
      <w:pPr>
        <w:spacing w:before="0" w:after="0"/>
        <w:ind w:firstLine="709"/>
        <w:jc w:val="both"/>
        <w:rPr>
          <w:sz w:val="28"/>
          <w:szCs w:val="28"/>
        </w:rPr>
      </w:pPr>
    </w:p>
    <w:p w:rsidR="00F5789B" w:rsidRDefault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о с т а н о в л я е т</w:t>
      </w:r>
      <w:r>
        <w:rPr>
          <w:sz w:val="28"/>
          <w:szCs w:val="28"/>
        </w:rPr>
        <w:t>:</w:t>
      </w:r>
    </w:p>
    <w:p w:rsidR="00FE104C" w:rsidRPr="00FC12AE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 w:rsidRPr="00FC12AE">
        <w:rPr>
          <w:sz w:val="28"/>
          <w:szCs w:val="28"/>
        </w:rPr>
        <w:t>Внести в постановление Правительства Новосибирской области от 17.11.2021 № 462-п «Об утверждении государственной программы Новосибирской области «</w:t>
      </w:r>
      <w:proofErr w:type="gramStart"/>
      <w:r w:rsidRPr="00FC12AE">
        <w:rPr>
          <w:sz w:val="28"/>
          <w:szCs w:val="28"/>
        </w:rPr>
        <w:t>Социальная</w:t>
      </w:r>
      <w:proofErr w:type="gramEnd"/>
      <w:r w:rsidRPr="00FC12AE">
        <w:rPr>
          <w:sz w:val="28"/>
          <w:szCs w:val="28"/>
        </w:rPr>
        <w:t xml:space="preserve"> поддержка в Новосибирской области» (далее – постановление Правительства Новосибирской области) следующие изменения:</w:t>
      </w:r>
    </w:p>
    <w:p w:rsidR="00FE104C" w:rsidRPr="00FE104C" w:rsidRDefault="00FE104C" w:rsidP="00FE104C">
      <w:pPr>
        <w:pStyle w:val="1"/>
      </w:pPr>
      <w:r>
        <w:t>1. </w:t>
      </w:r>
      <w:r w:rsidRPr="00FC12AE">
        <w:t>В государственной программе Новосибирской области «Социальная по</w:t>
      </w:r>
      <w:r w:rsidR="00135426">
        <w:t>ддержка в Новосибирской области»</w:t>
      </w:r>
      <w:r w:rsidR="00A21065">
        <w:t xml:space="preserve"> (далее – государственная программа)</w:t>
      </w:r>
      <w:r w:rsidRPr="00FC12AE">
        <w:t>:</w:t>
      </w:r>
    </w:p>
    <w:p w:rsidR="00BD5AEE" w:rsidRDefault="00BD5AEE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</w:rPr>
      </w:pPr>
      <w:r>
        <w:rPr>
          <w:sz w:val="28"/>
          <w:szCs w:val="24"/>
        </w:rPr>
        <w:t xml:space="preserve">1) в приложении № 1 к </w:t>
      </w:r>
      <w:r>
        <w:rPr>
          <w:sz w:val="28"/>
        </w:rPr>
        <w:t xml:space="preserve">государственной программе «Цели, задачи и целевые индикаторы </w:t>
      </w:r>
      <w:r w:rsidRPr="00BD5AEE">
        <w:rPr>
          <w:sz w:val="28"/>
        </w:rPr>
        <w:t xml:space="preserve">государственной программы Новосибирской области </w:t>
      </w:r>
      <w:r>
        <w:rPr>
          <w:sz w:val="28"/>
        </w:rPr>
        <w:t>«</w:t>
      </w:r>
      <w:proofErr w:type="gramStart"/>
      <w:r w:rsidRPr="00BD5AEE">
        <w:rPr>
          <w:sz w:val="28"/>
        </w:rPr>
        <w:t>Социальная</w:t>
      </w:r>
      <w:proofErr w:type="gramEnd"/>
      <w:r w:rsidRPr="00BD5AEE">
        <w:rPr>
          <w:sz w:val="28"/>
        </w:rPr>
        <w:t xml:space="preserve"> поддержка в Новосибирской области</w:t>
      </w:r>
      <w:r>
        <w:rPr>
          <w:sz w:val="28"/>
        </w:rPr>
        <w:t>»:</w:t>
      </w:r>
    </w:p>
    <w:p w:rsidR="00BD5AEE" w:rsidRPr="0018273F" w:rsidRDefault="00BD5AEE" w:rsidP="00BD5AE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  <w:lang w:eastAsia="zh-CN"/>
        </w:rPr>
      </w:pPr>
      <w:r w:rsidRPr="0018273F">
        <w:rPr>
          <w:sz w:val="28"/>
        </w:rPr>
        <w:t>а) строку, соответствующую целевому индикатору 14 «</w:t>
      </w:r>
      <w:r w:rsidRPr="0018273F">
        <w:rPr>
          <w:sz w:val="28"/>
          <w:szCs w:val="28"/>
          <w:lang w:eastAsia="zh-CN"/>
        </w:rPr>
        <w:t>Число детей в возрасте от 3 до 7 лет включительно, в отношении которых в отчетном году произведена ежемесячная выплата в целях повышения доходов семей с детьми», изложить в следующей редакции: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300"/>
        <w:gridCol w:w="2552"/>
        <w:gridCol w:w="992"/>
        <w:gridCol w:w="709"/>
        <w:gridCol w:w="850"/>
        <w:gridCol w:w="425"/>
        <w:gridCol w:w="426"/>
        <w:gridCol w:w="425"/>
        <w:gridCol w:w="425"/>
        <w:gridCol w:w="425"/>
        <w:gridCol w:w="284"/>
        <w:gridCol w:w="1417"/>
        <w:gridCol w:w="393"/>
      </w:tblGrid>
      <w:tr w:rsidR="00BD5AEE" w:rsidRPr="00BD5AEE" w:rsidTr="00BD5AEE">
        <w:tc>
          <w:tcPr>
            <w:tcW w:w="517" w:type="dxa"/>
            <w:tcBorders>
              <w:right w:val="single" w:sz="4" w:space="0" w:color="auto"/>
            </w:tcBorders>
          </w:tcPr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jc w:val="both"/>
            </w:pPr>
            <w:r w:rsidRPr="0018273F">
              <w:t>«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rPr>
                <w:szCs w:val="28"/>
                <w:lang w:eastAsia="zh-CN"/>
              </w:rPr>
            </w:pPr>
            <w:r w:rsidRPr="0018273F">
              <w:rPr>
                <w:szCs w:val="28"/>
                <w:lang w:eastAsia="zh-CN"/>
              </w:rPr>
              <w:t xml:space="preserve">14. </w:t>
            </w:r>
            <w:proofErr w:type="gramStart"/>
            <w:r w:rsidRPr="0018273F">
              <w:rPr>
                <w:szCs w:val="28"/>
                <w:lang w:eastAsia="zh-CN"/>
              </w:rPr>
              <w:t>Число детей в возрасте от 3 до 7 лет включительно, в отношении которых в отчетном году произведена ежемесячная выплата в целях повышения доходов семей с детьми**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ind w:left="-57" w:right="-57"/>
              <w:jc w:val="both"/>
            </w:pPr>
            <w:r w:rsidRPr="0018273F"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ind w:left="-57" w:right="-57"/>
              <w:jc w:val="both"/>
            </w:pPr>
            <w:r w:rsidRPr="0018273F">
              <w:t>98112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E" w:rsidRPr="0018273F" w:rsidRDefault="00BD5AEE" w:rsidP="00C53C76">
            <w:pPr>
              <w:autoSpaceDE w:val="0"/>
              <w:autoSpaceDN w:val="0"/>
              <w:adjustRightInd w:val="0"/>
              <w:spacing w:before="0" w:after="0"/>
              <w:jc w:val="both"/>
            </w:pPr>
            <w:r w:rsidRPr="0018273F">
              <w:t>91454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jc w:val="both"/>
            </w:pPr>
            <w:r w:rsidRPr="0018273F"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jc w:val="both"/>
            </w:pPr>
            <w:r w:rsidRPr="0018273F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jc w:val="both"/>
            </w:pPr>
            <w:r w:rsidRPr="0018273F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jc w:val="both"/>
            </w:pPr>
            <w:r w:rsidRPr="0018273F"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jc w:val="both"/>
            </w:pPr>
            <w:r w:rsidRPr="0018273F"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jc w:val="both"/>
            </w:pPr>
            <w:r w:rsidRPr="0018273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jc w:val="both"/>
            </w:pPr>
            <w:r w:rsidRPr="0018273F">
              <w:t>Целевой индикатор исключен с 01.01.2023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ind w:left="-57" w:right="-57"/>
              <w:jc w:val="both"/>
            </w:pPr>
          </w:p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ind w:left="-57" w:right="-57"/>
              <w:jc w:val="both"/>
            </w:pPr>
          </w:p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ind w:left="-57" w:right="-57"/>
              <w:jc w:val="both"/>
            </w:pPr>
          </w:p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ind w:left="-57" w:right="-57"/>
              <w:jc w:val="both"/>
            </w:pPr>
          </w:p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ind w:left="-57" w:right="-57"/>
              <w:jc w:val="both"/>
            </w:pPr>
          </w:p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ind w:left="-57" w:right="-57"/>
              <w:jc w:val="both"/>
            </w:pPr>
          </w:p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ind w:left="-57" w:right="-57"/>
              <w:jc w:val="both"/>
            </w:pPr>
          </w:p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ind w:left="-57" w:right="-57"/>
              <w:jc w:val="both"/>
            </w:pPr>
          </w:p>
          <w:p w:rsidR="00BD5AEE" w:rsidRPr="0018273F" w:rsidRDefault="00BD5AEE" w:rsidP="00BD5AEE">
            <w:pPr>
              <w:autoSpaceDE w:val="0"/>
              <w:autoSpaceDN w:val="0"/>
              <w:adjustRightInd w:val="0"/>
              <w:spacing w:before="0" w:after="0"/>
              <w:ind w:left="-57" w:right="-57"/>
              <w:jc w:val="both"/>
            </w:pPr>
          </w:p>
          <w:p w:rsidR="00BD5AEE" w:rsidRPr="00BD5AEE" w:rsidRDefault="00BD5AEE" w:rsidP="00BD5AEE">
            <w:pPr>
              <w:autoSpaceDE w:val="0"/>
              <w:autoSpaceDN w:val="0"/>
              <w:adjustRightInd w:val="0"/>
              <w:spacing w:before="0" w:after="0"/>
              <w:ind w:left="-57" w:right="-57"/>
              <w:jc w:val="both"/>
            </w:pPr>
            <w:r w:rsidRPr="0018273F">
              <w:t>»;</w:t>
            </w:r>
          </w:p>
        </w:tc>
      </w:tr>
    </w:tbl>
    <w:p w:rsidR="0018273F" w:rsidRPr="0018273F" w:rsidRDefault="00BB1D4A" w:rsidP="0018273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б) </w:t>
      </w:r>
      <w:r w:rsidR="0018273F">
        <w:rPr>
          <w:sz w:val="28"/>
        </w:rPr>
        <w:t>в графе 6  строки, соответствующей целевому индикатору 15 «</w:t>
      </w:r>
      <w:r w:rsidR="0018273F" w:rsidRPr="0018273F">
        <w:rPr>
          <w:sz w:val="28"/>
        </w:rPr>
        <w:t>Доля детей в возрасте от 3 до 7 лет включительно, в отношении которых в отчетном году произведена ежемесячная выплата, в общей ч</w:t>
      </w:r>
      <w:r w:rsidR="0018273F">
        <w:rPr>
          <w:sz w:val="28"/>
        </w:rPr>
        <w:t xml:space="preserve">исленности детей этого возраста», </w:t>
      </w:r>
      <w:r w:rsidR="00A30367">
        <w:rPr>
          <w:sz w:val="28"/>
        </w:rPr>
        <w:t>цифры</w:t>
      </w:r>
      <w:r w:rsidR="0018273F">
        <w:rPr>
          <w:sz w:val="28"/>
        </w:rPr>
        <w:t xml:space="preserve"> «19,6»</w:t>
      </w:r>
      <w:r w:rsidR="00A30367">
        <w:rPr>
          <w:sz w:val="28"/>
        </w:rPr>
        <w:t xml:space="preserve"> заменить цифрами</w:t>
      </w:r>
      <w:r w:rsidR="0018273F">
        <w:rPr>
          <w:sz w:val="28"/>
        </w:rPr>
        <w:t xml:space="preserve"> «38,5»;</w:t>
      </w:r>
    </w:p>
    <w:p w:rsidR="00BD5AEE" w:rsidRPr="00BD5AEE" w:rsidRDefault="00BD5AEE" w:rsidP="00BD5AE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</w:rPr>
        <w:lastRenderedPageBreak/>
        <w:t xml:space="preserve"> </w:t>
      </w:r>
    </w:p>
    <w:p w:rsidR="00FE104C" w:rsidRDefault="00BD5AEE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</w:rPr>
      </w:pPr>
      <w:r>
        <w:rPr>
          <w:sz w:val="28"/>
          <w:szCs w:val="24"/>
        </w:rPr>
        <w:t>2</w:t>
      </w:r>
      <w:r w:rsidR="00FE104C">
        <w:rPr>
          <w:sz w:val="28"/>
          <w:szCs w:val="24"/>
        </w:rPr>
        <w:t>) </w:t>
      </w:r>
      <w:r w:rsidR="00FE104C">
        <w:rPr>
          <w:sz w:val="28"/>
        </w:rPr>
        <w:t>в приложении № 4 к государственной программе «Порядок</w:t>
      </w:r>
      <w:r w:rsidR="00FE104C" w:rsidRPr="00490052">
        <w:rPr>
          <w:sz w:val="28"/>
        </w:rPr>
        <w:t xml:space="preserve">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</w:t>
      </w:r>
      <w:r w:rsidR="00FE104C">
        <w:rPr>
          <w:sz w:val="28"/>
        </w:rPr>
        <w:t>«</w:t>
      </w:r>
      <w:proofErr w:type="gramStart"/>
      <w:r w:rsidR="00FE104C" w:rsidRPr="00490052">
        <w:rPr>
          <w:sz w:val="28"/>
        </w:rPr>
        <w:t>Социальная</w:t>
      </w:r>
      <w:proofErr w:type="gramEnd"/>
      <w:r w:rsidR="00FE104C" w:rsidRPr="00490052">
        <w:rPr>
          <w:sz w:val="28"/>
        </w:rPr>
        <w:t xml:space="preserve"> поддержка в Новосибирской области</w:t>
      </w:r>
      <w:r w:rsidR="00FE104C">
        <w:rPr>
          <w:sz w:val="28"/>
        </w:rPr>
        <w:t>»: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 w:rsidRPr="00B35594">
        <w:rPr>
          <w:sz w:val="28"/>
          <w:szCs w:val="28"/>
        </w:rPr>
        <w:t>а) в пункте 1 слова «подпрограммы 1 «Семья и дети» задачи 2 «Обеспечение потребности детей в отдыхе и оздоровлении» исключить;</w:t>
      </w:r>
    </w:p>
    <w:p w:rsidR="00FE104C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б) в абзаце третьем пункта 6 слова </w:t>
      </w:r>
      <w:r w:rsidRPr="00F167C3">
        <w:rPr>
          <w:sz w:val="28"/>
        </w:rPr>
        <w:t>«</w:t>
      </w:r>
      <w:r w:rsidRPr="00F167C3">
        <w:rPr>
          <w:sz w:val="28"/>
          <w:szCs w:val="28"/>
        </w:rPr>
        <w:t>(</w:t>
      </w:r>
      <w:proofErr w:type="gramStart"/>
      <w:r w:rsidRPr="00F167C3">
        <w:rPr>
          <w:sz w:val="28"/>
          <w:szCs w:val="28"/>
        </w:rPr>
        <w:t>полную</w:t>
      </w:r>
      <w:proofErr w:type="gramEnd"/>
      <w:r w:rsidRPr="00F167C3">
        <w:rPr>
          <w:sz w:val="28"/>
          <w:szCs w:val="28"/>
        </w:rPr>
        <w:t xml:space="preserve"> или частичную)»</w:t>
      </w:r>
      <w:r>
        <w:rPr>
          <w:sz w:val="28"/>
          <w:szCs w:val="28"/>
        </w:rPr>
        <w:t xml:space="preserve"> исключить;</w:t>
      </w:r>
    </w:p>
    <w:p w:rsidR="00FE104C" w:rsidRDefault="00135426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пункт</w:t>
      </w:r>
      <w:r w:rsidR="00FE104C">
        <w:rPr>
          <w:sz w:val="28"/>
          <w:szCs w:val="28"/>
        </w:rPr>
        <w:t xml:space="preserve"> 7 после слова «количестве» дополнить словами «планируемых к оздоровлению»;</w:t>
      </w:r>
    </w:p>
    <w:p w:rsidR="00FE104C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пункт 8 изложить в следующей редакции: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 w:rsidRPr="00490052">
        <w:rPr>
          <w:sz w:val="28"/>
          <w:szCs w:val="28"/>
        </w:rPr>
        <w:t>«</w:t>
      </w:r>
      <w:r>
        <w:rPr>
          <w:sz w:val="28"/>
          <w:szCs w:val="28"/>
        </w:rPr>
        <w:t>8. Объем субсидии на организацию детского отдыха, предоставляемой одному муниципальному образованию, определяется по следующей формуле:</w:t>
      </w:r>
    </w:p>
    <w:p w:rsidR="00FE104C" w:rsidRPr="000E72E2" w:rsidRDefault="00FE104C" w:rsidP="00FE104C">
      <w:pPr>
        <w:spacing w:before="0" w:after="0"/>
        <w:jc w:val="center"/>
        <w:rPr>
          <w:sz w:val="28"/>
          <w:szCs w:val="28"/>
        </w:rPr>
      </w:pPr>
      <w:proofErr w:type="gramStart"/>
      <w:r w:rsidRPr="007E678C">
        <w:rPr>
          <w:sz w:val="28"/>
          <w:szCs w:val="28"/>
          <w:lang w:val="en-US"/>
        </w:rPr>
        <w:t>V</w:t>
      </w:r>
      <w:r w:rsidRPr="007E678C">
        <w:rPr>
          <w:sz w:val="28"/>
          <w:szCs w:val="28"/>
          <w:vertAlign w:val="subscript"/>
          <w:lang w:val="en-US"/>
        </w:rPr>
        <w:t>i</w:t>
      </w:r>
      <w:r w:rsidRPr="000E72E2">
        <w:rPr>
          <w:sz w:val="28"/>
          <w:szCs w:val="28"/>
        </w:rPr>
        <w:t xml:space="preserve"> </w:t>
      </w:r>
      <w:proofErr w:type="gramEnd"/>
      <w:r w:rsidRPr="007E678C">
        <w:rPr>
          <w:sz w:val="28"/>
          <w:szCs w:val="28"/>
          <w:lang w:val="en-US"/>
        </w:rPr>
        <w:fldChar w:fldCharType="begin"/>
      </w:r>
      <w:r w:rsidRPr="000E72E2">
        <w:rPr>
          <w:sz w:val="28"/>
          <w:szCs w:val="28"/>
        </w:rPr>
        <w:instrText xml:space="preserve"> </w:instrText>
      </w:r>
      <w:r w:rsidRPr="007E678C">
        <w:rPr>
          <w:sz w:val="28"/>
          <w:szCs w:val="28"/>
          <w:lang w:val="en-US"/>
        </w:rPr>
        <w:instrText>QUOTE</w:instrText>
      </w:r>
      <w:r w:rsidRPr="000E72E2">
        <w:rPr>
          <w:sz w:val="28"/>
          <w:szCs w:val="28"/>
        </w:rPr>
        <w:instrText xml:space="preserve"> </w:instrText>
      </w:r>
      <w:r w:rsidR="009D0478">
        <w:rPr>
          <w:position w:val="-2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30&quot;/&gt;&lt;w:stylePaneFormatFilter w:val=&quot;3F01&quot;/&gt;&lt;w:defaultTabStop w:val=&quot;720&quot;/&gt;&lt;w:doNotHyphenateCaps/&gt;&lt;w:drawingGridHorizontalSpacing w:val=&quot;140&quot;/&gt;&lt;w:drawingGridVerticalSpacing w:val=&quot;381&quot;/&gt;&lt;w:displayHorizontalDrawingGridEvery w:val=&quot;0&quot;/&gt;&lt;w:displayVerticalDrawingGridEvery w:val=&quot;0&quot;/&gt;&lt;w:punctuationKerning/&gt;&lt;w:characterSpacingControl w:val=&quot;DontCompress&quot;/&gt;&lt;w:optimizeForBrowser/&gt;&lt;w:relyOnVML/&gt;&lt;w:allowPNG/&gt;&lt;w:pixelsPerInch w:val=&quot;12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6F3C&quot;/&gt;&lt;wsp:rsid wsp:val=&quot;00000202&quot;/&gt;&lt;wsp:rsid wsp:val=&quot;000004B0&quot;/&gt;&lt;wsp:rsid wsp:val=&quot;0000123C&quot;/&gt;&lt;wsp:rsid wsp:val=&quot;00001EDC&quot;/&gt;&lt;wsp:rsid wsp:val=&quot;00001EF1&quot;/&gt;&lt;wsp:rsid wsp:val=&quot;00002356&quot;/&gt;&lt;wsp:rsid wsp:val=&quot;00002385&quot;/&gt;&lt;wsp:rsid wsp:val=&quot;00002507&quot;/&gt;&lt;wsp:rsid wsp:val=&quot;00002660&quot;/&gt;&lt;wsp:rsid wsp:val=&quot;00002BEA&quot;/&gt;&lt;wsp:rsid wsp:val=&quot;00002DEA&quot;/&gt;&lt;wsp:rsid wsp:val=&quot;00003A62&quot;/&gt;&lt;wsp:rsid wsp:val=&quot;00003E34&quot;/&gt;&lt;wsp:rsid wsp:val=&quot;00004026&quot;/&gt;&lt;wsp:rsid wsp:val=&quot;00004487&quot;/&gt;&lt;wsp:rsid wsp:val=&quot;0000474D&quot;/&gt;&lt;wsp:rsid wsp:val=&quot;0000501C&quot;/&gt;&lt;wsp:rsid wsp:val=&quot;000050E7&quot;/&gt;&lt;wsp:rsid wsp:val=&quot;00005B45&quot;/&gt;&lt;wsp:rsid wsp:val=&quot;00006A72&quot;/&gt;&lt;wsp:rsid wsp:val=&quot;00006E8E&quot;/&gt;&lt;wsp:rsid wsp:val=&quot;00006ED0&quot;/&gt;&lt;wsp:rsid wsp:val=&quot;0000748B&quot;/&gt;&lt;wsp:rsid wsp:val=&quot;0000755F&quot;/&gt;&lt;wsp:rsid wsp:val=&quot;000075E2&quot;/&gt;&lt;wsp:rsid wsp:val=&quot;0000775B&quot;/&gt;&lt;wsp:rsid wsp:val=&quot;0000795B&quot;/&gt;&lt;wsp:rsid wsp:val=&quot;00007D06&quot;/&gt;&lt;wsp:rsid wsp:val=&quot;000102CF&quot;/&gt;&lt;wsp:rsid wsp:val=&quot;000103B9&quot;/&gt;&lt;wsp:rsid wsp:val=&quot;00011139&quot;/&gt;&lt;wsp:rsid wsp:val=&quot;000112AB&quot;/&gt;&lt;wsp:rsid wsp:val=&quot;000117F2&quot;/&gt;&lt;wsp:rsid wsp:val=&quot;00011821&quot;/&gt;&lt;wsp:rsid wsp:val=&quot;000118D0&quot;/&gt;&lt;wsp:rsid wsp:val=&quot;00011BB8&quot;/&gt;&lt;wsp:rsid wsp:val=&quot;0001243E&quot;/&gt;&lt;wsp:rsid wsp:val=&quot;000128F4&quot;/&gt;&lt;wsp:rsid wsp:val=&quot;00012B75&quot;/&gt;&lt;wsp:rsid wsp:val=&quot;00012C43&quot;/&gt;&lt;wsp:rsid wsp:val=&quot;00012F2D&quot;/&gt;&lt;wsp:rsid wsp:val=&quot;00012FAD&quot;/&gt;&lt;wsp:rsid wsp:val=&quot;000131DA&quot;/&gt;&lt;wsp:rsid wsp:val=&quot;00013486&quot;/&gt;&lt;wsp:rsid wsp:val=&quot;000134BD&quot;/&gt;&lt;wsp:rsid wsp:val=&quot;00013755&quot;/&gt;&lt;wsp:rsid wsp:val=&quot;0001380C&quot;/&gt;&lt;wsp:rsid wsp:val=&quot;0001389C&quot;/&gt;&lt;wsp:rsid wsp:val=&quot;00014397&quot;/&gt;&lt;wsp:rsid wsp:val=&quot;0001484F&quot;/&gt;&lt;wsp:rsid wsp:val=&quot;00014AE8&quot;/&gt;&lt;wsp:rsid wsp:val=&quot;00014C6E&quot;/&gt;&lt;wsp:rsid wsp:val=&quot;00014D53&quot;/&gt;&lt;wsp:rsid wsp:val=&quot;0001541F&quot;/&gt;&lt;wsp:rsid wsp:val=&quot;00015574&quot;/&gt;&lt;wsp:rsid wsp:val=&quot;00015F3C&quot;/&gt;&lt;wsp:rsid wsp:val=&quot;00016208&quot;/&gt;&lt;wsp:rsid wsp:val=&quot;00016368&quot;/&gt;&lt;wsp:rsid wsp:val=&quot;00016590&quot;/&gt;&lt;wsp:rsid wsp:val=&quot;000165C8&quot;/&gt;&lt;wsp:rsid wsp:val=&quot;0001716F&quot;/&gt;&lt;wsp:rsid wsp:val=&quot;00017936&quot;/&gt;&lt;wsp:rsid wsp:val=&quot;00020100&quot;/&gt;&lt;wsp:rsid wsp:val=&quot;00020447&quot;/&gt;&lt;wsp:rsid wsp:val=&quot;000206EF&quot;/&gt;&lt;wsp:rsid wsp:val=&quot;00020862&quot;/&gt;&lt;wsp:rsid wsp:val=&quot;00020983&quot;/&gt;&lt;wsp:rsid wsp:val=&quot;000211B0&quot;/&gt;&lt;wsp:rsid wsp:val=&quot;000214C4&quot;/&gt;&lt;wsp:rsid wsp:val=&quot;00021DDA&quot;/&gt;&lt;wsp:rsid wsp:val=&quot;00022F43&quot;/&gt;&lt;wsp:rsid wsp:val=&quot;00023709&quot;/&gt;&lt;wsp:rsid wsp:val=&quot;00023D4E&quot;/&gt;&lt;wsp:rsid wsp:val=&quot;00023DA7&quot;/&gt;&lt;wsp:rsid wsp:val=&quot;000240B6&quot;/&gt;&lt;wsp:rsid wsp:val=&quot;00024145&quot;/&gt;&lt;wsp:rsid wsp:val=&quot;000246F7&quot;/&gt;&lt;wsp:rsid wsp:val=&quot;00024CFC&quot;/&gt;&lt;wsp:rsid wsp:val=&quot;0002566D&quot;/&gt;&lt;wsp:rsid wsp:val=&quot;0002575E&quot;/&gt;&lt;wsp:rsid wsp:val=&quot;00025878&quot;/&gt;&lt;wsp:rsid wsp:val=&quot;00025CA9&quot;/&gt;&lt;wsp:rsid wsp:val=&quot;00025DB6&quot;/&gt;&lt;wsp:rsid wsp:val=&quot;00026131&quot;/&gt;&lt;wsp:rsid wsp:val=&quot;00026FA5&quot;/&gt;&lt;wsp:rsid wsp:val=&quot;00026FE7&quot;/&gt;&lt;wsp:rsid wsp:val=&quot;000277E1&quot;/&gt;&lt;wsp:rsid wsp:val=&quot;00027936&quot;/&gt;&lt;wsp:rsid wsp:val=&quot;00030444&quot;/&gt;&lt;wsp:rsid wsp:val=&quot;0003081D&quot;/&gt;&lt;wsp:rsid wsp:val=&quot;0003081F&quot;/&gt;&lt;wsp:rsid wsp:val=&quot;00030ECA&quot;/&gt;&lt;wsp:rsid wsp:val=&quot;000316A6&quot;/&gt;&lt;wsp:rsid wsp:val=&quot;00031C2F&quot;/&gt;&lt;wsp:rsid wsp:val=&quot;00031CB8&quot;/&gt;&lt;wsp:rsid wsp:val=&quot;00031E50&quot;/&gt;&lt;wsp:rsid wsp:val=&quot;00032025&quot;/&gt;&lt;wsp:rsid wsp:val=&quot;000325F5&quot;/&gt;&lt;wsp:rsid wsp:val=&quot;0003263D&quot;/&gt;&lt;wsp:rsid wsp:val=&quot;0003322E&quot;/&gt;&lt;wsp:rsid wsp:val=&quot;000333FE&quot;/&gt;&lt;wsp:rsid wsp:val=&quot;000336B5&quot;/&gt;&lt;wsp:rsid wsp:val=&quot;0003389F&quot;/&gt;&lt;wsp:rsid wsp:val=&quot;000338BB&quot;/&gt;&lt;wsp:rsid wsp:val=&quot;00033C88&quot;/&gt;&lt;wsp:rsid wsp:val=&quot;00033F75&quot;/&gt;&lt;wsp:rsid wsp:val=&quot;0003414C&quot;/&gt;&lt;wsp:rsid wsp:val=&quot;00034506&quot;/&gt;&lt;wsp:rsid wsp:val=&quot;00034DC5&quot;/&gt;&lt;wsp:rsid wsp:val=&quot;00034F07&quot;/&gt;&lt;wsp:rsid wsp:val=&quot;000354C2&quot;/&gt;&lt;wsp:rsid wsp:val=&quot;0003566D&quot;/&gt;&lt;wsp:rsid wsp:val=&quot;0003587B&quot;/&gt;&lt;wsp:rsid wsp:val=&quot;00035DB1&quot;/&gt;&lt;wsp:rsid wsp:val=&quot;000363EE&quot;/&gt;&lt;wsp:rsid wsp:val=&quot;0003753D&quot;/&gt;&lt;wsp:rsid wsp:val=&quot;0003767C&quot;/&gt;&lt;wsp:rsid wsp:val=&quot;00037693&quot;/&gt;&lt;wsp:rsid wsp:val=&quot;00037FF7&quot;/&gt;&lt;wsp:rsid wsp:val=&quot;00040103&quot;/&gt;&lt;wsp:rsid wsp:val=&quot;000401ED&quot;/&gt;&lt;wsp:rsid wsp:val=&quot;0004021B&quot;/&gt;&lt;wsp:rsid wsp:val=&quot;00040F88&quot;/&gt;&lt;wsp:rsid wsp:val=&quot;00041032&quot;/&gt;&lt;wsp:rsid wsp:val=&quot;000412C2&quot;/&gt;&lt;wsp:rsid wsp:val=&quot;00041AA8&quot;/&gt;&lt;wsp:rsid wsp:val=&quot;00041C25&quot;/&gt;&lt;wsp:rsid wsp:val=&quot;00041F6D&quot;/&gt;&lt;wsp:rsid wsp:val=&quot;0004289F&quot;/&gt;&lt;wsp:rsid wsp:val=&quot;00042BF2&quot;/&gt;&lt;wsp:rsid wsp:val=&quot;00042DB6&quot;/&gt;&lt;wsp:rsid wsp:val=&quot;000440B8&quot;/&gt;&lt;wsp:rsid wsp:val=&quot;00044312&quot;/&gt;&lt;wsp:rsid wsp:val=&quot;00044BBF&quot;/&gt;&lt;wsp:rsid wsp:val=&quot;0004593A&quot;/&gt;&lt;wsp:rsid wsp:val=&quot;00045D84&quot;/&gt;&lt;wsp:rsid wsp:val=&quot;000461D1&quot;/&gt;&lt;wsp:rsid wsp:val=&quot;000466D8&quot;/&gt;&lt;wsp:rsid wsp:val=&quot;0004682A&quot;/&gt;&lt;wsp:rsid wsp:val=&quot;00046C08&quot;/&gt;&lt;wsp:rsid wsp:val=&quot;00047353&quot;/&gt;&lt;wsp:rsid wsp:val=&quot;00047A8F&quot;/&gt;&lt;wsp:rsid wsp:val=&quot;000501A3&quot;/&gt;&lt;wsp:rsid wsp:val=&quot;00050AAF&quot;/&gt;&lt;wsp:rsid wsp:val=&quot;00050D04&quot;/&gt;&lt;wsp:rsid wsp:val=&quot;00052033&quot;/&gt;&lt;wsp:rsid wsp:val=&quot;00052A77&quot;/&gt;&lt;wsp:rsid wsp:val=&quot;000541B6&quot;/&gt;&lt;wsp:rsid wsp:val=&quot;00054BEA&quot;/&gt;&lt;wsp:rsid wsp:val=&quot;00054EF4&quot;/&gt;&lt;wsp:rsid wsp:val=&quot;000550B5&quot;/&gt;&lt;wsp:rsid wsp:val=&quot;00055111&quot;/&gt;&lt;wsp:rsid wsp:val=&quot;00055402&quot;/&gt;&lt;wsp:rsid wsp:val=&quot;000555DC&quot;/&gt;&lt;wsp:rsid wsp:val=&quot;00055BF0&quot;/&gt;&lt;wsp:rsid wsp:val=&quot;00055C85&quot;/&gt;&lt;wsp:rsid wsp:val=&quot;00055DF7&quot;/&gt;&lt;wsp:rsid wsp:val=&quot;000560BD&quot;/&gt;&lt;wsp:rsid wsp:val=&quot;000561DB&quot;/&gt;&lt;wsp:rsid wsp:val=&quot;00056546&quot;/&gt;&lt;wsp:rsid wsp:val=&quot;0005673C&quot;/&gt;&lt;wsp:rsid wsp:val=&quot;0005721B&quot;/&gt;&lt;wsp:rsid wsp:val=&quot;000574ED&quot;/&gt;&lt;wsp:rsid wsp:val=&quot;0005762C&quot;/&gt;&lt;wsp:rsid wsp:val=&quot;00057933&quot;/&gt;&lt;wsp:rsid wsp:val=&quot;00060653&quot;/&gt;&lt;wsp:rsid wsp:val=&quot;00060B50&quot;/&gt;&lt;wsp:rsid wsp:val=&quot;00060EAB&quot;/&gt;&lt;wsp:rsid wsp:val=&quot;00061058&quot;/&gt;&lt;wsp:rsid wsp:val=&quot;00061D97&quot;/&gt;&lt;wsp:rsid wsp:val=&quot;00062316&quot;/&gt;&lt;wsp:rsid wsp:val=&quot;0006313D&quot;/&gt;&lt;wsp:rsid wsp:val=&quot;00063963&quot;/&gt;&lt;wsp:rsid wsp:val=&quot;00063A98&quot;/&gt;&lt;wsp:rsid wsp:val=&quot;00064103&quot;/&gt;&lt;wsp:rsid wsp:val=&quot;0006439B&quot;/&gt;&lt;wsp:rsid wsp:val=&quot;00064521&quot;/&gt;&lt;wsp:rsid wsp:val=&quot;00064862&quot;/&gt;&lt;wsp:rsid wsp:val=&quot;0006487B&quot;/&gt;&lt;wsp:rsid wsp:val=&quot;0006487F&quot;/&gt;&lt;wsp:rsid wsp:val=&quot;00065243&quot;/&gt;&lt;wsp:rsid wsp:val=&quot;00065C1A&quot;/&gt;&lt;wsp:rsid wsp:val=&quot;00065D21&quot;/&gt;&lt;wsp:rsid wsp:val=&quot;00065E8A&quot;/&gt;&lt;wsp:rsid wsp:val=&quot;0006637B&quot;/&gt;&lt;wsp:rsid wsp:val=&quot;00066647&quot;/&gt;&lt;wsp:rsid wsp:val=&quot;00067329&quot;/&gt;&lt;wsp:rsid wsp:val=&quot;00067772&quot;/&gt;&lt;wsp:rsid wsp:val=&quot;00067A4E&quot;/&gt;&lt;wsp:rsid wsp:val=&quot;00070713&quot;/&gt;&lt;wsp:rsid wsp:val=&quot;000707B7&quot;/&gt;&lt;wsp:rsid wsp:val=&quot;00070F27&quot;/&gt;&lt;wsp:rsid wsp:val=&quot;0007151A&quot;/&gt;&lt;wsp:rsid wsp:val=&quot;00071E99&quot;/&gt;&lt;wsp:rsid wsp:val=&quot;00071EBB&quot;/&gt;&lt;wsp:rsid wsp:val=&quot;0007255A&quot;/&gt;&lt;wsp:rsid wsp:val=&quot;00072718&quot;/&gt;&lt;wsp:rsid wsp:val=&quot;000728AA&quot;/&gt;&lt;wsp:rsid wsp:val=&quot;00072A8F&quot;/&gt;&lt;wsp:rsid wsp:val=&quot;0007316D&quot;/&gt;&lt;wsp:rsid wsp:val=&quot;000734F5&quot;/&gt;&lt;wsp:rsid wsp:val=&quot;000735B5&quot;/&gt;&lt;wsp:rsid wsp:val=&quot;0007366C&quot;/&gt;&lt;wsp:rsid wsp:val=&quot;0007367C&quot;/&gt;&lt;wsp:rsid wsp:val=&quot;000744DE&quot;/&gt;&lt;wsp:rsid wsp:val=&quot;000749D4&quot;/&gt;&lt;wsp:rsid wsp:val=&quot;00074A61&quot;/&gt;&lt;wsp:rsid wsp:val=&quot;00075063&quot;/&gt;&lt;wsp:rsid wsp:val=&quot;00075485&quot;/&gt;&lt;wsp:rsid wsp:val=&quot;00075D36&quot;/&gt;&lt;wsp:rsid wsp:val=&quot;00076214&quot;/&gt;&lt;wsp:rsid wsp:val=&quot;0007625F&quot;/&gt;&lt;wsp:rsid wsp:val=&quot;00076437&quot;/&gt;&lt;wsp:rsid wsp:val=&quot;00076644&quot;/&gt;&lt;wsp:rsid wsp:val=&quot;000769DF&quot;/&gt;&lt;wsp:rsid wsp:val=&quot;00077617&quot;/&gt;&lt;wsp:rsid wsp:val=&quot;000777B0&quot;/&gt;&lt;wsp:rsid wsp:val=&quot;000807BE&quot;/&gt;&lt;wsp:rsid wsp:val=&quot;0008096F&quot;/&gt;&lt;wsp:rsid wsp:val=&quot;00081BF8&quot;/&gt;&lt;wsp:rsid wsp:val=&quot;0008225C&quot;/&gt;&lt;wsp:rsid wsp:val=&quot;0008243E&quot;/&gt;&lt;wsp:rsid wsp:val=&quot;00082A3C&quot;/&gt;&lt;wsp:rsid wsp:val=&quot;00082C84&quot;/&gt;&lt;wsp:rsid wsp:val=&quot;00082E24&quot;/&gt;&lt;wsp:rsid wsp:val=&quot;000830A4&quot;/&gt;&lt;wsp:rsid wsp:val=&quot;00083401&quot;/&gt;&lt;wsp:rsid wsp:val=&quot;00083CE2&quot;/&gt;&lt;wsp:rsid wsp:val=&quot;000840B1&quot;/&gt;&lt;wsp:rsid wsp:val=&quot;000842E8&quot;/&gt;&lt;wsp:rsid wsp:val=&quot;00084BC9&quot;/&gt;&lt;wsp:rsid wsp:val=&quot;00084BFA&quot;/&gt;&lt;wsp:rsid wsp:val=&quot;00084C3F&quot;/&gt;&lt;wsp:rsid wsp:val=&quot;00085037&quot;/&gt;&lt;wsp:rsid wsp:val=&quot;00085BFE&quot;/&gt;&lt;wsp:rsid wsp:val=&quot;00085F27&quot;/&gt;&lt;wsp:rsid wsp:val=&quot;00086139&quot;/&gt;&lt;wsp:rsid wsp:val=&quot;0008723A&quot;/&gt;&lt;wsp:rsid wsp:val=&quot;00087402&quot;/&gt;&lt;wsp:rsid wsp:val=&quot;00087AA3&quot;/&gt;&lt;wsp:rsid wsp:val=&quot;00087D23&quot;/&gt;&lt;wsp:rsid wsp:val=&quot;000903C4&quot;/&gt;&lt;wsp:rsid wsp:val=&quot;00090733&quot;/&gt;&lt;wsp:rsid wsp:val=&quot;00090CCC&quot;/&gt;&lt;wsp:rsid wsp:val=&quot;00091030&quot;/&gt;&lt;wsp:rsid wsp:val=&quot;00091270&quot;/&gt;&lt;wsp:rsid wsp:val=&quot;00092229&quot;/&gt;&lt;wsp:rsid wsp:val=&quot;000922BA&quot;/&gt;&lt;wsp:rsid wsp:val=&quot;00092F08&quot;/&gt;&lt;wsp:rsid wsp:val=&quot;00093647&quot;/&gt;&lt;wsp:rsid wsp:val=&quot;00093A5B&quot;/&gt;&lt;wsp:rsid wsp:val=&quot;000940B4&quot;/&gt;&lt;wsp:rsid wsp:val=&quot;000946C7&quot;/&gt;&lt;wsp:rsid wsp:val=&quot;00094BB6&quot;/&gt;&lt;wsp:rsid wsp:val=&quot;000955C9&quot;/&gt;&lt;wsp:rsid wsp:val=&quot;0009597B&quot;/&gt;&lt;wsp:rsid wsp:val=&quot;00096379&quot;/&gt;&lt;wsp:rsid wsp:val=&quot;00096663&quot;/&gt;&lt;wsp:rsid wsp:val=&quot;00096796&quot;/&gt;&lt;wsp:rsid wsp:val=&quot;00096CAE&quot;/&gt;&lt;wsp:rsid wsp:val=&quot;000972E3&quot;/&gt;&lt;wsp:rsid wsp:val=&quot;00097851&quot;/&gt;&lt;wsp:rsid wsp:val=&quot;000979C0&quot;/&gt;&lt;wsp:rsid wsp:val=&quot;000A0385&quot;/&gt;&lt;wsp:rsid wsp:val=&quot;000A050E&quot;/&gt;&lt;wsp:rsid wsp:val=&quot;000A0B92&quot;/&gt;&lt;wsp:rsid wsp:val=&quot;000A0E6B&quot;/&gt;&lt;wsp:rsid wsp:val=&quot;000A1360&quot;/&gt;&lt;wsp:rsid wsp:val=&quot;000A13A9&quot;/&gt;&lt;wsp:rsid wsp:val=&quot;000A1AE9&quot;/&gt;&lt;wsp:rsid wsp:val=&quot;000A1BF2&quot;/&gt;&lt;wsp:rsid wsp:val=&quot;000A1C20&quot;/&gt;&lt;wsp:rsid wsp:val=&quot;000A1DD7&quot;/&gt;&lt;wsp:rsid wsp:val=&quot;000A1FC5&quot;/&gt;&lt;wsp:rsid wsp:val=&quot;000A224E&quot;/&gt;&lt;wsp:rsid wsp:val=&quot;000A2292&quot;/&gt;&lt;wsp:rsid wsp:val=&quot;000A243B&quot;/&gt;&lt;wsp:rsid wsp:val=&quot;000A2983&quot;/&gt;&lt;wsp:rsid wsp:val=&quot;000A2A22&quot;/&gt;&lt;wsp:rsid wsp:val=&quot;000A2DFF&quot;/&gt;&lt;wsp:rsid wsp:val=&quot;000A309A&quot;/&gt;&lt;wsp:rsid wsp:val=&quot;000A3351&quot;/&gt;&lt;wsp:rsid wsp:val=&quot;000A3D77&quot;/&gt;&lt;wsp:rsid wsp:val=&quot;000A44A4&quot;/&gt;&lt;wsp:rsid wsp:val=&quot;000A48A7&quot;/&gt;&lt;wsp:rsid wsp:val=&quot;000A4FF9&quot;/&gt;&lt;wsp:rsid wsp:val=&quot;000A5397&quot;/&gt;&lt;wsp:rsid wsp:val=&quot;000A5BC7&quot;/&gt;&lt;wsp:rsid wsp:val=&quot;000A5DC1&quot;/&gt;&lt;wsp:rsid wsp:val=&quot;000A5EF4&quot;/&gt;&lt;wsp:rsid wsp:val=&quot;000A6A0E&quot;/&gt;&lt;wsp:rsid wsp:val=&quot;000A6B38&quot;/&gt;&lt;wsp:rsid wsp:val=&quot;000A6D96&quot;/&gt;&lt;wsp:rsid wsp:val=&quot;000A70C0&quot;/&gt;&lt;wsp:rsid wsp:val=&quot;000A74AA&quot;/&gt;&lt;wsp:rsid wsp:val=&quot;000A7C4E&quot;/&gt;&lt;wsp:rsid wsp:val=&quot;000B0176&quot;/&gt;&lt;wsp:rsid wsp:val=&quot;000B08F6&quot;/&gt;&lt;wsp:rsid wsp:val=&quot;000B0AA9&quot;/&gt;&lt;wsp:rsid wsp:val=&quot;000B13CE&quot;/&gt;&lt;wsp:rsid wsp:val=&quot;000B1738&quot;/&gt;&lt;wsp:rsid wsp:val=&quot;000B1FF8&quot;/&gt;&lt;wsp:rsid wsp:val=&quot;000B2021&quot;/&gt;&lt;wsp:rsid wsp:val=&quot;000B210F&quot;/&gt;&lt;wsp:rsid wsp:val=&quot;000B256D&quot;/&gt;&lt;wsp:rsid wsp:val=&quot;000B26DE&quot;/&gt;&lt;wsp:rsid wsp:val=&quot;000B2BA9&quot;/&gt;&lt;wsp:rsid wsp:val=&quot;000B3192&quot;/&gt;&lt;wsp:rsid wsp:val=&quot;000B3581&quot;/&gt;&lt;wsp:rsid wsp:val=&quot;000B43EB&quot;/&gt;&lt;wsp:rsid wsp:val=&quot;000B4B20&quot;/&gt;&lt;wsp:rsid wsp:val=&quot;000B5185&quot;/&gt;&lt;wsp:rsid wsp:val=&quot;000B51BD&quot;/&gt;&lt;wsp:rsid wsp:val=&quot;000B58C3&quot;/&gt;&lt;wsp:rsid wsp:val=&quot;000B5AE9&quot;/&gt;&lt;wsp:rsid wsp:val=&quot;000B5D9D&quot;/&gt;&lt;wsp:rsid wsp:val=&quot;000B699B&quot;/&gt;&lt;wsp:rsid wsp:val=&quot;000B742A&quot;/&gt;&lt;wsp:rsid wsp:val=&quot;000B7C28&quot;/&gt;&lt;wsp:rsid wsp:val=&quot;000C01C9&quot;/&gt;&lt;wsp:rsid wsp:val=&quot;000C0215&quot;/&gt;&lt;wsp:rsid wsp:val=&quot;000C0EA8&quot;/&gt;&lt;wsp:rsid wsp:val=&quot;000C12B5&quot;/&gt;&lt;wsp:rsid wsp:val=&quot;000C170B&quot;/&gt;&lt;wsp:rsid wsp:val=&quot;000C1C5E&quot;/&gt;&lt;wsp:rsid wsp:val=&quot;000C1E2C&quot;/&gt;&lt;wsp:rsid wsp:val=&quot;000C2035&quot;/&gt;&lt;wsp:rsid wsp:val=&quot;000C210B&quot;/&gt;&lt;wsp:rsid wsp:val=&quot;000C259C&quot;/&gt;&lt;wsp:rsid wsp:val=&quot;000C2D15&quot;/&gt;&lt;wsp:rsid wsp:val=&quot;000C382C&quot;/&gt;&lt;wsp:rsid wsp:val=&quot;000C3994&quot;/&gt;&lt;wsp:rsid wsp:val=&quot;000C479F&quot;/&gt;&lt;wsp:rsid wsp:val=&quot;000C4BF7&quot;/&gt;&lt;wsp:rsid wsp:val=&quot;000C56A8&quot;/&gt;&lt;wsp:rsid wsp:val=&quot;000C5927&quot;/&gt;&lt;wsp:rsid wsp:val=&quot;000C5A4B&quot;/&gt;&lt;wsp:rsid wsp:val=&quot;000C5C54&quot;/&gt;&lt;wsp:rsid wsp:val=&quot;000C5D77&quot;/&gt;&lt;wsp:rsid wsp:val=&quot;000C5E72&quot;/&gt;&lt;wsp:rsid wsp:val=&quot;000C5EDB&quot;/&gt;&lt;wsp:rsid wsp:val=&quot;000C6660&quot;/&gt;&lt;wsp:rsid wsp:val=&quot;000C6792&quot;/&gt;&lt;wsp:rsid wsp:val=&quot;000C6984&quot;/&gt;&lt;wsp:rsid wsp:val=&quot;000C6F64&quot;/&gt;&lt;wsp:rsid wsp:val=&quot;000C7140&quot;/&gt;&lt;wsp:rsid wsp:val=&quot;000C75F8&quot;/&gt;&lt;wsp:rsid wsp:val=&quot;000C773F&quot;/&gt;&lt;wsp:rsid wsp:val=&quot;000C78A2&quot;/&gt;&lt;wsp:rsid wsp:val=&quot;000C7B5A&quot;/&gt;&lt;wsp:rsid wsp:val=&quot;000D0420&quot;/&gt;&lt;wsp:rsid wsp:val=&quot;000D06F4&quot;/&gt;&lt;wsp:rsid wsp:val=&quot;000D0943&quot;/&gt;&lt;wsp:rsid wsp:val=&quot;000D0D2E&quot;/&gt;&lt;wsp:rsid wsp:val=&quot;000D0F4F&quot;/&gt;&lt;wsp:rsid wsp:val=&quot;000D170C&quot;/&gt;&lt;wsp:rsid wsp:val=&quot;000D1A88&quot;/&gt;&lt;wsp:rsid wsp:val=&quot;000D1DB0&quot;/&gt;&lt;wsp:rsid wsp:val=&quot;000D27B4&quot;/&gt;&lt;wsp:rsid wsp:val=&quot;000D28D7&quot;/&gt;&lt;wsp:rsid wsp:val=&quot;000D36C9&quot;/&gt;&lt;wsp:rsid wsp:val=&quot;000D37A1&quot;/&gt;&lt;wsp:rsid wsp:val=&quot;000D386E&quot;/&gt;&lt;wsp:rsid wsp:val=&quot;000D40F3&quot;/&gt;&lt;wsp:rsid wsp:val=&quot;000D4914&quot;/&gt;&lt;wsp:rsid wsp:val=&quot;000D529D&quot;/&gt;&lt;wsp:rsid wsp:val=&quot;000D569B&quot;/&gt;&lt;wsp:rsid wsp:val=&quot;000D57FF&quot;/&gt;&lt;wsp:rsid wsp:val=&quot;000D5975&quot;/&gt;&lt;wsp:rsid wsp:val=&quot;000D603C&quot;/&gt;&lt;wsp:rsid wsp:val=&quot;000D6144&quot;/&gt;&lt;wsp:rsid wsp:val=&quot;000D630E&quot;/&gt;&lt;wsp:rsid wsp:val=&quot;000D6BB3&quot;/&gt;&lt;wsp:rsid wsp:val=&quot;000D6EB3&quot;/&gt;&lt;wsp:rsid wsp:val=&quot;000D76BC&quot;/&gt;&lt;wsp:rsid wsp:val=&quot;000D7916&quot;/&gt;&lt;wsp:rsid wsp:val=&quot;000D794E&quot;/&gt;&lt;wsp:rsid wsp:val=&quot;000D7E47&quot;/&gt;&lt;wsp:rsid wsp:val=&quot;000D7EF2&quot;/&gt;&lt;wsp:rsid wsp:val=&quot;000E00D3&quot;/&gt;&lt;wsp:rsid wsp:val=&quot;000E05CA&quot;/&gt;&lt;wsp:rsid wsp:val=&quot;000E08CB&quot;/&gt;&lt;wsp:rsid wsp:val=&quot;000E230D&quot;/&gt;&lt;wsp:rsid wsp:val=&quot;000E2629&quot;/&gt;&lt;wsp:rsid wsp:val=&quot;000E2DD4&quot;/&gt;&lt;wsp:rsid wsp:val=&quot;000E2FF4&quot;/&gt;&lt;wsp:rsid wsp:val=&quot;000E30C9&quot;/&gt;&lt;wsp:rsid wsp:val=&quot;000E3427&quot;/&gt;&lt;wsp:rsid wsp:val=&quot;000E442C&quot;/&gt;&lt;wsp:rsid wsp:val=&quot;000E4627&quot;/&gt;&lt;wsp:rsid wsp:val=&quot;000E4B0C&quot;/&gt;&lt;wsp:rsid wsp:val=&quot;000E4E9A&quot;/&gt;&lt;wsp:rsid wsp:val=&quot;000E503A&quot;/&gt;&lt;wsp:rsid wsp:val=&quot;000E51F2&quot;/&gt;&lt;wsp:rsid wsp:val=&quot;000E54A9&quot;/&gt;&lt;wsp:rsid wsp:val=&quot;000E59E2&quot;/&gt;&lt;wsp:rsid wsp:val=&quot;000E5B97&quot;/&gt;&lt;wsp:rsid wsp:val=&quot;000E6018&quot;/&gt;&lt;wsp:rsid wsp:val=&quot;000E694F&quot;/&gt;&lt;wsp:rsid wsp:val=&quot;000E70D0&quot;/&gt;&lt;wsp:rsid wsp:val=&quot;000E786C&quot;/&gt;&lt;wsp:rsid wsp:val=&quot;000F05FF&quot;/&gt;&lt;wsp:rsid wsp:val=&quot;000F061F&quot;/&gt;&lt;wsp:rsid wsp:val=&quot;000F133C&quot;/&gt;&lt;wsp:rsid wsp:val=&quot;000F1507&quot;/&gt;&lt;wsp:rsid wsp:val=&quot;000F1C71&quot;/&gt;&lt;wsp:rsid wsp:val=&quot;000F36C4&quot;/&gt;&lt;wsp:rsid wsp:val=&quot;000F4866&quot;/&gt;&lt;wsp:rsid wsp:val=&quot;000F55FD&quot;/&gt;&lt;wsp:rsid wsp:val=&quot;000F5939&quot;/&gt;&lt;wsp:rsid wsp:val=&quot;000F59F7&quot;/&gt;&lt;wsp:rsid wsp:val=&quot;000F6097&quot;/&gt;&lt;wsp:rsid wsp:val=&quot;000F64D6&quot;/&gt;&lt;wsp:rsid wsp:val=&quot;000F65AF&quot;/&gt;&lt;wsp:rsid wsp:val=&quot;000F69E4&quot;/&gt;&lt;wsp:rsid wsp:val=&quot;000F6AAF&quot;/&gt;&lt;wsp:rsid wsp:val=&quot;000F6C8F&quot;/&gt;&lt;wsp:rsid wsp:val=&quot;000F725C&quot;/&gt;&lt;wsp:rsid wsp:val=&quot;000F76F3&quot;/&gt;&lt;wsp:rsid wsp:val=&quot;000F794A&quot;/&gt;&lt;wsp:rsid wsp:val=&quot;001006D2&quot;/&gt;&lt;wsp:rsid wsp:val=&quot;00102328&quot;/&gt;&lt;wsp:rsid wsp:val=&quot;00102347&quot;/&gt;&lt;wsp:rsid wsp:val=&quot;001029F0&quot;/&gt;&lt;wsp:rsid wsp:val=&quot;00102D13&quot;/&gt;&lt;wsp:rsid wsp:val=&quot;00102D38&quot;/&gt;&lt;wsp:rsid wsp:val=&quot;0010327D&quot;/&gt;&lt;wsp:rsid wsp:val=&quot;001032FE&quot;/&gt;&lt;wsp:rsid wsp:val=&quot;001034A3&quot;/&gt;&lt;wsp:rsid wsp:val=&quot;00103798&quot;/&gt;&lt;wsp:rsid wsp:val=&quot;00103A86&quot;/&gt;&lt;wsp:rsid wsp:val=&quot;00104052&quot;/&gt;&lt;wsp:rsid wsp:val=&quot;001041D8&quot;/&gt;&lt;wsp:rsid wsp:val=&quot;00104471&quot;/&gt;&lt;wsp:rsid wsp:val=&quot;00105146&quot;/&gt;&lt;wsp:rsid wsp:val=&quot;00105484&quot;/&gt;&lt;wsp:rsid wsp:val=&quot;001057A5&quot;/&gt;&lt;wsp:rsid wsp:val=&quot;001059ED&quot;/&gt;&lt;wsp:rsid wsp:val=&quot;0010657A&quot;/&gt;&lt;wsp:rsid wsp:val=&quot;00107301&quot;/&gt;&lt;wsp:rsid wsp:val=&quot;001103E7&quot;/&gt;&lt;wsp:rsid wsp:val=&quot;00110AFC&quot;/&gt;&lt;wsp:rsid wsp:val=&quot;0011138D&quot;/&gt;&lt;wsp:rsid wsp:val=&quot;00111DEA&quot;/&gt;&lt;wsp:rsid wsp:val=&quot;00111EB9&quot;/&gt;&lt;wsp:rsid wsp:val=&quot;00111F10&quot;/&gt;&lt;wsp:rsid wsp:val=&quot;001120F9&quot;/&gt;&lt;wsp:rsid wsp:val=&quot;00112BAF&quot;/&gt;&lt;wsp:rsid wsp:val=&quot;00112BED&quot;/&gt;&lt;wsp:rsid wsp:val=&quot;00112EC0&quot;/&gt;&lt;wsp:rsid wsp:val=&quot;00113B4B&quot;/&gt;&lt;wsp:rsid wsp:val=&quot;00113BEA&quot;/&gt;&lt;wsp:rsid wsp:val=&quot;00113D94&quot;/&gt;&lt;wsp:rsid wsp:val=&quot;001146E7&quot;/&gt;&lt;wsp:rsid wsp:val=&quot;00114C7B&quot;/&gt;&lt;wsp:rsid wsp:val=&quot;00115480&quot;/&gt;&lt;wsp:rsid wsp:val=&quot;0011593C&quot;/&gt;&lt;wsp:rsid wsp:val=&quot;00115E22&quot;/&gt;&lt;wsp:rsid wsp:val=&quot;00115E44&quot;/&gt;&lt;wsp:rsid wsp:val=&quot;00115FF2&quot;/&gt;&lt;wsp:rsid wsp:val=&quot;00116145&quot;/&gt;&lt;wsp:rsid wsp:val=&quot;001161D7&quot;/&gt;&lt;wsp:rsid wsp:val=&quot;001165BB&quot;/&gt;&lt;wsp:rsid wsp:val=&quot;00116AEB&quot;/&gt;&lt;wsp:rsid wsp:val=&quot;001174B3&quot;/&gt;&lt;wsp:rsid wsp:val=&quot;001174D9&quot;/&gt;&lt;wsp:rsid wsp:val=&quot;00117567&quot;/&gt;&lt;wsp:rsid wsp:val=&quot;001175B4&quot;/&gt;&lt;wsp:rsid wsp:val=&quot;00117D5E&quot;/&gt;&lt;wsp:rsid wsp:val=&quot;001213A2&quot;/&gt;&lt;wsp:rsid wsp:val=&quot;001216D4&quot;/&gt;&lt;wsp:rsid wsp:val=&quot;00121BE9&quot;/&gt;&lt;wsp:rsid wsp:val=&quot;00122581&quot;/&gt;&lt;wsp:rsid wsp:val=&quot;001227F3&quot;/&gt;&lt;wsp:rsid wsp:val=&quot;001229D8&quot;/&gt;&lt;wsp:rsid wsp:val=&quot;00122B8F&quot;/&gt;&lt;wsp:rsid wsp:val=&quot;00122E06&quot;/&gt;&lt;wsp:rsid wsp:val=&quot;0012362E&quot;/&gt;&lt;wsp:rsid wsp:val=&quot;00123D51&quot;/&gt;&lt;wsp:rsid wsp:val=&quot;00124411&quot;/&gt;&lt;wsp:rsid wsp:val=&quot;0012483B&quot;/&gt;&lt;wsp:rsid wsp:val=&quot;00125281&quot;/&gt;&lt;wsp:rsid wsp:val=&quot;0012555C&quot;/&gt;&lt;wsp:rsid wsp:val=&quot;00125A9B&quot;/&gt;&lt;wsp:rsid wsp:val=&quot;00125AF8&quot;/&gt;&lt;wsp:rsid wsp:val=&quot;00125D7D&quot;/&gt;&lt;wsp:rsid wsp:val=&quot;00125DB4&quot;/&gt;&lt;wsp:rsid wsp:val=&quot;001267B7&quot;/&gt;&lt;wsp:rsid wsp:val=&quot;00126A38&quot;/&gt;&lt;wsp:rsid wsp:val=&quot;00126E23&quot;/&gt;&lt;wsp:rsid wsp:val=&quot;00126EEC&quot;/&gt;&lt;wsp:rsid wsp:val=&quot;00126F00&quot;/&gt;&lt;wsp:rsid wsp:val=&quot;0012781D&quot;/&gt;&lt;wsp:rsid wsp:val=&quot;00127AE6&quot;/&gt;&lt;wsp:rsid wsp:val=&quot;00127D48&quot;/&gt;&lt;wsp:rsid wsp:val=&quot;001308B9&quot;/&gt;&lt;wsp:rsid wsp:val=&quot;00130903&quot;/&gt;&lt;wsp:rsid wsp:val=&quot;00130AF0&quot;/&gt;&lt;wsp:rsid wsp:val=&quot;00130CCC&quot;/&gt;&lt;wsp:rsid wsp:val=&quot;0013159C&quot;/&gt;&lt;wsp:rsid wsp:val=&quot;00131B27&quot;/&gt;&lt;wsp:rsid wsp:val=&quot;00132DE0&quot;/&gt;&lt;wsp:rsid wsp:val=&quot;001333C9&quot;/&gt;&lt;wsp:rsid wsp:val=&quot;001335A6&quot;/&gt;&lt;wsp:rsid wsp:val=&quot;001336B8&quot;/&gt;&lt;wsp:rsid wsp:val=&quot;00133A24&quot;/&gt;&lt;wsp:rsid wsp:val=&quot;00133E3C&quot;/&gt;&lt;wsp:rsid wsp:val=&quot;001351DA&quot;/&gt;&lt;wsp:rsid wsp:val=&quot;0013531A&quot;/&gt;&lt;wsp:rsid wsp:val=&quot;001353EF&quot;/&gt;&lt;wsp:rsid wsp:val=&quot;0013561C&quot;/&gt;&lt;wsp:rsid wsp:val=&quot;0013572E&quot;/&gt;&lt;wsp:rsid wsp:val=&quot;00135747&quot;/&gt;&lt;wsp:rsid wsp:val=&quot;00135A4E&quot;/&gt;&lt;wsp:rsid wsp:val=&quot;001364C4&quot;/&gt;&lt;wsp:rsid wsp:val=&quot;00136522&quot;/&gt;&lt;wsp:rsid wsp:val=&quot;001366AD&quot;/&gt;&lt;wsp:rsid wsp:val=&quot;00136EA2&quot;/&gt;&lt;wsp:rsid wsp:val=&quot;001378A1&quot;/&gt;&lt;wsp:rsid wsp:val=&quot;00137BAA&quot;/&gt;&lt;wsp:rsid wsp:val=&quot;001402E0&quot;/&gt;&lt;wsp:rsid wsp:val=&quot;0014144C&quot;/&gt;&lt;wsp:rsid wsp:val=&quot;00141739&quot;/&gt;&lt;wsp:rsid wsp:val=&quot;00141C2B&quot;/&gt;&lt;wsp:rsid wsp:val=&quot;00141CF9&quot;/&gt;&lt;wsp:rsid wsp:val=&quot;00142226&quot;/&gt;&lt;wsp:rsid wsp:val=&quot;001425B9&quot;/&gt;&lt;wsp:rsid wsp:val=&quot;00142DDB&quot;/&gt;&lt;wsp:rsid wsp:val=&quot;00142EDC&quot;/&gt;&lt;wsp:rsid wsp:val=&quot;00143599&quot;/&gt;&lt;wsp:rsid wsp:val=&quot;001438B9&quot;/&gt;&lt;wsp:rsid wsp:val=&quot;00143DB6&quot;/&gt;&lt;wsp:rsid wsp:val=&quot;00143EC3&quot;/&gt;&lt;wsp:rsid wsp:val=&quot;00144373&quot;/&gt;&lt;wsp:rsid wsp:val=&quot;001447D0&quot;/&gt;&lt;wsp:rsid wsp:val=&quot;0014482A&quot;/&gt;&lt;wsp:rsid wsp:val=&quot;00144B96&quot;/&gt;&lt;wsp:rsid wsp:val=&quot;001450E3&quot;/&gt;&lt;wsp:rsid wsp:val=&quot;0014566C&quot;/&gt;&lt;wsp:rsid wsp:val=&quot;001459D6&quot;/&gt;&lt;wsp:rsid wsp:val=&quot;00145B3A&quot;/&gt;&lt;wsp:rsid wsp:val=&quot;00145E5F&quot;/&gt;&lt;wsp:rsid wsp:val=&quot;0014609C&quot;/&gt;&lt;wsp:rsid wsp:val=&quot;0014624A&quot;/&gt;&lt;wsp:rsid wsp:val=&quot;00146CAB&quot;/&gt;&lt;wsp:rsid wsp:val=&quot;00146DC3&quot;/&gt;&lt;wsp:rsid wsp:val=&quot;00146F89&quot;/&gt;&lt;wsp:rsid wsp:val=&quot;00146F93&quot;/&gt;&lt;wsp:rsid wsp:val=&quot;001476CB&quot;/&gt;&lt;wsp:rsid wsp:val=&quot;001476D4&quot;/&gt;&lt;wsp:rsid wsp:val=&quot;00147718&quot;/&gt;&lt;wsp:rsid wsp:val=&quot;00147B03&quot;/&gt;&lt;wsp:rsid wsp:val=&quot;00147B1F&quot;/&gt;&lt;wsp:rsid wsp:val=&quot;00147B46&quot;/&gt;&lt;wsp:rsid wsp:val=&quot;00147D90&quot;/&gt;&lt;wsp:rsid wsp:val=&quot;00147E3F&quot;/&gt;&lt;wsp:rsid wsp:val=&quot;00150027&quot;/&gt;&lt;wsp:rsid wsp:val=&quot;00150833&quot;/&gt;&lt;wsp:rsid wsp:val=&quot;00151169&quot;/&gt;&lt;wsp:rsid wsp:val=&quot;001513F7&quot;/&gt;&lt;wsp:rsid wsp:val=&quot;001517FE&quot;/&gt;&lt;wsp:rsid wsp:val=&quot;00151FF0&quot;/&gt;&lt;wsp:rsid wsp:val=&quot;001524AA&quot;/&gt;&lt;wsp:rsid wsp:val=&quot;0015325D&quot;/&gt;&lt;wsp:rsid wsp:val=&quot;001539A4&quot;/&gt;&lt;wsp:rsid wsp:val=&quot;00153B11&quot;/&gt;&lt;wsp:rsid wsp:val=&quot;00153B65&quot;/&gt;&lt;wsp:rsid wsp:val=&quot;00153EC3&quot;/&gt;&lt;wsp:rsid wsp:val=&quot;00153EE4&quot;/&gt;&lt;wsp:rsid wsp:val=&quot;0015416E&quot;/&gt;&lt;wsp:rsid wsp:val=&quot;001541F0&quot;/&gt;&lt;wsp:rsid wsp:val=&quot;00154EED&quot;/&gt;&lt;wsp:rsid wsp:val=&quot;00155117&quot;/&gt;&lt;wsp:rsid wsp:val=&quot;00155145&quot;/&gt;&lt;wsp:rsid wsp:val=&quot;001559E7&quot;/&gt;&lt;wsp:rsid wsp:val=&quot;00156F3A&quot;/&gt;&lt;wsp:rsid wsp:val=&quot;0015720D&quot;/&gt;&lt;wsp:rsid wsp:val=&quot;00157C50&quot;/&gt;&lt;wsp:rsid wsp:val=&quot;00161A60&quot;/&gt;&lt;wsp:rsid wsp:val=&quot;00161B12&quot;/&gt;&lt;wsp:rsid wsp:val=&quot;00161DC9&quot;/&gt;&lt;wsp:rsid wsp:val=&quot;001622E8&quot;/&gt;&lt;wsp:rsid wsp:val=&quot;00162A2D&quot;/&gt;&lt;wsp:rsid wsp:val=&quot;00162D43&quot;/&gt;&lt;wsp:rsid wsp:val=&quot;00163719&quot;/&gt;&lt;wsp:rsid wsp:val=&quot;00163FFF&quot;/&gt;&lt;wsp:rsid wsp:val=&quot;00164676&quot;/&gt;&lt;wsp:rsid wsp:val=&quot;00164EE1&quot;/&gt;&lt;wsp:rsid wsp:val=&quot;001651C0&quot;/&gt;&lt;wsp:rsid wsp:val=&quot;00165485&quot;/&gt;&lt;wsp:rsid wsp:val=&quot;001657F1&quot;/&gt;&lt;wsp:rsid wsp:val=&quot;00165B71&quot;/&gt;&lt;wsp:rsid wsp:val=&quot;00165BE9&quot;/&gt;&lt;wsp:rsid wsp:val=&quot;00166796&quot;/&gt;&lt;wsp:rsid wsp:val=&quot;00166B99&quot;/&gt;&lt;wsp:rsid wsp:val=&quot;00167446&quot;/&gt;&lt;wsp:rsid wsp:val=&quot;001675CA&quot;/&gt;&lt;wsp:rsid wsp:val=&quot;00167727&quot;/&gt;&lt;wsp:rsid wsp:val=&quot;00167974&quot;/&gt;&lt;wsp:rsid wsp:val=&quot;00167B2B&quot;/&gt;&lt;wsp:rsid wsp:val=&quot;00167B87&quot;/&gt;&lt;wsp:rsid wsp:val=&quot;00170193&quot;/&gt;&lt;wsp:rsid wsp:val=&quot;00170EDD&quot;/&gt;&lt;wsp:rsid wsp:val=&quot;00171472&quot;/&gt;&lt;wsp:rsid wsp:val=&quot;0017169E&quot;/&gt;&lt;wsp:rsid wsp:val=&quot;00171A56&quot;/&gt;&lt;wsp:rsid wsp:val=&quot;00171B1E&quot;/&gt;&lt;wsp:rsid wsp:val=&quot;00172080&quot;/&gt;&lt;wsp:rsid wsp:val=&quot;00172396&quot;/&gt;&lt;wsp:rsid wsp:val=&quot;00172AF8&quot;/&gt;&lt;wsp:rsid wsp:val=&quot;00172E94&quot;/&gt;&lt;wsp:rsid wsp:val=&quot;00172FDA&quot;/&gt;&lt;wsp:rsid wsp:val=&quot;001732BB&quot;/&gt;&lt;wsp:rsid wsp:val=&quot;001732FC&quot;/&gt;&lt;wsp:rsid wsp:val=&quot;0017339D&quot;/&gt;&lt;wsp:rsid wsp:val=&quot;00175B03&quot;/&gt;&lt;wsp:rsid wsp:val=&quot;00175EDD&quot;/&gt;&lt;wsp:rsid wsp:val=&quot;001765B6&quot;/&gt;&lt;wsp:rsid wsp:val=&quot;0017677D&quot;/&gt;&lt;wsp:rsid wsp:val=&quot;001767C5&quot;/&gt;&lt;wsp:rsid wsp:val=&quot;00176A8B&quot;/&gt;&lt;wsp:rsid wsp:val=&quot;00176FE1&quot;/&gt;&lt;wsp:rsid wsp:val=&quot;001771C4&quot;/&gt;&lt;wsp:rsid wsp:val=&quot;00177A8D&quot;/&gt;&lt;wsp:rsid wsp:val=&quot;00180787&quot;/&gt;&lt;wsp:rsid wsp:val=&quot;001807A6&quot;/&gt;&lt;wsp:rsid wsp:val=&quot;0018093C&quot;/&gt;&lt;wsp:rsid wsp:val=&quot;00180C3B&quot;/&gt;&lt;wsp:rsid wsp:val=&quot;001815CB&quot;/&gt;&lt;wsp:rsid wsp:val=&quot;00182B65&quot;/&gt;&lt;wsp:rsid wsp:val=&quot;00182F0E&quot;/&gt;&lt;wsp:rsid wsp:val=&quot;00183C85&quot;/&gt;&lt;wsp:rsid wsp:val=&quot;00183FB3&quot;/&gt;&lt;wsp:rsid wsp:val=&quot;00184492&quot;/&gt;&lt;wsp:rsid wsp:val=&quot;00184595&quot;/&gt;&lt;wsp:rsid wsp:val=&quot;00184903&quot;/&gt;&lt;wsp:rsid wsp:val=&quot;00185270&quot;/&gt;&lt;wsp:rsid wsp:val=&quot;0018536D&quot;/&gt;&lt;wsp:rsid wsp:val=&quot;00185422&quot;/&gt;&lt;wsp:rsid wsp:val=&quot;0018551E&quot;/&gt;&lt;wsp:rsid wsp:val=&quot;001856E9&quot;/&gt;&lt;wsp:rsid wsp:val=&quot;001867C2&quot;/&gt;&lt;wsp:rsid wsp:val=&quot;001867CA&quot;/&gt;&lt;wsp:rsid wsp:val=&quot;00186B0E&quot;/&gt;&lt;wsp:rsid wsp:val=&quot;00186D4A&quot;/&gt;&lt;wsp:rsid wsp:val=&quot;00186E5F&quot;/&gt;&lt;wsp:rsid wsp:val=&quot;00187051&quot;/&gt;&lt;wsp:rsid wsp:val=&quot;0018784C&quot;/&gt;&lt;wsp:rsid wsp:val=&quot;001879B6&quot;/&gt;&lt;wsp:rsid wsp:val=&quot;00190015&quot;/&gt;&lt;wsp:rsid wsp:val=&quot;001901A9&quot;/&gt;&lt;wsp:rsid wsp:val=&quot;0019024D&quot;/&gt;&lt;wsp:rsid wsp:val=&quot;001912C6&quot;/&gt;&lt;wsp:rsid wsp:val=&quot;00191A77&quot;/&gt;&lt;wsp:rsid wsp:val=&quot;0019233B&quot;/&gt;&lt;wsp:rsid wsp:val=&quot;00192D04&quot;/&gt;&lt;wsp:rsid wsp:val=&quot;00192DFD&quot;/&gt;&lt;wsp:rsid wsp:val=&quot;00193278&quot;/&gt;&lt;wsp:rsid wsp:val=&quot;0019362D&quot;/&gt;&lt;wsp:rsid wsp:val=&quot;00193A23&quot;/&gt;&lt;wsp:rsid wsp:val=&quot;00193CA2&quot;/&gt;&lt;wsp:rsid wsp:val=&quot;00193CC1&quot;/&gt;&lt;wsp:rsid wsp:val=&quot;001940FE&quot;/&gt;&lt;wsp:rsid wsp:val=&quot;001947B8&quot;/&gt;&lt;wsp:rsid wsp:val=&quot;001962C3&quot;/&gt;&lt;wsp:rsid wsp:val=&quot;001964FD&quot;/&gt;&lt;wsp:rsid wsp:val=&quot;00196DC1&quot;/&gt;&lt;wsp:rsid wsp:val=&quot;00197269&quot;/&gt;&lt;wsp:rsid wsp:val=&quot;00197B56&quot;/&gt;&lt;wsp:rsid wsp:val=&quot;001A0620&quot;/&gt;&lt;wsp:rsid wsp:val=&quot;001A0A65&quot;/&gt;&lt;wsp:rsid wsp:val=&quot;001A0A95&quot;/&gt;&lt;wsp:rsid wsp:val=&quot;001A0F60&quot;/&gt;&lt;wsp:rsid wsp:val=&quot;001A1293&quot;/&gt;&lt;wsp:rsid wsp:val=&quot;001A1479&quot;/&gt;&lt;wsp:rsid wsp:val=&quot;001A1E75&quot;/&gt;&lt;wsp:rsid wsp:val=&quot;001A1E92&quot;/&gt;&lt;wsp:rsid wsp:val=&quot;001A2873&quot;/&gt;&lt;wsp:rsid wsp:val=&quot;001A2EE6&quot;/&gt;&lt;wsp:rsid wsp:val=&quot;001A2F88&quot;/&gt;&lt;wsp:rsid wsp:val=&quot;001A39CA&quot;/&gt;&lt;wsp:rsid wsp:val=&quot;001A3C52&quot;/&gt;&lt;wsp:rsid wsp:val=&quot;001A44CC&quot;/&gt;&lt;wsp:rsid wsp:val=&quot;001A4A09&quot;/&gt;&lt;wsp:rsid wsp:val=&quot;001A4B07&quot;/&gt;&lt;wsp:rsid wsp:val=&quot;001A4CEF&quot;/&gt;&lt;wsp:rsid wsp:val=&quot;001A4DDD&quot;/&gt;&lt;wsp:rsid wsp:val=&quot;001A51DB&quot;/&gt;&lt;wsp:rsid wsp:val=&quot;001A544F&quot;/&gt;&lt;wsp:rsid wsp:val=&quot;001A556E&quot;/&gt;&lt;wsp:rsid wsp:val=&quot;001A58A9&quot;/&gt;&lt;wsp:rsid wsp:val=&quot;001A5E1B&quot;/&gt;&lt;wsp:rsid wsp:val=&quot;001A68D1&quot;/&gt;&lt;wsp:rsid wsp:val=&quot;001A6CDD&quot;/&gt;&lt;wsp:rsid wsp:val=&quot;001A7469&quot;/&gt;&lt;wsp:rsid wsp:val=&quot;001A7D5A&quot;/&gt;&lt;wsp:rsid wsp:val=&quot;001B02E9&quot;/&gt;&lt;wsp:rsid wsp:val=&quot;001B064C&quot;/&gt;&lt;wsp:rsid wsp:val=&quot;001B0F28&quot;/&gt;&lt;wsp:rsid wsp:val=&quot;001B0F33&quot;/&gt;&lt;wsp:rsid wsp:val=&quot;001B11E0&quot;/&gt;&lt;wsp:rsid wsp:val=&quot;001B1255&quot;/&gt;&lt;wsp:rsid wsp:val=&quot;001B130C&quot;/&gt;&lt;wsp:rsid wsp:val=&quot;001B16FE&quot;/&gt;&lt;wsp:rsid wsp:val=&quot;001B1766&quot;/&gt;&lt;wsp:rsid wsp:val=&quot;001B2281&quot;/&gt;&lt;wsp:rsid wsp:val=&quot;001B27F9&quot;/&gt;&lt;wsp:rsid wsp:val=&quot;001B297E&quot;/&gt;&lt;wsp:rsid wsp:val=&quot;001B2DA8&quot;/&gt;&lt;wsp:rsid wsp:val=&quot;001B307C&quot;/&gt;&lt;wsp:rsid wsp:val=&quot;001B380C&quot;/&gt;&lt;wsp:rsid wsp:val=&quot;001B38A0&quot;/&gt;&lt;wsp:rsid wsp:val=&quot;001B3AED&quot;/&gt;&lt;wsp:rsid wsp:val=&quot;001B3DFD&quot;/&gt;&lt;wsp:rsid wsp:val=&quot;001B441A&quot;/&gt;&lt;wsp:rsid wsp:val=&quot;001B455E&quot;/&gt;&lt;wsp:rsid wsp:val=&quot;001B48E2&quot;/&gt;&lt;wsp:rsid wsp:val=&quot;001B546F&quot;/&gt;&lt;wsp:rsid wsp:val=&quot;001B550A&quot;/&gt;&lt;wsp:rsid wsp:val=&quot;001B5893&quot;/&gt;&lt;wsp:rsid wsp:val=&quot;001B5FD7&quot;/&gt;&lt;wsp:rsid wsp:val=&quot;001B6796&quot;/&gt;&lt;wsp:rsid wsp:val=&quot;001B6E03&quot;/&gt;&lt;wsp:rsid wsp:val=&quot;001B6E22&quot;/&gt;&lt;wsp:rsid wsp:val=&quot;001B6F3E&quot;/&gt;&lt;wsp:rsid wsp:val=&quot;001B6FFB&quot;/&gt;&lt;wsp:rsid wsp:val=&quot;001B7C2F&quot;/&gt;&lt;wsp:rsid wsp:val=&quot;001B7EE3&quot;/&gt;&lt;wsp:rsid wsp:val=&quot;001B7F32&quot;/&gt;&lt;wsp:rsid wsp:val=&quot;001C0FAB&quot;/&gt;&lt;wsp:rsid wsp:val=&quot;001C12D1&quot;/&gt;&lt;wsp:rsid wsp:val=&quot;001C161E&quot;/&gt;&lt;wsp:rsid wsp:val=&quot;001C1647&quot;/&gt;&lt;wsp:rsid wsp:val=&quot;001C1970&quot;/&gt;&lt;wsp:rsid wsp:val=&quot;001C2522&quot;/&gt;&lt;wsp:rsid wsp:val=&quot;001C2662&quot;/&gt;&lt;wsp:rsid wsp:val=&quot;001C2DD3&quot;/&gt;&lt;wsp:rsid wsp:val=&quot;001C30E3&quot;/&gt;&lt;wsp:rsid wsp:val=&quot;001C3A90&quot;/&gt;&lt;wsp:rsid wsp:val=&quot;001C445A&quot;/&gt;&lt;wsp:rsid wsp:val=&quot;001C45EE&quot;/&gt;&lt;wsp:rsid wsp:val=&quot;001C45F6&quot;/&gt;&lt;wsp:rsid wsp:val=&quot;001C4917&quot;/&gt;&lt;wsp:rsid wsp:val=&quot;001C4BE1&quot;/&gt;&lt;wsp:rsid wsp:val=&quot;001C502F&quot;/&gt;&lt;wsp:rsid wsp:val=&quot;001C5229&quot;/&gt;&lt;wsp:rsid wsp:val=&quot;001C524A&quot;/&gt;&lt;wsp:rsid wsp:val=&quot;001C543B&quot;/&gt;&lt;wsp:rsid wsp:val=&quot;001C5953&quot;/&gt;&lt;wsp:rsid wsp:val=&quot;001C5BE7&quot;/&gt;&lt;wsp:rsid wsp:val=&quot;001C5E8A&quot;/&gt;&lt;wsp:rsid wsp:val=&quot;001C6186&quot;/&gt;&lt;wsp:rsid wsp:val=&quot;001C6EB4&quot;/&gt;&lt;wsp:rsid wsp:val=&quot;001C6FF8&quot;/&gt;&lt;wsp:rsid wsp:val=&quot;001C72A6&quot;/&gt;&lt;wsp:rsid wsp:val=&quot;001C7629&quot;/&gt;&lt;wsp:rsid wsp:val=&quot;001C79B1&quot;/&gt;&lt;wsp:rsid wsp:val=&quot;001D0434&quot;/&gt;&lt;wsp:rsid wsp:val=&quot;001D058A&quot;/&gt;&lt;wsp:rsid wsp:val=&quot;001D0890&quot;/&gt;&lt;wsp:rsid wsp:val=&quot;001D0BDA&quot;/&gt;&lt;wsp:rsid wsp:val=&quot;001D0DF2&quot;/&gt;&lt;wsp:rsid wsp:val=&quot;001D11D8&quot;/&gt;&lt;wsp:rsid wsp:val=&quot;001D14B5&quot;/&gt;&lt;wsp:rsid wsp:val=&quot;001D164F&quot;/&gt;&lt;wsp:rsid wsp:val=&quot;001D16A1&quot;/&gt;&lt;wsp:rsid wsp:val=&quot;001D1C4B&quot;/&gt;&lt;wsp:rsid wsp:val=&quot;001D1E8F&quot;/&gt;&lt;wsp:rsid wsp:val=&quot;001D26DC&quot;/&gt;&lt;wsp:rsid wsp:val=&quot;001D2B82&quot;/&gt;&lt;wsp:rsid wsp:val=&quot;001D3422&quot;/&gt;&lt;wsp:rsid wsp:val=&quot;001D358C&quot;/&gt;&lt;wsp:rsid wsp:val=&quot;001D3B10&quot;/&gt;&lt;wsp:rsid wsp:val=&quot;001D401C&quot;/&gt;&lt;wsp:rsid wsp:val=&quot;001D5567&quot;/&gt;&lt;wsp:rsid wsp:val=&quot;001D5887&quot;/&gt;&lt;wsp:rsid wsp:val=&quot;001D5FF6&quot;/&gt;&lt;wsp:rsid wsp:val=&quot;001D5FFA&quot;/&gt;&lt;wsp:rsid wsp:val=&quot;001D634F&quot;/&gt;&lt;wsp:rsid wsp:val=&quot;001D6B7B&quot;/&gt;&lt;wsp:rsid wsp:val=&quot;001D7157&quot;/&gt;&lt;wsp:rsid wsp:val=&quot;001D726F&quot;/&gt;&lt;wsp:rsid wsp:val=&quot;001D77FE&quot;/&gt;&lt;wsp:rsid wsp:val=&quot;001D79FA&quot;/&gt;&lt;wsp:rsid wsp:val=&quot;001E0707&quot;/&gt;&lt;wsp:rsid wsp:val=&quot;001E0DBA&quot;/&gt;&lt;wsp:rsid wsp:val=&quot;001E129D&quot;/&gt;&lt;wsp:rsid wsp:val=&quot;001E1DAE&quot;/&gt;&lt;wsp:rsid wsp:val=&quot;001E26BD&quot;/&gt;&lt;wsp:rsid wsp:val=&quot;001E279E&quot;/&gt;&lt;wsp:rsid wsp:val=&quot;001E29A5&quot;/&gt;&lt;wsp:rsid wsp:val=&quot;001E2A3C&quot;/&gt;&lt;wsp:rsid wsp:val=&quot;001E2AA0&quot;/&gt;&lt;wsp:rsid wsp:val=&quot;001E2E81&quot;/&gt;&lt;wsp:rsid wsp:val=&quot;001E3011&quot;/&gt;&lt;wsp:rsid wsp:val=&quot;001E3432&quot;/&gt;&lt;wsp:rsid wsp:val=&quot;001E362E&quot;/&gt;&lt;wsp:rsid wsp:val=&quot;001E5300&quot;/&gt;&lt;wsp:rsid wsp:val=&quot;001E53B3&quot;/&gt;&lt;wsp:rsid wsp:val=&quot;001E56E8&quot;/&gt;&lt;wsp:rsid wsp:val=&quot;001E694D&quot;/&gt;&lt;wsp:rsid wsp:val=&quot;001E6BCF&quot;/&gt;&lt;wsp:rsid wsp:val=&quot;001E6CA8&quot;/&gt;&lt;wsp:rsid wsp:val=&quot;001E6FD0&quot;/&gt;&lt;wsp:rsid wsp:val=&quot;001E78B9&quot;/&gt;&lt;wsp:rsid wsp:val=&quot;001E7B21&quot;/&gt;&lt;wsp:rsid wsp:val=&quot;001F00FF&quot;/&gt;&lt;wsp:rsid wsp:val=&quot;001F09C2&quot;/&gt;&lt;wsp:rsid wsp:val=&quot;001F0AEE&quot;/&gt;&lt;wsp:rsid wsp:val=&quot;001F0DCC&quot;/&gt;&lt;wsp:rsid wsp:val=&quot;001F1A86&quot;/&gt;&lt;wsp:rsid wsp:val=&quot;001F2D85&quot;/&gt;&lt;wsp:rsid wsp:val=&quot;001F3389&quot;/&gt;&lt;wsp:rsid wsp:val=&quot;001F3F9F&quot;/&gt;&lt;wsp:rsid wsp:val=&quot;001F480A&quot;/&gt;&lt;wsp:rsid wsp:val=&quot;001F4B2D&quot;/&gt;&lt;wsp:rsid wsp:val=&quot;001F4FC9&quot;/&gt;&lt;wsp:rsid wsp:val=&quot;001F5582&quot;/&gt;&lt;wsp:rsid wsp:val=&quot;001F5632&quot;/&gt;&lt;wsp:rsid wsp:val=&quot;001F5A14&quot;/&gt;&lt;wsp:rsid wsp:val=&quot;001F5E1B&quot;/&gt;&lt;wsp:rsid wsp:val=&quot;001F62BD&quot;/&gt;&lt;wsp:rsid wsp:val=&quot;001F6F17&quot;/&gt;&lt;wsp:rsid wsp:val=&quot;001F70D7&quot;/&gt;&lt;wsp:rsid wsp:val=&quot;001F74E7&quot;/&gt;&lt;wsp:rsid wsp:val=&quot;0020052B&quot;/&gt;&lt;wsp:rsid wsp:val=&quot;002005CD&quot;/&gt;&lt;wsp:rsid wsp:val=&quot;00200A89&quot;/&gt;&lt;wsp:rsid wsp:val=&quot;00200FF9&quot;/&gt;&lt;wsp:rsid wsp:val=&quot;002012EB&quot;/&gt;&lt;wsp:rsid wsp:val=&quot;0020172D&quot;/&gt;&lt;wsp:rsid wsp:val=&quot;00201E0F&quot;/&gt;&lt;wsp:rsid wsp:val=&quot;00202511&quot;/&gt;&lt;wsp:rsid wsp:val=&quot;002037EA&quot;/&gt;&lt;wsp:rsid wsp:val=&quot;002038A8&quot;/&gt;&lt;wsp:rsid wsp:val=&quot;0020398D&quot;/&gt;&lt;wsp:rsid wsp:val=&quot;00203D04&quot;/&gt;&lt;wsp:rsid wsp:val=&quot;002044E8&quot;/&gt;&lt;wsp:rsid wsp:val=&quot;0020462C&quot;/&gt;&lt;wsp:rsid wsp:val=&quot;00204CAD&quot;/&gt;&lt;wsp:rsid wsp:val=&quot;002050C4&quot;/&gt;&lt;wsp:rsid wsp:val=&quot;002055A1&quot;/&gt;&lt;wsp:rsid wsp:val=&quot;00205666&quot;/&gt;&lt;wsp:rsid wsp:val=&quot;002058F6&quot;/&gt;&lt;wsp:rsid wsp:val=&quot;00205CE6&quot;/&gt;&lt;wsp:rsid wsp:val=&quot;00206189&quot;/&gt;&lt;wsp:rsid wsp:val=&quot;00206BA7&quot;/&gt;&lt;wsp:rsid wsp:val=&quot;002070EF&quot;/&gt;&lt;wsp:rsid wsp:val=&quot;002078EE&quot;/&gt;&lt;wsp:rsid wsp:val=&quot;00210179&quot;/&gt;&lt;wsp:rsid wsp:val=&quot;00210A37&quot;/&gt;&lt;wsp:rsid wsp:val=&quot;00210D04&quot;/&gt;&lt;wsp:rsid wsp:val=&quot;00210E46&quot;/&gt;&lt;wsp:rsid wsp:val=&quot;00210F27&quot;/&gt;&lt;wsp:rsid wsp:val=&quot;002114B2&quot;/&gt;&lt;wsp:rsid wsp:val=&quot;0021157F&quot;/&gt;&lt;wsp:rsid wsp:val=&quot;00211709&quot;/&gt;&lt;wsp:rsid wsp:val=&quot;00211AF8&quot;/&gt;&lt;wsp:rsid wsp:val=&quot;00211F04&quot;/&gt;&lt;wsp:rsid wsp:val=&quot;002120EA&quot;/&gt;&lt;wsp:rsid wsp:val=&quot;002121E8&quot;/&gt;&lt;wsp:rsid wsp:val=&quot;002122F4&quot;/&gt;&lt;wsp:rsid wsp:val=&quot;0021248D&quot;/&gt;&lt;wsp:rsid wsp:val=&quot;0021283F&quot;/&gt;&lt;wsp:rsid wsp:val=&quot;00212A6F&quot;/&gt;&lt;wsp:rsid wsp:val=&quot;00212EF6&quot;/&gt;&lt;wsp:rsid wsp:val=&quot;00212EF7&quot;/&gt;&lt;wsp:rsid wsp:val=&quot;002133DF&quot;/&gt;&lt;wsp:rsid wsp:val=&quot;00213995&quot;/&gt;&lt;wsp:rsid wsp:val=&quot;00214581&quot;/&gt;&lt;wsp:rsid wsp:val=&quot;002146D6&quot;/&gt;&lt;wsp:rsid wsp:val=&quot;00214AFD&quot;/&gt;&lt;wsp:rsid wsp:val=&quot;0021534F&quot;/&gt;&lt;wsp:rsid wsp:val=&quot;0021577A&quot;/&gt;&lt;wsp:rsid wsp:val=&quot;00215791&quot;/&gt;&lt;wsp:rsid wsp:val=&quot;00215A83&quot;/&gt;&lt;wsp:rsid wsp:val=&quot;0021619D&quot;/&gt;&lt;wsp:rsid wsp:val=&quot;00216BF7&quot;/&gt;&lt;wsp:rsid wsp:val=&quot;00217409&quot;/&gt;&lt;wsp:rsid wsp:val=&quot;00217974&quot;/&gt;&lt;wsp:rsid wsp:val=&quot;0022064C&quot;/&gt;&lt;wsp:rsid wsp:val=&quot;00220787&quot;/&gt;&lt;wsp:rsid wsp:val=&quot;002208BF&quot;/&gt;&lt;wsp:rsid wsp:val=&quot;002210EA&quot;/&gt;&lt;wsp:rsid wsp:val=&quot;00221922&quot;/&gt;&lt;wsp:rsid wsp:val=&quot;00221E2D&quot;/&gt;&lt;wsp:rsid wsp:val=&quot;00221E8E&quot;/&gt;&lt;wsp:rsid wsp:val=&quot;00221EE7&quot;/&gt;&lt;wsp:rsid wsp:val=&quot;002228FD&quot;/&gt;&lt;wsp:rsid wsp:val=&quot;002233B1&quot;/&gt;&lt;wsp:rsid wsp:val=&quot;0022369A&quot;/&gt;&lt;wsp:rsid wsp:val=&quot;002236FA&quot;/&gt;&lt;wsp:rsid wsp:val=&quot;00223B03&quot;/&gt;&lt;wsp:rsid wsp:val=&quot;00223C48&quot;/&gt;&lt;wsp:rsid wsp:val=&quot;0022428E&quot;/&gt;&lt;wsp:rsid wsp:val=&quot;0022468D&quot;/&gt;&lt;wsp:rsid wsp:val=&quot;00224803&quot;/&gt;&lt;wsp:rsid wsp:val=&quot;00224AB3&quot;/&gt;&lt;wsp:rsid wsp:val=&quot;00225050&quot;/&gt;&lt;wsp:rsid wsp:val=&quot;00225CE3&quot;/&gt;&lt;wsp:rsid wsp:val=&quot;0022630D&quot;/&gt;&lt;wsp:rsid wsp:val=&quot;0022691E&quot;/&gt;&lt;wsp:rsid wsp:val=&quot;00226D68&quot;/&gt;&lt;wsp:rsid wsp:val=&quot;00227AEF&quot;/&gt;&lt;wsp:rsid wsp:val=&quot;00227C4D&quot;/&gt;&lt;wsp:rsid wsp:val=&quot;00227E7C&quot;/&gt;&lt;wsp:rsid wsp:val=&quot;00230384&quot;/&gt;&lt;wsp:rsid wsp:val=&quot;002303EC&quot;/&gt;&lt;wsp:rsid wsp:val=&quot;00230D00&quot;/&gt;&lt;wsp:rsid wsp:val=&quot;00231837&quot;/&gt;&lt;wsp:rsid wsp:val=&quot;002318B8&quot;/&gt;&lt;wsp:rsid wsp:val=&quot;00231C0A&quot;/&gt;&lt;wsp:rsid wsp:val=&quot;00231D26&quot;/&gt;&lt;wsp:rsid wsp:val=&quot;002324E0&quot;/&gt;&lt;wsp:rsid wsp:val=&quot;00233149&quot;/&gt;&lt;wsp:rsid wsp:val=&quot;0023378A&quot;/&gt;&lt;wsp:rsid wsp:val=&quot;002337C7&quot;/&gt;&lt;wsp:rsid wsp:val=&quot;00233DC8&quot;/&gt;&lt;wsp:rsid wsp:val=&quot;00234444&quot;/&gt;&lt;wsp:rsid wsp:val=&quot;002348EA&quot;/&gt;&lt;wsp:rsid wsp:val=&quot;00234AC3&quot;/&gt;&lt;wsp:rsid wsp:val=&quot;00234B7B&quot;/&gt;&lt;wsp:rsid wsp:val=&quot;00235398&quot;/&gt;&lt;wsp:rsid wsp:val=&quot;00235B80&quot;/&gt;&lt;wsp:rsid wsp:val=&quot;00236043&quot;/&gt;&lt;wsp:rsid wsp:val=&quot;0023632E&quot;/&gt;&lt;wsp:rsid wsp:val=&quot;002365B6&quot;/&gt;&lt;wsp:rsid wsp:val=&quot;002366A8&quot;/&gt;&lt;wsp:rsid wsp:val=&quot;0024063B&quot;/&gt;&lt;wsp:rsid wsp:val=&quot;0024082E&quot;/&gt;&lt;wsp:rsid wsp:val=&quot;00241152&quot;/&gt;&lt;wsp:rsid wsp:val=&quot;00241A91&quot;/&gt;&lt;wsp:rsid wsp:val=&quot;00241E31&quot;/&gt;&lt;wsp:rsid wsp:val=&quot;00241EAA&quot;/&gt;&lt;wsp:rsid wsp:val=&quot;00241FD3&quot;/&gt;&lt;wsp:rsid wsp:val=&quot;002426B8&quot;/&gt;&lt;wsp:rsid wsp:val=&quot;002428D3&quot;/&gt;&lt;wsp:rsid wsp:val=&quot;00242CDC&quot;/&gt;&lt;wsp:rsid wsp:val=&quot;00243BA5&quot;/&gt;&lt;wsp:rsid wsp:val=&quot;00244ABB&quot;/&gt;&lt;wsp:rsid wsp:val=&quot;00244E7B&quot;/&gt;&lt;wsp:rsid wsp:val=&quot;002454FD&quot;/&gt;&lt;wsp:rsid wsp:val=&quot;002456B5&quot;/&gt;&lt;wsp:rsid wsp:val=&quot;00245BCE&quot;/&gt;&lt;wsp:rsid wsp:val=&quot;0024624B&quot;/&gt;&lt;wsp:rsid wsp:val=&quot;00246299&quot;/&gt;&lt;wsp:rsid wsp:val=&quot;002464CD&quot;/&gt;&lt;wsp:rsid wsp:val=&quot;002464CE&quot;/&gt;&lt;wsp:rsid wsp:val=&quot;00247364&quot;/&gt;&lt;wsp:rsid wsp:val=&quot;00247573&quot;/&gt;&lt;wsp:rsid wsp:val=&quot;00247769&quot;/&gt;&lt;wsp:rsid wsp:val=&quot;002477C0&quot;/&gt;&lt;wsp:rsid wsp:val=&quot;002507D3&quot;/&gt;&lt;wsp:rsid wsp:val=&quot;00250A26&quot;/&gt;&lt;wsp:rsid wsp:val=&quot;00250C68&quot;/&gt;&lt;wsp:rsid wsp:val=&quot;0025105A&quot;/&gt;&lt;wsp:rsid wsp:val=&quot;002510E1&quot;/&gt;&lt;wsp:rsid wsp:val=&quot;0025143B&quot;/&gt;&lt;wsp:rsid wsp:val=&quot;00251569&quot;/&gt;&lt;wsp:rsid wsp:val=&quot;00251CFC&quot;/&gt;&lt;wsp:rsid wsp:val=&quot;00251D25&quot;/&gt;&lt;wsp:rsid wsp:val=&quot;00251D55&quot;/&gt;&lt;wsp:rsid wsp:val=&quot;002520F2&quot;/&gt;&lt;wsp:rsid wsp:val=&quot;002524F3&quot;/&gt;&lt;wsp:rsid wsp:val=&quot;002535EF&quot;/&gt;&lt;wsp:rsid wsp:val=&quot;002539C4&quot;/&gt;&lt;wsp:rsid wsp:val=&quot;00253CFA&quot;/&gt;&lt;wsp:rsid wsp:val=&quot;00253D3A&quot;/&gt;&lt;wsp:rsid wsp:val=&quot;002541C3&quot;/&gt;&lt;wsp:rsid wsp:val=&quot;0025427D&quot;/&gt;&lt;wsp:rsid wsp:val=&quot;00255005&quot;/&gt;&lt;wsp:rsid wsp:val=&quot;00255540&quot;/&gt;&lt;wsp:rsid wsp:val=&quot;0025585B&quot;/&gt;&lt;wsp:rsid wsp:val=&quot;0025607B&quot;/&gt;&lt;wsp:rsid wsp:val=&quot;00256B16&quot;/&gt;&lt;wsp:rsid wsp:val=&quot;00256CA1&quot;/&gt;&lt;wsp:rsid wsp:val=&quot;00257065&quot;/&gt;&lt;wsp:rsid wsp:val=&quot;00257E44&quot;/&gt;&lt;wsp:rsid wsp:val=&quot;002602FA&quot;/&gt;&lt;wsp:rsid wsp:val=&quot;00260568&quot;/&gt;&lt;wsp:rsid wsp:val=&quot;002607C0&quot;/&gt;&lt;wsp:rsid wsp:val=&quot;002607C8&quot;/&gt;&lt;wsp:rsid wsp:val=&quot;00260B53&quot;/&gt;&lt;wsp:rsid wsp:val=&quot;00260D8B&quot;/&gt;&lt;wsp:rsid wsp:val=&quot;00261997&quot;/&gt;&lt;wsp:rsid wsp:val=&quot;00261C4C&quot;/&gt;&lt;wsp:rsid wsp:val=&quot;00262128&quot;/&gt;&lt;wsp:rsid wsp:val=&quot;00262731&quot;/&gt;&lt;wsp:rsid wsp:val=&quot;00262AA0&quot;/&gt;&lt;wsp:rsid wsp:val=&quot;00262C92&quot;/&gt;&lt;wsp:rsid wsp:val=&quot;002639B9&quot;/&gt;&lt;wsp:rsid wsp:val=&quot;00263A93&quot;/&gt;&lt;wsp:rsid wsp:val=&quot;00263D57&quot;/&gt;&lt;wsp:rsid wsp:val=&quot;00264195&quot;/&gt;&lt;wsp:rsid wsp:val=&quot;0026423C&quot;/&gt;&lt;wsp:rsid wsp:val=&quot;0026438F&quot;/&gt;&lt;wsp:rsid wsp:val=&quot;00264B8F&quot;/&gt;&lt;wsp:rsid wsp:val=&quot;00264F93&quot;/&gt;&lt;wsp:rsid wsp:val=&quot;002654B2&quot;/&gt;&lt;wsp:rsid wsp:val=&quot;002674A9&quot;/&gt;&lt;wsp:rsid wsp:val=&quot;00267684&quot;/&gt;&lt;wsp:rsid wsp:val=&quot;0027042E&quot;/&gt;&lt;wsp:rsid wsp:val=&quot;00270507&quot;/&gt;&lt;wsp:rsid wsp:val=&quot;00270617&quot;/&gt;&lt;wsp:rsid wsp:val=&quot;002707A2&quot;/&gt;&lt;wsp:rsid wsp:val=&quot;00270BE1&quot;/&gt;&lt;wsp:rsid wsp:val=&quot;00270CC3&quot;/&gt;&lt;wsp:rsid wsp:val=&quot;00270FD1&quot;/&gt;&lt;wsp:rsid wsp:val=&quot;00271947&quot;/&gt;&lt;wsp:rsid wsp:val=&quot;002723A7&quot;/&gt;&lt;wsp:rsid wsp:val=&quot;00272861&quot;/&gt;&lt;wsp:rsid wsp:val=&quot;00272AE8&quot;/&gt;&lt;wsp:rsid wsp:val=&quot;002732C3&quot;/&gt;&lt;wsp:rsid wsp:val=&quot;002736DF&quot;/&gt;&lt;wsp:rsid wsp:val=&quot;0027394D&quot;/&gt;&lt;wsp:rsid wsp:val=&quot;002740A4&quot;/&gt;&lt;wsp:rsid wsp:val=&quot;00274229&quot;/&gt;&lt;wsp:rsid wsp:val=&quot;0027428E&quot;/&gt;&lt;wsp:rsid wsp:val=&quot;00274790&quot;/&gt;&lt;wsp:rsid wsp:val=&quot;002747E6&quot;/&gt;&lt;wsp:rsid wsp:val=&quot;002748E6&quot;/&gt;&lt;wsp:rsid wsp:val=&quot;00274EB3&quot;/&gt;&lt;wsp:rsid wsp:val=&quot;0027657F&quot;/&gt;&lt;wsp:rsid wsp:val=&quot;002769F3&quot;/&gt;&lt;wsp:rsid wsp:val=&quot;00276A2B&quot;/&gt;&lt;wsp:rsid wsp:val=&quot;00276E9F&quot;/&gt;&lt;wsp:rsid wsp:val=&quot;00277ECA&quot;/&gt;&lt;wsp:rsid wsp:val=&quot;002805AC&quot;/&gt;&lt;wsp:rsid wsp:val=&quot;00280735&quot;/&gt;&lt;wsp:rsid wsp:val=&quot;002807C3&quot;/&gt;&lt;wsp:rsid wsp:val=&quot;00281127&quot;/&gt;&lt;wsp:rsid wsp:val=&quot;002820AD&quot;/&gt;&lt;wsp:rsid wsp:val=&quot;00282518&quot;/&gt;&lt;wsp:rsid wsp:val=&quot;002825A6&quot;/&gt;&lt;wsp:rsid wsp:val=&quot;00282B05&quot;/&gt;&lt;wsp:rsid wsp:val=&quot;00282B44&quot;/&gt;&lt;wsp:rsid wsp:val=&quot;00282F7E&quot;/&gt;&lt;wsp:rsid wsp:val=&quot;00283094&quot;/&gt;&lt;wsp:rsid wsp:val=&quot;002831F5&quot;/&gt;&lt;wsp:rsid wsp:val=&quot;002834EA&quot;/&gt;&lt;wsp:rsid wsp:val=&quot;002836C6&quot;/&gt;&lt;wsp:rsid wsp:val=&quot;00283C0F&quot;/&gt;&lt;wsp:rsid wsp:val=&quot;00283F44&quot;/&gt;&lt;wsp:rsid wsp:val=&quot;00283F71&quot;/&gt;&lt;wsp:rsid wsp:val=&quot;002842F0&quot;/&gt;&lt;wsp:rsid wsp:val=&quot;0028433B&quot;/&gt;&lt;wsp:rsid wsp:val=&quot;0028469E&quot;/&gt;&lt;wsp:rsid wsp:val=&quot;00284947&quot;/&gt;&lt;wsp:rsid wsp:val=&quot;00284AE8&quot;/&gt;&lt;wsp:rsid wsp:val=&quot;0028553C&quot;/&gt;&lt;wsp:rsid wsp:val=&quot;00285BBE&quot;/&gt;&lt;wsp:rsid wsp:val=&quot;00285EFB&quot;/&gt;&lt;wsp:rsid wsp:val=&quot;00286934&quot;/&gt;&lt;wsp:rsid wsp:val=&quot;00286A1C&quot;/&gt;&lt;wsp:rsid wsp:val=&quot;00286C57&quot;/&gt;&lt;wsp:rsid wsp:val=&quot;002874B5&quot;/&gt;&lt;wsp:rsid wsp:val=&quot;002875A1&quot;/&gt;&lt;wsp:rsid wsp:val=&quot;00287947&quot;/&gt;&lt;wsp:rsid wsp:val=&quot;00287E3D&quot;/&gt;&lt;wsp:rsid wsp:val=&quot;00290398&quot;/&gt;&lt;wsp:rsid wsp:val=&quot;00290840&quot;/&gt;&lt;wsp:rsid wsp:val=&quot;0029229D&quot;/&gt;&lt;wsp:rsid wsp:val=&quot;00292770&quot;/&gt;&lt;wsp:rsid wsp:val=&quot;00292D0D&quot;/&gt;&lt;wsp:rsid wsp:val=&quot;00293EE8&quot;/&gt;&lt;wsp:rsid wsp:val=&quot;00293EF1&quot;/&gt;&lt;wsp:rsid wsp:val=&quot;00293FE8&quot;/&gt;&lt;wsp:rsid wsp:val=&quot;0029425A&quot;/&gt;&lt;wsp:rsid wsp:val=&quot;00294341&quot;/&gt;&lt;wsp:rsid wsp:val=&quot;002943A4&quot;/&gt;&lt;wsp:rsid wsp:val=&quot;0029483C&quot;/&gt;&lt;wsp:rsid wsp:val=&quot;00294986&quot;/&gt;&lt;wsp:rsid wsp:val=&quot;00294F46&quot;/&gt;&lt;wsp:rsid wsp:val=&quot;00295575&quot;/&gt;&lt;wsp:rsid wsp:val=&quot;00295D38&quot;/&gt;&lt;wsp:rsid wsp:val=&quot;0029601E&quot;/&gt;&lt;wsp:rsid wsp:val=&quot;00296DDD&quot;/&gt;&lt;wsp:rsid wsp:val=&quot;002974B5&quot;/&gt;&lt;wsp:rsid wsp:val=&quot;00297A6B&quot;/&gt;&lt;wsp:rsid wsp:val=&quot;00297E84&quot;/&gt;&lt;wsp:rsid wsp:val=&quot;00297FE5&quot;/&gt;&lt;wsp:rsid wsp:val=&quot;002A11E9&quot;/&gt;&lt;wsp:rsid wsp:val=&quot;002A12B5&quot;/&gt;&lt;wsp:rsid wsp:val=&quot;002A141D&quot;/&gt;&lt;wsp:rsid wsp:val=&quot;002A1565&quot;/&gt;&lt;wsp:rsid wsp:val=&quot;002A1F42&quot;/&gt;&lt;wsp:rsid wsp:val=&quot;002A2B4C&quot;/&gt;&lt;wsp:rsid wsp:val=&quot;002A3151&quot;/&gt;&lt;wsp:rsid wsp:val=&quot;002A3CE9&quot;/&gt;&lt;wsp:rsid wsp:val=&quot;002A3DDE&quot;/&gt;&lt;wsp:rsid wsp:val=&quot;002A3E59&quot;/&gt;&lt;wsp:rsid wsp:val=&quot;002A40AB&quot;/&gt;&lt;wsp:rsid wsp:val=&quot;002A41D9&quot;/&gt;&lt;wsp:rsid wsp:val=&quot;002A5666&quot;/&gt;&lt;wsp:rsid wsp:val=&quot;002A58CE&quot;/&gt;&lt;wsp:rsid wsp:val=&quot;002A5A55&quot;/&gt;&lt;wsp:rsid wsp:val=&quot;002A5A7A&quot;/&gt;&lt;wsp:rsid wsp:val=&quot;002A5D08&quot;/&gt;&lt;wsp:rsid wsp:val=&quot;002A5D63&quot;/&gt;&lt;wsp:rsid wsp:val=&quot;002A5D87&quot;/&gt;&lt;wsp:rsid wsp:val=&quot;002A6089&quot;/&gt;&lt;wsp:rsid wsp:val=&quot;002A67A7&quot;/&gt;&lt;wsp:rsid wsp:val=&quot;002A688A&quot;/&gt;&lt;wsp:rsid wsp:val=&quot;002A72ED&quot;/&gt;&lt;wsp:rsid wsp:val=&quot;002B015F&quot;/&gt;&lt;wsp:rsid wsp:val=&quot;002B07DE&quot;/&gt;&lt;wsp:rsid wsp:val=&quot;002B0B24&quot;/&gt;&lt;wsp:rsid wsp:val=&quot;002B0F31&quot;/&gt;&lt;wsp:rsid wsp:val=&quot;002B1B4B&quot;/&gt;&lt;wsp:rsid wsp:val=&quot;002B1F48&quot;/&gt;&lt;wsp:rsid wsp:val=&quot;002B231C&quot;/&gt;&lt;wsp:rsid wsp:val=&quot;002B24C7&quot;/&gt;&lt;wsp:rsid wsp:val=&quot;002B2FA7&quot;/&gt;&lt;wsp:rsid wsp:val=&quot;002B3323&quot;/&gt;&lt;wsp:rsid wsp:val=&quot;002B348D&quot;/&gt;&lt;wsp:rsid wsp:val=&quot;002B3C02&quot;/&gt;&lt;wsp:rsid wsp:val=&quot;002B46B9&quot;/&gt;&lt;wsp:rsid wsp:val=&quot;002B5095&quot;/&gt;&lt;wsp:rsid wsp:val=&quot;002B56FA&quot;/&gt;&lt;wsp:rsid wsp:val=&quot;002B5B31&quot;/&gt;&lt;wsp:rsid wsp:val=&quot;002B5B45&quot;/&gt;&lt;wsp:rsid wsp:val=&quot;002B5B57&quot;/&gt;&lt;wsp:rsid wsp:val=&quot;002B60C0&quot;/&gt;&lt;wsp:rsid wsp:val=&quot;002B6E2E&quot;/&gt;&lt;wsp:rsid wsp:val=&quot;002B6ECA&quot;/&gt;&lt;wsp:rsid wsp:val=&quot;002B6FE8&quot;/&gt;&lt;wsp:rsid wsp:val=&quot;002B70ED&quot;/&gt;&lt;wsp:rsid wsp:val=&quot;002B7126&quot;/&gt;&lt;wsp:rsid wsp:val=&quot;002C0060&quot;/&gt;&lt;wsp:rsid wsp:val=&quot;002C04D8&quot;/&gt;&lt;wsp:rsid wsp:val=&quot;002C0A34&quot;/&gt;&lt;wsp:rsid wsp:val=&quot;002C120E&quot;/&gt;&lt;wsp:rsid wsp:val=&quot;002C123D&quot;/&gt;&lt;wsp:rsid wsp:val=&quot;002C14BE&quot;/&gt;&lt;wsp:rsid wsp:val=&quot;002C1C07&quot;/&gt;&lt;wsp:rsid wsp:val=&quot;002C1D43&quot;/&gt;&lt;wsp:rsid wsp:val=&quot;002C24B9&quot;/&gt;&lt;wsp:rsid wsp:val=&quot;002C2D35&quot;/&gt;&lt;wsp:rsid wsp:val=&quot;002C2DAD&quot;/&gt;&lt;wsp:rsid wsp:val=&quot;002C3321&quot;/&gt;&lt;wsp:rsid wsp:val=&quot;002C344A&quot;/&gt;&lt;wsp:rsid wsp:val=&quot;002C374D&quot;/&gt;&lt;wsp:rsid wsp:val=&quot;002C38D7&quot;/&gt;&lt;wsp:rsid wsp:val=&quot;002C3CE9&quot;/&gt;&lt;wsp:rsid wsp:val=&quot;002C3E34&quot;/&gt;&lt;wsp:rsid wsp:val=&quot;002C3F25&quot;/&gt;&lt;wsp:rsid wsp:val=&quot;002C3FC9&quot;/&gt;&lt;wsp:rsid wsp:val=&quot;002C46C2&quot;/&gt;&lt;wsp:rsid wsp:val=&quot;002C48F9&quot;/&gt;&lt;wsp:rsid wsp:val=&quot;002C583C&quot;/&gt;&lt;wsp:rsid wsp:val=&quot;002C58D7&quot;/&gt;&lt;wsp:rsid wsp:val=&quot;002C5DC0&quot;/&gt;&lt;wsp:rsid wsp:val=&quot;002C7472&quot;/&gt;&lt;wsp:rsid wsp:val=&quot;002D0448&quot;/&gt;&lt;wsp:rsid wsp:val=&quot;002D05F7&quot;/&gt;&lt;wsp:rsid wsp:val=&quot;002D06E1&quot;/&gt;&lt;wsp:rsid wsp:val=&quot;002D0EB2&quot;/&gt;&lt;wsp:rsid wsp:val=&quot;002D1198&quot;/&gt;&lt;wsp:rsid wsp:val=&quot;002D11E3&quot;/&gt;&lt;wsp:rsid wsp:val=&quot;002D1E16&quot;/&gt;&lt;wsp:rsid wsp:val=&quot;002D2D85&quot;/&gt;&lt;wsp:rsid wsp:val=&quot;002D2ED1&quot;/&gt;&lt;wsp:rsid wsp:val=&quot;002D352B&quot;/&gt;&lt;wsp:rsid wsp:val=&quot;002D398D&quot;/&gt;&lt;wsp:rsid wsp:val=&quot;002D39A7&quot;/&gt;&lt;wsp:rsid wsp:val=&quot;002D3A4C&quot;/&gt;&lt;wsp:rsid wsp:val=&quot;002D3E63&quot;/&gt;&lt;wsp:rsid wsp:val=&quot;002D4332&quot;/&gt;&lt;wsp:rsid wsp:val=&quot;002D4EFC&quot;/&gt;&lt;wsp:rsid wsp:val=&quot;002D516F&quot;/&gt;&lt;wsp:rsid wsp:val=&quot;002D5349&quot;/&gt;&lt;wsp:rsid wsp:val=&quot;002D540A&quot;/&gt;&lt;wsp:rsid wsp:val=&quot;002D5A55&quot;/&gt;&lt;wsp:rsid wsp:val=&quot;002D66A9&quot;/&gt;&lt;wsp:rsid wsp:val=&quot;002D6978&quot;/&gt;&lt;wsp:rsid wsp:val=&quot;002D6E1A&quot;/&gt;&lt;wsp:rsid wsp:val=&quot;002D7330&quot;/&gt;&lt;wsp:rsid wsp:val=&quot;002D7581&quot;/&gt;&lt;wsp:rsid wsp:val=&quot;002D78C3&quot;/&gt;&lt;wsp:rsid wsp:val=&quot;002D7A51&quot;/&gt;&lt;wsp:rsid wsp:val=&quot;002E03F2&quot;/&gt;&lt;wsp:rsid wsp:val=&quot;002E06F3&quot;/&gt;&lt;wsp:rsid wsp:val=&quot;002E0ADC&quot;/&gt;&lt;wsp:rsid wsp:val=&quot;002E107F&quot;/&gt;&lt;wsp:rsid wsp:val=&quot;002E13D0&quot;/&gt;&lt;wsp:rsid wsp:val=&quot;002E16D5&quot;/&gt;&lt;wsp:rsid wsp:val=&quot;002E1D29&quot;/&gt;&lt;wsp:rsid wsp:val=&quot;002E1F38&quot;/&gt;&lt;wsp:rsid wsp:val=&quot;002E211A&quot;/&gt;&lt;wsp:rsid wsp:val=&quot;002E232F&quot;/&gt;&lt;wsp:rsid wsp:val=&quot;002E23D2&quot;/&gt;&lt;wsp:rsid wsp:val=&quot;002E27DC&quot;/&gt;&lt;wsp:rsid wsp:val=&quot;002E2DCE&quot;/&gt;&lt;wsp:rsid wsp:val=&quot;002E2E16&quot;/&gt;&lt;wsp:rsid wsp:val=&quot;002E33DC&quot;/&gt;&lt;wsp:rsid wsp:val=&quot;002E48B3&quot;/&gt;&lt;wsp:rsid wsp:val=&quot;002E505D&quot;/&gt;&lt;wsp:rsid wsp:val=&quot;002E580B&quot;/&gt;&lt;wsp:rsid wsp:val=&quot;002E5D58&quot;/&gt;&lt;wsp:rsid wsp:val=&quot;002E68A0&quot;/&gt;&lt;wsp:rsid wsp:val=&quot;002E6A86&quot;/&gt;&lt;wsp:rsid wsp:val=&quot;002E6BBE&quot;/&gt;&lt;wsp:rsid wsp:val=&quot;002E6CA9&quot;/&gt;&lt;wsp:rsid wsp:val=&quot;002E6F3F&quot;/&gt;&lt;wsp:rsid wsp:val=&quot;002E7410&quot;/&gt;&lt;wsp:rsid wsp:val=&quot;002E7B84&quot;/&gt;&lt;wsp:rsid wsp:val=&quot;002F023D&quot;/&gt;&lt;wsp:rsid wsp:val=&quot;002F0A24&quot;/&gt;&lt;wsp:rsid wsp:val=&quot;002F0A7A&quot;/&gt;&lt;wsp:rsid wsp:val=&quot;002F193D&quot;/&gt;&lt;wsp:rsid wsp:val=&quot;002F1FC1&quot;/&gt;&lt;wsp:rsid wsp:val=&quot;002F20FB&quot;/&gt;&lt;wsp:rsid wsp:val=&quot;002F32C1&quot;/&gt;&lt;wsp:rsid wsp:val=&quot;002F34FA&quot;/&gt;&lt;wsp:rsid wsp:val=&quot;002F386B&quot;/&gt;&lt;wsp:rsid wsp:val=&quot;002F3CBF&quot;/&gt;&lt;wsp:rsid wsp:val=&quot;002F400C&quot;/&gt;&lt;wsp:rsid wsp:val=&quot;002F4221&quot;/&gt;&lt;wsp:rsid wsp:val=&quot;002F4F73&quot;/&gt;&lt;wsp:rsid wsp:val=&quot;002F5949&quot;/&gt;&lt;wsp:rsid wsp:val=&quot;002F5A52&quot;/&gt;&lt;wsp:rsid wsp:val=&quot;002F5D34&quot;/&gt;&lt;wsp:rsid wsp:val=&quot;002F5E24&quot;/&gt;&lt;wsp:rsid wsp:val=&quot;003004A5&quot;/&gt;&lt;wsp:rsid wsp:val=&quot;003004F2&quot;/&gt;&lt;wsp:rsid wsp:val=&quot;003007C3&quot;/&gt;&lt;wsp:rsid wsp:val=&quot;00300B1F&quot;/&gt;&lt;wsp:rsid wsp:val=&quot;003015F0&quot;/&gt;&lt;wsp:rsid wsp:val=&quot;00301929&quot;/&gt;&lt;wsp:rsid wsp:val=&quot;003019FC&quot;/&gt;&lt;wsp:rsid wsp:val=&quot;00301B02&quot;/&gt;&lt;wsp:rsid wsp:val=&quot;00302358&quot;/&gt;&lt;wsp:rsid wsp:val=&quot;0030273E&quot;/&gt;&lt;wsp:rsid wsp:val=&quot;003027B4&quot;/&gt;&lt;wsp:rsid wsp:val=&quot;003030D7&quot;/&gt;&lt;wsp:rsid wsp:val=&quot;00303B4C&quot;/&gt;&lt;wsp:rsid wsp:val=&quot;0030496F&quot;/&gt;&lt;wsp:rsid wsp:val=&quot;00304FDD&quot;/&gt;&lt;wsp:rsid wsp:val=&quot;00305047&quot;/&gt;&lt;wsp:rsid wsp:val=&quot;003050A9&quot;/&gt;&lt;wsp:rsid wsp:val=&quot;003052D4&quot;/&gt;&lt;wsp:rsid wsp:val=&quot;003053AE&quot;/&gt;&lt;wsp:rsid wsp:val=&quot;003054BD&quot;/&gt;&lt;wsp:rsid wsp:val=&quot;0030585D&quot;/&gt;&lt;wsp:rsid wsp:val=&quot;003059ED&quot;/&gt;&lt;wsp:rsid wsp:val=&quot;00305EBD&quot;/&gt;&lt;wsp:rsid wsp:val=&quot;00306AC3&quot;/&gt;&lt;wsp:rsid wsp:val=&quot;00306B10&quot;/&gt;&lt;wsp:rsid wsp:val=&quot;0031022E&quot;/&gt;&lt;wsp:rsid wsp:val=&quot;003107A2&quot;/&gt;&lt;wsp:rsid wsp:val=&quot;0031090F&quot;/&gt;&lt;wsp:rsid wsp:val=&quot;00310923&quot;/&gt;&lt;wsp:rsid wsp:val=&quot;00310D22&quot;/&gt;&lt;wsp:rsid wsp:val=&quot;0031153F&quot;/&gt;&lt;wsp:rsid wsp:val=&quot;0031179E&quot;/&gt;&lt;wsp:rsid wsp:val=&quot;00313337&quot;/&gt;&lt;wsp:rsid wsp:val=&quot;00314046&quot;/&gt;&lt;wsp:rsid wsp:val=&quot;00314115&quot;/&gt;&lt;wsp:rsid wsp:val=&quot;00314B64&quot;/&gt;&lt;wsp:rsid wsp:val=&quot;00314D94&quot;/&gt;&lt;wsp:rsid wsp:val=&quot;00314FD6&quot;/&gt;&lt;wsp:rsid wsp:val=&quot;00315497&quot;/&gt;&lt;wsp:rsid wsp:val=&quot;0031604C&quot;/&gt;&lt;wsp:rsid wsp:val=&quot;003161E2&quot;/&gt;&lt;wsp:rsid wsp:val=&quot;003164F0&quot;/&gt;&lt;wsp:rsid wsp:val=&quot;0031682C&quot;/&gt;&lt;wsp:rsid wsp:val=&quot;003171D8&quot;/&gt;&lt;wsp:rsid wsp:val=&quot;003173B9&quot;/&gt;&lt;wsp:rsid wsp:val=&quot;00317AF9&quot;/&gt;&lt;wsp:rsid wsp:val=&quot;00317BFA&quot;/&gt;&lt;wsp:rsid wsp:val=&quot;00317F05&quot;/&gt;&lt;wsp:rsid wsp:val=&quot;00320214&quot;/&gt;&lt;wsp:rsid wsp:val=&quot;003203B5&quot;/&gt;&lt;wsp:rsid wsp:val=&quot;00320D05&quot;/&gt;&lt;wsp:rsid wsp:val=&quot;00320F17&quot;/&gt;&lt;wsp:rsid wsp:val=&quot;0032169C&quot;/&gt;&lt;wsp:rsid wsp:val=&quot;00321905&quot;/&gt;&lt;wsp:rsid wsp:val=&quot;00321FBB&quot;/&gt;&lt;wsp:rsid wsp:val=&quot;00322AA6&quot;/&gt;&lt;wsp:rsid wsp:val=&quot;003230FD&quot;/&gt;&lt;wsp:rsid wsp:val=&quot;0032317D&quot;/&gt;&lt;wsp:rsid wsp:val=&quot;0032331F&quot;/&gt;&lt;wsp:rsid wsp:val=&quot;00323CD1&quot;/&gt;&lt;wsp:rsid wsp:val=&quot;00324F42&quot;/&gt;&lt;wsp:rsid wsp:val=&quot;00325023&quot;/&gt;&lt;wsp:rsid wsp:val=&quot;00325128&quot;/&gt;&lt;wsp:rsid wsp:val=&quot;003253A9&quot;/&gt;&lt;wsp:rsid wsp:val=&quot;003256D0&quot;/&gt;&lt;wsp:rsid wsp:val=&quot;003259F8&quot;/&gt;&lt;wsp:rsid wsp:val=&quot;0032640C&quot;/&gt;&lt;wsp:rsid wsp:val=&quot;00326620&quot;/&gt;&lt;wsp:rsid wsp:val=&quot;003276A2&quot;/&gt;&lt;wsp:rsid wsp:val=&quot;0032797B&quot;/&gt;&lt;wsp:rsid wsp:val=&quot;0033068B&quot;/&gt;&lt;wsp:rsid wsp:val=&quot;003307DD&quot;/&gt;&lt;wsp:rsid wsp:val=&quot;003307FF&quot;/&gt;&lt;wsp:rsid wsp:val=&quot;00330846&quot;/&gt;&lt;wsp:rsid wsp:val=&quot;00330C8C&quot;/&gt;&lt;wsp:rsid wsp:val=&quot;00330FF4&quot;/&gt;&lt;wsp:rsid wsp:val=&quot;0033176D&quot;/&gt;&lt;wsp:rsid wsp:val=&quot;003318EC&quot;/&gt;&lt;wsp:rsid wsp:val=&quot;00331D36&quot;/&gt;&lt;wsp:rsid wsp:val=&quot;00332259&quot;/&gt;&lt;wsp:rsid wsp:val=&quot;00332B62&quot;/&gt;&lt;wsp:rsid wsp:val=&quot;00332CE3&quot;/&gt;&lt;wsp:rsid wsp:val=&quot;00332F4B&quot;/&gt;&lt;wsp:rsid wsp:val=&quot;0033324A&quot;/&gt;&lt;wsp:rsid wsp:val=&quot;0033445B&quot;/&gt;&lt;wsp:rsid wsp:val=&quot;00335749&quot;/&gt;&lt;wsp:rsid wsp:val=&quot;003358E3&quot;/&gt;&lt;wsp:rsid wsp:val=&quot;00336426&quot;/&gt;&lt;wsp:rsid wsp:val=&quot;003368E6&quot;/&gt;&lt;wsp:rsid wsp:val=&quot;003377C5&quot;/&gt;&lt;wsp:rsid wsp:val=&quot;0033799F&quot;/&gt;&lt;wsp:rsid wsp:val=&quot;00337DB4&quot;/&gt;&lt;wsp:rsid wsp:val=&quot;00340A0B&quot;/&gt;&lt;wsp:rsid wsp:val=&quot;00340DBD&quot;/&gt;&lt;wsp:rsid wsp:val=&quot;0034179A&quot;/&gt;&lt;wsp:rsid wsp:val=&quot;00341B43&quot;/&gt;&lt;wsp:rsid wsp:val=&quot;00341F2E&quot;/&gt;&lt;wsp:rsid wsp:val=&quot;00341F57&quot;/&gt;&lt;wsp:rsid wsp:val=&quot;00342418&quot;/&gt;&lt;wsp:rsid wsp:val=&quot;0034269A&quot;/&gt;&lt;wsp:rsid wsp:val=&quot;00342C60&quot;/&gt;&lt;wsp:rsid wsp:val=&quot;003434A9&quot;/&gt;&lt;wsp:rsid wsp:val=&quot;0034421D&quot;/&gt;&lt;wsp:rsid wsp:val=&quot;0034430A&quot;/&gt;&lt;wsp:rsid wsp:val=&quot;0034456B&quot;/&gt;&lt;wsp:rsid wsp:val=&quot;00344676&quot;/&gt;&lt;wsp:rsid wsp:val=&quot;00344B6E&quot;/&gt;&lt;wsp:rsid wsp:val=&quot;00344E81&quot;/&gt;&lt;wsp:rsid wsp:val=&quot;003457C1&quot;/&gt;&lt;wsp:rsid wsp:val=&quot;0034584F&quot;/&gt;&lt;wsp:rsid wsp:val=&quot;00345AC7&quot;/&gt;&lt;wsp:rsid wsp:val=&quot;00345B51&quot;/&gt;&lt;wsp:rsid wsp:val=&quot;00346151&quot;/&gt;&lt;wsp:rsid wsp:val=&quot;003462A2&quot;/&gt;&lt;wsp:rsid wsp:val=&quot;0034647B&quot;/&gt;&lt;wsp:rsid wsp:val=&quot;003467E8&quot;/&gt;&lt;wsp:rsid wsp:val=&quot;00346C61&quot;/&gt;&lt;wsp:rsid wsp:val=&quot;00346CCC&quot;/&gt;&lt;wsp:rsid wsp:val=&quot;00347372&quot;/&gt;&lt;wsp:rsid wsp:val=&quot;003508F5&quot;/&gt;&lt;wsp:rsid wsp:val=&quot;00350CF3&quot;/&gt;&lt;wsp:rsid wsp:val=&quot;00351978&quot;/&gt;&lt;wsp:rsid wsp:val=&quot;003519D4&quot;/&gt;&lt;wsp:rsid wsp:val=&quot;00351A84&quot;/&gt;&lt;wsp:rsid wsp:val=&quot;003525DC&quot;/&gt;&lt;wsp:rsid wsp:val=&quot;00353523&quot;/&gt;&lt;wsp:rsid wsp:val=&quot;00353D4C&quot;/&gt;&lt;wsp:rsid wsp:val=&quot;00353D85&quot;/&gt;&lt;wsp:rsid wsp:val=&quot;00354343&quot;/&gt;&lt;wsp:rsid wsp:val=&quot;0035453D&quot;/&gt;&lt;wsp:rsid wsp:val=&quot;003549E3&quot;/&gt;&lt;wsp:rsid wsp:val=&quot;00354A9B&quot;/&gt;&lt;wsp:rsid wsp:val=&quot;003554D2&quot;/&gt;&lt;wsp:rsid wsp:val=&quot;0035576F&quot;/&gt;&lt;wsp:rsid wsp:val=&quot;00355ED6&quot;/&gt;&lt;wsp:rsid wsp:val=&quot;00356365&quot;/&gt;&lt;wsp:rsid wsp:val=&quot;00356499&quot;/&gt;&lt;wsp:rsid wsp:val=&quot;00357499&quot;/&gt;&lt;wsp:rsid wsp:val=&quot;003575B7&quot;/&gt;&lt;wsp:rsid wsp:val=&quot;00357C8A&quot;/&gt;&lt;wsp:rsid wsp:val=&quot;00360320&quot;/&gt;&lt;wsp:rsid wsp:val=&quot;00360A8E&quot;/&gt;&lt;wsp:rsid wsp:val=&quot;00360C64&quot;/&gt;&lt;wsp:rsid wsp:val=&quot;00361211&quot;/&gt;&lt;wsp:rsid wsp:val=&quot;00362B74&quot;/&gt;&lt;wsp:rsid wsp:val=&quot;00362BE1&quot;/&gt;&lt;wsp:rsid wsp:val=&quot;00362D16&quot;/&gt;&lt;wsp:rsid wsp:val=&quot;00363113&quot;/&gt;&lt;wsp:rsid wsp:val=&quot;00363371&quot;/&gt;&lt;wsp:rsid wsp:val=&quot;00363539&quot;/&gt;&lt;wsp:rsid wsp:val=&quot;00363EAB&quot;/&gt;&lt;wsp:rsid wsp:val=&quot;00364179&quot;/&gt;&lt;wsp:rsid wsp:val=&quot;003649F7&quot;/&gt;&lt;wsp:rsid wsp:val=&quot;00365117&quot;/&gt;&lt;wsp:rsid wsp:val=&quot;00365218&quot;/&gt;&lt;wsp:rsid wsp:val=&quot;0036536E&quot;/&gt;&lt;wsp:rsid wsp:val=&quot;00365AC1&quot;/&gt;&lt;wsp:rsid wsp:val=&quot;0036645E&quot;/&gt;&lt;wsp:rsid wsp:val=&quot;00366E22&quot;/&gt;&lt;wsp:rsid wsp:val=&quot;0036713D&quot;/&gt;&lt;wsp:rsid wsp:val=&quot;00370532&quot;/&gt;&lt;wsp:rsid wsp:val=&quot;003708D7&quot;/&gt;&lt;wsp:rsid wsp:val=&quot;003711B1&quot;/&gt;&lt;wsp:rsid wsp:val=&quot;00372EC8&quot;/&gt;&lt;wsp:rsid wsp:val=&quot;00372F01&quot;/&gt;&lt;wsp:rsid wsp:val=&quot;003734CB&quot;/&gt;&lt;wsp:rsid wsp:val=&quot;003738C8&quot;/&gt;&lt;wsp:rsid wsp:val=&quot;00373B18&quot;/&gt;&lt;wsp:rsid wsp:val=&quot;00373D9F&quot;/&gt;&lt;wsp:rsid wsp:val=&quot;003741C2&quot;/&gt;&lt;wsp:rsid wsp:val=&quot;00375587&quot;/&gt;&lt;wsp:rsid wsp:val=&quot;003756B5&quot;/&gt;&lt;wsp:rsid wsp:val=&quot;00375A39&quot;/&gt;&lt;wsp:rsid wsp:val=&quot;00375D0E&quot;/&gt;&lt;wsp:rsid wsp:val=&quot;00376AF0&quot;/&gt;&lt;wsp:rsid wsp:val=&quot;00376E71&quot;/&gt;&lt;wsp:rsid wsp:val=&quot;00377032&quot;/&gt;&lt;wsp:rsid wsp:val=&quot;00377215&quot;/&gt;&lt;wsp:rsid wsp:val=&quot;00377BE8&quot;/&gt;&lt;wsp:rsid wsp:val=&quot;00377CA6&quot;/&gt;&lt;wsp:rsid wsp:val=&quot;003806D2&quot;/&gt;&lt;wsp:rsid wsp:val=&quot;00380882&quot;/&gt;&lt;wsp:rsid wsp:val=&quot;00380B09&quot;/&gt;&lt;wsp:rsid wsp:val=&quot;00380CF4&quot;/&gt;&lt;wsp:rsid wsp:val=&quot;003813D4&quot;/&gt;&lt;wsp:rsid wsp:val=&quot;00381452&quot;/&gt;&lt;wsp:rsid wsp:val=&quot;00381987&quot;/&gt;&lt;wsp:rsid wsp:val=&quot;00381B63&quot;/&gt;&lt;wsp:rsid wsp:val=&quot;00381FF8&quot;/&gt;&lt;wsp:rsid wsp:val=&quot;0038247E&quot;/&gt;&lt;wsp:rsid wsp:val=&quot;00382543&quot;/&gt;&lt;wsp:rsid wsp:val=&quot;00382AD7&quot;/&gt;&lt;wsp:rsid wsp:val=&quot;00382BD1&quot;/&gt;&lt;wsp:rsid wsp:val=&quot;00382CBB&quot;/&gt;&lt;wsp:rsid wsp:val=&quot;003831A2&quot;/&gt;&lt;wsp:rsid wsp:val=&quot;00383BBF&quot;/&gt;&lt;wsp:rsid wsp:val=&quot;00383D5B&quot;/&gt;&lt;wsp:rsid wsp:val=&quot;003840C5&quot;/&gt;&lt;wsp:rsid wsp:val=&quot;00384C61&quot;/&gt;&lt;wsp:rsid wsp:val=&quot;00384D77&quot;/&gt;&lt;wsp:rsid wsp:val=&quot;00384FF9&quot;/&gt;&lt;wsp:rsid wsp:val=&quot;003851AD&quot;/&gt;&lt;wsp:rsid wsp:val=&quot;003855B8&quot;/&gt;&lt;wsp:rsid wsp:val=&quot;00385FCD&quot;/&gt;&lt;wsp:rsid wsp:val=&quot;00386ACB&quot;/&gt;&lt;wsp:rsid wsp:val=&quot;00386BF7&quot;/&gt;&lt;wsp:rsid wsp:val=&quot;00386C0C&quot;/&gt;&lt;wsp:rsid wsp:val=&quot;00387176&quot;/&gt;&lt;wsp:rsid wsp:val=&quot;003879BD&quot;/&gt;&lt;wsp:rsid wsp:val=&quot;003903E6&quot;/&gt;&lt;wsp:rsid wsp:val=&quot;00390412&quot;/&gt;&lt;wsp:rsid wsp:val=&quot;00390514&quot;/&gt;&lt;wsp:rsid wsp:val=&quot;003906F6&quot;/&gt;&lt;wsp:rsid wsp:val=&quot;00390E0C&quot;/&gt;&lt;wsp:rsid wsp:val=&quot;0039109A&quot;/&gt;&lt;wsp:rsid wsp:val=&quot;003918F3&quot;/&gt;&lt;wsp:rsid wsp:val=&quot;00391A3E&quot;/&gt;&lt;wsp:rsid wsp:val=&quot;00391CD7&quot;/&gt;&lt;wsp:rsid wsp:val=&quot;00391F59&quot;/&gt;&lt;wsp:rsid wsp:val=&quot;00392568&quot;/&gt;&lt;wsp:rsid wsp:val=&quot;003925ED&quot;/&gt;&lt;wsp:rsid wsp:val=&quot;00392799&quot;/&gt;&lt;wsp:rsid wsp:val=&quot;003929CD&quot;/&gt;&lt;wsp:rsid wsp:val=&quot;00392B75&quot;/&gt;&lt;wsp:rsid wsp:val=&quot;00392C6C&quot;/&gt;&lt;wsp:rsid wsp:val=&quot;0039360C&quot;/&gt;&lt;wsp:rsid wsp:val=&quot;0039388E&quot;/&gt;&lt;wsp:rsid wsp:val=&quot;00393AD8&quot;/&gt;&lt;wsp:rsid wsp:val=&quot;00395109&quot;/&gt;&lt;wsp:rsid wsp:val=&quot;0039513C&quot;/&gt;&lt;wsp:rsid wsp:val=&quot;003952C2&quot;/&gt;&lt;wsp:rsid wsp:val=&quot;0039539E&quot;/&gt;&lt;wsp:rsid wsp:val=&quot;00395A59&quot;/&gt;&lt;wsp:rsid wsp:val=&quot;00395CE1&quot;/&gt;&lt;wsp:rsid wsp:val=&quot;00395F0B&quot;/&gt;&lt;wsp:rsid wsp:val=&quot;003961EF&quot;/&gt;&lt;wsp:rsid wsp:val=&quot;003968B2&quot;/&gt;&lt;wsp:rsid wsp:val=&quot;003968EB&quot;/&gt;&lt;wsp:rsid wsp:val=&quot;00397AB0&quot;/&gt;&lt;wsp:rsid wsp:val=&quot;00397CBF&quot;/&gt;&lt;wsp:rsid wsp:val=&quot;00397DD6&quot;/&gt;&lt;wsp:rsid wsp:val=&quot;00397EA9&quot;/&gt;&lt;wsp:rsid wsp:val=&quot;003A0708&quot;/&gt;&lt;wsp:rsid wsp:val=&quot;003A0D4B&quot;/&gt;&lt;wsp:rsid wsp:val=&quot;003A118A&quot;/&gt;&lt;wsp:rsid wsp:val=&quot;003A167A&quot;/&gt;&lt;wsp:rsid wsp:val=&quot;003A226E&quot;/&gt;&lt;wsp:rsid wsp:val=&quot;003A2422&quot;/&gt;&lt;wsp:rsid wsp:val=&quot;003A2822&quot;/&gt;&lt;wsp:rsid wsp:val=&quot;003A2CF3&quot;/&gt;&lt;wsp:rsid wsp:val=&quot;003A2E20&quot;/&gt;&lt;wsp:rsid wsp:val=&quot;003A39C9&quot;/&gt;&lt;wsp:rsid wsp:val=&quot;003A3A0D&quot;/&gt;&lt;wsp:rsid wsp:val=&quot;003A4238&quot;/&gt;&lt;wsp:rsid wsp:val=&quot;003A4DBA&quot;/&gt;&lt;wsp:rsid wsp:val=&quot;003A5342&quot;/&gt;&lt;wsp:rsid wsp:val=&quot;003A5994&quot;/&gt;&lt;wsp:rsid wsp:val=&quot;003A59CD&quot;/&gt;&lt;wsp:rsid wsp:val=&quot;003A5E7B&quot;/&gt;&lt;wsp:rsid wsp:val=&quot;003A60AF&quot;/&gt;&lt;wsp:rsid wsp:val=&quot;003A64ED&quot;/&gt;&lt;wsp:rsid wsp:val=&quot;003A66C7&quot;/&gt;&lt;wsp:rsid wsp:val=&quot;003A72B4&quot;/&gt;&lt;wsp:rsid wsp:val=&quot;003A74E5&quot;/&gt;&lt;wsp:rsid wsp:val=&quot;003A76DA&quot;/&gt;&lt;wsp:rsid wsp:val=&quot;003A7F19&quot;/&gt;&lt;wsp:rsid wsp:val=&quot;003B03C4&quot;/&gt;&lt;wsp:rsid wsp:val=&quot;003B1692&quot;/&gt;&lt;wsp:rsid wsp:val=&quot;003B1C1D&quot;/&gt;&lt;wsp:rsid wsp:val=&quot;003B23E2&quot;/&gt;&lt;wsp:rsid wsp:val=&quot;003B2748&quot;/&gt;&lt;wsp:rsid wsp:val=&quot;003B35E5&quot;/&gt;&lt;wsp:rsid wsp:val=&quot;003B3C26&quot;/&gt;&lt;wsp:rsid wsp:val=&quot;003B3FE9&quot;/&gt;&lt;wsp:rsid wsp:val=&quot;003B50B2&quot;/&gt;&lt;wsp:rsid wsp:val=&quot;003B58BC&quot;/&gt;&lt;wsp:rsid wsp:val=&quot;003B65D3&quot;/&gt;&lt;wsp:rsid wsp:val=&quot;003B6895&quot;/&gt;&lt;wsp:rsid wsp:val=&quot;003B6DB1&quot;/&gt;&lt;wsp:rsid wsp:val=&quot;003B72EF&quot;/&gt;&lt;wsp:rsid wsp:val=&quot;003B7A7B&quot;/&gt;&lt;wsp:rsid wsp:val=&quot;003C106F&quot;/&gt;&lt;wsp:rsid wsp:val=&quot;003C15D3&quot;/&gt;&lt;wsp:rsid wsp:val=&quot;003C1758&quot;/&gt;&lt;wsp:rsid wsp:val=&quot;003C19C1&quot;/&gt;&lt;wsp:rsid wsp:val=&quot;003C1A38&quot;/&gt;&lt;wsp:rsid wsp:val=&quot;003C1FC4&quot;/&gt;&lt;wsp:rsid wsp:val=&quot;003C271B&quot;/&gt;&lt;wsp:rsid wsp:val=&quot;003C28EC&quot;/&gt;&lt;wsp:rsid wsp:val=&quot;003C2D2A&quot;/&gt;&lt;wsp:rsid wsp:val=&quot;003C3175&quot;/&gt;&lt;wsp:rsid wsp:val=&quot;003C400A&quot;/&gt;&lt;wsp:rsid wsp:val=&quot;003C4468&quot;/&gt;&lt;wsp:rsid wsp:val=&quot;003C4511&quot;/&gt;&lt;wsp:rsid wsp:val=&quot;003C5F1B&quot;/&gt;&lt;wsp:rsid wsp:val=&quot;003C655A&quot;/&gt;&lt;wsp:rsid wsp:val=&quot;003C6A61&quot;/&gt;&lt;wsp:rsid wsp:val=&quot;003C6CA9&quot;/&gt;&lt;wsp:rsid wsp:val=&quot;003C7156&quot;/&gt;&lt;wsp:rsid wsp:val=&quot;003C7463&quot;/&gt;&lt;wsp:rsid wsp:val=&quot;003C74FA&quot;/&gt;&lt;wsp:rsid wsp:val=&quot;003C7671&quot;/&gt;&lt;wsp:rsid wsp:val=&quot;003C7AD3&quot;/&gt;&lt;wsp:rsid wsp:val=&quot;003C7AFB&quot;/&gt;&lt;wsp:rsid wsp:val=&quot;003C7B20&quot;/&gt;&lt;wsp:rsid wsp:val=&quot;003D0530&quot;/&gt;&lt;wsp:rsid wsp:val=&quot;003D05A2&quot;/&gt;&lt;wsp:rsid wsp:val=&quot;003D0876&quot;/&gt;&lt;wsp:rsid wsp:val=&quot;003D09EA&quot;/&gt;&lt;wsp:rsid wsp:val=&quot;003D0E6A&quot;/&gt;&lt;wsp:rsid wsp:val=&quot;003D2881&quot;/&gt;&lt;wsp:rsid wsp:val=&quot;003D2E16&quot;/&gt;&lt;wsp:rsid wsp:val=&quot;003D2E4D&quot;/&gt;&lt;wsp:rsid wsp:val=&quot;003D3D63&quot;/&gt;&lt;wsp:rsid wsp:val=&quot;003D5075&quot;/&gt;&lt;wsp:rsid wsp:val=&quot;003D5327&quot;/&gt;&lt;wsp:rsid wsp:val=&quot;003D58CE&quot;/&gt;&lt;wsp:rsid wsp:val=&quot;003D5C1F&quot;/&gt;&lt;wsp:rsid wsp:val=&quot;003D6767&quot;/&gt;&lt;wsp:rsid wsp:val=&quot;003D6804&quot;/&gt;&lt;wsp:rsid wsp:val=&quot;003D6A56&quot;/&gt;&lt;wsp:rsid wsp:val=&quot;003D6FD2&quot;/&gt;&lt;wsp:rsid wsp:val=&quot;003D71A4&quot;/&gt;&lt;wsp:rsid wsp:val=&quot;003D7377&quot;/&gt;&lt;wsp:rsid wsp:val=&quot;003D79DC&quot;/&gt;&lt;wsp:rsid wsp:val=&quot;003E02B2&quot;/&gt;&lt;wsp:rsid wsp:val=&quot;003E0CE5&quot;/&gt;&lt;wsp:rsid wsp:val=&quot;003E0E49&quot;/&gt;&lt;wsp:rsid wsp:val=&quot;003E1172&quot;/&gt;&lt;wsp:rsid wsp:val=&quot;003E1333&quot;/&gt;&lt;wsp:rsid wsp:val=&quot;003E1A71&quot;/&gt;&lt;wsp:rsid wsp:val=&quot;003E207A&quot;/&gt;&lt;wsp:rsid wsp:val=&quot;003E2080&quot;/&gt;&lt;wsp:rsid wsp:val=&quot;003E3819&quot;/&gt;&lt;wsp:rsid wsp:val=&quot;003E38CC&quot;/&gt;&lt;wsp:rsid wsp:val=&quot;003E38D8&quot;/&gt;&lt;wsp:rsid wsp:val=&quot;003E39E3&quot;/&gt;&lt;wsp:rsid wsp:val=&quot;003E423C&quot;/&gt;&lt;wsp:rsid wsp:val=&quot;003E4C8D&quot;/&gt;&lt;wsp:rsid wsp:val=&quot;003E53F2&quot;/&gt;&lt;wsp:rsid wsp:val=&quot;003E5631&quot;/&gt;&lt;wsp:rsid wsp:val=&quot;003E5945&quot;/&gt;&lt;wsp:rsid wsp:val=&quot;003E6B79&quot;/&gt;&lt;wsp:rsid wsp:val=&quot;003E6B9D&quot;/&gt;&lt;wsp:rsid wsp:val=&quot;003E6D41&quot;/&gt;&lt;wsp:rsid wsp:val=&quot;003E720D&quot;/&gt;&lt;wsp:rsid wsp:val=&quot;003E75CA&quot;/&gt;&lt;wsp:rsid wsp:val=&quot;003F025D&quot;/&gt;&lt;wsp:rsid wsp:val=&quot;003F0485&quot;/&gt;&lt;wsp:rsid wsp:val=&quot;003F04E2&quot;/&gt;&lt;wsp:rsid wsp:val=&quot;003F0B29&quot;/&gt;&lt;wsp:rsid wsp:val=&quot;003F13ED&quot;/&gt;&lt;wsp:rsid wsp:val=&quot;003F1888&quot;/&gt;&lt;wsp:rsid wsp:val=&quot;003F1950&quot;/&gt;&lt;wsp:rsid wsp:val=&quot;003F2054&quot;/&gt;&lt;wsp:rsid wsp:val=&quot;003F20F4&quot;/&gt;&lt;wsp:rsid wsp:val=&quot;003F2458&quot;/&gt;&lt;wsp:rsid wsp:val=&quot;003F2A3F&quot;/&gt;&lt;wsp:rsid wsp:val=&quot;003F2C31&quot;/&gt;&lt;wsp:rsid wsp:val=&quot;003F2EC3&quot;/&gt;&lt;wsp:rsid wsp:val=&quot;003F31C9&quot;/&gt;&lt;wsp:rsid wsp:val=&quot;003F3371&quot;/&gt;&lt;wsp:rsid wsp:val=&quot;003F37DB&quot;/&gt;&lt;wsp:rsid wsp:val=&quot;003F3C1B&quot;/&gt;&lt;wsp:rsid wsp:val=&quot;003F3E3E&quot;/&gt;&lt;wsp:rsid wsp:val=&quot;003F3FBE&quot;/&gt;&lt;wsp:rsid wsp:val=&quot;003F40AD&quot;/&gt;&lt;wsp:rsid wsp:val=&quot;003F4962&quot;/&gt;&lt;wsp:rsid wsp:val=&quot;003F4ECD&quot;/&gt;&lt;wsp:rsid wsp:val=&quot;003F5114&quot;/&gt;&lt;wsp:rsid wsp:val=&quot;003F552E&quot;/&gt;&lt;wsp:rsid wsp:val=&quot;003F61F4&quot;/&gt;&lt;wsp:rsid wsp:val=&quot;003F66A6&quot;/&gt;&lt;wsp:rsid wsp:val=&quot;003F670E&quot;/&gt;&lt;wsp:rsid wsp:val=&quot;003F7061&quot;/&gt;&lt;wsp:rsid wsp:val=&quot;003F7CB9&quot;/&gt;&lt;wsp:rsid wsp:val=&quot;003F7E50&quot;/&gt;&lt;wsp:rsid wsp:val=&quot;004002D9&quot;/&gt;&lt;wsp:rsid wsp:val=&quot;00400BF1&quot;/&gt;&lt;wsp:rsid wsp:val=&quot;004019C2&quot;/&gt;&lt;wsp:rsid wsp:val=&quot;00401D5C&quot;/&gt;&lt;wsp:rsid wsp:val=&quot;0040236F&quot;/&gt;&lt;wsp:rsid wsp:val=&quot;00402415&quot;/&gt;&lt;wsp:rsid wsp:val=&quot;00402469&quot;/&gt;&lt;wsp:rsid wsp:val=&quot;00402898&quot;/&gt;&lt;wsp:rsid wsp:val=&quot;004028C4&quot;/&gt;&lt;wsp:rsid wsp:val=&quot;00403C57&quot;/&gt;&lt;wsp:rsid wsp:val=&quot;00403F9D&quot;/&gt;&lt;wsp:rsid wsp:val=&quot;00404452&quot;/&gt;&lt;wsp:rsid wsp:val=&quot;004046A7&quot;/&gt;&lt;wsp:rsid wsp:val=&quot;004052AA&quot;/&gt;&lt;wsp:rsid wsp:val=&quot;00405910&quot;/&gt;&lt;wsp:rsid wsp:val=&quot;00406136&quot;/&gt;&lt;wsp:rsid wsp:val=&quot;0040639D&quot;/&gt;&lt;wsp:rsid wsp:val=&quot;004069DB&quot;/&gt;&lt;wsp:rsid wsp:val=&quot;00406B60&quot;/&gt;&lt;wsp:rsid wsp:val=&quot;00406ED9&quot;/&gt;&lt;wsp:rsid wsp:val=&quot;004070BF&quot;/&gt;&lt;wsp:rsid wsp:val=&quot;00407614&quot;/&gt;&lt;wsp:rsid wsp:val=&quot;00407960&quot;/&gt;&lt;wsp:rsid wsp:val=&quot;00407AC3&quot;/&gt;&lt;wsp:rsid wsp:val=&quot;00407D69&quot;/&gt;&lt;wsp:rsid wsp:val=&quot;00407D9D&quot;/&gt;&lt;wsp:rsid wsp:val=&quot;00410101&quot;/&gt;&lt;wsp:rsid wsp:val=&quot;00410213&quot;/&gt;&lt;wsp:rsid wsp:val=&quot;00410223&quot;/&gt;&lt;wsp:rsid wsp:val=&quot;0041027F&quot;/&gt;&lt;wsp:rsid wsp:val=&quot;004114D9&quot;/&gt;&lt;wsp:rsid wsp:val=&quot;0041169E&quot;/&gt;&lt;wsp:rsid wsp:val=&quot;00412DE5&quot;/&gt;&lt;wsp:rsid wsp:val=&quot;00412EFF&quot;/&gt;&lt;wsp:rsid wsp:val=&quot;00413524&quot;/&gt;&lt;wsp:rsid wsp:val=&quot;00413886&quot;/&gt;&lt;wsp:rsid wsp:val=&quot;00413910&quot;/&gt;&lt;wsp:rsid wsp:val=&quot;004140BE&quot;/&gt;&lt;wsp:rsid wsp:val=&quot;00414543&quot;/&gt;&lt;wsp:rsid wsp:val=&quot;00414D90&quot;/&gt;&lt;wsp:rsid wsp:val=&quot;00415060&quot;/&gt;&lt;wsp:rsid wsp:val=&quot;004150A5&quot;/&gt;&lt;wsp:rsid wsp:val=&quot;00415A11&quot;/&gt;&lt;wsp:rsid wsp:val=&quot;00415BF8&quot;/&gt;&lt;wsp:rsid wsp:val=&quot;004160AC&quot;/&gt;&lt;wsp:rsid wsp:val=&quot;0041624D&quot;/&gt;&lt;wsp:rsid wsp:val=&quot;0041636A&quot;/&gt;&lt;wsp:rsid wsp:val=&quot;00416C14&quot;/&gt;&lt;wsp:rsid wsp:val=&quot;00416CAF&quot;/&gt;&lt;wsp:rsid wsp:val=&quot;004174FD&quot;/&gt;&lt;wsp:rsid wsp:val=&quot;00417D22&quot;/&gt;&lt;wsp:rsid wsp:val=&quot;00420D63&quot;/&gt;&lt;wsp:rsid wsp:val=&quot;00420EA2&quot;/&gt;&lt;wsp:rsid wsp:val=&quot;0042106F&quot;/&gt;&lt;wsp:rsid wsp:val=&quot;00421328&quot;/&gt;&lt;wsp:rsid wsp:val=&quot;004217B6&quot;/&gt;&lt;wsp:rsid wsp:val=&quot;004218EE&quot;/&gt;&lt;wsp:rsid wsp:val=&quot;00422015&quot;/&gt;&lt;wsp:rsid wsp:val=&quot;00422706&quot;/&gt;&lt;wsp:rsid wsp:val=&quot;004228B4&quot;/&gt;&lt;wsp:rsid wsp:val=&quot;00422974&quot;/&gt;&lt;wsp:rsid wsp:val=&quot;00422E21&quot;/&gt;&lt;wsp:rsid wsp:val=&quot;00422EB1&quot;/&gt;&lt;wsp:rsid wsp:val=&quot;00423018&quot;/&gt;&lt;wsp:rsid wsp:val=&quot;004231E4&quot;/&gt;&lt;wsp:rsid wsp:val=&quot;00423C29&quot;/&gt;&lt;wsp:rsid wsp:val=&quot;00423E12&quot;/&gt;&lt;wsp:rsid wsp:val=&quot;004248E2&quot;/&gt;&lt;wsp:rsid wsp:val=&quot;0042514D&quot;/&gt;&lt;wsp:rsid wsp:val=&quot;004255CE&quot;/&gt;&lt;wsp:rsid wsp:val=&quot;00425727&quot;/&gt;&lt;wsp:rsid wsp:val=&quot;00425BA5&quot;/&gt;&lt;wsp:rsid wsp:val=&quot;00425D36&quot;/&gt;&lt;wsp:rsid wsp:val=&quot;00426AF0&quot;/&gt;&lt;wsp:rsid wsp:val=&quot;00426E25&quot;/&gt;&lt;wsp:rsid wsp:val=&quot;00426FCD&quot;/&gt;&lt;wsp:rsid wsp:val=&quot;00427058&quot;/&gt;&lt;wsp:rsid wsp:val=&quot;004276A2&quot;/&gt;&lt;wsp:rsid wsp:val=&quot;00430781&quot;/&gt;&lt;wsp:rsid wsp:val=&quot;00431F2A&quot;/&gt;&lt;wsp:rsid wsp:val=&quot;00431FDF&quot;/&gt;&lt;wsp:rsid wsp:val=&quot;0043223B&quot;/&gt;&lt;wsp:rsid wsp:val=&quot;00432650&quot;/&gt;&lt;wsp:rsid wsp:val=&quot;00432C45&quot;/&gt;&lt;wsp:rsid wsp:val=&quot;004332DC&quot;/&gt;&lt;wsp:rsid wsp:val=&quot;00433E3F&quot;/&gt;&lt;wsp:rsid wsp:val=&quot;004341FF&quot;/&gt;&lt;wsp:rsid wsp:val=&quot;004343E7&quot;/&gt;&lt;wsp:rsid wsp:val=&quot;00434AD3&quot;/&gt;&lt;wsp:rsid wsp:val=&quot;00434DC0&quot;/&gt;&lt;wsp:rsid wsp:val=&quot;00434ED7&quot;/&gt;&lt;wsp:rsid wsp:val=&quot;00435EBC&quot;/&gt;&lt;wsp:rsid wsp:val=&quot;0043639F&quot;/&gt;&lt;wsp:rsid wsp:val=&quot;00436D20&quot;/&gt;&lt;wsp:rsid wsp:val=&quot;0043712E&quot;/&gt;&lt;wsp:rsid wsp:val=&quot;00437550&quot;/&gt;&lt;wsp:rsid wsp:val=&quot;0043762B&quot;/&gt;&lt;wsp:rsid wsp:val=&quot;00437691&quot;/&gt;&lt;wsp:rsid wsp:val=&quot;00437775&quot;/&gt;&lt;wsp:rsid wsp:val=&quot;00437A29&quot;/&gt;&lt;wsp:rsid wsp:val=&quot;00440B34&quot;/&gt;&lt;wsp:rsid wsp:val=&quot;0044105D&quot;/&gt;&lt;wsp:rsid wsp:val=&quot;00441B2F&quot;/&gt;&lt;wsp:rsid wsp:val=&quot;00441CDE&quot;/&gt;&lt;wsp:rsid wsp:val=&quot;00441FC1&quot;/&gt;&lt;wsp:rsid wsp:val=&quot;00441FD9&quot;/&gt;&lt;wsp:rsid wsp:val=&quot;0044220B&quot;/&gt;&lt;wsp:rsid wsp:val=&quot;00442406&quot;/&gt;&lt;wsp:rsid wsp:val=&quot;004424BE&quot;/&gt;&lt;wsp:rsid wsp:val=&quot;004429B0&quot;/&gt;&lt;wsp:rsid wsp:val=&quot;00442DE9&quot;/&gt;&lt;wsp:rsid wsp:val=&quot;00442EF1&quot;/&gt;&lt;wsp:rsid wsp:val=&quot;0044341C&quot;/&gt;&lt;wsp:rsid wsp:val=&quot;00443A32&quot;/&gt;&lt;wsp:rsid wsp:val=&quot;004448BF&quot;/&gt;&lt;wsp:rsid wsp:val=&quot;004450AF&quot;/&gt;&lt;wsp:rsid wsp:val=&quot;0044566D&quot;/&gt;&lt;wsp:rsid wsp:val=&quot;00445671&quot;/&gt;&lt;wsp:rsid wsp:val=&quot;0044589F&quot;/&gt;&lt;wsp:rsid wsp:val=&quot;00445A60&quot;/&gt;&lt;wsp:rsid wsp:val=&quot;00445CB9&quot;/&gt;&lt;wsp:rsid wsp:val=&quot;00446AE0&quot;/&gt;&lt;wsp:rsid wsp:val=&quot;00446BAC&quot;/&gt;&lt;wsp:rsid wsp:val=&quot;00446D98&quot;/&gt;&lt;wsp:rsid wsp:val=&quot;00446FCD&quot;/&gt;&lt;wsp:rsid wsp:val=&quot;004476B5&quot;/&gt;&lt;wsp:rsid wsp:val=&quot;00450358&quot;/&gt;&lt;wsp:rsid wsp:val=&quot;00450B1A&quot;/&gt;&lt;wsp:rsid wsp:val=&quot;0045102D&quot;/&gt;&lt;wsp:rsid wsp:val=&quot;00451991&quot;/&gt;&lt;wsp:rsid wsp:val=&quot;00452161&quot;/&gt;&lt;wsp:rsid wsp:val=&quot;00452C8A&quot;/&gt;&lt;wsp:rsid wsp:val=&quot;004534AC&quot;/&gt;&lt;wsp:rsid wsp:val=&quot;0045381C&quot;/&gt;&lt;wsp:rsid wsp:val=&quot;0045428E&quot;/&gt;&lt;wsp:rsid wsp:val=&quot;00454724&quot;/&gt;&lt;wsp:rsid wsp:val=&quot;0045473E&quot;/&gt;&lt;wsp:rsid wsp:val=&quot;004557C8&quot;/&gt;&lt;wsp:rsid wsp:val=&quot;00455E78&quot;/&gt;&lt;wsp:rsid wsp:val=&quot;00456607&quot;/&gt;&lt;wsp:rsid wsp:val=&quot;004568C6&quot;/&gt;&lt;wsp:rsid wsp:val=&quot;004569B5&quot;/&gt;&lt;wsp:rsid wsp:val=&quot;00456D88&quot;/&gt;&lt;wsp:rsid wsp:val=&quot;004570B9&quot;/&gt;&lt;wsp:rsid wsp:val=&quot;00457F2C&quot;/&gt;&lt;wsp:rsid wsp:val=&quot;00460368&quot;/&gt;&lt;wsp:rsid wsp:val=&quot;0046042F&quot;/&gt;&lt;wsp:rsid wsp:val=&quot;00460465&quot;/&gt;&lt;wsp:rsid wsp:val=&quot;004609DF&quot;/&gt;&lt;wsp:rsid wsp:val=&quot;00460A15&quot;/&gt;&lt;wsp:rsid wsp:val=&quot;00460C02&quot;/&gt;&lt;wsp:rsid wsp:val=&quot;00460CC0&quot;/&gt;&lt;wsp:rsid wsp:val=&quot;00460D1D&quot;/&gt;&lt;wsp:rsid wsp:val=&quot;004610A1&quot;/&gt;&lt;wsp:rsid wsp:val=&quot;0046137E&quot;/&gt;&lt;wsp:rsid wsp:val=&quot;0046192E&quot;/&gt;&lt;wsp:rsid wsp:val=&quot;00461A65&quot;/&gt;&lt;wsp:rsid wsp:val=&quot;004620E6&quot;/&gt;&lt;wsp:rsid wsp:val=&quot;0046225A&quot;/&gt;&lt;wsp:rsid wsp:val=&quot;0046225B&quot;/&gt;&lt;wsp:rsid wsp:val=&quot;0046235C&quot;/&gt;&lt;wsp:rsid wsp:val=&quot;00462387&quot;/&gt;&lt;wsp:rsid wsp:val=&quot;0046255A&quot;/&gt;&lt;wsp:rsid wsp:val=&quot;00463289&quot;/&gt;&lt;wsp:rsid wsp:val=&quot;00463550&quot;/&gt;&lt;wsp:rsid wsp:val=&quot;0046360E&quot;/&gt;&lt;wsp:rsid wsp:val=&quot;00463649&quot;/&gt;&lt;wsp:rsid wsp:val=&quot;00463718&quot;/&gt;&lt;wsp:rsid wsp:val=&quot;00463FA9&quot;/&gt;&lt;wsp:rsid wsp:val=&quot;0046411B&quot;/&gt;&lt;wsp:rsid wsp:val=&quot;00464649&quot;/&gt;&lt;wsp:rsid wsp:val=&quot;0046476A&quot;/&gt;&lt;wsp:rsid wsp:val=&quot;0046489E&quot;/&gt;&lt;wsp:rsid wsp:val=&quot;00464F61&quot;/&gt;&lt;wsp:rsid wsp:val=&quot;00464FA8&quot;/&gt;&lt;wsp:rsid wsp:val=&quot;00465703&quot;/&gt;&lt;wsp:rsid wsp:val=&quot;004667D5&quot;/&gt;&lt;wsp:rsid wsp:val=&quot;00466831&quot;/&gt;&lt;wsp:rsid wsp:val=&quot;00466C2B&quot;/&gt;&lt;wsp:rsid wsp:val=&quot;00467603&quot;/&gt;&lt;wsp:rsid wsp:val=&quot;00467FBC&quot;/&gt;&lt;wsp:rsid wsp:val=&quot;004706A9&quot;/&gt;&lt;wsp:rsid wsp:val=&quot;00470EA0&quot;/&gt;&lt;wsp:rsid wsp:val=&quot;004731CA&quot;/&gt;&lt;wsp:rsid wsp:val=&quot;0047344C&quot;/&gt;&lt;wsp:rsid wsp:val=&quot;0047449C&quot;/&gt;&lt;wsp:rsid wsp:val=&quot;0047491D&quot;/&gt;&lt;wsp:rsid wsp:val=&quot;0047530A&quot;/&gt;&lt;wsp:rsid wsp:val=&quot;00475699&quot;/&gt;&lt;wsp:rsid wsp:val=&quot;00475CDB&quot;/&gt;&lt;wsp:rsid wsp:val=&quot;004760F9&quot;/&gt;&lt;wsp:rsid wsp:val=&quot;00476165&quot;/&gt;&lt;wsp:rsid wsp:val=&quot;00476FDD&quot;/&gt;&lt;wsp:rsid wsp:val=&quot;0047752D&quot;/&gt;&lt;wsp:rsid wsp:val=&quot;00477A68&quot;/&gt;&lt;wsp:rsid wsp:val=&quot;00477C75&quot;/&gt;&lt;wsp:rsid wsp:val=&quot;00477FE7&quot;/&gt;&lt;wsp:rsid wsp:val=&quot;0048010E&quot;/&gt;&lt;wsp:rsid wsp:val=&quot;00480230&quot;/&gt;&lt;wsp:rsid wsp:val=&quot;004804B7&quot;/&gt;&lt;wsp:rsid wsp:val=&quot;00480C69&quot;/&gt;&lt;wsp:rsid wsp:val=&quot;00480E36&quot;/&gt;&lt;wsp:rsid wsp:val=&quot;00480E8F&quot;/&gt;&lt;wsp:rsid wsp:val=&quot;004811D9&quot;/&gt;&lt;wsp:rsid wsp:val=&quot;00481467&quot;/&gt;&lt;wsp:rsid wsp:val=&quot;004816F2&quot;/&gt;&lt;wsp:rsid wsp:val=&quot;00481C0A&quot;/&gt;&lt;wsp:rsid wsp:val=&quot;00481E6B&quot;/&gt;&lt;wsp:rsid wsp:val=&quot;00481EEF&quot;/&gt;&lt;wsp:rsid wsp:val=&quot;00482ED5&quot;/&gt;&lt;wsp:rsid wsp:val=&quot;0048326F&quot;/&gt;&lt;wsp:rsid wsp:val=&quot;004832B1&quot;/&gt;&lt;wsp:rsid wsp:val=&quot;00483AF8&quot;/&gt;&lt;wsp:rsid wsp:val=&quot;0048457C&quot;/&gt;&lt;wsp:rsid wsp:val=&quot;0048484B&quot;/&gt;&lt;wsp:rsid wsp:val=&quot;00484952&quot;/&gt;&lt;wsp:rsid wsp:val=&quot;00484CE6&quot;/&gt;&lt;wsp:rsid wsp:val=&quot;0048521E&quot;/&gt;&lt;wsp:rsid wsp:val=&quot;00485768&quot;/&gt;&lt;wsp:rsid wsp:val=&quot;00485B77&quot;/&gt;&lt;wsp:rsid wsp:val=&quot;004860C9&quot;/&gt;&lt;wsp:rsid wsp:val=&quot;004869BE&quot;/&gt;&lt;wsp:rsid wsp:val=&quot;00486D58&quot;/&gt;&lt;wsp:rsid wsp:val=&quot;00486F0A&quot;/&gt;&lt;wsp:rsid wsp:val=&quot;004879BA&quot;/&gt;&lt;wsp:rsid wsp:val=&quot;00487D23&quot;/&gt;&lt;wsp:rsid wsp:val=&quot;00490052&quot;/&gt;&lt;wsp:rsid wsp:val=&quot;00490552&quot;/&gt;&lt;wsp:rsid wsp:val=&quot;0049189D&quot;/&gt;&lt;wsp:rsid wsp:val=&quot;004919ED&quot;/&gt;&lt;wsp:rsid wsp:val=&quot;00491B2C&quot;/&gt;&lt;wsp:rsid wsp:val=&quot;00491EBD&quot;/&gt;&lt;wsp:rsid wsp:val=&quot;00491F60&quot;/&gt;&lt;wsp:rsid wsp:val=&quot;00492325&quot;/&gt;&lt;wsp:rsid wsp:val=&quot;00492659&quot;/&gt;&lt;wsp:rsid wsp:val=&quot;00492D6E&quot;/&gt;&lt;wsp:rsid wsp:val=&quot;00493002&quot;/&gt;&lt;wsp:rsid wsp:val=&quot;00493251&quot;/&gt;&lt;wsp:rsid wsp:val=&quot;004937FE&quot;/&gt;&lt;wsp:rsid wsp:val=&quot;00493A64&quot;/&gt;&lt;wsp:rsid wsp:val=&quot;00494E69&quot;/&gt;&lt;wsp:rsid wsp:val=&quot;00495064&quot;/&gt;&lt;wsp:rsid wsp:val=&quot;00495B3D&quot;/&gt;&lt;wsp:rsid wsp:val=&quot;004968C4&quot;/&gt;&lt;wsp:rsid wsp:val=&quot;00496BB2&quot;/&gt;&lt;wsp:rsid wsp:val=&quot;00496BE0&quot;/&gt;&lt;wsp:rsid wsp:val=&quot;00496FBD&quot;/&gt;&lt;wsp:rsid wsp:val=&quot;004974D7&quot;/&gt;&lt;wsp:rsid wsp:val=&quot;00497577&quot;/&gt;&lt;wsp:rsid wsp:val=&quot;00497868&quot;/&gt;&lt;wsp:rsid wsp:val=&quot;004A105B&quot;/&gt;&lt;wsp:rsid wsp:val=&quot;004A1E2C&quot;/&gt;&lt;wsp:rsid wsp:val=&quot;004A227A&quot;/&gt;&lt;wsp:rsid wsp:val=&quot;004A2C8A&quot;/&gt;&lt;wsp:rsid wsp:val=&quot;004A2D95&quot;/&gt;&lt;wsp:rsid wsp:val=&quot;004A3158&quot;/&gt;&lt;wsp:rsid wsp:val=&quot;004A3AFE&quot;/&gt;&lt;wsp:rsid wsp:val=&quot;004A3B9A&quot;/&gt;&lt;wsp:rsid wsp:val=&quot;004A43A5&quot;/&gt;&lt;wsp:rsid wsp:val=&quot;004A4661&quot;/&gt;&lt;wsp:rsid wsp:val=&quot;004A5B30&quot;/&gt;&lt;wsp:rsid wsp:val=&quot;004A60E6&quot;/&gt;&lt;wsp:rsid wsp:val=&quot;004A6662&quot;/&gt;&lt;wsp:rsid wsp:val=&quot;004A66F5&quot;/&gt;&lt;wsp:rsid wsp:val=&quot;004A6982&quot;/&gt;&lt;wsp:rsid wsp:val=&quot;004A6D05&quot;/&gt;&lt;wsp:rsid wsp:val=&quot;004A7305&quot;/&gt;&lt;wsp:rsid wsp:val=&quot;004A755C&quot;/&gt;&lt;wsp:rsid wsp:val=&quot;004A76EC&quot;/&gt;&lt;wsp:rsid wsp:val=&quot;004A7730&quot;/&gt;&lt;wsp:rsid wsp:val=&quot;004A7C71&quot;/&gt;&lt;wsp:rsid wsp:val=&quot;004A7CF4&quot;/&gt;&lt;wsp:rsid wsp:val=&quot;004B017D&quot;/&gt;&lt;wsp:rsid wsp:val=&quot;004B05B5&quot;/&gt;&lt;wsp:rsid wsp:val=&quot;004B12E1&quot;/&gt;&lt;wsp:rsid wsp:val=&quot;004B12E8&quot;/&gt;&lt;wsp:rsid wsp:val=&quot;004B1312&quot;/&gt;&lt;wsp:rsid wsp:val=&quot;004B1342&quot;/&gt;&lt;wsp:rsid wsp:val=&quot;004B1766&quot;/&gt;&lt;wsp:rsid wsp:val=&quot;004B18E4&quot;/&gt;&lt;wsp:rsid wsp:val=&quot;004B1A88&quot;/&gt;&lt;wsp:rsid wsp:val=&quot;004B1D94&quot;/&gt;&lt;wsp:rsid wsp:val=&quot;004B1F6E&quot;/&gt;&lt;wsp:rsid wsp:val=&quot;004B225A&quot;/&gt;&lt;wsp:rsid wsp:val=&quot;004B26A1&quot;/&gt;&lt;wsp:rsid wsp:val=&quot;004B2ACD&quot;/&gt;&lt;wsp:rsid wsp:val=&quot;004B2C72&quot;/&gt;&lt;wsp:rsid wsp:val=&quot;004B3C48&quot;/&gt;&lt;wsp:rsid wsp:val=&quot;004B456B&quot;/&gt;&lt;wsp:rsid wsp:val=&quot;004B460C&quot;/&gt;&lt;wsp:rsid wsp:val=&quot;004B54FD&quot;/&gt;&lt;wsp:rsid wsp:val=&quot;004B646B&quot;/&gt;&lt;wsp:rsid wsp:val=&quot;004B6B00&quot;/&gt;&lt;wsp:rsid wsp:val=&quot;004B6D17&quot;/&gt;&lt;wsp:rsid wsp:val=&quot;004B774A&quot;/&gt;&lt;wsp:rsid wsp:val=&quot;004C0399&quot;/&gt;&lt;wsp:rsid wsp:val=&quot;004C05EC&quot;/&gt;&lt;wsp:rsid wsp:val=&quot;004C0AFB&quot;/&gt;&lt;wsp:rsid wsp:val=&quot;004C0B42&quot;/&gt;&lt;wsp:rsid wsp:val=&quot;004C0C51&quot;/&gt;&lt;wsp:rsid wsp:val=&quot;004C0E81&quot;/&gt;&lt;wsp:rsid wsp:val=&quot;004C1C6D&quot;/&gt;&lt;wsp:rsid wsp:val=&quot;004C2F3B&quot;/&gt;&lt;wsp:rsid wsp:val=&quot;004C3261&quot;/&gt;&lt;wsp:rsid wsp:val=&quot;004C32CE&quot;/&gt;&lt;wsp:rsid wsp:val=&quot;004C3641&quot;/&gt;&lt;wsp:rsid wsp:val=&quot;004C497D&quot;/&gt;&lt;wsp:rsid wsp:val=&quot;004C4BBA&quot;/&gt;&lt;wsp:rsid wsp:val=&quot;004C4BCE&quot;/&gt;&lt;wsp:rsid wsp:val=&quot;004C50EE&quot;/&gt;&lt;wsp:rsid wsp:val=&quot;004C5493&quot;/&gt;&lt;wsp:rsid wsp:val=&quot;004C5AB4&quot;/&gt;&lt;wsp:rsid wsp:val=&quot;004C6164&quot;/&gt;&lt;wsp:rsid wsp:val=&quot;004C6C0D&quot;/&gt;&lt;wsp:rsid wsp:val=&quot;004C6FB2&quot;/&gt;&lt;wsp:rsid wsp:val=&quot;004C7018&quot;/&gt;&lt;wsp:rsid wsp:val=&quot;004C70B0&quot;/&gt;&lt;wsp:rsid wsp:val=&quot;004C7A72&quot;/&gt;&lt;wsp:rsid wsp:val=&quot;004C7C95&quot;/&gt;&lt;wsp:rsid wsp:val=&quot;004C7D5B&quot;/&gt;&lt;wsp:rsid wsp:val=&quot;004D0248&quot;/&gt;&lt;wsp:rsid wsp:val=&quot;004D09A1&quot;/&gt;&lt;wsp:rsid wsp:val=&quot;004D09EE&quot;/&gt;&lt;wsp:rsid wsp:val=&quot;004D11B3&quot;/&gt;&lt;wsp:rsid wsp:val=&quot;004D21BF&quot;/&gt;&lt;wsp:rsid wsp:val=&quot;004D2898&quot;/&gt;&lt;wsp:rsid wsp:val=&quot;004D28B0&quot;/&gt;&lt;wsp:rsid wsp:val=&quot;004D29B8&quot;/&gt;&lt;wsp:rsid wsp:val=&quot;004D2A29&quot;/&gt;&lt;wsp:rsid wsp:val=&quot;004D3BEF&quot;/&gt;&lt;wsp:rsid wsp:val=&quot;004D417C&quot;/&gt;&lt;wsp:rsid wsp:val=&quot;004D503D&quot;/&gt;&lt;wsp:rsid wsp:val=&quot;004D507E&quot;/&gt;&lt;wsp:rsid wsp:val=&quot;004D5A08&quot;/&gt;&lt;wsp:rsid wsp:val=&quot;004D5B0F&quot;/&gt;&lt;wsp:rsid wsp:val=&quot;004D5D37&quot;/&gt;&lt;wsp:rsid wsp:val=&quot;004D6193&quot;/&gt;&lt;wsp:rsid wsp:val=&quot;004D62F7&quot;/&gt;&lt;wsp:rsid wsp:val=&quot;004D679A&quot;/&gt;&lt;wsp:rsid wsp:val=&quot;004D67B5&quot;/&gt;&lt;wsp:rsid wsp:val=&quot;004D7C74&quot;/&gt;&lt;wsp:rsid wsp:val=&quot;004E0EBA&quot;/&gt;&lt;wsp:rsid wsp:val=&quot;004E0F17&quot;/&gt;&lt;wsp:rsid wsp:val=&quot;004E1587&quot;/&gt;&lt;wsp:rsid wsp:val=&quot;004E1991&quot;/&gt;&lt;wsp:rsid wsp:val=&quot;004E2ABF&quot;/&gt;&lt;wsp:rsid wsp:val=&quot;004E2B88&quot;/&gt;&lt;wsp:rsid wsp:val=&quot;004E33B4&quot;/&gt;&lt;wsp:rsid wsp:val=&quot;004E3474&quot;/&gt;&lt;wsp:rsid wsp:val=&quot;004E3573&quot;/&gt;&lt;wsp:rsid wsp:val=&quot;004E3616&quot;/&gt;&lt;wsp:rsid wsp:val=&quot;004E4415&quot;/&gt;&lt;wsp:rsid wsp:val=&quot;004E49FE&quot;/&gt;&lt;wsp:rsid wsp:val=&quot;004E4C01&quot;/&gt;&lt;wsp:rsid wsp:val=&quot;004E4E08&quot;/&gt;&lt;wsp:rsid wsp:val=&quot;004E4EB8&quot;/&gt;&lt;wsp:rsid wsp:val=&quot;004E50F5&quot;/&gt;&lt;wsp:rsid wsp:val=&quot;004E5950&quot;/&gt;&lt;wsp:rsid wsp:val=&quot;004E5C79&quot;/&gt;&lt;wsp:rsid wsp:val=&quot;004E5FCC&quot;/&gt;&lt;wsp:rsid wsp:val=&quot;004E619F&quot;/&gt;&lt;wsp:rsid wsp:val=&quot;004E6691&quot;/&gt;&lt;wsp:rsid wsp:val=&quot;004E6CAE&quot;/&gt;&lt;wsp:rsid wsp:val=&quot;004E6FEB&quot;/&gt;&lt;wsp:rsid wsp:val=&quot;004E7F0E&quot;/&gt;&lt;wsp:rsid wsp:val=&quot;004F051F&quot;/&gt;&lt;wsp:rsid wsp:val=&quot;004F082D&quot;/&gt;&lt;wsp:rsid wsp:val=&quot;004F0FE1&quot;/&gt;&lt;wsp:rsid wsp:val=&quot;004F1055&quot;/&gt;&lt;wsp:rsid wsp:val=&quot;004F10C0&quot;/&gt;&lt;wsp:rsid wsp:val=&quot;004F10D0&quot;/&gt;&lt;wsp:rsid wsp:val=&quot;004F1632&quot;/&gt;&lt;wsp:rsid wsp:val=&quot;004F1F90&quot;/&gt;&lt;wsp:rsid wsp:val=&quot;004F301B&quot;/&gt;&lt;wsp:rsid wsp:val=&quot;004F33E7&quot;/&gt;&lt;wsp:rsid wsp:val=&quot;004F349F&quot;/&gt;&lt;wsp:rsid wsp:val=&quot;004F3681&quot;/&gt;&lt;wsp:rsid wsp:val=&quot;004F3B4D&quot;/&gt;&lt;wsp:rsid wsp:val=&quot;004F4052&quot;/&gt;&lt;wsp:rsid wsp:val=&quot;004F4DF6&quot;/&gt;&lt;wsp:rsid wsp:val=&quot;004F5285&quot;/&gt;&lt;wsp:rsid wsp:val=&quot;004F57F2&quot;/&gt;&lt;wsp:rsid wsp:val=&quot;004F60A4&quot;/&gt;&lt;wsp:rsid wsp:val=&quot;004F63DC&quot;/&gt;&lt;wsp:rsid wsp:val=&quot;004F71C0&quot;/&gt;&lt;wsp:rsid wsp:val=&quot;004F761E&quot;/&gt;&lt;wsp:rsid wsp:val=&quot;004F7CA6&quot;/&gt;&lt;wsp:rsid wsp:val=&quot;004F7EC7&quot;/&gt;&lt;wsp:rsid wsp:val=&quot;004F7F87&quot;/&gt;&lt;wsp:rsid wsp:val=&quot;005005D9&quot;/&gt;&lt;wsp:rsid wsp:val=&quot;00500C0B&quot;/&gt;&lt;wsp:rsid wsp:val=&quot;00500F57&quot;/&gt;&lt;wsp:rsid wsp:val=&quot;00501109&quot;/&gt;&lt;wsp:rsid wsp:val=&quot;005013E7&quot;/&gt;&lt;wsp:rsid wsp:val=&quot;00501739&quot;/&gt;&lt;wsp:rsid wsp:val=&quot;005017B4&quot;/&gt;&lt;wsp:rsid wsp:val=&quot;00501989&quot;/&gt;&lt;wsp:rsid wsp:val=&quot;00501A03&quot;/&gt;&lt;wsp:rsid wsp:val=&quot;00501DC8&quot;/&gt;&lt;wsp:rsid wsp:val=&quot;00502466&quot;/&gt;&lt;wsp:rsid wsp:val=&quot;0050250D&quot;/&gt;&lt;wsp:rsid wsp:val=&quot;005031B8&quot;/&gt;&lt;wsp:rsid wsp:val=&quot;00503616&quot;/&gt;&lt;wsp:rsid wsp:val=&quot;00503702&quot;/&gt;&lt;wsp:rsid wsp:val=&quot;00503750&quot;/&gt;&lt;wsp:rsid wsp:val=&quot;00503C57&quot;/&gt;&lt;wsp:rsid wsp:val=&quot;00505301&quot;/&gt;&lt;wsp:rsid wsp:val=&quot;005059C9&quot;/&gt;&lt;wsp:rsid wsp:val=&quot;00505DCC&quot;/&gt;&lt;wsp:rsid wsp:val=&quot;0050619B&quot;/&gt;&lt;wsp:rsid wsp:val=&quot;005067B6&quot;/&gt;&lt;wsp:rsid wsp:val=&quot;00507343&quot;/&gt;&lt;wsp:rsid wsp:val=&quot;0050795E&quot;/&gt;&lt;wsp:rsid wsp:val=&quot;00507BDD&quot;/&gt;&lt;wsp:rsid wsp:val=&quot;00510374&quot;/&gt;&lt;wsp:rsid wsp:val=&quot;005103E3&quot;/&gt;&lt;wsp:rsid wsp:val=&quot;0051138D&quot;/&gt;&lt;wsp:rsid wsp:val=&quot;0051140B&quot;/&gt;&lt;wsp:rsid wsp:val=&quot;005116A9&quot;/&gt;&lt;wsp:rsid wsp:val=&quot;00511704&quot;/&gt;&lt;wsp:rsid wsp:val=&quot;005117CA&quot;/&gt;&lt;wsp:rsid wsp:val=&quot;00511A8F&quot;/&gt;&lt;wsp:rsid wsp:val=&quot;00511F6D&quot;/&gt;&lt;wsp:rsid wsp:val=&quot;005120E0&quot;/&gt;&lt;wsp:rsid wsp:val=&quot;00512691&quot;/&gt;&lt;wsp:rsid wsp:val=&quot;00512DC3&quot;/&gt;&lt;wsp:rsid wsp:val=&quot;00512F87&quot;/&gt;&lt;wsp:rsid wsp:val=&quot;00512FCE&quot;/&gt;&lt;wsp:rsid wsp:val=&quot;00513121&quot;/&gt;&lt;wsp:rsid wsp:val=&quot;005132FC&quot;/&gt;&lt;wsp:rsid wsp:val=&quot;0051357F&quot;/&gt;&lt;wsp:rsid wsp:val=&quot;005137C3&quot;/&gt;&lt;wsp:rsid wsp:val=&quot;00513909&quot;/&gt;&lt;wsp:rsid wsp:val=&quot;00513DDC&quot;/&gt;&lt;wsp:rsid wsp:val=&quot;005145C7&quot;/&gt;&lt;wsp:rsid wsp:val=&quot;00514B0A&quot;/&gt;&lt;wsp:rsid wsp:val=&quot;00515AFD&quot;/&gt;&lt;wsp:rsid wsp:val=&quot;00515ED6&quot;/&gt;&lt;wsp:rsid wsp:val=&quot;00515EEC&quot;/&gt;&lt;wsp:rsid wsp:val=&quot;005160E5&quot;/&gt;&lt;wsp:rsid wsp:val=&quot;00516305&quot;/&gt;&lt;wsp:rsid wsp:val=&quot;00516538&quot;/&gt;&lt;wsp:rsid wsp:val=&quot;00516B00&quot;/&gt;&lt;wsp:rsid wsp:val=&quot;00516E30&quot;/&gt;&lt;wsp:rsid wsp:val=&quot;00516ECC&quot;/&gt;&lt;wsp:rsid wsp:val=&quot;00516FF4&quot;/&gt;&lt;wsp:rsid wsp:val=&quot;0051711A&quot;/&gt;&lt;wsp:rsid wsp:val=&quot;00517898&quot;/&gt;&lt;wsp:rsid wsp:val=&quot;00520CAE&quot;/&gt;&lt;wsp:rsid wsp:val=&quot;00521082&quot;/&gt;&lt;wsp:rsid wsp:val=&quot;0052153A&quot;/&gt;&lt;wsp:rsid wsp:val=&quot;00521F8D&quot;/&gt;&lt;wsp:rsid wsp:val=&quot;005221E1&quot;/&gt;&lt;wsp:rsid wsp:val=&quot;0052236E&quot;/&gt;&lt;wsp:rsid wsp:val=&quot;00522795&quot;/&gt;&lt;wsp:rsid wsp:val=&quot;00522A79&quot;/&gt;&lt;wsp:rsid wsp:val=&quot;00522F14&quot;/&gt;&lt;wsp:rsid wsp:val=&quot;00523D9E&quot;/&gt;&lt;wsp:rsid wsp:val=&quot;00523DCA&quot;/&gt;&lt;wsp:rsid wsp:val=&quot;00524131&quot;/&gt;&lt;wsp:rsid wsp:val=&quot;00524307&quot;/&gt;&lt;wsp:rsid wsp:val=&quot;005249E8&quot;/&gt;&lt;wsp:rsid wsp:val=&quot;00524E2B&quot;/&gt;&lt;wsp:rsid wsp:val=&quot;005254B7&quot;/&gt;&lt;wsp:rsid wsp:val=&quot;00525706&quot;/&gt;&lt;wsp:rsid wsp:val=&quot;005258DD&quot;/&gt;&lt;wsp:rsid wsp:val=&quot;00525981&quot;/&gt;&lt;wsp:rsid wsp:val=&quot;00526129&quot;/&gt;&lt;wsp:rsid wsp:val=&quot;00526A0E&quot;/&gt;&lt;wsp:rsid wsp:val=&quot;00527491&quot;/&gt;&lt;wsp:rsid wsp:val=&quot;00527A3E&quot;/&gt;&lt;wsp:rsid wsp:val=&quot;00527EBC&quot;/&gt;&lt;wsp:rsid wsp:val=&quot;0053036C&quot;/&gt;&lt;wsp:rsid wsp:val=&quot;00530374&quot;/&gt;&lt;wsp:rsid wsp:val=&quot;00530405&quot;/&gt;&lt;wsp:rsid wsp:val=&quot;00530783&quot;/&gt;&lt;wsp:rsid wsp:val=&quot;00530BE4&quot;/&gt;&lt;wsp:rsid wsp:val=&quot;00531B0B&quot;/&gt;&lt;wsp:rsid wsp:val=&quot;00531D9E&quot;/&gt;&lt;wsp:rsid wsp:val=&quot;005324FE&quot;/&gt;&lt;wsp:rsid wsp:val=&quot;0053276C&quot;/&gt;&lt;wsp:rsid wsp:val=&quot;00532DFF&quot;/&gt;&lt;wsp:rsid wsp:val=&quot;00533807&quot;/&gt;&lt;wsp:rsid wsp:val=&quot;00533AAC&quot;/&gt;&lt;wsp:rsid wsp:val=&quot;0053419A&quot;/&gt;&lt;wsp:rsid wsp:val=&quot;00534548&quot;/&gt;&lt;wsp:rsid wsp:val=&quot;00534AB2&quot;/&gt;&lt;wsp:rsid wsp:val=&quot;00534FCA&quot;/&gt;&lt;wsp:rsid wsp:val=&quot;00535B07&quot;/&gt;&lt;wsp:rsid wsp:val=&quot;00535B08&quot;/&gt;&lt;wsp:rsid wsp:val=&quot;005361AD&quot;/&gt;&lt;wsp:rsid wsp:val=&quot;005362F4&quot;/&gt;&lt;wsp:rsid wsp:val=&quot;00536C7B&quot;/&gt;&lt;wsp:rsid wsp:val=&quot;00537BD6&quot;/&gt;&lt;wsp:rsid wsp:val=&quot;005404C1&quot;/&gt;&lt;wsp:rsid wsp:val=&quot;0054069F&quot;/&gt;&lt;wsp:rsid wsp:val=&quot;00540A06&quot;/&gt;&lt;wsp:rsid wsp:val=&quot;00541153&quot;/&gt;&lt;wsp:rsid wsp:val=&quot;005412FE&quot;/&gt;&lt;wsp:rsid wsp:val=&quot;00541B27&quot;/&gt;&lt;wsp:rsid wsp:val=&quot;00541C24&quot;/&gt;&lt;wsp:rsid wsp:val=&quot;0054215B&quot;/&gt;&lt;wsp:rsid wsp:val=&quot;005423BA&quot;/&gt;&lt;wsp:rsid wsp:val=&quot;005437F5&quot;/&gt;&lt;wsp:rsid wsp:val=&quot;00543EA1&quot;/&gt;&lt;wsp:rsid wsp:val=&quot;00544830&quot;/&gt;&lt;wsp:rsid wsp:val=&quot;00545AF5&quot;/&gt;&lt;wsp:rsid wsp:val=&quot;00545E54&quot;/&gt;&lt;wsp:rsid wsp:val=&quot;0054679E&quot;/&gt;&lt;wsp:rsid wsp:val=&quot;00546A19&quot;/&gt;&lt;wsp:rsid wsp:val=&quot;00546A8C&quot;/&gt;&lt;wsp:rsid wsp:val=&quot;00546DFB&quot;/&gt;&lt;wsp:rsid wsp:val=&quot;00546FF5&quot;/&gt;&lt;wsp:rsid wsp:val=&quot;005471FA&quot;/&gt;&lt;wsp:rsid wsp:val=&quot;00547BEB&quot;/&gt;&lt;wsp:rsid wsp:val=&quot;005503A5&quot;/&gt;&lt;wsp:rsid wsp:val=&quot;00550C14&quot;/&gt;&lt;wsp:rsid wsp:val=&quot;00550E95&quot;/&gt;&lt;wsp:rsid wsp:val=&quot;00550F48&quot;/&gt;&lt;wsp:rsid wsp:val=&quot;00551053&quot;/&gt;&lt;wsp:rsid wsp:val=&quot;00551350&quot;/&gt;&lt;wsp:rsid wsp:val=&quot;0055157E&quot;/&gt;&lt;wsp:rsid wsp:val=&quot;0055160F&quot;/&gt;&lt;wsp:rsid wsp:val=&quot;0055196B&quot;/&gt;&lt;wsp:rsid wsp:val=&quot;00551EB9&quot;/&gt;&lt;wsp:rsid wsp:val=&quot;00552404&quot;/&gt;&lt;wsp:rsid wsp:val=&quot;00552474&quot;/&gt;&lt;wsp:rsid wsp:val=&quot;0055356A&quot;/&gt;&lt;wsp:rsid wsp:val=&quot;00553F91&quot;/&gt;&lt;wsp:rsid wsp:val=&quot;005547D7&quot;/&gt;&lt;wsp:rsid wsp:val=&quot;0055481C&quot;/&gt;&lt;wsp:rsid wsp:val=&quot;0055492B&quot;/&gt;&lt;wsp:rsid wsp:val=&quot;00554A71&quot;/&gt;&lt;wsp:rsid wsp:val=&quot;00554F5D&quot;/&gt;&lt;wsp:rsid wsp:val=&quot;005552EB&quot;/&gt;&lt;wsp:rsid wsp:val=&quot;00555842&quot;/&gt;&lt;wsp:rsid wsp:val=&quot;00555C39&quot;/&gt;&lt;wsp:rsid wsp:val=&quot;00555CD4&quot;/&gt;&lt;wsp:rsid wsp:val=&quot;00555D48&quot;/&gt;&lt;wsp:rsid wsp:val=&quot;00555FFB&quot;/&gt;&lt;wsp:rsid wsp:val=&quot;0055772F&quot;/&gt;&lt;wsp:rsid wsp:val=&quot;005578BC&quot;/&gt;&lt;wsp:rsid wsp:val=&quot;00557B46&quot;/&gt;&lt;wsp:rsid wsp:val=&quot;00557EDF&quot;/&gt;&lt;wsp:rsid wsp:val=&quot;00557FA1&quot;/&gt;&lt;wsp:rsid wsp:val=&quot;00561111&quot;/&gt;&lt;wsp:rsid wsp:val=&quot;0056128D&quot;/&gt;&lt;wsp:rsid wsp:val=&quot;005614FE&quot;/&gt;&lt;wsp:rsid wsp:val=&quot;005616C3&quot;/&gt;&lt;wsp:rsid wsp:val=&quot;00561C5D&quot;/&gt;&lt;wsp:rsid wsp:val=&quot;00561C75&quot;/&gt;&lt;wsp:rsid wsp:val=&quot;005621C3&quot;/&gt;&lt;wsp:rsid wsp:val=&quot;005622D4&quot;/&gt;&lt;wsp:rsid wsp:val=&quot;00562911&quot;/&gt;&lt;wsp:rsid wsp:val=&quot;00562A49&quot;/&gt;&lt;wsp:rsid wsp:val=&quot;00562D0F&quot;/&gt;&lt;wsp:rsid wsp:val=&quot;00562F74&quot;/&gt;&lt;wsp:rsid wsp:val=&quot;005639FE&quot;/&gt;&lt;wsp:rsid wsp:val=&quot;00563CEE&quot;/&gt;&lt;wsp:rsid wsp:val=&quot;00563FE4&quot;/&gt;&lt;wsp:rsid wsp:val=&quot;00564C8D&quot;/&gt;&lt;wsp:rsid wsp:val=&quot;00564E3B&quot;/&gt;&lt;wsp:rsid wsp:val=&quot;00564E48&quot;/&gt;&lt;wsp:rsid wsp:val=&quot;0056560F&quot;/&gt;&lt;wsp:rsid wsp:val=&quot;00565627&quot;/&gt;&lt;wsp:rsid wsp:val=&quot;00565D45&quot;/&gt;&lt;wsp:rsid wsp:val=&quot;00565FB3&quot;/&gt;&lt;wsp:rsid wsp:val=&quot;0056612B&quot;/&gt;&lt;wsp:rsid wsp:val=&quot;005662D8&quot;/&gt;&lt;wsp:rsid wsp:val=&quot;005664C1&quot;/&gt;&lt;wsp:rsid wsp:val=&quot;005665FA&quot;/&gt;&lt;wsp:rsid wsp:val=&quot;0056673E&quot;/&gt;&lt;wsp:rsid wsp:val=&quot;00566914&quot;/&gt;&lt;wsp:rsid wsp:val=&quot;005670A2&quot;/&gt;&lt;wsp:rsid wsp:val=&quot;00567649&quot;/&gt;&lt;wsp:rsid wsp:val=&quot;00567870&quot;/&gt;&lt;wsp:rsid wsp:val=&quot;0056793C&quot;/&gt;&lt;wsp:rsid wsp:val=&quot;00570577&quot;/&gt;&lt;wsp:rsid wsp:val=&quot;00570B20&quot;/&gt;&lt;wsp:rsid wsp:val=&quot;00570B47&quot;/&gt;&lt;wsp:rsid wsp:val=&quot;00570ECE&quot;/&gt;&lt;wsp:rsid wsp:val=&quot;00571078&quot;/&gt;&lt;wsp:rsid wsp:val=&quot;0057123F&quot;/&gt;&lt;wsp:rsid wsp:val=&quot;005715E6&quot;/&gt;&lt;wsp:rsid wsp:val=&quot;005715E8&quot;/&gt;&lt;wsp:rsid wsp:val=&quot;00571B06&quot;/&gt;&lt;wsp:rsid wsp:val=&quot;005720BA&quot;/&gt;&lt;wsp:rsid wsp:val=&quot;00572136&quot;/&gt;&lt;wsp:rsid wsp:val=&quot;0057223B&quot;/&gt;&lt;wsp:rsid wsp:val=&quot;005725F1&quot;/&gt;&lt;wsp:rsid wsp:val=&quot;00572CE9&quot;/&gt;&lt;wsp:rsid wsp:val=&quot;00572ECC&quot;/&gt;&lt;wsp:rsid wsp:val=&quot;00573B93&quot;/&gt;&lt;wsp:rsid wsp:val=&quot;00573C31&quot;/&gt;&lt;wsp:rsid wsp:val=&quot;0057443A&quot;/&gt;&lt;wsp:rsid wsp:val=&quot;00574B55&quot;/&gt;&lt;wsp:rsid wsp:val=&quot;0057511F&quot;/&gt;&lt;wsp:rsid wsp:val=&quot;0057553E&quot;/&gt;&lt;wsp:rsid wsp:val=&quot;00575566&quot;/&gt;&lt;wsp:rsid wsp:val=&quot;00575E5C&quot;/&gt;&lt;wsp:rsid wsp:val=&quot;00576C25&quot;/&gt;&lt;wsp:rsid wsp:val=&quot;00576C79&quot;/&gt;&lt;wsp:rsid wsp:val=&quot;00576CF9&quot;/&gt;&lt;wsp:rsid wsp:val=&quot;005773B8&quot;/&gt;&lt;wsp:rsid wsp:val=&quot;005775E9&quot;/&gt;&lt;wsp:rsid wsp:val=&quot;00577D39&quot;/&gt;&lt;wsp:rsid wsp:val=&quot;00577EA1&quot;/&gt;&lt;wsp:rsid wsp:val=&quot;00580072&quot;/&gt;&lt;wsp:rsid wsp:val=&quot;00580552&quot;/&gt;&lt;wsp:rsid wsp:val=&quot;00580850&quot;/&gt;&lt;wsp:rsid wsp:val=&quot;00580CDE&quot;/&gt;&lt;wsp:rsid wsp:val=&quot;0058129F&quot;/&gt;&lt;wsp:rsid wsp:val=&quot;00582258&quot;/&gt;&lt;wsp:rsid wsp:val=&quot;0058266F&quot;/&gt;&lt;wsp:rsid wsp:val=&quot;00582B3A&quot;/&gt;&lt;wsp:rsid wsp:val=&quot;005837F5&quot;/&gt;&lt;wsp:rsid wsp:val=&quot;0058383B&quot;/&gt;&lt;wsp:rsid wsp:val=&quot;00583ADB&quot;/&gt;&lt;wsp:rsid wsp:val=&quot;00584825&quot;/&gt;&lt;wsp:rsid wsp:val=&quot;00584849&quot;/&gt;&lt;wsp:rsid wsp:val=&quot;00584936&quot;/&gt;&lt;wsp:rsid wsp:val=&quot;00584988&quot;/&gt;&lt;wsp:rsid wsp:val=&quot;00585230&quot;/&gt;&lt;wsp:rsid wsp:val=&quot;00585360&quot;/&gt;&lt;wsp:rsid wsp:val=&quot;00585377&quot;/&gt;&lt;wsp:rsid wsp:val=&quot;00585FAA&quot;/&gt;&lt;wsp:rsid wsp:val=&quot;00586A7B&quot;/&gt;&lt;wsp:rsid wsp:val=&quot;00586BBC&quot;/&gt;&lt;wsp:rsid wsp:val=&quot;00586CA4&quot;/&gt;&lt;wsp:rsid wsp:val=&quot;00586FEB&quot;/&gt;&lt;wsp:rsid wsp:val=&quot;00587490&quot;/&gt;&lt;wsp:rsid wsp:val=&quot;00587EB6&quot;/&gt;&lt;wsp:rsid wsp:val=&quot;005900E5&quot;/&gt;&lt;wsp:rsid wsp:val=&quot;00590177&quot;/&gt;&lt;wsp:rsid wsp:val=&quot;0059021D&quot;/&gt;&lt;wsp:rsid wsp:val=&quot;00590899&quot;/&gt;&lt;wsp:rsid wsp:val=&quot;005913D8&quot;/&gt;&lt;wsp:rsid wsp:val=&quot;0059169E&quot;/&gt;&lt;wsp:rsid wsp:val=&quot;00592393&quot;/&gt;&lt;wsp:rsid wsp:val=&quot;005926DF&quot;/&gt;&lt;wsp:rsid wsp:val=&quot;00592DB6&quot;/&gt;&lt;wsp:rsid wsp:val=&quot;00592F1C&quot;/&gt;&lt;wsp:rsid wsp:val=&quot;00593364&quot;/&gt;&lt;wsp:rsid wsp:val=&quot;0059386E&quot;/&gt;&lt;wsp:rsid wsp:val=&quot;00593AC6&quot;/&gt;&lt;wsp:rsid wsp:val=&quot;005943A6&quot;/&gt;&lt;wsp:rsid wsp:val=&quot;00594812&quot;/&gt;&lt;wsp:rsid wsp:val=&quot;005948D4&quot;/&gt;&lt;wsp:rsid wsp:val=&quot;005960C5&quot;/&gt;&lt;wsp:rsid wsp:val=&quot;00597140&quot;/&gt;&lt;wsp:rsid wsp:val=&quot;005972BA&quot;/&gt;&lt;wsp:rsid wsp:val=&quot;005A019D&quot;/&gt;&lt;wsp:rsid wsp:val=&quot;005A053D&quot;/&gt;&lt;wsp:rsid wsp:val=&quot;005A068A&quot;/&gt;&lt;wsp:rsid wsp:val=&quot;005A091C&quot;/&gt;&lt;wsp:rsid wsp:val=&quot;005A1025&quot;/&gt;&lt;wsp:rsid wsp:val=&quot;005A1594&quot;/&gt;&lt;wsp:rsid wsp:val=&quot;005A17EA&quot;/&gt;&lt;wsp:rsid wsp:val=&quot;005A1A67&quot;/&gt;&lt;wsp:rsid wsp:val=&quot;005A22E4&quot;/&gt;&lt;wsp:rsid wsp:val=&quot;005A33D4&quot;/&gt;&lt;wsp:rsid wsp:val=&quot;005A3DA0&quot;/&gt;&lt;wsp:rsid wsp:val=&quot;005A5133&quot;/&gt;&lt;wsp:rsid wsp:val=&quot;005A53D9&quot;/&gt;&lt;wsp:rsid wsp:val=&quot;005A5D82&quot;/&gt;&lt;wsp:rsid wsp:val=&quot;005A6126&quot;/&gt;&lt;wsp:rsid wsp:val=&quot;005A65E7&quot;/&gt;&lt;wsp:rsid wsp:val=&quot;005A69AE&quot;/&gt;&lt;wsp:rsid wsp:val=&quot;005A6B53&quot;/&gt;&lt;wsp:rsid wsp:val=&quot;005A7A62&quot;/&gt;&lt;wsp:rsid wsp:val=&quot;005A7ACB&quot;/&gt;&lt;wsp:rsid wsp:val=&quot;005B08CD&quot;/&gt;&lt;wsp:rsid wsp:val=&quot;005B0DFC&quot;/&gt;&lt;wsp:rsid wsp:val=&quot;005B1C0B&quot;/&gt;&lt;wsp:rsid wsp:val=&quot;005B1DEB&quot;/&gt;&lt;wsp:rsid wsp:val=&quot;005B258C&quot;/&gt;&lt;wsp:rsid wsp:val=&quot;005B26F4&quot;/&gt;&lt;wsp:rsid wsp:val=&quot;005B27F3&quot;/&gt;&lt;wsp:rsid wsp:val=&quot;005B2A00&quot;/&gt;&lt;wsp:rsid wsp:val=&quot;005B2D88&quot;/&gt;&lt;wsp:rsid wsp:val=&quot;005B342E&quot;/&gt;&lt;wsp:rsid wsp:val=&quot;005B3521&quot;/&gt;&lt;wsp:rsid wsp:val=&quot;005B3D9C&quot;/&gt;&lt;wsp:rsid wsp:val=&quot;005B3DAB&quot;/&gt;&lt;wsp:rsid wsp:val=&quot;005B40CA&quot;/&gt;&lt;wsp:rsid wsp:val=&quot;005B4199&quot;/&gt;&lt;wsp:rsid wsp:val=&quot;005B4387&quot;/&gt;&lt;wsp:rsid wsp:val=&quot;005B4EA6&quot;/&gt;&lt;wsp:rsid wsp:val=&quot;005B5CC3&quot;/&gt;&lt;wsp:rsid wsp:val=&quot;005B5D5D&quot;/&gt;&lt;wsp:rsid wsp:val=&quot;005B6BD9&quot;/&gt;&lt;wsp:rsid wsp:val=&quot;005B79BA&quot;/&gt;&lt;wsp:rsid wsp:val=&quot;005C0A57&quot;/&gt;&lt;wsp:rsid wsp:val=&quot;005C1231&quot;/&gt;&lt;wsp:rsid wsp:val=&quot;005C1307&quot;/&gt;&lt;wsp:rsid wsp:val=&quot;005C1FF9&quot;/&gt;&lt;wsp:rsid wsp:val=&quot;005C24C9&quot;/&gt;&lt;wsp:rsid wsp:val=&quot;005C2617&quot;/&gt;&lt;wsp:rsid wsp:val=&quot;005C274F&quot;/&gt;&lt;wsp:rsid wsp:val=&quot;005C2802&quot;/&gt;&lt;wsp:rsid wsp:val=&quot;005C2BDD&quot;/&gt;&lt;wsp:rsid wsp:val=&quot;005C2CB8&quot;/&gt;&lt;wsp:rsid wsp:val=&quot;005C2F0C&quot;/&gt;&lt;wsp:rsid wsp:val=&quot;005C2F3E&quot;/&gt;&lt;wsp:rsid wsp:val=&quot;005C3284&quot;/&gt;&lt;wsp:rsid wsp:val=&quot;005C382C&quot;/&gt;&lt;wsp:rsid wsp:val=&quot;005C3ED6&quot;/&gt;&lt;wsp:rsid wsp:val=&quot;005C477B&quot;/&gt;&lt;wsp:rsid wsp:val=&quot;005C55B1&quot;/&gt;&lt;wsp:rsid wsp:val=&quot;005C5D94&quot;/&gt;&lt;wsp:rsid wsp:val=&quot;005C604B&quot;/&gt;&lt;wsp:rsid wsp:val=&quot;005C6248&quot;/&gt;&lt;wsp:rsid wsp:val=&quot;005C64C4&quot;/&gt;&lt;wsp:rsid wsp:val=&quot;005C7215&quot;/&gt;&lt;wsp:rsid wsp:val=&quot;005C73ED&quot;/&gt;&lt;wsp:rsid wsp:val=&quot;005C7719&quot;/&gt;&lt;wsp:rsid wsp:val=&quot;005C7FDF&quot;/&gt;&lt;wsp:rsid wsp:val=&quot;005D0293&quot;/&gt;&lt;wsp:rsid wsp:val=&quot;005D065C&quot;/&gt;&lt;wsp:rsid wsp:val=&quot;005D06A9&quot;/&gt;&lt;wsp:rsid wsp:val=&quot;005D0784&quot;/&gt;&lt;wsp:rsid wsp:val=&quot;005D1149&quot;/&gt;&lt;wsp:rsid wsp:val=&quot;005D17A9&quot;/&gt;&lt;wsp:rsid wsp:val=&quot;005D20D2&quot;/&gt;&lt;wsp:rsid wsp:val=&quot;005D2580&quot;/&gt;&lt;wsp:rsid wsp:val=&quot;005D2ADA&quot;/&gt;&lt;wsp:rsid wsp:val=&quot;005D2FC2&quot;/&gt;&lt;wsp:rsid wsp:val=&quot;005D374E&quot;/&gt;&lt;wsp:rsid wsp:val=&quot;005D401F&quot;/&gt;&lt;wsp:rsid wsp:val=&quot;005D4347&quot;/&gt;&lt;wsp:rsid wsp:val=&quot;005D57B1&quot;/&gt;&lt;wsp:rsid wsp:val=&quot;005D5A52&quot;/&gt;&lt;wsp:rsid wsp:val=&quot;005D5F89&quot;/&gt;&lt;wsp:rsid wsp:val=&quot;005D61D7&quot;/&gt;&lt;wsp:rsid wsp:val=&quot;005D66AC&quot;/&gt;&lt;wsp:rsid wsp:val=&quot;005D6B57&quot;/&gt;&lt;wsp:rsid wsp:val=&quot;005D6DD2&quot;/&gt;&lt;wsp:rsid wsp:val=&quot;005D7047&quot;/&gt;&lt;wsp:rsid wsp:val=&quot;005D72DE&quot;/&gt;&lt;wsp:rsid wsp:val=&quot;005D745F&quot;/&gt;&lt;wsp:rsid wsp:val=&quot;005D768E&quot;/&gt;&lt;wsp:rsid wsp:val=&quot;005D779C&quot;/&gt;&lt;wsp:rsid wsp:val=&quot;005D7EE2&quot;/&gt;&lt;wsp:rsid wsp:val=&quot;005E04E9&quot;/&gt;&lt;wsp:rsid wsp:val=&quot;005E0A01&quot;/&gt;&lt;wsp:rsid wsp:val=&quot;005E1A8B&quot;/&gt;&lt;wsp:rsid wsp:val=&quot;005E1ABC&quot;/&gt;&lt;wsp:rsid wsp:val=&quot;005E2CE9&quot;/&gt;&lt;wsp:rsid wsp:val=&quot;005E3311&quot;/&gt;&lt;wsp:rsid wsp:val=&quot;005E34D0&quot;/&gt;&lt;wsp:rsid wsp:val=&quot;005E40B9&quot;/&gt;&lt;wsp:rsid wsp:val=&quot;005E5545&quot;/&gt;&lt;wsp:rsid wsp:val=&quot;005E5BA5&quot;/&gt;&lt;wsp:rsid wsp:val=&quot;005E66AA&quot;/&gt;&lt;wsp:rsid wsp:val=&quot;005E6AFA&quot;/&gt;&lt;wsp:rsid wsp:val=&quot;005E7122&quot;/&gt;&lt;wsp:rsid wsp:val=&quot;005E7739&quot;/&gt;&lt;wsp:rsid wsp:val=&quot;005E7CEE&quot;/&gt;&lt;wsp:rsid wsp:val=&quot;005E7ED2&quot;/&gt;&lt;wsp:rsid wsp:val=&quot;005F01EC&quot;/&gt;&lt;wsp:rsid wsp:val=&quot;005F0C69&quot;/&gt;&lt;wsp:rsid wsp:val=&quot;005F0D41&quot;/&gt;&lt;wsp:rsid wsp:val=&quot;005F14D5&quot;/&gt;&lt;wsp:rsid wsp:val=&quot;005F292D&quot;/&gt;&lt;wsp:rsid wsp:val=&quot;005F2A71&quot;/&gt;&lt;wsp:rsid wsp:val=&quot;005F2A9D&quot;/&gt;&lt;wsp:rsid wsp:val=&quot;005F2ED1&quot;/&gt;&lt;wsp:rsid wsp:val=&quot;005F3296&quot;/&gt;&lt;wsp:rsid wsp:val=&quot;005F387F&quot;/&gt;&lt;wsp:rsid wsp:val=&quot;005F3C2C&quot;/&gt;&lt;wsp:rsid wsp:val=&quot;005F3D28&quot;/&gt;&lt;wsp:rsid wsp:val=&quot;005F4DD2&quot;/&gt;&lt;wsp:rsid wsp:val=&quot;005F5CBF&quot;/&gt;&lt;wsp:rsid wsp:val=&quot;005F60AF&quot;/&gt;&lt;wsp:rsid wsp:val=&quot;005F65F1&quot;/&gt;&lt;wsp:rsid wsp:val=&quot;005F660F&quot;/&gt;&lt;wsp:rsid wsp:val=&quot;005F6CD7&quot;/&gt;&lt;wsp:rsid wsp:val=&quot;005F6D2C&quot;/&gt;&lt;wsp:rsid wsp:val=&quot;005F6D6E&quot;/&gt;&lt;wsp:rsid wsp:val=&quot;005F70C9&quot;/&gt;&lt;wsp:rsid wsp:val=&quot;005F7278&quot;/&gt;&lt;wsp:rsid wsp:val=&quot;005F7355&quot;/&gt;&lt;wsp:rsid wsp:val=&quot;005F7AA1&quot;/&gt;&lt;wsp:rsid wsp:val=&quot;0060011F&quot;/&gt;&lt;wsp:rsid wsp:val=&quot;006002D5&quot;/&gt;&lt;wsp:rsid wsp:val=&quot;0060052C&quot;/&gt;&lt;wsp:rsid wsp:val=&quot;00600618&quot;/&gt;&lt;wsp:rsid wsp:val=&quot;00600668&quot;/&gt;&lt;wsp:rsid wsp:val=&quot;00600935&quot;/&gt;&lt;wsp:rsid wsp:val=&quot;006009BC&quot;/&gt;&lt;wsp:rsid wsp:val=&quot;006009D6&quot;/&gt;&lt;wsp:rsid wsp:val=&quot;00600BAB&quot;/&gt;&lt;wsp:rsid wsp:val=&quot;00600CA9&quot;/&gt;&lt;wsp:rsid wsp:val=&quot;00600FA2&quot;/&gt;&lt;wsp:rsid wsp:val=&quot;006018DD&quot;/&gt;&lt;wsp:rsid wsp:val=&quot;00601DD3&quot;/&gt;&lt;wsp:rsid wsp:val=&quot;00602083&quot;/&gt;&lt;wsp:rsid wsp:val=&quot;00602459&quot;/&gt;&lt;wsp:rsid wsp:val=&quot;006028A4&quot;/&gt;&lt;wsp:rsid wsp:val=&quot;00602942&quot;/&gt;&lt;wsp:rsid wsp:val=&quot;00602CA8&quot;/&gt;&lt;wsp:rsid wsp:val=&quot;00603080&quot;/&gt;&lt;wsp:rsid wsp:val=&quot;006038E2&quot;/&gt;&lt;wsp:rsid wsp:val=&quot;00603AC8&quot;/&gt;&lt;wsp:rsid wsp:val=&quot;00603E47&quot;/&gt;&lt;wsp:rsid wsp:val=&quot;00603EA0&quot;/&gt;&lt;wsp:rsid wsp:val=&quot;00603EFA&quot;/&gt;&lt;wsp:rsid wsp:val=&quot;00604BCD&quot;/&gt;&lt;wsp:rsid wsp:val=&quot;006051DB&quot;/&gt;&lt;wsp:rsid wsp:val=&quot;00605351&quot;/&gt;&lt;wsp:rsid wsp:val=&quot;00605490&quot;/&gt;&lt;wsp:rsid wsp:val=&quot;00605AAD&quot;/&gt;&lt;wsp:rsid wsp:val=&quot;0060608E&quot;/&gt;&lt;wsp:rsid wsp:val=&quot;00606866&quot;/&gt;&lt;wsp:rsid wsp:val=&quot;00606D43&quot;/&gt;&lt;wsp:rsid wsp:val=&quot;00607046&quot;/&gt;&lt;wsp:rsid wsp:val=&quot;00607053&quot;/&gt;&lt;wsp:rsid wsp:val=&quot;006071F8&quot;/&gt;&lt;wsp:rsid wsp:val=&quot;00607207&quot;/&gt;&lt;wsp:rsid wsp:val=&quot;00607404&quot;/&gt;&lt;wsp:rsid wsp:val=&quot;00607555&quot;/&gt;&lt;wsp:rsid wsp:val=&quot;00607FBB&quot;/&gt;&lt;wsp:rsid wsp:val=&quot;00610299&quot;/&gt;&lt;wsp:rsid wsp:val=&quot;00610590&quot;/&gt;&lt;wsp:rsid wsp:val=&quot;0061108A&quot;/&gt;&lt;wsp:rsid wsp:val=&quot;006115B6&quot;/&gt;&lt;wsp:rsid wsp:val=&quot;00611DAB&quot;/&gt;&lt;wsp:rsid wsp:val=&quot;00611E26&quot;/&gt;&lt;wsp:rsid wsp:val=&quot;00611F74&quot;/&gt;&lt;wsp:rsid wsp:val=&quot;006121DE&quot;/&gt;&lt;wsp:rsid wsp:val=&quot;00612664&quot;/&gt;&lt;wsp:rsid wsp:val=&quot;00613021&quot;/&gt;&lt;wsp:rsid wsp:val=&quot;00613133&quot;/&gt;&lt;wsp:rsid wsp:val=&quot;00613466&quot;/&gt;&lt;wsp:rsid wsp:val=&quot;00613B09&quot;/&gt;&lt;wsp:rsid wsp:val=&quot;00613C94&quot;/&gt;&lt;wsp:rsid wsp:val=&quot;00614408&quot;/&gt;&lt;wsp:rsid wsp:val=&quot;00614A0E&quot;/&gt;&lt;wsp:rsid wsp:val=&quot;00614A1A&quot;/&gt;&lt;wsp:rsid wsp:val=&quot;00614A3E&quot;/&gt;&lt;wsp:rsid wsp:val=&quot;00614B6C&quot;/&gt;&lt;wsp:rsid wsp:val=&quot;00614F5E&quot;/&gt;&lt;wsp:rsid wsp:val=&quot;00615131&quot;/&gt;&lt;wsp:rsid wsp:val=&quot;00615809&quot;/&gt;&lt;wsp:rsid wsp:val=&quot;00615D80&quot;/&gt;&lt;wsp:rsid wsp:val=&quot;00615F83&quot;/&gt;&lt;wsp:rsid wsp:val=&quot;0061654B&quot;/&gt;&lt;wsp:rsid wsp:val=&quot;00616728&quot;/&gt;&lt;wsp:rsid wsp:val=&quot;0061692A&quot;/&gt;&lt;wsp:rsid wsp:val=&quot;00616B7B&quot;/&gt;&lt;wsp:rsid wsp:val=&quot;00616CD0&quot;/&gt;&lt;wsp:rsid wsp:val=&quot;006176A0&quot;/&gt;&lt;wsp:rsid wsp:val=&quot;006200DE&quot;/&gt;&lt;wsp:rsid wsp:val=&quot;006202E2&quot;/&gt;&lt;wsp:rsid wsp:val=&quot;0062056D&quot;/&gt;&lt;wsp:rsid wsp:val=&quot;00620708&quot;/&gt;&lt;wsp:rsid wsp:val=&quot;00620CB0&quot;/&gt;&lt;wsp:rsid wsp:val=&quot;00620EC6&quot;/&gt;&lt;wsp:rsid wsp:val=&quot;00621780&quot;/&gt;&lt;wsp:rsid wsp:val=&quot;00621BFE&quot;/&gt;&lt;wsp:rsid wsp:val=&quot;00622459&quot;/&gt;&lt;wsp:rsid wsp:val=&quot;00622C64&quot;/&gt;&lt;wsp:rsid wsp:val=&quot;00622DAC&quot;/&gt;&lt;wsp:rsid wsp:val=&quot;00622E20&quot;/&gt;&lt;wsp:rsid wsp:val=&quot;00622FDB&quot;/&gt;&lt;wsp:rsid wsp:val=&quot;00623687&quot;/&gt;&lt;wsp:rsid wsp:val=&quot;006242D0&quot;/&gt;&lt;wsp:rsid wsp:val=&quot;00624582&quot;/&gt;&lt;wsp:rsid wsp:val=&quot;006246E6&quot;/&gt;&lt;wsp:rsid wsp:val=&quot;00625A9C&quot;/&gt;&lt;wsp:rsid wsp:val=&quot;00625FC6&quot;/&gt;&lt;wsp:rsid wsp:val=&quot;00626494&quot;/&gt;&lt;wsp:rsid wsp:val=&quot;006266AC&quot;/&gt;&lt;wsp:rsid wsp:val=&quot;00627210&quot;/&gt;&lt;wsp:rsid wsp:val=&quot;006277A7&quot;/&gt;&lt;wsp:rsid wsp:val=&quot;00627889&quot;/&gt;&lt;wsp:rsid wsp:val=&quot;00627BE4&quot;/&gt;&lt;wsp:rsid wsp:val=&quot;00630583&quot;/&gt;&lt;wsp:rsid wsp:val=&quot;006306EB&quot;/&gt;&lt;wsp:rsid wsp:val=&quot;00631866&quot;/&gt;&lt;wsp:rsid wsp:val=&quot;00631FD7&quot;/&gt;&lt;wsp:rsid wsp:val=&quot;00631FEB&quot;/&gt;&lt;wsp:rsid wsp:val=&quot;00632342&quot;/&gt;&lt;wsp:rsid wsp:val=&quot;0063274A&quot;/&gt;&lt;wsp:rsid wsp:val=&quot;00632C0C&quot;/&gt;&lt;wsp:rsid wsp:val=&quot;0063322E&quot;/&gt;&lt;wsp:rsid wsp:val=&quot;00633439&quot;/&gt;&lt;wsp:rsid wsp:val=&quot;0063377D&quot;/&gt;&lt;wsp:rsid wsp:val=&quot;006338C9&quot;/&gt;&lt;wsp:rsid wsp:val=&quot;00633F91&quot;/&gt;&lt;wsp:rsid wsp:val=&quot;00634878&quot;/&gt;&lt;wsp:rsid wsp:val=&quot;00634D51&quot;/&gt;&lt;wsp:rsid wsp:val=&quot;00634E30&quot;/&gt;&lt;wsp:rsid wsp:val=&quot;00634F73&quot;/&gt;&lt;wsp:rsid wsp:val=&quot;00634FAC&quot;/&gt;&lt;wsp:rsid wsp:val=&quot;006354A1&quot;/&gt;&lt;wsp:rsid wsp:val=&quot;00635603&quot;/&gt;&lt;wsp:rsid wsp:val=&quot;00635746&quot;/&gt;&lt;wsp:rsid wsp:val=&quot;006360EC&quot;/&gt;&lt;wsp:rsid wsp:val=&quot;006361A8&quot;/&gt;&lt;wsp:rsid wsp:val=&quot;0063630F&quot;/&gt;&lt;wsp:rsid wsp:val=&quot;0063673C&quot;/&gt;&lt;wsp:rsid wsp:val=&quot;00636BC8&quot;/&gt;&lt;wsp:rsid wsp:val=&quot;0063715A&quot;/&gt;&lt;wsp:rsid wsp:val=&quot;0064061F&quot;/&gt;&lt;wsp:rsid wsp:val=&quot;00640834&quot;/&gt;&lt;wsp:rsid wsp:val=&quot;006414AB&quot;/&gt;&lt;wsp:rsid wsp:val=&quot;006414DA&quot;/&gt;&lt;wsp:rsid wsp:val=&quot;006418D5&quot;/&gt;&lt;wsp:rsid wsp:val=&quot;00641C11&quot;/&gt;&lt;wsp:rsid wsp:val=&quot;00641E50&quot;/&gt;&lt;wsp:rsid wsp:val=&quot;00641F19&quot;/&gt;&lt;wsp:rsid wsp:val=&quot;006421A3&quot;/&gt;&lt;wsp:rsid wsp:val=&quot;006422D1&quot;/&gt;&lt;wsp:rsid wsp:val=&quot;00642AC8&quot;/&gt;&lt;wsp:rsid wsp:val=&quot;00642BA2&quot;/&gt;&lt;wsp:rsid wsp:val=&quot;00642D2C&quot;/&gt;&lt;wsp:rsid wsp:val=&quot;00643AFF&quot;/&gt;&lt;wsp:rsid wsp:val=&quot;00643D0D&quot;/&gt;&lt;wsp:rsid wsp:val=&quot;00644B81&quot;/&gt;&lt;wsp:rsid wsp:val=&quot;00644BFA&quot;/&gt;&lt;wsp:rsid wsp:val=&quot;00644C28&quot;/&gt;&lt;wsp:rsid wsp:val=&quot;00644F1A&quot;/&gt;&lt;wsp:rsid wsp:val=&quot;00645076&quot;/&gt;&lt;wsp:rsid wsp:val=&quot;006450F3&quot;/&gt;&lt;wsp:rsid wsp:val=&quot;006452C3&quot;/&gt;&lt;wsp:rsid wsp:val=&quot;0064562E&quot;/&gt;&lt;wsp:rsid wsp:val=&quot;00645E65&quot;/&gt;&lt;wsp:rsid wsp:val=&quot;00646FEB&quot;/&gt;&lt;wsp:rsid wsp:val=&quot;006473AD&quot;/&gt;&lt;wsp:rsid wsp:val=&quot;00647474&quot;/&gt;&lt;wsp:rsid wsp:val=&quot;00647514&quot;/&gt;&lt;wsp:rsid wsp:val=&quot;006506C6&quot;/&gt;&lt;wsp:rsid wsp:val=&quot;006507E3&quot;/&gt;&lt;wsp:rsid wsp:val=&quot;00650921&quot;/&gt;&lt;wsp:rsid wsp:val=&quot;00650D20&quot;/&gt;&lt;wsp:rsid wsp:val=&quot;00650F0A&quot;/&gt;&lt;wsp:rsid wsp:val=&quot;00651945&quot;/&gt;&lt;wsp:rsid wsp:val=&quot;00651C7F&quot;/&gt;&lt;wsp:rsid wsp:val=&quot;006523E1&quot;/&gt;&lt;wsp:rsid wsp:val=&quot;006525A7&quot;/&gt;&lt;wsp:rsid wsp:val=&quot;00652EBD&quot;/&gt;&lt;wsp:rsid wsp:val=&quot;00653203&quot;/&gt;&lt;wsp:rsid wsp:val=&quot;0065342B&quot;/&gt;&lt;wsp:rsid wsp:val=&quot;006538B8&quot;/&gt;&lt;wsp:rsid wsp:val=&quot;00653FEA&quot;/&gt;&lt;wsp:rsid wsp:val=&quot;006544B2&quot;/&gt;&lt;wsp:rsid wsp:val=&quot;00654950&quot;/&gt;&lt;wsp:rsid wsp:val=&quot;00654D4F&quot;/&gt;&lt;wsp:rsid wsp:val=&quot;006551D5&quot;/&gt;&lt;wsp:rsid wsp:val=&quot;00655668&quot;/&gt;&lt;wsp:rsid wsp:val=&quot;006556DC&quot;/&gt;&lt;wsp:rsid wsp:val=&quot;00655E51&quot;/&gt;&lt;wsp:rsid wsp:val=&quot;0065619A&quot;/&gt;&lt;wsp:rsid wsp:val=&quot;006561D1&quot;/&gt;&lt;wsp:rsid wsp:val=&quot;006563BA&quot;/&gt;&lt;wsp:rsid wsp:val=&quot;00656877&quot;/&gt;&lt;wsp:rsid wsp:val=&quot;006573AC&quot;/&gt;&lt;wsp:rsid wsp:val=&quot;00657640&quot;/&gt;&lt;wsp:rsid wsp:val=&quot;00657CF1&quot;/&gt;&lt;wsp:rsid wsp:val=&quot;006601B0&quot;/&gt;&lt;wsp:rsid wsp:val=&quot;00660329&quot;/&gt;&lt;wsp:rsid wsp:val=&quot;006608E7&quot;/&gt;&lt;wsp:rsid wsp:val=&quot;00660BB3&quot;/&gt;&lt;wsp:rsid wsp:val=&quot;00660C02&quot;/&gt;&lt;wsp:rsid wsp:val=&quot;006616BE&quot;/&gt;&lt;wsp:rsid wsp:val=&quot;0066189E&quot;/&gt;&lt;wsp:rsid wsp:val=&quot;006619B5&quot;/&gt;&lt;wsp:rsid wsp:val=&quot;006619BA&quot;/&gt;&lt;wsp:rsid wsp:val=&quot;00662AF4&quot;/&gt;&lt;wsp:rsid wsp:val=&quot;00662DC4&quot;/&gt;&lt;wsp:rsid wsp:val=&quot;0066310D&quot;/&gt;&lt;wsp:rsid wsp:val=&quot;0066312A&quot;/&gt;&lt;wsp:rsid wsp:val=&quot;0066357A&quot;/&gt;&lt;wsp:rsid wsp:val=&quot;00663748&quot;/&gt;&lt;wsp:rsid wsp:val=&quot;00664009&quot;/&gt;&lt;wsp:rsid wsp:val=&quot;006641C4&quot;/&gt;&lt;wsp:rsid wsp:val=&quot;00665682&quot;/&gt;&lt;wsp:rsid wsp:val=&quot;00665AEE&quot;/&gt;&lt;wsp:rsid wsp:val=&quot;0066627A&quot;/&gt;&lt;wsp:rsid wsp:val=&quot;0066630E&quot;/&gt;&lt;wsp:rsid wsp:val=&quot;00666B0D&quot;/&gt;&lt;wsp:rsid wsp:val=&quot;00666F17&quot;/&gt;&lt;wsp:rsid wsp:val=&quot;00666FEF&quot;/&gt;&lt;wsp:rsid wsp:val=&quot;006674E2&quot;/&gt;&lt;wsp:rsid wsp:val=&quot;006674F9&quot;/&gt;&lt;wsp:rsid wsp:val=&quot;006675D5&quot;/&gt;&lt;wsp:rsid wsp:val=&quot;006679F6&quot;/&gt;&lt;wsp:rsid wsp:val=&quot;00667A20&quot;/&gt;&lt;wsp:rsid wsp:val=&quot;00667B33&quot;/&gt;&lt;wsp:rsid wsp:val=&quot;00667FC0&quot;/&gt;&lt;wsp:rsid wsp:val=&quot;00670BF3&quot;/&gt;&lt;wsp:rsid wsp:val=&quot;00671928&quot;/&gt;&lt;wsp:rsid wsp:val=&quot;006719B8&quot;/&gt;&lt;wsp:rsid wsp:val=&quot;00671B67&quot;/&gt;&lt;wsp:rsid wsp:val=&quot;0067230E&quot;/&gt;&lt;wsp:rsid wsp:val=&quot;006733B1&quot;/&gt;&lt;wsp:rsid wsp:val=&quot;00673DB1&quot;/&gt;&lt;wsp:rsid wsp:val=&quot;006740CF&quot;/&gt;&lt;wsp:rsid wsp:val=&quot;006740D0&quot;/&gt;&lt;wsp:rsid wsp:val=&quot;00674629&quot;/&gt;&lt;wsp:rsid wsp:val=&quot;0067465C&quot;/&gt;&lt;wsp:rsid wsp:val=&quot;0067491E&quot;/&gt;&lt;wsp:rsid wsp:val=&quot;00675838&quot;/&gt;&lt;wsp:rsid wsp:val=&quot;00675BE7&quot;/&gt;&lt;wsp:rsid wsp:val=&quot;0067641F&quot;/&gt;&lt;wsp:rsid wsp:val=&quot;00676449&quot;/&gt;&lt;wsp:rsid wsp:val=&quot;006766D1&quot;/&gt;&lt;wsp:rsid wsp:val=&quot;00676751&quot;/&gt;&lt;wsp:rsid wsp:val=&quot;00677707&quot;/&gt;&lt;wsp:rsid wsp:val=&quot;0068046A&quot;/&gt;&lt;wsp:rsid wsp:val=&quot;00680899&quot;/&gt;&lt;wsp:rsid wsp:val=&quot;00680BF6&quot;/&gt;&lt;wsp:rsid wsp:val=&quot;006817AC&quot;/&gt;&lt;wsp:rsid wsp:val=&quot;0068183B&quot;/&gt;&lt;wsp:rsid wsp:val=&quot;006819BD&quot;/&gt;&lt;wsp:rsid wsp:val=&quot;00681BE0&quot;/&gt;&lt;wsp:rsid wsp:val=&quot;00681F5D&quot;/&gt;&lt;wsp:rsid wsp:val=&quot;006820F2&quot;/&gt;&lt;wsp:rsid wsp:val=&quot;0068233C&quot;/&gt;&lt;wsp:rsid wsp:val=&quot;00682385&quot;/&gt;&lt;wsp:rsid wsp:val=&quot;00682A85&quot;/&gt;&lt;wsp:rsid wsp:val=&quot;006831C7&quot;/&gt;&lt;wsp:rsid wsp:val=&quot;0068330D&quot;/&gt;&lt;wsp:rsid wsp:val=&quot;006840E2&quot;/&gt;&lt;wsp:rsid wsp:val=&quot;0068413E&quot;/&gt;&lt;wsp:rsid wsp:val=&quot;006843C4&quot;/&gt;&lt;wsp:rsid wsp:val=&quot;006848FF&quot;/&gt;&lt;wsp:rsid wsp:val=&quot;00684948&quot;/&gt;&lt;wsp:rsid wsp:val=&quot;00684CCC&quot;/&gt;&lt;wsp:rsid wsp:val=&quot;00684DC4&quot;/&gt;&lt;wsp:rsid wsp:val=&quot;00684FC3&quot;/&gt;&lt;wsp:rsid wsp:val=&quot;006856B2&quot;/&gt;&lt;wsp:rsid wsp:val=&quot;006858E0&quot;/&gt;&lt;wsp:rsid wsp:val=&quot;00686140&quot;/&gt;&lt;wsp:rsid wsp:val=&quot;006863E7&quot;/&gt;&lt;wsp:rsid wsp:val=&quot;0068698E&quot;/&gt;&lt;wsp:rsid wsp:val=&quot;00686A1A&quot;/&gt;&lt;wsp:rsid wsp:val=&quot;00686E8C&quot;/&gt;&lt;wsp:rsid wsp:val=&quot;00687611&quot;/&gt;&lt;wsp:rsid wsp:val=&quot;006876E4&quot;/&gt;&lt;wsp:rsid wsp:val=&quot;00687726&quot;/&gt;&lt;wsp:rsid wsp:val=&quot;00687753&quot;/&gt;&lt;wsp:rsid wsp:val=&quot;00687BDA&quot;/&gt;&lt;wsp:rsid wsp:val=&quot;006905F6&quot;/&gt;&lt;wsp:rsid wsp:val=&quot;0069089B&quot;/&gt;&lt;wsp:rsid wsp:val=&quot;0069149C&quot;/&gt;&lt;wsp:rsid wsp:val=&quot;00691597&quot;/&gt;&lt;wsp:rsid wsp:val=&quot;006924FE&quot;/&gt;&lt;wsp:rsid wsp:val=&quot;00692A64&quot;/&gt;&lt;wsp:rsid wsp:val=&quot;00692AA7&quot;/&gt;&lt;wsp:rsid wsp:val=&quot;006933DB&quot;/&gt;&lt;wsp:rsid wsp:val=&quot;00693B25&quot;/&gt;&lt;wsp:rsid wsp:val=&quot;0069475A&quot;/&gt;&lt;wsp:rsid wsp:val=&quot;00694F3E&quot;/&gt;&lt;wsp:rsid wsp:val=&quot;006951D9&quot;/&gt;&lt;wsp:rsid wsp:val=&quot;006953DA&quot;/&gt;&lt;wsp:rsid wsp:val=&quot;0069587A&quot;/&gt;&lt;wsp:rsid wsp:val=&quot;00696356&quot;/&gt;&lt;wsp:rsid wsp:val=&quot;00696767&quot;/&gt;&lt;wsp:rsid wsp:val=&quot;00696856&quot;/&gt;&lt;wsp:rsid wsp:val=&quot;0069727F&quot;/&gt;&lt;wsp:rsid wsp:val=&quot;006979DF&quot;/&gt;&lt;wsp:rsid wsp:val=&quot;00697A74&quot;/&gt;&lt;wsp:rsid wsp:val=&quot;00697E5A&quot;/&gt;&lt;wsp:rsid wsp:val=&quot;006A0093&quot;/&gt;&lt;wsp:rsid wsp:val=&quot;006A0354&quot;/&gt;&lt;wsp:rsid wsp:val=&quot;006A0A1E&quot;/&gt;&lt;wsp:rsid wsp:val=&quot;006A1DF7&quot;/&gt;&lt;wsp:rsid wsp:val=&quot;006A2A5B&quot;/&gt;&lt;wsp:rsid wsp:val=&quot;006A2D95&quot;/&gt;&lt;wsp:rsid wsp:val=&quot;006A32BB&quot;/&gt;&lt;wsp:rsid wsp:val=&quot;006A35EA&quot;/&gt;&lt;wsp:rsid wsp:val=&quot;006A366D&quot;/&gt;&lt;wsp:rsid wsp:val=&quot;006A4339&quot;/&gt;&lt;wsp:rsid wsp:val=&quot;006A4543&quot;/&gt;&lt;wsp:rsid wsp:val=&quot;006A4E86&quot;/&gt;&lt;wsp:rsid wsp:val=&quot;006A59F5&quot;/&gt;&lt;wsp:rsid wsp:val=&quot;006A5AAD&quot;/&gt;&lt;wsp:rsid wsp:val=&quot;006A5E22&quot;/&gt;&lt;wsp:rsid wsp:val=&quot;006A5EE6&quot;/&gt;&lt;wsp:rsid wsp:val=&quot;006A60AB&quot;/&gt;&lt;wsp:rsid wsp:val=&quot;006A6340&quot;/&gt;&lt;wsp:rsid wsp:val=&quot;006A6941&quot;/&gt;&lt;wsp:rsid wsp:val=&quot;006A783E&quot;/&gt;&lt;wsp:rsid wsp:val=&quot;006A7989&quot;/&gt;&lt;wsp:rsid wsp:val=&quot;006A7BE3&quot;/&gt;&lt;wsp:rsid wsp:val=&quot;006A7C2B&quot;/&gt;&lt;wsp:rsid wsp:val=&quot;006A7D3D&quot;/&gt;&lt;wsp:rsid wsp:val=&quot;006B0A7B&quot;/&gt;&lt;wsp:rsid wsp:val=&quot;006B0D33&quot;/&gt;&lt;wsp:rsid wsp:val=&quot;006B0E86&quot;/&gt;&lt;wsp:rsid wsp:val=&quot;006B1789&quot;/&gt;&lt;wsp:rsid wsp:val=&quot;006B1B80&quot;/&gt;&lt;wsp:rsid wsp:val=&quot;006B1CB6&quot;/&gt;&lt;wsp:rsid wsp:val=&quot;006B1D40&quot;/&gt;&lt;wsp:rsid wsp:val=&quot;006B2151&quot;/&gt;&lt;wsp:rsid wsp:val=&quot;006B2423&quot;/&gt;&lt;wsp:rsid wsp:val=&quot;006B25DC&quot;/&gt;&lt;wsp:rsid wsp:val=&quot;006B27B1&quot;/&gt;&lt;wsp:rsid wsp:val=&quot;006B2C0D&quot;/&gt;&lt;wsp:rsid wsp:val=&quot;006B3976&quot;/&gt;&lt;wsp:rsid wsp:val=&quot;006B43A6&quot;/&gt;&lt;wsp:rsid wsp:val=&quot;006B45B3&quot;/&gt;&lt;wsp:rsid wsp:val=&quot;006B48A3&quot;/&gt;&lt;wsp:rsid wsp:val=&quot;006B4E7F&quot;/&gt;&lt;wsp:rsid wsp:val=&quot;006B5668&quot;/&gt;&lt;wsp:rsid wsp:val=&quot;006B5779&quot;/&gt;&lt;wsp:rsid wsp:val=&quot;006B5E49&quot;/&gt;&lt;wsp:rsid wsp:val=&quot;006B63B3&quot;/&gt;&lt;wsp:rsid wsp:val=&quot;006B64B8&quot;/&gt;&lt;wsp:rsid wsp:val=&quot;006B6E6D&quot;/&gt;&lt;wsp:rsid wsp:val=&quot;006C00FE&quot;/&gt;&lt;wsp:rsid wsp:val=&quot;006C0465&quot;/&gt;&lt;wsp:rsid wsp:val=&quot;006C06E4&quot;/&gt;&lt;wsp:rsid wsp:val=&quot;006C09D8&quot;/&gt;&lt;wsp:rsid wsp:val=&quot;006C11BE&quot;/&gt;&lt;wsp:rsid wsp:val=&quot;006C168B&quot;/&gt;&lt;wsp:rsid wsp:val=&quot;006C1C99&quot;/&gt;&lt;wsp:rsid wsp:val=&quot;006C2591&quot;/&gt;&lt;wsp:rsid wsp:val=&quot;006C2FE5&quot;/&gt;&lt;wsp:rsid wsp:val=&quot;006C359E&quot;/&gt;&lt;wsp:rsid wsp:val=&quot;006C394B&quot;/&gt;&lt;wsp:rsid wsp:val=&quot;006C404D&quot;/&gt;&lt;wsp:rsid wsp:val=&quot;006C433C&quot;/&gt;&lt;wsp:rsid wsp:val=&quot;006C5001&quot;/&gt;&lt;wsp:rsid wsp:val=&quot;006C5013&quot;/&gt;&lt;wsp:rsid wsp:val=&quot;006C5384&quot;/&gt;&lt;wsp:rsid wsp:val=&quot;006C53BB&quot;/&gt;&lt;wsp:rsid wsp:val=&quot;006C5E7C&quot;/&gt;&lt;wsp:rsid wsp:val=&quot;006C6517&quot;/&gt;&lt;wsp:rsid wsp:val=&quot;006C654B&quot;/&gt;&lt;wsp:rsid wsp:val=&quot;006C6A7F&quot;/&gt;&lt;wsp:rsid wsp:val=&quot;006C74F7&quot;/&gt;&lt;wsp:rsid wsp:val=&quot;006C7FDB&quot;/&gt;&lt;wsp:rsid wsp:val=&quot;006D026E&quot;/&gt;&lt;wsp:rsid wsp:val=&quot;006D04D2&quot;/&gt;&lt;wsp:rsid wsp:val=&quot;006D0558&quot;/&gt;&lt;wsp:rsid wsp:val=&quot;006D0690&quot;/&gt;&lt;wsp:rsid wsp:val=&quot;006D075C&quot;/&gt;&lt;wsp:rsid wsp:val=&quot;006D13AE&quot;/&gt;&lt;wsp:rsid wsp:val=&quot;006D13DF&quot;/&gt;&lt;wsp:rsid wsp:val=&quot;006D1878&quot;/&gt;&lt;wsp:rsid wsp:val=&quot;006D1BA9&quot;/&gt;&lt;wsp:rsid wsp:val=&quot;006D252B&quot;/&gt;&lt;wsp:rsid wsp:val=&quot;006D2602&quot;/&gt;&lt;wsp:rsid wsp:val=&quot;006D2DE4&quot;/&gt;&lt;wsp:rsid wsp:val=&quot;006D306E&quot;/&gt;&lt;wsp:rsid wsp:val=&quot;006D34A6&quot;/&gt;&lt;wsp:rsid wsp:val=&quot;006D34B2&quot;/&gt;&lt;wsp:rsid wsp:val=&quot;006D402E&quot;/&gt;&lt;wsp:rsid wsp:val=&quot;006D40A3&quot;/&gt;&lt;wsp:rsid wsp:val=&quot;006D4C04&quot;/&gt;&lt;wsp:rsid wsp:val=&quot;006D4D53&quot;/&gt;&lt;wsp:rsid wsp:val=&quot;006D519D&quot;/&gt;&lt;wsp:rsid wsp:val=&quot;006D5372&quot;/&gt;&lt;wsp:rsid wsp:val=&quot;006D5AE8&quot;/&gt;&lt;wsp:rsid wsp:val=&quot;006D5C32&quot;/&gt;&lt;wsp:rsid wsp:val=&quot;006D64EB&quot;/&gt;&lt;wsp:rsid wsp:val=&quot;006D65E9&quot;/&gt;&lt;wsp:rsid wsp:val=&quot;006D689D&quot;/&gt;&lt;wsp:rsid wsp:val=&quot;006D7015&quot;/&gt;&lt;wsp:rsid wsp:val=&quot;006D7654&quot;/&gt;&lt;wsp:rsid wsp:val=&quot;006D7897&quot;/&gt;&lt;wsp:rsid wsp:val=&quot;006D7C62&quot;/&gt;&lt;wsp:rsid wsp:val=&quot;006D7FD6&quot;/&gt;&lt;wsp:rsid wsp:val=&quot;006E011A&quot;/&gt;&lt;wsp:rsid wsp:val=&quot;006E037C&quot;/&gt;&lt;wsp:rsid wsp:val=&quot;006E1042&quot;/&gt;&lt;wsp:rsid wsp:val=&quot;006E32BE&quot;/&gt;&lt;wsp:rsid wsp:val=&quot;006E483C&quot;/&gt;&lt;wsp:rsid wsp:val=&quot;006E50B0&quot;/&gt;&lt;wsp:rsid wsp:val=&quot;006E547F&quot;/&gt;&lt;wsp:rsid wsp:val=&quot;006E5980&quot;/&gt;&lt;wsp:rsid wsp:val=&quot;006E5D1D&quot;/&gt;&lt;wsp:rsid wsp:val=&quot;006E64BC&quot;/&gt;&lt;wsp:rsid wsp:val=&quot;006E64C0&quot;/&gt;&lt;wsp:rsid wsp:val=&quot;006E6639&quot;/&gt;&lt;wsp:rsid wsp:val=&quot;006E6915&quot;/&gt;&lt;wsp:rsid wsp:val=&quot;006E6B17&quot;/&gt;&lt;wsp:rsid wsp:val=&quot;006E6BFB&quot;/&gt;&lt;wsp:rsid wsp:val=&quot;006E6C55&quot;/&gt;&lt;wsp:rsid wsp:val=&quot;006E6F2E&quot;/&gt;&lt;wsp:rsid wsp:val=&quot;006E75D3&quot;/&gt;&lt;wsp:rsid wsp:val=&quot;006E7A9B&quot;/&gt;&lt;wsp:rsid wsp:val=&quot;006E7BB4&quot;/&gt;&lt;wsp:rsid wsp:val=&quot;006F02F9&quot;/&gt;&lt;wsp:rsid wsp:val=&quot;006F066D&quot;/&gt;&lt;wsp:rsid wsp:val=&quot;006F17B2&quot;/&gt;&lt;wsp:rsid wsp:val=&quot;006F1C40&quot;/&gt;&lt;wsp:rsid wsp:val=&quot;006F1C90&quot;/&gt;&lt;wsp:rsid wsp:val=&quot;006F3094&quot;/&gt;&lt;wsp:rsid wsp:val=&quot;006F38C6&quot;/&gt;&lt;wsp:rsid wsp:val=&quot;006F3CE6&quot;/&gt;&lt;wsp:rsid wsp:val=&quot;006F432D&quot;/&gt;&lt;wsp:rsid wsp:val=&quot;006F5412&quot;/&gt;&lt;wsp:rsid wsp:val=&quot;006F5699&quot;/&gt;&lt;wsp:rsid wsp:val=&quot;006F5821&quot;/&gt;&lt;wsp:rsid wsp:val=&quot;006F583C&quot;/&gt;&lt;wsp:rsid wsp:val=&quot;006F6004&quot;/&gt;&lt;wsp:rsid wsp:val=&quot;006F60DF&quot;/&gt;&lt;wsp:rsid wsp:val=&quot;006F630E&quot;/&gt;&lt;wsp:rsid wsp:val=&quot;006F6416&quot;/&gt;&lt;wsp:rsid wsp:val=&quot;006F68D0&quot;/&gt;&lt;wsp:rsid wsp:val=&quot;006F69B2&quot;/&gt;&lt;wsp:rsid wsp:val=&quot;006F7564&quot;/&gt;&lt;wsp:rsid wsp:val=&quot;0070134D&quot;/&gt;&lt;wsp:rsid wsp:val=&quot;0070195D&quot;/&gt;&lt;wsp:rsid wsp:val=&quot;00701B35&quot;/&gt;&lt;wsp:rsid wsp:val=&quot;0070213B&quot;/&gt;&lt;wsp:rsid wsp:val=&quot;00702385&quot;/&gt;&lt;wsp:rsid wsp:val=&quot;007027F4&quot;/&gt;&lt;wsp:rsid wsp:val=&quot;00702DB8&quot;/&gt;&lt;wsp:rsid wsp:val=&quot;00703713&quot;/&gt;&lt;wsp:rsid wsp:val=&quot;00703F19&quot;/&gt;&lt;wsp:rsid wsp:val=&quot;00704203&quot;/&gt;&lt;wsp:rsid wsp:val=&quot;00704311&quot;/&gt;&lt;wsp:rsid wsp:val=&quot;00704826&quot;/&gt;&lt;wsp:rsid wsp:val=&quot;007049A9&quot;/&gt;&lt;wsp:rsid wsp:val=&quot;00705525&quot;/&gt;&lt;wsp:rsid wsp:val=&quot;00705A2D&quot;/&gt;&lt;wsp:rsid wsp:val=&quot;00706362&quot;/&gt;&lt;wsp:rsid wsp:val=&quot;007063A8&quot;/&gt;&lt;wsp:rsid wsp:val=&quot;00707AD3&quot;/&gt;&lt;wsp:rsid wsp:val=&quot;00710407&quot;/&gt;&lt;wsp:rsid wsp:val=&quot;0071043C&quot;/&gt;&lt;wsp:rsid wsp:val=&quot;00710BA5&quot;/&gt;&lt;wsp:rsid wsp:val=&quot;00711959&quot;/&gt;&lt;wsp:rsid wsp:val=&quot;00711F9B&quot;/&gt;&lt;wsp:rsid wsp:val=&quot;00712446&quot;/&gt;&lt;wsp:rsid wsp:val=&quot;00712453&quot;/&gt;&lt;wsp:rsid wsp:val=&quot;00712804&quot;/&gt;&lt;wsp:rsid wsp:val=&quot;007129F5&quot;/&gt;&lt;wsp:rsid wsp:val=&quot;00712D48&quot;/&gt;&lt;wsp:rsid wsp:val=&quot;00712DDE&quot;/&gt;&lt;wsp:rsid wsp:val=&quot;00713183&quot;/&gt;&lt;wsp:rsid wsp:val=&quot;007136A5&quot;/&gt;&lt;wsp:rsid wsp:val=&quot;00713C0D&quot;/&gt;&lt;wsp:rsid wsp:val=&quot;0071432B&quot;/&gt;&lt;wsp:rsid wsp:val=&quot;00714686&quot;/&gt;&lt;wsp:rsid wsp:val=&quot;007146DE&quot;/&gt;&lt;wsp:rsid wsp:val=&quot;00714B58&quot;/&gt;&lt;wsp:rsid wsp:val=&quot;00714C3F&quot;/&gt;&lt;wsp:rsid wsp:val=&quot;00714D2D&quot;/&gt;&lt;wsp:rsid wsp:val=&quot;00714F40&quot;/&gt;&lt;wsp:rsid wsp:val=&quot;00714F82&quot;/&gt;&lt;wsp:rsid wsp:val=&quot;00715104&quot;/&gt;&lt;wsp:rsid wsp:val=&quot;00716171&quot;/&gt;&lt;wsp:rsid wsp:val=&quot;007162D8&quot;/&gt;&lt;wsp:rsid wsp:val=&quot;00716EC6&quot;/&gt;&lt;wsp:rsid wsp:val=&quot;00716EDB&quot;/&gt;&lt;wsp:rsid wsp:val=&quot;00717643&quot;/&gt;&lt;wsp:rsid wsp:val=&quot;00717756&quot;/&gt;&lt;wsp:rsid wsp:val=&quot;00717AA5&quot;/&gt;&lt;wsp:rsid wsp:val=&quot;00717BCC&quot;/&gt;&lt;wsp:rsid wsp:val=&quot;00717E1B&quot;/&gt;&lt;wsp:rsid wsp:val=&quot;00720EF0&quot;/&gt;&lt;wsp:rsid wsp:val=&quot;007212BC&quot;/&gt;&lt;wsp:rsid wsp:val=&quot;007214BE&quot;/&gt;&lt;wsp:rsid wsp:val=&quot;0072162A&quot;/&gt;&lt;wsp:rsid wsp:val=&quot;00721640&quot;/&gt;&lt;wsp:rsid wsp:val=&quot;007217D0&quot;/&gt;&lt;wsp:rsid wsp:val=&quot;007218F8&quot;/&gt;&lt;wsp:rsid wsp:val=&quot;00721CC2&quot;/&gt;&lt;wsp:rsid wsp:val=&quot;0072226A&quot;/&gt;&lt;wsp:rsid wsp:val=&quot;007227C6&quot;/&gt;&lt;wsp:rsid wsp:val=&quot;0072292C&quot;/&gt;&lt;wsp:rsid wsp:val=&quot;00722A2A&quot;/&gt;&lt;wsp:rsid wsp:val=&quot;00722AE3&quot;/&gt;&lt;wsp:rsid wsp:val=&quot;00722C17&quot;/&gt;&lt;wsp:rsid wsp:val=&quot;007239D0&quot;/&gt;&lt;wsp:rsid wsp:val=&quot;00723AE4&quot;/&gt;&lt;wsp:rsid wsp:val=&quot;00723D48&quot;/&gt;&lt;wsp:rsid wsp:val=&quot;00724216&quot;/&gt;&lt;wsp:rsid wsp:val=&quot;00725189&quot;/&gt;&lt;wsp:rsid wsp:val=&quot;00725482&quot;/&gt;&lt;wsp:rsid wsp:val=&quot;00725D97&quot;/&gt;&lt;wsp:rsid wsp:val=&quot;007261A0&quot;/&gt;&lt;wsp:rsid wsp:val=&quot;00726499&quot;/&gt;&lt;wsp:rsid wsp:val=&quot;007264FC&quot;/&gt;&lt;wsp:rsid wsp:val=&quot;00726CF0&quot;/&gt;&lt;wsp:rsid wsp:val=&quot;007275B1&quot;/&gt;&lt;wsp:rsid wsp:val=&quot;00727E45&quot;/&gt;&lt;wsp:rsid wsp:val=&quot;00730226&quot;/&gt;&lt;wsp:rsid wsp:val=&quot;00730BB9&quot;/&gt;&lt;wsp:rsid wsp:val=&quot;007317BA&quot;/&gt;&lt;wsp:rsid wsp:val=&quot;007319BF&quot;/&gt;&lt;wsp:rsid wsp:val=&quot;00731EB9&quot;/&gt;&lt;wsp:rsid wsp:val=&quot;007323A6&quot;/&gt;&lt;wsp:rsid wsp:val=&quot;00732714&quot;/&gt;&lt;wsp:rsid wsp:val=&quot;00732A76&quot;/&gt;&lt;wsp:rsid wsp:val=&quot;007334BF&quot;/&gt;&lt;wsp:rsid wsp:val=&quot;0073363A&quot;/&gt;&lt;wsp:rsid wsp:val=&quot;007336A5&quot;/&gt;&lt;wsp:rsid wsp:val=&quot;00733992&quot;/&gt;&lt;wsp:rsid wsp:val=&quot;00733C55&quot;/&gt;&lt;wsp:rsid wsp:val=&quot;00733D85&quot;/&gt;&lt;wsp:rsid wsp:val=&quot;00734527&quot;/&gt;&lt;wsp:rsid wsp:val=&quot;00734896&quot;/&gt;&lt;wsp:rsid wsp:val=&quot;0073560D&quot;/&gt;&lt;wsp:rsid wsp:val=&quot;00736834&quot;/&gt;&lt;wsp:rsid wsp:val=&quot;007369CD&quot;/&gt;&lt;wsp:rsid wsp:val=&quot;0073700B&quot;/&gt;&lt;wsp:rsid wsp:val=&quot;00737454&quot;/&gt;&lt;wsp:rsid wsp:val=&quot;00740210&quot;/&gt;&lt;wsp:rsid wsp:val=&quot;00740307&quot;/&gt;&lt;wsp:rsid wsp:val=&quot;00740685&quot;/&gt;&lt;wsp:rsid wsp:val=&quot;00741591&quot;/&gt;&lt;wsp:rsid wsp:val=&quot;0074179F&quot;/&gt;&lt;wsp:rsid wsp:val=&quot;00742174&quot;/&gt;&lt;wsp:rsid wsp:val=&quot;0074287A&quot;/&gt;&lt;wsp:rsid wsp:val=&quot;00742B9A&quot;/&gt;&lt;wsp:rsid wsp:val=&quot;00742D8D&quot;/&gt;&lt;wsp:rsid wsp:val=&quot;0074311C&quot;/&gt;&lt;wsp:rsid wsp:val=&quot;00743410&quot;/&gt;&lt;wsp:rsid wsp:val=&quot;00743680&quot;/&gt;&lt;wsp:rsid wsp:val=&quot;00743683&quot;/&gt;&lt;wsp:rsid wsp:val=&quot;007437C0&quot;/&gt;&lt;wsp:rsid wsp:val=&quot;00743AEC&quot;/&gt;&lt;wsp:rsid wsp:val=&quot;00744322&quot;/&gt;&lt;wsp:rsid wsp:val=&quot;0074488C&quot;/&gt;&lt;wsp:rsid wsp:val=&quot;00744B5A&quot;/&gt;&lt;wsp:rsid wsp:val=&quot;00744F1A&quot;/&gt;&lt;wsp:rsid wsp:val=&quot;00745A23&quot;/&gt;&lt;wsp:rsid wsp:val=&quot;00745B6E&quot;/&gt;&lt;wsp:rsid wsp:val=&quot;007464CE&quot;/&gt;&lt;wsp:rsid wsp:val=&quot;00746BFD&quot;/&gt;&lt;wsp:rsid wsp:val=&quot;007472F4&quot;/&gt;&lt;wsp:rsid wsp:val=&quot;0074778F&quot;/&gt;&lt;wsp:rsid wsp:val=&quot;00750515&quot;/&gt;&lt;wsp:rsid wsp:val=&quot;007505D6&quot;/&gt;&lt;wsp:rsid wsp:val=&quot;007511B5&quot;/&gt;&lt;wsp:rsid wsp:val=&quot;00751BFA&quot;/&gt;&lt;wsp:rsid wsp:val=&quot;00752F9F&quot;/&gt;&lt;wsp:rsid wsp:val=&quot;00753F0F&quot;/&gt;&lt;wsp:rsid wsp:val=&quot;00753F6F&quot;/&gt;&lt;wsp:rsid wsp:val=&quot;007540A6&quot;/&gt;&lt;wsp:rsid wsp:val=&quot;0075475C&quot;/&gt;&lt;wsp:rsid wsp:val=&quot;00754BC4&quot;/&gt;&lt;wsp:rsid wsp:val=&quot;00754EE5&quot;/&gt;&lt;wsp:rsid wsp:val=&quot;00755456&quot;/&gt;&lt;wsp:rsid wsp:val=&quot;007554A8&quot;/&gt;&lt;wsp:rsid wsp:val=&quot;00755544&quot;/&gt;&lt;wsp:rsid wsp:val=&quot;00756113&quot;/&gt;&lt;wsp:rsid wsp:val=&quot;00756B9D&quot;/&gt;&lt;wsp:rsid wsp:val=&quot;00756FCF&quot;/&gt;&lt;wsp:rsid wsp:val=&quot;00757261&quot;/&gt;&lt;wsp:rsid wsp:val=&quot;007604DE&quot;/&gt;&lt;wsp:rsid wsp:val=&quot;00760618&quot;/&gt;&lt;wsp:rsid wsp:val=&quot;00760ADC&quot;/&gt;&lt;wsp:rsid wsp:val=&quot;00760DA7&quot;/&gt;&lt;wsp:rsid wsp:val=&quot;007612F5&quot;/&gt;&lt;wsp:rsid wsp:val=&quot;00761475&quot;/&gt;&lt;wsp:rsid wsp:val=&quot;00761577&quot;/&gt;&lt;wsp:rsid wsp:val=&quot;00761867&quot;/&gt;&lt;wsp:rsid wsp:val=&quot;00761A8A&quot;/&gt;&lt;wsp:rsid wsp:val=&quot;00761BF2&quot;/&gt;&lt;wsp:rsid wsp:val=&quot;00761D9D&quot;/&gt;&lt;wsp:rsid wsp:val=&quot;00762741&quot;/&gt;&lt;wsp:rsid wsp:val=&quot;00762B3C&quot;/&gt;&lt;wsp:rsid wsp:val=&quot;00762F16&quot;/&gt;&lt;wsp:rsid wsp:val=&quot;007636B9&quot;/&gt;&lt;wsp:rsid wsp:val=&quot;00763AA3&quot;/&gt;&lt;wsp:rsid wsp:val=&quot;00763AB7&quot;/&gt;&lt;wsp:rsid wsp:val=&quot;00763C0E&quot;/&gt;&lt;wsp:rsid wsp:val=&quot;007640A5&quot;/&gt;&lt;wsp:rsid wsp:val=&quot;007641EF&quot;/&gt;&lt;wsp:rsid wsp:val=&quot;007646FF&quot;/&gt;&lt;wsp:rsid wsp:val=&quot;007654B8&quot;/&gt;&lt;wsp:rsid wsp:val=&quot;00765E55&quot;/&gt;&lt;wsp:rsid wsp:val=&quot;007666A0&quot;/&gt;&lt;wsp:rsid wsp:val=&quot;00766A0F&quot;/&gt;&lt;wsp:rsid wsp:val=&quot;00766F11&quot;/&gt;&lt;wsp:rsid wsp:val=&quot;00767233&quot;/&gt;&lt;wsp:rsid wsp:val=&quot;00767C50&quot;/&gt;&lt;wsp:rsid wsp:val=&quot;007701C1&quot;/&gt;&lt;wsp:rsid wsp:val=&quot;0077074E&quot;/&gt;&lt;wsp:rsid wsp:val=&quot;00770EA6&quot;/&gt;&lt;wsp:rsid wsp:val=&quot;007715B7&quot;/&gt;&lt;wsp:rsid wsp:val=&quot;007717ED&quot;/&gt;&lt;wsp:rsid wsp:val=&quot;0077236F&quot;/&gt;&lt;wsp:rsid wsp:val=&quot;0077252F&quot;/&gt;&lt;wsp:rsid wsp:val=&quot;00772980&quot;/&gt;&lt;wsp:rsid wsp:val=&quot;00773677&quot;/&gt;&lt;wsp:rsid wsp:val=&quot;007737AA&quot;/&gt;&lt;wsp:rsid wsp:val=&quot;00773856&quot;/&gt;&lt;wsp:rsid wsp:val=&quot;00773A51&quot;/&gt;&lt;wsp:rsid wsp:val=&quot;00773C11&quot;/&gt;&lt;wsp:rsid wsp:val=&quot;007745FE&quot;/&gt;&lt;wsp:rsid wsp:val=&quot;007746DA&quot;/&gt;&lt;wsp:rsid wsp:val=&quot;007747BD&quot;/&gt;&lt;wsp:rsid wsp:val=&quot;00774877&quot;/&gt;&lt;wsp:rsid wsp:val=&quot;00774B84&quot;/&gt;&lt;wsp:rsid wsp:val=&quot;007751A1&quot;/&gt;&lt;wsp:rsid wsp:val=&quot;00775C76&quot;/&gt;&lt;wsp:rsid wsp:val=&quot;00776120&quot;/&gt;&lt;wsp:rsid wsp:val=&quot;007763E7&quot;/&gt;&lt;wsp:rsid wsp:val=&quot;00777132&quot;/&gt;&lt;wsp:rsid wsp:val=&quot;007779B8&quot;/&gt;&lt;wsp:rsid wsp:val=&quot;00777C60&quot;/&gt;&lt;wsp:rsid wsp:val=&quot;00780351&quot;/&gt;&lt;wsp:rsid wsp:val=&quot;00782546&quot;/&gt;&lt;wsp:rsid wsp:val=&quot;00782DD6&quot;/&gt;&lt;wsp:rsid wsp:val=&quot;0078317B&quot;/&gt;&lt;wsp:rsid wsp:val=&quot;007831E4&quot;/&gt;&lt;wsp:rsid wsp:val=&quot;007832AC&quot;/&gt;&lt;wsp:rsid wsp:val=&quot;00783AEA&quot;/&gt;&lt;wsp:rsid wsp:val=&quot;00784405&quot;/&gt;&lt;wsp:rsid wsp:val=&quot;007847C9&quot;/&gt;&lt;wsp:rsid wsp:val=&quot;007848E8&quot;/&gt;&lt;wsp:rsid wsp:val=&quot;007851ED&quot;/&gt;&lt;wsp:rsid wsp:val=&quot;0078588E&quot;/&gt;&lt;wsp:rsid wsp:val=&quot;007858C9&quot;/&gt;&lt;wsp:rsid wsp:val=&quot;00785B6F&quot;/&gt;&lt;wsp:rsid wsp:val=&quot;00785BC0&quot;/&gt;&lt;wsp:rsid wsp:val=&quot;00785CE2&quot;/&gt;&lt;wsp:rsid wsp:val=&quot;007862EE&quot;/&gt;&lt;wsp:rsid wsp:val=&quot;00786950&quot;/&gt;&lt;wsp:rsid wsp:val=&quot;00786E77&quot;/&gt;&lt;wsp:rsid wsp:val=&quot;00787822&quot;/&gt;&lt;wsp:rsid wsp:val=&quot;00787963&quot;/&gt;&lt;wsp:rsid wsp:val=&quot;00787BF9&quot;/&gt;&lt;wsp:rsid wsp:val=&quot;00787EB9&quot;/&gt;&lt;wsp:rsid wsp:val=&quot;007902CF&quot;/&gt;&lt;wsp:rsid wsp:val=&quot;00790401&quot;/&gt;&lt;wsp:rsid wsp:val=&quot;0079064F&quot;/&gt;&lt;wsp:rsid wsp:val=&quot;007909B6&quot;/&gt;&lt;wsp:rsid wsp:val=&quot;00790FB3&quot;/&gt;&lt;wsp:rsid wsp:val=&quot;00791C0A&quot;/&gt;&lt;wsp:rsid wsp:val=&quot;00791FEC&quot;/&gt;&lt;wsp:rsid wsp:val=&quot;00792756&quot;/&gt;&lt;wsp:rsid wsp:val=&quot;00793451&quot;/&gt;&lt;wsp:rsid wsp:val=&quot;00793B82&quot;/&gt;&lt;wsp:rsid wsp:val=&quot;00794667&quot;/&gt;&lt;wsp:rsid wsp:val=&quot;007948BB&quot;/&gt;&lt;wsp:rsid wsp:val=&quot;00794908&quot;/&gt;&lt;wsp:rsid wsp:val=&quot;0079544F&quot;/&gt;&lt;wsp:rsid wsp:val=&quot;00795D7C&quot;/&gt;&lt;wsp:rsid wsp:val=&quot;0079647C&quot;/&gt;&lt;wsp:rsid wsp:val=&quot;0079669A&quot;/&gt;&lt;wsp:rsid wsp:val=&quot;007968B0&quot;/&gt;&lt;wsp:rsid wsp:val=&quot;007969E2&quot;/&gt;&lt;wsp:rsid wsp:val=&quot;00796DA4&quot;/&gt;&lt;wsp:rsid wsp:val=&quot;00796DD1&quot;/&gt;&lt;wsp:rsid wsp:val=&quot;007970BA&quot;/&gt;&lt;wsp:rsid wsp:val=&quot;0079714B&quot;/&gt;&lt;wsp:rsid wsp:val=&quot;00797292&quot;/&gt;&lt;wsp:rsid wsp:val=&quot;007A0474&quot;/&gt;&lt;wsp:rsid wsp:val=&quot;007A0659&quot;/&gt;&lt;wsp:rsid wsp:val=&quot;007A0703&quot;/&gt;&lt;wsp:rsid wsp:val=&quot;007A0719&quot;/&gt;&lt;wsp:rsid wsp:val=&quot;007A08FC&quot;/&gt;&lt;wsp:rsid wsp:val=&quot;007A0902&quot;/&gt;&lt;wsp:rsid wsp:val=&quot;007A0BEC&quot;/&gt;&lt;wsp:rsid wsp:val=&quot;007A1106&quot;/&gt;&lt;wsp:rsid wsp:val=&quot;007A1167&quot;/&gt;&lt;wsp:rsid wsp:val=&quot;007A119B&quot;/&gt;&lt;wsp:rsid wsp:val=&quot;007A11FB&quot;/&gt;&lt;wsp:rsid wsp:val=&quot;007A12EF&quot;/&gt;&lt;wsp:rsid wsp:val=&quot;007A15D6&quot;/&gt;&lt;wsp:rsid wsp:val=&quot;007A178C&quot;/&gt;&lt;wsp:rsid wsp:val=&quot;007A1B80&quot;/&gt;&lt;wsp:rsid wsp:val=&quot;007A1C3A&quot;/&gt;&lt;wsp:rsid wsp:val=&quot;007A1D9D&quot;/&gt;&lt;wsp:rsid wsp:val=&quot;007A1E1C&quot;/&gt;&lt;wsp:rsid wsp:val=&quot;007A2A67&quot;/&gt;&lt;wsp:rsid wsp:val=&quot;007A2AA3&quot;/&gt;&lt;wsp:rsid wsp:val=&quot;007A2C7A&quot;/&gt;&lt;wsp:rsid wsp:val=&quot;007A391F&quot;/&gt;&lt;wsp:rsid wsp:val=&quot;007A3931&quot;/&gt;&lt;wsp:rsid wsp:val=&quot;007A3AB5&quot;/&gt;&lt;wsp:rsid wsp:val=&quot;007A3F94&quot;/&gt;&lt;wsp:rsid wsp:val=&quot;007A484E&quot;/&gt;&lt;wsp:rsid wsp:val=&quot;007A4EDD&quot;/&gt;&lt;wsp:rsid wsp:val=&quot;007A54DB&quot;/&gt;&lt;wsp:rsid wsp:val=&quot;007A55CA&quot;/&gt;&lt;wsp:rsid wsp:val=&quot;007A6091&quot;/&gt;&lt;wsp:rsid wsp:val=&quot;007A65F0&quot;/&gt;&lt;wsp:rsid wsp:val=&quot;007A675B&quot;/&gt;&lt;wsp:rsid wsp:val=&quot;007A69D1&quot;/&gt;&lt;wsp:rsid wsp:val=&quot;007A7326&quot;/&gt;&lt;wsp:rsid wsp:val=&quot;007A73E1&quot;/&gt;&lt;wsp:rsid wsp:val=&quot;007A7428&quot;/&gt;&lt;wsp:rsid wsp:val=&quot;007A76FF&quot;/&gt;&lt;wsp:rsid wsp:val=&quot;007B0538&quot;/&gt;&lt;wsp:rsid wsp:val=&quot;007B0805&quot;/&gt;&lt;wsp:rsid wsp:val=&quot;007B0B60&quot;/&gt;&lt;wsp:rsid wsp:val=&quot;007B12DC&quot;/&gt;&lt;wsp:rsid wsp:val=&quot;007B1570&quot;/&gt;&lt;wsp:rsid wsp:val=&quot;007B170B&quot;/&gt;&lt;wsp:rsid wsp:val=&quot;007B18B7&quot;/&gt;&lt;wsp:rsid wsp:val=&quot;007B22D3&quot;/&gt;&lt;wsp:rsid wsp:val=&quot;007B2764&quot;/&gt;&lt;wsp:rsid wsp:val=&quot;007B2816&quot;/&gt;&lt;wsp:rsid wsp:val=&quot;007B2915&quot;/&gt;&lt;wsp:rsid wsp:val=&quot;007B2D73&quot;/&gt;&lt;wsp:rsid wsp:val=&quot;007B2E0C&quot;/&gt;&lt;wsp:rsid wsp:val=&quot;007B32E2&quot;/&gt;&lt;wsp:rsid wsp:val=&quot;007B33B8&quot;/&gt;&lt;wsp:rsid wsp:val=&quot;007B3BC9&quot;/&gt;&lt;wsp:rsid wsp:val=&quot;007B41D2&quot;/&gt;&lt;wsp:rsid wsp:val=&quot;007B43DA&quot;/&gt;&lt;wsp:rsid wsp:val=&quot;007B4919&quot;/&gt;&lt;wsp:rsid wsp:val=&quot;007B4BAB&quot;/&gt;&lt;wsp:rsid wsp:val=&quot;007B4D48&quot;/&gt;&lt;wsp:rsid wsp:val=&quot;007B59ED&quot;/&gt;&lt;wsp:rsid wsp:val=&quot;007B6876&quot;/&gt;&lt;wsp:rsid wsp:val=&quot;007B6E7D&quot;/&gt;&lt;wsp:rsid wsp:val=&quot;007B7DF1&quot;/&gt;&lt;wsp:rsid wsp:val=&quot;007C0203&quot;/&gt;&lt;wsp:rsid wsp:val=&quot;007C0A0D&quot;/&gt;&lt;wsp:rsid wsp:val=&quot;007C0D43&quot;/&gt;&lt;wsp:rsid wsp:val=&quot;007C16A0&quot;/&gt;&lt;wsp:rsid wsp:val=&quot;007C197A&quot;/&gt;&lt;wsp:rsid wsp:val=&quot;007C1A74&quot;/&gt;&lt;wsp:rsid wsp:val=&quot;007C1AAA&quot;/&gt;&lt;wsp:rsid wsp:val=&quot;007C1C61&quot;/&gt;&lt;wsp:rsid wsp:val=&quot;007C21ED&quot;/&gt;&lt;wsp:rsid wsp:val=&quot;007C38BC&quot;/&gt;&lt;wsp:rsid wsp:val=&quot;007C41C2&quot;/&gt;&lt;wsp:rsid wsp:val=&quot;007C44F7&quot;/&gt;&lt;wsp:rsid wsp:val=&quot;007C4543&quot;/&gt;&lt;wsp:rsid wsp:val=&quot;007C4EE8&quot;/&gt;&lt;wsp:rsid wsp:val=&quot;007C51C8&quot;/&gt;&lt;wsp:rsid wsp:val=&quot;007C5E1D&quot;/&gt;&lt;wsp:rsid wsp:val=&quot;007C603E&quot;/&gt;&lt;wsp:rsid wsp:val=&quot;007C6230&quot;/&gt;&lt;wsp:rsid wsp:val=&quot;007C6A0A&quot;/&gt;&lt;wsp:rsid wsp:val=&quot;007C7820&quot;/&gt;&lt;wsp:rsid wsp:val=&quot;007C7AE2&quot;/&gt;&lt;wsp:rsid wsp:val=&quot;007D032F&quot;/&gt;&lt;wsp:rsid wsp:val=&quot;007D0B32&quot;/&gt;&lt;wsp:rsid wsp:val=&quot;007D0B46&quot;/&gt;&lt;wsp:rsid wsp:val=&quot;007D109A&quot;/&gt;&lt;wsp:rsid wsp:val=&quot;007D16E6&quot;/&gt;&lt;wsp:rsid wsp:val=&quot;007D2473&quot;/&gt;&lt;wsp:rsid wsp:val=&quot;007D2938&quot;/&gt;&lt;wsp:rsid wsp:val=&quot;007D295E&quot;/&gt;&lt;wsp:rsid wsp:val=&quot;007D2A38&quot;/&gt;&lt;wsp:rsid wsp:val=&quot;007D2ADE&quot;/&gt;&lt;wsp:rsid wsp:val=&quot;007D2B71&quot;/&gt;&lt;wsp:rsid wsp:val=&quot;007D2FC1&quot;/&gt;&lt;wsp:rsid wsp:val=&quot;007D31E9&quot;/&gt;&lt;wsp:rsid wsp:val=&quot;007D3B94&quot;/&gt;&lt;wsp:rsid wsp:val=&quot;007D3C89&quot;/&gt;&lt;wsp:rsid wsp:val=&quot;007D3E34&quot;/&gt;&lt;wsp:rsid wsp:val=&quot;007D42A6&quot;/&gt;&lt;wsp:rsid wsp:val=&quot;007D49F9&quot;/&gt;&lt;wsp:rsid wsp:val=&quot;007D4D64&quot;/&gt;&lt;wsp:rsid wsp:val=&quot;007D513B&quot;/&gt;&lt;wsp:rsid wsp:val=&quot;007D55F4&quot;/&gt;&lt;wsp:rsid wsp:val=&quot;007D5945&quot;/&gt;&lt;wsp:rsid wsp:val=&quot;007D7917&quot;/&gt;&lt;wsp:rsid wsp:val=&quot;007D7B4F&quot;/&gt;&lt;wsp:rsid wsp:val=&quot;007D7D27&quot;/&gt;&lt;wsp:rsid wsp:val=&quot;007E0120&quot;/&gt;&lt;wsp:rsid wsp:val=&quot;007E0614&quot;/&gt;&lt;wsp:rsid wsp:val=&quot;007E09B1&quot;/&gt;&lt;wsp:rsid wsp:val=&quot;007E1500&quot;/&gt;&lt;wsp:rsid wsp:val=&quot;007E1944&quot;/&gt;&lt;wsp:rsid wsp:val=&quot;007E1B8D&quot;/&gt;&lt;wsp:rsid wsp:val=&quot;007E20D8&quot;/&gt;&lt;wsp:rsid wsp:val=&quot;007E29EA&quot;/&gt;&lt;wsp:rsid wsp:val=&quot;007E2D87&quot;/&gt;&lt;wsp:rsid wsp:val=&quot;007E2FBC&quot;/&gt;&lt;wsp:rsid wsp:val=&quot;007E31A8&quot;/&gt;&lt;wsp:rsid wsp:val=&quot;007E3C9D&quot;/&gt;&lt;wsp:rsid wsp:val=&quot;007E4164&quot;/&gt;&lt;wsp:rsid wsp:val=&quot;007E43AE&quot;/&gt;&lt;wsp:rsid wsp:val=&quot;007E4E7A&quot;/&gt;&lt;wsp:rsid wsp:val=&quot;007E5585&quot;/&gt;&lt;wsp:rsid wsp:val=&quot;007E57E1&quot;/&gt;&lt;wsp:rsid wsp:val=&quot;007E5885&quot;/&gt;&lt;wsp:rsid wsp:val=&quot;007E59D2&quot;/&gt;&lt;wsp:rsid wsp:val=&quot;007E5B3F&quot;/&gt;&lt;wsp:rsid wsp:val=&quot;007E5F16&quot;/&gt;&lt;wsp:rsid wsp:val=&quot;007E6670&quot;/&gt;&lt;wsp:rsid wsp:val=&quot;007E678C&quot;/&gt;&lt;wsp:rsid wsp:val=&quot;007E7424&quot;/&gt;&lt;wsp:rsid wsp:val=&quot;007E7FB7&quot;/&gt;&lt;wsp:rsid wsp:val=&quot;007F0C13&quot;/&gt;&lt;wsp:rsid wsp:val=&quot;007F0D01&quot;/&gt;&lt;wsp:rsid wsp:val=&quot;007F0DE4&quot;/&gt;&lt;wsp:rsid wsp:val=&quot;007F1039&quot;/&gt;&lt;wsp:rsid wsp:val=&quot;007F1EFC&quot;/&gt;&lt;wsp:rsid wsp:val=&quot;007F20C2&quot;/&gt;&lt;wsp:rsid wsp:val=&quot;007F270C&quot;/&gt;&lt;wsp:rsid wsp:val=&quot;007F34C0&quot;/&gt;&lt;wsp:rsid wsp:val=&quot;007F3891&quot;/&gt;&lt;wsp:rsid wsp:val=&quot;007F38A6&quot;/&gt;&lt;wsp:rsid wsp:val=&quot;007F3AE6&quot;/&gt;&lt;wsp:rsid wsp:val=&quot;007F3DFE&quot;/&gt;&lt;wsp:rsid wsp:val=&quot;007F3F7C&quot;/&gt;&lt;wsp:rsid wsp:val=&quot;007F4482&quot;/&gt;&lt;wsp:rsid wsp:val=&quot;007F4876&quot;/&gt;&lt;wsp:rsid wsp:val=&quot;007F4E1F&quot;/&gt;&lt;wsp:rsid wsp:val=&quot;007F501C&quot;/&gt;&lt;wsp:rsid wsp:val=&quot;007F6559&quot;/&gt;&lt;wsp:rsid wsp:val=&quot;007F65D6&quot;/&gt;&lt;wsp:rsid wsp:val=&quot;007F6A2F&quot;/&gt;&lt;wsp:rsid wsp:val=&quot;007F6A86&quot;/&gt;&lt;wsp:rsid wsp:val=&quot;007F6C59&quot;/&gt;&lt;wsp:rsid wsp:val=&quot;007F720D&quot;/&gt;&lt;wsp:rsid wsp:val=&quot;007F7F28&quot;/&gt;&lt;wsp:rsid wsp:val=&quot;00800317&quot;/&gt;&lt;wsp:rsid wsp:val=&quot;008005A1&quot;/&gt;&lt;wsp:rsid wsp:val=&quot;0080081D&quot;/&gt;&lt;wsp:rsid wsp:val=&quot;00800C5B&quot;/&gt;&lt;wsp:rsid wsp:val=&quot;00801185&quot;/&gt;&lt;wsp:rsid wsp:val=&quot;00801216&quot;/&gt;&lt;wsp:rsid wsp:val=&quot;0080219F&quot;/&gt;&lt;wsp:rsid wsp:val=&quot;0080329F&quot;/&gt;&lt;wsp:rsid wsp:val=&quot;008032E7&quot;/&gt;&lt;wsp:rsid wsp:val=&quot;00804D10&quot;/&gt;&lt;wsp:rsid wsp:val=&quot;00804D3C&quot;/&gt;&lt;wsp:rsid wsp:val=&quot;00805397&quot;/&gt;&lt;wsp:rsid wsp:val=&quot;008053F3&quot;/&gt;&lt;wsp:rsid wsp:val=&quot;00805731&quot;/&gt;&lt;wsp:rsid wsp:val=&quot;00805826&quot;/&gt;&lt;wsp:rsid wsp:val=&quot;008064D3&quot;/&gt;&lt;wsp:rsid wsp:val=&quot;008066B7&quot;/&gt;&lt;wsp:rsid wsp:val=&quot;00806C96&quot;/&gt;&lt;wsp:rsid wsp:val=&quot;0080708A&quot;/&gt;&lt;wsp:rsid wsp:val=&quot;008070EF&quot;/&gt;&lt;wsp:rsid wsp:val=&quot;00807172&quot;/&gt;&lt;wsp:rsid wsp:val=&quot;0080736F&quot;/&gt;&lt;wsp:rsid wsp:val=&quot;00807968&quot;/&gt;&lt;wsp:rsid wsp:val=&quot;00807F62&quot;/&gt;&lt;wsp:rsid wsp:val=&quot;008101C2&quot;/&gt;&lt;wsp:rsid wsp:val=&quot;0081083E&quot;/&gt;&lt;wsp:rsid wsp:val=&quot;00810EFB&quot;/&gt;&lt;wsp:rsid wsp:val=&quot;00811005&quot;/&gt;&lt;wsp:rsid wsp:val=&quot;008125EA&quot;/&gt;&lt;wsp:rsid wsp:val=&quot;00812923&quot;/&gt;&lt;wsp:rsid wsp:val=&quot;00813395&quot;/&gt;&lt;wsp:rsid wsp:val=&quot;008133DA&quot;/&gt;&lt;wsp:rsid wsp:val=&quot;0081346A&quot;/&gt;&lt;wsp:rsid wsp:val=&quot;00813519&quot;/&gt;&lt;wsp:rsid wsp:val=&quot;00813764&quot;/&gt;&lt;wsp:rsid wsp:val=&quot;0081391B&quot;/&gt;&lt;wsp:rsid wsp:val=&quot;00814190&quot;/&gt;&lt;wsp:rsid wsp:val=&quot;00814778&quot;/&gt;&lt;wsp:rsid wsp:val=&quot;00814CCE&quot;/&gt;&lt;wsp:rsid wsp:val=&quot;008152BE&quot;/&gt;&lt;wsp:rsid wsp:val=&quot;00815D27&quot;/&gt;&lt;wsp:rsid wsp:val=&quot;00815D91&quot;/&gt;&lt;wsp:rsid wsp:val=&quot;0081655A&quot;/&gt;&lt;wsp:rsid wsp:val=&quot;00816909&quot;/&gt;&lt;wsp:rsid wsp:val=&quot;00816A58&quot;/&gt;&lt;wsp:rsid wsp:val=&quot;00816D93&quot;/&gt;&lt;wsp:rsid wsp:val=&quot;00816DC9&quot;/&gt;&lt;wsp:rsid wsp:val=&quot;00817086&quot;/&gt;&lt;wsp:rsid wsp:val=&quot;008179C4&quot;/&gt;&lt;wsp:rsid wsp:val=&quot;00817A7F&quot;/&gt;&lt;wsp:rsid wsp:val=&quot;0082129D&quot;/&gt;&lt;wsp:rsid wsp:val=&quot;00821931&quot;/&gt;&lt;wsp:rsid wsp:val=&quot;00821D4C&quot;/&gt;&lt;wsp:rsid wsp:val=&quot;00821DB5&quot;/&gt;&lt;wsp:rsid wsp:val=&quot;00821F1E&quot;/&gt;&lt;wsp:rsid wsp:val=&quot;0082262A&quot;/&gt;&lt;wsp:rsid wsp:val=&quot;00822E0C&quot;/&gt;&lt;wsp:rsid wsp:val=&quot;00823214&quot;/&gt;&lt;wsp:rsid wsp:val=&quot;008236FD&quot;/&gt;&lt;wsp:rsid wsp:val=&quot;00823B16&quot;/&gt;&lt;wsp:rsid wsp:val=&quot;00823B80&quot;/&gt;&lt;wsp:rsid wsp:val=&quot;008242E1&quot;/&gt;&lt;wsp:rsid wsp:val=&quot;008244C5&quot;/&gt;&lt;wsp:rsid wsp:val=&quot;00824649&quot;/&gt;&lt;wsp:rsid wsp:val=&quot;00825A35&quot;/&gt;&lt;wsp:rsid wsp:val=&quot;00825EC7&quot;/&gt;&lt;wsp:rsid wsp:val=&quot;00825F62&quot;/&gt;&lt;wsp:rsid wsp:val=&quot;0082658C&quot;/&gt;&lt;wsp:rsid wsp:val=&quot;008267E3&quot;/&gt;&lt;wsp:rsid wsp:val=&quot;0082693D&quot;/&gt;&lt;wsp:rsid wsp:val=&quot;0082701E&quot;/&gt;&lt;wsp:rsid wsp:val=&quot;0082768B&quot;/&gt;&lt;wsp:rsid wsp:val=&quot;00827A24&quot;/&gt;&lt;wsp:rsid wsp:val=&quot;008317A9&quot;/&gt;&lt;wsp:rsid wsp:val=&quot;00831CB2&quot;/&gt;&lt;wsp:rsid wsp:val=&quot;008326F9&quot;/&gt;&lt;wsp:rsid wsp:val=&quot;00832DF9&quot;/&gt;&lt;wsp:rsid wsp:val=&quot;00833B6D&quot;/&gt;&lt;wsp:rsid wsp:val=&quot;00834397&quot;/&gt;&lt;wsp:rsid wsp:val=&quot;00834684&quot;/&gt;&lt;wsp:rsid wsp:val=&quot;008348C7&quot;/&gt;&lt;wsp:rsid wsp:val=&quot;00834AE8&quot;/&gt;&lt;wsp:rsid wsp:val=&quot;00834C54&quot;/&gt;&lt;wsp:rsid wsp:val=&quot;00835006&quot;/&gt;&lt;wsp:rsid wsp:val=&quot;00835620&quot;/&gt;&lt;wsp:rsid wsp:val=&quot;00835A40&quot;/&gt;&lt;wsp:rsid wsp:val=&quot;00835F45&quot;/&gt;&lt;wsp:rsid wsp:val=&quot;0083617C&quot;/&gt;&lt;wsp:rsid wsp:val=&quot;0083683B&quot;/&gt;&lt;wsp:rsid wsp:val=&quot;00836D94&quot;/&gt;&lt;wsp:rsid wsp:val=&quot;00837482&quot;/&gt;&lt;wsp:rsid wsp:val=&quot;008374E2&quot;/&gt;&lt;wsp:rsid wsp:val=&quot;00837717&quot;/&gt;&lt;wsp:rsid wsp:val=&quot;0084057E&quot;/&gt;&lt;wsp:rsid wsp:val=&quot;00840681&quot;/&gt;&lt;wsp:rsid wsp:val=&quot;00840892&quot;/&gt;&lt;wsp:rsid wsp:val=&quot;00840A60&quot;/&gt;&lt;wsp:rsid wsp:val=&quot;0084114C&quot;/&gt;&lt;wsp:rsid wsp:val=&quot;0084116A&quot;/&gt;&lt;wsp:rsid wsp:val=&quot;00841B8A&quot;/&gt;&lt;wsp:rsid wsp:val=&quot;00842091&quot;/&gt;&lt;wsp:rsid wsp:val=&quot;00842286&quot;/&gt;&lt;wsp:rsid wsp:val=&quot;00842387&quot;/&gt;&lt;wsp:rsid wsp:val=&quot;00842CCF&quot;/&gt;&lt;wsp:rsid wsp:val=&quot;00842F6C&quot;/&gt;&lt;wsp:rsid wsp:val=&quot;008430B6&quot;/&gt;&lt;wsp:rsid wsp:val=&quot;00843141&quot;/&gt;&lt;wsp:rsid wsp:val=&quot;00843790&quot;/&gt;&lt;wsp:rsid wsp:val=&quot;008438CB&quot;/&gt;&lt;wsp:rsid wsp:val=&quot;00844A06&quot;/&gt;&lt;wsp:rsid wsp:val=&quot;00844F7D&quot;/&gt;&lt;wsp:rsid wsp:val=&quot;0084513A&quot;/&gt;&lt;wsp:rsid wsp:val=&quot;00845C39&quot;/&gt;&lt;wsp:rsid wsp:val=&quot;00846427&quot;/&gt;&lt;wsp:rsid wsp:val=&quot;00846450&quot;/&gt;&lt;wsp:rsid wsp:val=&quot;0084652B&quot;/&gt;&lt;wsp:rsid wsp:val=&quot;00846796&quot;/&gt;&lt;wsp:rsid wsp:val=&quot;00846CFE&quot;/&gt;&lt;wsp:rsid wsp:val=&quot;00846ED6&quot;/&gt;&lt;wsp:rsid wsp:val=&quot;00846EE6&quot;/&gt;&lt;wsp:rsid wsp:val=&quot;0084710B&quot;/&gt;&lt;wsp:rsid wsp:val=&quot;00847BE5&quot;/&gt;&lt;wsp:rsid wsp:val=&quot;0085009E&quot;/&gt;&lt;wsp:rsid wsp:val=&quot;00851223&quot;/&gt;&lt;wsp:rsid wsp:val=&quot;00851541&quot;/&gt;&lt;wsp:rsid wsp:val=&quot;00851808&quot;/&gt;&lt;wsp:rsid wsp:val=&quot;00851ABE&quot;/&gt;&lt;wsp:rsid wsp:val=&quot;008523CD&quot;/&gt;&lt;wsp:rsid wsp:val=&quot;00852563&quot;/&gt;&lt;wsp:rsid wsp:val=&quot;00852710&quot;/&gt;&lt;wsp:rsid wsp:val=&quot;00852AAC&quot;/&gt;&lt;wsp:rsid wsp:val=&quot;00852FF2&quot;/&gt;&lt;wsp:rsid wsp:val=&quot;00853EDB&quot;/&gt;&lt;wsp:rsid wsp:val=&quot;00854A0C&quot;/&gt;&lt;wsp:rsid wsp:val=&quot;00854E84&quot;/&gt;&lt;wsp:rsid wsp:val=&quot;00855682&quot;/&gt;&lt;wsp:rsid wsp:val=&quot;00855D1A&quot;/&gt;&lt;wsp:rsid wsp:val=&quot;00856027&quot;/&gt;&lt;wsp:rsid wsp:val=&quot;00856120&quot;/&gt;&lt;wsp:rsid wsp:val=&quot;0085623D&quot;/&gt;&lt;wsp:rsid wsp:val=&quot;00856596&quot;/&gt;&lt;wsp:rsid wsp:val=&quot;00856E3F&quot;/&gt;&lt;wsp:rsid wsp:val=&quot;008571FF&quot;/&gt;&lt;wsp:rsid wsp:val=&quot;00857A81&quot;/&gt;&lt;wsp:rsid wsp:val=&quot;00857ECE&quot;/&gt;&lt;wsp:rsid wsp:val=&quot;00860C76&quot;/&gt;&lt;wsp:rsid wsp:val=&quot;00861C1D&quot;/&gt;&lt;wsp:rsid wsp:val=&quot;00861D6B&quot;/&gt;&lt;wsp:rsid wsp:val=&quot;00862560&quot;/&gt;&lt;wsp:rsid wsp:val=&quot;00862793&quot;/&gt;&lt;wsp:rsid wsp:val=&quot;00863037&quot;/&gt;&lt;wsp:rsid wsp:val=&quot;008632D3&quot;/&gt;&lt;wsp:rsid wsp:val=&quot;00864E19&quot;/&gt;&lt;wsp:rsid wsp:val=&quot;008657C4&quot;/&gt;&lt;wsp:rsid wsp:val=&quot;00865943&quot;/&gt;&lt;wsp:rsid wsp:val=&quot;0086603D&quot;/&gt;&lt;wsp:rsid wsp:val=&quot;00866E89&quot;/&gt;&lt;wsp:rsid wsp:val=&quot;00866EE7&quot;/&gt;&lt;wsp:rsid wsp:val=&quot;008674A3&quot;/&gt;&lt;wsp:rsid wsp:val=&quot;008677C0&quot;/&gt;&lt;wsp:rsid wsp:val=&quot;0086788D&quot;/&gt;&lt;wsp:rsid wsp:val=&quot;0087001F&quot;/&gt;&lt;wsp:rsid wsp:val=&quot;00870328&quot;/&gt;&lt;wsp:rsid wsp:val=&quot;0087079B&quot;/&gt;&lt;wsp:rsid wsp:val=&quot;00870C6F&quot;/&gt;&lt;wsp:rsid wsp:val=&quot;008711D1&quot;/&gt;&lt;wsp:rsid wsp:val=&quot;00872208&quot;/&gt;&lt;wsp:rsid wsp:val=&quot;008726DE&quot;/&gt;&lt;wsp:rsid wsp:val=&quot;00872865&quot;/&gt;&lt;wsp:rsid wsp:val=&quot;00873F0A&quot;/&gt;&lt;wsp:rsid wsp:val=&quot;008740C5&quot;/&gt;&lt;wsp:rsid wsp:val=&quot;008746DC&quot;/&gt;&lt;wsp:rsid wsp:val=&quot;008749C4&quot;/&gt;&lt;wsp:rsid wsp:val=&quot;008754EC&quot;/&gt;&lt;wsp:rsid wsp:val=&quot;008756F9&quot;/&gt;&lt;wsp:rsid wsp:val=&quot;00875970&quot;/&gt;&lt;wsp:rsid wsp:val=&quot;00876B70&quot;/&gt;&lt;wsp:rsid wsp:val=&quot;00877016&quot;/&gt;&lt;wsp:rsid wsp:val=&quot;008777F6&quot;/&gt;&lt;wsp:rsid wsp:val=&quot;00877815&quot;/&gt;&lt;wsp:rsid wsp:val=&quot;00877926&quot;/&gt;&lt;wsp:rsid wsp:val=&quot;00880DD3&quot;/&gt;&lt;wsp:rsid wsp:val=&quot;0088197E&quot;/&gt;&lt;wsp:rsid wsp:val=&quot;0088235A&quot;/&gt;&lt;wsp:rsid wsp:val=&quot;008827E3&quot;/&gt;&lt;wsp:rsid wsp:val=&quot;008828ED&quot;/&gt;&lt;wsp:rsid wsp:val=&quot;008839A6&quot;/&gt;&lt;wsp:rsid wsp:val=&quot;00883A93&quot;/&gt;&lt;wsp:rsid wsp:val=&quot;00883BC0&quot;/&gt;&lt;wsp:rsid wsp:val=&quot;00883CEC&quot;/&gt;&lt;wsp:rsid wsp:val=&quot;00883F0F&quot;/&gt;&lt;wsp:rsid wsp:val=&quot;00884174&quot;/&gt;&lt;wsp:rsid wsp:val=&quot;00884841&quot;/&gt;&lt;wsp:rsid wsp:val=&quot;00884E62&quot;/&gt;&lt;wsp:rsid wsp:val=&quot;0088546A&quot;/&gt;&lt;wsp:rsid wsp:val=&quot;00885C98&quot;/&gt;&lt;wsp:rsid wsp:val=&quot;008869DF&quot;/&gt;&lt;wsp:rsid wsp:val=&quot;00886C31&quot;/&gt;&lt;wsp:rsid wsp:val=&quot;008873AB&quot;/&gt;&lt;wsp:rsid wsp:val=&quot;0088743E&quot;/&gt;&lt;wsp:rsid wsp:val=&quot;00890211&quot;/&gt;&lt;wsp:rsid wsp:val=&quot;0089049B&quot;/&gt;&lt;wsp:rsid wsp:val=&quot;00890920&quot;/&gt;&lt;wsp:rsid wsp:val=&quot;00890BE4&quot;/&gt;&lt;wsp:rsid wsp:val=&quot;0089140B&quot;/&gt;&lt;wsp:rsid wsp:val=&quot;008916D9&quot;/&gt;&lt;wsp:rsid wsp:val=&quot;00891948&quot;/&gt;&lt;wsp:rsid wsp:val=&quot;00891B8A&quot;/&gt;&lt;wsp:rsid wsp:val=&quot;00891D26&quot;/&gt;&lt;wsp:rsid wsp:val=&quot;00892784&quot;/&gt;&lt;wsp:rsid wsp:val=&quot;008928D5&quot;/&gt;&lt;wsp:rsid wsp:val=&quot;00892A2D&quot;/&gt;&lt;wsp:rsid wsp:val=&quot;0089380D&quot;/&gt;&lt;wsp:rsid wsp:val=&quot;00893835&quot;/&gt;&lt;wsp:rsid wsp:val=&quot;00893883&quot;/&gt;&lt;wsp:rsid wsp:val=&quot;008948CA&quot;/&gt;&lt;wsp:rsid wsp:val=&quot;0089543E&quot;/&gt;&lt;wsp:rsid wsp:val=&quot;008955EF&quot;/&gt;&lt;wsp:rsid wsp:val=&quot;0089600D&quot;/&gt;&lt;wsp:rsid wsp:val=&quot;00896A65&quot;/&gt;&lt;wsp:rsid wsp:val=&quot;00896BEF&quot;/&gt;&lt;wsp:rsid wsp:val=&quot;00896E5B&quot;/&gt;&lt;wsp:rsid wsp:val=&quot;0089748F&quot;/&gt;&lt;wsp:rsid wsp:val=&quot;00897BF2&quot;/&gt;&lt;wsp:rsid wsp:val=&quot;00897CEC&quot;/&gt;&lt;wsp:rsid wsp:val=&quot;00897D30&quot;/&gt;&lt;wsp:rsid wsp:val=&quot;008A098D&quot;/&gt;&lt;wsp:rsid wsp:val=&quot;008A0B17&quot;/&gt;&lt;wsp:rsid wsp:val=&quot;008A1D5A&quot;/&gt;&lt;wsp:rsid wsp:val=&quot;008A1E00&quot;/&gt;&lt;wsp:rsid wsp:val=&quot;008A2181&quot;/&gt;&lt;wsp:rsid wsp:val=&quot;008A2409&quot;/&gt;&lt;wsp:rsid wsp:val=&quot;008A3B1F&quot;/&gt;&lt;wsp:rsid wsp:val=&quot;008A41A5&quot;/&gt;&lt;wsp:rsid wsp:val=&quot;008A4B4E&quot;/&gt;&lt;wsp:rsid wsp:val=&quot;008A4CFB&quot;/&gt;&lt;wsp:rsid wsp:val=&quot;008A4E1C&quot;/&gt;&lt;wsp:rsid wsp:val=&quot;008A4E33&quot;/&gt;&lt;wsp:rsid wsp:val=&quot;008A4F6B&quot;/&gt;&lt;wsp:rsid wsp:val=&quot;008A51B3&quot;/&gt;&lt;wsp:rsid wsp:val=&quot;008A5712&quot;/&gt;&lt;wsp:rsid wsp:val=&quot;008A59A6&quot;/&gt;&lt;wsp:rsid wsp:val=&quot;008A5D46&quot;/&gt;&lt;wsp:rsid wsp:val=&quot;008A5E59&quot;/&gt;&lt;wsp:rsid wsp:val=&quot;008A5EAE&quot;/&gt;&lt;wsp:rsid wsp:val=&quot;008A6216&quot;/&gt;&lt;wsp:rsid wsp:val=&quot;008A67C1&quot;/&gt;&lt;wsp:rsid wsp:val=&quot;008A6830&quot;/&gt;&lt;wsp:rsid wsp:val=&quot;008A6E20&quot;/&gt;&lt;wsp:rsid wsp:val=&quot;008A727D&quot;/&gt;&lt;wsp:rsid wsp:val=&quot;008A75AD&quot;/&gt;&lt;wsp:rsid wsp:val=&quot;008B1399&quot;/&gt;&lt;wsp:rsid wsp:val=&quot;008B17EC&quot;/&gt;&lt;wsp:rsid wsp:val=&quot;008B1BB6&quot;/&gt;&lt;wsp:rsid wsp:val=&quot;008B22B5&quot;/&gt;&lt;wsp:rsid wsp:val=&quot;008B2ADD&quot;/&gt;&lt;wsp:rsid wsp:val=&quot;008B3E38&quot;/&gt;&lt;wsp:rsid wsp:val=&quot;008B4932&quot;/&gt;&lt;wsp:rsid wsp:val=&quot;008B514A&quot;/&gt;&lt;wsp:rsid wsp:val=&quot;008B617A&quot;/&gt;&lt;wsp:rsid wsp:val=&quot;008B65A7&quot;/&gt;&lt;wsp:rsid wsp:val=&quot;008B726D&quot;/&gt;&lt;wsp:rsid wsp:val=&quot;008B731A&quot;/&gt;&lt;wsp:rsid wsp:val=&quot;008B73DE&quot;/&gt;&lt;wsp:rsid wsp:val=&quot;008B7ADE&quot;/&gt;&lt;wsp:rsid wsp:val=&quot;008C07B7&quot;/&gt;&lt;wsp:rsid wsp:val=&quot;008C09D2&quot;/&gt;&lt;wsp:rsid wsp:val=&quot;008C0ED9&quot;/&gt;&lt;wsp:rsid wsp:val=&quot;008C13DA&quot;/&gt;&lt;wsp:rsid wsp:val=&quot;008C21BF&quot;/&gt;&lt;wsp:rsid wsp:val=&quot;008C2D39&quot;/&gt;&lt;wsp:rsid wsp:val=&quot;008C32FA&quot;/&gt;&lt;wsp:rsid wsp:val=&quot;008C3C0F&quot;/&gt;&lt;wsp:rsid wsp:val=&quot;008C3E71&quot;/&gt;&lt;wsp:rsid wsp:val=&quot;008C46CC&quot;/&gt;&lt;wsp:rsid wsp:val=&quot;008C544D&quot;/&gt;&lt;wsp:rsid wsp:val=&quot;008C5850&quot;/&gt;&lt;wsp:rsid wsp:val=&quot;008C5A5D&quot;/&gt;&lt;wsp:rsid wsp:val=&quot;008C5F2F&quot;/&gt;&lt;wsp:rsid wsp:val=&quot;008C603E&quot;/&gt;&lt;wsp:rsid wsp:val=&quot;008C6112&quot;/&gt;&lt;wsp:rsid wsp:val=&quot;008C62FE&quot;/&gt;&lt;wsp:rsid wsp:val=&quot;008C63EB&quot;/&gt;&lt;wsp:rsid wsp:val=&quot;008C65E2&quot;/&gt;&lt;wsp:rsid wsp:val=&quot;008C6998&quot;/&gt;&lt;wsp:rsid wsp:val=&quot;008C69C7&quot;/&gt;&lt;wsp:rsid wsp:val=&quot;008C6BEE&quot;/&gt;&lt;wsp:rsid wsp:val=&quot;008C6E68&quot;/&gt;&lt;wsp:rsid wsp:val=&quot;008C72FF&quot;/&gt;&lt;wsp:rsid wsp:val=&quot;008C7497&quot;/&gt;&lt;wsp:rsid wsp:val=&quot;008C7B57&quot;/&gt;&lt;wsp:rsid wsp:val=&quot;008C7CEC&quot;/&gt;&lt;wsp:rsid wsp:val=&quot;008D00ED&quot;/&gt;&lt;wsp:rsid wsp:val=&quot;008D13F0&quot;/&gt;&lt;wsp:rsid wsp:val=&quot;008D1C5A&quot;/&gt;&lt;wsp:rsid wsp:val=&quot;008D1D90&quot;/&gt;&lt;wsp:rsid wsp:val=&quot;008D1F9F&quot;/&gt;&lt;wsp:rsid wsp:val=&quot;008D25CC&quot;/&gt;&lt;wsp:rsid wsp:val=&quot;008D29F3&quot;/&gt;&lt;wsp:rsid wsp:val=&quot;008D2DAA&quot;/&gt;&lt;wsp:rsid wsp:val=&quot;008D30D5&quot;/&gt;&lt;wsp:rsid wsp:val=&quot;008D5708&quot;/&gt;&lt;wsp:rsid wsp:val=&quot;008D579D&quot;/&gt;&lt;wsp:rsid wsp:val=&quot;008D5BB1&quot;/&gt;&lt;wsp:rsid wsp:val=&quot;008D5F73&quot;/&gt;&lt;wsp:rsid wsp:val=&quot;008D65B6&quot;/&gt;&lt;wsp:rsid wsp:val=&quot;008D6922&quot;/&gt;&lt;wsp:rsid wsp:val=&quot;008D7135&quot;/&gt;&lt;wsp:rsid wsp:val=&quot;008D7A6F&quot;/&gt;&lt;wsp:rsid wsp:val=&quot;008D7F86&quot;/&gt;&lt;wsp:rsid wsp:val=&quot;008E018B&quot;/&gt;&lt;wsp:rsid wsp:val=&quot;008E0F73&quot;/&gt;&lt;wsp:rsid wsp:val=&quot;008E0FF9&quot;/&gt;&lt;wsp:rsid wsp:val=&quot;008E1634&quot;/&gt;&lt;wsp:rsid wsp:val=&quot;008E167F&quot;/&gt;&lt;wsp:rsid wsp:val=&quot;008E168A&quot;/&gt;&lt;wsp:rsid wsp:val=&quot;008E17B9&quot;/&gt;&lt;wsp:rsid wsp:val=&quot;008E196D&quot;/&gt;&lt;wsp:rsid wsp:val=&quot;008E1E22&quot;/&gt;&lt;wsp:rsid wsp:val=&quot;008E3771&quot;/&gt;&lt;wsp:rsid wsp:val=&quot;008E3E84&quot;/&gt;&lt;wsp:rsid wsp:val=&quot;008E4F2C&quot;/&gt;&lt;wsp:rsid wsp:val=&quot;008E508B&quot;/&gt;&lt;wsp:rsid wsp:val=&quot;008E527F&quot;/&gt;&lt;wsp:rsid wsp:val=&quot;008E60FC&quot;/&gt;&lt;wsp:rsid wsp:val=&quot;008E6537&quot;/&gt;&lt;wsp:rsid wsp:val=&quot;008E6A60&quot;/&gt;&lt;wsp:rsid wsp:val=&quot;008E6ED8&quot;/&gt;&lt;wsp:rsid wsp:val=&quot;008E7389&quot;/&gt;&lt;wsp:rsid wsp:val=&quot;008E7B6D&quot;/&gt;&lt;wsp:rsid wsp:val=&quot;008E7F6B&quot;/&gt;&lt;wsp:rsid wsp:val=&quot;008F023E&quot;/&gt;&lt;wsp:rsid wsp:val=&quot;008F0402&quot;/&gt;&lt;wsp:rsid wsp:val=&quot;008F1418&quot;/&gt;&lt;wsp:rsid wsp:val=&quot;008F19ED&quot;/&gt;&lt;wsp:rsid wsp:val=&quot;008F23CF&quot;/&gt;&lt;wsp:rsid wsp:val=&quot;008F2552&quot;/&gt;&lt;wsp:rsid wsp:val=&quot;008F26A7&quot;/&gt;&lt;wsp:rsid wsp:val=&quot;008F3A7D&quot;/&gt;&lt;wsp:rsid wsp:val=&quot;008F3AB9&quot;/&gt;&lt;wsp:rsid wsp:val=&quot;008F4086&quot;/&gt;&lt;wsp:rsid wsp:val=&quot;008F4290&quot;/&gt;&lt;wsp:rsid wsp:val=&quot;008F472B&quot;/&gt;&lt;wsp:rsid wsp:val=&quot;008F4C77&quot;/&gt;&lt;wsp:rsid wsp:val=&quot;008F4FEE&quot;/&gt;&lt;wsp:rsid wsp:val=&quot;008F5011&quot;/&gt;&lt;wsp:rsid wsp:val=&quot;008F51E5&quot;/&gt;&lt;wsp:rsid wsp:val=&quot;008F52A5&quot;/&gt;&lt;wsp:rsid wsp:val=&quot;008F5476&quot;/&gt;&lt;wsp:rsid wsp:val=&quot;008F596E&quot;/&gt;&lt;wsp:rsid wsp:val=&quot;008F5F1E&quot;/&gt;&lt;wsp:rsid wsp:val=&quot;008F6057&quot;/&gt;&lt;wsp:rsid wsp:val=&quot;008F6086&quot;/&gt;&lt;wsp:rsid wsp:val=&quot;008F6146&quot;/&gt;&lt;wsp:rsid wsp:val=&quot;008F6E29&quot;/&gt;&lt;wsp:rsid wsp:val=&quot;008F7E10&quot;/&gt;&lt;wsp:rsid wsp:val=&quot;00900D4B&quot;/&gt;&lt;wsp:rsid wsp:val=&quot;00901820&quot;/&gt;&lt;wsp:rsid wsp:val=&quot;009041C5&quot;/&gt;&lt;wsp:rsid wsp:val=&quot;0090439A&quot;/&gt;&lt;wsp:rsid wsp:val=&quot;00904C63&quot;/&gt;&lt;wsp:rsid wsp:val=&quot;00905306&quot;/&gt;&lt;wsp:rsid wsp:val=&quot;00905E31&quot;/&gt;&lt;wsp:rsid wsp:val=&quot;00906515&quot;/&gt;&lt;wsp:rsid wsp:val=&quot;00906C60&quot;/&gt;&lt;wsp:rsid wsp:val=&quot;0090719C&quot;/&gt;&lt;wsp:rsid wsp:val=&quot;009071BB&quot;/&gt;&lt;wsp:rsid wsp:val=&quot;00907EEF&quot;/&gt;&lt;wsp:rsid wsp:val=&quot;00910413&quot;/&gt;&lt;wsp:rsid wsp:val=&quot;00910911&quot;/&gt;&lt;wsp:rsid wsp:val=&quot;00910CD0&quot;/&gt;&lt;wsp:rsid wsp:val=&quot;00911C70&quot;/&gt;&lt;wsp:rsid wsp:val=&quot;00912103&quot;/&gt;&lt;wsp:rsid wsp:val=&quot;009128DC&quot;/&gt;&lt;wsp:rsid wsp:val=&quot;009129DF&quot;/&gt;&lt;wsp:rsid wsp:val=&quot;00913239&quot;/&gt;&lt;wsp:rsid wsp:val=&quot;009135AA&quot;/&gt;&lt;wsp:rsid wsp:val=&quot;00913B5C&quot;/&gt;&lt;wsp:rsid wsp:val=&quot;00913D17&quot;/&gt;&lt;wsp:rsid wsp:val=&quot;009140B2&quot;/&gt;&lt;wsp:rsid wsp:val=&quot;009147AF&quot;/&gt;&lt;wsp:rsid wsp:val=&quot;00914A90&quot;/&gt;&lt;wsp:rsid wsp:val=&quot;00914C9A&quot;/&gt;&lt;wsp:rsid wsp:val=&quot;00915C56&quot;/&gt;&lt;wsp:rsid wsp:val=&quot;00916386&quot;/&gt;&lt;wsp:rsid wsp:val=&quot;0091650F&quot;/&gt;&lt;wsp:rsid wsp:val=&quot;00917058&quot;/&gt;&lt;wsp:rsid wsp:val=&quot;009179A3&quot;/&gt;&lt;wsp:rsid wsp:val=&quot;0092033B&quot;/&gt;&lt;wsp:rsid wsp:val=&quot;009206B4&quot;/&gt;&lt;wsp:rsid wsp:val=&quot;00921278&quot;/&gt;&lt;wsp:rsid wsp:val=&quot;0092131B&quot;/&gt;&lt;wsp:rsid wsp:val=&quot;00921439&quot;/&gt;&lt;wsp:rsid wsp:val=&quot;009216D5&quot;/&gt;&lt;wsp:rsid wsp:val=&quot;0092218F&quot;/&gt;&lt;wsp:rsid wsp:val=&quot;00922275&quot;/&gt;&lt;wsp:rsid wsp:val=&quot;00923A1F&quot;/&gt;&lt;wsp:rsid wsp:val=&quot;00923AB8&quot;/&gt;&lt;wsp:rsid wsp:val=&quot;00923B43&quot;/&gt;&lt;wsp:rsid wsp:val=&quot;00923BDF&quot;/&gt;&lt;wsp:rsid wsp:val=&quot;009240E4&quot;/&gt;&lt;wsp:rsid wsp:val=&quot;00924161&quot;/&gt;&lt;wsp:rsid wsp:val=&quot;009243CB&quot;/&gt;&lt;wsp:rsid wsp:val=&quot;009257C3&quot;/&gt;&lt;wsp:rsid wsp:val=&quot;0092586B&quot;/&gt;&lt;wsp:rsid wsp:val=&quot;00925A19&quot;/&gt;&lt;wsp:rsid wsp:val=&quot;00925AE8&quot;/&gt;&lt;wsp:rsid wsp:val=&quot;00925B2B&quot;/&gt;&lt;wsp:rsid wsp:val=&quot;00926031&quot;/&gt;&lt;wsp:rsid wsp:val=&quot;0092676D&quot;/&gt;&lt;wsp:rsid wsp:val=&quot;00926DAE&quot;/&gt;&lt;wsp:rsid wsp:val=&quot;00926DF4&quot;/&gt;&lt;wsp:rsid wsp:val=&quot;00926F56&quot;/&gt;&lt;wsp:rsid wsp:val=&quot;00927490&quot;/&gt;&lt;wsp:rsid wsp:val=&quot;0092772E&quot;/&gt;&lt;wsp:rsid wsp:val=&quot;009277AC&quot;/&gt;&lt;wsp:rsid wsp:val=&quot;00927E9C&quot;/&gt;&lt;wsp:rsid wsp:val=&quot;0093253A&quot;/&gt;&lt;wsp:rsid wsp:val=&quot;00932CD4&quot;/&gt;&lt;wsp:rsid wsp:val=&quot;0093353D&quot;/&gt;&lt;wsp:rsid wsp:val=&quot;00933781&quot;/&gt;&lt;wsp:rsid wsp:val=&quot;00933FEA&quot;/&gt;&lt;wsp:rsid wsp:val=&quot;009343B6&quot;/&gt;&lt;wsp:rsid wsp:val=&quot;0093459B&quot;/&gt;&lt;wsp:rsid wsp:val=&quot;00935091&quot;/&gt;&lt;wsp:rsid wsp:val=&quot;00936243&quot;/&gt;&lt;wsp:rsid wsp:val=&quot;009364C5&quot;/&gt;&lt;wsp:rsid wsp:val=&quot;00936A31&quot;/&gt;&lt;wsp:rsid wsp:val=&quot;00937671&quot;/&gt;&lt;wsp:rsid wsp:val=&quot;00937864&quot;/&gt;&lt;wsp:rsid wsp:val=&quot;00937962&quot;/&gt;&lt;wsp:rsid wsp:val=&quot;009379BE&quot;/&gt;&lt;wsp:rsid wsp:val=&quot;00937DF1&quot;/&gt;&lt;wsp:rsid wsp:val=&quot;00937E77&quot;/&gt;&lt;wsp:rsid wsp:val=&quot;0094058D&quot;/&gt;&lt;wsp:rsid wsp:val=&quot;009405D5&quot;/&gt;&lt;wsp:rsid wsp:val=&quot;00940CFD&quot;/&gt;&lt;wsp:rsid wsp:val=&quot;0094122F&quot;/&gt;&lt;wsp:rsid wsp:val=&quot;0094154D&quot;/&gt;&lt;wsp:rsid wsp:val=&quot;0094163F&quot;/&gt;&lt;wsp:rsid wsp:val=&quot;009418B7&quot;/&gt;&lt;wsp:rsid wsp:val=&quot;00941E1F&quot;/&gt;&lt;wsp:rsid wsp:val=&quot;009431D6&quot;/&gt;&lt;wsp:rsid wsp:val=&quot;00943629&quot;/&gt;&lt;wsp:rsid wsp:val=&quot;00943F9D&quot;/&gt;&lt;wsp:rsid wsp:val=&quot;009443EA&quot;/&gt;&lt;wsp:rsid wsp:val=&quot;009444C7&quot;/&gt;&lt;wsp:rsid wsp:val=&quot;00944883&quot;/&gt;&lt;wsp:rsid wsp:val=&quot;00944905&quot;/&gt;&lt;wsp:rsid wsp:val=&quot;009455E1&quot;/&gt;&lt;wsp:rsid wsp:val=&quot;009458DA&quot;/&gt;&lt;wsp:rsid wsp:val=&quot;00945AA9&quot;/&gt;&lt;wsp:rsid wsp:val=&quot;00945CEC&quot;/&gt;&lt;wsp:rsid wsp:val=&quot;00946236&quot;/&gt;&lt;wsp:rsid wsp:val=&quot;009464C7&quot;/&gt;&lt;wsp:rsid wsp:val=&quot;009464E8&quot;/&gt;&lt;wsp:rsid wsp:val=&quot;00946BF7&quot;/&gt;&lt;wsp:rsid wsp:val=&quot;00947C80&quot;/&gt;&lt;wsp:rsid wsp:val=&quot;00947C9B&quot;/&gt;&lt;wsp:rsid wsp:val=&quot;009504FB&quot;/&gt;&lt;wsp:rsid wsp:val=&quot;00950D51&quot;/&gt;&lt;wsp:rsid wsp:val=&quot;00952BB9&quot;/&gt;&lt;wsp:rsid wsp:val=&quot;00952C88&quot;/&gt;&lt;wsp:rsid wsp:val=&quot;00953314&quot;/&gt;&lt;wsp:rsid wsp:val=&quot;00953496&quot;/&gt;&lt;wsp:rsid wsp:val=&quot;0095353C&quot;/&gt;&lt;wsp:rsid wsp:val=&quot;009537E0&quot;/&gt;&lt;wsp:rsid wsp:val=&quot;00953B63&quot;/&gt;&lt;wsp:rsid wsp:val=&quot;0095439A&quot;/&gt;&lt;wsp:rsid wsp:val=&quot;0095621A&quot;/&gt;&lt;wsp:rsid wsp:val=&quot;0095642B&quot;/&gt;&lt;wsp:rsid wsp:val=&quot;0095646F&quot;/&gt;&lt;wsp:rsid wsp:val=&quot;00957583&quot;/&gt;&lt;wsp:rsid wsp:val=&quot;009578DC&quot;/&gt;&lt;wsp:rsid wsp:val=&quot;00957F5B&quot;/&gt;&lt;wsp:rsid wsp:val=&quot;009617E6&quot;/&gt;&lt;wsp:rsid wsp:val=&quot;00961CA5&quot;/&gt;&lt;wsp:rsid wsp:val=&quot;00961E7C&quot;/&gt;&lt;wsp:rsid wsp:val=&quot;009622C2&quot;/&gt;&lt;wsp:rsid wsp:val=&quot;009625E8&quot;/&gt;&lt;wsp:rsid wsp:val=&quot;0096291A&quot;/&gt;&lt;wsp:rsid wsp:val=&quot;009629D4&quot;/&gt;&lt;wsp:rsid wsp:val=&quot;00962E6F&quot;/&gt;&lt;wsp:rsid wsp:val=&quot;0096344A&quot;/&gt;&lt;wsp:rsid wsp:val=&quot;009638CB&quot;/&gt;&lt;wsp:rsid wsp:val=&quot;009639A6&quot;/&gt;&lt;wsp:rsid wsp:val=&quot;00963BE4&quot;/&gt;&lt;wsp:rsid wsp:val=&quot;00963FB5&quot;/&gt;&lt;wsp:rsid wsp:val=&quot;00964464&quot;/&gt;&lt;wsp:rsid wsp:val=&quot;00964928&quot;/&gt;&lt;wsp:rsid wsp:val=&quot;009651F6&quot;/&gt;&lt;wsp:rsid wsp:val=&quot;009655AF&quot;/&gt;&lt;wsp:rsid wsp:val=&quot;0096601A&quot;/&gt;&lt;wsp:rsid wsp:val=&quot;0096647D&quot;/&gt;&lt;wsp:rsid wsp:val=&quot;00966B52&quot;/&gt;&lt;wsp:rsid wsp:val=&quot;00966F2B&quot;/&gt;&lt;wsp:rsid wsp:val=&quot;00967848&quot;/&gt;&lt;wsp:rsid wsp:val=&quot;009679BC&quot;/&gt;&lt;wsp:rsid wsp:val=&quot;00967B6B&quot;/&gt;&lt;wsp:rsid wsp:val=&quot;00967DC1&quot;/&gt;&lt;wsp:rsid wsp:val=&quot;009701FA&quot;/&gt;&lt;wsp:rsid wsp:val=&quot;00970A4A&quot;/&gt;&lt;wsp:rsid wsp:val=&quot;00970A76&quot;/&gt;&lt;wsp:rsid wsp:val=&quot;00970B48&quot;/&gt;&lt;wsp:rsid wsp:val=&quot;00970D22&quot;/&gt;&lt;wsp:rsid wsp:val=&quot;00970E63&quot;/&gt;&lt;wsp:rsid wsp:val=&quot;00971087&quot;/&gt;&lt;wsp:rsid wsp:val=&quot;0097146C&quot;/&gt;&lt;wsp:rsid wsp:val=&quot;00972175&quot;/&gt;&lt;wsp:rsid wsp:val=&quot;00972855&quot;/&gt;&lt;wsp:rsid wsp:val=&quot;00972DF8&quot;/&gt;&lt;wsp:rsid wsp:val=&quot;00972F83&quot;/&gt;&lt;wsp:rsid wsp:val=&quot;00973006&quot;/&gt;&lt;wsp:rsid wsp:val=&quot;009731D7&quot;/&gt;&lt;wsp:rsid wsp:val=&quot;0097345C&quot;/&gt;&lt;wsp:rsid wsp:val=&quot;00973690&quot;/&gt;&lt;wsp:rsid wsp:val=&quot;009738D9&quot;/&gt;&lt;wsp:rsid wsp:val=&quot;00973D94&quot;/&gt;&lt;wsp:rsid wsp:val=&quot;00974621&quot;/&gt;&lt;wsp:rsid wsp:val=&quot;009748E0&quot;/&gt;&lt;wsp:rsid wsp:val=&quot;00974AD1&quot;/&gt;&lt;wsp:rsid wsp:val=&quot;00975025&quot;/&gt;&lt;wsp:rsid wsp:val=&quot;00975165&quot;/&gt;&lt;wsp:rsid wsp:val=&quot;009751B9&quot;/&gt;&lt;wsp:rsid wsp:val=&quot;00975E37&quot;/&gt;&lt;wsp:rsid wsp:val=&quot;00975E8F&quot;/&gt;&lt;wsp:rsid wsp:val=&quot;00976011&quot;/&gt;&lt;wsp:rsid wsp:val=&quot;009761A2&quot;/&gt;&lt;wsp:rsid wsp:val=&quot;00976F3D&quot;/&gt;&lt;wsp:rsid wsp:val=&quot;009776E2&quot;/&gt;&lt;wsp:rsid wsp:val=&quot;00977C2A&quot;/&gt;&lt;wsp:rsid wsp:val=&quot;00980287&quot;/&gt;&lt;wsp:rsid wsp:val=&quot;00980564&quot;/&gt;&lt;wsp:rsid wsp:val=&quot;00980D68&quot;/&gt;&lt;wsp:rsid wsp:val=&quot;00981042&quot;/&gt;&lt;wsp:rsid wsp:val=&quot;009813FB&quot;/&gt;&lt;wsp:rsid wsp:val=&quot;009815D9&quot;/&gt;&lt;wsp:rsid wsp:val=&quot;00981692&quot;/&gt;&lt;wsp:rsid wsp:val=&quot;00981DEF&quot;/&gt;&lt;wsp:rsid wsp:val=&quot;009821DB&quot;/&gt;&lt;wsp:rsid wsp:val=&quot;009821F4&quot;/&gt;&lt;wsp:rsid wsp:val=&quot;00982295&quot;/&gt;&lt;wsp:rsid wsp:val=&quot;009828CB&quot;/&gt;&lt;wsp:rsid wsp:val=&quot;009831D3&quot;/&gt;&lt;wsp:rsid wsp:val=&quot;0098354C&quot;/&gt;&lt;wsp:rsid wsp:val=&quot;0098397F&quot;/&gt;&lt;wsp:rsid wsp:val=&quot;00983D4E&quot;/&gt;&lt;wsp:rsid wsp:val=&quot;0098414C&quot;/&gt;&lt;wsp:rsid wsp:val=&quot;009841D9&quot;/&gt;&lt;wsp:rsid wsp:val=&quot;009846A3&quot;/&gt;&lt;wsp:rsid wsp:val=&quot;0098472B&quot;/&gt;&lt;wsp:rsid wsp:val=&quot;00984943&quot;/&gt;&lt;wsp:rsid wsp:val=&quot;00984A54&quot;/&gt;&lt;wsp:rsid wsp:val=&quot;00984B88&quot;/&gt;&lt;wsp:rsid wsp:val=&quot;00984BBF&quot;/&gt;&lt;wsp:rsid wsp:val=&quot;009851CC&quot;/&gt;&lt;wsp:rsid wsp:val=&quot;009856F5&quot;/&gt;&lt;wsp:rsid wsp:val=&quot;009857B2&quot;/&gt;&lt;wsp:rsid wsp:val=&quot;00985D09&quot;/&gt;&lt;wsp:rsid wsp:val=&quot;00990CFC&quot;/&gt;&lt;wsp:rsid wsp:val=&quot;009910D9&quot;/&gt;&lt;wsp:rsid wsp:val=&quot;00991D3F&quot;/&gt;&lt;wsp:rsid wsp:val=&quot;00991E17&quot;/&gt;&lt;wsp:rsid wsp:val=&quot;00991E3F&quot;/&gt;&lt;wsp:rsid wsp:val=&quot;009921EB&quot;/&gt;&lt;wsp:rsid wsp:val=&quot;0099240F&quot;/&gt;&lt;wsp:rsid wsp:val=&quot;00992E9D&quot;/&gt;&lt;wsp:rsid wsp:val=&quot;00992F7E&quot;/&gt;&lt;wsp:rsid wsp:val=&quot;00993090&quot;/&gt;&lt;wsp:rsid wsp:val=&quot;0099368B&quot;/&gt;&lt;wsp:rsid wsp:val=&quot;00993FB2&quot;/&gt;&lt;wsp:rsid wsp:val=&quot;00994545&quot;/&gt;&lt;wsp:rsid wsp:val=&quot;00994927&quot;/&gt;&lt;wsp:rsid wsp:val=&quot;009956F3&quot;/&gt;&lt;wsp:rsid wsp:val=&quot;00995926&quot;/&gt;&lt;wsp:rsid wsp:val=&quot;00995B77&quot;/&gt;&lt;wsp:rsid wsp:val=&quot;00996693&quot;/&gt;&lt;wsp:rsid wsp:val=&quot;0099674F&quot;/&gt;&lt;wsp:rsid wsp:val=&quot;009973E7&quot;/&gt;&lt;wsp:rsid wsp:val=&quot;00997604&quot;/&gt;&lt;wsp:rsid wsp:val=&quot;00997615&quot;/&gt;&lt;wsp:rsid wsp:val=&quot;0099764F&quot;/&gt;&lt;wsp:rsid wsp:val=&quot;00997B61&quot;/&gt;&lt;wsp:rsid wsp:val=&quot;00997EB7&quot;/&gt;&lt;wsp:rsid wsp:val=&quot;009A042D&quot;/&gt;&lt;wsp:rsid wsp:val=&quot;009A0968&quot;/&gt;&lt;wsp:rsid wsp:val=&quot;009A0AB5&quot;/&gt;&lt;wsp:rsid wsp:val=&quot;009A18EE&quot;/&gt;&lt;wsp:rsid wsp:val=&quot;009A2410&quot;/&gt;&lt;wsp:rsid wsp:val=&quot;009A247A&quot;/&gt;&lt;wsp:rsid wsp:val=&quot;009A2529&quot;/&gt;&lt;wsp:rsid wsp:val=&quot;009A262F&quot;/&gt;&lt;wsp:rsid wsp:val=&quot;009A275D&quot;/&gt;&lt;wsp:rsid wsp:val=&quot;009A3290&quot;/&gt;&lt;wsp:rsid wsp:val=&quot;009A41A2&quot;/&gt;&lt;wsp:rsid wsp:val=&quot;009A4B5F&quot;/&gt;&lt;wsp:rsid wsp:val=&quot;009A4C55&quot;/&gt;&lt;wsp:rsid wsp:val=&quot;009A5701&quot;/&gt;&lt;wsp:rsid wsp:val=&quot;009A5ECF&quot;/&gt;&lt;wsp:rsid wsp:val=&quot;009A607D&quot;/&gt;&lt;wsp:rsid wsp:val=&quot;009A670D&quot;/&gt;&lt;wsp:rsid wsp:val=&quot;009A6A6F&quot;/&gt;&lt;wsp:rsid wsp:val=&quot;009A7877&quot;/&gt;&lt;wsp:rsid wsp:val=&quot;009A7A88&quot;/&gt;&lt;wsp:rsid wsp:val=&quot;009A7F2F&quot;/&gt;&lt;wsp:rsid wsp:val=&quot;009A7F7A&quot;/&gt;&lt;wsp:rsid wsp:val=&quot;009B035A&quot;/&gt;&lt;wsp:rsid wsp:val=&quot;009B0432&quot;/&gt;&lt;wsp:rsid wsp:val=&quot;009B0669&quot;/&gt;&lt;wsp:rsid wsp:val=&quot;009B1848&quot;/&gt;&lt;wsp:rsid wsp:val=&quot;009B1A0B&quot;/&gt;&lt;wsp:rsid wsp:val=&quot;009B1F26&quot;/&gt;&lt;wsp:rsid wsp:val=&quot;009B25BB&quot;/&gt;&lt;wsp:rsid wsp:val=&quot;009B294E&quot;/&gt;&lt;wsp:rsid wsp:val=&quot;009B2D18&quot;/&gt;&lt;wsp:rsid wsp:val=&quot;009B2E59&quot;/&gt;&lt;wsp:rsid wsp:val=&quot;009B2E7F&quot;/&gt;&lt;wsp:rsid wsp:val=&quot;009B381D&quot;/&gt;&lt;wsp:rsid wsp:val=&quot;009B3D19&quot;/&gt;&lt;wsp:rsid wsp:val=&quot;009B3DB4&quot;/&gt;&lt;wsp:rsid wsp:val=&quot;009B49FD&quot;/&gt;&lt;wsp:rsid wsp:val=&quot;009B4ADD&quot;/&gt;&lt;wsp:rsid wsp:val=&quot;009B58DB&quot;/&gt;&lt;wsp:rsid wsp:val=&quot;009B6122&quot;/&gt;&lt;wsp:rsid wsp:val=&quot;009B6CE6&quot;/&gt;&lt;wsp:rsid wsp:val=&quot;009B7F13&quot;/&gt;&lt;wsp:rsid wsp:val=&quot;009C002F&quot;/&gt;&lt;wsp:rsid wsp:val=&quot;009C125E&quot;/&gt;&lt;wsp:rsid wsp:val=&quot;009C14D9&quot;/&gt;&lt;wsp:rsid wsp:val=&quot;009C156C&quot;/&gt;&lt;wsp:rsid wsp:val=&quot;009C199E&quot;/&gt;&lt;wsp:rsid wsp:val=&quot;009C1A65&quot;/&gt;&lt;wsp:rsid wsp:val=&quot;009C219D&quot;/&gt;&lt;wsp:rsid wsp:val=&quot;009C2AB2&quot;/&gt;&lt;wsp:rsid wsp:val=&quot;009C2BBF&quot;/&gt;&lt;wsp:rsid wsp:val=&quot;009C2D1D&quot;/&gt;&lt;wsp:rsid wsp:val=&quot;009C2FF2&quot;/&gt;&lt;wsp:rsid wsp:val=&quot;009C3215&quot;/&gt;&lt;wsp:rsid wsp:val=&quot;009C4958&quot;/&gt;&lt;wsp:rsid wsp:val=&quot;009C508B&quot;/&gt;&lt;wsp:rsid wsp:val=&quot;009C5691&quot;/&gt;&lt;wsp:rsid wsp:val=&quot;009C6562&quot;/&gt;&lt;wsp:rsid wsp:val=&quot;009C6EE9&quot;/&gt;&lt;wsp:rsid wsp:val=&quot;009C7674&quot;/&gt;&lt;wsp:rsid wsp:val=&quot;009C76DD&quot;/&gt;&lt;wsp:rsid wsp:val=&quot;009C7CFF&quot;/&gt;&lt;wsp:rsid wsp:val=&quot;009D00CC&quot;/&gt;&lt;wsp:rsid wsp:val=&quot;009D071B&quot;/&gt;&lt;wsp:rsid wsp:val=&quot;009D1010&quot;/&gt;&lt;wsp:rsid wsp:val=&quot;009D1141&quot;/&gt;&lt;wsp:rsid wsp:val=&quot;009D166A&quot;/&gt;&lt;wsp:rsid wsp:val=&quot;009D182F&quot;/&gt;&lt;wsp:rsid wsp:val=&quot;009D1B26&quot;/&gt;&lt;wsp:rsid wsp:val=&quot;009D2795&quot;/&gt;&lt;wsp:rsid wsp:val=&quot;009D2FDD&quot;/&gt;&lt;wsp:rsid wsp:val=&quot;009D301D&quot;/&gt;&lt;wsp:rsid wsp:val=&quot;009D3143&quot;/&gt;&lt;wsp:rsid wsp:val=&quot;009D387A&quot;/&gt;&lt;wsp:rsid wsp:val=&quot;009D40E4&quot;/&gt;&lt;wsp:rsid wsp:val=&quot;009D42DA&quot;/&gt;&lt;wsp:rsid wsp:val=&quot;009D4C53&quot;/&gt;&lt;wsp:rsid wsp:val=&quot;009D4E69&quot;/&gt;&lt;wsp:rsid wsp:val=&quot;009D4F78&quot;/&gt;&lt;wsp:rsid wsp:val=&quot;009D5B10&quot;/&gt;&lt;wsp:rsid wsp:val=&quot;009D5D11&quot;/&gt;&lt;wsp:rsid wsp:val=&quot;009D5FBB&quot;/&gt;&lt;wsp:rsid wsp:val=&quot;009D64A6&quot;/&gt;&lt;wsp:rsid wsp:val=&quot;009D72C8&quot;/&gt;&lt;wsp:rsid wsp:val=&quot;009D73C2&quot;/&gt;&lt;wsp:rsid wsp:val=&quot;009D766B&quot;/&gt;&lt;wsp:rsid wsp:val=&quot;009D7688&quot;/&gt;&lt;wsp:rsid wsp:val=&quot;009E0536&quot;/&gt;&lt;wsp:rsid wsp:val=&quot;009E0728&quot;/&gt;&lt;wsp:rsid wsp:val=&quot;009E1147&quot;/&gt;&lt;wsp:rsid wsp:val=&quot;009E1E69&quot;/&gt;&lt;wsp:rsid wsp:val=&quot;009E2285&quot;/&gt;&lt;wsp:rsid wsp:val=&quot;009E275C&quot;/&gt;&lt;wsp:rsid wsp:val=&quot;009E28A0&quot;/&gt;&lt;wsp:rsid wsp:val=&quot;009E2F17&quot;/&gt;&lt;wsp:rsid wsp:val=&quot;009E3224&quot;/&gt;&lt;wsp:rsid wsp:val=&quot;009E38FA&quot;/&gt;&lt;wsp:rsid wsp:val=&quot;009E399C&quot;/&gt;&lt;wsp:rsid wsp:val=&quot;009E3E14&quot;/&gt;&lt;wsp:rsid wsp:val=&quot;009E47AE&quot;/&gt;&lt;wsp:rsid wsp:val=&quot;009E4E07&quot;/&gt;&lt;wsp:rsid wsp:val=&quot;009E5230&quot;/&gt;&lt;wsp:rsid wsp:val=&quot;009E525F&quot;/&gt;&lt;wsp:rsid wsp:val=&quot;009E5560&quot;/&gt;&lt;wsp:rsid wsp:val=&quot;009E6103&quot;/&gt;&lt;wsp:rsid wsp:val=&quot;009F009E&quot;/&gt;&lt;wsp:rsid wsp:val=&quot;009F0B2C&quot;/&gt;&lt;wsp:rsid wsp:val=&quot;009F0BAD&quot;/&gt;&lt;wsp:rsid wsp:val=&quot;009F0DF8&quot;/&gt;&lt;wsp:rsid wsp:val=&quot;009F1854&quot;/&gt;&lt;wsp:rsid wsp:val=&quot;009F1A9E&quot;/&gt;&lt;wsp:rsid wsp:val=&quot;009F1F50&quot;/&gt;&lt;wsp:rsid wsp:val=&quot;009F1FC5&quot;/&gt;&lt;wsp:rsid wsp:val=&quot;009F2214&quot;/&gt;&lt;wsp:rsid wsp:val=&quot;009F283C&quot;/&gt;&lt;wsp:rsid wsp:val=&quot;009F2C33&quot;/&gt;&lt;wsp:rsid wsp:val=&quot;009F2D4D&quot;/&gt;&lt;wsp:rsid wsp:val=&quot;009F2EF3&quot;/&gt;&lt;wsp:rsid wsp:val=&quot;009F3189&quot;/&gt;&lt;wsp:rsid wsp:val=&quot;009F3444&quot;/&gt;&lt;wsp:rsid wsp:val=&quot;009F58E2&quot;/&gt;&lt;wsp:rsid wsp:val=&quot;009F5953&quot;/&gt;&lt;wsp:rsid wsp:val=&quot;009F5C7C&quot;/&gt;&lt;wsp:rsid wsp:val=&quot;009F64F4&quot;/&gt;&lt;wsp:rsid wsp:val=&quot;009F69D3&quot;/&gt;&lt;wsp:rsid wsp:val=&quot;009F6F5E&quot;/&gt;&lt;wsp:rsid wsp:val=&quot;009F71A8&quot;/&gt;&lt;wsp:rsid wsp:val=&quot;009F7E0D&quot;/&gt;&lt;wsp:rsid wsp:val=&quot;00A00112&quot;/&gt;&lt;wsp:rsid wsp:val=&quot;00A005CA&quot;/&gt;&lt;wsp:rsid wsp:val=&quot;00A019AC&quot;/&gt;&lt;wsp:rsid wsp:val=&quot;00A01CDE&quot;/&gt;&lt;wsp:rsid wsp:val=&quot;00A01D14&quot;/&gt;&lt;wsp:rsid wsp:val=&quot;00A02A5E&quot;/&gt;&lt;wsp:rsid wsp:val=&quot;00A0387B&quot;/&gt;&lt;wsp:rsid wsp:val=&quot;00A0390E&quot;/&gt;&lt;wsp:rsid wsp:val=&quot;00A03B9B&quot;/&gt;&lt;wsp:rsid wsp:val=&quot;00A03CC6&quot;/&gt;&lt;wsp:rsid wsp:val=&quot;00A03D45&quot;/&gt;&lt;wsp:rsid wsp:val=&quot;00A053FA&quot;/&gt;&lt;wsp:rsid wsp:val=&quot;00A058F3&quot;/&gt;&lt;wsp:rsid wsp:val=&quot;00A06752&quot;/&gt;&lt;wsp:rsid wsp:val=&quot;00A067D1&quot;/&gt;&lt;wsp:rsid wsp:val=&quot;00A06888&quot;/&gt;&lt;wsp:rsid wsp:val=&quot;00A06AED&quot;/&gt;&lt;wsp:rsid wsp:val=&quot;00A06C32&quot;/&gt;&lt;wsp:rsid wsp:val=&quot;00A07214&quot;/&gt;&lt;wsp:rsid wsp:val=&quot;00A07361&quot;/&gt;&lt;wsp:rsid wsp:val=&quot;00A075BF&quot;/&gt;&lt;wsp:rsid wsp:val=&quot;00A0798E&quot;/&gt;&lt;wsp:rsid wsp:val=&quot;00A07DEB&quot;/&gt;&lt;wsp:rsid wsp:val=&quot;00A10385&quot;/&gt;&lt;wsp:rsid wsp:val=&quot;00A105E3&quot;/&gt;&lt;wsp:rsid wsp:val=&quot;00A10F33&quot;/&gt;&lt;wsp:rsid wsp:val=&quot;00A1123F&quot;/&gt;&lt;wsp:rsid wsp:val=&quot;00A11CB5&quot;/&gt;&lt;wsp:rsid wsp:val=&quot;00A11D7F&quot;/&gt;&lt;wsp:rsid wsp:val=&quot;00A12012&quot;/&gt;&lt;wsp:rsid wsp:val=&quot;00A122C5&quot;/&gt;&lt;wsp:rsid wsp:val=&quot;00A1285A&quot;/&gt;&lt;wsp:rsid wsp:val=&quot;00A1289E&quot;/&gt;&lt;wsp:rsid wsp:val=&quot;00A12B54&quot;/&gt;&lt;wsp:rsid wsp:val=&quot;00A1364C&quot;/&gt;&lt;wsp:rsid wsp:val=&quot;00A142A0&quot;/&gt;&lt;wsp:rsid wsp:val=&quot;00A146F6&quot;/&gt;&lt;wsp:rsid wsp:val=&quot;00A148D7&quot;/&gt;&lt;wsp:rsid wsp:val=&quot;00A14D98&quot;/&gt;&lt;wsp:rsid wsp:val=&quot;00A159E3&quot;/&gt;&lt;wsp:rsid wsp:val=&quot;00A15FB1&quot;/&gt;&lt;wsp:rsid wsp:val=&quot;00A16063&quot;/&gt;&lt;wsp:rsid wsp:val=&quot;00A1630C&quot;/&gt;&lt;wsp:rsid wsp:val=&quot;00A16320&quot;/&gt;&lt;wsp:rsid wsp:val=&quot;00A16A25&quot;/&gt;&lt;wsp:rsid wsp:val=&quot;00A16BF6&quot;/&gt;&lt;wsp:rsid wsp:val=&quot;00A176A9&quot;/&gt;&lt;wsp:rsid wsp:val=&quot;00A17A41&quot;/&gt;&lt;wsp:rsid wsp:val=&quot;00A17D36&quot;/&gt;&lt;wsp:rsid wsp:val=&quot;00A2010D&quot;/&gt;&lt;wsp:rsid wsp:val=&quot;00A210BB&quot;/&gt;&lt;wsp:rsid wsp:val=&quot;00A2136D&quot;/&gt;&lt;wsp:rsid wsp:val=&quot;00A21385&quot;/&gt;&lt;wsp:rsid wsp:val=&quot;00A217D6&quot;/&gt;&lt;wsp:rsid wsp:val=&quot;00A21A75&quot;/&gt;&lt;wsp:rsid wsp:val=&quot;00A220F0&quot;/&gt;&lt;wsp:rsid wsp:val=&quot;00A22186&quot;/&gt;&lt;wsp:rsid wsp:val=&quot;00A2277B&quot;/&gt;&lt;wsp:rsid wsp:val=&quot;00A22BF9&quot;/&gt;&lt;wsp:rsid wsp:val=&quot;00A2310D&quot;/&gt;&lt;wsp:rsid wsp:val=&quot;00A23323&quot;/&gt;&lt;wsp:rsid wsp:val=&quot;00A239C2&quot;/&gt;&lt;wsp:rsid wsp:val=&quot;00A23D94&quot;/&gt;&lt;wsp:rsid wsp:val=&quot;00A241AA&quot;/&gt;&lt;wsp:rsid wsp:val=&quot;00A242CD&quot;/&gt;&lt;wsp:rsid wsp:val=&quot;00A24904&quot;/&gt;&lt;wsp:rsid wsp:val=&quot;00A24BB0&quot;/&gt;&lt;wsp:rsid wsp:val=&quot;00A251EF&quot;/&gt;&lt;wsp:rsid wsp:val=&quot;00A257D5&quot;/&gt;&lt;wsp:rsid wsp:val=&quot;00A25B9E&quot;/&gt;&lt;wsp:rsid wsp:val=&quot;00A25FDF&quot;/&gt;&lt;wsp:rsid wsp:val=&quot;00A262C9&quot;/&gt;&lt;wsp:rsid wsp:val=&quot;00A2669A&quot;/&gt;&lt;wsp:rsid wsp:val=&quot;00A267EC&quot;/&gt;&lt;wsp:rsid wsp:val=&quot;00A278C3&quot;/&gt;&lt;wsp:rsid wsp:val=&quot;00A27A22&quot;/&gt;&lt;wsp:rsid wsp:val=&quot;00A27B9A&quot;/&gt;&lt;wsp:rsid wsp:val=&quot;00A30823&quot;/&gt;&lt;wsp:rsid wsp:val=&quot;00A3085A&quot;/&gt;&lt;wsp:rsid wsp:val=&quot;00A309A1&quot;/&gt;&lt;wsp:rsid wsp:val=&quot;00A309BB&quot;/&gt;&lt;wsp:rsid wsp:val=&quot;00A31055&quot;/&gt;&lt;wsp:rsid wsp:val=&quot;00A31921&quot;/&gt;&lt;wsp:rsid wsp:val=&quot;00A31984&quot;/&gt;&lt;wsp:rsid wsp:val=&quot;00A32634&quot;/&gt;&lt;wsp:rsid wsp:val=&quot;00A32884&quot;/&gt;&lt;wsp:rsid wsp:val=&quot;00A32BEF&quot;/&gt;&lt;wsp:rsid wsp:val=&quot;00A32E94&quot;/&gt;&lt;wsp:rsid wsp:val=&quot;00A332D2&quot;/&gt;&lt;wsp:rsid wsp:val=&quot;00A33355&quot;/&gt;&lt;wsp:rsid wsp:val=&quot;00A3428C&quot;/&gt;&lt;wsp:rsid wsp:val=&quot;00A3456F&quot;/&gt;&lt;wsp:rsid wsp:val=&quot;00A34CCE&quot;/&gt;&lt;wsp:rsid wsp:val=&quot;00A34E49&quot;/&gt;&lt;wsp:rsid wsp:val=&quot;00A34EA7&quot;/&gt;&lt;wsp:rsid wsp:val=&quot;00A350C8&quot;/&gt;&lt;wsp:rsid wsp:val=&quot;00A356E5&quot;/&gt;&lt;wsp:rsid wsp:val=&quot;00A35730&quot;/&gt;&lt;wsp:rsid wsp:val=&quot;00A35C75&quot;/&gt;&lt;wsp:rsid wsp:val=&quot;00A35E76&quot;/&gt;&lt;wsp:rsid wsp:val=&quot;00A35F93&quot;/&gt;&lt;wsp:rsid wsp:val=&quot;00A368B0&quot;/&gt;&lt;wsp:rsid wsp:val=&quot;00A36EB9&quot;/&gt;&lt;wsp:rsid wsp:val=&quot;00A36F6F&quot;/&gt;&lt;wsp:rsid wsp:val=&quot;00A37538&quot;/&gt;&lt;wsp:rsid wsp:val=&quot;00A37881&quot;/&gt;&lt;wsp:rsid wsp:val=&quot;00A4024E&quot;/&gt;&lt;wsp:rsid wsp:val=&quot;00A40297&quot;/&gt;&lt;wsp:rsid wsp:val=&quot;00A40361&quot;/&gt;&lt;wsp:rsid wsp:val=&quot;00A403EB&quot;/&gt;&lt;wsp:rsid wsp:val=&quot;00A40568&quot;/&gt;&lt;wsp:rsid wsp:val=&quot;00A4083F&quot;/&gt;&lt;wsp:rsid wsp:val=&quot;00A414CC&quot;/&gt;&lt;wsp:rsid wsp:val=&quot;00A41C5F&quot;/&gt;&lt;wsp:rsid wsp:val=&quot;00A41F36&quot;/&gt;&lt;wsp:rsid wsp:val=&quot;00A4216F&quot;/&gt;&lt;wsp:rsid wsp:val=&quot;00A4221D&quot;/&gt;&lt;wsp:rsid wsp:val=&quot;00A42429&quot;/&gt;&lt;wsp:rsid wsp:val=&quot;00A42BAF&quot;/&gt;&lt;wsp:rsid wsp:val=&quot;00A42EB7&quot;/&gt;&lt;wsp:rsid wsp:val=&quot;00A43EAF&quot;/&gt;&lt;wsp:rsid wsp:val=&quot;00A44050&quot;/&gt;&lt;wsp:rsid wsp:val=&quot;00A4462C&quot;/&gt;&lt;wsp:rsid wsp:val=&quot;00A44E6D&quot;/&gt;&lt;wsp:rsid wsp:val=&quot;00A45107&quot;/&gt;&lt;wsp:rsid wsp:val=&quot;00A45489&quot;/&gt;&lt;wsp:rsid wsp:val=&quot;00A45A74&quot;/&gt;&lt;wsp:rsid wsp:val=&quot;00A45BD8&quot;/&gt;&lt;wsp:rsid wsp:val=&quot;00A4669B&quot;/&gt;&lt;wsp:rsid wsp:val=&quot;00A46A2B&quot;/&gt;&lt;wsp:rsid wsp:val=&quot;00A500A7&quot;/&gt;&lt;wsp:rsid wsp:val=&quot;00A50638&quot;/&gt;&lt;wsp:rsid wsp:val=&quot;00A5146D&quot;/&gt;&lt;wsp:rsid wsp:val=&quot;00A524F7&quot;/&gt;&lt;wsp:rsid wsp:val=&quot;00A52556&quot;/&gt;&lt;wsp:rsid wsp:val=&quot;00A52E15&quot;/&gt;&lt;wsp:rsid wsp:val=&quot;00A5355E&quot;/&gt;&lt;wsp:rsid wsp:val=&quot;00A53FB2&quot;/&gt;&lt;wsp:rsid wsp:val=&quot;00A54760&quot;/&gt;&lt;wsp:rsid wsp:val=&quot;00A548C2&quot;/&gt;&lt;wsp:rsid wsp:val=&quot;00A5492E&quot;/&gt;&lt;wsp:rsid wsp:val=&quot;00A55273&quot;/&gt;&lt;wsp:rsid wsp:val=&quot;00A55452&quot;/&gt;&lt;wsp:rsid wsp:val=&quot;00A5551D&quot;/&gt;&lt;wsp:rsid wsp:val=&quot;00A559FC&quot;/&gt;&lt;wsp:rsid wsp:val=&quot;00A55B7E&quot;/&gt;&lt;wsp:rsid wsp:val=&quot;00A5635B&quot;/&gt;&lt;wsp:rsid wsp:val=&quot;00A56367&quot;/&gt;&lt;wsp:rsid wsp:val=&quot;00A5679D&quot;/&gt;&lt;wsp:rsid wsp:val=&quot;00A568C6&quot;/&gt;&lt;wsp:rsid wsp:val=&quot;00A56B7A&quot;/&gt;&lt;wsp:rsid wsp:val=&quot;00A56D28&quot;/&gt;&lt;wsp:rsid wsp:val=&quot;00A579DC&quot;/&gt;&lt;wsp:rsid wsp:val=&quot;00A60204&quot;/&gt;&lt;wsp:rsid wsp:val=&quot;00A60A65&quot;/&gt;&lt;wsp:rsid wsp:val=&quot;00A60CB5&quot;/&gt;&lt;wsp:rsid wsp:val=&quot;00A60D06&quot;/&gt;&lt;wsp:rsid wsp:val=&quot;00A60DC3&quot;/&gt;&lt;wsp:rsid wsp:val=&quot;00A60EA5&quot;/&gt;&lt;wsp:rsid wsp:val=&quot;00A60EB0&quot;/&gt;&lt;wsp:rsid wsp:val=&quot;00A61468&quot;/&gt;&lt;wsp:rsid wsp:val=&quot;00A62957&quot;/&gt;&lt;wsp:rsid wsp:val=&quot;00A62C5A&quot;/&gt;&lt;wsp:rsid wsp:val=&quot;00A62CFF&quot;/&gt;&lt;wsp:rsid wsp:val=&quot;00A63674&quot;/&gt;&lt;wsp:rsid wsp:val=&quot;00A649B1&quot;/&gt;&lt;wsp:rsid wsp:val=&quot;00A64B7D&quot;/&gt;&lt;wsp:rsid wsp:val=&quot;00A660EC&quot;/&gt;&lt;wsp:rsid wsp:val=&quot;00A66319&quot;/&gt;&lt;wsp:rsid wsp:val=&quot;00A6671C&quot;/&gt;&lt;wsp:rsid wsp:val=&quot;00A66B34&quot;/&gt;&lt;wsp:rsid wsp:val=&quot;00A66D76&quot;/&gt;&lt;wsp:rsid wsp:val=&quot;00A67090&quot;/&gt;&lt;wsp:rsid wsp:val=&quot;00A670FE&quot;/&gt;&lt;wsp:rsid wsp:val=&quot;00A6731E&quot;/&gt;&lt;wsp:rsid wsp:val=&quot;00A6742E&quot;/&gt;&lt;wsp:rsid wsp:val=&quot;00A67D63&quot;/&gt;&lt;wsp:rsid wsp:val=&quot;00A70507&quot;/&gt;&lt;wsp:rsid wsp:val=&quot;00A709FA&quot;/&gt;&lt;wsp:rsid wsp:val=&quot;00A70ABE&quot;/&gt;&lt;wsp:rsid wsp:val=&quot;00A70BAE&quot;/&gt;&lt;wsp:rsid wsp:val=&quot;00A70C61&quot;/&gt;&lt;wsp:rsid wsp:val=&quot;00A71130&quot;/&gt;&lt;wsp:rsid wsp:val=&quot;00A717F2&quot;/&gt;&lt;wsp:rsid wsp:val=&quot;00A71AFC&quot;/&gt;&lt;wsp:rsid wsp:val=&quot;00A726ED&quot;/&gt;&lt;wsp:rsid wsp:val=&quot;00A72891&quot;/&gt;&lt;wsp:rsid wsp:val=&quot;00A72EFB&quot;/&gt;&lt;wsp:rsid wsp:val=&quot;00A732C1&quot;/&gt;&lt;wsp:rsid wsp:val=&quot;00A734D0&quot;/&gt;&lt;wsp:rsid wsp:val=&quot;00A7352C&quot;/&gt;&lt;wsp:rsid wsp:val=&quot;00A73D65&quot;/&gt;&lt;wsp:rsid wsp:val=&quot;00A73FFB&quot;/&gt;&lt;wsp:rsid wsp:val=&quot;00A74469&quot;/&gt;&lt;wsp:rsid wsp:val=&quot;00A747BA&quot;/&gt;&lt;wsp:rsid wsp:val=&quot;00A7488E&quot;/&gt;&lt;wsp:rsid wsp:val=&quot;00A749C7&quot;/&gt;&lt;wsp:rsid wsp:val=&quot;00A7590D&quot;/&gt;&lt;wsp:rsid wsp:val=&quot;00A75A09&quot;/&gt;&lt;wsp:rsid wsp:val=&quot;00A75A96&quot;/&gt;&lt;wsp:rsid wsp:val=&quot;00A75F77&quot;/&gt;&lt;wsp:rsid wsp:val=&quot;00A7617A&quot;/&gt;&lt;wsp:rsid wsp:val=&quot;00A76291&quot;/&gt;&lt;wsp:rsid wsp:val=&quot;00A77053&quot;/&gt;&lt;wsp:rsid wsp:val=&quot;00A77417&quot;/&gt;&lt;wsp:rsid wsp:val=&quot;00A77884&quot;/&gt;&lt;wsp:rsid wsp:val=&quot;00A77EF9&quot;/&gt;&lt;wsp:rsid wsp:val=&quot;00A804F3&quot;/&gt;&lt;wsp:rsid wsp:val=&quot;00A805F2&quot;/&gt;&lt;wsp:rsid wsp:val=&quot;00A809F7&quot;/&gt;&lt;wsp:rsid wsp:val=&quot;00A80E2B&quot;/&gt;&lt;wsp:rsid wsp:val=&quot;00A81097&quot;/&gt;&lt;wsp:rsid wsp:val=&quot;00A81D70&quot;/&gt;&lt;wsp:rsid wsp:val=&quot;00A81D89&quot;/&gt;&lt;wsp:rsid wsp:val=&quot;00A81E79&quot;/&gt;&lt;wsp:rsid wsp:val=&quot;00A821D9&quot;/&gt;&lt;wsp:rsid wsp:val=&quot;00A829DF&quot;/&gt;&lt;wsp:rsid wsp:val=&quot;00A83135&quot;/&gt;&lt;wsp:rsid wsp:val=&quot;00A8374C&quot;/&gt;&lt;wsp:rsid wsp:val=&quot;00A83B03&quot;/&gt;&lt;wsp:rsid wsp:val=&quot;00A83B0C&quot;/&gt;&lt;wsp:rsid wsp:val=&quot;00A83F4B&quot;/&gt;&lt;wsp:rsid wsp:val=&quot;00A847A2&quot;/&gt;&lt;wsp:rsid wsp:val=&quot;00A8569C&quot;/&gt;&lt;wsp:rsid wsp:val=&quot;00A85B94&quot;/&gt;&lt;wsp:rsid wsp:val=&quot;00A864EF&quot;/&gt;&lt;wsp:rsid wsp:val=&quot;00A8672A&quot;/&gt;&lt;wsp:rsid wsp:val=&quot;00A86A7D&quot;/&gt;&lt;wsp:rsid wsp:val=&quot;00A875E4&quot;/&gt;&lt;wsp:rsid wsp:val=&quot;00A87CCD&quot;/&gt;&lt;wsp:rsid wsp:val=&quot;00A87E21&quot;/&gt;&lt;wsp:rsid wsp:val=&quot;00A87EB9&quot;/&gt;&lt;wsp:rsid wsp:val=&quot;00A900A3&quot;/&gt;&lt;wsp:rsid wsp:val=&quot;00A90A61&quot;/&gt;&lt;wsp:rsid wsp:val=&quot;00A9127B&quot;/&gt;&lt;wsp:rsid wsp:val=&quot;00A9140E&quot;/&gt;&lt;wsp:rsid wsp:val=&quot;00A91907&quot;/&gt;&lt;wsp:rsid wsp:val=&quot;00A9284D&quot;/&gt;&lt;wsp:rsid wsp:val=&quot;00A929E0&quot;/&gt;&lt;wsp:rsid wsp:val=&quot;00A92A44&quot;/&gt;&lt;wsp:rsid wsp:val=&quot;00A92C19&quot;/&gt;&lt;wsp:rsid wsp:val=&quot;00A92FD2&quot;/&gt;&lt;wsp:rsid wsp:val=&quot;00A93310&quot;/&gt;&lt;wsp:rsid wsp:val=&quot;00A934BE&quot;/&gt;&lt;wsp:rsid wsp:val=&quot;00A939F9&quot;/&gt;&lt;wsp:rsid wsp:val=&quot;00A9518D&quot;/&gt;&lt;wsp:rsid wsp:val=&quot;00A953BA&quot;/&gt;&lt;wsp:rsid wsp:val=&quot;00A95826&quot;/&gt;&lt;wsp:rsid wsp:val=&quot;00A95A4F&quot;/&gt;&lt;wsp:rsid wsp:val=&quot;00A960A4&quot;/&gt;&lt;wsp:rsid wsp:val=&quot;00A96230&quot;/&gt;&lt;wsp:rsid wsp:val=&quot;00A9624A&quot;/&gt;&lt;wsp:rsid wsp:val=&quot;00A96744&quot;/&gt;&lt;wsp:rsid wsp:val=&quot;00A96CA5&quot;/&gt;&lt;wsp:rsid wsp:val=&quot;00A96D76&quot;/&gt;&lt;wsp:rsid wsp:val=&quot;00A97676&quot;/&gt;&lt;wsp:rsid wsp:val=&quot;00A97F76&quot;/&gt;&lt;wsp:rsid wsp:val=&quot;00AA004C&quot;/&gt;&lt;wsp:rsid wsp:val=&quot;00AA10E4&quot;/&gt;&lt;wsp:rsid wsp:val=&quot;00AA172A&quot;/&gt;&lt;wsp:rsid wsp:val=&quot;00AA1CE0&quot;/&gt;&lt;wsp:rsid wsp:val=&quot;00AA1F5A&quot;/&gt;&lt;wsp:rsid wsp:val=&quot;00AA200C&quot;/&gt;&lt;wsp:rsid wsp:val=&quot;00AA2517&quot;/&gt;&lt;wsp:rsid wsp:val=&quot;00AA25B4&quot;/&gt;&lt;wsp:rsid wsp:val=&quot;00AA282D&quot;/&gt;&lt;wsp:rsid wsp:val=&quot;00AA3517&quot;/&gt;&lt;wsp:rsid wsp:val=&quot;00AA36FC&quot;/&gt;&lt;wsp:rsid wsp:val=&quot;00AA37E9&quot;/&gt;&lt;wsp:rsid wsp:val=&quot;00AA3EAC&quot;/&gt;&lt;wsp:rsid wsp:val=&quot;00AA3EAE&quot;/&gt;&lt;wsp:rsid wsp:val=&quot;00AA44FC&quot;/&gt;&lt;wsp:rsid wsp:val=&quot;00AA4E68&quot;/&gt;&lt;wsp:rsid wsp:val=&quot;00AA59B6&quot;/&gt;&lt;wsp:rsid wsp:val=&quot;00AA5C39&quot;/&gt;&lt;wsp:rsid wsp:val=&quot;00AA62E1&quot;/&gt;&lt;wsp:rsid wsp:val=&quot;00AA686D&quot;/&gt;&lt;wsp:rsid wsp:val=&quot;00AA6CB2&quot;/&gt;&lt;wsp:rsid wsp:val=&quot;00AA705C&quot;/&gt;&lt;wsp:rsid wsp:val=&quot;00AB0068&quot;/&gt;&lt;wsp:rsid wsp:val=&quot;00AB0477&quot;/&gt;&lt;wsp:rsid wsp:val=&quot;00AB071E&quot;/&gt;&lt;wsp:rsid wsp:val=&quot;00AB098A&quot;/&gt;&lt;wsp:rsid wsp:val=&quot;00AB0DC0&quot;/&gt;&lt;wsp:rsid wsp:val=&quot;00AB0DF1&quot;/&gt;&lt;wsp:rsid wsp:val=&quot;00AB1F13&quot;/&gt;&lt;wsp:rsid wsp:val=&quot;00AB22A5&quot;/&gt;&lt;wsp:rsid wsp:val=&quot;00AB28A8&quot;/&gt;&lt;wsp:rsid wsp:val=&quot;00AB29D1&quot;/&gt;&lt;wsp:rsid wsp:val=&quot;00AB2B1B&quot;/&gt;&lt;wsp:rsid wsp:val=&quot;00AB3294&quot;/&gt;&lt;wsp:rsid wsp:val=&quot;00AB36D0&quot;/&gt;&lt;wsp:rsid wsp:val=&quot;00AB396E&quot;/&gt;&lt;wsp:rsid wsp:val=&quot;00AB3B7C&quot;/&gt;&lt;wsp:rsid wsp:val=&quot;00AB3CC8&quot;/&gt;&lt;wsp:rsid wsp:val=&quot;00AB3EA9&quot;/&gt;&lt;wsp:rsid wsp:val=&quot;00AB46DA&quot;/&gt;&lt;wsp:rsid wsp:val=&quot;00AB49B4&quot;/&gt;&lt;wsp:rsid wsp:val=&quot;00AB4A39&quot;/&gt;&lt;wsp:rsid wsp:val=&quot;00AB4BEA&quot;/&gt;&lt;wsp:rsid wsp:val=&quot;00AB4ED0&quot;/&gt;&lt;wsp:rsid wsp:val=&quot;00AB64DD&quot;/&gt;&lt;wsp:rsid wsp:val=&quot;00AB6560&quot;/&gt;&lt;wsp:rsid wsp:val=&quot;00AB7086&quot;/&gt;&lt;wsp:rsid wsp:val=&quot;00AB71BA&quot;/&gt;&lt;wsp:rsid wsp:val=&quot;00AB7335&quot;/&gt;&lt;wsp:rsid wsp:val=&quot;00AB7C5F&quot;/&gt;&lt;wsp:rsid wsp:val=&quot;00AC051B&quot;/&gt;&lt;wsp:rsid wsp:val=&quot;00AC0BBC&quot;/&gt;&lt;wsp:rsid wsp:val=&quot;00AC0D6F&quot;/&gt;&lt;wsp:rsid wsp:val=&quot;00AC0E4E&quot;/&gt;&lt;wsp:rsid wsp:val=&quot;00AC0EEC&quot;/&gt;&lt;wsp:rsid wsp:val=&quot;00AC14FF&quot;/&gt;&lt;wsp:rsid wsp:val=&quot;00AC1842&quot;/&gt;&lt;wsp:rsid wsp:val=&quot;00AC1C22&quot;/&gt;&lt;wsp:rsid wsp:val=&quot;00AC1E3A&quot;/&gt;&lt;wsp:rsid wsp:val=&quot;00AC232B&quot;/&gt;&lt;wsp:rsid wsp:val=&quot;00AC2BAF&quot;/&gt;&lt;wsp:rsid wsp:val=&quot;00AC4072&quot;/&gt;&lt;wsp:rsid wsp:val=&quot;00AC440E&quot;/&gt;&lt;wsp:rsid wsp:val=&quot;00AC44FD&quot;/&gt;&lt;wsp:rsid wsp:val=&quot;00AC4612&quot;/&gt;&lt;wsp:rsid wsp:val=&quot;00AC476B&quot;/&gt;&lt;wsp:rsid wsp:val=&quot;00AC4B0C&quot;/&gt;&lt;wsp:rsid wsp:val=&quot;00AC4F8F&quot;/&gt;&lt;wsp:rsid wsp:val=&quot;00AC56AC&quot;/&gt;&lt;wsp:rsid wsp:val=&quot;00AC5ABF&quot;/&gt;&lt;wsp:rsid wsp:val=&quot;00AC5AC4&quot;/&gt;&lt;wsp:rsid wsp:val=&quot;00AC5EA2&quot;/&gt;&lt;wsp:rsid wsp:val=&quot;00AC5F8A&quot;/&gt;&lt;wsp:rsid wsp:val=&quot;00AC6142&quot;/&gt;&lt;wsp:rsid wsp:val=&quot;00AC6907&quot;/&gt;&lt;wsp:rsid wsp:val=&quot;00AC6C21&quot;/&gt;&lt;wsp:rsid wsp:val=&quot;00AC6EA0&quot;/&gt;&lt;wsp:rsid wsp:val=&quot;00AC73D5&quot;/&gt;&lt;wsp:rsid wsp:val=&quot;00AC768C&quot;/&gt;&lt;wsp:rsid wsp:val=&quot;00AC773B&quot;/&gt;&lt;wsp:rsid wsp:val=&quot;00AC7BB0&quot;/&gt;&lt;wsp:rsid wsp:val=&quot;00AC7D92&quot;/&gt;&lt;wsp:rsid wsp:val=&quot;00AD028B&quot;/&gt;&lt;wsp:rsid wsp:val=&quot;00AD0B2F&quot;/&gt;&lt;wsp:rsid wsp:val=&quot;00AD0B50&quot;/&gt;&lt;wsp:rsid wsp:val=&quot;00AD13D2&quot;/&gt;&lt;wsp:rsid wsp:val=&quot;00AD19D1&quot;/&gt;&lt;wsp:rsid wsp:val=&quot;00AD1DC7&quot;/&gt;&lt;wsp:rsid wsp:val=&quot;00AD22AE&quot;/&gt;&lt;wsp:rsid wsp:val=&quot;00AD35EC&quot;/&gt;&lt;wsp:rsid wsp:val=&quot;00AD3B84&quot;/&gt;&lt;wsp:rsid wsp:val=&quot;00AD3D21&quot;/&gt;&lt;wsp:rsid wsp:val=&quot;00AD401B&quot;/&gt;&lt;wsp:rsid wsp:val=&quot;00AD48CE&quot;/&gt;&lt;wsp:rsid wsp:val=&quot;00AD5916&quot;/&gt;&lt;wsp:rsid wsp:val=&quot;00AD5EB0&quot;/&gt;&lt;wsp:rsid wsp:val=&quot;00AD5F63&quot;/&gt;&lt;wsp:rsid wsp:val=&quot;00AD6053&quot;/&gt;&lt;wsp:rsid wsp:val=&quot;00AD6605&quot;/&gt;&lt;wsp:rsid wsp:val=&quot;00AD69C6&quot;/&gt;&lt;wsp:rsid wsp:val=&quot;00AD6A17&quot;/&gt;&lt;wsp:rsid wsp:val=&quot;00AD74C9&quot;/&gt;&lt;wsp:rsid wsp:val=&quot;00AD7534&quot;/&gt;&lt;wsp:rsid wsp:val=&quot;00AD7546&quot;/&gt;&lt;wsp:rsid wsp:val=&quot;00AD7630&quot;/&gt;&lt;wsp:rsid wsp:val=&quot;00AE03CA&quot;/&gt;&lt;wsp:rsid wsp:val=&quot;00AE09C2&quot;/&gt;&lt;wsp:rsid wsp:val=&quot;00AE1360&quot;/&gt;&lt;wsp:rsid wsp:val=&quot;00AE13E8&quot;/&gt;&lt;wsp:rsid wsp:val=&quot;00AE1B08&quot;/&gt;&lt;wsp:rsid wsp:val=&quot;00AE1DFE&quot;/&gt;&lt;wsp:rsid wsp:val=&quot;00AE2369&quot;/&gt;&lt;wsp:rsid wsp:val=&quot;00AE28E4&quot;/&gt;&lt;wsp:rsid wsp:val=&quot;00AE356C&quot;/&gt;&lt;wsp:rsid wsp:val=&quot;00AE3A2F&quot;/&gt;&lt;wsp:rsid wsp:val=&quot;00AE3BD8&quot;/&gt;&lt;wsp:rsid wsp:val=&quot;00AE3EA4&quot;/&gt;&lt;wsp:rsid wsp:val=&quot;00AE41E6&quot;/&gt;&lt;wsp:rsid wsp:val=&quot;00AE458E&quot;/&gt;&lt;wsp:rsid wsp:val=&quot;00AE464D&quot;/&gt;&lt;wsp:rsid wsp:val=&quot;00AE4A09&quot;/&gt;&lt;wsp:rsid wsp:val=&quot;00AE4A15&quot;/&gt;&lt;wsp:rsid wsp:val=&quot;00AE4C71&quot;/&gt;&lt;wsp:rsid wsp:val=&quot;00AE5558&quot;/&gt;&lt;wsp:rsid wsp:val=&quot;00AE5E3E&quot;/&gt;&lt;wsp:rsid wsp:val=&quot;00AE6839&quot;/&gt;&lt;wsp:rsid wsp:val=&quot;00AE78BB&quot;/&gt;&lt;wsp:rsid wsp:val=&quot;00AE7AA2&quot;/&gt;&lt;wsp:rsid wsp:val=&quot;00AF0054&quot;/&gt;&lt;wsp:rsid wsp:val=&quot;00AF0CE4&quot;/&gt;&lt;wsp:rsid wsp:val=&quot;00AF163B&quot;/&gt;&lt;wsp:rsid wsp:val=&quot;00AF1AB7&quot;/&gt;&lt;wsp:rsid wsp:val=&quot;00AF226A&quot;/&gt;&lt;wsp:rsid wsp:val=&quot;00AF2D76&quot;/&gt;&lt;wsp:rsid wsp:val=&quot;00AF3A0C&quot;/&gt;&lt;wsp:rsid wsp:val=&quot;00AF3C17&quot;/&gt;&lt;wsp:rsid wsp:val=&quot;00AF3ED3&quot;/&gt;&lt;wsp:rsid wsp:val=&quot;00AF502C&quot;/&gt;&lt;wsp:rsid wsp:val=&quot;00AF55FF&quot;/&gt;&lt;wsp:rsid wsp:val=&quot;00AF5934&quot;/&gt;&lt;wsp:rsid wsp:val=&quot;00AF5993&quot;/&gt;&lt;wsp:rsid wsp:val=&quot;00AF5F94&quot;/&gt;&lt;wsp:rsid wsp:val=&quot;00AF6E59&quot;/&gt;&lt;wsp:rsid wsp:val=&quot;00AF7091&quot;/&gt;&lt;wsp:rsid wsp:val=&quot;00AF7546&quot;/&gt;&lt;wsp:rsid wsp:val=&quot;00B008A8&quot;/&gt;&lt;wsp:rsid wsp:val=&quot;00B00ABA&quot;/&gt;&lt;wsp:rsid wsp:val=&quot;00B00F02&quot;/&gt;&lt;wsp:rsid wsp:val=&quot;00B013F6&quot;/&gt;&lt;wsp:rsid wsp:val=&quot;00B0180E&quot;/&gt;&lt;wsp:rsid wsp:val=&quot;00B01B95&quot;/&gt;&lt;wsp:rsid wsp:val=&quot;00B01C84&quot;/&gt;&lt;wsp:rsid wsp:val=&quot;00B02E82&quot;/&gt;&lt;wsp:rsid wsp:val=&quot;00B03416&quot;/&gt;&lt;wsp:rsid wsp:val=&quot;00B03579&quot;/&gt;&lt;wsp:rsid wsp:val=&quot;00B036EB&quot;/&gt;&lt;wsp:rsid wsp:val=&quot;00B03D9F&quot;/&gt;&lt;wsp:rsid wsp:val=&quot;00B04D9A&quot;/&gt;&lt;wsp:rsid wsp:val=&quot;00B0533E&quot;/&gt;&lt;wsp:rsid wsp:val=&quot;00B056CF&quot;/&gt;&lt;wsp:rsid wsp:val=&quot;00B0578A&quot;/&gt;&lt;wsp:rsid wsp:val=&quot;00B05B0C&quot;/&gt;&lt;wsp:rsid wsp:val=&quot;00B05BD7&quot;/&gt;&lt;wsp:rsid wsp:val=&quot;00B06011&quot;/&gt;&lt;wsp:rsid wsp:val=&quot;00B065A3&quot;/&gt;&lt;wsp:rsid wsp:val=&quot;00B06F50&quot;/&gt;&lt;wsp:rsid wsp:val=&quot;00B06F69&quot;/&gt;&lt;wsp:rsid wsp:val=&quot;00B0705B&quot;/&gt;&lt;wsp:rsid wsp:val=&quot;00B0713F&quot;/&gt;&lt;wsp:rsid wsp:val=&quot;00B071B3&quot;/&gt;&lt;wsp:rsid wsp:val=&quot;00B0720E&quot;/&gt;&lt;wsp:rsid wsp:val=&quot;00B073CC&quot;/&gt;&lt;wsp:rsid wsp:val=&quot;00B111A5&quot;/&gt;&lt;wsp:rsid wsp:val=&quot;00B1212A&quot;/&gt;&lt;wsp:rsid wsp:val=&quot;00B1308A&quot;/&gt;&lt;wsp:rsid wsp:val=&quot;00B13543&quot;/&gt;&lt;wsp:rsid wsp:val=&quot;00B142BA&quot;/&gt;&lt;wsp:rsid wsp:val=&quot;00B1461D&quot;/&gt;&lt;wsp:rsid wsp:val=&quot;00B14A23&quot;/&gt;&lt;wsp:rsid wsp:val=&quot;00B14F00&quot;/&gt;&lt;wsp:rsid wsp:val=&quot;00B14FD2&quot;/&gt;&lt;wsp:rsid wsp:val=&quot;00B158B9&quot;/&gt;&lt;wsp:rsid wsp:val=&quot;00B16082&quot;/&gt;&lt;wsp:rsid wsp:val=&quot;00B1625E&quot;/&gt;&lt;wsp:rsid wsp:val=&quot;00B16268&quot;/&gt;&lt;wsp:rsid wsp:val=&quot;00B16DEC&quot;/&gt;&lt;wsp:rsid wsp:val=&quot;00B1719E&quot;/&gt;&lt;wsp:rsid wsp:val=&quot;00B17340&quot;/&gt;&lt;wsp:rsid wsp:val=&quot;00B174D5&quot;/&gt;&lt;wsp:rsid wsp:val=&quot;00B17649&quot;/&gt;&lt;wsp:rsid wsp:val=&quot;00B178B7&quot;/&gt;&lt;wsp:rsid wsp:val=&quot;00B2036D&quot;/&gt;&lt;wsp:rsid wsp:val=&quot;00B20864&quot;/&gt;&lt;wsp:rsid wsp:val=&quot;00B20B10&quot;/&gt;&lt;wsp:rsid wsp:val=&quot;00B2144A&quot;/&gt;&lt;wsp:rsid wsp:val=&quot;00B21557&quot;/&gt;&lt;wsp:rsid wsp:val=&quot;00B21609&quot;/&gt;&lt;wsp:rsid wsp:val=&quot;00B21774&quot;/&gt;&lt;wsp:rsid wsp:val=&quot;00B219DC&quot;/&gt;&lt;wsp:rsid wsp:val=&quot;00B21BBA&quot;/&gt;&lt;wsp:rsid wsp:val=&quot;00B22BD8&quot;/&gt;&lt;wsp:rsid wsp:val=&quot;00B22F0F&quot;/&gt;&lt;wsp:rsid wsp:val=&quot;00B2367E&quot;/&gt;&lt;wsp:rsid wsp:val=&quot;00B2370E&quot;/&gt;&lt;wsp:rsid wsp:val=&quot;00B23C49&quot;/&gt;&lt;wsp:rsid wsp:val=&quot;00B246EA&quot;/&gt;&lt;wsp:rsid wsp:val=&quot;00B24B54&quot;/&gt;&lt;wsp:rsid wsp:val=&quot;00B25314&quot;/&gt;&lt;wsp:rsid wsp:val=&quot;00B25C6A&quot;/&gt;&lt;wsp:rsid wsp:val=&quot;00B2663D&quot;/&gt;&lt;wsp:rsid wsp:val=&quot;00B267F5&quot;/&gt;&lt;wsp:rsid wsp:val=&quot;00B269E3&quot;/&gt;&lt;wsp:rsid wsp:val=&quot;00B27188&quot;/&gt;&lt;wsp:rsid wsp:val=&quot;00B27F4D&quot;/&gt;&lt;wsp:rsid wsp:val=&quot;00B300D1&quot;/&gt;&lt;wsp:rsid wsp:val=&quot;00B30894&quot;/&gt;&lt;wsp:rsid wsp:val=&quot;00B3091B&quot;/&gt;&lt;wsp:rsid wsp:val=&quot;00B30AA6&quot;/&gt;&lt;wsp:rsid wsp:val=&quot;00B315B9&quot;/&gt;&lt;wsp:rsid wsp:val=&quot;00B315D6&quot;/&gt;&lt;wsp:rsid wsp:val=&quot;00B31B12&quot;/&gt;&lt;wsp:rsid wsp:val=&quot;00B31CB8&quot;/&gt;&lt;wsp:rsid wsp:val=&quot;00B31F3A&quot;/&gt;&lt;wsp:rsid wsp:val=&quot;00B32146&quot;/&gt;&lt;wsp:rsid wsp:val=&quot;00B32373&quot;/&gt;&lt;wsp:rsid wsp:val=&quot;00B32ACA&quot;/&gt;&lt;wsp:rsid wsp:val=&quot;00B32D07&quot;/&gt;&lt;wsp:rsid wsp:val=&quot;00B33155&quot;/&gt;&lt;wsp:rsid wsp:val=&quot;00B3347F&quot;/&gt;&lt;wsp:rsid wsp:val=&quot;00B33B47&quot;/&gt;&lt;wsp:rsid wsp:val=&quot;00B33D82&quot;/&gt;&lt;wsp:rsid wsp:val=&quot;00B34087&quot;/&gt;&lt;wsp:rsid wsp:val=&quot;00B343FC&quot;/&gt;&lt;wsp:rsid wsp:val=&quot;00B34B3E&quot;/&gt;&lt;wsp:rsid wsp:val=&quot;00B34E54&quot;/&gt;&lt;wsp:rsid wsp:val=&quot;00B356BA&quot;/&gt;&lt;wsp:rsid wsp:val=&quot;00B35AA0&quot;/&gt;&lt;wsp:rsid wsp:val=&quot;00B35B36&quot;/&gt;&lt;wsp:rsid wsp:val=&quot;00B35D8B&quot;/&gt;&lt;wsp:rsid wsp:val=&quot;00B363AD&quot;/&gt;&lt;wsp:rsid wsp:val=&quot;00B3689C&quot;/&gt;&lt;wsp:rsid wsp:val=&quot;00B36B64&quot;/&gt;&lt;wsp:rsid wsp:val=&quot;00B37481&quot;/&gt;&lt;wsp:rsid wsp:val=&quot;00B3785B&quot;/&gt;&lt;wsp:rsid wsp:val=&quot;00B37919&quot;/&gt;&lt;wsp:rsid wsp:val=&quot;00B37B6F&quot;/&gt;&lt;wsp:rsid wsp:val=&quot;00B37D6D&quot;/&gt;&lt;wsp:rsid wsp:val=&quot;00B37EE2&quot;/&gt;&lt;wsp:rsid wsp:val=&quot;00B401BC&quot;/&gt;&lt;wsp:rsid wsp:val=&quot;00B402F3&quot;/&gt;&lt;wsp:rsid wsp:val=&quot;00B40937&quot;/&gt;&lt;wsp:rsid wsp:val=&quot;00B40BA9&quot;/&gt;&lt;wsp:rsid wsp:val=&quot;00B4102A&quot;/&gt;&lt;wsp:rsid wsp:val=&quot;00B41578&quot;/&gt;&lt;wsp:rsid wsp:val=&quot;00B4162C&quot;/&gt;&lt;wsp:rsid wsp:val=&quot;00B417C9&quot;/&gt;&lt;wsp:rsid wsp:val=&quot;00B418E7&quot;/&gt;&lt;wsp:rsid wsp:val=&quot;00B41D51&quot;/&gt;&lt;wsp:rsid wsp:val=&quot;00B42719&quot;/&gt;&lt;wsp:rsid wsp:val=&quot;00B42997&quot;/&gt;&lt;wsp:rsid wsp:val=&quot;00B42CC9&quot;/&gt;&lt;wsp:rsid wsp:val=&quot;00B430E1&quot;/&gt;&lt;wsp:rsid wsp:val=&quot;00B442EE&quot;/&gt;&lt;wsp:rsid wsp:val=&quot;00B4475B&quot;/&gt;&lt;wsp:rsid wsp:val=&quot;00B453CB&quot;/&gt;&lt;wsp:rsid wsp:val=&quot;00B458E7&quot;/&gt;&lt;wsp:rsid wsp:val=&quot;00B459EB&quot;/&gt;&lt;wsp:rsid wsp:val=&quot;00B45AD2&quot;/&gt;&lt;wsp:rsid wsp:val=&quot;00B460FD&quot;/&gt;&lt;wsp:rsid wsp:val=&quot;00B461A2&quot;/&gt;&lt;wsp:rsid wsp:val=&quot;00B46B2C&quot;/&gt;&lt;wsp:rsid wsp:val=&quot;00B472EC&quot;/&gt;&lt;wsp:rsid wsp:val=&quot;00B47863&quot;/&gt;&lt;wsp:rsid wsp:val=&quot;00B502DE&quot;/&gt;&lt;wsp:rsid wsp:val=&quot;00B508F6&quot;/&gt;&lt;wsp:rsid wsp:val=&quot;00B51200&quot;/&gt;&lt;wsp:rsid wsp:val=&quot;00B5131F&quot;/&gt;&lt;wsp:rsid wsp:val=&quot;00B5159A&quot;/&gt;&lt;wsp:rsid wsp:val=&quot;00B51AB5&quot;/&gt;&lt;wsp:rsid wsp:val=&quot;00B52D11&quot;/&gt;&lt;wsp:rsid wsp:val=&quot;00B5305E&quot;/&gt;&lt;wsp:rsid wsp:val=&quot;00B53114&quot;/&gt;&lt;wsp:rsid wsp:val=&quot;00B5344B&quot;/&gt;&lt;wsp:rsid wsp:val=&quot;00B53E1C&quot;/&gt;&lt;wsp:rsid wsp:val=&quot;00B53FCF&quot;/&gt;&lt;wsp:rsid wsp:val=&quot;00B5487D&quot;/&gt;&lt;wsp:rsid wsp:val=&quot;00B548E7&quot;/&gt;&lt;wsp:rsid wsp:val=&quot;00B54B09&quot;/&gt;&lt;wsp:rsid wsp:val=&quot;00B54BA2&quot;/&gt;&lt;wsp:rsid wsp:val=&quot;00B54DFE&quot;/&gt;&lt;wsp:rsid wsp:val=&quot;00B5563C&quot;/&gt;&lt;wsp:rsid wsp:val=&quot;00B5569E&quot;/&gt;&lt;wsp:rsid wsp:val=&quot;00B55D6B&quot;/&gt;&lt;wsp:rsid wsp:val=&quot;00B55F8B&quot;/&gt;&lt;wsp:rsid wsp:val=&quot;00B56844&quot;/&gt;&lt;wsp:rsid wsp:val=&quot;00B568B7&quot;/&gt;&lt;wsp:rsid wsp:val=&quot;00B56A08&quot;/&gt;&lt;wsp:rsid wsp:val=&quot;00B56C42&quot;/&gt;&lt;wsp:rsid wsp:val=&quot;00B57DF8&quot;/&gt;&lt;wsp:rsid wsp:val=&quot;00B57E09&quot;/&gt;&lt;wsp:rsid wsp:val=&quot;00B6042F&quot;/&gt;&lt;wsp:rsid wsp:val=&quot;00B6112C&quot;/&gt;&lt;wsp:rsid wsp:val=&quot;00B61D3C&quot;/&gt;&lt;wsp:rsid wsp:val=&quot;00B61DB3&quot;/&gt;&lt;wsp:rsid wsp:val=&quot;00B61E09&quot;/&gt;&lt;wsp:rsid wsp:val=&quot;00B6271A&quot;/&gt;&lt;wsp:rsid wsp:val=&quot;00B62CF8&quot;/&gt;&lt;wsp:rsid wsp:val=&quot;00B62DE4&quot;/&gt;&lt;wsp:rsid wsp:val=&quot;00B63380&quot;/&gt;&lt;wsp:rsid wsp:val=&quot;00B63825&quot;/&gt;&lt;wsp:rsid wsp:val=&quot;00B638D3&quot;/&gt;&lt;wsp:rsid wsp:val=&quot;00B63BA4&quot;/&gt;&lt;wsp:rsid wsp:val=&quot;00B6416A&quot;/&gt;&lt;wsp:rsid wsp:val=&quot;00B64467&quot;/&gt;&lt;wsp:rsid wsp:val=&quot;00B646A0&quot;/&gt;&lt;wsp:rsid wsp:val=&quot;00B65E9C&quot;/&gt;&lt;wsp:rsid wsp:val=&quot;00B66441&quot;/&gt;&lt;wsp:rsid wsp:val=&quot;00B667D0&quot;/&gt;&lt;wsp:rsid wsp:val=&quot;00B67303&quot;/&gt;&lt;wsp:rsid wsp:val=&quot;00B67604&quot;/&gt;&lt;wsp:rsid wsp:val=&quot;00B679CA&quot;/&gt;&lt;wsp:rsid wsp:val=&quot;00B67AB3&quot;/&gt;&lt;wsp:rsid wsp:val=&quot;00B67B85&quot;/&gt;&lt;wsp:rsid wsp:val=&quot;00B67C23&quot;/&gt;&lt;wsp:rsid wsp:val=&quot;00B67D3D&quot;/&gt;&lt;wsp:rsid wsp:val=&quot;00B703AF&quot;/&gt;&lt;wsp:rsid wsp:val=&quot;00B70E8D&quot;/&gt;&lt;wsp:rsid wsp:val=&quot;00B71438&quot;/&gt;&lt;wsp:rsid wsp:val=&quot;00B71F31&quot;/&gt;&lt;wsp:rsid wsp:val=&quot;00B71F5B&quot;/&gt;&lt;wsp:rsid wsp:val=&quot;00B723EB&quot;/&gt;&lt;wsp:rsid wsp:val=&quot;00B73523&quot;/&gt;&lt;wsp:rsid wsp:val=&quot;00B737F0&quot;/&gt;&lt;wsp:rsid wsp:val=&quot;00B7382F&quot;/&gt;&lt;wsp:rsid wsp:val=&quot;00B7384B&quot;/&gt;&lt;wsp:rsid wsp:val=&quot;00B73FE3&quot;/&gt;&lt;wsp:rsid wsp:val=&quot;00B7431E&quot;/&gt;&lt;wsp:rsid wsp:val=&quot;00B74A0B&quot;/&gt;&lt;wsp:rsid wsp:val=&quot;00B74B77&quot;/&gt;&lt;wsp:rsid wsp:val=&quot;00B755BD&quot;/&gt;&lt;wsp:rsid wsp:val=&quot;00B764E9&quot;/&gt;&lt;wsp:rsid wsp:val=&quot;00B768AE&quot;/&gt;&lt;wsp:rsid wsp:val=&quot;00B7692E&quot;/&gt;&lt;wsp:rsid wsp:val=&quot;00B76E2A&quot;/&gt;&lt;wsp:rsid wsp:val=&quot;00B777B0&quot;/&gt;&lt;wsp:rsid wsp:val=&quot;00B7780D&quot;/&gt;&lt;wsp:rsid wsp:val=&quot;00B80234&quot;/&gt;&lt;wsp:rsid wsp:val=&quot;00B807DF&quot;/&gt;&lt;wsp:rsid wsp:val=&quot;00B80863&quot;/&gt;&lt;wsp:rsid wsp:val=&quot;00B80E11&quot;/&gt;&lt;wsp:rsid wsp:val=&quot;00B81FA6&quot;/&gt;&lt;wsp:rsid wsp:val=&quot;00B820A6&quot;/&gt;&lt;wsp:rsid wsp:val=&quot;00B820C3&quot;/&gt;&lt;wsp:rsid wsp:val=&quot;00B82AB6&quot;/&gt;&lt;wsp:rsid wsp:val=&quot;00B8347F&quot;/&gt;&lt;wsp:rsid wsp:val=&quot;00B83A40&quot;/&gt;&lt;wsp:rsid wsp:val=&quot;00B83BF0&quot;/&gt;&lt;wsp:rsid wsp:val=&quot;00B83CA8&quot;/&gt;&lt;wsp:rsid wsp:val=&quot;00B841D9&quot;/&gt;&lt;wsp:rsid wsp:val=&quot;00B84333&quot;/&gt;&lt;wsp:rsid wsp:val=&quot;00B847C2&quot;/&gt;&lt;wsp:rsid wsp:val=&quot;00B84BCA&quot;/&gt;&lt;wsp:rsid wsp:val=&quot;00B84BF0&quot;/&gt;&lt;wsp:rsid wsp:val=&quot;00B854BE&quot;/&gt;&lt;wsp:rsid wsp:val=&quot;00B855D2&quot;/&gt;&lt;wsp:rsid wsp:val=&quot;00B8675D&quot;/&gt;&lt;wsp:rsid wsp:val=&quot;00B86AF9&quot;/&gt;&lt;wsp:rsid wsp:val=&quot;00B873B1&quot;/&gt;&lt;wsp:rsid wsp:val=&quot;00B874F6&quot;/&gt;&lt;wsp:rsid wsp:val=&quot;00B87CB5&quot;/&gt;&lt;wsp:rsid wsp:val=&quot;00B9005B&quot;/&gt;&lt;wsp:rsid wsp:val=&quot;00B904C4&quot;/&gt;&lt;wsp:rsid wsp:val=&quot;00B909ED&quot;/&gt;&lt;wsp:rsid wsp:val=&quot;00B90F08&quot;/&gt;&lt;wsp:rsid wsp:val=&quot;00B9135B&quot;/&gt;&lt;wsp:rsid wsp:val=&quot;00B91599&quot;/&gt;&lt;wsp:rsid wsp:val=&quot;00B9181C&quot;/&gt;&lt;wsp:rsid wsp:val=&quot;00B91DEF&quot;/&gt;&lt;wsp:rsid wsp:val=&quot;00B92CBF&quot;/&gt;&lt;wsp:rsid wsp:val=&quot;00B931F7&quot;/&gt;&lt;wsp:rsid wsp:val=&quot;00B939F5&quot;/&gt;&lt;wsp:rsid wsp:val=&quot;00B94031&quot;/&gt;&lt;wsp:rsid wsp:val=&quot;00B9456B&quot;/&gt;&lt;wsp:rsid wsp:val=&quot;00B948A5&quot;/&gt;&lt;wsp:rsid wsp:val=&quot;00B94B20&quot;/&gt;&lt;wsp:rsid wsp:val=&quot;00B94D11&quot;/&gt;&lt;wsp:rsid wsp:val=&quot;00B952E7&quot;/&gt;&lt;wsp:rsid wsp:val=&quot;00B95684&quot;/&gt;&lt;wsp:rsid wsp:val=&quot;00B95ED1&quot;/&gt;&lt;wsp:rsid wsp:val=&quot;00B96622&quot;/&gt;&lt;wsp:rsid wsp:val=&quot;00B967AD&quot;/&gt;&lt;wsp:rsid wsp:val=&quot;00B972B2&quot;/&gt;&lt;wsp:rsid wsp:val=&quot;00B974ED&quot;/&gt;&lt;wsp:rsid wsp:val=&quot;00B976AD&quot;/&gt;&lt;wsp:rsid wsp:val=&quot;00B97811&quot;/&gt;&lt;wsp:rsid wsp:val=&quot;00B979B4&quot;/&gt;&lt;wsp:rsid wsp:val=&quot;00B97A97&quot;/&gt;&lt;wsp:rsid wsp:val=&quot;00B97C52&quot;/&gt;&lt;wsp:rsid wsp:val=&quot;00BA00CA&quot;/&gt;&lt;wsp:rsid wsp:val=&quot;00BA013A&quot;/&gt;&lt;wsp:rsid wsp:val=&quot;00BA015A&quot;/&gt;&lt;wsp:rsid wsp:val=&quot;00BA05B8&quot;/&gt;&lt;wsp:rsid wsp:val=&quot;00BA0870&quot;/&gt;&lt;wsp:rsid wsp:val=&quot;00BA1B1D&quot;/&gt;&lt;wsp:rsid wsp:val=&quot;00BA203B&quot;/&gt;&lt;wsp:rsid wsp:val=&quot;00BA279C&quot;/&gt;&lt;wsp:rsid wsp:val=&quot;00BA27ED&quot;/&gt;&lt;wsp:rsid wsp:val=&quot;00BA37A3&quot;/&gt;&lt;wsp:rsid wsp:val=&quot;00BA3AC6&quot;/&gt;&lt;wsp:rsid wsp:val=&quot;00BA43C5&quot;/&gt;&lt;wsp:rsid wsp:val=&quot;00BA5610&quot;/&gt;&lt;wsp:rsid wsp:val=&quot;00BA5F34&quot;/&gt;&lt;wsp:rsid wsp:val=&quot;00BA66BB&quot;/&gt;&lt;wsp:rsid wsp:val=&quot;00BB0628&quot;/&gt;&lt;wsp:rsid wsp:val=&quot;00BB08C9&quot;/&gt;&lt;wsp:rsid wsp:val=&quot;00BB0ADC&quot;/&gt;&lt;wsp:rsid wsp:val=&quot;00BB0F9B&quot;/&gt;&lt;wsp:rsid wsp:val=&quot;00BB0FDD&quot;/&gt;&lt;wsp:rsid wsp:val=&quot;00BB100B&quot;/&gt;&lt;wsp:rsid wsp:val=&quot;00BB1752&quot;/&gt;&lt;wsp:rsid wsp:val=&quot;00BB1BCB&quot;/&gt;&lt;wsp:rsid wsp:val=&quot;00BB2114&quot;/&gt;&lt;wsp:rsid wsp:val=&quot;00BB28A8&quot;/&gt;&lt;wsp:rsid wsp:val=&quot;00BB2917&quot;/&gt;&lt;wsp:rsid wsp:val=&quot;00BB32E5&quot;/&gt;&lt;wsp:rsid wsp:val=&quot;00BB363A&quot;/&gt;&lt;wsp:rsid wsp:val=&quot;00BB395E&quot;/&gt;&lt;wsp:rsid wsp:val=&quot;00BB3EE3&quot;/&gt;&lt;wsp:rsid wsp:val=&quot;00BB4202&quot;/&gt;&lt;wsp:rsid wsp:val=&quot;00BB4488&quot;/&gt;&lt;wsp:rsid wsp:val=&quot;00BB44C7&quot;/&gt;&lt;wsp:rsid wsp:val=&quot;00BB4F07&quot;/&gt;&lt;wsp:rsid wsp:val=&quot;00BB503F&quot;/&gt;&lt;wsp:rsid wsp:val=&quot;00BB5D40&quot;/&gt;&lt;wsp:rsid wsp:val=&quot;00BB5E73&quot;/&gt;&lt;wsp:rsid wsp:val=&quot;00BB65C2&quot;/&gt;&lt;wsp:rsid wsp:val=&quot;00BB6ACA&quot;/&gt;&lt;wsp:rsid wsp:val=&quot;00BB6B4B&quot;/&gt;&lt;wsp:rsid wsp:val=&quot;00BB7358&quot;/&gt;&lt;wsp:rsid wsp:val=&quot;00BB7476&quot;/&gt;&lt;wsp:rsid wsp:val=&quot;00BB753A&quot;/&gt;&lt;wsp:rsid wsp:val=&quot;00BB7582&quot;/&gt;&lt;wsp:rsid wsp:val=&quot;00BB79C2&quot;/&gt;&lt;wsp:rsid wsp:val=&quot;00BC0237&quot;/&gt;&lt;wsp:rsid wsp:val=&quot;00BC04C9&quot;/&gt;&lt;wsp:rsid wsp:val=&quot;00BC1591&quot;/&gt;&lt;wsp:rsid wsp:val=&quot;00BC1C93&quot;/&gt;&lt;wsp:rsid wsp:val=&quot;00BC218B&quot;/&gt;&lt;wsp:rsid wsp:val=&quot;00BC2A67&quot;/&gt;&lt;wsp:rsid wsp:val=&quot;00BC3B2B&quot;/&gt;&lt;wsp:rsid wsp:val=&quot;00BC428C&quot;/&gt;&lt;wsp:rsid wsp:val=&quot;00BC44B0&quot;/&gt;&lt;wsp:rsid wsp:val=&quot;00BC4C4C&quot;/&gt;&lt;wsp:rsid wsp:val=&quot;00BC5070&quot;/&gt;&lt;wsp:rsid wsp:val=&quot;00BC5369&quot;/&gt;&lt;wsp:rsid wsp:val=&quot;00BC5447&quot;/&gt;&lt;wsp:rsid wsp:val=&quot;00BC5547&quot;/&gt;&lt;wsp:rsid wsp:val=&quot;00BC57BF&quot;/&gt;&lt;wsp:rsid wsp:val=&quot;00BC5846&quot;/&gt;&lt;wsp:rsid wsp:val=&quot;00BC5BE4&quot;/&gt;&lt;wsp:rsid wsp:val=&quot;00BC603E&quot;/&gt;&lt;wsp:rsid wsp:val=&quot;00BC6322&quot;/&gt;&lt;wsp:rsid wsp:val=&quot;00BC64A1&quot;/&gt;&lt;wsp:rsid wsp:val=&quot;00BC6537&quot;/&gt;&lt;wsp:rsid wsp:val=&quot;00BC7895&quot;/&gt;&lt;wsp:rsid wsp:val=&quot;00BC7A20&quot;/&gt;&lt;wsp:rsid wsp:val=&quot;00BC7A7B&quot;/&gt;&lt;wsp:rsid wsp:val=&quot;00BC7E1E&quot;/&gt;&lt;wsp:rsid wsp:val=&quot;00BD0501&quot;/&gt;&lt;wsp:rsid wsp:val=&quot;00BD085B&quot;/&gt;&lt;wsp:rsid wsp:val=&quot;00BD086C&quot;/&gt;&lt;wsp:rsid wsp:val=&quot;00BD0B45&quot;/&gt;&lt;wsp:rsid wsp:val=&quot;00BD0CF3&quot;/&gt;&lt;wsp:rsid wsp:val=&quot;00BD1128&quot;/&gt;&lt;wsp:rsid wsp:val=&quot;00BD181B&quot;/&gt;&lt;wsp:rsid wsp:val=&quot;00BD185E&quot;/&gt;&lt;wsp:rsid wsp:val=&quot;00BD1B77&quot;/&gt;&lt;wsp:rsid wsp:val=&quot;00BD2110&quot;/&gt;&lt;wsp:rsid wsp:val=&quot;00BD22DE&quot;/&gt;&lt;wsp:rsid wsp:val=&quot;00BD23AE&quot;/&gt;&lt;wsp:rsid wsp:val=&quot;00BD278E&quot;/&gt;&lt;wsp:rsid wsp:val=&quot;00BD293F&quot;/&gt;&lt;wsp:rsid wsp:val=&quot;00BD29AC&quot;/&gt;&lt;wsp:rsid wsp:val=&quot;00BD3EA4&quot;/&gt;&lt;wsp:rsid wsp:val=&quot;00BD42DD&quot;/&gt;&lt;wsp:rsid wsp:val=&quot;00BD44D5&quot;/&gt;&lt;wsp:rsid wsp:val=&quot;00BD4648&quot;/&gt;&lt;wsp:rsid wsp:val=&quot;00BD4BAF&quot;/&gt;&lt;wsp:rsid wsp:val=&quot;00BD4F64&quot;/&gt;&lt;wsp:rsid wsp:val=&quot;00BD5377&quot;/&gt;&lt;wsp:rsid wsp:val=&quot;00BD555B&quot;/&gt;&lt;wsp:rsid wsp:val=&quot;00BD5A03&quot;/&gt;&lt;wsp:rsid wsp:val=&quot;00BD5AC8&quot;/&gt;&lt;wsp:rsid wsp:val=&quot;00BD602F&quot;/&gt;&lt;wsp:rsid wsp:val=&quot;00BD6239&quot;/&gt;&lt;wsp:rsid wsp:val=&quot;00BD62E7&quot;/&gt;&lt;wsp:rsid wsp:val=&quot;00BD6494&quot;/&gt;&lt;wsp:rsid wsp:val=&quot;00BD6E06&quot;/&gt;&lt;wsp:rsid wsp:val=&quot;00BD6E7C&quot;/&gt;&lt;wsp:rsid wsp:val=&quot;00BD6FD2&quot;/&gt;&lt;wsp:rsid wsp:val=&quot;00BD7138&quot;/&gt;&lt;wsp:rsid wsp:val=&quot;00BD7150&quot;/&gt;&lt;wsp:rsid wsp:val=&quot;00BD72E1&quot;/&gt;&lt;wsp:rsid wsp:val=&quot;00BD7955&quot;/&gt;&lt;wsp:rsid wsp:val=&quot;00BD7F86&quot;/&gt;&lt;wsp:rsid wsp:val=&quot;00BE015D&quot;/&gt;&lt;wsp:rsid wsp:val=&quot;00BE02B7&quot;/&gt;&lt;wsp:rsid wsp:val=&quot;00BE0310&quot;/&gt;&lt;wsp:rsid wsp:val=&quot;00BE07E9&quot;/&gt;&lt;wsp:rsid wsp:val=&quot;00BE091F&quot;/&gt;&lt;wsp:rsid wsp:val=&quot;00BE0B47&quot;/&gt;&lt;wsp:rsid wsp:val=&quot;00BE10BA&quot;/&gt;&lt;wsp:rsid wsp:val=&quot;00BE12BB&quot;/&gt;&lt;wsp:rsid wsp:val=&quot;00BE1B1D&quot;/&gt;&lt;wsp:rsid wsp:val=&quot;00BE1D1B&quot;/&gt;&lt;wsp:rsid wsp:val=&quot;00BE21FE&quot;/&gt;&lt;wsp:rsid wsp:val=&quot;00BE22D7&quot;/&gt;&lt;wsp:rsid wsp:val=&quot;00BE25A7&quot;/&gt;&lt;wsp:rsid wsp:val=&quot;00BE27EE&quot;/&gt;&lt;wsp:rsid wsp:val=&quot;00BE2E54&quot;/&gt;&lt;wsp:rsid wsp:val=&quot;00BE2F20&quot;/&gt;&lt;wsp:rsid wsp:val=&quot;00BE2FC1&quot;/&gt;&lt;wsp:rsid wsp:val=&quot;00BE357D&quot;/&gt;&lt;wsp:rsid wsp:val=&quot;00BE3BDE&quot;/&gt;&lt;wsp:rsid wsp:val=&quot;00BE4361&quot;/&gt;&lt;wsp:rsid wsp:val=&quot;00BE4438&quot;/&gt;&lt;wsp:rsid wsp:val=&quot;00BE4554&quot;/&gt;&lt;wsp:rsid wsp:val=&quot;00BE4558&quot;/&gt;&lt;wsp:rsid wsp:val=&quot;00BE49A1&quot;/&gt;&lt;wsp:rsid wsp:val=&quot;00BE4EF2&quot;/&gt;&lt;wsp:rsid wsp:val=&quot;00BE51ED&quot;/&gt;&lt;wsp:rsid wsp:val=&quot;00BE5A48&quot;/&gt;&lt;wsp:rsid wsp:val=&quot;00BE629B&quot;/&gt;&lt;wsp:rsid wsp:val=&quot;00BE7F21&quot;/&gt;&lt;wsp:rsid wsp:val=&quot;00BF09C7&quot;/&gt;&lt;wsp:rsid wsp:val=&quot;00BF0D47&quot;/&gt;&lt;wsp:rsid wsp:val=&quot;00BF1026&quot;/&gt;&lt;wsp:rsid wsp:val=&quot;00BF1460&quot;/&gt;&lt;wsp:rsid wsp:val=&quot;00BF1627&quot;/&gt;&lt;wsp:rsid wsp:val=&quot;00BF16C7&quot;/&gt;&lt;wsp:rsid wsp:val=&quot;00BF2443&quot;/&gt;&lt;wsp:rsid wsp:val=&quot;00BF25E4&quot;/&gt;&lt;wsp:rsid wsp:val=&quot;00BF260A&quot;/&gt;&lt;wsp:rsid wsp:val=&quot;00BF2FB8&quot;/&gt;&lt;wsp:rsid wsp:val=&quot;00BF30C5&quot;/&gt;&lt;wsp:rsid wsp:val=&quot;00BF3350&quot;/&gt;&lt;wsp:rsid wsp:val=&quot;00BF3C49&quot;/&gt;&lt;wsp:rsid wsp:val=&quot;00BF3C9A&quot;/&gt;&lt;wsp:rsid wsp:val=&quot;00BF425B&quot;/&gt;&lt;wsp:rsid wsp:val=&quot;00BF42D5&quot;/&gt;&lt;wsp:rsid wsp:val=&quot;00BF4654&quot;/&gt;&lt;wsp:rsid wsp:val=&quot;00BF4CF1&quot;/&gt;&lt;wsp:rsid wsp:val=&quot;00BF4D4E&quot;/&gt;&lt;wsp:rsid wsp:val=&quot;00BF5013&quot;/&gt;&lt;wsp:rsid wsp:val=&quot;00BF50FC&quot;/&gt;&lt;wsp:rsid wsp:val=&quot;00BF521D&quot;/&gt;&lt;wsp:rsid wsp:val=&quot;00BF529C&quot;/&gt;&lt;wsp:rsid wsp:val=&quot;00BF5459&quot;/&gt;&lt;wsp:rsid wsp:val=&quot;00BF55B9&quot;/&gt;&lt;wsp:rsid wsp:val=&quot;00BF56DB&quot;/&gt;&lt;wsp:rsid wsp:val=&quot;00BF6887&quot;/&gt;&lt;wsp:rsid wsp:val=&quot;00BF6B18&quot;/&gt;&lt;wsp:rsid wsp:val=&quot;00BF6FD1&quot;/&gt;&lt;wsp:rsid wsp:val=&quot;00BF73A1&quot;/&gt;&lt;wsp:rsid wsp:val=&quot;00BF755A&quot;/&gt;&lt;wsp:rsid wsp:val=&quot;00BF7ABF&quot;/&gt;&lt;wsp:rsid wsp:val=&quot;00C00187&quot;/&gt;&lt;wsp:rsid wsp:val=&quot;00C003CD&quot;/&gt;&lt;wsp:rsid wsp:val=&quot;00C008C3&quot;/&gt;&lt;wsp:rsid wsp:val=&quot;00C0099A&quot;/&gt;&lt;wsp:rsid wsp:val=&quot;00C00C8B&quot;/&gt;&lt;wsp:rsid wsp:val=&quot;00C01427&quot;/&gt;&lt;wsp:rsid wsp:val=&quot;00C01933&quot;/&gt;&lt;wsp:rsid wsp:val=&quot;00C01EF5&quot;/&gt;&lt;wsp:rsid wsp:val=&quot;00C021EC&quot;/&gt;&lt;wsp:rsid wsp:val=&quot;00C022BC&quot;/&gt;&lt;wsp:rsid wsp:val=&quot;00C027BB&quot;/&gt;&lt;wsp:rsid wsp:val=&quot;00C02F0E&quot;/&gt;&lt;wsp:rsid wsp:val=&quot;00C056C6&quot;/&gt;&lt;wsp:rsid wsp:val=&quot;00C05EFA&quot;/&gt;&lt;wsp:rsid wsp:val=&quot;00C06039&quot;/&gt;&lt;wsp:rsid wsp:val=&quot;00C0636A&quot;/&gt;&lt;wsp:rsid wsp:val=&quot;00C071AA&quot;/&gt;&lt;wsp:rsid wsp:val=&quot;00C07A76&quot;/&gt;&lt;wsp:rsid wsp:val=&quot;00C07D62&quot;/&gt;&lt;wsp:rsid wsp:val=&quot;00C07E88&quot;/&gt;&lt;wsp:rsid wsp:val=&quot;00C07F09&quot;/&gt;&lt;wsp:rsid wsp:val=&quot;00C07F15&quot;/&gt;&lt;wsp:rsid wsp:val=&quot;00C10191&quot;/&gt;&lt;wsp:rsid wsp:val=&quot;00C10330&quot;/&gt;&lt;wsp:rsid wsp:val=&quot;00C10731&quot;/&gt;&lt;wsp:rsid wsp:val=&quot;00C10A15&quot;/&gt;&lt;wsp:rsid wsp:val=&quot;00C11169&quot;/&gt;&lt;wsp:rsid wsp:val=&quot;00C111D8&quot;/&gt;&lt;wsp:rsid wsp:val=&quot;00C1144A&quot;/&gt;&lt;wsp:rsid wsp:val=&quot;00C1148C&quot;/&gt;&lt;wsp:rsid wsp:val=&quot;00C11928&quot;/&gt;&lt;wsp:rsid wsp:val=&quot;00C12489&quot;/&gt;&lt;wsp:rsid wsp:val=&quot;00C1250F&quot;/&gt;&lt;wsp:rsid wsp:val=&quot;00C12B99&quot;/&gt;&lt;wsp:rsid wsp:val=&quot;00C134F3&quot;/&gt;&lt;wsp:rsid wsp:val=&quot;00C1399E&quot;/&gt;&lt;wsp:rsid wsp:val=&quot;00C13EAF&quot;/&gt;&lt;wsp:rsid wsp:val=&quot;00C142B4&quot;/&gt;&lt;wsp:rsid wsp:val=&quot;00C14375&quot;/&gt;&lt;wsp:rsid wsp:val=&quot;00C14523&quot;/&gt;&lt;wsp:rsid wsp:val=&quot;00C1476B&quot;/&gt;&lt;wsp:rsid wsp:val=&quot;00C1497F&quot;/&gt;&lt;wsp:rsid wsp:val=&quot;00C14CC9&quot;/&gt;&lt;wsp:rsid wsp:val=&quot;00C151CF&quot;/&gt;&lt;wsp:rsid wsp:val=&quot;00C158BD&quot;/&gt;&lt;wsp:rsid wsp:val=&quot;00C15E1E&quot;/&gt;&lt;wsp:rsid wsp:val=&quot;00C15E86&quot;/&gt;&lt;wsp:rsid wsp:val=&quot;00C16DD4&quot;/&gt;&lt;wsp:rsid wsp:val=&quot;00C171DD&quot;/&gt;&lt;wsp:rsid wsp:val=&quot;00C17244&quot;/&gt;&lt;wsp:rsid wsp:val=&quot;00C201D5&quot;/&gt;&lt;wsp:rsid wsp:val=&quot;00C20429&quot;/&gt;&lt;wsp:rsid wsp:val=&quot;00C20832&quot;/&gt;&lt;wsp:rsid wsp:val=&quot;00C21537&quot;/&gt;&lt;wsp:rsid wsp:val=&quot;00C2155D&quot;/&gt;&lt;wsp:rsid wsp:val=&quot;00C21EEF&quot;/&gt;&lt;wsp:rsid wsp:val=&quot;00C22519&quot;/&gt;&lt;wsp:rsid wsp:val=&quot;00C226E3&quot;/&gt;&lt;wsp:rsid wsp:val=&quot;00C23272&quot;/&gt;&lt;wsp:rsid wsp:val=&quot;00C2331D&quot;/&gt;&lt;wsp:rsid wsp:val=&quot;00C24241&quot;/&gt;&lt;wsp:rsid wsp:val=&quot;00C24D8A&quot;/&gt;&lt;wsp:rsid wsp:val=&quot;00C251C7&quot;/&gt;&lt;wsp:rsid wsp:val=&quot;00C25486&quot;/&gt;&lt;wsp:rsid wsp:val=&quot;00C25502&quot;/&gt;&lt;wsp:rsid wsp:val=&quot;00C25754&quot;/&gt;&lt;wsp:rsid wsp:val=&quot;00C25755&quot;/&gt;&lt;wsp:rsid wsp:val=&quot;00C25B58&quot;/&gt;&lt;wsp:rsid wsp:val=&quot;00C25E7E&quot;/&gt;&lt;wsp:rsid wsp:val=&quot;00C25F2B&quot;/&gt;&lt;wsp:rsid wsp:val=&quot;00C270F5&quot;/&gt;&lt;wsp:rsid wsp:val=&quot;00C272B9&quot;/&gt;&lt;wsp:rsid wsp:val=&quot;00C27F5E&quot;/&gt;&lt;wsp:rsid wsp:val=&quot;00C30DB4&quot;/&gt;&lt;wsp:rsid wsp:val=&quot;00C3109A&quot;/&gt;&lt;wsp:rsid wsp:val=&quot;00C31C84&quot;/&gt;&lt;wsp:rsid wsp:val=&quot;00C320F0&quot;/&gt;&lt;wsp:rsid wsp:val=&quot;00C3226F&quot;/&gt;&lt;wsp:rsid wsp:val=&quot;00C3235C&quot;/&gt;&lt;wsp:rsid wsp:val=&quot;00C32521&quot;/&gt;&lt;wsp:rsid wsp:val=&quot;00C32AF4&quot;/&gt;&lt;wsp:rsid wsp:val=&quot;00C33266&quot;/&gt;&lt;wsp:rsid wsp:val=&quot;00C334F7&quot;/&gt;&lt;wsp:rsid wsp:val=&quot;00C343A0&quot;/&gt;&lt;wsp:rsid wsp:val=&quot;00C34454&quot;/&gt;&lt;wsp:rsid wsp:val=&quot;00C3493A&quot;/&gt;&lt;wsp:rsid wsp:val=&quot;00C3640F&quot;/&gt;&lt;wsp:rsid wsp:val=&quot;00C36F19&quot;/&gt;&lt;wsp:rsid wsp:val=&quot;00C37083&quot;/&gt;&lt;wsp:rsid wsp:val=&quot;00C3751E&quot;/&gt;&lt;wsp:rsid wsp:val=&quot;00C3754D&quot;/&gt;&lt;wsp:rsid wsp:val=&quot;00C40033&quot;/&gt;&lt;wsp:rsid wsp:val=&quot;00C400C4&quot;/&gt;&lt;wsp:rsid wsp:val=&quot;00C40733&quot;/&gt;&lt;wsp:rsid wsp:val=&quot;00C4095E&quot;/&gt;&lt;wsp:rsid wsp:val=&quot;00C41259&quot;/&gt;&lt;wsp:rsid wsp:val=&quot;00C413E3&quot;/&gt;&lt;wsp:rsid wsp:val=&quot;00C41703&quot;/&gt;&lt;wsp:rsid wsp:val=&quot;00C41A6D&quot;/&gt;&lt;wsp:rsid wsp:val=&quot;00C41B71&quot;/&gt;&lt;wsp:rsid wsp:val=&quot;00C41D01&quot;/&gt;&lt;wsp:rsid wsp:val=&quot;00C420CA&quot;/&gt;&lt;wsp:rsid wsp:val=&quot;00C42A1E&quot;/&gt;&lt;wsp:rsid wsp:val=&quot;00C42B9B&quot;/&gt;&lt;wsp:rsid wsp:val=&quot;00C4300F&quot;/&gt;&lt;wsp:rsid wsp:val=&quot;00C43E37&quot;/&gt;&lt;wsp:rsid wsp:val=&quot;00C4418E&quot;/&gt;&lt;wsp:rsid wsp:val=&quot;00C44E66&quot;/&gt;&lt;wsp:rsid wsp:val=&quot;00C45A45&quot;/&gt;&lt;wsp:rsid wsp:val=&quot;00C45BFF&quot;/&gt;&lt;wsp:rsid wsp:val=&quot;00C45DD5&quot;/&gt;&lt;wsp:rsid wsp:val=&quot;00C4619A&quot;/&gt;&lt;wsp:rsid wsp:val=&quot;00C467E3&quot;/&gt;&lt;wsp:rsid wsp:val=&quot;00C46910&quot;/&gt;&lt;wsp:rsid wsp:val=&quot;00C469AD&quot;/&gt;&lt;wsp:rsid wsp:val=&quot;00C46D6C&quot;/&gt;&lt;wsp:rsid wsp:val=&quot;00C46E6B&quot;/&gt;&lt;wsp:rsid wsp:val=&quot;00C46EC0&quot;/&gt;&lt;wsp:rsid wsp:val=&quot;00C47E28&quot;/&gt;&lt;wsp:rsid wsp:val=&quot;00C47EA1&quot;/&gt;&lt;wsp:rsid wsp:val=&quot;00C50A0A&quot;/&gt;&lt;wsp:rsid wsp:val=&quot;00C51544&quot;/&gt;&lt;wsp:rsid wsp:val=&quot;00C515C7&quot;/&gt;&lt;wsp:rsid wsp:val=&quot;00C51643&quot;/&gt;&lt;wsp:rsid wsp:val=&quot;00C52E7E&quot;/&gt;&lt;wsp:rsid wsp:val=&quot;00C52F22&quot;/&gt;&lt;wsp:rsid wsp:val=&quot;00C53478&quot;/&gt;&lt;wsp:rsid wsp:val=&quot;00C53B0E&quot;/&gt;&lt;wsp:rsid wsp:val=&quot;00C541BB&quot;/&gt;&lt;wsp:rsid wsp:val=&quot;00C54283&quot;/&gt;&lt;wsp:rsid wsp:val=&quot;00C54A4C&quot;/&gt;&lt;wsp:rsid wsp:val=&quot;00C54D5F&quot;/&gt;&lt;wsp:rsid wsp:val=&quot;00C551B1&quot;/&gt;&lt;wsp:rsid wsp:val=&quot;00C55C12&quot;/&gt;&lt;wsp:rsid wsp:val=&quot;00C55D09&quot;/&gt;&lt;wsp:rsid wsp:val=&quot;00C55F68&quot;/&gt;&lt;wsp:rsid wsp:val=&quot;00C566FC&quot;/&gt;&lt;wsp:rsid wsp:val=&quot;00C568AC&quot;/&gt;&lt;wsp:rsid wsp:val=&quot;00C6043F&quot;/&gt;&lt;wsp:rsid wsp:val=&quot;00C617D0&quot;/&gt;&lt;wsp:rsid wsp:val=&quot;00C61849&quot;/&gt;&lt;wsp:rsid wsp:val=&quot;00C61B5E&quot;/&gt;&lt;wsp:rsid wsp:val=&quot;00C6221A&quot;/&gt;&lt;wsp:rsid wsp:val=&quot;00C62BB7&quot;/&gt;&lt;wsp:rsid wsp:val=&quot;00C62F16&quot;/&gt;&lt;wsp:rsid wsp:val=&quot;00C638FE&quot;/&gt;&lt;wsp:rsid wsp:val=&quot;00C63B00&quot;/&gt;&lt;wsp:rsid wsp:val=&quot;00C640B6&quot;/&gt;&lt;wsp:rsid wsp:val=&quot;00C643C5&quot;/&gt;&lt;wsp:rsid wsp:val=&quot;00C64E09&quot;/&gt;&lt;wsp:rsid wsp:val=&quot;00C6512D&quot;/&gt;&lt;wsp:rsid wsp:val=&quot;00C65335&quot;/&gt;&lt;wsp:rsid wsp:val=&quot;00C6583E&quot;/&gt;&lt;wsp:rsid wsp:val=&quot;00C66204&quot;/&gt;&lt;wsp:rsid wsp:val=&quot;00C6658E&quot;/&gt;&lt;wsp:rsid wsp:val=&quot;00C67634&quot;/&gt;&lt;wsp:rsid wsp:val=&quot;00C6777D&quot;/&gt;&lt;wsp:rsid wsp:val=&quot;00C677FF&quot;/&gt;&lt;wsp:rsid wsp:val=&quot;00C67FD7&quot;/&gt;&lt;wsp:rsid wsp:val=&quot;00C7034A&quot;/&gt;&lt;wsp:rsid wsp:val=&quot;00C70548&quot;/&gt;&lt;wsp:rsid wsp:val=&quot;00C70F6A&quot;/&gt;&lt;wsp:rsid wsp:val=&quot;00C718B8&quot;/&gt;&lt;wsp:rsid wsp:val=&quot;00C71F4C&quot;/&gt;&lt;wsp:rsid wsp:val=&quot;00C72140&quot;/&gt;&lt;wsp:rsid wsp:val=&quot;00C72301&quot;/&gt;&lt;wsp:rsid wsp:val=&quot;00C728A1&quot;/&gt;&lt;wsp:rsid wsp:val=&quot;00C7292F&quot;/&gt;&lt;wsp:rsid wsp:val=&quot;00C72CBA&quot;/&gt;&lt;wsp:rsid wsp:val=&quot;00C72D82&quot;/&gt;&lt;wsp:rsid wsp:val=&quot;00C72E3F&quot;/&gt;&lt;wsp:rsid wsp:val=&quot;00C72E49&quot;/&gt;&lt;wsp:rsid wsp:val=&quot;00C73026&quot;/&gt;&lt;wsp:rsid wsp:val=&quot;00C73527&quot;/&gt;&lt;wsp:rsid wsp:val=&quot;00C73A63&quot;/&gt;&lt;wsp:rsid wsp:val=&quot;00C73C87&quot;/&gt;&lt;wsp:rsid wsp:val=&quot;00C74314&quot;/&gt;&lt;wsp:rsid wsp:val=&quot;00C74329&quot;/&gt;&lt;wsp:rsid wsp:val=&quot;00C7432D&quot;/&gt;&lt;wsp:rsid wsp:val=&quot;00C7494A&quot;/&gt;&lt;wsp:rsid wsp:val=&quot;00C74BBA&quot;/&gt;&lt;wsp:rsid wsp:val=&quot;00C75A79&quot;/&gt;&lt;wsp:rsid wsp:val=&quot;00C75D38&quot;/&gt;&lt;wsp:rsid wsp:val=&quot;00C76335&quot;/&gt;&lt;wsp:rsid wsp:val=&quot;00C77152&quot;/&gt;&lt;wsp:rsid wsp:val=&quot;00C77509&quot;/&gt;&lt;wsp:rsid wsp:val=&quot;00C77851&quot;/&gt;&lt;wsp:rsid wsp:val=&quot;00C77E99&quot;/&gt;&lt;wsp:rsid wsp:val=&quot;00C808A3&quot;/&gt;&lt;wsp:rsid wsp:val=&quot;00C816E3&quot;/&gt;&lt;wsp:rsid wsp:val=&quot;00C8193F&quot;/&gt;&lt;wsp:rsid wsp:val=&quot;00C81AD2&quot;/&gt;&lt;wsp:rsid wsp:val=&quot;00C82229&quot;/&gt;&lt;wsp:rsid wsp:val=&quot;00C825E7&quot;/&gt;&lt;wsp:rsid wsp:val=&quot;00C82761&quot;/&gt;&lt;wsp:rsid wsp:val=&quot;00C83802&quot;/&gt;&lt;wsp:rsid wsp:val=&quot;00C83D88&quot;/&gt;&lt;wsp:rsid wsp:val=&quot;00C84187&quot;/&gt;&lt;wsp:rsid wsp:val=&quot;00C84F01&quot;/&gt;&lt;wsp:rsid wsp:val=&quot;00C85647&quot;/&gt;&lt;wsp:rsid wsp:val=&quot;00C85796&quot;/&gt;&lt;wsp:rsid wsp:val=&quot;00C8598D&quot;/&gt;&lt;wsp:rsid wsp:val=&quot;00C8634C&quot;/&gt;&lt;wsp:rsid wsp:val=&quot;00C867F8&quot;/&gt;&lt;wsp:rsid wsp:val=&quot;00C86C2B&quot;/&gt;&lt;wsp:rsid wsp:val=&quot;00C8721F&quot;/&gt;&lt;wsp:rsid wsp:val=&quot;00C878FB&quot;/&gt;&lt;wsp:rsid wsp:val=&quot;00C87CA1&quot;/&gt;&lt;wsp:rsid wsp:val=&quot;00C907E6&quot;/&gt;&lt;wsp:rsid wsp:val=&quot;00C910E4&quot;/&gt;&lt;wsp:rsid wsp:val=&quot;00C9164A&quot;/&gt;&lt;wsp:rsid wsp:val=&quot;00C926E8&quot;/&gt;&lt;wsp:rsid wsp:val=&quot;00C92905&quot;/&gt;&lt;wsp:rsid wsp:val=&quot;00C92F06&quot;/&gt;&lt;wsp:rsid wsp:val=&quot;00C92FE1&quot;/&gt;&lt;wsp:rsid wsp:val=&quot;00C947C8&quot;/&gt;&lt;wsp:rsid wsp:val=&quot;00C949F5&quot;/&gt;&lt;wsp:rsid wsp:val=&quot;00C94ABF&quot;/&gt;&lt;wsp:rsid wsp:val=&quot;00C94DC0&quot;/&gt;&lt;wsp:rsid wsp:val=&quot;00C94E25&quot;/&gt;&lt;wsp:rsid wsp:val=&quot;00C95287&quot;/&gt;&lt;wsp:rsid wsp:val=&quot;00C95687&quot;/&gt;&lt;wsp:rsid wsp:val=&quot;00C95781&quot;/&gt;&lt;wsp:rsid wsp:val=&quot;00C95D36&quot;/&gt;&lt;wsp:rsid wsp:val=&quot;00C9605A&quot;/&gt;&lt;wsp:rsid wsp:val=&quot;00C961D0&quot;/&gt;&lt;wsp:rsid wsp:val=&quot;00C96207&quot;/&gt;&lt;wsp:rsid wsp:val=&quot;00C96520&quot;/&gt;&lt;wsp:rsid wsp:val=&quot;00C967DF&quot;/&gt;&lt;wsp:rsid wsp:val=&quot;00C971F1&quot;/&gt;&lt;wsp:rsid wsp:val=&quot;00C97364&quot;/&gt;&lt;wsp:rsid wsp:val=&quot;00C97BC3&quot;/&gt;&lt;wsp:rsid wsp:val=&quot;00C97CC3&quot;/&gt;&lt;wsp:rsid wsp:val=&quot;00CA048F&quot;/&gt;&lt;wsp:rsid wsp:val=&quot;00CA0C34&quot;/&gt;&lt;wsp:rsid wsp:val=&quot;00CA0C42&quot;/&gt;&lt;wsp:rsid wsp:val=&quot;00CA0D74&quot;/&gt;&lt;wsp:rsid wsp:val=&quot;00CA1049&quot;/&gt;&lt;wsp:rsid wsp:val=&quot;00CA1136&quot;/&gt;&lt;wsp:rsid wsp:val=&quot;00CA15E8&quot;/&gt;&lt;wsp:rsid wsp:val=&quot;00CA1A2A&quot;/&gt;&lt;wsp:rsid wsp:val=&quot;00CA202E&quot;/&gt;&lt;wsp:rsid wsp:val=&quot;00CA2B5B&quot;/&gt;&lt;wsp:rsid wsp:val=&quot;00CA34B2&quot;/&gt;&lt;wsp:rsid wsp:val=&quot;00CA361F&quot;/&gt;&lt;wsp:rsid wsp:val=&quot;00CA36BE&quot;/&gt;&lt;wsp:rsid wsp:val=&quot;00CA3967&quot;/&gt;&lt;wsp:rsid wsp:val=&quot;00CA3993&quot;/&gt;&lt;wsp:rsid wsp:val=&quot;00CA3C28&quot;/&gt;&lt;wsp:rsid wsp:val=&quot;00CA46F5&quot;/&gt;&lt;wsp:rsid wsp:val=&quot;00CA4BA0&quot;/&gt;&lt;wsp:rsid wsp:val=&quot;00CA52B2&quot;/&gt;&lt;wsp:rsid wsp:val=&quot;00CA52EA&quot;/&gt;&lt;wsp:rsid wsp:val=&quot;00CA5659&quot;/&gt;&lt;wsp:rsid wsp:val=&quot;00CA5D44&quot;/&gt;&lt;wsp:rsid wsp:val=&quot;00CA619E&quot;/&gt;&lt;wsp:rsid wsp:val=&quot;00CA6E62&quot;/&gt;&lt;wsp:rsid wsp:val=&quot;00CA6E9D&quot;/&gt;&lt;wsp:rsid wsp:val=&quot;00CA6F21&quot;/&gt;&lt;wsp:rsid wsp:val=&quot;00CA7402&quot;/&gt;&lt;wsp:rsid wsp:val=&quot;00CA74BB&quot;/&gt;&lt;wsp:rsid wsp:val=&quot;00CA7E3B&quot;/&gt;&lt;wsp:rsid wsp:val=&quot;00CB01F8&quot;/&gt;&lt;wsp:rsid wsp:val=&quot;00CB0455&quot;/&gt;&lt;wsp:rsid wsp:val=&quot;00CB0E45&quot;/&gt;&lt;wsp:rsid wsp:val=&quot;00CB0E55&quot;/&gt;&lt;wsp:rsid wsp:val=&quot;00CB1427&quot;/&gt;&lt;wsp:rsid wsp:val=&quot;00CB16C4&quot;/&gt;&lt;wsp:rsid wsp:val=&quot;00CB208A&quot;/&gt;&lt;wsp:rsid wsp:val=&quot;00CB22C8&quot;/&gt;&lt;wsp:rsid wsp:val=&quot;00CB36F0&quot;/&gt;&lt;wsp:rsid wsp:val=&quot;00CB37A7&quot;/&gt;&lt;wsp:rsid wsp:val=&quot;00CB3B34&quot;/&gt;&lt;wsp:rsid wsp:val=&quot;00CB3E00&quot;/&gt;&lt;wsp:rsid wsp:val=&quot;00CB4B13&quot;/&gt;&lt;wsp:rsid wsp:val=&quot;00CB4F7A&quot;/&gt;&lt;wsp:rsid wsp:val=&quot;00CB5456&quot;/&gt;&lt;wsp:rsid wsp:val=&quot;00CB56D9&quot;/&gt;&lt;wsp:rsid wsp:val=&quot;00CB6D05&quot;/&gt;&lt;wsp:rsid wsp:val=&quot;00CB7026&quot;/&gt;&lt;wsp:rsid wsp:val=&quot;00CB7442&quot;/&gt;&lt;wsp:rsid wsp:val=&quot;00CB76BC&quot;/&gt;&lt;wsp:rsid wsp:val=&quot;00CC01FB&quot;/&gt;&lt;wsp:rsid wsp:val=&quot;00CC08BF&quot;/&gt;&lt;wsp:rsid wsp:val=&quot;00CC119B&quot;/&gt;&lt;wsp:rsid wsp:val=&quot;00CC1410&quot;/&gt;&lt;wsp:rsid wsp:val=&quot;00CC1467&quot;/&gt;&lt;wsp:rsid wsp:val=&quot;00CC1AB5&quot;/&gt;&lt;wsp:rsid wsp:val=&quot;00CC1D24&quot;/&gt;&lt;wsp:rsid wsp:val=&quot;00CC256E&quot;/&gt;&lt;wsp:rsid wsp:val=&quot;00CC257E&quot;/&gt;&lt;wsp:rsid wsp:val=&quot;00CC2ADD&quot;/&gt;&lt;wsp:rsid wsp:val=&quot;00CC2EAD&quot;/&gt;&lt;wsp:rsid wsp:val=&quot;00CC3182&quot;/&gt;&lt;wsp:rsid wsp:val=&quot;00CC31B8&quot;/&gt;&lt;wsp:rsid wsp:val=&quot;00CC34F2&quot;/&gt;&lt;wsp:rsid wsp:val=&quot;00CC3994&quot;/&gt;&lt;wsp:rsid wsp:val=&quot;00CC414E&quot;/&gt;&lt;wsp:rsid wsp:val=&quot;00CC4919&quot;/&gt;&lt;wsp:rsid wsp:val=&quot;00CC498C&quot;/&gt;&lt;wsp:rsid wsp:val=&quot;00CC4BFB&quot;/&gt;&lt;wsp:rsid wsp:val=&quot;00CC4F53&quot;/&gt;&lt;wsp:rsid wsp:val=&quot;00CC4FA7&quot;/&gt;&lt;wsp:rsid wsp:val=&quot;00CC5114&quot;/&gt;&lt;wsp:rsid wsp:val=&quot;00CC54BA&quot;/&gt;&lt;wsp:rsid wsp:val=&quot;00CC5684&quot;/&gt;&lt;wsp:rsid wsp:val=&quot;00CC571B&quot;/&gt;&lt;wsp:rsid wsp:val=&quot;00CC6143&quot;/&gt;&lt;wsp:rsid wsp:val=&quot;00CC653F&quot;/&gt;&lt;wsp:rsid wsp:val=&quot;00CC6620&quot;/&gt;&lt;wsp:rsid wsp:val=&quot;00CC70B6&quot;/&gt;&lt;wsp:rsid wsp:val=&quot;00CC7362&quot;/&gt;&lt;wsp:rsid wsp:val=&quot;00CD0090&quot;/&gt;&lt;wsp:rsid wsp:val=&quot;00CD1391&quot;/&gt;&lt;wsp:rsid wsp:val=&quot;00CD1404&quot;/&gt;&lt;wsp:rsid wsp:val=&quot;00CD19CE&quot;/&gt;&lt;wsp:rsid wsp:val=&quot;00CD242E&quot;/&gt;&lt;wsp:rsid wsp:val=&quot;00CD2440&quot;/&gt;&lt;wsp:rsid wsp:val=&quot;00CD2B88&quot;/&gt;&lt;wsp:rsid wsp:val=&quot;00CD3120&quot;/&gt;&lt;wsp:rsid wsp:val=&quot;00CD3634&quot;/&gt;&lt;wsp:rsid wsp:val=&quot;00CD3B35&quot;/&gt;&lt;wsp:rsid wsp:val=&quot;00CD485E&quot;/&gt;&lt;wsp:rsid wsp:val=&quot;00CD49EE&quot;/&gt;&lt;wsp:rsid wsp:val=&quot;00CD4D50&quot;/&gt;&lt;wsp:rsid wsp:val=&quot;00CD5135&quot;/&gt;&lt;wsp:rsid wsp:val=&quot;00CD5344&quot;/&gt;&lt;wsp:rsid wsp:val=&quot;00CD5644&quot;/&gt;&lt;wsp:rsid wsp:val=&quot;00CD5887&quot;/&gt;&lt;wsp:rsid wsp:val=&quot;00CD5B45&quot;/&gt;&lt;wsp:rsid wsp:val=&quot;00CD5C61&quot;/&gt;&lt;wsp:rsid wsp:val=&quot;00CD60C2&quot;/&gt;&lt;wsp:rsid wsp:val=&quot;00CD6150&quot;/&gt;&lt;wsp:rsid wsp:val=&quot;00CD6AE0&quot;/&gt;&lt;wsp:rsid wsp:val=&quot;00CD7281&quot;/&gt;&lt;wsp:rsid wsp:val=&quot;00CD7C07&quot;/&gt;&lt;wsp:rsid wsp:val=&quot;00CE058A&quot;/&gt;&lt;wsp:rsid wsp:val=&quot;00CE0D37&quot;/&gt;&lt;wsp:rsid wsp:val=&quot;00CE1170&quot;/&gt;&lt;wsp:rsid wsp:val=&quot;00CE23B2&quot;/&gt;&lt;wsp:rsid wsp:val=&quot;00CE2711&quot;/&gt;&lt;wsp:rsid wsp:val=&quot;00CE29D0&quot;/&gt;&lt;wsp:rsid wsp:val=&quot;00CE2BC2&quot;/&gt;&lt;wsp:rsid wsp:val=&quot;00CE2EB3&quot;/&gt;&lt;wsp:rsid wsp:val=&quot;00CE2F68&quot;/&gt;&lt;wsp:rsid wsp:val=&quot;00CE34B4&quot;/&gt;&lt;wsp:rsid wsp:val=&quot;00CE3B3E&quot;/&gt;&lt;wsp:rsid wsp:val=&quot;00CE413A&quot;/&gt;&lt;wsp:rsid wsp:val=&quot;00CE47C0&quot;/&gt;&lt;wsp:rsid wsp:val=&quot;00CE4860&quot;/&gt;&lt;wsp:rsid wsp:val=&quot;00CE505A&quot;/&gt;&lt;wsp:rsid wsp:val=&quot;00CE58DC&quot;/&gt;&lt;wsp:rsid wsp:val=&quot;00CE68AE&quot;/&gt;&lt;wsp:rsid wsp:val=&quot;00CE6DE3&quot;/&gt;&lt;wsp:rsid wsp:val=&quot;00CE6DE6&quot;/&gt;&lt;wsp:rsid wsp:val=&quot;00CE723D&quot;/&gt;&lt;wsp:rsid wsp:val=&quot;00CE7634&quot;/&gt;&lt;wsp:rsid wsp:val=&quot;00CE7F72&quot;/&gt;&lt;wsp:rsid wsp:val=&quot;00CF049A&quot;/&gt;&lt;wsp:rsid wsp:val=&quot;00CF1A8D&quot;/&gt;&lt;wsp:rsid wsp:val=&quot;00CF1DD8&quot;/&gt;&lt;wsp:rsid wsp:val=&quot;00CF28C2&quot;/&gt;&lt;wsp:rsid wsp:val=&quot;00CF2A73&quot;/&gt;&lt;wsp:rsid wsp:val=&quot;00CF2B52&quot;/&gt;&lt;wsp:rsid wsp:val=&quot;00CF2D2E&quot;/&gt;&lt;wsp:rsid wsp:val=&quot;00CF2F8D&quot;/&gt;&lt;wsp:rsid wsp:val=&quot;00CF321A&quot;/&gt;&lt;wsp:rsid wsp:val=&quot;00CF3908&quot;/&gt;&lt;wsp:rsid wsp:val=&quot;00CF3E15&quot;/&gt;&lt;wsp:rsid wsp:val=&quot;00CF3FA8&quot;/&gt;&lt;wsp:rsid wsp:val=&quot;00CF4201&quot;/&gt;&lt;wsp:rsid wsp:val=&quot;00CF4DA6&quot;/&gt;&lt;wsp:rsid wsp:val=&quot;00CF517D&quot;/&gt;&lt;wsp:rsid wsp:val=&quot;00CF5265&quot;/&gt;&lt;wsp:rsid wsp:val=&quot;00CF526D&quot;/&gt;&lt;wsp:rsid wsp:val=&quot;00CF566D&quot;/&gt;&lt;wsp:rsid wsp:val=&quot;00CF5A10&quot;/&gt;&lt;wsp:rsid wsp:val=&quot;00CF5DD0&quot;/&gt;&lt;wsp:rsid wsp:val=&quot;00CF600C&quot;/&gt;&lt;wsp:rsid wsp:val=&quot;00CF606A&quot;/&gt;&lt;wsp:rsid wsp:val=&quot;00CF612C&quot;/&gt;&lt;wsp:rsid wsp:val=&quot;00CF6323&quot;/&gt;&lt;wsp:rsid wsp:val=&quot;00CF6B07&quot;/&gt;&lt;wsp:rsid wsp:val=&quot;00CF6B66&quot;/&gt;&lt;wsp:rsid wsp:val=&quot;00CF6BDC&quot;/&gt;&lt;wsp:rsid wsp:val=&quot;00CF6C6B&quot;/&gt;&lt;wsp:rsid wsp:val=&quot;00D000C7&quot;/&gt;&lt;wsp:rsid wsp:val=&quot;00D002C1&quot;/&gt;&lt;wsp:rsid wsp:val=&quot;00D00652&quot;/&gt;&lt;wsp:rsid wsp:val=&quot;00D01195&quot;/&gt;&lt;wsp:rsid wsp:val=&quot;00D01494&quot;/&gt;&lt;wsp:rsid wsp:val=&quot;00D01BB3&quot;/&gt;&lt;wsp:rsid wsp:val=&quot;00D01D39&quot;/&gt;&lt;wsp:rsid wsp:val=&quot;00D022A9&quot;/&gt;&lt;wsp:rsid wsp:val=&quot;00D02FD1&quot;/&gt;&lt;wsp:rsid wsp:val=&quot;00D03004&quot;/&gt;&lt;wsp:rsid wsp:val=&quot;00D0302F&quot;/&gt;&lt;wsp:rsid wsp:val=&quot;00D033E4&quot;/&gt;&lt;wsp:rsid wsp:val=&quot;00D046E4&quot;/&gt;&lt;wsp:rsid wsp:val=&quot;00D04C51&quot;/&gt;&lt;wsp:rsid wsp:val=&quot;00D04E6F&quot;/&gt;&lt;wsp:rsid wsp:val=&quot;00D04FC6&quot;/&gt;&lt;wsp:rsid wsp:val=&quot;00D052FB&quot;/&gt;&lt;wsp:rsid wsp:val=&quot;00D05EE4&quot;/&gt;&lt;wsp:rsid wsp:val=&quot;00D06C14&quot;/&gt;&lt;wsp:rsid wsp:val=&quot;00D07264&quot;/&gt;&lt;wsp:rsid wsp:val=&quot;00D079DB&quot;/&gt;&lt;wsp:rsid wsp:val=&quot;00D10534&quot;/&gt;&lt;wsp:rsid wsp:val=&quot;00D10A90&quot;/&gt;&lt;wsp:rsid wsp:val=&quot;00D10B27&quot;/&gt;&lt;wsp:rsid wsp:val=&quot;00D10BD0&quot;/&gt;&lt;wsp:rsid wsp:val=&quot;00D10C0F&quot;/&gt;&lt;wsp:rsid wsp:val=&quot;00D11A76&quot;/&gt;&lt;wsp:rsid wsp:val=&quot;00D11DBC&quot;/&gt;&lt;wsp:rsid wsp:val=&quot;00D12051&quot;/&gt;&lt;wsp:rsid wsp:val=&quot;00D125C8&quot;/&gt;&lt;wsp:rsid wsp:val=&quot;00D1273A&quot;/&gt;&lt;wsp:rsid wsp:val=&quot;00D12C17&quot;/&gt;&lt;wsp:rsid wsp:val=&quot;00D13133&quot;/&gt;&lt;wsp:rsid wsp:val=&quot;00D139D6&quot;/&gt;&lt;wsp:rsid wsp:val=&quot;00D13E47&quot;/&gt;&lt;wsp:rsid wsp:val=&quot;00D13E5D&quot;/&gt;&lt;wsp:rsid wsp:val=&quot;00D144DF&quot;/&gt;&lt;wsp:rsid wsp:val=&quot;00D15D82&quot;/&gt;&lt;wsp:rsid wsp:val=&quot;00D16392&quot;/&gt;&lt;wsp:rsid wsp:val=&quot;00D165C8&quot;/&gt;&lt;wsp:rsid wsp:val=&quot;00D1689B&quot;/&gt;&lt;wsp:rsid wsp:val=&quot;00D16A18&quot;/&gt;&lt;wsp:rsid wsp:val=&quot;00D17333&quot;/&gt;&lt;wsp:rsid wsp:val=&quot;00D1737F&quot;/&gt;&lt;wsp:rsid wsp:val=&quot;00D177D3&quot;/&gt;&lt;wsp:rsid wsp:val=&quot;00D17ED5&quot;/&gt;&lt;wsp:rsid wsp:val=&quot;00D20648&quot;/&gt;&lt;wsp:rsid wsp:val=&quot;00D20D1C&quot;/&gt;&lt;wsp:rsid wsp:val=&quot;00D20F5F&quot;/&gt;&lt;wsp:rsid wsp:val=&quot;00D21194&quot;/&gt;&lt;wsp:rsid wsp:val=&quot;00D213E5&quot;/&gt;&lt;wsp:rsid wsp:val=&quot;00D218C3&quot;/&gt;&lt;wsp:rsid wsp:val=&quot;00D218F6&quot;/&gt;&lt;wsp:rsid wsp:val=&quot;00D22006&quot;/&gt;&lt;wsp:rsid wsp:val=&quot;00D22071&quot;/&gt;&lt;wsp:rsid wsp:val=&quot;00D22478&quot;/&gt;&lt;wsp:rsid wsp:val=&quot;00D225CB&quot;/&gt;&lt;wsp:rsid wsp:val=&quot;00D2318B&quot;/&gt;&lt;wsp:rsid wsp:val=&quot;00D23312&quot;/&gt;&lt;wsp:rsid wsp:val=&quot;00D23394&quot;/&gt;&lt;wsp:rsid wsp:val=&quot;00D23C42&quot;/&gt;&lt;wsp:rsid wsp:val=&quot;00D23E26&quot;/&gt;&lt;wsp:rsid wsp:val=&quot;00D245A6&quot;/&gt;&lt;wsp:rsid wsp:val=&quot;00D24CE5&quot;/&gt;&lt;wsp:rsid wsp:val=&quot;00D255AA&quot;/&gt;&lt;wsp:rsid wsp:val=&quot;00D26172&quot;/&gt;&lt;wsp:rsid wsp:val=&quot;00D26383&quot;/&gt;&lt;wsp:rsid wsp:val=&quot;00D264DE&quot;/&gt;&lt;wsp:rsid wsp:val=&quot;00D315F7&quot;/&gt;&lt;wsp:rsid wsp:val=&quot;00D31817&quot;/&gt;&lt;wsp:rsid wsp:val=&quot;00D318F9&quot;/&gt;&lt;wsp:rsid wsp:val=&quot;00D321AC&quot;/&gt;&lt;wsp:rsid wsp:val=&quot;00D3236A&quot;/&gt;&lt;wsp:rsid wsp:val=&quot;00D323B9&quot;/&gt;&lt;wsp:rsid wsp:val=&quot;00D3271F&quot;/&gt;&lt;wsp:rsid wsp:val=&quot;00D32915&quot;/&gt;&lt;wsp:rsid wsp:val=&quot;00D32938&quot;/&gt;&lt;wsp:rsid wsp:val=&quot;00D329DE&quot;/&gt;&lt;wsp:rsid wsp:val=&quot;00D331E6&quot;/&gt;&lt;wsp:rsid wsp:val=&quot;00D33DB1&quot;/&gt;&lt;wsp:rsid wsp:val=&quot;00D345EF&quot;/&gt;&lt;wsp:rsid wsp:val=&quot;00D34819&quot;/&gt;&lt;wsp:rsid wsp:val=&quot;00D350EB&quot;/&gt;&lt;wsp:rsid wsp:val=&quot;00D352D1&quot;/&gt;&lt;wsp:rsid wsp:val=&quot;00D354AA&quot;/&gt;&lt;wsp:rsid wsp:val=&quot;00D35BF7&quot;/&gt;&lt;wsp:rsid wsp:val=&quot;00D362AA&quot;/&gt;&lt;wsp:rsid wsp:val=&quot;00D36565&quot;/&gt;&lt;wsp:rsid wsp:val=&quot;00D36735&quot;/&gt;&lt;wsp:rsid wsp:val=&quot;00D36966&quot;/&gt;&lt;wsp:rsid wsp:val=&quot;00D372C4&quot;/&gt;&lt;wsp:rsid wsp:val=&quot;00D37396&quot;/&gt;&lt;wsp:rsid wsp:val=&quot;00D40031&quot;/&gt;&lt;wsp:rsid wsp:val=&quot;00D40226&quot;/&gt;&lt;wsp:rsid wsp:val=&quot;00D40839&quot;/&gt;&lt;wsp:rsid wsp:val=&quot;00D4169B&quot;/&gt;&lt;wsp:rsid wsp:val=&quot;00D41A49&quot;/&gt;&lt;wsp:rsid wsp:val=&quot;00D42161&quot;/&gt;&lt;wsp:rsid wsp:val=&quot;00D42233&quot;/&gt;&lt;wsp:rsid wsp:val=&quot;00D4226E&quot;/&gt;&lt;wsp:rsid wsp:val=&quot;00D4248E&quot;/&gt;&lt;wsp:rsid wsp:val=&quot;00D429F7&quot;/&gt;&lt;wsp:rsid wsp:val=&quot;00D435C3&quot;/&gt;&lt;wsp:rsid wsp:val=&quot;00D44347&quot;/&gt;&lt;wsp:rsid wsp:val=&quot;00D44F46&quot;/&gt;&lt;wsp:rsid wsp:val=&quot;00D452AB&quot;/&gt;&lt;wsp:rsid wsp:val=&quot;00D453F7&quot;/&gt;&lt;wsp:rsid wsp:val=&quot;00D45CE9&quot;/&gt;&lt;wsp:rsid wsp:val=&quot;00D46551&quot;/&gt;&lt;wsp:rsid wsp:val=&quot;00D46ADD&quot;/&gt;&lt;wsp:rsid wsp:val=&quot;00D46DD2&quot;/&gt;&lt;wsp:rsid wsp:val=&quot;00D46E2A&quot;/&gt;&lt;wsp:rsid wsp:val=&quot;00D46F56&quot;/&gt;&lt;wsp:rsid wsp:val=&quot;00D478AB&quot;/&gt;&lt;wsp:rsid wsp:val=&quot;00D50169&quot;/&gt;&lt;wsp:rsid wsp:val=&quot;00D5129F&quot;/&gt;&lt;wsp:rsid wsp:val=&quot;00D512E4&quot;/&gt;&lt;wsp:rsid wsp:val=&quot;00D51400&quot;/&gt;&lt;wsp:rsid wsp:val=&quot;00D51534&quot;/&gt;&lt;wsp:rsid wsp:val=&quot;00D516B1&quot;/&gt;&lt;wsp:rsid wsp:val=&quot;00D517A8&quot;/&gt;&lt;wsp:rsid wsp:val=&quot;00D51E7C&quot;/&gt;&lt;wsp:rsid wsp:val=&quot;00D51F50&quot;/&gt;&lt;wsp:rsid wsp:val=&quot;00D52D65&quot;/&gt;&lt;wsp:rsid wsp:val=&quot;00D52E5F&quot;/&gt;&lt;wsp:rsid wsp:val=&quot;00D52F4E&quot;/&gt;&lt;wsp:rsid wsp:val=&quot;00D53C77&quot;/&gt;&lt;wsp:rsid wsp:val=&quot;00D53CAE&quot;/&gt;&lt;wsp:rsid wsp:val=&quot;00D545C1&quot;/&gt;&lt;wsp:rsid wsp:val=&quot;00D54861&quot;/&gt;&lt;wsp:rsid wsp:val=&quot;00D54955&quot;/&gt;&lt;wsp:rsid wsp:val=&quot;00D54A30&quot;/&gt;&lt;wsp:rsid wsp:val=&quot;00D55481&quot;/&gt;&lt;wsp:rsid wsp:val=&quot;00D55640&quot;/&gt;&lt;wsp:rsid wsp:val=&quot;00D560B8&quot;/&gt;&lt;wsp:rsid wsp:val=&quot;00D56C34&quot;/&gt;&lt;wsp:rsid wsp:val=&quot;00D56E15&quot;/&gt;&lt;wsp:rsid wsp:val=&quot;00D56ECC&quot;/&gt;&lt;wsp:rsid wsp:val=&quot;00D60348&quot;/&gt;&lt;wsp:rsid wsp:val=&quot;00D609BC&quot;/&gt;&lt;wsp:rsid wsp:val=&quot;00D61035&quot;/&gt;&lt;wsp:rsid wsp:val=&quot;00D613C3&quot;/&gt;&lt;wsp:rsid wsp:val=&quot;00D61F70&quot;/&gt;&lt;wsp:rsid wsp:val=&quot;00D62241&quot;/&gt;&lt;wsp:rsid wsp:val=&quot;00D62328&quot;/&gt;&lt;wsp:rsid wsp:val=&quot;00D629BD&quot;/&gt;&lt;wsp:rsid wsp:val=&quot;00D64235&quot;/&gt;&lt;wsp:rsid wsp:val=&quot;00D644B2&quot;/&gt;&lt;wsp:rsid wsp:val=&quot;00D644BF&quot;/&gt;&lt;wsp:rsid wsp:val=&quot;00D6487F&quot;/&gt;&lt;wsp:rsid wsp:val=&quot;00D64B76&quot;/&gt;&lt;wsp:rsid wsp:val=&quot;00D6510C&quot;/&gt;&lt;wsp:rsid wsp:val=&quot;00D65279&quot;/&gt;&lt;wsp:rsid wsp:val=&quot;00D653A8&quot;/&gt;&lt;wsp:rsid wsp:val=&quot;00D65532&quot;/&gt;&lt;wsp:rsid wsp:val=&quot;00D656AE&quot;/&gt;&lt;wsp:rsid wsp:val=&quot;00D65890&quot;/&gt;&lt;wsp:rsid wsp:val=&quot;00D66741&quot;/&gt;&lt;wsp:rsid wsp:val=&quot;00D66823&quot;/&gt;&lt;wsp:rsid wsp:val=&quot;00D66E32&quot;/&gt;&lt;wsp:rsid wsp:val=&quot;00D6727C&quot;/&gt;&lt;wsp:rsid wsp:val=&quot;00D676D7&quot;/&gt;&lt;wsp:rsid wsp:val=&quot;00D677CD&quot;/&gt;&lt;wsp:rsid wsp:val=&quot;00D67C5C&quot;/&gt;&lt;wsp:rsid wsp:val=&quot;00D67CC9&quot;/&gt;&lt;wsp:rsid wsp:val=&quot;00D70491&quot;/&gt;&lt;wsp:rsid wsp:val=&quot;00D707A4&quot;/&gt;&lt;wsp:rsid wsp:val=&quot;00D70C2B&quot;/&gt;&lt;wsp:rsid wsp:val=&quot;00D711A0&quot;/&gt;&lt;wsp:rsid wsp:val=&quot;00D719C4&quot;/&gt;&lt;wsp:rsid wsp:val=&quot;00D71C08&quot;/&gt;&lt;wsp:rsid wsp:val=&quot;00D72393&quot;/&gt;&lt;wsp:rsid wsp:val=&quot;00D72796&quot;/&gt;&lt;wsp:rsid wsp:val=&quot;00D72C83&quot;/&gt;&lt;wsp:rsid wsp:val=&quot;00D72F21&quot;/&gt;&lt;wsp:rsid wsp:val=&quot;00D73502&quot;/&gt;&lt;wsp:rsid wsp:val=&quot;00D7370D&quot;/&gt;&lt;wsp:rsid wsp:val=&quot;00D73943&quot;/&gt;&lt;wsp:rsid wsp:val=&quot;00D73ACF&quot;/&gt;&lt;wsp:rsid wsp:val=&quot;00D73B01&quot;/&gt;&lt;wsp:rsid wsp:val=&quot;00D73B8C&quot;/&gt;&lt;wsp:rsid wsp:val=&quot;00D7400D&quot;/&gt;&lt;wsp:rsid wsp:val=&quot;00D7461A&quot;/&gt;&lt;wsp:rsid wsp:val=&quot;00D74777&quot;/&gt;&lt;wsp:rsid wsp:val=&quot;00D74AE2&quot;/&gt;&lt;wsp:rsid wsp:val=&quot;00D753D6&quot;/&gt;&lt;wsp:rsid wsp:val=&quot;00D75927&quot;/&gt;&lt;wsp:rsid wsp:val=&quot;00D75CD6&quot;/&gt;&lt;wsp:rsid wsp:val=&quot;00D764AC&quot;/&gt;&lt;wsp:rsid wsp:val=&quot;00D76B8B&quot;/&gt;&lt;wsp:rsid wsp:val=&quot;00D76BE5&quot;/&gt;&lt;wsp:rsid wsp:val=&quot;00D76DC7&quot;/&gt;&lt;wsp:rsid wsp:val=&quot;00D770F9&quot;/&gt;&lt;wsp:rsid wsp:val=&quot;00D7720C&quot;/&gt;&lt;wsp:rsid wsp:val=&quot;00D773E0&quot;/&gt;&lt;wsp:rsid wsp:val=&quot;00D77716&quot;/&gt;&lt;wsp:rsid wsp:val=&quot;00D8075F&quot;/&gt;&lt;wsp:rsid wsp:val=&quot;00D80AE5&quot;/&gt;&lt;wsp:rsid wsp:val=&quot;00D80C70&quot;/&gt;&lt;wsp:rsid wsp:val=&quot;00D80D64&quot;/&gt;&lt;wsp:rsid wsp:val=&quot;00D80FC2&quot;/&gt;&lt;wsp:rsid wsp:val=&quot;00D811C9&quot;/&gt;&lt;wsp:rsid wsp:val=&quot;00D81697&quot;/&gt;&lt;wsp:rsid wsp:val=&quot;00D81B54&quot;/&gt;&lt;wsp:rsid wsp:val=&quot;00D81CE4&quot;/&gt;&lt;wsp:rsid wsp:val=&quot;00D820A1&quot;/&gt;&lt;wsp:rsid wsp:val=&quot;00D82499&quot;/&gt;&lt;wsp:rsid wsp:val=&quot;00D82845&quot;/&gt;&lt;wsp:rsid wsp:val=&quot;00D83112&quot;/&gt;&lt;wsp:rsid wsp:val=&quot;00D837B3&quot;/&gt;&lt;wsp:rsid wsp:val=&quot;00D837C9&quot;/&gt;&lt;wsp:rsid wsp:val=&quot;00D838D8&quot;/&gt;&lt;wsp:rsid wsp:val=&quot;00D84343&quot;/&gt;&lt;wsp:rsid wsp:val=&quot;00D84699&quot;/&gt;&lt;wsp:rsid wsp:val=&quot;00D848D7&quot;/&gt;&lt;wsp:rsid wsp:val=&quot;00D848E7&quot;/&gt;&lt;wsp:rsid wsp:val=&quot;00D84CC5&quot;/&gt;&lt;wsp:rsid wsp:val=&quot;00D850F2&quot;/&gt;&lt;wsp:rsid wsp:val=&quot;00D853DA&quot;/&gt;&lt;wsp:rsid wsp:val=&quot;00D85886&quot;/&gt;&lt;wsp:rsid wsp:val=&quot;00D861BF&quot;/&gt;&lt;wsp:rsid wsp:val=&quot;00D871D4&quot;/&gt;&lt;wsp:rsid wsp:val=&quot;00D87933&quot;/&gt;&lt;wsp:rsid wsp:val=&quot;00D87AE4&quot;/&gt;&lt;wsp:rsid wsp:val=&quot;00D904B0&quot;/&gt;&lt;wsp:rsid wsp:val=&quot;00D90D56&quot;/&gt;&lt;wsp:rsid wsp:val=&quot;00D91403&quot;/&gt;&lt;wsp:rsid wsp:val=&quot;00D919EB&quot;/&gt;&lt;wsp:rsid wsp:val=&quot;00D92170&quot;/&gt;&lt;wsp:rsid wsp:val=&quot;00D92713&quot;/&gt;&lt;wsp:rsid wsp:val=&quot;00D928E3&quot;/&gt;&lt;wsp:rsid wsp:val=&quot;00D934D7&quot;/&gt;&lt;wsp:rsid wsp:val=&quot;00D939EB&quot;/&gt;&lt;wsp:rsid wsp:val=&quot;00D943B4&quot;/&gt;&lt;wsp:rsid wsp:val=&quot;00D94F4A&quot;/&gt;&lt;wsp:rsid wsp:val=&quot;00D94F8E&quot;/&gt;&lt;wsp:rsid wsp:val=&quot;00D956E7&quot;/&gt;&lt;wsp:rsid wsp:val=&quot;00D95C4C&quot;/&gt;&lt;wsp:rsid wsp:val=&quot;00D95D65&quot;/&gt;&lt;wsp:rsid wsp:val=&quot;00D97125&quot;/&gt;&lt;wsp:rsid wsp:val=&quot;00D9759C&quot;/&gt;&lt;wsp:rsid wsp:val=&quot;00D9783E&quot;/&gt;&lt;wsp:rsid wsp:val=&quot;00D97CA1&quot;/&gt;&lt;wsp:rsid wsp:val=&quot;00DA0027&quot;/&gt;&lt;wsp:rsid wsp:val=&quot;00DA0270&quot;/&gt;&lt;wsp:rsid wsp:val=&quot;00DA04A4&quot;/&gt;&lt;wsp:rsid wsp:val=&quot;00DA0BCD&quot;/&gt;&lt;wsp:rsid wsp:val=&quot;00DA0CCF&quot;/&gt;&lt;wsp:rsid wsp:val=&quot;00DA1410&quot;/&gt;&lt;wsp:rsid wsp:val=&quot;00DA16AB&quot;/&gt;&lt;wsp:rsid wsp:val=&quot;00DA1929&quot;/&gt;&lt;wsp:rsid wsp:val=&quot;00DA1D65&quot;/&gt;&lt;wsp:rsid wsp:val=&quot;00DA2287&quot;/&gt;&lt;wsp:rsid wsp:val=&quot;00DA2D32&quot;/&gt;&lt;wsp:rsid wsp:val=&quot;00DA3058&quot;/&gt;&lt;wsp:rsid wsp:val=&quot;00DA324C&quot;/&gt;&lt;wsp:rsid wsp:val=&quot;00DA33D7&quot;/&gt;&lt;wsp:rsid wsp:val=&quot;00DA3DA3&quot;/&gt;&lt;wsp:rsid wsp:val=&quot;00DA3DD8&quot;/&gt;&lt;wsp:rsid wsp:val=&quot;00DA3E0C&quot;/&gt;&lt;wsp:rsid wsp:val=&quot;00DA3EEB&quot;/&gt;&lt;wsp:rsid wsp:val=&quot;00DA422C&quot;/&gt;&lt;wsp:rsid wsp:val=&quot;00DA4F69&quot;/&gt;&lt;wsp:rsid wsp:val=&quot;00DA5B54&quot;/&gt;&lt;wsp:rsid wsp:val=&quot;00DA62E3&quot;/&gt;&lt;wsp:rsid wsp:val=&quot;00DA63A8&quot;/&gt;&lt;wsp:rsid wsp:val=&quot;00DA68E3&quot;/&gt;&lt;wsp:rsid wsp:val=&quot;00DA6959&quot;/&gt;&lt;wsp:rsid wsp:val=&quot;00DA71F1&quot;/&gt;&lt;wsp:rsid wsp:val=&quot;00DA7BC1&quot;/&gt;&lt;wsp:rsid wsp:val=&quot;00DA7D8C&quot;/&gt;&lt;wsp:rsid wsp:val=&quot;00DB05C7&quot;/&gt;&lt;wsp:rsid wsp:val=&quot;00DB12AC&quot;/&gt;&lt;wsp:rsid wsp:val=&quot;00DB156C&quot;/&gt;&lt;wsp:rsid wsp:val=&quot;00DB1FC5&quot;/&gt;&lt;wsp:rsid wsp:val=&quot;00DB3E41&quot;/&gt;&lt;wsp:rsid wsp:val=&quot;00DB3ED4&quot;/&gt;&lt;wsp:rsid wsp:val=&quot;00DB3FD6&quot;/&gt;&lt;wsp:rsid wsp:val=&quot;00DB4208&quot;/&gt;&lt;wsp:rsid wsp:val=&quot;00DB437A&quot;/&gt;&lt;wsp:rsid wsp:val=&quot;00DB450F&quot;/&gt;&lt;wsp:rsid wsp:val=&quot;00DB477A&quot;/&gt;&lt;wsp:rsid wsp:val=&quot;00DB47BA&quot;/&gt;&lt;wsp:rsid wsp:val=&quot;00DB4EA7&quot;/&gt;&lt;wsp:rsid wsp:val=&quot;00DB55F6&quot;/&gt;&lt;wsp:rsid wsp:val=&quot;00DB595A&quot;/&gt;&lt;wsp:rsid wsp:val=&quot;00DB63B9&quot;/&gt;&lt;wsp:rsid wsp:val=&quot;00DB670D&quot;/&gt;&lt;wsp:rsid wsp:val=&quot;00DB67CC&quot;/&gt;&lt;wsp:rsid wsp:val=&quot;00DB6C87&quot;/&gt;&lt;wsp:rsid wsp:val=&quot;00DB6E21&quot;/&gt;&lt;wsp:rsid wsp:val=&quot;00DB71DF&quot;/&gt;&lt;wsp:rsid wsp:val=&quot;00DB7A3F&quot;/&gt;&lt;wsp:rsid wsp:val=&quot;00DC00EA&quot;/&gt;&lt;wsp:rsid wsp:val=&quot;00DC0596&quot;/&gt;&lt;wsp:rsid wsp:val=&quot;00DC0C7E&quot;/&gt;&lt;wsp:rsid wsp:val=&quot;00DC1095&quot;/&gt;&lt;wsp:rsid wsp:val=&quot;00DC1852&quot;/&gt;&lt;wsp:rsid wsp:val=&quot;00DC1D42&quot;/&gt;&lt;wsp:rsid wsp:val=&quot;00DC1DB7&quot;/&gt;&lt;wsp:rsid wsp:val=&quot;00DC2931&quot;/&gt;&lt;wsp:rsid wsp:val=&quot;00DC2CFC&quot;/&gt;&lt;wsp:rsid wsp:val=&quot;00DC2F9A&quot;/&gt;&lt;wsp:rsid wsp:val=&quot;00DC3323&quot;/&gt;&lt;wsp:rsid wsp:val=&quot;00DC39E9&quot;/&gt;&lt;wsp:rsid wsp:val=&quot;00DC4112&quot;/&gt;&lt;wsp:rsid wsp:val=&quot;00DC428B&quot;/&gt;&lt;wsp:rsid wsp:val=&quot;00DC4465&quot;/&gt;&lt;wsp:rsid wsp:val=&quot;00DC4496&quot;/&gt;&lt;wsp:rsid wsp:val=&quot;00DC5225&quot;/&gt;&lt;wsp:rsid wsp:val=&quot;00DC53B3&quot;/&gt;&lt;wsp:rsid wsp:val=&quot;00DC5995&quot;/&gt;&lt;wsp:rsid wsp:val=&quot;00DC6706&quot;/&gt;&lt;wsp:rsid wsp:val=&quot;00DC68C2&quot;/&gt;&lt;wsp:rsid wsp:val=&quot;00DC690E&quot;/&gt;&lt;wsp:rsid wsp:val=&quot;00DC702D&quot;/&gt;&lt;wsp:rsid wsp:val=&quot;00DC7311&quot;/&gt;&lt;wsp:rsid wsp:val=&quot;00DC790C&quot;/&gt;&lt;wsp:rsid wsp:val=&quot;00DD0091&quot;/&gt;&lt;wsp:rsid wsp:val=&quot;00DD0212&quot;/&gt;&lt;wsp:rsid wsp:val=&quot;00DD022A&quot;/&gt;&lt;wsp:rsid wsp:val=&quot;00DD18A9&quot;/&gt;&lt;wsp:rsid wsp:val=&quot;00DD1B02&quot;/&gt;&lt;wsp:rsid wsp:val=&quot;00DD2129&quot;/&gt;&lt;wsp:rsid wsp:val=&quot;00DD22F8&quot;/&gt;&lt;wsp:rsid wsp:val=&quot;00DD2A49&quot;/&gt;&lt;wsp:rsid wsp:val=&quot;00DD30EC&quot;/&gt;&lt;wsp:rsid wsp:val=&quot;00DD3615&quot;/&gt;&lt;wsp:rsid wsp:val=&quot;00DD374F&quot;/&gt;&lt;wsp:rsid wsp:val=&quot;00DD3A26&quot;/&gt;&lt;wsp:rsid wsp:val=&quot;00DD3DF6&quot;/&gt;&lt;wsp:rsid wsp:val=&quot;00DD48FD&quot;/&gt;&lt;wsp:rsid wsp:val=&quot;00DD4E0A&quot;/&gt;&lt;wsp:rsid wsp:val=&quot;00DD53DA&quot;/&gt;&lt;wsp:rsid wsp:val=&quot;00DD5B9C&quot;/&gt;&lt;wsp:rsid wsp:val=&quot;00DD5FF1&quot;/&gt;&lt;wsp:rsid wsp:val=&quot;00DD60E8&quot;/&gt;&lt;wsp:rsid wsp:val=&quot;00DD61D5&quot;/&gt;&lt;wsp:rsid wsp:val=&quot;00DD73AC&quot;/&gt;&lt;wsp:rsid wsp:val=&quot;00DE021C&quot;/&gt;&lt;wsp:rsid wsp:val=&quot;00DE0320&quot;/&gt;&lt;wsp:rsid wsp:val=&quot;00DE0990&quot;/&gt;&lt;wsp:rsid wsp:val=&quot;00DE0A08&quot;/&gt;&lt;wsp:rsid wsp:val=&quot;00DE0F9B&quot;/&gt;&lt;wsp:rsid wsp:val=&quot;00DE124A&quot;/&gt;&lt;wsp:rsid wsp:val=&quot;00DE133D&quot;/&gt;&lt;wsp:rsid wsp:val=&quot;00DE182A&quot;/&gt;&lt;wsp:rsid wsp:val=&quot;00DE19D4&quot;/&gt;&lt;wsp:rsid wsp:val=&quot;00DE1CE3&quot;/&gt;&lt;wsp:rsid wsp:val=&quot;00DE21DB&quot;/&gt;&lt;wsp:rsid wsp:val=&quot;00DE345F&quot;/&gt;&lt;wsp:rsid wsp:val=&quot;00DE55BF&quot;/&gt;&lt;wsp:rsid wsp:val=&quot;00DE5B58&quot;/&gt;&lt;wsp:rsid wsp:val=&quot;00DE668A&quot;/&gt;&lt;wsp:rsid wsp:val=&quot;00DE6A02&quot;/&gt;&lt;wsp:rsid wsp:val=&quot;00DE75C6&quot;/&gt;&lt;wsp:rsid wsp:val=&quot;00DE7FAC&quot;/&gt;&lt;wsp:rsid wsp:val=&quot;00DF0500&quot;/&gt;&lt;wsp:rsid wsp:val=&quot;00DF14AD&quot;/&gt;&lt;wsp:rsid wsp:val=&quot;00DF1B8D&quot;/&gt;&lt;wsp:rsid wsp:val=&quot;00DF2203&quot;/&gt;&lt;wsp:rsid wsp:val=&quot;00DF258C&quot;/&gt;&lt;wsp:rsid wsp:val=&quot;00DF259E&quot;/&gt;&lt;wsp:rsid wsp:val=&quot;00DF2AD8&quot;/&gt;&lt;wsp:rsid wsp:val=&quot;00DF3E35&quot;/&gt;&lt;wsp:rsid wsp:val=&quot;00DF4C98&quot;/&gt;&lt;wsp:rsid wsp:val=&quot;00DF54EA&quot;/&gt;&lt;wsp:rsid wsp:val=&quot;00DF6343&quot;/&gt;&lt;wsp:rsid wsp:val=&quot;00DF6663&quot;/&gt;&lt;wsp:rsid wsp:val=&quot;00DF7577&quot;/&gt;&lt;wsp:rsid wsp:val=&quot;00DF7ED3&quot;/&gt;&lt;wsp:rsid wsp:val=&quot;00E003E3&quot;/&gt;&lt;wsp:rsid wsp:val=&quot;00E0065E&quot;/&gt;&lt;wsp:rsid wsp:val=&quot;00E00A08&quot;/&gt;&lt;wsp:rsid wsp:val=&quot;00E00A1D&quot;/&gt;&lt;wsp:rsid wsp:val=&quot;00E00E6D&quot;/&gt;&lt;wsp:rsid wsp:val=&quot;00E01477&quot;/&gt;&lt;wsp:rsid wsp:val=&quot;00E01934&quot;/&gt;&lt;wsp:rsid wsp:val=&quot;00E01ABD&quot;/&gt;&lt;wsp:rsid wsp:val=&quot;00E022FF&quot;/&gt;&lt;wsp:rsid wsp:val=&quot;00E02505&quot;/&gt;&lt;wsp:rsid wsp:val=&quot;00E02C49&quot;/&gt;&lt;wsp:rsid wsp:val=&quot;00E03455&quot;/&gt;&lt;wsp:rsid wsp:val=&quot;00E03D40&quot;/&gt;&lt;wsp:rsid wsp:val=&quot;00E0459A&quot;/&gt;&lt;wsp:rsid wsp:val=&quot;00E04A09&quot;/&gt;&lt;wsp:rsid wsp:val=&quot;00E04EFB&quot;/&gt;&lt;wsp:rsid wsp:val=&quot;00E056FA&quot;/&gt;&lt;wsp:rsid wsp:val=&quot;00E05968&quot;/&gt;&lt;wsp:rsid wsp:val=&quot;00E06A89&quot;/&gt;&lt;wsp:rsid wsp:val=&quot;00E070DD&quot;/&gt;&lt;wsp:rsid wsp:val=&quot;00E0756F&quot;/&gt;&lt;wsp:rsid wsp:val=&quot;00E07678&quot;/&gt;&lt;wsp:rsid wsp:val=&quot;00E07D53&quot;/&gt;&lt;wsp:rsid wsp:val=&quot;00E07D8F&quot;/&gt;&lt;wsp:rsid wsp:val=&quot;00E1086C&quot;/&gt;&lt;wsp:rsid wsp:val=&quot;00E1121D&quot;/&gt;&lt;wsp:rsid wsp:val=&quot;00E118ED&quot;/&gt;&lt;wsp:rsid wsp:val=&quot;00E11B35&quot;/&gt;&lt;wsp:rsid wsp:val=&quot;00E12081&quot;/&gt;&lt;wsp:rsid wsp:val=&quot;00E12512&quot;/&gt;&lt;wsp:rsid wsp:val=&quot;00E12CCA&quot;/&gt;&lt;wsp:rsid wsp:val=&quot;00E12DCC&quot;/&gt;&lt;wsp:rsid wsp:val=&quot;00E131EB&quot;/&gt;&lt;wsp:rsid wsp:val=&quot;00E13702&quot;/&gt;&lt;wsp:rsid wsp:val=&quot;00E14282&quot;/&gt;&lt;wsp:rsid wsp:val=&quot;00E14322&quot;/&gt;&lt;wsp:rsid wsp:val=&quot;00E1470B&quot;/&gt;&lt;wsp:rsid wsp:val=&quot;00E149C3&quot;/&gt;&lt;wsp:rsid wsp:val=&quot;00E14B91&quot;/&gt;&lt;wsp:rsid wsp:val=&quot;00E15727&quot;/&gt;&lt;wsp:rsid wsp:val=&quot;00E15C64&quot;/&gt;&lt;wsp:rsid wsp:val=&quot;00E16573&quot;/&gt;&lt;wsp:rsid wsp:val=&quot;00E16585&quot;/&gt;&lt;wsp:rsid wsp:val=&quot;00E17178&quot;/&gt;&lt;wsp:rsid wsp:val=&quot;00E173CF&quot;/&gt;&lt;wsp:rsid wsp:val=&quot;00E1767E&quot;/&gt;&lt;wsp:rsid wsp:val=&quot;00E17F3C&quot;/&gt;&lt;wsp:rsid wsp:val=&quot;00E17F4E&quot;/&gt;&lt;wsp:rsid wsp:val=&quot;00E20171&quot;/&gt;&lt;wsp:rsid wsp:val=&quot;00E20C44&quot;/&gt;&lt;wsp:rsid wsp:val=&quot;00E21127&quot;/&gt;&lt;wsp:rsid wsp:val=&quot;00E21BC3&quot;/&gt;&lt;wsp:rsid wsp:val=&quot;00E2258E&quot;/&gt;&lt;wsp:rsid wsp:val=&quot;00E2262B&quot;/&gt;&lt;wsp:rsid wsp:val=&quot;00E22785&quot;/&gt;&lt;wsp:rsid wsp:val=&quot;00E243C9&quot;/&gt;&lt;wsp:rsid wsp:val=&quot;00E25A00&quot;/&gt;&lt;wsp:rsid wsp:val=&quot;00E263CA&quot;/&gt;&lt;wsp:rsid wsp:val=&quot;00E2682D&quot;/&gt;&lt;wsp:rsid wsp:val=&quot;00E26901&quot;/&gt;&lt;wsp:rsid wsp:val=&quot;00E27041&quot;/&gt;&lt;wsp:rsid wsp:val=&quot;00E272AB&quot;/&gt;&lt;wsp:rsid wsp:val=&quot;00E2737F&quot;/&gt;&lt;wsp:rsid wsp:val=&quot;00E2738C&quot;/&gt;&lt;wsp:rsid wsp:val=&quot;00E27999&quot;/&gt;&lt;wsp:rsid wsp:val=&quot;00E30863&quot;/&gt;&lt;wsp:rsid wsp:val=&quot;00E30ED7&quot;/&gt;&lt;wsp:rsid wsp:val=&quot;00E310A2&quot;/&gt;&lt;wsp:rsid wsp:val=&quot;00E31538&quot;/&gt;&lt;wsp:rsid wsp:val=&quot;00E3157B&quot;/&gt;&lt;wsp:rsid wsp:val=&quot;00E317F7&quot;/&gt;&lt;wsp:rsid wsp:val=&quot;00E319FE&quot;/&gt;&lt;wsp:rsid wsp:val=&quot;00E31C16&quot;/&gt;&lt;wsp:rsid wsp:val=&quot;00E31CCE&quot;/&gt;&lt;wsp:rsid wsp:val=&quot;00E31DD9&quot;/&gt;&lt;wsp:rsid wsp:val=&quot;00E31FCF&quot;/&gt;&lt;wsp:rsid wsp:val=&quot;00E32BE0&quot;/&gt;&lt;wsp:rsid wsp:val=&quot;00E33298&quot;/&gt;&lt;wsp:rsid wsp:val=&quot;00E33461&quot;/&gt;&lt;wsp:rsid wsp:val=&quot;00E335A6&quot;/&gt;&lt;wsp:rsid wsp:val=&quot;00E335F2&quot;/&gt;&lt;wsp:rsid wsp:val=&quot;00E33739&quot;/&gt;&lt;wsp:rsid wsp:val=&quot;00E339FD&quot;/&gt;&lt;wsp:rsid wsp:val=&quot;00E3401F&quot;/&gt;&lt;wsp:rsid wsp:val=&quot;00E34149&quot;/&gt;&lt;wsp:rsid wsp:val=&quot;00E34A0C&quot;/&gt;&lt;wsp:rsid wsp:val=&quot;00E34A49&quot;/&gt;&lt;wsp:rsid wsp:val=&quot;00E352F9&quot;/&gt;&lt;wsp:rsid wsp:val=&quot;00E35A71&quot;/&gt;&lt;wsp:rsid wsp:val=&quot;00E35A96&quot;/&gt;&lt;wsp:rsid wsp:val=&quot;00E35ECA&quot;/&gt;&lt;wsp:rsid wsp:val=&quot;00E362E3&quot;/&gt;&lt;wsp:rsid wsp:val=&quot;00E364E3&quot;/&gt;&lt;wsp:rsid wsp:val=&quot;00E36DD4&quot;/&gt;&lt;wsp:rsid wsp:val=&quot;00E3710C&quot;/&gt;&lt;wsp:rsid wsp:val=&quot;00E378DE&quot;/&gt;&lt;wsp:rsid wsp:val=&quot;00E379E8&quot;/&gt;&lt;wsp:rsid wsp:val=&quot;00E37B7C&quot;/&gt;&lt;wsp:rsid wsp:val=&quot;00E37EBB&quot;/&gt;&lt;wsp:rsid wsp:val=&quot;00E41526&quot;/&gt;&lt;wsp:rsid wsp:val=&quot;00E41953&quot;/&gt;&lt;wsp:rsid wsp:val=&quot;00E43181&quot;/&gt;&lt;wsp:rsid wsp:val=&quot;00E4338D&quot;/&gt;&lt;wsp:rsid wsp:val=&quot;00E435AD&quot;/&gt;&lt;wsp:rsid wsp:val=&quot;00E43BE7&quot;/&gt;&lt;wsp:rsid wsp:val=&quot;00E44014&quot;/&gt;&lt;wsp:rsid wsp:val=&quot;00E443F9&quot;/&gt;&lt;wsp:rsid wsp:val=&quot;00E44A77&quot;/&gt;&lt;wsp:rsid wsp:val=&quot;00E44CF6&quot;/&gt;&lt;wsp:rsid wsp:val=&quot;00E45010&quot;/&gt;&lt;wsp:rsid wsp:val=&quot;00E45D45&quot;/&gt;&lt;wsp:rsid wsp:val=&quot;00E4607F&quot;/&gt;&lt;wsp:rsid wsp:val=&quot;00E46300&quot;/&gt;&lt;wsp:rsid wsp:val=&quot;00E464A7&quot;/&gt;&lt;wsp:rsid wsp:val=&quot;00E4699A&quot;/&gt;&lt;wsp:rsid wsp:val=&quot;00E46ACC&quot;/&gt;&lt;wsp:rsid wsp:val=&quot;00E46CAB&quot;/&gt;&lt;wsp:rsid wsp:val=&quot;00E47707&quot;/&gt;&lt;wsp:rsid wsp:val=&quot;00E47D23&quot;/&gt;&lt;wsp:rsid wsp:val=&quot;00E47E7D&quot;/&gt;&lt;wsp:rsid wsp:val=&quot;00E50119&quot;/&gt;&lt;wsp:rsid wsp:val=&quot;00E50944&quot;/&gt;&lt;wsp:rsid wsp:val=&quot;00E50E72&quot;/&gt;&lt;wsp:rsid wsp:val=&quot;00E510CA&quot;/&gt;&lt;wsp:rsid wsp:val=&quot;00E51B36&quot;/&gt;&lt;wsp:rsid wsp:val=&quot;00E5272C&quot;/&gt;&lt;wsp:rsid wsp:val=&quot;00E52F25&quot;/&gt;&lt;wsp:rsid wsp:val=&quot;00E531A8&quot;/&gt;&lt;wsp:rsid wsp:val=&quot;00E537F9&quot;/&gt;&lt;wsp:rsid wsp:val=&quot;00E542BC&quot;/&gt;&lt;wsp:rsid wsp:val=&quot;00E54576&quot;/&gt;&lt;wsp:rsid wsp:val=&quot;00E54D1A&quot;/&gt;&lt;wsp:rsid wsp:val=&quot;00E559EF&quot;/&gt;&lt;wsp:rsid wsp:val=&quot;00E567CB&quot;/&gt;&lt;wsp:rsid wsp:val=&quot;00E56D04&quot;/&gt;&lt;wsp:rsid wsp:val=&quot;00E5794C&quot;/&gt;&lt;wsp:rsid wsp:val=&quot;00E57C2C&quot;/&gt;&lt;wsp:rsid wsp:val=&quot;00E57DA3&quot;/&gt;&lt;wsp:rsid wsp:val=&quot;00E57F6A&quot;/&gt;&lt;wsp:rsid wsp:val=&quot;00E603CF&quot;/&gt;&lt;wsp:rsid wsp:val=&quot;00E61072&quot;/&gt;&lt;wsp:rsid wsp:val=&quot;00E61361&quot;/&gt;&lt;wsp:rsid wsp:val=&quot;00E614FA&quot;/&gt;&lt;wsp:rsid wsp:val=&quot;00E6181A&quot;/&gt;&lt;wsp:rsid wsp:val=&quot;00E61E45&quot;/&gt;&lt;wsp:rsid wsp:val=&quot;00E626A7&quot;/&gt;&lt;wsp:rsid wsp:val=&quot;00E627D7&quot;/&gt;&lt;wsp:rsid wsp:val=&quot;00E62E19&quot;/&gt;&lt;wsp:rsid wsp:val=&quot;00E63052&quot;/&gt;&lt;wsp:rsid wsp:val=&quot;00E633A1&quot;/&gt;&lt;wsp:rsid wsp:val=&quot;00E637E6&quot;/&gt;&lt;wsp:rsid wsp:val=&quot;00E63917&quot;/&gt;&lt;wsp:rsid wsp:val=&quot;00E63EF2&quot;/&gt;&lt;wsp:rsid wsp:val=&quot;00E63FA5&quot;/&gt;&lt;wsp:rsid wsp:val=&quot;00E64281&quot;/&gt;&lt;wsp:rsid wsp:val=&quot;00E6486F&quot;/&gt;&lt;wsp:rsid wsp:val=&quot;00E6515D&quot;/&gt;&lt;wsp:rsid wsp:val=&quot;00E65AA2&quot;/&gt;&lt;wsp:rsid wsp:val=&quot;00E65E8F&quot;/&gt;&lt;wsp:rsid wsp:val=&quot;00E65FFA&quot;/&gt;&lt;wsp:rsid wsp:val=&quot;00E66354&quot;/&gt;&lt;wsp:rsid wsp:val=&quot;00E66544&quot;/&gt;&lt;wsp:rsid wsp:val=&quot;00E6659F&quot;/&gt;&lt;wsp:rsid wsp:val=&quot;00E6692B&quot;/&gt;&lt;wsp:rsid wsp:val=&quot;00E66DE9&quot;/&gt;&lt;wsp:rsid wsp:val=&quot;00E67922&quot;/&gt;&lt;wsp:rsid wsp:val=&quot;00E67C27&quot;/&gt;&lt;wsp:rsid wsp:val=&quot;00E702F3&quot;/&gt;&lt;wsp:rsid wsp:val=&quot;00E707CC&quot;/&gt;&lt;wsp:rsid wsp:val=&quot;00E709D9&quot;/&gt;&lt;wsp:rsid wsp:val=&quot;00E70DE4&quot;/&gt;&lt;wsp:rsid wsp:val=&quot;00E70EB7&quot;/&gt;&lt;wsp:rsid wsp:val=&quot;00E70FAA&quot;/&gt;&lt;wsp:rsid wsp:val=&quot;00E713A4&quot;/&gt;&lt;wsp:rsid wsp:val=&quot;00E7190A&quot;/&gt;&lt;wsp:rsid wsp:val=&quot;00E71F69&quot;/&gt;&lt;wsp:rsid wsp:val=&quot;00E72105&quot;/&gt;&lt;wsp:rsid wsp:val=&quot;00E72116&quot;/&gt;&lt;wsp:rsid wsp:val=&quot;00E724C0&quot;/&gt;&lt;wsp:rsid wsp:val=&quot;00E72A8D&quot;/&gt;&lt;wsp:rsid wsp:val=&quot;00E737AC&quot;/&gt;&lt;wsp:rsid wsp:val=&quot;00E74237&quot;/&gt;&lt;wsp:rsid wsp:val=&quot;00E7474B&quot;/&gt;&lt;wsp:rsid wsp:val=&quot;00E74F3F&quot;/&gt;&lt;wsp:rsid wsp:val=&quot;00E7515B&quot;/&gt;&lt;wsp:rsid wsp:val=&quot;00E75550&quot;/&gt;&lt;wsp:rsid wsp:val=&quot;00E75FF1&quot;/&gt;&lt;wsp:rsid wsp:val=&quot;00E76095&quot;/&gt;&lt;wsp:rsid wsp:val=&quot;00E76924&quot;/&gt;&lt;wsp:rsid wsp:val=&quot;00E772E5&quot;/&gt;&lt;wsp:rsid wsp:val=&quot;00E774EA&quot;/&gt;&lt;wsp:rsid wsp:val=&quot;00E77C48&quot;/&gt;&lt;wsp:rsid wsp:val=&quot;00E77F3C&quot;/&gt;&lt;wsp:rsid wsp:val=&quot;00E8015D&quot;/&gt;&lt;wsp:rsid wsp:val=&quot;00E80F25&quot;/&gt;&lt;wsp:rsid wsp:val=&quot;00E810B3&quot;/&gt;&lt;wsp:rsid wsp:val=&quot;00E815A5&quot;/&gt;&lt;wsp:rsid wsp:val=&quot;00E8203F&quot;/&gt;&lt;wsp:rsid wsp:val=&quot;00E82137&quot;/&gt;&lt;wsp:rsid wsp:val=&quot;00E832DD&quot;/&gt;&lt;wsp:rsid wsp:val=&quot;00E83A01&quot;/&gt;&lt;wsp:rsid wsp:val=&quot;00E84133&quot;/&gt;&lt;wsp:rsid wsp:val=&quot;00E84B11&quot;/&gt;&lt;wsp:rsid wsp:val=&quot;00E853F6&quot;/&gt;&lt;wsp:rsid wsp:val=&quot;00E8594A&quot;/&gt;&lt;wsp:rsid wsp:val=&quot;00E85CC2&quot;/&gt;&lt;wsp:rsid wsp:val=&quot;00E85CDD&quot;/&gt;&lt;wsp:rsid wsp:val=&quot;00E85EDD&quot;/&gt;&lt;wsp:rsid wsp:val=&quot;00E8626E&quot;/&gt;&lt;wsp:rsid wsp:val=&quot;00E86525&quot;/&gt;&lt;wsp:rsid wsp:val=&quot;00E86A30&quot;/&gt;&lt;wsp:rsid wsp:val=&quot;00E86BF2&quot;/&gt;&lt;wsp:rsid wsp:val=&quot;00E8700F&quot;/&gt;&lt;wsp:rsid wsp:val=&quot;00E87563&quot;/&gt;&lt;wsp:rsid wsp:val=&quot;00E87A19&quot;/&gt;&lt;wsp:rsid wsp:val=&quot;00E87D4D&quot;/&gt;&lt;wsp:rsid wsp:val=&quot;00E90DB9&quot;/&gt;&lt;wsp:rsid wsp:val=&quot;00E91EB1&quot;/&gt;&lt;wsp:rsid wsp:val=&quot;00E91FCD&quot;/&gt;&lt;wsp:rsid wsp:val=&quot;00E92495&quot;/&gt;&lt;wsp:rsid wsp:val=&quot;00E926EA&quot;/&gt;&lt;wsp:rsid wsp:val=&quot;00E92761&quot;/&gt;&lt;wsp:rsid wsp:val=&quot;00E92790&quot;/&gt;&lt;wsp:rsid wsp:val=&quot;00E92D51&quot;/&gt;&lt;wsp:rsid wsp:val=&quot;00E938B3&quot;/&gt;&lt;wsp:rsid wsp:val=&quot;00E93A80&quot;/&gt;&lt;wsp:rsid wsp:val=&quot;00E93FD9&quot;/&gt;&lt;wsp:rsid wsp:val=&quot;00E94C4F&quot;/&gt;&lt;wsp:rsid wsp:val=&quot;00E94ED9&quot;/&gt;&lt;wsp:rsid wsp:val=&quot;00E955D6&quot;/&gt;&lt;wsp:rsid wsp:val=&quot;00E95A15&quot;/&gt;&lt;wsp:rsid wsp:val=&quot;00E95DC4&quot;/&gt;&lt;wsp:rsid wsp:val=&quot;00E9615E&quot;/&gt;&lt;wsp:rsid wsp:val=&quot;00E962C1&quot;/&gt;&lt;wsp:rsid wsp:val=&quot;00E966D2&quot;/&gt;&lt;wsp:rsid wsp:val=&quot;00E96EA7&quot;/&gt;&lt;wsp:rsid wsp:val=&quot;00E973DD&quot;/&gt;&lt;wsp:rsid wsp:val=&quot;00E97898&quot;/&gt;&lt;wsp:rsid wsp:val=&quot;00E978C5&quot;/&gt;&lt;wsp:rsid wsp:val=&quot;00EA0093&quot;/&gt;&lt;wsp:rsid wsp:val=&quot;00EA00B5&quot;/&gt;&lt;wsp:rsid wsp:val=&quot;00EA0185&quot;/&gt;&lt;wsp:rsid wsp:val=&quot;00EA0249&quot;/&gt;&lt;wsp:rsid wsp:val=&quot;00EA0811&quot;/&gt;&lt;wsp:rsid wsp:val=&quot;00EA0B19&quot;/&gt;&lt;wsp:rsid wsp:val=&quot;00EA0C15&quot;/&gt;&lt;wsp:rsid wsp:val=&quot;00EA1224&quot;/&gt;&lt;wsp:rsid wsp:val=&quot;00EA1926&quot;/&gt;&lt;wsp:rsid wsp:val=&quot;00EA1CF5&quot;/&gt;&lt;wsp:rsid wsp:val=&quot;00EA28C4&quot;/&gt;&lt;wsp:rsid wsp:val=&quot;00EA2967&quot;/&gt;&lt;wsp:rsid wsp:val=&quot;00EA2A56&quot;/&gt;&lt;wsp:rsid wsp:val=&quot;00EA2B27&quot;/&gt;&lt;wsp:rsid wsp:val=&quot;00EA3ABE&quot;/&gt;&lt;wsp:rsid wsp:val=&quot;00EA3B51&quot;/&gt;&lt;wsp:rsid wsp:val=&quot;00EA497D&quot;/&gt;&lt;wsp:rsid wsp:val=&quot;00EA4E79&quot;/&gt;&lt;wsp:rsid wsp:val=&quot;00EA504A&quot;/&gt;&lt;wsp:rsid wsp:val=&quot;00EA5149&quot;/&gt;&lt;wsp:rsid wsp:val=&quot;00EA51D5&quot;/&gt;&lt;wsp:rsid wsp:val=&quot;00EA55EE&quot;/&gt;&lt;wsp:rsid wsp:val=&quot;00EA5893&quot;/&gt;&lt;wsp:rsid wsp:val=&quot;00EA5CAF&quot;/&gt;&lt;wsp:rsid wsp:val=&quot;00EA5DA3&quot;/&gt;&lt;wsp:rsid wsp:val=&quot;00EA5ED9&quot;/&gt;&lt;wsp:rsid wsp:val=&quot;00EA65C8&quot;/&gt;&lt;wsp:rsid wsp:val=&quot;00EA6AA4&quot;/&gt;&lt;wsp:rsid wsp:val=&quot;00EA6B4B&quot;/&gt;&lt;wsp:rsid wsp:val=&quot;00EA6E2F&quot;/&gt;&lt;wsp:rsid wsp:val=&quot;00EA789E&quot;/&gt;&lt;wsp:rsid wsp:val=&quot;00EB07AC&quot;/&gt;&lt;wsp:rsid wsp:val=&quot;00EB0C56&quot;/&gt;&lt;wsp:rsid wsp:val=&quot;00EB12AC&quot;/&gt;&lt;wsp:rsid wsp:val=&quot;00EB1747&quot;/&gt;&lt;wsp:rsid wsp:val=&quot;00EB1DA6&quot;/&gt;&lt;wsp:rsid wsp:val=&quot;00EB2425&quot;/&gt;&lt;wsp:rsid wsp:val=&quot;00EB2E8C&quot;/&gt;&lt;wsp:rsid wsp:val=&quot;00EB3045&quot;/&gt;&lt;wsp:rsid wsp:val=&quot;00EB395B&quot;/&gt;&lt;wsp:rsid wsp:val=&quot;00EB3F53&quot;/&gt;&lt;wsp:rsid wsp:val=&quot;00EB465D&quot;/&gt;&lt;wsp:rsid wsp:val=&quot;00EB4FA6&quot;/&gt;&lt;wsp:rsid wsp:val=&quot;00EB5224&quot;/&gt;&lt;wsp:rsid wsp:val=&quot;00EB5F33&quot;/&gt;&lt;wsp:rsid wsp:val=&quot;00EB5F8A&quot;/&gt;&lt;wsp:rsid wsp:val=&quot;00EB643C&quot;/&gt;&lt;wsp:rsid wsp:val=&quot;00EB6841&quot;/&gt;&lt;wsp:rsid wsp:val=&quot;00EB6B47&quot;/&gt;&lt;wsp:rsid wsp:val=&quot;00EB709C&quot;/&gt;&lt;wsp:rsid wsp:val=&quot;00EB70C8&quot;/&gt;&lt;wsp:rsid wsp:val=&quot;00EB7212&quot;/&gt;&lt;wsp:rsid wsp:val=&quot;00EB72AA&quot;/&gt;&lt;wsp:rsid wsp:val=&quot;00EB75A1&quot;/&gt;&lt;wsp:rsid wsp:val=&quot;00EB75BB&quot;/&gt;&lt;wsp:rsid wsp:val=&quot;00EB75F2&quot;/&gt;&lt;wsp:rsid wsp:val=&quot;00EB75F7&quot;/&gt;&lt;wsp:rsid wsp:val=&quot;00EB77B9&quot;/&gt;&lt;wsp:rsid wsp:val=&quot;00EB7BBD&quot;/&gt;&lt;wsp:rsid wsp:val=&quot;00EC13E5&quot;/&gt;&lt;wsp:rsid wsp:val=&quot;00EC1570&quot;/&gt;&lt;wsp:rsid wsp:val=&quot;00EC1777&quot;/&gt;&lt;wsp:rsid wsp:val=&quot;00EC18E0&quot;/&gt;&lt;wsp:rsid wsp:val=&quot;00EC1DCC&quot;/&gt;&lt;wsp:rsid wsp:val=&quot;00EC2863&quot;/&gt;&lt;wsp:rsid wsp:val=&quot;00EC2EDE&quot;/&gt;&lt;wsp:rsid wsp:val=&quot;00EC2EFB&quot;/&gt;&lt;wsp:rsid wsp:val=&quot;00EC35D3&quot;/&gt;&lt;wsp:rsid wsp:val=&quot;00EC37B5&quot;/&gt;&lt;wsp:rsid wsp:val=&quot;00EC4425&quot;/&gt;&lt;wsp:rsid wsp:val=&quot;00EC491F&quot;/&gt;&lt;wsp:rsid wsp:val=&quot;00EC4D6A&quot;/&gt;&lt;wsp:rsid wsp:val=&quot;00EC4E84&quot;/&gt;&lt;wsp:rsid wsp:val=&quot;00EC4E92&quot;/&gt;&lt;wsp:rsid wsp:val=&quot;00EC50E3&quot;/&gt;&lt;wsp:rsid wsp:val=&quot;00EC53D3&quot;/&gt;&lt;wsp:rsid wsp:val=&quot;00EC56B9&quot;/&gt;&lt;wsp:rsid wsp:val=&quot;00EC6074&quot;/&gt;&lt;wsp:rsid wsp:val=&quot;00EC6908&quot;/&gt;&lt;wsp:rsid wsp:val=&quot;00EC6A33&quot;/&gt;&lt;wsp:rsid wsp:val=&quot;00EC6AEE&quot;/&gt;&lt;wsp:rsid wsp:val=&quot;00EC7322&quot;/&gt;&lt;wsp:rsid wsp:val=&quot;00EC79DF&quot;/&gt;&lt;wsp:rsid wsp:val=&quot;00EC7B19&quot;/&gt;&lt;wsp:rsid wsp:val=&quot;00ED0198&quot;/&gt;&lt;wsp:rsid wsp:val=&quot;00ED0A2C&quot;/&gt;&lt;wsp:rsid wsp:val=&quot;00ED0B3B&quot;/&gt;&lt;wsp:rsid wsp:val=&quot;00ED104A&quot;/&gt;&lt;wsp:rsid wsp:val=&quot;00ED18D8&quot;/&gt;&lt;wsp:rsid wsp:val=&quot;00ED1945&quot;/&gt;&lt;wsp:rsid wsp:val=&quot;00ED1CF2&quot;/&gt;&lt;wsp:rsid wsp:val=&quot;00ED1FB8&quot;/&gt;&lt;wsp:rsid wsp:val=&quot;00ED28ED&quot;/&gt;&lt;wsp:rsid wsp:val=&quot;00ED2ACC&quot;/&gt;&lt;wsp:rsid wsp:val=&quot;00ED308E&quot;/&gt;&lt;wsp:rsid wsp:val=&quot;00ED34F9&quot;/&gt;&lt;wsp:rsid wsp:val=&quot;00ED3545&quot;/&gt;&lt;wsp:rsid wsp:val=&quot;00ED375D&quot;/&gt;&lt;wsp:rsid wsp:val=&quot;00ED382D&quot;/&gt;&lt;wsp:rsid wsp:val=&quot;00ED43C6&quot;/&gt;&lt;wsp:rsid wsp:val=&quot;00ED4731&quot;/&gt;&lt;wsp:rsid wsp:val=&quot;00ED4A65&quot;/&gt;&lt;wsp:rsid wsp:val=&quot;00ED530D&quot;/&gt;&lt;wsp:rsid wsp:val=&quot;00ED5613&quot;/&gt;&lt;wsp:rsid wsp:val=&quot;00ED593B&quot;/&gt;&lt;wsp:rsid wsp:val=&quot;00ED6A07&quot;/&gt;&lt;wsp:rsid wsp:val=&quot;00ED71A0&quot;/&gt;&lt;wsp:rsid wsp:val=&quot;00ED7692&quot;/&gt;&lt;wsp:rsid wsp:val=&quot;00EE038B&quot;/&gt;&lt;wsp:rsid wsp:val=&quot;00EE06E1&quot;/&gt;&lt;wsp:rsid wsp:val=&quot;00EE0CAA&quot;/&gt;&lt;wsp:rsid wsp:val=&quot;00EE0FD9&quot;/&gt;&lt;wsp:rsid wsp:val=&quot;00EE10F7&quot;/&gt;&lt;wsp:rsid wsp:val=&quot;00EE113C&quot;/&gt;&lt;wsp:rsid wsp:val=&quot;00EE1677&quot;/&gt;&lt;wsp:rsid wsp:val=&quot;00EE1F0E&quot;/&gt;&lt;wsp:rsid wsp:val=&quot;00EE2326&quot;/&gt;&lt;wsp:rsid wsp:val=&quot;00EE2D07&quot;/&gt;&lt;wsp:rsid wsp:val=&quot;00EE3321&quot;/&gt;&lt;wsp:rsid wsp:val=&quot;00EE460D&quot;/&gt;&lt;wsp:rsid wsp:val=&quot;00EE4B60&quot;/&gt;&lt;wsp:rsid wsp:val=&quot;00EE4F88&quot;/&gt;&lt;wsp:rsid wsp:val=&quot;00EE4FFA&quot;/&gt;&lt;wsp:rsid wsp:val=&quot;00EE5405&quot;/&gt;&lt;wsp:rsid wsp:val=&quot;00EE6041&quot;/&gt;&lt;wsp:rsid wsp:val=&quot;00EE6122&quot;/&gt;&lt;wsp:rsid wsp:val=&quot;00EE6189&quot;/&gt;&lt;wsp:rsid wsp:val=&quot;00EE6395&quot;/&gt;&lt;wsp:rsid wsp:val=&quot;00EE7353&quot;/&gt;&lt;wsp:rsid wsp:val=&quot;00EE76CA&quot;/&gt;&lt;wsp:rsid wsp:val=&quot;00EE76DE&quot;/&gt;&lt;wsp:rsid wsp:val=&quot;00EF014E&quot;/&gt;&lt;wsp:rsid wsp:val=&quot;00EF0363&quot;/&gt;&lt;wsp:rsid wsp:val=&quot;00EF06AA&quot;/&gt;&lt;wsp:rsid wsp:val=&quot;00EF17B9&quot;/&gt;&lt;wsp:rsid wsp:val=&quot;00EF1D57&quot;/&gt;&lt;wsp:rsid wsp:val=&quot;00EF1DBD&quot;/&gt;&lt;wsp:rsid wsp:val=&quot;00EF204E&quot;/&gt;&lt;wsp:rsid wsp:val=&quot;00EF243E&quot;/&gt;&lt;wsp:rsid wsp:val=&quot;00EF260A&quot;/&gt;&lt;wsp:rsid wsp:val=&quot;00EF2BB6&quot;/&gt;&lt;wsp:rsid wsp:val=&quot;00EF39A7&quot;/&gt;&lt;wsp:rsid wsp:val=&quot;00EF3E2B&quot;/&gt;&lt;wsp:rsid wsp:val=&quot;00EF4A69&quot;/&gt;&lt;wsp:rsid wsp:val=&quot;00EF5502&quot;/&gt;&lt;wsp:rsid wsp:val=&quot;00EF579E&quot;/&gt;&lt;wsp:rsid wsp:val=&quot;00EF5902&quot;/&gt;&lt;wsp:rsid wsp:val=&quot;00EF60B7&quot;/&gt;&lt;wsp:rsid wsp:val=&quot;00EF6393&quot;/&gt;&lt;wsp:rsid wsp:val=&quot;00EF6D45&quot;/&gt;&lt;wsp:rsid wsp:val=&quot;00EF6F3C&quot;/&gt;&lt;wsp:rsid wsp:val=&quot;00EF7840&quot;/&gt;&lt;wsp:rsid wsp:val=&quot;00EF7CB0&quot;/&gt;&lt;wsp:rsid wsp:val=&quot;00F0015C&quot;/&gt;&lt;wsp:rsid wsp:val=&quot;00F002E1&quot;/&gt;&lt;wsp:rsid wsp:val=&quot;00F00879&quot;/&gt;&lt;wsp:rsid wsp:val=&quot;00F01DA2&quot;/&gt;&lt;wsp:rsid wsp:val=&quot;00F01FF4&quot;/&gt;&lt;wsp:rsid wsp:val=&quot;00F027A0&quot;/&gt;&lt;wsp:rsid wsp:val=&quot;00F033DA&quot;/&gt;&lt;wsp:rsid wsp:val=&quot;00F035C7&quot;/&gt;&lt;wsp:rsid wsp:val=&quot;00F037DD&quot;/&gt;&lt;wsp:rsid wsp:val=&quot;00F03BA5&quot;/&gt;&lt;wsp:rsid wsp:val=&quot;00F04000&quot;/&gt;&lt;wsp:rsid wsp:val=&quot;00F04CE7&quot;/&gt;&lt;wsp:rsid wsp:val=&quot;00F04F0D&quot;/&gt;&lt;wsp:rsid wsp:val=&quot;00F059A3&quot;/&gt;&lt;wsp:rsid wsp:val=&quot;00F059E4&quot;/&gt;&lt;wsp:rsid wsp:val=&quot;00F05C45&quot;/&gt;&lt;wsp:rsid wsp:val=&quot;00F078C4&quot;/&gt;&lt;wsp:rsid wsp:val=&quot;00F108AC&quot;/&gt;&lt;wsp:rsid wsp:val=&quot;00F10ABC&quot;/&gt;&lt;wsp:rsid wsp:val=&quot;00F10B9A&quot;/&gt;&lt;wsp:rsid wsp:val=&quot;00F10E06&quot;/&gt;&lt;wsp:rsid wsp:val=&quot;00F121C3&quot;/&gt;&lt;wsp:rsid wsp:val=&quot;00F12770&quot;/&gt;&lt;wsp:rsid wsp:val=&quot;00F13AC6&quot;/&gt;&lt;wsp:rsid wsp:val=&quot;00F14580&quot;/&gt;&lt;wsp:rsid wsp:val=&quot;00F14620&quot;/&gt;&lt;wsp:rsid wsp:val=&quot;00F14AE6&quot;/&gt;&lt;wsp:rsid wsp:val=&quot;00F159D2&quot;/&gt;&lt;wsp:rsid wsp:val=&quot;00F15A82&quot;/&gt;&lt;wsp:rsid wsp:val=&quot;00F15CBE&quot;/&gt;&lt;wsp:rsid wsp:val=&quot;00F1601A&quot;/&gt;&lt;wsp:rsid wsp:val=&quot;00F167C3&quot;/&gt;&lt;wsp:rsid wsp:val=&quot;00F16BC7&quot;/&gt;&lt;wsp:rsid wsp:val=&quot;00F16D3A&quot;/&gt;&lt;wsp:rsid wsp:val=&quot;00F20037&quot;/&gt;&lt;wsp:rsid wsp:val=&quot;00F2058E&quot;/&gt;&lt;wsp:rsid wsp:val=&quot;00F206BD&quot;/&gt;&lt;wsp:rsid wsp:val=&quot;00F208FF&quot;/&gt;&lt;wsp:rsid wsp:val=&quot;00F20D2E&quot;/&gt;&lt;wsp:rsid wsp:val=&quot;00F20E82&quot;/&gt;&lt;wsp:rsid wsp:val=&quot;00F2154F&quot;/&gt;&lt;wsp:rsid wsp:val=&quot;00F21565&quot;/&gt;&lt;wsp:rsid wsp:val=&quot;00F21B3D&quot;/&gt;&lt;wsp:rsid wsp:val=&quot;00F21E4C&quot;/&gt;&lt;wsp:rsid wsp:val=&quot;00F228D7&quot;/&gt;&lt;wsp:rsid wsp:val=&quot;00F2342C&quot;/&gt;&lt;wsp:rsid wsp:val=&quot;00F23B06&quot;/&gt;&lt;wsp:rsid wsp:val=&quot;00F23C16&quot;/&gt;&lt;wsp:rsid wsp:val=&quot;00F23C7F&quot;/&gt;&lt;wsp:rsid wsp:val=&quot;00F240E9&quot;/&gt;&lt;wsp:rsid wsp:val=&quot;00F24AA3&quot;/&gt;&lt;wsp:rsid wsp:val=&quot;00F250EF&quot;/&gt;&lt;wsp:rsid wsp:val=&quot;00F25967&quot;/&gt;&lt;wsp:rsid wsp:val=&quot;00F25C01&quot;/&gt;&lt;wsp:rsid wsp:val=&quot;00F25CF2&quot;/&gt;&lt;wsp:rsid wsp:val=&quot;00F277F7&quot;/&gt;&lt;wsp:rsid wsp:val=&quot;00F27B7B&quot;/&gt;&lt;wsp:rsid wsp:val=&quot;00F30A19&quot;/&gt;&lt;wsp:rsid wsp:val=&quot;00F311BF&quot;/&gt;&lt;wsp:rsid wsp:val=&quot;00F31DF3&quot;/&gt;&lt;wsp:rsid wsp:val=&quot;00F320A5&quot;/&gt;&lt;wsp:rsid wsp:val=&quot;00F321C3&quot;/&gt;&lt;wsp:rsid wsp:val=&quot;00F322A2&quot;/&gt;&lt;wsp:rsid wsp:val=&quot;00F3287B&quot;/&gt;&lt;wsp:rsid wsp:val=&quot;00F339AC&quot;/&gt;&lt;wsp:rsid wsp:val=&quot;00F33B28&quot;/&gt;&lt;wsp:rsid wsp:val=&quot;00F33BEC&quot;/&gt;&lt;wsp:rsid wsp:val=&quot;00F340F9&quot;/&gt;&lt;wsp:rsid wsp:val=&quot;00F3484E&quot;/&gt;&lt;wsp:rsid wsp:val=&quot;00F34F6E&quot;/&gt;&lt;wsp:rsid wsp:val=&quot;00F34F86&quot;/&gt;&lt;wsp:rsid wsp:val=&quot;00F35AA0&quot;/&gt;&lt;wsp:rsid wsp:val=&quot;00F36516&quot;/&gt;&lt;wsp:rsid wsp:val=&quot;00F36F6D&quot;/&gt;&lt;wsp:rsid wsp:val=&quot;00F40B51&quot;/&gt;&lt;wsp:rsid wsp:val=&quot;00F40FF9&quot;/&gt;&lt;wsp:rsid wsp:val=&quot;00F413ED&quot;/&gt;&lt;wsp:rsid wsp:val=&quot;00F4170B&quot;/&gt;&lt;wsp:rsid wsp:val=&quot;00F41816&quot;/&gt;&lt;wsp:rsid wsp:val=&quot;00F41BC6&quot;/&gt;&lt;wsp:rsid wsp:val=&quot;00F423CA&quot;/&gt;&lt;wsp:rsid wsp:val=&quot;00F426D4&quot;/&gt;&lt;wsp:rsid wsp:val=&quot;00F43143&quot;/&gt;&lt;wsp:rsid wsp:val=&quot;00F432ED&quot;/&gt;&lt;wsp:rsid wsp:val=&quot;00F43C56&quot;/&gt;&lt;wsp:rsid wsp:val=&quot;00F43CF2&quot;/&gt;&lt;wsp:rsid wsp:val=&quot;00F442DC&quot;/&gt;&lt;wsp:rsid wsp:val=&quot;00F44D3C&quot;/&gt;&lt;wsp:rsid wsp:val=&quot;00F45482&quot;/&gt;&lt;wsp:rsid wsp:val=&quot;00F459B5&quot;/&gt;&lt;wsp:rsid wsp:val=&quot;00F45ABA&quot;/&gt;&lt;wsp:rsid wsp:val=&quot;00F4610B&quot;/&gt;&lt;wsp:rsid wsp:val=&quot;00F46818&quot;/&gt;&lt;wsp:rsid wsp:val=&quot;00F469DB&quot;/&gt;&lt;wsp:rsid wsp:val=&quot;00F47050&quot;/&gt;&lt;wsp:rsid wsp:val=&quot;00F47C6D&quot;/&gt;&lt;wsp:rsid wsp:val=&quot;00F50760&quot;/&gt;&lt;wsp:rsid wsp:val=&quot;00F50A90&quot;/&gt;&lt;wsp:rsid wsp:val=&quot;00F50FF3&quot;/&gt;&lt;wsp:rsid wsp:val=&quot;00F512AE&quot;/&gt;&lt;wsp:rsid wsp:val=&quot;00F51486&quot;/&gt;&lt;wsp:rsid wsp:val=&quot;00F51914&quot;/&gt;&lt;wsp:rsid wsp:val=&quot;00F51A1C&quot;/&gt;&lt;wsp:rsid wsp:val=&quot;00F51BFE&quot;/&gt;&lt;wsp:rsid wsp:val=&quot;00F51E05&quot;/&gt;&lt;wsp:rsid wsp:val=&quot;00F52948&quot;/&gt;&lt;wsp:rsid wsp:val=&quot;00F531B8&quot;/&gt;&lt;wsp:rsid wsp:val=&quot;00F5452D&quot;/&gt;&lt;wsp:rsid wsp:val=&quot;00F54C8D&quot;/&gt;&lt;wsp:rsid wsp:val=&quot;00F556B5&quot;/&gt;&lt;wsp:rsid wsp:val=&quot;00F55E99&quot;/&gt;&lt;wsp:rsid wsp:val=&quot;00F57884&quot;/&gt;&lt;wsp:rsid wsp:val=&quot;00F57A94&quot;/&gt;&lt;wsp:rsid wsp:val=&quot;00F601FB&quot;/&gt;&lt;wsp:rsid wsp:val=&quot;00F60676&quot;/&gt;&lt;wsp:rsid wsp:val=&quot;00F60C2A&quot;/&gt;&lt;wsp:rsid wsp:val=&quot;00F60E58&quot;/&gt;&lt;wsp:rsid wsp:val=&quot;00F615BE&quot;/&gt;&lt;wsp:rsid wsp:val=&quot;00F61748&quot;/&gt;&lt;wsp:rsid wsp:val=&quot;00F61A25&quot;/&gt;&lt;wsp:rsid wsp:val=&quot;00F61B9B&quot;/&gt;&lt;wsp:rsid wsp:val=&quot;00F61D8C&quot;/&gt;&lt;wsp:rsid wsp:val=&quot;00F61E3E&quot;/&gt;&lt;wsp:rsid wsp:val=&quot;00F620B8&quot;/&gt;&lt;wsp:rsid wsp:val=&quot;00F63013&quot;/&gt;&lt;wsp:rsid wsp:val=&quot;00F63D22&quot;/&gt;&lt;wsp:rsid wsp:val=&quot;00F6478E&quot;/&gt;&lt;wsp:rsid wsp:val=&quot;00F64CF1&quot;/&gt;&lt;wsp:rsid wsp:val=&quot;00F6509F&quot;/&gt;&lt;wsp:rsid wsp:val=&quot;00F65A0F&quot;/&gt;&lt;wsp:rsid wsp:val=&quot;00F65B15&quot;/&gt;&lt;wsp:rsid wsp:val=&quot;00F66004&quot;/&gt;&lt;wsp:rsid wsp:val=&quot;00F664E0&quot;/&gt;&lt;wsp:rsid wsp:val=&quot;00F66B23&quot;/&gt;&lt;wsp:rsid wsp:val=&quot;00F671CE&quot;/&gt;&lt;wsp:rsid wsp:val=&quot;00F671D7&quot;/&gt;&lt;wsp:rsid wsp:val=&quot;00F67272&quot;/&gt;&lt;wsp:rsid wsp:val=&quot;00F67903&quot;/&gt;&lt;wsp:rsid wsp:val=&quot;00F679F6&quot;/&gt;&lt;wsp:rsid wsp:val=&quot;00F702AD&quot;/&gt;&lt;wsp:rsid wsp:val=&quot;00F706E2&quot;/&gt;&lt;wsp:rsid wsp:val=&quot;00F70F52&quot;/&gt;&lt;wsp:rsid wsp:val=&quot;00F727AA&quot;/&gt;&lt;wsp:rsid wsp:val=&quot;00F729D1&quot;/&gt;&lt;wsp:rsid wsp:val=&quot;00F733B1&quot;/&gt;&lt;wsp:rsid wsp:val=&quot;00F73592&quot;/&gt;&lt;wsp:rsid wsp:val=&quot;00F737F0&quot;/&gt;&lt;wsp:rsid wsp:val=&quot;00F740DA&quot;/&gt;&lt;wsp:rsid wsp:val=&quot;00F7475C&quot;/&gt;&lt;wsp:rsid wsp:val=&quot;00F74BA6&quot;/&gt;&lt;wsp:rsid wsp:val=&quot;00F753AD&quot;/&gt;&lt;wsp:rsid wsp:val=&quot;00F75A8C&quot;/&gt;&lt;wsp:rsid wsp:val=&quot;00F760C5&quot;/&gt;&lt;wsp:rsid wsp:val=&quot;00F7655A&quot;/&gt;&lt;wsp:rsid wsp:val=&quot;00F76636&quot;/&gt;&lt;wsp:rsid wsp:val=&quot;00F76A14&quot;/&gt;&lt;wsp:rsid wsp:val=&quot;00F77397&quot;/&gt;&lt;wsp:rsid wsp:val=&quot;00F775C9&quot;/&gt;&lt;wsp:rsid wsp:val=&quot;00F77750&quot;/&gt;&lt;wsp:rsid wsp:val=&quot;00F77AF2&quot;/&gt;&lt;wsp:rsid wsp:val=&quot;00F8003B&quot;/&gt;&lt;wsp:rsid wsp:val=&quot;00F809E4&quot;/&gt;&lt;wsp:rsid wsp:val=&quot;00F80F7D&quot;/&gt;&lt;wsp:rsid wsp:val=&quot;00F81297&quot;/&gt;&lt;wsp:rsid wsp:val=&quot;00F81485&quot;/&gt;&lt;wsp:rsid wsp:val=&quot;00F816D1&quot;/&gt;&lt;wsp:rsid wsp:val=&quot;00F81793&quot;/&gt;&lt;wsp:rsid wsp:val=&quot;00F818FD&quot;/&gt;&lt;wsp:rsid wsp:val=&quot;00F8236A&quot;/&gt;&lt;wsp:rsid wsp:val=&quot;00F826F6&quot;/&gt;&lt;wsp:rsid wsp:val=&quot;00F82C22&quot;/&gt;&lt;wsp:rsid wsp:val=&quot;00F82FF3&quot;/&gt;&lt;wsp:rsid wsp:val=&quot;00F845A0&quot;/&gt;&lt;wsp:rsid wsp:val=&quot;00F849A8&quot;/&gt;&lt;wsp:rsid wsp:val=&quot;00F84B7F&quot;/&gt;&lt;wsp:rsid wsp:val=&quot;00F84E7E&quot;/&gt;&lt;wsp:rsid wsp:val=&quot;00F85204&quot;/&gt;&lt;wsp:rsid wsp:val=&quot;00F85CB8&quot;/&gt;&lt;wsp:rsid wsp:val=&quot;00F85EBD&quot;/&gt;&lt;wsp:rsid wsp:val=&quot;00F86186&quot;/&gt;&lt;wsp:rsid wsp:val=&quot;00F8674A&quot;/&gt;&lt;wsp:rsid wsp:val=&quot;00F867FD&quot;/&gt;&lt;wsp:rsid wsp:val=&quot;00F90015&quot;/&gt;&lt;wsp:rsid wsp:val=&quot;00F90652&quot;/&gt;&lt;wsp:rsid wsp:val=&quot;00F91594&quot;/&gt;&lt;wsp:rsid wsp:val=&quot;00F91653&quot;/&gt;&lt;wsp:rsid wsp:val=&quot;00F91D71&quot;/&gt;&lt;wsp:rsid wsp:val=&quot;00F9282A&quot;/&gt;&lt;wsp:rsid wsp:val=&quot;00F92F97&quot;/&gt;&lt;wsp:rsid wsp:val=&quot;00F93213&quot;/&gt;&lt;wsp:rsid wsp:val=&quot;00F9326C&quot;/&gt;&lt;wsp:rsid wsp:val=&quot;00F9345A&quot;/&gt;&lt;wsp:rsid wsp:val=&quot;00F938E6&quot;/&gt;&lt;wsp:rsid wsp:val=&quot;00F943BB&quot;/&gt;&lt;wsp:rsid wsp:val=&quot;00F94632&quot;/&gt;&lt;wsp:rsid wsp:val=&quot;00F950A6&quot;/&gt;&lt;wsp:rsid wsp:val=&quot;00F953FA&quot;/&gt;&lt;wsp:rsid wsp:val=&quot;00F95C4C&quot;/&gt;&lt;wsp:rsid wsp:val=&quot;00F96163&quot;/&gt;&lt;wsp:rsid wsp:val=&quot;00F96177&quot;/&gt;&lt;wsp:rsid wsp:val=&quot;00F96614&quot;/&gt;&lt;wsp:rsid wsp:val=&quot;00F96BD9&quot;/&gt;&lt;wsp:rsid wsp:val=&quot;00F97007&quot;/&gt;&lt;wsp:rsid wsp:val=&quot;00F97543&quot;/&gt;&lt;wsp:rsid wsp:val=&quot;00F979E3&quot;/&gt;&lt;wsp:rsid wsp:val=&quot;00F97F85&quot;/&gt;&lt;wsp:rsid wsp:val=&quot;00FA02E4&quot;/&gt;&lt;wsp:rsid wsp:val=&quot;00FA0DD2&quot;/&gt;&lt;wsp:rsid wsp:val=&quot;00FA1912&quot;/&gt;&lt;wsp:rsid wsp:val=&quot;00FA1E41&quot;/&gt;&lt;wsp:rsid wsp:val=&quot;00FA1F60&quot;/&gt;&lt;wsp:rsid wsp:val=&quot;00FA274E&quot;/&gt;&lt;wsp:rsid wsp:val=&quot;00FA2CFD&quot;/&gt;&lt;wsp:rsid wsp:val=&quot;00FA2E31&quot;/&gt;&lt;wsp:rsid wsp:val=&quot;00FA3DB7&quot;/&gt;&lt;wsp:rsid wsp:val=&quot;00FA56FA&quot;/&gt;&lt;wsp:rsid wsp:val=&quot;00FA5C5B&quot;/&gt;&lt;wsp:rsid wsp:val=&quot;00FA5ED4&quot;/&gt;&lt;wsp:rsid wsp:val=&quot;00FA5EE0&quot;/&gt;&lt;wsp:rsid wsp:val=&quot;00FA63D9&quot;/&gt;&lt;wsp:rsid wsp:val=&quot;00FA6495&quot;/&gt;&lt;wsp:rsid wsp:val=&quot;00FA6B54&quot;/&gt;&lt;wsp:rsid wsp:val=&quot;00FA6C88&quot;/&gt;&lt;wsp:rsid wsp:val=&quot;00FA7723&quot;/&gt;&lt;wsp:rsid wsp:val=&quot;00FA782C&quot;/&gt;&lt;wsp:rsid wsp:val=&quot;00FB0631&quot;/&gt;&lt;wsp:rsid wsp:val=&quot;00FB07EF&quot;/&gt;&lt;wsp:rsid wsp:val=&quot;00FB0A77&quot;/&gt;&lt;wsp:rsid wsp:val=&quot;00FB0C38&quot;/&gt;&lt;wsp:rsid wsp:val=&quot;00FB11E8&quot;/&gt;&lt;wsp:rsid wsp:val=&quot;00FB14BD&quot;/&gt;&lt;wsp:rsid wsp:val=&quot;00FB1E12&quot;/&gt;&lt;wsp:rsid wsp:val=&quot;00FB207C&quot;/&gt;&lt;wsp:rsid wsp:val=&quot;00FB24DC&quot;/&gt;&lt;wsp:rsid wsp:val=&quot;00FB26AE&quot;/&gt;&lt;wsp:rsid wsp:val=&quot;00FB3068&quot;/&gt;&lt;wsp:rsid wsp:val=&quot;00FB34B2&quot;/&gt;&lt;wsp:rsid wsp:val=&quot;00FB3565&quot;/&gt;&lt;wsp:rsid wsp:val=&quot;00FB3A4C&quot;/&gt;&lt;wsp:rsid wsp:val=&quot;00FB3A71&quot;/&gt;&lt;wsp:rsid wsp:val=&quot;00FB3A8B&quot;/&gt;&lt;wsp:rsid wsp:val=&quot;00FB3CCB&quot;/&gt;&lt;wsp:rsid wsp:val=&quot;00FB47D5&quot;/&gt;&lt;wsp:rsid wsp:val=&quot;00FB4E3C&quot;/&gt;&lt;wsp:rsid wsp:val=&quot;00FB502E&quot;/&gt;&lt;wsp:rsid wsp:val=&quot;00FB54FC&quot;/&gt;&lt;wsp:rsid wsp:val=&quot;00FB566C&quot;/&gt;&lt;wsp:rsid wsp:val=&quot;00FB6F00&quot;/&gt;&lt;wsp:rsid wsp:val=&quot;00FB731F&quot;/&gt;&lt;wsp:rsid wsp:val=&quot;00FB75A7&quot;/&gt;&lt;wsp:rsid wsp:val=&quot;00FC1005&quot;/&gt;&lt;wsp:rsid wsp:val=&quot;00FC1042&quot;/&gt;&lt;wsp:rsid wsp:val=&quot;00FC12AE&quot;/&gt;&lt;wsp:rsid wsp:val=&quot;00FC18C9&quot;/&gt;&lt;wsp:rsid wsp:val=&quot;00FC1D8B&quot;/&gt;&lt;wsp:rsid wsp:val=&quot;00FC1F61&quot;/&gt;&lt;wsp:rsid wsp:val=&quot;00FC229F&quot;/&gt;&lt;wsp:rsid wsp:val=&quot;00FC2446&quot;/&gt;&lt;wsp:rsid wsp:val=&quot;00FC2DA5&quot;/&gt;&lt;wsp:rsid wsp:val=&quot;00FC2FB7&quot;/&gt;&lt;wsp:rsid wsp:val=&quot;00FC30F3&quot;/&gt;&lt;wsp:rsid wsp:val=&quot;00FC3276&quot;/&gt;&lt;wsp:rsid wsp:val=&quot;00FC332D&quot;/&gt;&lt;wsp:rsid wsp:val=&quot;00FC382C&quot;/&gt;&lt;wsp:rsid wsp:val=&quot;00FC3AC5&quot;/&gt;&lt;wsp:rsid wsp:val=&quot;00FC4352&quot;/&gt;&lt;wsp:rsid wsp:val=&quot;00FC4580&quot;/&gt;&lt;wsp:rsid wsp:val=&quot;00FC54E1&quot;/&gt;&lt;wsp:rsid wsp:val=&quot;00FC5596&quot;/&gt;&lt;wsp:rsid wsp:val=&quot;00FC5EAE&quot;/&gt;&lt;wsp:rsid wsp:val=&quot;00FC6159&quot;/&gt;&lt;wsp:rsid wsp:val=&quot;00FC702C&quot;/&gt;&lt;wsp:rsid wsp:val=&quot;00FC7201&quot;/&gt;&lt;wsp:rsid wsp:val=&quot;00FC7909&quot;/&gt;&lt;wsp:rsid wsp:val=&quot;00FD02DB&quot;/&gt;&lt;wsp:rsid wsp:val=&quot;00FD04E7&quot;/&gt;&lt;wsp:rsid wsp:val=&quot;00FD06A2&quot;/&gt;&lt;wsp:rsid wsp:val=&quot;00FD1423&quot;/&gt;&lt;wsp:rsid wsp:val=&quot;00FD1438&quot;/&gt;&lt;wsp:rsid wsp:val=&quot;00FD1D8D&quot;/&gt;&lt;wsp:rsid wsp:val=&quot;00FD1E0D&quot;/&gt;&lt;wsp:rsid wsp:val=&quot;00FD1E11&quot;/&gt;&lt;wsp:rsid wsp:val=&quot;00FD290B&quot;/&gt;&lt;wsp:rsid wsp:val=&quot;00FD2A56&quot;/&gt;&lt;wsp:rsid wsp:val=&quot;00FD2A8F&quot;/&gt;&lt;wsp:rsid wsp:val=&quot;00FD2B99&quot;/&gt;&lt;wsp:rsid wsp:val=&quot;00FD3450&quot;/&gt;&lt;wsp:rsid wsp:val=&quot;00FD379B&quot;/&gt;&lt;wsp:rsid wsp:val=&quot;00FD398D&quot;/&gt;&lt;wsp:rsid wsp:val=&quot;00FD4CD6&quot;/&gt;&lt;wsp:rsid wsp:val=&quot;00FD51C6&quot;/&gt;&lt;wsp:rsid wsp:val=&quot;00FD5DEA&quot;/&gt;&lt;wsp:rsid wsp:val=&quot;00FD65D6&quot;/&gt;&lt;wsp:rsid wsp:val=&quot;00FD68CE&quot;/&gt;&lt;wsp:rsid wsp:val=&quot;00FD6976&quot;/&gt;&lt;wsp:rsid wsp:val=&quot;00FD6C41&quot;/&gt;&lt;wsp:rsid wsp:val=&quot;00FD72E6&quot;/&gt;&lt;wsp:rsid wsp:val=&quot;00FE0ECD&quot;/&gt;&lt;wsp:rsid wsp:val=&quot;00FE11C0&quot;/&gt;&lt;wsp:rsid wsp:val=&quot;00FE1A50&quot;/&gt;&lt;wsp:rsid wsp:val=&quot;00FE1BB1&quot;/&gt;&lt;wsp:rsid wsp:val=&quot;00FE1BBE&quot;/&gt;&lt;wsp:rsid wsp:val=&quot;00FE20A2&quot;/&gt;&lt;wsp:rsid wsp:val=&quot;00FE2423&quot;/&gt;&lt;wsp:rsid wsp:val=&quot;00FE2BFB&quot;/&gt;&lt;wsp:rsid wsp:val=&quot;00FE2DE8&quot;/&gt;&lt;wsp:rsid wsp:val=&quot;00FE2F90&quot;/&gt;&lt;wsp:rsid wsp:val=&quot;00FE3715&quot;/&gt;&lt;wsp:rsid wsp:val=&quot;00FE3EB0&quot;/&gt;&lt;wsp:rsid wsp:val=&quot;00FE480F&quot;/&gt;&lt;wsp:rsid wsp:val=&quot;00FE4847&quot;/&gt;&lt;wsp:rsid wsp:val=&quot;00FE4F58&quot;/&gt;&lt;wsp:rsid wsp:val=&quot;00FE53E3&quot;/&gt;&lt;wsp:rsid wsp:val=&quot;00FE5FFE&quot;/&gt;&lt;wsp:rsid wsp:val=&quot;00FE60EB&quot;/&gt;&lt;wsp:rsid wsp:val=&quot;00FE763F&quot;/&gt;&lt;wsp:rsid wsp:val=&quot;00FE781D&quot;/&gt;&lt;wsp:rsid wsp:val=&quot;00FF0E93&quot;/&gt;&lt;wsp:rsid wsp:val=&quot;00FF10DA&quot;/&gt;&lt;wsp:rsid wsp:val=&quot;00FF1290&quot;/&gt;&lt;wsp:rsid wsp:val=&quot;00FF14CF&quot;/&gt;&lt;wsp:rsid wsp:val=&quot;00FF1DD5&quot;/&gt;&lt;wsp:rsid wsp:val=&quot;00FF2231&quot;/&gt;&lt;wsp:rsid wsp:val=&quot;00FF2756&quot;/&gt;&lt;wsp:rsid wsp:val=&quot;00FF2D0D&quot;/&gt;&lt;wsp:rsid wsp:val=&quot;00FF3C6B&quot;/&gt;&lt;wsp:rsid wsp:val=&quot;00FF3D2E&quot;/&gt;&lt;wsp:rsid wsp:val=&quot;00FF413B&quot;/&gt;&lt;wsp:rsid wsp:val=&quot;00FF44C2&quot;/&gt;&lt;wsp:rsid wsp:val=&quot;00FF45AD&quot;/&gt;&lt;wsp:rsid wsp:val=&quot;00FF48BA&quot;/&gt;&lt;wsp:rsid wsp:val=&quot;00FF49BA&quot;/&gt;&lt;wsp:rsid wsp:val=&quot;00FF4BF9&quot;/&gt;&lt;wsp:rsid wsp:val=&quot;00FF596A&quot;/&gt;&lt;wsp:rsid wsp:val=&quot;00FF6D21&quot;/&gt;&lt;wsp:rsid wsp:val=&quot;00FF6DF0&quot;/&gt;&lt;wsp:rsid wsp:val=&quot;00FF6F78&quot;/&gt;&lt;wsp:rsid wsp:val=&quot;00FF7018&quot;/&gt;&lt;wsp:rsid wsp:val=&quot;00FF753B&quot;/&gt;&lt;wsp:rsid wsp:val=&quot;00FF765D&quot;/&gt;&lt;/wsp:rsids&gt;&lt;/w:docPr&gt;&lt;w:body&gt;&lt;wx:sect&gt;&lt;w:p wsp:rsidR=&quot;00000000&quot; wsp:rsidRDefault=&quot;00C95D36&quot; wsp:rsidP=&quot;00C95D36&quot;&gt;&lt;m:oMathPara&gt;&lt;m:oMath&gt;&lt;m:r&gt;&lt;w:rPr&gt;&lt;w:rFonts w:ascii=&quot;Cambria Math&quot; w:h-ansi=&quot;Cambria Math&quot;/&gt;&lt;wx:font wx:val=&quot;Cambria Math&quot;/&gt;&lt;w:i/&gt;&lt;w:sz w:val=&quot;36&quot;/&gt;&lt;w:lang w:val=&quot;EN-US&quot;/&gt;&lt;/w:rPr&gt;&lt;m:t&gt;=&lt;/m:t&gt;&lt;/m:r&gt;&lt;m:sSub&gt;&lt;m:sSubPr&gt;&lt;m:ctrlPr&gt;&lt;w:rPr&gt;&lt;w:rFonts w:ascii=&quot;Cambria Math&quot; w:fareast=&quot;Calibri&quot; w:h-ansi=&quot;Cambria Math&quot;/&gt;&lt;wx:font wx:val=&quot;Cambria Math&quot;/&gt;&lt;w:sz w:val=&quot;36&quot;/&gt;&lt;w:sz-cs w:val=&quot;22&quot;/&gt;&lt;w:lang w:val=&quot;EN-US&quot; w:fareast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6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6&quot;/&gt;&lt;w:lang w:val=&quot;EN-US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36&quot;/&gt;&lt;w:lang w:val=&quot;EN-US&quot;/&gt;&lt;/w:rPr&gt;&lt;m:t&gt;*&lt;/m:t&gt;&lt;/m:r&gt;&lt;m:f&gt;&lt;m:fPr&gt;&lt;m:ctrlPr&gt;&lt;w:rPr&gt;&lt;w:rFonts w:ascii=&quot;Cambria Math&quot; w:h-ansi=&quot;Cambria Math&quot;/&gt;&lt;wx:font wx:val=&quot;Cambria Math&quot;/&gt;&lt;w:sz w:val=&quot;36&quot;/&gt;&lt;w:lang w:val=&quot;EN-US&quot;/&gt;&lt;/w:rPr&gt;&lt;/m:ctrlPr&gt;&lt;/m:fPr&gt;&lt;m:num&gt;&lt;m:sSub&gt;&lt;m:sSubPr&gt;&lt;m:ctrlPr&gt;&lt;w:rPr&gt;&lt;w:rFonts w:ascii=&quot;Cambria Math&quot; w:fareast=&quot;Calibri&quot; w:h-ansi=&quot;Cambria Math&quot;/&gt;&lt;wx:font wx:val=&quot;Cambria Math&quot;/&gt;&lt;w:sz w:val=&quot;36&quot;/&gt;&lt;w:sz-cs w:val=&quot;22&quot;/&gt;&lt;w:lang w:val=&quot;EN-US&quot; w:fareast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6&quot;/&gt;&lt;w:lang w:val=&quot;EN-US&quot;/&gt;&lt;/w:rPr&gt;&lt;m:t&gt;Y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6&quot;/&gt;&lt;w:lang w:val=&quot;EN-US&quot;/&gt;&lt;/w:rPr&gt;&lt;m:t&gt;i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w:sz w:val=&quot;36&quot;/&gt;&lt;w:lang w:val=&quot;EN-US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0E72E2">
        <w:rPr>
          <w:sz w:val="28"/>
          <w:szCs w:val="28"/>
        </w:rPr>
        <w:instrText xml:space="preserve"> </w:instrText>
      </w:r>
      <w:r w:rsidRPr="007E678C">
        <w:rPr>
          <w:sz w:val="28"/>
          <w:szCs w:val="28"/>
          <w:lang w:val="en-US"/>
        </w:rPr>
        <w:fldChar w:fldCharType="separate"/>
      </w:r>
      <w:r w:rsidR="009D0478">
        <w:rPr>
          <w:position w:val="-20"/>
          <w:sz w:val="28"/>
          <w:szCs w:val="28"/>
        </w:rPr>
        <w:pict>
          <v:shape id="_x0000_i1026" type="#_x0000_t75" style="width:71.2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30&quot;/&gt;&lt;w:stylePaneFormatFilter w:val=&quot;3F01&quot;/&gt;&lt;w:defaultTabStop w:val=&quot;720&quot;/&gt;&lt;w:doNotHyphenateCaps/&gt;&lt;w:drawingGridHorizontalSpacing w:val=&quot;140&quot;/&gt;&lt;w:drawingGridVerticalSpacing w:val=&quot;381&quot;/&gt;&lt;w:displayHorizontalDrawingGridEvery w:val=&quot;0&quot;/&gt;&lt;w:displayVerticalDrawingGridEvery w:val=&quot;0&quot;/&gt;&lt;w:punctuationKerning/&gt;&lt;w:characterSpacingControl w:val=&quot;DontCompress&quot;/&gt;&lt;w:optimizeForBrowser/&gt;&lt;w:relyOnVML/&gt;&lt;w:allowPNG/&gt;&lt;w:pixelsPerInch w:val=&quot;120&quot;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EF6F3C&quot;/&gt;&lt;wsp:rsid wsp:val=&quot;00000202&quot;/&gt;&lt;wsp:rsid wsp:val=&quot;000004B0&quot;/&gt;&lt;wsp:rsid wsp:val=&quot;0000123C&quot;/&gt;&lt;wsp:rsid wsp:val=&quot;00001EDC&quot;/&gt;&lt;wsp:rsid wsp:val=&quot;00001EF1&quot;/&gt;&lt;wsp:rsid wsp:val=&quot;00002356&quot;/&gt;&lt;wsp:rsid wsp:val=&quot;00002385&quot;/&gt;&lt;wsp:rsid wsp:val=&quot;00002507&quot;/&gt;&lt;wsp:rsid wsp:val=&quot;00002660&quot;/&gt;&lt;wsp:rsid wsp:val=&quot;00002BEA&quot;/&gt;&lt;wsp:rsid wsp:val=&quot;00002DEA&quot;/&gt;&lt;wsp:rsid wsp:val=&quot;00003A62&quot;/&gt;&lt;wsp:rsid wsp:val=&quot;00003E34&quot;/&gt;&lt;wsp:rsid wsp:val=&quot;00004026&quot;/&gt;&lt;wsp:rsid wsp:val=&quot;00004487&quot;/&gt;&lt;wsp:rsid wsp:val=&quot;0000474D&quot;/&gt;&lt;wsp:rsid wsp:val=&quot;0000501C&quot;/&gt;&lt;wsp:rsid wsp:val=&quot;000050E7&quot;/&gt;&lt;wsp:rsid wsp:val=&quot;00005B45&quot;/&gt;&lt;wsp:rsid wsp:val=&quot;00006A72&quot;/&gt;&lt;wsp:rsid wsp:val=&quot;00006E8E&quot;/&gt;&lt;wsp:rsid wsp:val=&quot;00006ED0&quot;/&gt;&lt;wsp:rsid wsp:val=&quot;0000748B&quot;/&gt;&lt;wsp:rsid wsp:val=&quot;0000755F&quot;/&gt;&lt;wsp:rsid wsp:val=&quot;000075E2&quot;/&gt;&lt;wsp:rsid wsp:val=&quot;0000775B&quot;/&gt;&lt;wsp:rsid wsp:val=&quot;0000795B&quot;/&gt;&lt;wsp:rsid wsp:val=&quot;00007D06&quot;/&gt;&lt;wsp:rsid wsp:val=&quot;000102CF&quot;/&gt;&lt;wsp:rsid wsp:val=&quot;000103B9&quot;/&gt;&lt;wsp:rsid wsp:val=&quot;00011139&quot;/&gt;&lt;wsp:rsid wsp:val=&quot;000112AB&quot;/&gt;&lt;wsp:rsid wsp:val=&quot;000117F2&quot;/&gt;&lt;wsp:rsid wsp:val=&quot;00011821&quot;/&gt;&lt;wsp:rsid wsp:val=&quot;000118D0&quot;/&gt;&lt;wsp:rsid wsp:val=&quot;00011BB8&quot;/&gt;&lt;wsp:rsid wsp:val=&quot;0001243E&quot;/&gt;&lt;wsp:rsid wsp:val=&quot;000128F4&quot;/&gt;&lt;wsp:rsid wsp:val=&quot;00012B75&quot;/&gt;&lt;wsp:rsid wsp:val=&quot;00012C43&quot;/&gt;&lt;wsp:rsid wsp:val=&quot;00012F2D&quot;/&gt;&lt;wsp:rsid wsp:val=&quot;00012FAD&quot;/&gt;&lt;wsp:rsid wsp:val=&quot;000131DA&quot;/&gt;&lt;wsp:rsid wsp:val=&quot;00013486&quot;/&gt;&lt;wsp:rsid wsp:val=&quot;000134BD&quot;/&gt;&lt;wsp:rsid wsp:val=&quot;00013755&quot;/&gt;&lt;wsp:rsid wsp:val=&quot;0001380C&quot;/&gt;&lt;wsp:rsid wsp:val=&quot;0001389C&quot;/&gt;&lt;wsp:rsid wsp:val=&quot;00014397&quot;/&gt;&lt;wsp:rsid wsp:val=&quot;0001484F&quot;/&gt;&lt;wsp:rsid wsp:val=&quot;00014AE8&quot;/&gt;&lt;wsp:rsid wsp:val=&quot;00014C6E&quot;/&gt;&lt;wsp:rsid wsp:val=&quot;00014D53&quot;/&gt;&lt;wsp:rsid wsp:val=&quot;0001541F&quot;/&gt;&lt;wsp:rsid wsp:val=&quot;00015574&quot;/&gt;&lt;wsp:rsid wsp:val=&quot;00015F3C&quot;/&gt;&lt;wsp:rsid wsp:val=&quot;00016208&quot;/&gt;&lt;wsp:rsid wsp:val=&quot;00016368&quot;/&gt;&lt;wsp:rsid wsp:val=&quot;00016590&quot;/&gt;&lt;wsp:rsid wsp:val=&quot;000165C8&quot;/&gt;&lt;wsp:rsid wsp:val=&quot;0001716F&quot;/&gt;&lt;wsp:rsid wsp:val=&quot;00017936&quot;/&gt;&lt;wsp:rsid wsp:val=&quot;00020100&quot;/&gt;&lt;wsp:rsid wsp:val=&quot;00020447&quot;/&gt;&lt;wsp:rsid wsp:val=&quot;000206EF&quot;/&gt;&lt;wsp:rsid wsp:val=&quot;00020862&quot;/&gt;&lt;wsp:rsid wsp:val=&quot;00020983&quot;/&gt;&lt;wsp:rsid wsp:val=&quot;000211B0&quot;/&gt;&lt;wsp:rsid wsp:val=&quot;000214C4&quot;/&gt;&lt;wsp:rsid wsp:val=&quot;00021DDA&quot;/&gt;&lt;wsp:rsid wsp:val=&quot;00022F43&quot;/&gt;&lt;wsp:rsid wsp:val=&quot;00023709&quot;/&gt;&lt;wsp:rsid wsp:val=&quot;00023D4E&quot;/&gt;&lt;wsp:rsid wsp:val=&quot;00023DA7&quot;/&gt;&lt;wsp:rsid wsp:val=&quot;000240B6&quot;/&gt;&lt;wsp:rsid wsp:val=&quot;00024145&quot;/&gt;&lt;wsp:rsid wsp:val=&quot;000246F7&quot;/&gt;&lt;wsp:rsid wsp:val=&quot;00024CFC&quot;/&gt;&lt;wsp:rsid wsp:val=&quot;0002566D&quot;/&gt;&lt;wsp:rsid wsp:val=&quot;0002575E&quot;/&gt;&lt;wsp:rsid wsp:val=&quot;00025878&quot;/&gt;&lt;wsp:rsid wsp:val=&quot;00025CA9&quot;/&gt;&lt;wsp:rsid wsp:val=&quot;00025DB6&quot;/&gt;&lt;wsp:rsid wsp:val=&quot;00026131&quot;/&gt;&lt;wsp:rsid wsp:val=&quot;00026FA5&quot;/&gt;&lt;wsp:rsid wsp:val=&quot;00026FE7&quot;/&gt;&lt;wsp:rsid wsp:val=&quot;000277E1&quot;/&gt;&lt;wsp:rsid wsp:val=&quot;00027936&quot;/&gt;&lt;wsp:rsid wsp:val=&quot;00030444&quot;/&gt;&lt;wsp:rsid wsp:val=&quot;0003081D&quot;/&gt;&lt;wsp:rsid wsp:val=&quot;0003081F&quot;/&gt;&lt;wsp:rsid wsp:val=&quot;00030ECA&quot;/&gt;&lt;wsp:rsid wsp:val=&quot;000316A6&quot;/&gt;&lt;wsp:rsid wsp:val=&quot;00031C2F&quot;/&gt;&lt;wsp:rsid wsp:val=&quot;00031CB8&quot;/&gt;&lt;wsp:rsid wsp:val=&quot;00031E50&quot;/&gt;&lt;wsp:rsid wsp:val=&quot;00032025&quot;/&gt;&lt;wsp:rsid wsp:val=&quot;000325F5&quot;/&gt;&lt;wsp:rsid wsp:val=&quot;0003263D&quot;/&gt;&lt;wsp:rsid wsp:val=&quot;0003322E&quot;/&gt;&lt;wsp:rsid wsp:val=&quot;000333FE&quot;/&gt;&lt;wsp:rsid wsp:val=&quot;000336B5&quot;/&gt;&lt;wsp:rsid wsp:val=&quot;0003389F&quot;/&gt;&lt;wsp:rsid wsp:val=&quot;000338BB&quot;/&gt;&lt;wsp:rsid wsp:val=&quot;00033C88&quot;/&gt;&lt;wsp:rsid wsp:val=&quot;00033F75&quot;/&gt;&lt;wsp:rsid wsp:val=&quot;0003414C&quot;/&gt;&lt;wsp:rsid wsp:val=&quot;00034506&quot;/&gt;&lt;wsp:rsid wsp:val=&quot;00034DC5&quot;/&gt;&lt;wsp:rsid wsp:val=&quot;00034F07&quot;/&gt;&lt;wsp:rsid wsp:val=&quot;000354C2&quot;/&gt;&lt;wsp:rsid wsp:val=&quot;0003566D&quot;/&gt;&lt;wsp:rsid wsp:val=&quot;0003587B&quot;/&gt;&lt;wsp:rsid wsp:val=&quot;00035DB1&quot;/&gt;&lt;wsp:rsid wsp:val=&quot;000363EE&quot;/&gt;&lt;wsp:rsid wsp:val=&quot;0003753D&quot;/&gt;&lt;wsp:rsid wsp:val=&quot;0003767C&quot;/&gt;&lt;wsp:rsid wsp:val=&quot;00037693&quot;/&gt;&lt;wsp:rsid wsp:val=&quot;00037FF7&quot;/&gt;&lt;wsp:rsid wsp:val=&quot;00040103&quot;/&gt;&lt;wsp:rsid wsp:val=&quot;000401ED&quot;/&gt;&lt;wsp:rsid wsp:val=&quot;0004021B&quot;/&gt;&lt;wsp:rsid wsp:val=&quot;00040F88&quot;/&gt;&lt;wsp:rsid wsp:val=&quot;00041032&quot;/&gt;&lt;wsp:rsid wsp:val=&quot;000412C2&quot;/&gt;&lt;wsp:rsid wsp:val=&quot;00041AA8&quot;/&gt;&lt;wsp:rsid wsp:val=&quot;00041C25&quot;/&gt;&lt;wsp:rsid wsp:val=&quot;00041F6D&quot;/&gt;&lt;wsp:rsid wsp:val=&quot;0004289F&quot;/&gt;&lt;wsp:rsid wsp:val=&quot;00042BF2&quot;/&gt;&lt;wsp:rsid wsp:val=&quot;00042DB6&quot;/&gt;&lt;wsp:rsid wsp:val=&quot;000440B8&quot;/&gt;&lt;wsp:rsid wsp:val=&quot;00044312&quot;/&gt;&lt;wsp:rsid wsp:val=&quot;00044BBF&quot;/&gt;&lt;wsp:rsid wsp:val=&quot;0004593A&quot;/&gt;&lt;wsp:rsid wsp:val=&quot;00045D84&quot;/&gt;&lt;wsp:rsid wsp:val=&quot;000461D1&quot;/&gt;&lt;wsp:rsid wsp:val=&quot;000466D8&quot;/&gt;&lt;wsp:rsid wsp:val=&quot;0004682A&quot;/&gt;&lt;wsp:rsid wsp:val=&quot;00046C08&quot;/&gt;&lt;wsp:rsid wsp:val=&quot;00047353&quot;/&gt;&lt;wsp:rsid wsp:val=&quot;00047A8F&quot;/&gt;&lt;wsp:rsid wsp:val=&quot;000501A3&quot;/&gt;&lt;wsp:rsid wsp:val=&quot;00050AAF&quot;/&gt;&lt;wsp:rsid wsp:val=&quot;00050D04&quot;/&gt;&lt;wsp:rsid wsp:val=&quot;00052033&quot;/&gt;&lt;wsp:rsid wsp:val=&quot;00052A77&quot;/&gt;&lt;wsp:rsid wsp:val=&quot;000541B6&quot;/&gt;&lt;wsp:rsid wsp:val=&quot;00054BEA&quot;/&gt;&lt;wsp:rsid wsp:val=&quot;00054EF4&quot;/&gt;&lt;wsp:rsid wsp:val=&quot;000550B5&quot;/&gt;&lt;wsp:rsid wsp:val=&quot;00055111&quot;/&gt;&lt;wsp:rsid wsp:val=&quot;00055402&quot;/&gt;&lt;wsp:rsid wsp:val=&quot;000555DC&quot;/&gt;&lt;wsp:rsid wsp:val=&quot;00055BF0&quot;/&gt;&lt;wsp:rsid wsp:val=&quot;00055C85&quot;/&gt;&lt;wsp:rsid wsp:val=&quot;00055DF7&quot;/&gt;&lt;wsp:rsid wsp:val=&quot;000560BD&quot;/&gt;&lt;wsp:rsid wsp:val=&quot;000561DB&quot;/&gt;&lt;wsp:rsid wsp:val=&quot;00056546&quot;/&gt;&lt;wsp:rsid wsp:val=&quot;0005673C&quot;/&gt;&lt;wsp:rsid wsp:val=&quot;0005721B&quot;/&gt;&lt;wsp:rsid wsp:val=&quot;000574ED&quot;/&gt;&lt;wsp:rsid wsp:val=&quot;0005762C&quot;/&gt;&lt;wsp:rsid wsp:val=&quot;00057933&quot;/&gt;&lt;wsp:rsid wsp:val=&quot;00060653&quot;/&gt;&lt;wsp:rsid wsp:val=&quot;00060B50&quot;/&gt;&lt;wsp:rsid wsp:val=&quot;00060EAB&quot;/&gt;&lt;wsp:rsid wsp:val=&quot;00061058&quot;/&gt;&lt;wsp:rsid wsp:val=&quot;00061D97&quot;/&gt;&lt;wsp:rsid wsp:val=&quot;00062316&quot;/&gt;&lt;wsp:rsid wsp:val=&quot;0006313D&quot;/&gt;&lt;wsp:rsid wsp:val=&quot;00063963&quot;/&gt;&lt;wsp:rsid wsp:val=&quot;00063A98&quot;/&gt;&lt;wsp:rsid wsp:val=&quot;00064103&quot;/&gt;&lt;wsp:rsid wsp:val=&quot;0006439B&quot;/&gt;&lt;wsp:rsid wsp:val=&quot;00064521&quot;/&gt;&lt;wsp:rsid wsp:val=&quot;00064862&quot;/&gt;&lt;wsp:rsid wsp:val=&quot;0006487B&quot;/&gt;&lt;wsp:rsid wsp:val=&quot;0006487F&quot;/&gt;&lt;wsp:rsid wsp:val=&quot;00065243&quot;/&gt;&lt;wsp:rsid wsp:val=&quot;00065C1A&quot;/&gt;&lt;wsp:rsid wsp:val=&quot;00065D21&quot;/&gt;&lt;wsp:rsid wsp:val=&quot;00065E8A&quot;/&gt;&lt;wsp:rsid wsp:val=&quot;0006637B&quot;/&gt;&lt;wsp:rsid wsp:val=&quot;00066647&quot;/&gt;&lt;wsp:rsid wsp:val=&quot;00067329&quot;/&gt;&lt;wsp:rsid wsp:val=&quot;00067772&quot;/&gt;&lt;wsp:rsid wsp:val=&quot;00067A4E&quot;/&gt;&lt;wsp:rsid wsp:val=&quot;00070713&quot;/&gt;&lt;wsp:rsid wsp:val=&quot;000707B7&quot;/&gt;&lt;wsp:rsid wsp:val=&quot;00070F27&quot;/&gt;&lt;wsp:rsid wsp:val=&quot;0007151A&quot;/&gt;&lt;wsp:rsid wsp:val=&quot;00071E99&quot;/&gt;&lt;wsp:rsid wsp:val=&quot;00071EBB&quot;/&gt;&lt;wsp:rsid wsp:val=&quot;0007255A&quot;/&gt;&lt;wsp:rsid wsp:val=&quot;00072718&quot;/&gt;&lt;wsp:rsid wsp:val=&quot;000728AA&quot;/&gt;&lt;wsp:rsid wsp:val=&quot;00072A8F&quot;/&gt;&lt;wsp:rsid wsp:val=&quot;0007316D&quot;/&gt;&lt;wsp:rsid wsp:val=&quot;000734F5&quot;/&gt;&lt;wsp:rsid wsp:val=&quot;000735B5&quot;/&gt;&lt;wsp:rsid wsp:val=&quot;0007366C&quot;/&gt;&lt;wsp:rsid wsp:val=&quot;0007367C&quot;/&gt;&lt;wsp:rsid wsp:val=&quot;000744DE&quot;/&gt;&lt;wsp:rsid wsp:val=&quot;000749D4&quot;/&gt;&lt;wsp:rsid wsp:val=&quot;00074A61&quot;/&gt;&lt;wsp:rsid wsp:val=&quot;00075063&quot;/&gt;&lt;wsp:rsid wsp:val=&quot;00075485&quot;/&gt;&lt;wsp:rsid wsp:val=&quot;00075D36&quot;/&gt;&lt;wsp:rsid wsp:val=&quot;00076214&quot;/&gt;&lt;wsp:rsid wsp:val=&quot;0007625F&quot;/&gt;&lt;wsp:rsid wsp:val=&quot;00076437&quot;/&gt;&lt;wsp:rsid wsp:val=&quot;00076644&quot;/&gt;&lt;wsp:rsid wsp:val=&quot;000769DF&quot;/&gt;&lt;wsp:rsid wsp:val=&quot;00077617&quot;/&gt;&lt;wsp:rsid wsp:val=&quot;000777B0&quot;/&gt;&lt;wsp:rsid wsp:val=&quot;000807BE&quot;/&gt;&lt;wsp:rsid wsp:val=&quot;0008096F&quot;/&gt;&lt;wsp:rsid wsp:val=&quot;00081BF8&quot;/&gt;&lt;wsp:rsid wsp:val=&quot;0008225C&quot;/&gt;&lt;wsp:rsid wsp:val=&quot;0008243E&quot;/&gt;&lt;wsp:rsid wsp:val=&quot;00082A3C&quot;/&gt;&lt;wsp:rsid wsp:val=&quot;00082C84&quot;/&gt;&lt;wsp:rsid wsp:val=&quot;00082E24&quot;/&gt;&lt;wsp:rsid wsp:val=&quot;000830A4&quot;/&gt;&lt;wsp:rsid wsp:val=&quot;00083401&quot;/&gt;&lt;wsp:rsid wsp:val=&quot;00083CE2&quot;/&gt;&lt;wsp:rsid wsp:val=&quot;000840B1&quot;/&gt;&lt;wsp:rsid wsp:val=&quot;000842E8&quot;/&gt;&lt;wsp:rsid wsp:val=&quot;00084BC9&quot;/&gt;&lt;wsp:rsid wsp:val=&quot;00084BFA&quot;/&gt;&lt;wsp:rsid wsp:val=&quot;00084C3F&quot;/&gt;&lt;wsp:rsid wsp:val=&quot;00085037&quot;/&gt;&lt;wsp:rsid wsp:val=&quot;00085BFE&quot;/&gt;&lt;wsp:rsid wsp:val=&quot;00085F27&quot;/&gt;&lt;wsp:rsid wsp:val=&quot;00086139&quot;/&gt;&lt;wsp:rsid wsp:val=&quot;0008723A&quot;/&gt;&lt;wsp:rsid wsp:val=&quot;00087402&quot;/&gt;&lt;wsp:rsid wsp:val=&quot;00087AA3&quot;/&gt;&lt;wsp:rsid wsp:val=&quot;00087D23&quot;/&gt;&lt;wsp:rsid wsp:val=&quot;000903C4&quot;/&gt;&lt;wsp:rsid wsp:val=&quot;00090733&quot;/&gt;&lt;wsp:rsid wsp:val=&quot;00090CCC&quot;/&gt;&lt;wsp:rsid wsp:val=&quot;00091030&quot;/&gt;&lt;wsp:rsid wsp:val=&quot;00091270&quot;/&gt;&lt;wsp:rsid wsp:val=&quot;00092229&quot;/&gt;&lt;wsp:rsid wsp:val=&quot;000922BA&quot;/&gt;&lt;wsp:rsid wsp:val=&quot;00092F08&quot;/&gt;&lt;wsp:rsid wsp:val=&quot;00093647&quot;/&gt;&lt;wsp:rsid wsp:val=&quot;00093A5B&quot;/&gt;&lt;wsp:rsid wsp:val=&quot;000940B4&quot;/&gt;&lt;wsp:rsid wsp:val=&quot;000946C7&quot;/&gt;&lt;wsp:rsid wsp:val=&quot;00094BB6&quot;/&gt;&lt;wsp:rsid wsp:val=&quot;000955C9&quot;/&gt;&lt;wsp:rsid wsp:val=&quot;0009597B&quot;/&gt;&lt;wsp:rsid wsp:val=&quot;00096379&quot;/&gt;&lt;wsp:rsid wsp:val=&quot;00096663&quot;/&gt;&lt;wsp:rsid wsp:val=&quot;00096796&quot;/&gt;&lt;wsp:rsid wsp:val=&quot;00096CAE&quot;/&gt;&lt;wsp:rsid wsp:val=&quot;000972E3&quot;/&gt;&lt;wsp:rsid wsp:val=&quot;00097851&quot;/&gt;&lt;wsp:rsid wsp:val=&quot;000979C0&quot;/&gt;&lt;wsp:rsid wsp:val=&quot;000A0385&quot;/&gt;&lt;wsp:rsid wsp:val=&quot;000A050E&quot;/&gt;&lt;wsp:rsid wsp:val=&quot;000A0B92&quot;/&gt;&lt;wsp:rsid wsp:val=&quot;000A0E6B&quot;/&gt;&lt;wsp:rsid wsp:val=&quot;000A1360&quot;/&gt;&lt;wsp:rsid wsp:val=&quot;000A13A9&quot;/&gt;&lt;wsp:rsid wsp:val=&quot;000A1AE9&quot;/&gt;&lt;wsp:rsid wsp:val=&quot;000A1BF2&quot;/&gt;&lt;wsp:rsid wsp:val=&quot;000A1C20&quot;/&gt;&lt;wsp:rsid wsp:val=&quot;000A1DD7&quot;/&gt;&lt;wsp:rsid wsp:val=&quot;000A1FC5&quot;/&gt;&lt;wsp:rsid wsp:val=&quot;000A224E&quot;/&gt;&lt;wsp:rsid wsp:val=&quot;000A2292&quot;/&gt;&lt;wsp:rsid wsp:val=&quot;000A243B&quot;/&gt;&lt;wsp:rsid wsp:val=&quot;000A2983&quot;/&gt;&lt;wsp:rsid wsp:val=&quot;000A2A22&quot;/&gt;&lt;wsp:rsid wsp:val=&quot;000A2DFF&quot;/&gt;&lt;wsp:rsid wsp:val=&quot;000A309A&quot;/&gt;&lt;wsp:rsid wsp:val=&quot;000A3351&quot;/&gt;&lt;wsp:rsid wsp:val=&quot;000A3D77&quot;/&gt;&lt;wsp:rsid wsp:val=&quot;000A44A4&quot;/&gt;&lt;wsp:rsid wsp:val=&quot;000A48A7&quot;/&gt;&lt;wsp:rsid wsp:val=&quot;000A4FF9&quot;/&gt;&lt;wsp:rsid wsp:val=&quot;000A5397&quot;/&gt;&lt;wsp:rsid wsp:val=&quot;000A5BC7&quot;/&gt;&lt;wsp:rsid wsp:val=&quot;000A5DC1&quot;/&gt;&lt;wsp:rsid wsp:val=&quot;000A5EF4&quot;/&gt;&lt;wsp:rsid wsp:val=&quot;000A6A0E&quot;/&gt;&lt;wsp:rsid wsp:val=&quot;000A6B38&quot;/&gt;&lt;wsp:rsid wsp:val=&quot;000A6D96&quot;/&gt;&lt;wsp:rsid wsp:val=&quot;000A70C0&quot;/&gt;&lt;wsp:rsid wsp:val=&quot;000A74AA&quot;/&gt;&lt;wsp:rsid wsp:val=&quot;000A7C4E&quot;/&gt;&lt;wsp:rsid wsp:val=&quot;000B0176&quot;/&gt;&lt;wsp:rsid wsp:val=&quot;000B08F6&quot;/&gt;&lt;wsp:rsid wsp:val=&quot;000B0AA9&quot;/&gt;&lt;wsp:rsid wsp:val=&quot;000B13CE&quot;/&gt;&lt;wsp:rsid wsp:val=&quot;000B1738&quot;/&gt;&lt;wsp:rsid wsp:val=&quot;000B1FF8&quot;/&gt;&lt;wsp:rsid wsp:val=&quot;000B2021&quot;/&gt;&lt;wsp:rsid wsp:val=&quot;000B210F&quot;/&gt;&lt;wsp:rsid wsp:val=&quot;000B256D&quot;/&gt;&lt;wsp:rsid wsp:val=&quot;000B26DE&quot;/&gt;&lt;wsp:rsid wsp:val=&quot;000B2BA9&quot;/&gt;&lt;wsp:rsid wsp:val=&quot;000B3192&quot;/&gt;&lt;wsp:rsid wsp:val=&quot;000B3581&quot;/&gt;&lt;wsp:rsid wsp:val=&quot;000B43EB&quot;/&gt;&lt;wsp:rsid wsp:val=&quot;000B4B20&quot;/&gt;&lt;wsp:rsid wsp:val=&quot;000B5185&quot;/&gt;&lt;wsp:rsid wsp:val=&quot;000B51BD&quot;/&gt;&lt;wsp:rsid wsp:val=&quot;000B58C3&quot;/&gt;&lt;wsp:rsid wsp:val=&quot;000B5AE9&quot;/&gt;&lt;wsp:rsid wsp:val=&quot;000B5D9D&quot;/&gt;&lt;wsp:rsid wsp:val=&quot;000B699B&quot;/&gt;&lt;wsp:rsid wsp:val=&quot;000B742A&quot;/&gt;&lt;wsp:rsid wsp:val=&quot;000B7C28&quot;/&gt;&lt;wsp:rsid wsp:val=&quot;000C01C9&quot;/&gt;&lt;wsp:rsid wsp:val=&quot;000C0215&quot;/&gt;&lt;wsp:rsid wsp:val=&quot;000C0EA8&quot;/&gt;&lt;wsp:rsid wsp:val=&quot;000C12B5&quot;/&gt;&lt;wsp:rsid wsp:val=&quot;000C170B&quot;/&gt;&lt;wsp:rsid wsp:val=&quot;000C1C5E&quot;/&gt;&lt;wsp:rsid wsp:val=&quot;000C1E2C&quot;/&gt;&lt;wsp:rsid wsp:val=&quot;000C2035&quot;/&gt;&lt;wsp:rsid wsp:val=&quot;000C210B&quot;/&gt;&lt;wsp:rsid wsp:val=&quot;000C259C&quot;/&gt;&lt;wsp:rsid wsp:val=&quot;000C2D15&quot;/&gt;&lt;wsp:rsid wsp:val=&quot;000C382C&quot;/&gt;&lt;wsp:rsid wsp:val=&quot;000C3994&quot;/&gt;&lt;wsp:rsid wsp:val=&quot;000C479F&quot;/&gt;&lt;wsp:rsid wsp:val=&quot;000C4BF7&quot;/&gt;&lt;wsp:rsid wsp:val=&quot;000C56A8&quot;/&gt;&lt;wsp:rsid wsp:val=&quot;000C5927&quot;/&gt;&lt;wsp:rsid wsp:val=&quot;000C5A4B&quot;/&gt;&lt;wsp:rsid wsp:val=&quot;000C5C54&quot;/&gt;&lt;wsp:rsid wsp:val=&quot;000C5D77&quot;/&gt;&lt;wsp:rsid wsp:val=&quot;000C5E72&quot;/&gt;&lt;wsp:rsid wsp:val=&quot;000C5EDB&quot;/&gt;&lt;wsp:rsid wsp:val=&quot;000C6660&quot;/&gt;&lt;wsp:rsid wsp:val=&quot;000C6792&quot;/&gt;&lt;wsp:rsid wsp:val=&quot;000C6984&quot;/&gt;&lt;wsp:rsid wsp:val=&quot;000C6F64&quot;/&gt;&lt;wsp:rsid wsp:val=&quot;000C7140&quot;/&gt;&lt;wsp:rsid wsp:val=&quot;000C75F8&quot;/&gt;&lt;wsp:rsid wsp:val=&quot;000C773F&quot;/&gt;&lt;wsp:rsid wsp:val=&quot;000C78A2&quot;/&gt;&lt;wsp:rsid wsp:val=&quot;000C7B5A&quot;/&gt;&lt;wsp:rsid wsp:val=&quot;000D0420&quot;/&gt;&lt;wsp:rsid wsp:val=&quot;000D06F4&quot;/&gt;&lt;wsp:rsid wsp:val=&quot;000D0943&quot;/&gt;&lt;wsp:rsid wsp:val=&quot;000D0D2E&quot;/&gt;&lt;wsp:rsid wsp:val=&quot;000D0F4F&quot;/&gt;&lt;wsp:rsid wsp:val=&quot;000D170C&quot;/&gt;&lt;wsp:rsid wsp:val=&quot;000D1A88&quot;/&gt;&lt;wsp:rsid wsp:val=&quot;000D1DB0&quot;/&gt;&lt;wsp:rsid wsp:val=&quot;000D27B4&quot;/&gt;&lt;wsp:rsid wsp:val=&quot;000D28D7&quot;/&gt;&lt;wsp:rsid wsp:val=&quot;000D36C9&quot;/&gt;&lt;wsp:rsid wsp:val=&quot;000D37A1&quot;/&gt;&lt;wsp:rsid wsp:val=&quot;000D386E&quot;/&gt;&lt;wsp:rsid wsp:val=&quot;000D40F3&quot;/&gt;&lt;wsp:rsid wsp:val=&quot;000D4914&quot;/&gt;&lt;wsp:rsid wsp:val=&quot;000D529D&quot;/&gt;&lt;wsp:rsid wsp:val=&quot;000D569B&quot;/&gt;&lt;wsp:rsid wsp:val=&quot;000D57FF&quot;/&gt;&lt;wsp:rsid wsp:val=&quot;000D5975&quot;/&gt;&lt;wsp:rsid wsp:val=&quot;000D603C&quot;/&gt;&lt;wsp:rsid wsp:val=&quot;000D6144&quot;/&gt;&lt;wsp:rsid wsp:val=&quot;000D630E&quot;/&gt;&lt;wsp:rsid wsp:val=&quot;000D6BB3&quot;/&gt;&lt;wsp:rsid wsp:val=&quot;000D6EB3&quot;/&gt;&lt;wsp:rsid wsp:val=&quot;000D76BC&quot;/&gt;&lt;wsp:rsid wsp:val=&quot;000D7916&quot;/&gt;&lt;wsp:rsid wsp:val=&quot;000D794E&quot;/&gt;&lt;wsp:rsid wsp:val=&quot;000D7E47&quot;/&gt;&lt;wsp:rsid wsp:val=&quot;000D7EF2&quot;/&gt;&lt;wsp:rsid wsp:val=&quot;000E00D3&quot;/&gt;&lt;wsp:rsid wsp:val=&quot;000E05CA&quot;/&gt;&lt;wsp:rsid wsp:val=&quot;000E08CB&quot;/&gt;&lt;wsp:rsid wsp:val=&quot;000E230D&quot;/&gt;&lt;wsp:rsid wsp:val=&quot;000E2629&quot;/&gt;&lt;wsp:rsid wsp:val=&quot;000E2DD4&quot;/&gt;&lt;wsp:rsid wsp:val=&quot;000E2FF4&quot;/&gt;&lt;wsp:rsid wsp:val=&quot;000E30C9&quot;/&gt;&lt;wsp:rsid wsp:val=&quot;000E3427&quot;/&gt;&lt;wsp:rsid wsp:val=&quot;000E442C&quot;/&gt;&lt;wsp:rsid wsp:val=&quot;000E4627&quot;/&gt;&lt;wsp:rsid wsp:val=&quot;000E4B0C&quot;/&gt;&lt;wsp:rsid wsp:val=&quot;000E4E9A&quot;/&gt;&lt;wsp:rsid wsp:val=&quot;000E503A&quot;/&gt;&lt;wsp:rsid wsp:val=&quot;000E51F2&quot;/&gt;&lt;wsp:rsid wsp:val=&quot;000E54A9&quot;/&gt;&lt;wsp:rsid wsp:val=&quot;000E59E2&quot;/&gt;&lt;wsp:rsid wsp:val=&quot;000E5B97&quot;/&gt;&lt;wsp:rsid wsp:val=&quot;000E6018&quot;/&gt;&lt;wsp:rsid wsp:val=&quot;000E694F&quot;/&gt;&lt;wsp:rsid wsp:val=&quot;000E70D0&quot;/&gt;&lt;wsp:rsid wsp:val=&quot;000E786C&quot;/&gt;&lt;wsp:rsid wsp:val=&quot;000F05FF&quot;/&gt;&lt;wsp:rsid wsp:val=&quot;000F061F&quot;/&gt;&lt;wsp:rsid wsp:val=&quot;000F133C&quot;/&gt;&lt;wsp:rsid wsp:val=&quot;000F1507&quot;/&gt;&lt;wsp:rsid wsp:val=&quot;000F1C71&quot;/&gt;&lt;wsp:rsid wsp:val=&quot;000F36C4&quot;/&gt;&lt;wsp:rsid wsp:val=&quot;000F4866&quot;/&gt;&lt;wsp:rsid wsp:val=&quot;000F55FD&quot;/&gt;&lt;wsp:rsid wsp:val=&quot;000F5939&quot;/&gt;&lt;wsp:rsid wsp:val=&quot;000F59F7&quot;/&gt;&lt;wsp:rsid wsp:val=&quot;000F6097&quot;/&gt;&lt;wsp:rsid wsp:val=&quot;000F64D6&quot;/&gt;&lt;wsp:rsid wsp:val=&quot;000F65AF&quot;/&gt;&lt;wsp:rsid wsp:val=&quot;000F69E4&quot;/&gt;&lt;wsp:rsid wsp:val=&quot;000F6AAF&quot;/&gt;&lt;wsp:rsid wsp:val=&quot;000F6C8F&quot;/&gt;&lt;wsp:rsid wsp:val=&quot;000F725C&quot;/&gt;&lt;wsp:rsid wsp:val=&quot;000F76F3&quot;/&gt;&lt;wsp:rsid wsp:val=&quot;000F794A&quot;/&gt;&lt;wsp:rsid wsp:val=&quot;001006D2&quot;/&gt;&lt;wsp:rsid wsp:val=&quot;00102328&quot;/&gt;&lt;wsp:rsid wsp:val=&quot;00102347&quot;/&gt;&lt;wsp:rsid wsp:val=&quot;001029F0&quot;/&gt;&lt;wsp:rsid wsp:val=&quot;00102D13&quot;/&gt;&lt;wsp:rsid wsp:val=&quot;00102D38&quot;/&gt;&lt;wsp:rsid wsp:val=&quot;0010327D&quot;/&gt;&lt;wsp:rsid wsp:val=&quot;001032FE&quot;/&gt;&lt;wsp:rsid wsp:val=&quot;001034A3&quot;/&gt;&lt;wsp:rsid wsp:val=&quot;00103798&quot;/&gt;&lt;wsp:rsid wsp:val=&quot;00103A86&quot;/&gt;&lt;wsp:rsid wsp:val=&quot;00104052&quot;/&gt;&lt;wsp:rsid wsp:val=&quot;001041D8&quot;/&gt;&lt;wsp:rsid wsp:val=&quot;00104471&quot;/&gt;&lt;wsp:rsid wsp:val=&quot;00105146&quot;/&gt;&lt;wsp:rsid wsp:val=&quot;00105484&quot;/&gt;&lt;wsp:rsid wsp:val=&quot;001057A5&quot;/&gt;&lt;wsp:rsid wsp:val=&quot;001059ED&quot;/&gt;&lt;wsp:rsid wsp:val=&quot;0010657A&quot;/&gt;&lt;wsp:rsid wsp:val=&quot;00107301&quot;/&gt;&lt;wsp:rsid wsp:val=&quot;001103E7&quot;/&gt;&lt;wsp:rsid wsp:val=&quot;00110AFC&quot;/&gt;&lt;wsp:rsid wsp:val=&quot;0011138D&quot;/&gt;&lt;wsp:rsid wsp:val=&quot;00111DEA&quot;/&gt;&lt;wsp:rsid wsp:val=&quot;00111EB9&quot;/&gt;&lt;wsp:rsid wsp:val=&quot;00111F10&quot;/&gt;&lt;wsp:rsid wsp:val=&quot;001120F9&quot;/&gt;&lt;wsp:rsid wsp:val=&quot;00112BAF&quot;/&gt;&lt;wsp:rsid wsp:val=&quot;00112BED&quot;/&gt;&lt;wsp:rsid wsp:val=&quot;00112EC0&quot;/&gt;&lt;wsp:rsid wsp:val=&quot;00113B4B&quot;/&gt;&lt;wsp:rsid wsp:val=&quot;00113BEA&quot;/&gt;&lt;wsp:rsid wsp:val=&quot;00113D94&quot;/&gt;&lt;wsp:rsid wsp:val=&quot;001146E7&quot;/&gt;&lt;wsp:rsid wsp:val=&quot;00114C7B&quot;/&gt;&lt;wsp:rsid wsp:val=&quot;00115480&quot;/&gt;&lt;wsp:rsid wsp:val=&quot;0011593C&quot;/&gt;&lt;wsp:rsid wsp:val=&quot;00115E22&quot;/&gt;&lt;wsp:rsid wsp:val=&quot;00115E44&quot;/&gt;&lt;wsp:rsid wsp:val=&quot;00115FF2&quot;/&gt;&lt;wsp:rsid wsp:val=&quot;00116145&quot;/&gt;&lt;wsp:rsid wsp:val=&quot;001161D7&quot;/&gt;&lt;wsp:rsid wsp:val=&quot;001165BB&quot;/&gt;&lt;wsp:rsid wsp:val=&quot;00116AEB&quot;/&gt;&lt;wsp:rsid wsp:val=&quot;001174B3&quot;/&gt;&lt;wsp:rsid wsp:val=&quot;001174D9&quot;/&gt;&lt;wsp:rsid wsp:val=&quot;00117567&quot;/&gt;&lt;wsp:rsid wsp:val=&quot;001175B4&quot;/&gt;&lt;wsp:rsid wsp:val=&quot;00117D5E&quot;/&gt;&lt;wsp:rsid wsp:val=&quot;001213A2&quot;/&gt;&lt;wsp:rsid wsp:val=&quot;001216D4&quot;/&gt;&lt;wsp:rsid wsp:val=&quot;00121BE9&quot;/&gt;&lt;wsp:rsid wsp:val=&quot;00122581&quot;/&gt;&lt;wsp:rsid wsp:val=&quot;001227F3&quot;/&gt;&lt;wsp:rsid wsp:val=&quot;001229D8&quot;/&gt;&lt;wsp:rsid wsp:val=&quot;00122B8F&quot;/&gt;&lt;wsp:rsid wsp:val=&quot;00122E06&quot;/&gt;&lt;wsp:rsid wsp:val=&quot;0012362E&quot;/&gt;&lt;wsp:rsid wsp:val=&quot;00123D51&quot;/&gt;&lt;wsp:rsid wsp:val=&quot;00124411&quot;/&gt;&lt;wsp:rsid wsp:val=&quot;0012483B&quot;/&gt;&lt;wsp:rsid wsp:val=&quot;00125281&quot;/&gt;&lt;wsp:rsid wsp:val=&quot;0012555C&quot;/&gt;&lt;wsp:rsid wsp:val=&quot;00125A9B&quot;/&gt;&lt;wsp:rsid wsp:val=&quot;00125AF8&quot;/&gt;&lt;wsp:rsid wsp:val=&quot;00125D7D&quot;/&gt;&lt;wsp:rsid wsp:val=&quot;00125DB4&quot;/&gt;&lt;wsp:rsid wsp:val=&quot;001267B7&quot;/&gt;&lt;wsp:rsid wsp:val=&quot;00126A38&quot;/&gt;&lt;wsp:rsid wsp:val=&quot;00126E23&quot;/&gt;&lt;wsp:rsid wsp:val=&quot;00126EEC&quot;/&gt;&lt;wsp:rsid wsp:val=&quot;00126F00&quot;/&gt;&lt;wsp:rsid wsp:val=&quot;0012781D&quot;/&gt;&lt;wsp:rsid wsp:val=&quot;00127AE6&quot;/&gt;&lt;wsp:rsid wsp:val=&quot;00127D48&quot;/&gt;&lt;wsp:rsid wsp:val=&quot;001308B9&quot;/&gt;&lt;wsp:rsid wsp:val=&quot;00130903&quot;/&gt;&lt;wsp:rsid wsp:val=&quot;00130AF0&quot;/&gt;&lt;wsp:rsid wsp:val=&quot;00130CCC&quot;/&gt;&lt;wsp:rsid wsp:val=&quot;0013159C&quot;/&gt;&lt;wsp:rsid wsp:val=&quot;00131B27&quot;/&gt;&lt;wsp:rsid wsp:val=&quot;00132DE0&quot;/&gt;&lt;wsp:rsid wsp:val=&quot;001333C9&quot;/&gt;&lt;wsp:rsid wsp:val=&quot;001335A6&quot;/&gt;&lt;wsp:rsid wsp:val=&quot;001336B8&quot;/&gt;&lt;wsp:rsid wsp:val=&quot;00133A24&quot;/&gt;&lt;wsp:rsid wsp:val=&quot;00133E3C&quot;/&gt;&lt;wsp:rsid wsp:val=&quot;001351DA&quot;/&gt;&lt;wsp:rsid wsp:val=&quot;0013531A&quot;/&gt;&lt;wsp:rsid wsp:val=&quot;001353EF&quot;/&gt;&lt;wsp:rsid wsp:val=&quot;0013561C&quot;/&gt;&lt;wsp:rsid wsp:val=&quot;0013572E&quot;/&gt;&lt;wsp:rsid wsp:val=&quot;00135747&quot;/&gt;&lt;wsp:rsid wsp:val=&quot;00135A4E&quot;/&gt;&lt;wsp:rsid wsp:val=&quot;001364C4&quot;/&gt;&lt;wsp:rsid wsp:val=&quot;00136522&quot;/&gt;&lt;wsp:rsid wsp:val=&quot;001366AD&quot;/&gt;&lt;wsp:rsid wsp:val=&quot;00136EA2&quot;/&gt;&lt;wsp:rsid wsp:val=&quot;001378A1&quot;/&gt;&lt;wsp:rsid wsp:val=&quot;00137BAA&quot;/&gt;&lt;wsp:rsid wsp:val=&quot;001402E0&quot;/&gt;&lt;wsp:rsid wsp:val=&quot;0014144C&quot;/&gt;&lt;wsp:rsid wsp:val=&quot;00141739&quot;/&gt;&lt;wsp:rsid wsp:val=&quot;00141C2B&quot;/&gt;&lt;wsp:rsid wsp:val=&quot;00141CF9&quot;/&gt;&lt;wsp:rsid wsp:val=&quot;00142226&quot;/&gt;&lt;wsp:rsid wsp:val=&quot;001425B9&quot;/&gt;&lt;wsp:rsid wsp:val=&quot;00142DDB&quot;/&gt;&lt;wsp:rsid wsp:val=&quot;00142EDC&quot;/&gt;&lt;wsp:rsid wsp:val=&quot;00143599&quot;/&gt;&lt;wsp:rsid wsp:val=&quot;001438B9&quot;/&gt;&lt;wsp:rsid wsp:val=&quot;00143DB6&quot;/&gt;&lt;wsp:rsid wsp:val=&quot;00143EC3&quot;/&gt;&lt;wsp:rsid wsp:val=&quot;00144373&quot;/&gt;&lt;wsp:rsid wsp:val=&quot;001447D0&quot;/&gt;&lt;wsp:rsid wsp:val=&quot;0014482A&quot;/&gt;&lt;wsp:rsid wsp:val=&quot;00144B96&quot;/&gt;&lt;wsp:rsid wsp:val=&quot;001450E3&quot;/&gt;&lt;wsp:rsid wsp:val=&quot;0014566C&quot;/&gt;&lt;wsp:rsid wsp:val=&quot;001459D6&quot;/&gt;&lt;wsp:rsid wsp:val=&quot;00145B3A&quot;/&gt;&lt;wsp:rsid wsp:val=&quot;00145E5F&quot;/&gt;&lt;wsp:rsid wsp:val=&quot;0014609C&quot;/&gt;&lt;wsp:rsid wsp:val=&quot;0014624A&quot;/&gt;&lt;wsp:rsid wsp:val=&quot;00146CAB&quot;/&gt;&lt;wsp:rsid wsp:val=&quot;00146DC3&quot;/&gt;&lt;wsp:rsid wsp:val=&quot;00146F89&quot;/&gt;&lt;wsp:rsid wsp:val=&quot;00146F93&quot;/&gt;&lt;wsp:rsid wsp:val=&quot;001476CB&quot;/&gt;&lt;wsp:rsid wsp:val=&quot;001476D4&quot;/&gt;&lt;wsp:rsid wsp:val=&quot;00147718&quot;/&gt;&lt;wsp:rsid wsp:val=&quot;00147B03&quot;/&gt;&lt;wsp:rsid wsp:val=&quot;00147B1F&quot;/&gt;&lt;wsp:rsid wsp:val=&quot;00147B46&quot;/&gt;&lt;wsp:rsid wsp:val=&quot;00147D90&quot;/&gt;&lt;wsp:rsid wsp:val=&quot;00147E3F&quot;/&gt;&lt;wsp:rsid wsp:val=&quot;00150027&quot;/&gt;&lt;wsp:rsid wsp:val=&quot;00150833&quot;/&gt;&lt;wsp:rsid wsp:val=&quot;00151169&quot;/&gt;&lt;wsp:rsid wsp:val=&quot;001513F7&quot;/&gt;&lt;wsp:rsid wsp:val=&quot;001517FE&quot;/&gt;&lt;wsp:rsid wsp:val=&quot;00151FF0&quot;/&gt;&lt;wsp:rsid wsp:val=&quot;001524AA&quot;/&gt;&lt;wsp:rsid wsp:val=&quot;0015325D&quot;/&gt;&lt;wsp:rsid wsp:val=&quot;001539A4&quot;/&gt;&lt;wsp:rsid wsp:val=&quot;00153B11&quot;/&gt;&lt;wsp:rsid wsp:val=&quot;00153B65&quot;/&gt;&lt;wsp:rsid wsp:val=&quot;00153EC3&quot;/&gt;&lt;wsp:rsid wsp:val=&quot;00153EE4&quot;/&gt;&lt;wsp:rsid wsp:val=&quot;0015416E&quot;/&gt;&lt;wsp:rsid wsp:val=&quot;001541F0&quot;/&gt;&lt;wsp:rsid wsp:val=&quot;00154EED&quot;/&gt;&lt;wsp:rsid wsp:val=&quot;00155117&quot;/&gt;&lt;wsp:rsid wsp:val=&quot;00155145&quot;/&gt;&lt;wsp:rsid wsp:val=&quot;001559E7&quot;/&gt;&lt;wsp:rsid wsp:val=&quot;00156F3A&quot;/&gt;&lt;wsp:rsid wsp:val=&quot;0015720D&quot;/&gt;&lt;wsp:rsid wsp:val=&quot;00157C50&quot;/&gt;&lt;wsp:rsid wsp:val=&quot;00161A60&quot;/&gt;&lt;wsp:rsid wsp:val=&quot;00161B12&quot;/&gt;&lt;wsp:rsid wsp:val=&quot;00161DC9&quot;/&gt;&lt;wsp:rsid wsp:val=&quot;001622E8&quot;/&gt;&lt;wsp:rsid wsp:val=&quot;00162A2D&quot;/&gt;&lt;wsp:rsid wsp:val=&quot;00162D43&quot;/&gt;&lt;wsp:rsid wsp:val=&quot;00163719&quot;/&gt;&lt;wsp:rsid wsp:val=&quot;00163FFF&quot;/&gt;&lt;wsp:rsid wsp:val=&quot;00164676&quot;/&gt;&lt;wsp:rsid wsp:val=&quot;00164EE1&quot;/&gt;&lt;wsp:rsid wsp:val=&quot;001651C0&quot;/&gt;&lt;wsp:rsid wsp:val=&quot;00165485&quot;/&gt;&lt;wsp:rsid wsp:val=&quot;001657F1&quot;/&gt;&lt;wsp:rsid wsp:val=&quot;00165B71&quot;/&gt;&lt;wsp:rsid wsp:val=&quot;00165BE9&quot;/&gt;&lt;wsp:rsid wsp:val=&quot;00166796&quot;/&gt;&lt;wsp:rsid wsp:val=&quot;00166B99&quot;/&gt;&lt;wsp:rsid wsp:val=&quot;00167446&quot;/&gt;&lt;wsp:rsid wsp:val=&quot;001675CA&quot;/&gt;&lt;wsp:rsid wsp:val=&quot;00167727&quot;/&gt;&lt;wsp:rsid wsp:val=&quot;00167974&quot;/&gt;&lt;wsp:rsid wsp:val=&quot;00167B2B&quot;/&gt;&lt;wsp:rsid wsp:val=&quot;00167B87&quot;/&gt;&lt;wsp:rsid wsp:val=&quot;00170193&quot;/&gt;&lt;wsp:rsid wsp:val=&quot;00170EDD&quot;/&gt;&lt;wsp:rsid wsp:val=&quot;00171472&quot;/&gt;&lt;wsp:rsid wsp:val=&quot;0017169E&quot;/&gt;&lt;wsp:rsid wsp:val=&quot;00171A56&quot;/&gt;&lt;wsp:rsid wsp:val=&quot;00171B1E&quot;/&gt;&lt;wsp:rsid wsp:val=&quot;00172080&quot;/&gt;&lt;wsp:rsid wsp:val=&quot;00172396&quot;/&gt;&lt;wsp:rsid wsp:val=&quot;00172AF8&quot;/&gt;&lt;wsp:rsid wsp:val=&quot;00172E94&quot;/&gt;&lt;wsp:rsid wsp:val=&quot;00172FDA&quot;/&gt;&lt;wsp:rsid wsp:val=&quot;001732BB&quot;/&gt;&lt;wsp:rsid wsp:val=&quot;001732FC&quot;/&gt;&lt;wsp:rsid wsp:val=&quot;0017339D&quot;/&gt;&lt;wsp:rsid wsp:val=&quot;00175B03&quot;/&gt;&lt;wsp:rsid wsp:val=&quot;00175EDD&quot;/&gt;&lt;wsp:rsid wsp:val=&quot;001765B6&quot;/&gt;&lt;wsp:rsid wsp:val=&quot;0017677D&quot;/&gt;&lt;wsp:rsid wsp:val=&quot;001767C5&quot;/&gt;&lt;wsp:rsid wsp:val=&quot;00176A8B&quot;/&gt;&lt;wsp:rsid wsp:val=&quot;00176FE1&quot;/&gt;&lt;wsp:rsid wsp:val=&quot;001771C4&quot;/&gt;&lt;wsp:rsid wsp:val=&quot;00177A8D&quot;/&gt;&lt;wsp:rsid wsp:val=&quot;00180787&quot;/&gt;&lt;wsp:rsid wsp:val=&quot;001807A6&quot;/&gt;&lt;wsp:rsid wsp:val=&quot;0018093C&quot;/&gt;&lt;wsp:rsid wsp:val=&quot;00180C3B&quot;/&gt;&lt;wsp:rsid wsp:val=&quot;001815CB&quot;/&gt;&lt;wsp:rsid wsp:val=&quot;00182B65&quot;/&gt;&lt;wsp:rsid wsp:val=&quot;00182F0E&quot;/&gt;&lt;wsp:rsid wsp:val=&quot;00183C85&quot;/&gt;&lt;wsp:rsid wsp:val=&quot;00183FB3&quot;/&gt;&lt;wsp:rsid wsp:val=&quot;00184492&quot;/&gt;&lt;wsp:rsid wsp:val=&quot;00184595&quot;/&gt;&lt;wsp:rsid wsp:val=&quot;00184903&quot;/&gt;&lt;wsp:rsid wsp:val=&quot;00185270&quot;/&gt;&lt;wsp:rsid wsp:val=&quot;0018536D&quot;/&gt;&lt;wsp:rsid wsp:val=&quot;00185422&quot;/&gt;&lt;wsp:rsid wsp:val=&quot;0018551E&quot;/&gt;&lt;wsp:rsid wsp:val=&quot;001856E9&quot;/&gt;&lt;wsp:rsid wsp:val=&quot;001867C2&quot;/&gt;&lt;wsp:rsid wsp:val=&quot;001867CA&quot;/&gt;&lt;wsp:rsid wsp:val=&quot;00186B0E&quot;/&gt;&lt;wsp:rsid wsp:val=&quot;00186D4A&quot;/&gt;&lt;wsp:rsid wsp:val=&quot;00186E5F&quot;/&gt;&lt;wsp:rsid wsp:val=&quot;00187051&quot;/&gt;&lt;wsp:rsid wsp:val=&quot;0018784C&quot;/&gt;&lt;wsp:rsid wsp:val=&quot;001879B6&quot;/&gt;&lt;wsp:rsid wsp:val=&quot;00190015&quot;/&gt;&lt;wsp:rsid wsp:val=&quot;001901A9&quot;/&gt;&lt;wsp:rsid wsp:val=&quot;0019024D&quot;/&gt;&lt;wsp:rsid wsp:val=&quot;001912C6&quot;/&gt;&lt;wsp:rsid wsp:val=&quot;00191A77&quot;/&gt;&lt;wsp:rsid wsp:val=&quot;0019233B&quot;/&gt;&lt;wsp:rsid wsp:val=&quot;00192D04&quot;/&gt;&lt;wsp:rsid wsp:val=&quot;00192DFD&quot;/&gt;&lt;wsp:rsid wsp:val=&quot;00193278&quot;/&gt;&lt;wsp:rsid wsp:val=&quot;0019362D&quot;/&gt;&lt;wsp:rsid wsp:val=&quot;00193A23&quot;/&gt;&lt;wsp:rsid wsp:val=&quot;00193CA2&quot;/&gt;&lt;wsp:rsid wsp:val=&quot;00193CC1&quot;/&gt;&lt;wsp:rsid wsp:val=&quot;001940FE&quot;/&gt;&lt;wsp:rsid wsp:val=&quot;001947B8&quot;/&gt;&lt;wsp:rsid wsp:val=&quot;001962C3&quot;/&gt;&lt;wsp:rsid wsp:val=&quot;001964FD&quot;/&gt;&lt;wsp:rsid wsp:val=&quot;00196DC1&quot;/&gt;&lt;wsp:rsid wsp:val=&quot;00197269&quot;/&gt;&lt;wsp:rsid wsp:val=&quot;00197B56&quot;/&gt;&lt;wsp:rsid wsp:val=&quot;001A0620&quot;/&gt;&lt;wsp:rsid wsp:val=&quot;001A0A65&quot;/&gt;&lt;wsp:rsid wsp:val=&quot;001A0A95&quot;/&gt;&lt;wsp:rsid wsp:val=&quot;001A0F60&quot;/&gt;&lt;wsp:rsid wsp:val=&quot;001A1293&quot;/&gt;&lt;wsp:rsid wsp:val=&quot;001A1479&quot;/&gt;&lt;wsp:rsid wsp:val=&quot;001A1E75&quot;/&gt;&lt;wsp:rsid wsp:val=&quot;001A1E92&quot;/&gt;&lt;wsp:rsid wsp:val=&quot;001A2873&quot;/&gt;&lt;wsp:rsid wsp:val=&quot;001A2EE6&quot;/&gt;&lt;wsp:rsid wsp:val=&quot;001A2F88&quot;/&gt;&lt;wsp:rsid wsp:val=&quot;001A39CA&quot;/&gt;&lt;wsp:rsid wsp:val=&quot;001A3C52&quot;/&gt;&lt;wsp:rsid wsp:val=&quot;001A44CC&quot;/&gt;&lt;wsp:rsid wsp:val=&quot;001A4A09&quot;/&gt;&lt;wsp:rsid wsp:val=&quot;001A4B07&quot;/&gt;&lt;wsp:rsid wsp:val=&quot;001A4CEF&quot;/&gt;&lt;wsp:rsid wsp:val=&quot;001A4DDD&quot;/&gt;&lt;wsp:rsid wsp:val=&quot;001A51DB&quot;/&gt;&lt;wsp:rsid wsp:val=&quot;001A544F&quot;/&gt;&lt;wsp:rsid wsp:val=&quot;001A556E&quot;/&gt;&lt;wsp:rsid wsp:val=&quot;001A58A9&quot;/&gt;&lt;wsp:rsid wsp:val=&quot;001A5E1B&quot;/&gt;&lt;wsp:rsid wsp:val=&quot;001A68D1&quot;/&gt;&lt;wsp:rsid wsp:val=&quot;001A6CDD&quot;/&gt;&lt;wsp:rsid wsp:val=&quot;001A7469&quot;/&gt;&lt;wsp:rsid wsp:val=&quot;001A7D5A&quot;/&gt;&lt;wsp:rsid wsp:val=&quot;001B02E9&quot;/&gt;&lt;wsp:rsid wsp:val=&quot;001B064C&quot;/&gt;&lt;wsp:rsid wsp:val=&quot;001B0F28&quot;/&gt;&lt;wsp:rsid wsp:val=&quot;001B0F33&quot;/&gt;&lt;wsp:rsid wsp:val=&quot;001B11E0&quot;/&gt;&lt;wsp:rsid wsp:val=&quot;001B1255&quot;/&gt;&lt;wsp:rsid wsp:val=&quot;001B130C&quot;/&gt;&lt;wsp:rsid wsp:val=&quot;001B16FE&quot;/&gt;&lt;wsp:rsid wsp:val=&quot;001B1766&quot;/&gt;&lt;wsp:rsid wsp:val=&quot;001B2281&quot;/&gt;&lt;wsp:rsid wsp:val=&quot;001B27F9&quot;/&gt;&lt;wsp:rsid wsp:val=&quot;001B297E&quot;/&gt;&lt;wsp:rsid wsp:val=&quot;001B2DA8&quot;/&gt;&lt;wsp:rsid wsp:val=&quot;001B307C&quot;/&gt;&lt;wsp:rsid wsp:val=&quot;001B380C&quot;/&gt;&lt;wsp:rsid wsp:val=&quot;001B38A0&quot;/&gt;&lt;wsp:rsid wsp:val=&quot;001B3AED&quot;/&gt;&lt;wsp:rsid wsp:val=&quot;001B3DFD&quot;/&gt;&lt;wsp:rsid wsp:val=&quot;001B441A&quot;/&gt;&lt;wsp:rsid wsp:val=&quot;001B455E&quot;/&gt;&lt;wsp:rsid wsp:val=&quot;001B48E2&quot;/&gt;&lt;wsp:rsid wsp:val=&quot;001B546F&quot;/&gt;&lt;wsp:rsid wsp:val=&quot;001B550A&quot;/&gt;&lt;wsp:rsid wsp:val=&quot;001B5893&quot;/&gt;&lt;wsp:rsid wsp:val=&quot;001B5FD7&quot;/&gt;&lt;wsp:rsid wsp:val=&quot;001B6796&quot;/&gt;&lt;wsp:rsid wsp:val=&quot;001B6E03&quot;/&gt;&lt;wsp:rsid wsp:val=&quot;001B6E22&quot;/&gt;&lt;wsp:rsid wsp:val=&quot;001B6F3E&quot;/&gt;&lt;wsp:rsid wsp:val=&quot;001B6FFB&quot;/&gt;&lt;wsp:rsid wsp:val=&quot;001B7C2F&quot;/&gt;&lt;wsp:rsid wsp:val=&quot;001B7EE3&quot;/&gt;&lt;wsp:rsid wsp:val=&quot;001B7F32&quot;/&gt;&lt;wsp:rsid wsp:val=&quot;001C0FAB&quot;/&gt;&lt;wsp:rsid wsp:val=&quot;001C12D1&quot;/&gt;&lt;wsp:rsid wsp:val=&quot;001C161E&quot;/&gt;&lt;wsp:rsid wsp:val=&quot;001C1647&quot;/&gt;&lt;wsp:rsid wsp:val=&quot;001C1970&quot;/&gt;&lt;wsp:rsid wsp:val=&quot;001C2522&quot;/&gt;&lt;wsp:rsid wsp:val=&quot;001C2662&quot;/&gt;&lt;wsp:rsid wsp:val=&quot;001C2DD3&quot;/&gt;&lt;wsp:rsid wsp:val=&quot;001C30E3&quot;/&gt;&lt;wsp:rsid wsp:val=&quot;001C3A90&quot;/&gt;&lt;wsp:rsid wsp:val=&quot;001C445A&quot;/&gt;&lt;wsp:rsid wsp:val=&quot;001C45EE&quot;/&gt;&lt;wsp:rsid wsp:val=&quot;001C45F6&quot;/&gt;&lt;wsp:rsid wsp:val=&quot;001C4917&quot;/&gt;&lt;wsp:rsid wsp:val=&quot;001C4BE1&quot;/&gt;&lt;wsp:rsid wsp:val=&quot;001C502F&quot;/&gt;&lt;wsp:rsid wsp:val=&quot;001C5229&quot;/&gt;&lt;wsp:rsid wsp:val=&quot;001C524A&quot;/&gt;&lt;wsp:rsid wsp:val=&quot;001C543B&quot;/&gt;&lt;wsp:rsid wsp:val=&quot;001C5953&quot;/&gt;&lt;wsp:rsid wsp:val=&quot;001C5BE7&quot;/&gt;&lt;wsp:rsid wsp:val=&quot;001C5E8A&quot;/&gt;&lt;wsp:rsid wsp:val=&quot;001C6186&quot;/&gt;&lt;wsp:rsid wsp:val=&quot;001C6EB4&quot;/&gt;&lt;wsp:rsid wsp:val=&quot;001C6FF8&quot;/&gt;&lt;wsp:rsid wsp:val=&quot;001C72A6&quot;/&gt;&lt;wsp:rsid wsp:val=&quot;001C7629&quot;/&gt;&lt;wsp:rsid wsp:val=&quot;001C79B1&quot;/&gt;&lt;wsp:rsid wsp:val=&quot;001D0434&quot;/&gt;&lt;wsp:rsid wsp:val=&quot;001D058A&quot;/&gt;&lt;wsp:rsid wsp:val=&quot;001D0890&quot;/&gt;&lt;wsp:rsid wsp:val=&quot;001D0BDA&quot;/&gt;&lt;wsp:rsid wsp:val=&quot;001D0DF2&quot;/&gt;&lt;wsp:rsid wsp:val=&quot;001D11D8&quot;/&gt;&lt;wsp:rsid wsp:val=&quot;001D14B5&quot;/&gt;&lt;wsp:rsid wsp:val=&quot;001D164F&quot;/&gt;&lt;wsp:rsid wsp:val=&quot;001D16A1&quot;/&gt;&lt;wsp:rsid wsp:val=&quot;001D1C4B&quot;/&gt;&lt;wsp:rsid wsp:val=&quot;001D1E8F&quot;/&gt;&lt;wsp:rsid wsp:val=&quot;001D26DC&quot;/&gt;&lt;wsp:rsid wsp:val=&quot;001D2B82&quot;/&gt;&lt;wsp:rsid wsp:val=&quot;001D3422&quot;/&gt;&lt;wsp:rsid wsp:val=&quot;001D358C&quot;/&gt;&lt;wsp:rsid wsp:val=&quot;001D3B10&quot;/&gt;&lt;wsp:rsid wsp:val=&quot;001D401C&quot;/&gt;&lt;wsp:rsid wsp:val=&quot;001D5567&quot;/&gt;&lt;wsp:rsid wsp:val=&quot;001D5887&quot;/&gt;&lt;wsp:rsid wsp:val=&quot;001D5FF6&quot;/&gt;&lt;wsp:rsid wsp:val=&quot;001D5FFA&quot;/&gt;&lt;wsp:rsid wsp:val=&quot;001D634F&quot;/&gt;&lt;wsp:rsid wsp:val=&quot;001D6B7B&quot;/&gt;&lt;wsp:rsid wsp:val=&quot;001D7157&quot;/&gt;&lt;wsp:rsid wsp:val=&quot;001D726F&quot;/&gt;&lt;wsp:rsid wsp:val=&quot;001D77FE&quot;/&gt;&lt;wsp:rsid wsp:val=&quot;001D79FA&quot;/&gt;&lt;wsp:rsid wsp:val=&quot;001E0707&quot;/&gt;&lt;wsp:rsid wsp:val=&quot;001E0DBA&quot;/&gt;&lt;wsp:rsid wsp:val=&quot;001E129D&quot;/&gt;&lt;wsp:rsid wsp:val=&quot;001E1DAE&quot;/&gt;&lt;wsp:rsid wsp:val=&quot;001E26BD&quot;/&gt;&lt;wsp:rsid wsp:val=&quot;001E279E&quot;/&gt;&lt;wsp:rsid wsp:val=&quot;001E29A5&quot;/&gt;&lt;wsp:rsid wsp:val=&quot;001E2A3C&quot;/&gt;&lt;wsp:rsid wsp:val=&quot;001E2AA0&quot;/&gt;&lt;wsp:rsid wsp:val=&quot;001E2E81&quot;/&gt;&lt;wsp:rsid wsp:val=&quot;001E3011&quot;/&gt;&lt;wsp:rsid wsp:val=&quot;001E3432&quot;/&gt;&lt;wsp:rsid wsp:val=&quot;001E362E&quot;/&gt;&lt;wsp:rsid wsp:val=&quot;001E5300&quot;/&gt;&lt;wsp:rsid wsp:val=&quot;001E53B3&quot;/&gt;&lt;wsp:rsid wsp:val=&quot;001E56E8&quot;/&gt;&lt;wsp:rsid wsp:val=&quot;001E694D&quot;/&gt;&lt;wsp:rsid wsp:val=&quot;001E6BCF&quot;/&gt;&lt;wsp:rsid wsp:val=&quot;001E6CA8&quot;/&gt;&lt;wsp:rsid wsp:val=&quot;001E6FD0&quot;/&gt;&lt;wsp:rsid wsp:val=&quot;001E78B9&quot;/&gt;&lt;wsp:rsid wsp:val=&quot;001E7B21&quot;/&gt;&lt;wsp:rsid wsp:val=&quot;001F00FF&quot;/&gt;&lt;wsp:rsid wsp:val=&quot;001F09C2&quot;/&gt;&lt;wsp:rsid wsp:val=&quot;001F0AEE&quot;/&gt;&lt;wsp:rsid wsp:val=&quot;001F0DCC&quot;/&gt;&lt;wsp:rsid wsp:val=&quot;001F1A86&quot;/&gt;&lt;wsp:rsid wsp:val=&quot;001F2D85&quot;/&gt;&lt;wsp:rsid wsp:val=&quot;001F3389&quot;/&gt;&lt;wsp:rsid wsp:val=&quot;001F3F9F&quot;/&gt;&lt;wsp:rsid wsp:val=&quot;001F480A&quot;/&gt;&lt;wsp:rsid wsp:val=&quot;001F4B2D&quot;/&gt;&lt;wsp:rsid wsp:val=&quot;001F4FC9&quot;/&gt;&lt;wsp:rsid wsp:val=&quot;001F5582&quot;/&gt;&lt;wsp:rsid wsp:val=&quot;001F5632&quot;/&gt;&lt;wsp:rsid wsp:val=&quot;001F5A14&quot;/&gt;&lt;wsp:rsid wsp:val=&quot;001F5E1B&quot;/&gt;&lt;wsp:rsid wsp:val=&quot;001F62BD&quot;/&gt;&lt;wsp:rsid wsp:val=&quot;001F6F17&quot;/&gt;&lt;wsp:rsid wsp:val=&quot;001F70D7&quot;/&gt;&lt;wsp:rsid wsp:val=&quot;001F74E7&quot;/&gt;&lt;wsp:rsid wsp:val=&quot;0020052B&quot;/&gt;&lt;wsp:rsid wsp:val=&quot;002005CD&quot;/&gt;&lt;wsp:rsid wsp:val=&quot;00200A89&quot;/&gt;&lt;wsp:rsid wsp:val=&quot;00200FF9&quot;/&gt;&lt;wsp:rsid wsp:val=&quot;002012EB&quot;/&gt;&lt;wsp:rsid wsp:val=&quot;0020172D&quot;/&gt;&lt;wsp:rsid wsp:val=&quot;00201E0F&quot;/&gt;&lt;wsp:rsid wsp:val=&quot;00202511&quot;/&gt;&lt;wsp:rsid wsp:val=&quot;002037EA&quot;/&gt;&lt;wsp:rsid wsp:val=&quot;002038A8&quot;/&gt;&lt;wsp:rsid wsp:val=&quot;0020398D&quot;/&gt;&lt;wsp:rsid wsp:val=&quot;00203D04&quot;/&gt;&lt;wsp:rsid wsp:val=&quot;002044E8&quot;/&gt;&lt;wsp:rsid wsp:val=&quot;0020462C&quot;/&gt;&lt;wsp:rsid wsp:val=&quot;00204CAD&quot;/&gt;&lt;wsp:rsid wsp:val=&quot;002050C4&quot;/&gt;&lt;wsp:rsid wsp:val=&quot;002055A1&quot;/&gt;&lt;wsp:rsid wsp:val=&quot;00205666&quot;/&gt;&lt;wsp:rsid wsp:val=&quot;002058F6&quot;/&gt;&lt;wsp:rsid wsp:val=&quot;00205CE6&quot;/&gt;&lt;wsp:rsid wsp:val=&quot;00206189&quot;/&gt;&lt;wsp:rsid wsp:val=&quot;00206BA7&quot;/&gt;&lt;wsp:rsid wsp:val=&quot;002070EF&quot;/&gt;&lt;wsp:rsid wsp:val=&quot;002078EE&quot;/&gt;&lt;wsp:rsid wsp:val=&quot;00210179&quot;/&gt;&lt;wsp:rsid wsp:val=&quot;00210A37&quot;/&gt;&lt;wsp:rsid wsp:val=&quot;00210D04&quot;/&gt;&lt;wsp:rsid wsp:val=&quot;00210E46&quot;/&gt;&lt;wsp:rsid wsp:val=&quot;00210F27&quot;/&gt;&lt;wsp:rsid wsp:val=&quot;002114B2&quot;/&gt;&lt;wsp:rsid wsp:val=&quot;0021157F&quot;/&gt;&lt;wsp:rsid wsp:val=&quot;00211709&quot;/&gt;&lt;wsp:rsid wsp:val=&quot;00211AF8&quot;/&gt;&lt;wsp:rsid wsp:val=&quot;00211F04&quot;/&gt;&lt;wsp:rsid wsp:val=&quot;002120EA&quot;/&gt;&lt;wsp:rsid wsp:val=&quot;002121E8&quot;/&gt;&lt;wsp:rsid wsp:val=&quot;002122F4&quot;/&gt;&lt;wsp:rsid wsp:val=&quot;0021248D&quot;/&gt;&lt;wsp:rsid wsp:val=&quot;0021283F&quot;/&gt;&lt;wsp:rsid wsp:val=&quot;00212A6F&quot;/&gt;&lt;wsp:rsid wsp:val=&quot;00212EF6&quot;/&gt;&lt;wsp:rsid wsp:val=&quot;00212EF7&quot;/&gt;&lt;wsp:rsid wsp:val=&quot;002133DF&quot;/&gt;&lt;wsp:rsid wsp:val=&quot;00213995&quot;/&gt;&lt;wsp:rsid wsp:val=&quot;00214581&quot;/&gt;&lt;wsp:rsid wsp:val=&quot;002146D6&quot;/&gt;&lt;wsp:rsid wsp:val=&quot;00214AFD&quot;/&gt;&lt;wsp:rsid wsp:val=&quot;0021534F&quot;/&gt;&lt;wsp:rsid wsp:val=&quot;0021577A&quot;/&gt;&lt;wsp:rsid wsp:val=&quot;00215791&quot;/&gt;&lt;wsp:rsid wsp:val=&quot;00215A83&quot;/&gt;&lt;wsp:rsid wsp:val=&quot;0021619D&quot;/&gt;&lt;wsp:rsid wsp:val=&quot;00216BF7&quot;/&gt;&lt;wsp:rsid wsp:val=&quot;00217409&quot;/&gt;&lt;wsp:rsid wsp:val=&quot;00217974&quot;/&gt;&lt;wsp:rsid wsp:val=&quot;0022064C&quot;/&gt;&lt;wsp:rsid wsp:val=&quot;00220787&quot;/&gt;&lt;wsp:rsid wsp:val=&quot;002208BF&quot;/&gt;&lt;wsp:rsid wsp:val=&quot;002210EA&quot;/&gt;&lt;wsp:rsid wsp:val=&quot;00221922&quot;/&gt;&lt;wsp:rsid wsp:val=&quot;00221E2D&quot;/&gt;&lt;wsp:rsid wsp:val=&quot;00221E8E&quot;/&gt;&lt;wsp:rsid wsp:val=&quot;00221EE7&quot;/&gt;&lt;wsp:rsid wsp:val=&quot;002228FD&quot;/&gt;&lt;wsp:rsid wsp:val=&quot;002233B1&quot;/&gt;&lt;wsp:rsid wsp:val=&quot;0022369A&quot;/&gt;&lt;wsp:rsid wsp:val=&quot;002236FA&quot;/&gt;&lt;wsp:rsid wsp:val=&quot;00223B03&quot;/&gt;&lt;wsp:rsid wsp:val=&quot;00223C48&quot;/&gt;&lt;wsp:rsid wsp:val=&quot;0022428E&quot;/&gt;&lt;wsp:rsid wsp:val=&quot;0022468D&quot;/&gt;&lt;wsp:rsid wsp:val=&quot;00224803&quot;/&gt;&lt;wsp:rsid wsp:val=&quot;00224AB3&quot;/&gt;&lt;wsp:rsid wsp:val=&quot;00225050&quot;/&gt;&lt;wsp:rsid wsp:val=&quot;00225CE3&quot;/&gt;&lt;wsp:rsid wsp:val=&quot;0022630D&quot;/&gt;&lt;wsp:rsid wsp:val=&quot;0022691E&quot;/&gt;&lt;wsp:rsid wsp:val=&quot;00226D68&quot;/&gt;&lt;wsp:rsid wsp:val=&quot;00227AEF&quot;/&gt;&lt;wsp:rsid wsp:val=&quot;00227C4D&quot;/&gt;&lt;wsp:rsid wsp:val=&quot;00227E7C&quot;/&gt;&lt;wsp:rsid wsp:val=&quot;00230384&quot;/&gt;&lt;wsp:rsid wsp:val=&quot;002303EC&quot;/&gt;&lt;wsp:rsid wsp:val=&quot;00230D00&quot;/&gt;&lt;wsp:rsid wsp:val=&quot;00231837&quot;/&gt;&lt;wsp:rsid wsp:val=&quot;002318B8&quot;/&gt;&lt;wsp:rsid wsp:val=&quot;00231C0A&quot;/&gt;&lt;wsp:rsid wsp:val=&quot;00231D26&quot;/&gt;&lt;wsp:rsid wsp:val=&quot;002324E0&quot;/&gt;&lt;wsp:rsid wsp:val=&quot;00233149&quot;/&gt;&lt;wsp:rsid wsp:val=&quot;0023378A&quot;/&gt;&lt;wsp:rsid wsp:val=&quot;002337C7&quot;/&gt;&lt;wsp:rsid wsp:val=&quot;00233DC8&quot;/&gt;&lt;wsp:rsid wsp:val=&quot;00234444&quot;/&gt;&lt;wsp:rsid wsp:val=&quot;002348EA&quot;/&gt;&lt;wsp:rsid wsp:val=&quot;00234AC3&quot;/&gt;&lt;wsp:rsid wsp:val=&quot;00234B7B&quot;/&gt;&lt;wsp:rsid wsp:val=&quot;00235398&quot;/&gt;&lt;wsp:rsid wsp:val=&quot;00235B80&quot;/&gt;&lt;wsp:rsid wsp:val=&quot;00236043&quot;/&gt;&lt;wsp:rsid wsp:val=&quot;0023632E&quot;/&gt;&lt;wsp:rsid wsp:val=&quot;002365B6&quot;/&gt;&lt;wsp:rsid wsp:val=&quot;002366A8&quot;/&gt;&lt;wsp:rsid wsp:val=&quot;0024063B&quot;/&gt;&lt;wsp:rsid wsp:val=&quot;0024082E&quot;/&gt;&lt;wsp:rsid wsp:val=&quot;00241152&quot;/&gt;&lt;wsp:rsid wsp:val=&quot;00241A91&quot;/&gt;&lt;wsp:rsid wsp:val=&quot;00241E31&quot;/&gt;&lt;wsp:rsid wsp:val=&quot;00241EAA&quot;/&gt;&lt;wsp:rsid wsp:val=&quot;00241FD3&quot;/&gt;&lt;wsp:rsid wsp:val=&quot;002426B8&quot;/&gt;&lt;wsp:rsid wsp:val=&quot;002428D3&quot;/&gt;&lt;wsp:rsid wsp:val=&quot;00242CDC&quot;/&gt;&lt;wsp:rsid wsp:val=&quot;00243BA5&quot;/&gt;&lt;wsp:rsid wsp:val=&quot;00244ABB&quot;/&gt;&lt;wsp:rsid wsp:val=&quot;00244E7B&quot;/&gt;&lt;wsp:rsid wsp:val=&quot;002454FD&quot;/&gt;&lt;wsp:rsid wsp:val=&quot;002456B5&quot;/&gt;&lt;wsp:rsid wsp:val=&quot;00245BCE&quot;/&gt;&lt;wsp:rsid wsp:val=&quot;0024624B&quot;/&gt;&lt;wsp:rsid wsp:val=&quot;00246299&quot;/&gt;&lt;wsp:rsid wsp:val=&quot;002464CD&quot;/&gt;&lt;wsp:rsid wsp:val=&quot;002464CE&quot;/&gt;&lt;wsp:rsid wsp:val=&quot;00247364&quot;/&gt;&lt;wsp:rsid wsp:val=&quot;00247573&quot;/&gt;&lt;wsp:rsid wsp:val=&quot;00247769&quot;/&gt;&lt;wsp:rsid wsp:val=&quot;002477C0&quot;/&gt;&lt;wsp:rsid wsp:val=&quot;002507D3&quot;/&gt;&lt;wsp:rsid wsp:val=&quot;00250A26&quot;/&gt;&lt;wsp:rsid wsp:val=&quot;00250C68&quot;/&gt;&lt;wsp:rsid wsp:val=&quot;0025105A&quot;/&gt;&lt;wsp:rsid wsp:val=&quot;002510E1&quot;/&gt;&lt;wsp:rsid wsp:val=&quot;0025143B&quot;/&gt;&lt;wsp:rsid wsp:val=&quot;00251569&quot;/&gt;&lt;wsp:rsid wsp:val=&quot;00251CFC&quot;/&gt;&lt;wsp:rsid wsp:val=&quot;00251D25&quot;/&gt;&lt;wsp:rsid wsp:val=&quot;00251D55&quot;/&gt;&lt;wsp:rsid wsp:val=&quot;002520F2&quot;/&gt;&lt;wsp:rsid wsp:val=&quot;002524F3&quot;/&gt;&lt;wsp:rsid wsp:val=&quot;002535EF&quot;/&gt;&lt;wsp:rsid wsp:val=&quot;002539C4&quot;/&gt;&lt;wsp:rsid wsp:val=&quot;00253CFA&quot;/&gt;&lt;wsp:rsid wsp:val=&quot;00253D3A&quot;/&gt;&lt;wsp:rsid wsp:val=&quot;002541C3&quot;/&gt;&lt;wsp:rsid wsp:val=&quot;0025427D&quot;/&gt;&lt;wsp:rsid wsp:val=&quot;00255005&quot;/&gt;&lt;wsp:rsid wsp:val=&quot;00255540&quot;/&gt;&lt;wsp:rsid wsp:val=&quot;0025585B&quot;/&gt;&lt;wsp:rsid wsp:val=&quot;0025607B&quot;/&gt;&lt;wsp:rsid wsp:val=&quot;00256B16&quot;/&gt;&lt;wsp:rsid wsp:val=&quot;00256CA1&quot;/&gt;&lt;wsp:rsid wsp:val=&quot;00257065&quot;/&gt;&lt;wsp:rsid wsp:val=&quot;00257E44&quot;/&gt;&lt;wsp:rsid wsp:val=&quot;002602FA&quot;/&gt;&lt;wsp:rsid wsp:val=&quot;00260568&quot;/&gt;&lt;wsp:rsid wsp:val=&quot;002607C0&quot;/&gt;&lt;wsp:rsid wsp:val=&quot;002607C8&quot;/&gt;&lt;wsp:rsid wsp:val=&quot;00260B53&quot;/&gt;&lt;wsp:rsid wsp:val=&quot;00260D8B&quot;/&gt;&lt;wsp:rsid wsp:val=&quot;00261997&quot;/&gt;&lt;wsp:rsid wsp:val=&quot;00261C4C&quot;/&gt;&lt;wsp:rsid wsp:val=&quot;00262128&quot;/&gt;&lt;wsp:rsid wsp:val=&quot;00262731&quot;/&gt;&lt;wsp:rsid wsp:val=&quot;00262AA0&quot;/&gt;&lt;wsp:rsid wsp:val=&quot;00262C92&quot;/&gt;&lt;wsp:rsid wsp:val=&quot;002639B9&quot;/&gt;&lt;wsp:rsid wsp:val=&quot;00263A93&quot;/&gt;&lt;wsp:rsid wsp:val=&quot;00263D57&quot;/&gt;&lt;wsp:rsid wsp:val=&quot;00264195&quot;/&gt;&lt;wsp:rsid wsp:val=&quot;0026423C&quot;/&gt;&lt;wsp:rsid wsp:val=&quot;0026438F&quot;/&gt;&lt;wsp:rsid wsp:val=&quot;00264B8F&quot;/&gt;&lt;wsp:rsid wsp:val=&quot;00264F93&quot;/&gt;&lt;wsp:rsid wsp:val=&quot;002654B2&quot;/&gt;&lt;wsp:rsid wsp:val=&quot;002674A9&quot;/&gt;&lt;wsp:rsid wsp:val=&quot;00267684&quot;/&gt;&lt;wsp:rsid wsp:val=&quot;0027042E&quot;/&gt;&lt;wsp:rsid wsp:val=&quot;00270507&quot;/&gt;&lt;wsp:rsid wsp:val=&quot;00270617&quot;/&gt;&lt;wsp:rsid wsp:val=&quot;002707A2&quot;/&gt;&lt;wsp:rsid wsp:val=&quot;00270BE1&quot;/&gt;&lt;wsp:rsid wsp:val=&quot;00270CC3&quot;/&gt;&lt;wsp:rsid wsp:val=&quot;00270FD1&quot;/&gt;&lt;wsp:rsid wsp:val=&quot;00271947&quot;/&gt;&lt;wsp:rsid wsp:val=&quot;002723A7&quot;/&gt;&lt;wsp:rsid wsp:val=&quot;00272861&quot;/&gt;&lt;wsp:rsid wsp:val=&quot;00272AE8&quot;/&gt;&lt;wsp:rsid wsp:val=&quot;002732C3&quot;/&gt;&lt;wsp:rsid wsp:val=&quot;002736DF&quot;/&gt;&lt;wsp:rsid wsp:val=&quot;0027394D&quot;/&gt;&lt;wsp:rsid wsp:val=&quot;002740A4&quot;/&gt;&lt;wsp:rsid wsp:val=&quot;00274229&quot;/&gt;&lt;wsp:rsid wsp:val=&quot;0027428E&quot;/&gt;&lt;wsp:rsid wsp:val=&quot;00274790&quot;/&gt;&lt;wsp:rsid wsp:val=&quot;002747E6&quot;/&gt;&lt;wsp:rsid wsp:val=&quot;002748E6&quot;/&gt;&lt;wsp:rsid wsp:val=&quot;00274EB3&quot;/&gt;&lt;wsp:rsid wsp:val=&quot;0027657F&quot;/&gt;&lt;wsp:rsid wsp:val=&quot;002769F3&quot;/&gt;&lt;wsp:rsid wsp:val=&quot;00276A2B&quot;/&gt;&lt;wsp:rsid wsp:val=&quot;00276E9F&quot;/&gt;&lt;wsp:rsid wsp:val=&quot;00277ECA&quot;/&gt;&lt;wsp:rsid wsp:val=&quot;002805AC&quot;/&gt;&lt;wsp:rsid wsp:val=&quot;00280735&quot;/&gt;&lt;wsp:rsid wsp:val=&quot;002807C3&quot;/&gt;&lt;wsp:rsid wsp:val=&quot;00281127&quot;/&gt;&lt;wsp:rsid wsp:val=&quot;002820AD&quot;/&gt;&lt;wsp:rsid wsp:val=&quot;00282518&quot;/&gt;&lt;wsp:rsid wsp:val=&quot;002825A6&quot;/&gt;&lt;wsp:rsid wsp:val=&quot;00282B05&quot;/&gt;&lt;wsp:rsid wsp:val=&quot;00282B44&quot;/&gt;&lt;wsp:rsid wsp:val=&quot;00282F7E&quot;/&gt;&lt;wsp:rsid wsp:val=&quot;00283094&quot;/&gt;&lt;wsp:rsid wsp:val=&quot;002831F5&quot;/&gt;&lt;wsp:rsid wsp:val=&quot;002834EA&quot;/&gt;&lt;wsp:rsid wsp:val=&quot;002836C6&quot;/&gt;&lt;wsp:rsid wsp:val=&quot;00283C0F&quot;/&gt;&lt;wsp:rsid wsp:val=&quot;00283F44&quot;/&gt;&lt;wsp:rsid wsp:val=&quot;00283F71&quot;/&gt;&lt;wsp:rsid wsp:val=&quot;002842F0&quot;/&gt;&lt;wsp:rsid wsp:val=&quot;0028433B&quot;/&gt;&lt;wsp:rsid wsp:val=&quot;0028469E&quot;/&gt;&lt;wsp:rsid wsp:val=&quot;00284947&quot;/&gt;&lt;wsp:rsid wsp:val=&quot;00284AE8&quot;/&gt;&lt;wsp:rsid wsp:val=&quot;0028553C&quot;/&gt;&lt;wsp:rsid wsp:val=&quot;00285BBE&quot;/&gt;&lt;wsp:rsid wsp:val=&quot;00285EFB&quot;/&gt;&lt;wsp:rsid wsp:val=&quot;00286934&quot;/&gt;&lt;wsp:rsid wsp:val=&quot;00286A1C&quot;/&gt;&lt;wsp:rsid wsp:val=&quot;00286C57&quot;/&gt;&lt;wsp:rsid wsp:val=&quot;002874B5&quot;/&gt;&lt;wsp:rsid wsp:val=&quot;002875A1&quot;/&gt;&lt;wsp:rsid wsp:val=&quot;00287947&quot;/&gt;&lt;wsp:rsid wsp:val=&quot;00287E3D&quot;/&gt;&lt;wsp:rsid wsp:val=&quot;00290398&quot;/&gt;&lt;wsp:rsid wsp:val=&quot;00290840&quot;/&gt;&lt;wsp:rsid wsp:val=&quot;0029229D&quot;/&gt;&lt;wsp:rsid wsp:val=&quot;00292770&quot;/&gt;&lt;wsp:rsid wsp:val=&quot;00292D0D&quot;/&gt;&lt;wsp:rsid wsp:val=&quot;00293EE8&quot;/&gt;&lt;wsp:rsid wsp:val=&quot;00293EF1&quot;/&gt;&lt;wsp:rsid wsp:val=&quot;00293FE8&quot;/&gt;&lt;wsp:rsid wsp:val=&quot;0029425A&quot;/&gt;&lt;wsp:rsid wsp:val=&quot;00294341&quot;/&gt;&lt;wsp:rsid wsp:val=&quot;002943A4&quot;/&gt;&lt;wsp:rsid wsp:val=&quot;0029483C&quot;/&gt;&lt;wsp:rsid wsp:val=&quot;00294986&quot;/&gt;&lt;wsp:rsid wsp:val=&quot;00294F46&quot;/&gt;&lt;wsp:rsid wsp:val=&quot;00295575&quot;/&gt;&lt;wsp:rsid wsp:val=&quot;00295D38&quot;/&gt;&lt;wsp:rsid wsp:val=&quot;0029601E&quot;/&gt;&lt;wsp:rsid wsp:val=&quot;00296DDD&quot;/&gt;&lt;wsp:rsid wsp:val=&quot;002974B5&quot;/&gt;&lt;wsp:rsid wsp:val=&quot;00297A6B&quot;/&gt;&lt;wsp:rsid wsp:val=&quot;00297E84&quot;/&gt;&lt;wsp:rsid wsp:val=&quot;00297FE5&quot;/&gt;&lt;wsp:rsid wsp:val=&quot;002A11E9&quot;/&gt;&lt;wsp:rsid wsp:val=&quot;002A12B5&quot;/&gt;&lt;wsp:rsid wsp:val=&quot;002A141D&quot;/&gt;&lt;wsp:rsid wsp:val=&quot;002A1565&quot;/&gt;&lt;wsp:rsid wsp:val=&quot;002A1F42&quot;/&gt;&lt;wsp:rsid wsp:val=&quot;002A2B4C&quot;/&gt;&lt;wsp:rsid wsp:val=&quot;002A3151&quot;/&gt;&lt;wsp:rsid wsp:val=&quot;002A3CE9&quot;/&gt;&lt;wsp:rsid wsp:val=&quot;002A3DDE&quot;/&gt;&lt;wsp:rsid wsp:val=&quot;002A3E59&quot;/&gt;&lt;wsp:rsid wsp:val=&quot;002A40AB&quot;/&gt;&lt;wsp:rsid wsp:val=&quot;002A41D9&quot;/&gt;&lt;wsp:rsid wsp:val=&quot;002A5666&quot;/&gt;&lt;wsp:rsid wsp:val=&quot;002A58CE&quot;/&gt;&lt;wsp:rsid wsp:val=&quot;002A5A55&quot;/&gt;&lt;wsp:rsid wsp:val=&quot;002A5A7A&quot;/&gt;&lt;wsp:rsid wsp:val=&quot;002A5D08&quot;/&gt;&lt;wsp:rsid wsp:val=&quot;002A5D63&quot;/&gt;&lt;wsp:rsid wsp:val=&quot;002A5D87&quot;/&gt;&lt;wsp:rsid wsp:val=&quot;002A6089&quot;/&gt;&lt;wsp:rsid wsp:val=&quot;002A67A7&quot;/&gt;&lt;wsp:rsid wsp:val=&quot;002A688A&quot;/&gt;&lt;wsp:rsid wsp:val=&quot;002A72ED&quot;/&gt;&lt;wsp:rsid wsp:val=&quot;002B015F&quot;/&gt;&lt;wsp:rsid wsp:val=&quot;002B07DE&quot;/&gt;&lt;wsp:rsid wsp:val=&quot;002B0B24&quot;/&gt;&lt;wsp:rsid wsp:val=&quot;002B0F31&quot;/&gt;&lt;wsp:rsid wsp:val=&quot;002B1B4B&quot;/&gt;&lt;wsp:rsid wsp:val=&quot;002B1F48&quot;/&gt;&lt;wsp:rsid wsp:val=&quot;002B231C&quot;/&gt;&lt;wsp:rsid wsp:val=&quot;002B24C7&quot;/&gt;&lt;wsp:rsid wsp:val=&quot;002B2FA7&quot;/&gt;&lt;wsp:rsid wsp:val=&quot;002B3323&quot;/&gt;&lt;wsp:rsid wsp:val=&quot;002B348D&quot;/&gt;&lt;wsp:rsid wsp:val=&quot;002B3C02&quot;/&gt;&lt;wsp:rsid wsp:val=&quot;002B46B9&quot;/&gt;&lt;wsp:rsid wsp:val=&quot;002B5095&quot;/&gt;&lt;wsp:rsid wsp:val=&quot;002B56FA&quot;/&gt;&lt;wsp:rsid wsp:val=&quot;002B5B31&quot;/&gt;&lt;wsp:rsid wsp:val=&quot;002B5B45&quot;/&gt;&lt;wsp:rsid wsp:val=&quot;002B5B57&quot;/&gt;&lt;wsp:rsid wsp:val=&quot;002B60C0&quot;/&gt;&lt;wsp:rsid wsp:val=&quot;002B6E2E&quot;/&gt;&lt;wsp:rsid wsp:val=&quot;002B6ECA&quot;/&gt;&lt;wsp:rsid wsp:val=&quot;002B6FE8&quot;/&gt;&lt;wsp:rsid wsp:val=&quot;002B70ED&quot;/&gt;&lt;wsp:rsid wsp:val=&quot;002B7126&quot;/&gt;&lt;wsp:rsid wsp:val=&quot;002C0060&quot;/&gt;&lt;wsp:rsid wsp:val=&quot;002C04D8&quot;/&gt;&lt;wsp:rsid wsp:val=&quot;002C0A34&quot;/&gt;&lt;wsp:rsid wsp:val=&quot;002C120E&quot;/&gt;&lt;wsp:rsid wsp:val=&quot;002C123D&quot;/&gt;&lt;wsp:rsid wsp:val=&quot;002C14BE&quot;/&gt;&lt;wsp:rsid wsp:val=&quot;002C1C07&quot;/&gt;&lt;wsp:rsid wsp:val=&quot;002C1D43&quot;/&gt;&lt;wsp:rsid wsp:val=&quot;002C24B9&quot;/&gt;&lt;wsp:rsid wsp:val=&quot;002C2D35&quot;/&gt;&lt;wsp:rsid wsp:val=&quot;002C2DAD&quot;/&gt;&lt;wsp:rsid wsp:val=&quot;002C3321&quot;/&gt;&lt;wsp:rsid wsp:val=&quot;002C344A&quot;/&gt;&lt;wsp:rsid wsp:val=&quot;002C374D&quot;/&gt;&lt;wsp:rsid wsp:val=&quot;002C38D7&quot;/&gt;&lt;wsp:rsid wsp:val=&quot;002C3CE9&quot;/&gt;&lt;wsp:rsid wsp:val=&quot;002C3E34&quot;/&gt;&lt;wsp:rsid wsp:val=&quot;002C3F25&quot;/&gt;&lt;wsp:rsid wsp:val=&quot;002C3FC9&quot;/&gt;&lt;wsp:rsid wsp:val=&quot;002C46C2&quot;/&gt;&lt;wsp:rsid wsp:val=&quot;002C48F9&quot;/&gt;&lt;wsp:rsid wsp:val=&quot;002C583C&quot;/&gt;&lt;wsp:rsid wsp:val=&quot;002C58D7&quot;/&gt;&lt;wsp:rsid wsp:val=&quot;002C5DC0&quot;/&gt;&lt;wsp:rsid wsp:val=&quot;002C7472&quot;/&gt;&lt;wsp:rsid wsp:val=&quot;002D0448&quot;/&gt;&lt;wsp:rsid wsp:val=&quot;002D05F7&quot;/&gt;&lt;wsp:rsid wsp:val=&quot;002D06E1&quot;/&gt;&lt;wsp:rsid wsp:val=&quot;002D0EB2&quot;/&gt;&lt;wsp:rsid wsp:val=&quot;002D1198&quot;/&gt;&lt;wsp:rsid wsp:val=&quot;002D11E3&quot;/&gt;&lt;wsp:rsid wsp:val=&quot;002D1E16&quot;/&gt;&lt;wsp:rsid wsp:val=&quot;002D2D85&quot;/&gt;&lt;wsp:rsid wsp:val=&quot;002D2ED1&quot;/&gt;&lt;wsp:rsid wsp:val=&quot;002D352B&quot;/&gt;&lt;wsp:rsid wsp:val=&quot;002D398D&quot;/&gt;&lt;wsp:rsid wsp:val=&quot;002D39A7&quot;/&gt;&lt;wsp:rsid wsp:val=&quot;002D3A4C&quot;/&gt;&lt;wsp:rsid wsp:val=&quot;002D3E63&quot;/&gt;&lt;wsp:rsid wsp:val=&quot;002D4332&quot;/&gt;&lt;wsp:rsid wsp:val=&quot;002D4EFC&quot;/&gt;&lt;wsp:rsid wsp:val=&quot;002D516F&quot;/&gt;&lt;wsp:rsid wsp:val=&quot;002D5349&quot;/&gt;&lt;wsp:rsid wsp:val=&quot;002D540A&quot;/&gt;&lt;wsp:rsid wsp:val=&quot;002D5A55&quot;/&gt;&lt;wsp:rsid wsp:val=&quot;002D66A9&quot;/&gt;&lt;wsp:rsid wsp:val=&quot;002D6978&quot;/&gt;&lt;wsp:rsid wsp:val=&quot;002D6E1A&quot;/&gt;&lt;wsp:rsid wsp:val=&quot;002D7330&quot;/&gt;&lt;wsp:rsid wsp:val=&quot;002D7581&quot;/&gt;&lt;wsp:rsid wsp:val=&quot;002D78C3&quot;/&gt;&lt;wsp:rsid wsp:val=&quot;002D7A51&quot;/&gt;&lt;wsp:rsid wsp:val=&quot;002E03F2&quot;/&gt;&lt;wsp:rsid wsp:val=&quot;002E06F3&quot;/&gt;&lt;wsp:rsid wsp:val=&quot;002E0ADC&quot;/&gt;&lt;wsp:rsid wsp:val=&quot;002E107F&quot;/&gt;&lt;wsp:rsid wsp:val=&quot;002E13D0&quot;/&gt;&lt;wsp:rsid wsp:val=&quot;002E16D5&quot;/&gt;&lt;wsp:rsid wsp:val=&quot;002E1D29&quot;/&gt;&lt;wsp:rsid wsp:val=&quot;002E1F38&quot;/&gt;&lt;wsp:rsid wsp:val=&quot;002E211A&quot;/&gt;&lt;wsp:rsid wsp:val=&quot;002E232F&quot;/&gt;&lt;wsp:rsid wsp:val=&quot;002E23D2&quot;/&gt;&lt;wsp:rsid wsp:val=&quot;002E27DC&quot;/&gt;&lt;wsp:rsid wsp:val=&quot;002E2DCE&quot;/&gt;&lt;wsp:rsid wsp:val=&quot;002E2E16&quot;/&gt;&lt;wsp:rsid wsp:val=&quot;002E33DC&quot;/&gt;&lt;wsp:rsid wsp:val=&quot;002E48B3&quot;/&gt;&lt;wsp:rsid wsp:val=&quot;002E505D&quot;/&gt;&lt;wsp:rsid wsp:val=&quot;002E580B&quot;/&gt;&lt;wsp:rsid wsp:val=&quot;002E5D58&quot;/&gt;&lt;wsp:rsid wsp:val=&quot;002E68A0&quot;/&gt;&lt;wsp:rsid wsp:val=&quot;002E6A86&quot;/&gt;&lt;wsp:rsid wsp:val=&quot;002E6BBE&quot;/&gt;&lt;wsp:rsid wsp:val=&quot;002E6CA9&quot;/&gt;&lt;wsp:rsid wsp:val=&quot;002E6F3F&quot;/&gt;&lt;wsp:rsid wsp:val=&quot;002E7410&quot;/&gt;&lt;wsp:rsid wsp:val=&quot;002E7B84&quot;/&gt;&lt;wsp:rsid wsp:val=&quot;002F023D&quot;/&gt;&lt;wsp:rsid wsp:val=&quot;002F0A24&quot;/&gt;&lt;wsp:rsid wsp:val=&quot;002F0A7A&quot;/&gt;&lt;wsp:rsid wsp:val=&quot;002F193D&quot;/&gt;&lt;wsp:rsid wsp:val=&quot;002F1FC1&quot;/&gt;&lt;wsp:rsid wsp:val=&quot;002F20FB&quot;/&gt;&lt;wsp:rsid wsp:val=&quot;002F32C1&quot;/&gt;&lt;wsp:rsid wsp:val=&quot;002F34FA&quot;/&gt;&lt;wsp:rsid wsp:val=&quot;002F386B&quot;/&gt;&lt;wsp:rsid wsp:val=&quot;002F3CBF&quot;/&gt;&lt;wsp:rsid wsp:val=&quot;002F400C&quot;/&gt;&lt;wsp:rsid wsp:val=&quot;002F4221&quot;/&gt;&lt;wsp:rsid wsp:val=&quot;002F4F73&quot;/&gt;&lt;wsp:rsid wsp:val=&quot;002F5949&quot;/&gt;&lt;wsp:rsid wsp:val=&quot;002F5A52&quot;/&gt;&lt;wsp:rsid wsp:val=&quot;002F5D34&quot;/&gt;&lt;wsp:rsid wsp:val=&quot;002F5E24&quot;/&gt;&lt;wsp:rsid wsp:val=&quot;003004A5&quot;/&gt;&lt;wsp:rsid wsp:val=&quot;003004F2&quot;/&gt;&lt;wsp:rsid wsp:val=&quot;003007C3&quot;/&gt;&lt;wsp:rsid wsp:val=&quot;00300B1F&quot;/&gt;&lt;wsp:rsid wsp:val=&quot;003015F0&quot;/&gt;&lt;wsp:rsid wsp:val=&quot;00301929&quot;/&gt;&lt;wsp:rsid wsp:val=&quot;003019FC&quot;/&gt;&lt;wsp:rsid wsp:val=&quot;00301B02&quot;/&gt;&lt;wsp:rsid wsp:val=&quot;00302358&quot;/&gt;&lt;wsp:rsid wsp:val=&quot;0030273E&quot;/&gt;&lt;wsp:rsid wsp:val=&quot;003027B4&quot;/&gt;&lt;wsp:rsid wsp:val=&quot;003030D7&quot;/&gt;&lt;wsp:rsid wsp:val=&quot;00303B4C&quot;/&gt;&lt;wsp:rsid wsp:val=&quot;0030496F&quot;/&gt;&lt;wsp:rsid wsp:val=&quot;00304FDD&quot;/&gt;&lt;wsp:rsid wsp:val=&quot;00305047&quot;/&gt;&lt;wsp:rsid wsp:val=&quot;003050A9&quot;/&gt;&lt;wsp:rsid wsp:val=&quot;003052D4&quot;/&gt;&lt;wsp:rsid wsp:val=&quot;003053AE&quot;/&gt;&lt;wsp:rsid wsp:val=&quot;003054BD&quot;/&gt;&lt;wsp:rsid wsp:val=&quot;0030585D&quot;/&gt;&lt;wsp:rsid wsp:val=&quot;003059ED&quot;/&gt;&lt;wsp:rsid wsp:val=&quot;00305EBD&quot;/&gt;&lt;wsp:rsid wsp:val=&quot;00306AC3&quot;/&gt;&lt;wsp:rsid wsp:val=&quot;00306B10&quot;/&gt;&lt;wsp:rsid wsp:val=&quot;0031022E&quot;/&gt;&lt;wsp:rsid wsp:val=&quot;003107A2&quot;/&gt;&lt;wsp:rsid wsp:val=&quot;0031090F&quot;/&gt;&lt;wsp:rsid wsp:val=&quot;00310923&quot;/&gt;&lt;wsp:rsid wsp:val=&quot;00310D22&quot;/&gt;&lt;wsp:rsid wsp:val=&quot;0031153F&quot;/&gt;&lt;wsp:rsid wsp:val=&quot;0031179E&quot;/&gt;&lt;wsp:rsid wsp:val=&quot;00313337&quot;/&gt;&lt;wsp:rsid wsp:val=&quot;00314046&quot;/&gt;&lt;wsp:rsid wsp:val=&quot;00314115&quot;/&gt;&lt;wsp:rsid wsp:val=&quot;00314B64&quot;/&gt;&lt;wsp:rsid wsp:val=&quot;00314D94&quot;/&gt;&lt;wsp:rsid wsp:val=&quot;00314FD6&quot;/&gt;&lt;wsp:rsid wsp:val=&quot;00315497&quot;/&gt;&lt;wsp:rsid wsp:val=&quot;0031604C&quot;/&gt;&lt;wsp:rsid wsp:val=&quot;003161E2&quot;/&gt;&lt;wsp:rsid wsp:val=&quot;003164F0&quot;/&gt;&lt;wsp:rsid wsp:val=&quot;0031682C&quot;/&gt;&lt;wsp:rsid wsp:val=&quot;003171D8&quot;/&gt;&lt;wsp:rsid wsp:val=&quot;003173B9&quot;/&gt;&lt;wsp:rsid wsp:val=&quot;00317AF9&quot;/&gt;&lt;wsp:rsid wsp:val=&quot;00317BFA&quot;/&gt;&lt;wsp:rsid wsp:val=&quot;00317F05&quot;/&gt;&lt;wsp:rsid wsp:val=&quot;00320214&quot;/&gt;&lt;wsp:rsid wsp:val=&quot;003203B5&quot;/&gt;&lt;wsp:rsid wsp:val=&quot;00320D05&quot;/&gt;&lt;wsp:rsid wsp:val=&quot;00320F17&quot;/&gt;&lt;wsp:rsid wsp:val=&quot;0032169C&quot;/&gt;&lt;wsp:rsid wsp:val=&quot;00321905&quot;/&gt;&lt;wsp:rsid wsp:val=&quot;00321FBB&quot;/&gt;&lt;wsp:rsid wsp:val=&quot;00322AA6&quot;/&gt;&lt;wsp:rsid wsp:val=&quot;003230FD&quot;/&gt;&lt;wsp:rsid wsp:val=&quot;0032317D&quot;/&gt;&lt;wsp:rsid wsp:val=&quot;0032331F&quot;/&gt;&lt;wsp:rsid wsp:val=&quot;00323CD1&quot;/&gt;&lt;wsp:rsid wsp:val=&quot;00324F42&quot;/&gt;&lt;wsp:rsid wsp:val=&quot;00325023&quot;/&gt;&lt;wsp:rsid wsp:val=&quot;00325128&quot;/&gt;&lt;wsp:rsid wsp:val=&quot;003253A9&quot;/&gt;&lt;wsp:rsid wsp:val=&quot;003256D0&quot;/&gt;&lt;wsp:rsid wsp:val=&quot;003259F8&quot;/&gt;&lt;wsp:rsid wsp:val=&quot;0032640C&quot;/&gt;&lt;wsp:rsid wsp:val=&quot;00326620&quot;/&gt;&lt;wsp:rsid wsp:val=&quot;003276A2&quot;/&gt;&lt;wsp:rsid wsp:val=&quot;0032797B&quot;/&gt;&lt;wsp:rsid wsp:val=&quot;0033068B&quot;/&gt;&lt;wsp:rsid wsp:val=&quot;003307DD&quot;/&gt;&lt;wsp:rsid wsp:val=&quot;003307FF&quot;/&gt;&lt;wsp:rsid wsp:val=&quot;00330846&quot;/&gt;&lt;wsp:rsid wsp:val=&quot;00330C8C&quot;/&gt;&lt;wsp:rsid wsp:val=&quot;00330FF4&quot;/&gt;&lt;wsp:rsid wsp:val=&quot;0033176D&quot;/&gt;&lt;wsp:rsid wsp:val=&quot;003318EC&quot;/&gt;&lt;wsp:rsid wsp:val=&quot;00331D36&quot;/&gt;&lt;wsp:rsid wsp:val=&quot;00332259&quot;/&gt;&lt;wsp:rsid wsp:val=&quot;00332B62&quot;/&gt;&lt;wsp:rsid wsp:val=&quot;00332CE3&quot;/&gt;&lt;wsp:rsid wsp:val=&quot;00332F4B&quot;/&gt;&lt;wsp:rsid wsp:val=&quot;0033324A&quot;/&gt;&lt;wsp:rsid wsp:val=&quot;0033445B&quot;/&gt;&lt;wsp:rsid wsp:val=&quot;00335749&quot;/&gt;&lt;wsp:rsid wsp:val=&quot;003358E3&quot;/&gt;&lt;wsp:rsid wsp:val=&quot;00336426&quot;/&gt;&lt;wsp:rsid wsp:val=&quot;003368E6&quot;/&gt;&lt;wsp:rsid wsp:val=&quot;003377C5&quot;/&gt;&lt;wsp:rsid wsp:val=&quot;0033799F&quot;/&gt;&lt;wsp:rsid wsp:val=&quot;00337DB4&quot;/&gt;&lt;wsp:rsid wsp:val=&quot;00340A0B&quot;/&gt;&lt;wsp:rsid wsp:val=&quot;00340DBD&quot;/&gt;&lt;wsp:rsid wsp:val=&quot;0034179A&quot;/&gt;&lt;wsp:rsid wsp:val=&quot;00341B43&quot;/&gt;&lt;wsp:rsid wsp:val=&quot;00341F2E&quot;/&gt;&lt;wsp:rsid wsp:val=&quot;00341F57&quot;/&gt;&lt;wsp:rsid wsp:val=&quot;00342418&quot;/&gt;&lt;wsp:rsid wsp:val=&quot;0034269A&quot;/&gt;&lt;wsp:rsid wsp:val=&quot;00342C60&quot;/&gt;&lt;wsp:rsid wsp:val=&quot;003434A9&quot;/&gt;&lt;wsp:rsid wsp:val=&quot;0034421D&quot;/&gt;&lt;wsp:rsid wsp:val=&quot;0034430A&quot;/&gt;&lt;wsp:rsid wsp:val=&quot;0034456B&quot;/&gt;&lt;wsp:rsid wsp:val=&quot;00344676&quot;/&gt;&lt;wsp:rsid wsp:val=&quot;00344B6E&quot;/&gt;&lt;wsp:rsid wsp:val=&quot;00344E81&quot;/&gt;&lt;wsp:rsid wsp:val=&quot;003457C1&quot;/&gt;&lt;wsp:rsid wsp:val=&quot;0034584F&quot;/&gt;&lt;wsp:rsid wsp:val=&quot;00345AC7&quot;/&gt;&lt;wsp:rsid wsp:val=&quot;00345B51&quot;/&gt;&lt;wsp:rsid wsp:val=&quot;00346151&quot;/&gt;&lt;wsp:rsid wsp:val=&quot;003462A2&quot;/&gt;&lt;wsp:rsid wsp:val=&quot;0034647B&quot;/&gt;&lt;wsp:rsid wsp:val=&quot;003467E8&quot;/&gt;&lt;wsp:rsid wsp:val=&quot;00346C61&quot;/&gt;&lt;wsp:rsid wsp:val=&quot;00346CCC&quot;/&gt;&lt;wsp:rsid wsp:val=&quot;00347372&quot;/&gt;&lt;wsp:rsid wsp:val=&quot;003508F5&quot;/&gt;&lt;wsp:rsid wsp:val=&quot;00350CF3&quot;/&gt;&lt;wsp:rsid wsp:val=&quot;00351978&quot;/&gt;&lt;wsp:rsid wsp:val=&quot;003519D4&quot;/&gt;&lt;wsp:rsid wsp:val=&quot;00351A84&quot;/&gt;&lt;wsp:rsid wsp:val=&quot;003525DC&quot;/&gt;&lt;wsp:rsid wsp:val=&quot;00353523&quot;/&gt;&lt;wsp:rsid wsp:val=&quot;00353D4C&quot;/&gt;&lt;wsp:rsid wsp:val=&quot;00353D85&quot;/&gt;&lt;wsp:rsid wsp:val=&quot;00354343&quot;/&gt;&lt;wsp:rsid wsp:val=&quot;0035453D&quot;/&gt;&lt;wsp:rsid wsp:val=&quot;003549E3&quot;/&gt;&lt;wsp:rsid wsp:val=&quot;00354A9B&quot;/&gt;&lt;wsp:rsid wsp:val=&quot;003554D2&quot;/&gt;&lt;wsp:rsid wsp:val=&quot;0035576F&quot;/&gt;&lt;wsp:rsid wsp:val=&quot;00355ED6&quot;/&gt;&lt;wsp:rsid wsp:val=&quot;00356365&quot;/&gt;&lt;wsp:rsid wsp:val=&quot;00356499&quot;/&gt;&lt;wsp:rsid wsp:val=&quot;00357499&quot;/&gt;&lt;wsp:rsid wsp:val=&quot;003575B7&quot;/&gt;&lt;wsp:rsid wsp:val=&quot;00357C8A&quot;/&gt;&lt;wsp:rsid wsp:val=&quot;00360320&quot;/&gt;&lt;wsp:rsid wsp:val=&quot;00360A8E&quot;/&gt;&lt;wsp:rsid wsp:val=&quot;00360C64&quot;/&gt;&lt;wsp:rsid wsp:val=&quot;00361211&quot;/&gt;&lt;wsp:rsid wsp:val=&quot;00362B74&quot;/&gt;&lt;wsp:rsid wsp:val=&quot;00362BE1&quot;/&gt;&lt;wsp:rsid wsp:val=&quot;00362D16&quot;/&gt;&lt;wsp:rsid wsp:val=&quot;00363113&quot;/&gt;&lt;wsp:rsid wsp:val=&quot;00363371&quot;/&gt;&lt;wsp:rsid wsp:val=&quot;00363539&quot;/&gt;&lt;wsp:rsid wsp:val=&quot;00363EAB&quot;/&gt;&lt;wsp:rsid wsp:val=&quot;00364179&quot;/&gt;&lt;wsp:rsid wsp:val=&quot;003649F7&quot;/&gt;&lt;wsp:rsid wsp:val=&quot;00365117&quot;/&gt;&lt;wsp:rsid wsp:val=&quot;00365218&quot;/&gt;&lt;wsp:rsid wsp:val=&quot;0036536E&quot;/&gt;&lt;wsp:rsid wsp:val=&quot;00365AC1&quot;/&gt;&lt;wsp:rsid wsp:val=&quot;0036645E&quot;/&gt;&lt;wsp:rsid wsp:val=&quot;00366E22&quot;/&gt;&lt;wsp:rsid wsp:val=&quot;0036713D&quot;/&gt;&lt;wsp:rsid wsp:val=&quot;00370532&quot;/&gt;&lt;wsp:rsid wsp:val=&quot;003708D7&quot;/&gt;&lt;wsp:rsid wsp:val=&quot;003711B1&quot;/&gt;&lt;wsp:rsid wsp:val=&quot;00372EC8&quot;/&gt;&lt;wsp:rsid wsp:val=&quot;00372F01&quot;/&gt;&lt;wsp:rsid wsp:val=&quot;003734CB&quot;/&gt;&lt;wsp:rsid wsp:val=&quot;003738C8&quot;/&gt;&lt;wsp:rsid wsp:val=&quot;00373B18&quot;/&gt;&lt;wsp:rsid wsp:val=&quot;00373D9F&quot;/&gt;&lt;wsp:rsid wsp:val=&quot;003741C2&quot;/&gt;&lt;wsp:rsid wsp:val=&quot;00375587&quot;/&gt;&lt;wsp:rsid wsp:val=&quot;003756B5&quot;/&gt;&lt;wsp:rsid wsp:val=&quot;00375A39&quot;/&gt;&lt;wsp:rsid wsp:val=&quot;00375D0E&quot;/&gt;&lt;wsp:rsid wsp:val=&quot;00376AF0&quot;/&gt;&lt;wsp:rsid wsp:val=&quot;00376E71&quot;/&gt;&lt;wsp:rsid wsp:val=&quot;00377032&quot;/&gt;&lt;wsp:rsid wsp:val=&quot;00377215&quot;/&gt;&lt;wsp:rsid wsp:val=&quot;00377BE8&quot;/&gt;&lt;wsp:rsid wsp:val=&quot;00377CA6&quot;/&gt;&lt;wsp:rsid wsp:val=&quot;003806D2&quot;/&gt;&lt;wsp:rsid wsp:val=&quot;00380882&quot;/&gt;&lt;wsp:rsid wsp:val=&quot;00380B09&quot;/&gt;&lt;wsp:rsid wsp:val=&quot;00380CF4&quot;/&gt;&lt;wsp:rsid wsp:val=&quot;003813D4&quot;/&gt;&lt;wsp:rsid wsp:val=&quot;00381452&quot;/&gt;&lt;wsp:rsid wsp:val=&quot;00381987&quot;/&gt;&lt;wsp:rsid wsp:val=&quot;00381B63&quot;/&gt;&lt;wsp:rsid wsp:val=&quot;00381FF8&quot;/&gt;&lt;wsp:rsid wsp:val=&quot;0038247E&quot;/&gt;&lt;wsp:rsid wsp:val=&quot;00382543&quot;/&gt;&lt;wsp:rsid wsp:val=&quot;00382AD7&quot;/&gt;&lt;wsp:rsid wsp:val=&quot;00382BD1&quot;/&gt;&lt;wsp:rsid wsp:val=&quot;00382CBB&quot;/&gt;&lt;wsp:rsid wsp:val=&quot;003831A2&quot;/&gt;&lt;wsp:rsid wsp:val=&quot;00383BBF&quot;/&gt;&lt;wsp:rsid wsp:val=&quot;00383D5B&quot;/&gt;&lt;wsp:rsid wsp:val=&quot;003840C5&quot;/&gt;&lt;wsp:rsid wsp:val=&quot;00384C61&quot;/&gt;&lt;wsp:rsid wsp:val=&quot;00384D77&quot;/&gt;&lt;wsp:rsid wsp:val=&quot;00384FF9&quot;/&gt;&lt;wsp:rsid wsp:val=&quot;003851AD&quot;/&gt;&lt;wsp:rsid wsp:val=&quot;003855B8&quot;/&gt;&lt;wsp:rsid wsp:val=&quot;00385FCD&quot;/&gt;&lt;wsp:rsid wsp:val=&quot;00386ACB&quot;/&gt;&lt;wsp:rsid wsp:val=&quot;00386BF7&quot;/&gt;&lt;wsp:rsid wsp:val=&quot;00386C0C&quot;/&gt;&lt;wsp:rsid wsp:val=&quot;00387176&quot;/&gt;&lt;wsp:rsid wsp:val=&quot;003879BD&quot;/&gt;&lt;wsp:rsid wsp:val=&quot;003903E6&quot;/&gt;&lt;wsp:rsid wsp:val=&quot;00390412&quot;/&gt;&lt;wsp:rsid wsp:val=&quot;00390514&quot;/&gt;&lt;wsp:rsid wsp:val=&quot;003906F6&quot;/&gt;&lt;wsp:rsid wsp:val=&quot;00390E0C&quot;/&gt;&lt;wsp:rsid wsp:val=&quot;0039109A&quot;/&gt;&lt;wsp:rsid wsp:val=&quot;003918F3&quot;/&gt;&lt;wsp:rsid wsp:val=&quot;00391A3E&quot;/&gt;&lt;wsp:rsid wsp:val=&quot;00391CD7&quot;/&gt;&lt;wsp:rsid wsp:val=&quot;00391F59&quot;/&gt;&lt;wsp:rsid wsp:val=&quot;00392568&quot;/&gt;&lt;wsp:rsid wsp:val=&quot;003925ED&quot;/&gt;&lt;wsp:rsid wsp:val=&quot;00392799&quot;/&gt;&lt;wsp:rsid wsp:val=&quot;003929CD&quot;/&gt;&lt;wsp:rsid wsp:val=&quot;00392B75&quot;/&gt;&lt;wsp:rsid wsp:val=&quot;00392C6C&quot;/&gt;&lt;wsp:rsid wsp:val=&quot;0039360C&quot;/&gt;&lt;wsp:rsid wsp:val=&quot;0039388E&quot;/&gt;&lt;wsp:rsid wsp:val=&quot;00393AD8&quot;/&gt;&lt;wsp:rsid wsp:val=&quot;00395109&quot;/&gt;&lt;wsp:rsid wsp:val=&quot;0039513C&quot;/&gt;&lt;wsp:rsid wsp:val=&quot;003952C2&quot;/&gt;&lt;wsp:rsid wsp:val=&quot;0039539E&quot;/&gt;&lt;wsp:rsid wsp:val=&quot;00395A59&quot;/&gt;&lt;wsp:rsid wsp:val=&quot;00395CE1&quot;/&gt;&lt;wsp:rsid wsp:val=&quot;00395F0B&quot;/&gt;&lt;wsp:rsid wsp:val=&quot;003961EF&quot;/&gt;&lt;wsp:rsid wsp:val=&quot;003968B2&quot;/&gt;&lt;wsp:rsid wsp:val=&quot;003968EB&quot;/&gt;&lt;wsp:rsid wsp:val=&quot;00397AB0&quot;/&gt;&lt;wsp:rsid wsp:val=&quot;00397CBF&quot;/&gt;&lt;wsp:rsid wsp:val=&quot;00397DD6&quot;/&gt;&lt;wsp:rsid wsp:val=&quot;00397EA9&quot;/&gt;&lt;wsp:rsid wsp:val=&quot;003A0708&quot;/&gt;&lt;wsp:rsid wsp:val=&quot;003A0D4B&quot;/&gt;&lt;wsp:rsid wsp:val=&quot;003A118A&quot;/&gt;&lt;wsp:rsid wsp:val=&quot;003A167A&quot;/&gt;&lt;wsp:rsid wsp:val=&quot;003A226E&quot;/&gt;&lt;wsp:rsid wsp:val=&quot;003A2422&quot;/&gt;&lt;wsp:rsid wsp:val=&quot;003A2822&quot;/&gt;&lt;wsp:rsid wsp:val=&quot;003A2CF3&quot;/&gt;&lt;wsp:rsid wsp:val=&quot;003A2E20&quot;/&gt;&lt;wsp:rsid wsp:val=&quot;003A39C9&quot;/&gt;&lt;wsp:rsid wsp:val=&quot;003A3A0D&quot;/&gt;&lt;wsp:rsid wsp:val=&quot;003A4238&quot;/&gt;&lt;wsp:rsid wsp:val=&quot;003A4DBA&quot;/&gt;&lt;wsp:rsid wsp:val=&quot;003A5342&quot;/&gt;&lt;wsp:rsid wsp:val=&quot;003A5994&quot;/&gt;&lt;wsp:rsid wsp:val=&quot;003A59CD&quot;/&gt;&lt;wsp:rsid wsp:val=&quot;003A5E7B&quot;/&gt;&lt;wsp:rsid wsp:val=&quot;003A60AF&quot;/&gt;&lt;wsp:rsid wsp:val=&quot;003A64ED&quot;/&gt;&lt;wsp:rsid wsp:val=&quot;003A66C7&quot;/&gt;&lt;wsp:rsid wsp:val=&quot;003A72B4&quot;/&gt;&lt;wsp:rsid wsp:val=&quot;003A74E5&quot;/&gt;&lt;wsp:rsid wsp:val=&quot;003A76DA&quot;/&gt;&lt;wsp:rsid wsp:val=&quot;003A7F19&quot;/&gt;&lt;wsp:rsid wsp:val=&quot;003B03C4&quot;/&gt;&lt;wsp:rsid wsp:val=&quot;003B1692&quot;/&gt;&lt;wsp:rsid wsp:val=&quot;003B1C1D&quot;/&gt;&lt;wsp:rsid wsp:val=&quot;003B23E2&quot;/&gt;&lt;wsp:rsid wsp:val=&quot;003B2748&quot;/&gt;&lt;wsp:rsid wsp:val=&quot;003B35E5&quot;/&gt;&lt;wsp:rsid wsp:val=&quot;003B3C26&quot;/&gt;&lt;wsp:rsid wsp:val=&quot;003B3FE9&quot;/&gt;&lt;wsp:rsid wsp:val=&quot;003B50B2&quot;/&gt;&lt;wsp:rsid wsp:val=&quot;003B58BC&quot;/&gt;&lt;wsp:rsid wsp:val=&quot;003B65D3&quot;/&gt;&lt;wsp:rsid wsp:val=&quot;003B6895&quot;/&gt;&lt;wsp:rsid wsp:val=&quot;003B6DB1&quot;/&gt;&lt;wsp:rsid wsp:val=&quot;003B72EF&quot;/&gt;&lt;wsp:rsid wsp:val=&quot;003B7A7B&quot;/&gt;&lt;wsp:rsid wsp:val=&quot;003C106F&quot;/&gt;&lt;wsp:rsid wsp:val=&quot;003C15D3&quot;/&gt;&lt;wsp:rsid wsp:val=&quot;003C1758&quot;/&gt;&lt;wsp:rsid wsp:val=&quot;003C19C1&quot;/&gt;&lt;wsp:rsid wsp:val=&quot;003C1A38&quot;/&gt;&lt;wsp:rsid wsp:val=&quot;003C1FC4&quot;/&gt;&lt;wsp:rsid wsp:val=&quot;003C271B&quot;/&gt;&lt;wsp:rsid wsp:val=&quot;003C28EC&quot;/&gt;&lt;wsp:rsid wsp:val=&quot;003C2D2A&quot;/&gt;&lt;wsp:rsid wsp:val=&quot;003C3175&quot;/&gt;&lt;wsp:rsid wsp:val=&quot;003C400A&quot;/&gt;&lt;wsp:rsid wsp:val=&quot;003C4468&quot;/&gt;&lt;wsp:rsid wsp:val=&quot;003C4511&quot;/&gt;&lt;wsp:rsid wsp:val=&quot;003C5F1B&quot;/&gt;&lt;wsp:rsid wsp:val=&quot;003C655A&quot;/&gt;&lt;wsp:rsid wsp:val=&quot;003C6A61&quot;/&gt;&lt;wsp:rsid wsp:val=&quot;003C6CA9&quot;/&gt;&lt;wsp:rsid wsp:val=&quot;003C7156&quot;/&gt;&lt;wsp:rsid wsp:val=&quot;003C7463&quot;/&gt;&lt;wsp:rsid wsp:val=&quot;003C74FA&quot;/&gt;&lt;wsp:rsid wsp:val=&quot;003C7671&quot;/&gt;&lt;wsp:rsid wsp:val=&quot;003C7AD3&quot;/&gt;&lt;wsp:rsid wsp:val=&quot;003C7AFB&quot;/&gt;&lt;wsp:rsid wsp:val=&quot;003C7B20&quot;/&gt;&lt;wsp:rsid wsp:val=&quot;003D0530&quot;/&gt;&lt;wsp:rsid wsp:val=&quot;003D05A2&quot;/&gt;&lt;wsp:rsid wsp:val=&quot;003D0876&quot;/&gt;&lt;wsp:rsid wsp:val=&quot;003D09EA&quot;/&gt;&lt;wsp:rsid wsp:val=&quot;003D0E6A&quot;/&gt;&lt;wsp:rsid wsp:val=&quot;003D2881&quot;/&gt;&lt;wsp:rsid wsp:val=&quot;003D2E16&quot;/&gt;&lt;wsp:rsid wsp:val=&quot;003D2E4D&quot;/&gt;&lt;wsp:rsid wsp:val=&quot;003D3D63&quot;/&gt;&lt;wsp:rsid wsp:val=&quot;003D5075&quot;/&gt;&lt;wsp:rsid wsp:val=&quot;003D5327&quot;/&gt;&lt;wsp:rsid wsp:val=&quot;003D58CE&quot;/&gt;&lt;wsp:rsid wsp:val=&quot;003D5C1F&quot;/&gt;&lt;wsp:rsid wsp:val=&quot;003D6767&quot;/&gt;&lt;wsp:rsid wsp:val=&quot;003D6804&quot;/&gt;&lt;wsp:rsid wsp:val=&quot;003D6A56&quot;/&gt;&lt;wsp:rsid wsp:val=&quot;003D6FD2&quot;/&gt;&lt;wsp:rsid wsp:val=&quot;003D71A4&quot;/&gt;&lt;wsp:rsid wsp:val=&quot;003D7377&quot;/&gt;&lt;wsp:rsid wsp:val=&quot;003D79DC&quot;/&gt;&lt;wsp:rsid wsp:val=&quot;003E02B2&quot;/&gt;&lt;wsp:rsid wsp:val=&quot;003E0CE5&quot;/&gt;&lt;wsp:rsid wsp:val=&quot;003E0E49&quot;/&gt;&lt;wsp:rsid wsp:val=&quot;003E1172&quot;/&gt;&lt;wsp:rsid wsp:val=&quot;003E1333&quot;/&gt;&lt;wsp:rsid wsp:val=&quot;003E1A71&quot;/&gt;&lt;wsp:rsid wsp:val=&quot;003E207A&quot;/&gt;&lt;wsp:rsid wsp:val=&quot;003E2080&quot;/&gt;&lt;wsp:rsid wsp:val=&quot;003E3819&quot;/&gt;&lt;wsp:rsid wsp:val=&quot;003E38CC&quot;/&gt;&lt;wsp:rsid wsp:val=&quot;003E38D8&quot;/&gt;&lt;wsp:rsid wsp:val=&quot;003E39E3&quot;/&gt;&lt;wsp:rsid wsp:val=&quot;003E423C&quot;/&gt;&lt;wsp:rsid wsp:val=&quot;003E4C8D&quot;/&gt;&lt;wsp:rsid wsp:val=&quot;003E53F2&quot;/&gt;&lt;wsp:rsid wsp:val=&quot;003E5631&quot;/&gt;&lt;wsp:rsid wsp:val=&quot;003E5945&quot;/&gt;&lt;wsp:rsid wsp:val=&quot;003E6B79&quot;/&gt;&lt;wsp:rsid wsp:val=&quot;003E6B9D&quot;/&gt;&lt;wsp:rsid wsp:val=&quot;003E6D41&quot;/&gt;&lt;wsp:rsid wsp:val=&quot;003E720D&quot;/&gt;&lt;wsp:rsid wsp:val=&quot;003E75CA&quot;/&gt;&lt;wsp:rsid wsp:val=&quot;003F025D&quot;/&gt;&lt;wsp:rsid wsp:val=&quot;003F0485&quot;/&gt;&lt;wsp:rsid wsp:val=&quot;003F04E2&quot;/&gt;&lt;wsp:rsid wsp:val=&quot;003F0B29&quot;/&gt;&lt;wsp:rsid wsp:val=&quot;003F13ED&quot;/&gt;&lt;wsp:rsid wsp:val=&quot;003F1888&quot;/&gt;&lt;wsp:rsid wsp:val=&quot;003F1950&quot;/&gt;&lt;wsp:rsid wsp:val=&quot;003F2054&quot;/&gt;&lt;wsp:rsid wsp:val=&quot;003F20F4&quot;/&gt;&lt;wsp:rsid wsp:val=&quot;003F2458&quot;/&gt;&lt;wsp:rsid wsp:val=&quot;003F2A3F&quot;/&gt;&lt;wsp:rsid wsp:val=&quot;003F2C31&quot;/&gt;&lt;wsp:rsid wsp:val=&quot;003F2EC3&quot;/&gt;&lt;wsp:rsid wsp:val=&quot;003F31C9&quot;/&gt;&lt;wsp:rsid wsp:val=&quot;003F3371&quot;/&gt;&lt;wsp:rsid wsp:val=&quot;003F37DB&quot;/&gt;&lt;wsp:rsid wsp:val=&quot;003F3C1B&quot;/&gt;&lt;wsp:rsid wsp:val=&quot;003F3E3E&quot;/&gt;&lt;wsp:rsid wsp:val=&quot;003F3FBE&quot;/&gt;&lt;wsp:rsid wsp:val=&quot;003F40AD&quot;/&gt;&lt;wsp:rsid wsp:val=&quot;003F4962&quot;/&gt;&lt;wsp:rsid wsp:val=&quot;003F4ECD&quot;/&gt;&lt;wsp:rsid wsp:val=&quot;003F5114&quot;/&gt;&lt;wsp:rsid wsp:val=&quot;003F552E&quot;/&gt;&lt;wsp:rsid wsp:val=&quot;003F61F4&quot;/&gt;&lt;wsp:rsid wsp:val=&quot;003F66A6&quot;/&gt;&lt;wsp:rsid wsp:val=&quot;003F670E&quot;/&gt;&lt;wsp:rsid wsp:val=&quot;003F7061&quot;/&gt;&lt;wsp:rsid wsp:val=&quot;003F7CB9&quot;/&gt;&lt;wsp:rsid wsp:val=&quot;003F7E50&quot;/&gt;&lt;wsp:rsid wsp:val=&quot;004002D9&quot;/&gt;&lt;wsp:rsid wsp:val=&quot;00400BF1&quot;/&gt;&lt;wsp:rsid wsp:val=&quot;004019C2&quot;/&gt;&lt;wsp:rsid wsp:val=&quot;00401D5C&quot;/&gt;&lt;wsp:rsid wsp:val=&quot;0040236F&quot;/&gt;&lt;wsp:rsid wsp:val=&quot;00402415&quot;/&gt;&lt;wsp:rsid wsp:val=&quot;00402469&quot;/&gt;&lt;wsp:rsid wsp:val=&quot;00402898&quot;/&gt;&lt;wsp:rsid wsp:val=&quot;004028C4&quot;/&gt;&lt;wsp:rsid wsp:val=&quot;00403C57&quot;/&gt;&lt;wsp:rsid wsp:val=&quot;00403F9D&quot;/&gt;&lt;wsp:rsid wsp:val=&quot;00404452&quot;/&gt;&lt;wsp:rsid wsp:val=&quot;004046A7&quot;/&gt;&lt;wsp:rsid wsp:val=&quot;004052AA&quot;/&gt;&lt;wsp:rsid wsp:val=&quot;00405910&quot;/&gt;&lt;wsp:rsid wsp:val=&quot;00406136&quot;/&gt;&lt;wsp:rsid wsp:val=&quot;0040639D&quot;/&gt;&lt;wsp:rsid wsp:val=&quot;004069DB&quot;/&gt;&lt;wsp:rsid wsp:val=&quot;00406B60&quot;/&gt;&lt;wsp:rsid wsp:val=&quot;00406ED9&quot;/&gt;&lt;wsp:rsid wsp:val=&quot;004070BF&quot;/&gt;&lt;wsp:rsid wsp:val=&quot;00407614&quot;/&gt;&lt;wsp:rsid wsp:val=&quot;00407960&quot;/&gt;&lt;wsp:rsid wsp:val=&quot;00407AC3&quot;/&gt;&lt;wsp:rsid wsp:val=&quot;00407D69&quot;/&gt;&lt;wsp:rsid wsp:val=&quot;00407D9D&quot;/&gt;&lt;wsp:rsid wsp:val=&quot;00410101&quot;/&gt;&lt;wsp:rsid wsp:val=&quot;00410213&quot;/&gt;&lt;wsp:rsid wsp:val=&quot;00410223&quot;/&gt;&lt;wsp:rsid wsp:val=&quot;0041027F&quot;/&gt;&lt;wsp:rsid wsp:val=&quot;004114D9&quot;/&gt;&lt;wsp:rsid wsp:val=&quot;0041169E&quot;/&gt;&lt;wsp:rsid wsp:val=&quot;00412DE5&quot;/&gt;&lt;wsp:rsid wsp:val=&quot;00412EFF&quot;/&gt;&lt;wsp:rsid wsp:val=&quot;00413524&quot;/&gt;&lt;wsp:rsid wsp:val=&quot;00413886&quot;/&gt;&lt;wsp:rsid wsp:val=&quot;00413910&quot;/&gt;&lt;wsp:rsid wsp:val=&quot;004140BE&quot;/&gt;&lt;wsp:rsid wsp:val=&quot;00414543&quot;/&gt;&lt;wsp:rsid wsp:val=&quot;00414D90&quot;/&gt;&lt;wsp:rsid wsp:val=&quot;00415060&quot;/&gt;&lt;wsp:rsid wsp:val=&quot;004150A5&quot;/&gt;&lt;wsp:rsid wsp:val=&quot;00415A11&quot;/&gt;&lt;wsp:rsid wsp:val=&quot;00415BF8&quot;/&gt;&lt;wsp:rsid wsp:val=&quot;004160AC&quot;/&gt;&lt;wsp:rsid wsp:val=&quot;0041624D&quot;/&gt;&lt;wsp:rsid wsp:val=&quot;0041636A&quot;/&gt;&lt;wsp:rsid wsp:val=&quot;00416C14&quot;/&gt;&lt;wsp:rsid wsp:val=&quot;00416CAF&quot;/&gt;&lt;wsp:rsid wsp:val=&quot;004174FD&quot;/&gt;&lt;wsp:rsid wsp:val=&quot;00417D22&quot;/&gt;&lt;wsp:rsid wsp:val=&quot;00420D63&quot;/&gt;&lt;wsp:rsid wsp:val=&quot;00420EA2&quot;/&gt;&lt;wsp:rsid wsp:val=&quot;0042106F&quot;/&gt;&lt;wsp:rsid wsp:val=&quot;00421328&quot;/&gt;&lt;wsp:rsid wsp:val=&quot;004217B6&quot;/&gt;&lt;wsp:rsid wsp:val=&quot;004218EE&quot;/&gt;&lt;wsp:rsid wsp:val=&quot;00422015&quot;/&gt;&lt;wsp:rsid wsp:val=&quot;00422706&quot;/&gt;&lt;wsp:rsid wsp:val=&quot;004228B4&quot;/&gt;&lt;wsp:rsid wsp:val=&quot;00422974&quot;/&gt;&lt;wsp:rsid wsp:val=&quot;00422E21&quot;/&gt;&lt;wsp:rsid wsp:val=&quot;00422EB1&quot;/&gt;&lt;wsp:rsid wsp:val=&quot;00423018&quot;/&gt;&lt;wsp:rsid wsp:val=&quot;004231E4&quot;/&gt;&lt;wsp:rsid wsp:val=&quot;00423C29&quot;/&gt;&lt;wsp:rsid wsp:val=&quot;00423E12&quot;/&gt;&lt;wsp:rsid wsp:val=&quot;004248E2&quot;/&gt;&lt;wsp:rsid wsp:val=&quot;0042514D&quot;/&gt;&lt;wsp:rsid wsp:val=&quot;004255CE&quot;/&gt;&lt;wsp:rsid wsp:val=&quot;00425727&quot;/&gt;&lt;wsp:rsid wsp:val=&quot;00425BA5&quot;/&gt;&lt;wsp:rsid wsp:val=&quot;00425D36&quot;/&gt;&lt;wsp:rsid wsp:val=&quot;00426AF0&quot;/&gt;&lt;wsp:rsid wsp:val=&quot;00426E25&quot;/&gt;&lt;wsp:rsid wsp:val=&quot;00426FCD&quot;/&gt;&lt;wsp:rsid wsp:val=&quot;00427058&quot;/&gt;&lt;wsp:rsid wsp:val=&quot;004276A2&quot;/&gt;&lt;wsp:rsid wsp:val=&quot;00430781&quot;/&gt;&lt;wsp:rsid wsp:val=&quot;00431F2A&quot;/&gt;&lt;wsp:rsid wsp:val=&quot;00431FDF&quot;/&gt;&lt;wsp:rsid wsp:val=&quot;0043223B&quot;/&gt;&lt;wsp:rsid wsp:val=&quot;00432650&quot;/&gt;&lt;wsp:rsid wsp:val=&quot;00432C45&quot;/&gt;&lt;wsp:rsid wsp:val=&quot;004332DC&quot;/&gt;&lt;wsp:rsid wsp:val=&quot;00433E3F&quot;/&gt;&lt;wsp:rsid wsp:val=&quot;004341FF&quot;/&gt;&lt;wsp:rsid wsp:val=&quot;004343E7&quot;/&gt;&lt;wsp:rsid wsp:val=&quot;00434AD3&quot;/&gt;&lt;wsp:rsid wsp:val=&quot;00434DC0&quot;/&gt;&lt;wsp:rsid wsp:val=&quot;00434ED7&quot;/&gt;&lt;wsp:rsid wsp:val=&quot;00435EBC&quot;/&gt;&lt;wsp:rsid wsp:val=&quot;0043639F&quot;/&gt;&lt;wsp:rsid wsp:val=&quot;00436D20&quot;/&gt;&lt;wsp:rsid wsp:val=&quot;0043712E&quot;/&gt;&lt;wsp:rsid wsp:val=&quot;00437550&quot;/&gt;&lt;wsp:rsid wsp:val=&quot;0043762B&quot;/&gt;&lt;wsp:rsid wsp:val=&quot;00437691&quot;/&gt;&lt;wsp:rsid wsp:val=&quot;00437775&quot;/&gt;&lt;wsp:rsid wsp:val=&quot;00437A29&quot;/&gt;&lt;wsp:rsid wsp:val=&quot;00440B34&quot;/&gt;&lt;wsp:rsid wsp:val=&quot;0044105D&quot;/&gt;&lt;wsp:rsid wsp:val=&quot;00441B2F&quot;/&gt;&lt;wsp:rsid wsp:val=&quot;00441CDE&quot;/&gt;&lt;wsp:rsid wsp:val=&quot;00441FC1&quot;/&gt;&lt;wsp:rsid wsp:val=&quot;00441FD9&quot;/&gt;&lt;wsp:rsid wsp:val=&quot;0044220B&quot;/&gt;&lt;wsp:rsid wsp:val=&quot;00442406&quot;/&gt;&lt;wsp:rsid wsp:val=&quot;004424BE&quot;/&gt;&lt;wsp:rsid wsp:val=&quot;004429B0&quot;/&gt;&lt;wsp:rsid wsp:val=&quot;00442DE9&quot;/&gt;&lt;wsp:rsid wsp:val=&quot;00442EF1&quot;/&gt;&lt;wsp:rsid wsp:val=&quot;0044341C&quot;/&gt;&lt;wsp:rsid wsp:val=&quot;00443A32&quot;/&gt;&lt;wsp:rsid wsp:val=&quot;004448BF&quot;/&gt;&lt;wsp:rsid wsp:val=&quot;004450AF&quot;/&gt;&lt;wsp:rsid wsp:val=&quot;0044566D&quot;/&gt;&lt;wsp:rsid wsp:val=&quot;00445671&quot;/&gt;&lt;wsp:rsid wsp:val=&quot;0044589F&quot;/&gt;&lt;wsp:rsid wsp:val=&quot;00445A60&quot;/&gt;&lt;wsp:rsid wsp:val=&quot;00445CB9&quot;/&gt;&lt;wsp:rsid wsp:val=&quot;00446AE0&quot;/&gt;&lt;wsp:rsid wsp:val=&quot;00446BAC&quot;/&gt;&lt;wsp:rsid wsp:val=&quot;00446D98&quot;/&gt;&lt;wsp:rsid wsp:val=&quot;00446FCD&quot;/&gt;&lt;wsp:rsid wsp:val=&quot;004476B5&quot;/&gt;&lt;wsp:rsid wsp:val=&quot;00450358&quot;/&gt;&lt;wsp:rsid wsp:val=&quot;00450B1A&quot;/&gt;&lt;wsp:rsid wsp:val=&quot;0045102D&quot;/&gt;&lt;wsp:rsid wsp:val=&quot;00451991&quot;/&gt;&lt;wsp:rsid wsp:val=&quot;00452161&quot;/&gt;&lt;wsp:rsid wsp:val=&quot;00452C8A&quot;/&gt;&lt;wsp:rsid wsp:val=&quot;004534AC&quot;/&gt;&lt;wsp:rsid wsp:val=&quot;0045381C&quot;/&gt;&lt;wsp:rsid wsp:val=&quot;0045428E&quot;/&gt;&lt;wsp:rsid wsp:val=&quot;00454724&quot;/&gt;&lt;wsp:rsid wsp:val=&quot;0045473E&quot;/&gt;&lt;wsp:rsid wsp:val=&quot;004557C8&quot;/&gt;&lt;wsp:rsid wsp:val=&quot;00455E78&quot;/&gt;&lt;wsp:rsid wsp:val=&quot;00456607&quot;/&gt;&lt;wsp:rsid wsp:val=&quot;004568C6&quot;/&gt;&lt;wsp:rsid wsp:val=&quot;004569B5&quot;/&gt;&lt;wsp:rsid wsp:val=&quot;00456D88&quot;/&gt;&lt;wsp:rsid wsp:val=&quot;004570B9&quot;/&gt;&lt;wsp:rsid wsp:val=&quot;00457F2C&quot;/&gt;&lt;wsp:rsid wsp:val=&quot;00460368&quot;/&gt;&lt;wsp:rsid wsp:val=&quot;0046042F&quot;/&gt;&lt;wsp:rsid wsp:val=&quot;00460465&quot;/&gt;&lt;wsp:rsid wsp:val=&quot;004609DF&quot;/&gt;&lt;wsp:rsid wsp:val=&quot;00460A15&quot;/&gt;&lt;wsp:rsid wsp:val=&quot;00460C02&quot;/&gt;&lt;wsp:rsid wsp:val=&quot;00460CC0&quot;/&gt;&lt;wsp:rsid wsp:val=&quot;00460D1D&quot;/&gt;&lt;wsp:rsid wsp:val=&quot;004610A1&quot;/&gt;&lt;wsp:rsid wsp:val=&quot;0046137E&quot;/&gt;&lt;wsp:rsid wsp:val=&quot;0046192E&quot;/&gt;&lt;wsp:rsid wsp:val=&quot;00461A65&quot;/&gt;&lt;wsp:rsid wsp:val=&quot;004620E6&quot;/&gt;&lt;wsp:rsid wsp:val=&quot;0046225A&quot;/&gt;&lt;wsp:rsid wsp:val=&quot;0046225B&quot;/&gt;&lt;wsp:rsid wsp:val=&quot;0046235C&quot;/&gt;&lt;wsp:rsid wsp:val=&quot;00462387&quot;/&gt;&lt;wsp:rsid wsp:val=&quot;0046255A&quot;/&gt;&lt;wsp:rsid wsp:val=&quot;00463289&quot;/&gt;&lt;wsp:rsid wsp:val=&quot;00463550&quot;/&gt;&lt;wsp:rsid wsp:val=&quot;0046360E&quot;/&gt;&lt;wsp:rsid wsp:val=&quot;00463649&quot;/&gt;&lt;wsp:rsid wsp:val=&quot;00463718&quot;/&gt;&lt;wsp:rsid wsp:val=&quot;00463FA9&quot;/&gt;&lt;wsp:rsid wsp:val=&quot;0046411B&quot;/&gt;&lt;wsp:rsid wsp:val=&quot;00464649&quot;/&gt;&lt;wsp:rsid wsp:val=&quot;0046476A&quot;/&gt;&lt;wsp:rsid wsp:val=&quot;0046489E&quot;/&gt;&lt;wsp:rsid wsp:val=&quot;00464F61&quot;/&gt;&lt;wsp:rsid wsp:val=&quot;00464FA8&quot;/&gt;&lt;wsp:rsid wsp:val=&quot;00465703&quot;/&gt;&lt;wsp:rsid wsp:val=&quot;004667D5&quot;/&gt;&lt;wsp:rsid wsp:val=&quot;00466831&quot;/&gt;&lt;wsp:rsid wsp:val=&quot;00466C2B&quot;/&gt;&lt;wsp:rsid wsp:val=&quot;00467603&quot;/&gt;&lt;wsp:rsid wsp:val=&quot;00467FBC&quot;/&gt;&lt;wsp:rsid wsp:val=&quot;004706A9&quot;/&gt;&lt;wsp:rsid wsp:val=&quot;00470EA0&quot;/&gt;&lt;wsp:rsid wsp:val=&quot;004731CA&quot;/&gt;&lt;wsp:rsid wsp:val=&quot;0047344C&quot;/&gt;&lt;wsp:rsid wsp:val=&quot;0047449C&quot;/&gt;&lt;wsp:rsid wsp:val=&quot;0047491D&quot;/&gt;&lt;wsp:rsid wsp:val=&quot;0047530A&quot;/&gt;&lt;wsp:rsid wsp:val=&quot;00475699&quot;/&gt;&lt;wsp:rsid wsp:val=&quot;00475CDB&quot;/&gt;&lt;wsp:rsid wsp:val=&quot;004760F9&quot;/&gt;&lt;wsp:rsid wsp:val=&quot;00476165&quot;/&gt;&lt;wsp:rsid wsp:val=&quot;00476FDD&quot;/&gt;&lt;wsp:rsid wsp:val=&quot;0047752D&quot;/&gt;&lt;wsp:rsid wsp:val=&quot;00477A68&quot;/&gt;&lt;wsp:rsid wsp:val=&quot;00477C75&quot;/&gt;&lt;wsp:rsid wsp:val=&quot;00477FE7&quot;/&gt;&lt;wsp:rsid wsp:val=&quot;0048010E&quot;/&gt;&lt;wsp:rsid wsp:val=&quot;00480230&quot;/&gt;&lt;wsp:rsid wsp:val=&quot;004804B7&quot;/&gt;&lt;wsp:rsid wsp:val=&quot;00480C69&quot;/&gt;&lt;wsp:rsid wsp:val=&quot;00480E36&quot;/&gt;&lt;wsp:rsid wsp:val=&quot;00480E8F&quot;/&gt;&lt;wsp:rsid wsp:val=&quot;004811D9&quot;/&gt;&lt;wsp:rsid wsp:val=&quot;00481467&quot;/&gt;&lt;wsp:rsid wsp:val=&quot;004816F2&quot;/&gt;&lt;wsp:rsid wsp:val=&quot;00481C0A&quot;/&gt;&lt;wsp:rsid wsp:val=&quot;00481E6B&quot;/&gt;&lt;wsp:rsid wsp:val=&quot;00481EEF&quot;/&gt;&lt;wsp:rsid wsp:val=&quot;00482ED5&quot;/&gt;&lt;wsp:rsid wsp:val=&quot;0048326F&quot;/&gt;&lt;wsp:rsid wsp:val=&quot;004832B1&quot;/&gt;&lt;wsp:rsid wsp:val=&quot;00483AF8&quot;/&gt;&lt;wsp:rsid wsp:val=&quot;0048457C&quot;/&gt;&lt;wsp:rsid wsp:val=&quot;0048484B&quot;/&gt;&lt;wsp:rsid wsp:val=&quot;00484952&quot;/&gt;&lt;wsp:rsid wsp:val=&quot;00484CE6&quot;/&gt;&lt;wsp:rsid wsp:val=&quot;0048521E&quot;/&gt;&lt;wsp:rsid wsp:val=&quot;00485768&quot;/&gt;&lt;wsp:rsid wsp:val=&quot;00485B77&quot;/&gt;&lt;wsp:rsid wsp:val=&quot;004860C9&quot;/&gt;&lt;wsp:rsid wsp:val=&quot;004869BE&quot;/&gt;&lt;wsp:rsid wsp:val=&quot;00486D58&quot;/&gt;&lt;wsp:rsid wsp:val=&quot;00486F0A&quot;/&gt;&lt;wsp:rsid wsp:val=&quot;004879BA&quot;/&gt;&lt;wsp:rsid wsp:val=&quot;00487D23&quot;/&gt;&lt;wsp:rsid wsp:val=&quot;00490052&quot;/&gt;&lt;wsp:rsid wsp:val=&quot;00490552&quot;/&gt;&lt;wsp:rsid wsp:val=&quot;0049189D&quot;/&gt;&lt;wsp:rsid wsp:val=&quot;004919ED&quot;/&gt;&lt;wsp:rsid wsp:val=&quot;00491B2C&quot;/&gt;&lt;wsp:rsid wsp:val=&quot;00491EBD&quot;/&gt;&lt;wsp:rsid wsp:val=&quot;00491F60&quot;/&gt;&lt;wsp:rsid wsp:val=&quot;00492325&quot;/&gt;&lt;wsp:rsid wsp:val=&quot;00492659&quot;/&gt;&lt;wsp:rsid wsp:val=&quot;00492D6E&quot;/&gt;&lt;wsp:rsid wsp:val=&quot;00493002&quot;/&gt;&lt;wsp:rsid wsp:val=&quot;00493251&quot;/&gt;&lt;wsp:rsid wsp:val=&quot;004937FE&quot;/&gt;&lt;wsp:rsid wsp:val=&quot;00493A64&quot;/&gt;&lt;wsp:rsid wsp:val=&quot;00494E69&quot;/&gt;&lt;wsp:rsid wsp:val=&quot;00495064&quot;/&gt;&lt;wsp:rsid wsp:val=&quot;00495B3D&quot;/&gt;&lt;wsp:rsid wsp:val=&quot;004968C4&quot;/&gt;&lt;wsp:rsid wsp:val=&quot;00496BB2&quot;/&gt;&lt;wsp:rsid wsp:val=&quot;00496BE0&quot;/&gt;&lt;wsp:rsid wsp:val=&quot;00496FBD&quot;/&gt;&lt;wsp:rsid wsp:val=&quot;004974D7&quot;/&gt;&lt;wsp:rsid wsp:val=&quot;00497577&quot;/&gt;&lt;wsp:rsid wsp:val=&quot;00497868&quot;/&gt;&lt;wsp:rsid wsp:val=&quot;004A105B&quot;/&gt;&lt;wsp:rsid wsp:val=&quot;004A1E2C&quot;/&gt;&lt;wsp:rsid wsp:val=&quot;004A227A&quot;/&gt;&lt;wsp:rsid wsp:val=&quot;004A2C8A&quot;/&gt;&lt;wsp:rsid wsp:val=&quot;004A2D95&quot;/&gt;&lt;wsp:rsid wsp:val=&quot;004A3158&quot;/&gt;&lt;wsp:rsid wsp:val=&quot;004A3AFE&quot;/&gt;&lt;wsp:rsid wsp:val=&quot;004A3B9A&quot;/&gt;&lt;wsp:rsid wsp:val=&quot;004A43A5&quot;/&gt;&lt;wsp:rsid wsp:val=&quot;004A4661&quot;/&gt;&lt;wsp:rsid wsp:val=&quot;004A5B30&quot;/&gt;&lt;wsp:rsid wsp:val=&quot;004A60E6&quot;/&gt;&lt;wsp:rsid wsp:val=&quot;004A6662&quot;/&gt;&lt;wsp:rsid wsp:val=&quot;004A66F5&quot;/&gt;&lt;wsp:rsid wsp:val=&quot;004A6982&quot;/&gt;&lt;wsp:rsid wsp:val=&quot;004A6D05&quot;/&gt;&lt;wsp:rsid wsp:val=&quot;004A7305&quot;/&gt;&lt;wsp:rsid wsp:val=&quot;004A755C&quot;/&gt;&lt;wsp:rsid wsp:val=&quot;004A76EC&quot;/&gt;&lt;wsp:rsid wsp:val=&quot;004A7730&quot;/&gt;&lt;wsp:rsid wsp:val=&quot;004A7C71&quot;/&gt;&lt;wsp:rsid wsp:val=&quot;004A7CF4&quot;/&gt;&lt;wsp:rsid wsp:val=&quot;004B017D&quot;/&gt;&lt;wsp:rsid wsp:val=&quot;004B05B5&quot;/&gt;&lt;wsp:rsid wsp:val=&quot;004B12E1&quot;/&gt;&lt;wsp:rsid wsp:val=&quot;004B12E8&quot;/&gt;&lt;wsp:rsid wsp:val=&quot;004B1312&quot;/&gt;&lt;wsp:rsid wsp:val=&quot;004B1342&quot;/&gt;&lt;wsp:rsid wsp:val=&quot;004B1766&quot;/&gt;&lt;wsp:rsid wsp:val=&quot;004B18E4&quot;/&gt;&lt;wsp:rsid wsp:val=&quot;004B1A88&quot;/&gt;&lt;wsp:rsid wsp:val=&quot;004B1D94&quot;/&gt;&lt;wsp:rsid wsp:val=&quot;004B1F6E&quot;/&gt;&lt;wsp:rsid wsp:val=&quot;004B225A&quot;/&gt;&lt;wsp:rsid wsp:val=&quot;004B26A1&quot;/&gt;&lt;wsp:rsid wsp:val=&quot;004B2ACD&quot;/&gt;&lt;wsp:rsid wsp:val=&quot;004B2C72&quot;/&gt;&lt;wsp:rsid wsp:val=&quot;004B3C48&quot;/&gt;&lt;wsp:rsid wsp:val=&quot;004B456B&quot;/&gt;&lt;wsp:rsid wsp:val=&quot;004B460C&quot;/&gt;&lt;wsp:rsid wsp:val=&quot;004B54FD&quot;/&gt;&lt;wsp:rsid wsp:val=&quot;004B646B&quot;/&gt;&lt;wsp:rsid wsp:val=&quot;004B6B00&quot;/&gt;&lt;wsp:rsid wsp:val=&quot;004B6D17&quot;/&gt;&lt;wsp:rsid wsp:val=&quot;004B774A&quot;/&gt;&lt;wsp:rsid wsp:val=&quot;004C0399&quot;/&gt;&lt;wsp:rsid wsp:val=&quot;004C05EC&quot;/&gt;&lt;wsp:rsid wsp:val=&quot;004C0AFB&quot;/&gt;&lt;wsp:rsid wsp:val=&quot;004C0B42&quot;/&gt;&lt;wsp:rsid wsp:val=&quot;004C0C51&quot;/&gt;&lt;wsp:rsid wsp:val=&quot;004C0E81&quot;/&gt;&lt;wsp:rsid wsp:val=&quot;004C1C6D&quot;/&gt;&lt;wsp:rsid wsp:val=&quot;004C2F3B&quot;/&gt;&lt;wsp:rsid wsp:val=&quot;004C3261&quot;/&gt;&lt;wsp:rsid wsp:val=&quot;004C32CE&quot;/&gt;&lt;wsp:rsid wsp:val=&quot;004C3641&quot;/&gt;&lt;wsp:rsid wsp:val=&quot;004C497D&quot;/&gt;&lt;wsp:rsid wsp:val=&quot;004C4BBA&quot;/&gt;&lt;wsp:rsid wsp:val=&quot;004C4BCE&quot;/&gt;&lt;wsp:rsid wsp:val=&quot;004C50EE&quot;/&gt;&lt;wsp:rsid wsp:val=&quot;004C5493&quot;/&gt;&lt;wsp:rsid wsp:val=&quot;004C5AB4&quot;/&gt;&lt;wsp:rsid wsp:val=&quot;004C6164&quot;/&gt;&lt;wsp:rsid wsp:val=&quot;004C6C0D&quot;/&gt;&lt;wsp:rsid wsp:val=&quot;004C6FB2&quot;/&gt;&lt;wsp:rsid wsp:val=&quot;004C7018&quot;/&gt;&lt;wsp:rsid wsp:val=&quot;004C70B0&quot;/&gt;&lt;wsp:rsid wsp:val=&quot;004C7A72&quot;/&gt;&lt;wsp:rsid wsp:val=&quot;004C7C95&quot;/&gt;&lt;wsp:rsid wsp:val=&quot;004C7D5B&quot;/&gt;&lt;wsp:rsid wsp:val=&quot;004D0248&quot;/&gt;&lt;wsp:rsid wsp:val=&quot;004D09A1&quot;/&gt;&lt;wsp:rsid wsp:val=&quot;004D09EE&quot;/&gt;&lt;wsp:rsid wsp:val=&quot;004D11B3&quot;/&gt;&lt;wsp:rsid wsp:val=&quot;004D21BF&quot;/&gt;&lt;wsp:rsid wsp:val=&quot;004D2898&quot;/&gt;&lt;wsp:rsid wsp:val=&quot;004D28B0&quot;/&gt;&lt;wsp:rsid wsp:val=&quot;004D29B8&quot;/&gt;&lt;wsp:rsid wsp:val=&quot;004D2A29&quot;/&gt;&lt;wsp:rsid wsp:val=&quot;004D3BEF&quot;/&gt;&lt;wsp:rsid wsp:val=&quot;004D417C&quot;/&gt;&lt;wsp:rsid wsp:val=&quot;004D503D&quot;/&gt;&lt;wsp:rsid wsp:val=&quot;004D507E&quot;/&gt;&lt;wsp:rsid wsp:val=&quot;004D5A08&quot;/&gt;&lt;wsp:rsid wsp:val=&quot;004D5B0F&quot;/&gt;&lt;wsp:rsid wsp:val=&quot;004D5D37&quot;/&gt;&lt;wsp:rsid wsp:val=&quot;004D6193&quot;/&gt;&lt;wsp:rsid wsp:val=&quot;004D62F7&quot;/&gt;&lt;wsp:rsid wsp:val=&quot;004D679A&quot;/&gt;&lt;wsp:rsid wsp:val=&quot;004D67B5&quot;/&gt;&lt;wsp:rsid wsp:val=&quot;004D7C74&quot;/&gt;&lt;wsp:rsid wsp:val=&quot;004E0EBA&quot;/&gt;&lt;wsp:rsid wsp:val=&quot;004E0F17&quot;/&gt;&lt;wsp:rsid wsp:val=&quot;004E1587&quot;/&gt;&lt;wsp:rsid wsp:val=&quot;004E1991&quot;/&gt;&lt;wsp:rsid wsp:val=&quot;004E2ABF&quot;/&gt;&lt;wsp:rsid wsp:val=&quot;004E2B88&quot;/&gt;&lt;wsp:rsid wsp:val=&quot;004E33B4&quot;/&gt;&lt;wsp:rsid wsp:val=&quot;004E3474&quot;/&gt;&lt;wsp:rsid wsp:val=&quot;004E3573&quot;/&gt;&lt;wsp:rsid wsp:val=&quot;004E3616&quot;/&gt;&lt;wsp:rsid wsp:val=&quot;004E4415&quot;/&gt;&lt;wsp:rsid wsp:val=&quot;004E49FE&quot;/&gt;&lt;wsp:rsid wsp:val=&quot;004E4C01&quot;/&gt;&lt;wsp:rsid wsp:val=&quot;004E4E08&quot;/&gt;&lt;wsp:rsid wsp:val=&quot;004E4EB8&quot;/&gt;&lt;wsp:rsid wsp:val=&quot;004E50F5&quot;/&gt;&lt;wsp:rsid wsp:val=&quot;004E5950&quot;/&gt;&lt;wsp:rsid wsp:val=&quot;004E5C79&quot;/&gt;&lt;wsp:rsid wsp:val=&quot;004E5FCC&quot;/&gt;&lt;wsp:rsid wsp:val=&quot;004E619F&quot;/&gt;&lt;wsp:rsid wsp:val=&quot;004E6691&quot;/&gt;&lt;wsp:rsid wsp:val=&quot;004E6CAE&quot;/&gt;&lt;wsp:rsid wsp:val=&quot;004E6FEB&quot;/&gt;&lt;wsp:rsid wsp:val=&quot;004E7F0E&quot;/&gt;&lt;wsp:rsid wsp:val=&quot;004F051F&quot;/&gt;&lt;wsp:rsid wsp:val=&quot;004F082D&quot;/&gt;&lt;wsp:rsid wsp:val=&quot;004F0FE1&quot;/&gt;&lt;wsp:rsid wsp:val=&quot;004F1055&quot;/&gt;&lt;wsp:rsid wsp:val=&quot;004F10C0&quot;/&gt;&lt;wsp:rsid wsp:val=&quot;004F10D0&quot;/&gt;&lt;wsp:rsid wsp:val=&quot;004F1632&quot;/&gt;&lt;wsp:rsid wsp:val=&quot;004F1F90&quot;/&gt;&lt;wsp:rsid wsp:val=&quot;004F301B&quot;/&gt;&lt;wsp:rsid wsp:val=&quot;004F33E7&quot;/&gt;&lt;wsp:rsid wsp:val=&quot;004F349F&quot;/&gt;&lt;wsp:rsid wsp:val=&quot;004F3681&quot;/&gt;&lt;wsp:rsid wsp:val=&quot;004F3B4D&quot;/&gt;&lt;wsp:rsid wsp:val=&quot;004F4052&quot;/&gt;&lt;wsp:rsid wsp:val=&quot;004F4DF6&quot;/&gt;&lt;wsp:rsid wsp:val=&quot;004F5285&quot;/&gt;&lt;wsp:rsid wsp:val=&quot;004F57F2&quot;/&gt;&lt;wsp:rsid wsp:val=&quot;004F60A4&quot;/&gt;&lt;wsp:rsid wsp:val=&quot;004F63DC&quot;/&gt;&lt;wsp:rsid wsp:val=&quot;004F71C0&quot;/&gt;&lt;wsp:rsid wsp:val=&quot;004F761E&quot;/&gt;&lt;wsp:rsid wsp:val=&quot;004F7CA6&quot;/&gt;&lt;wsp:rsid wsp:val=&quot;004F7EC7&quot;/&gt;&lt;wsp:rsid wsp:val=&quot;004F7F87&quot;/&gt;&lt;wsp:rsid wsp:val=&quot;005005D9&quot;/&gt;&lt;wsp:rsid wsp:val=&quot;00500C0B&quot;/&gt;&lt;wsp:rsid wsp:val=&quot;00500F57&quot;/&gt;&lt;wsp:rsid wsp:val=&quot;00501109&quot;/&gt;&lt;wsp:rsid wsp:val=&quot;005013E7&quot;/&gt;&lt;wsp:rsid wsp:val=&quot;00501739&quot;/&gt;&lt;wsp:rsid wsp:val=&quot;005017B4&quot;/&gt;&lt;wsp:rsid wsp:val=&quot;00501989&quot;/&gt;&lt;wsp:rsid wsp:val=&quot;00501A03&quot;/&gt;&lt;wsp:rsid wsp:val=&quot;00501DC8&quot;/&gt;&lt;wsp:rsid wsp:val=&quot;00502466&quot;/&gt;&lt;wsp:rsid wsp:val=&quot;0050250D&quot;/&gt;&lt;wsp:rsid wsp:val=&quot;005031B8&quot;/&gt;&lt;wsp:rsid wsp:val=&quot;00503616&quot;/&gt;&lt;wsp:rsid wsp:val=&quot;00503702&quot;/&gt;&lt;wsp:rsid wsp:val=&quot;00503750&quot;/&gt;&lt;wsp:rsid wsp:val=&quot;00503C57&quot;/&gt;&lt;wsp:rsid wsp:val=&quot;00505301&quot;/&gt;&lt;wsp:rsid wsp:val=&quot;005059C9&quot;/&gt;&lt;wsp:rsid wsp:val=&quot;00505DCC&quot;/&gt;&lt;wsp:rsid wsp:val=&quot;0050619B&quot;/&gt;&lt;wsp:rsid wsp:val=&quot;005067B6&quot;/&gt;&lt;wsp:rsid wsp:val=&quot;00507343&quot;/&gt;&lt;wsp:rsid wsp:val=&quot;0050795E&quot;/&gt;&lt;wsp:rsid wsp:val=&quot;00507BDD&quot;/&gt;&lt;wsp:rsid wsp:val=&quot;00510374&quot;/&gt;&lt;wsp:rsid wsp:val=&quot;005103E3&quot;/&gt;&lt;wsp:rsid wsp:val=&quot;0051138D&quot;/&gt;&lt;wsp:rsid wsp:val=&quot;0051140B&quot;/&gt;&lt;wsp:rsid wsp:val=&quot;005116A9&quot;/&gt;&lt;wsp:rsid wsp:val=&quot;00511704&quot;/&gt;&lt;wsp:rsid wsp:val=&quot;005117CA&quot;/&gt;&lt;wsp:rsid wsp:val=&quot;00511A8F&quot;/&gt;&lt;wsp:rsid wsp:val=&quot;00511F6D&quot;/&gt;&lt;wsp:rsid wsp:val=&quot;005120E0&quot;/&gt;&lt;wsp:rsid wsp:val=&quot;00512691&quot;/&gt;&lt;wsp:rsid wsp:val=&quot;00512DC3&quot;/&gt;&lt;wsp:rsid wsp:val=&quot;00512F87&quot;/&gt;&lt;wsp:rsid wsp:val=&quot;00512FCE&quot;/&gt;&lt;wsp:rsid wsp:val=&quot;00513121&quot;/&gt;&lt;wsp:rsid wsp:val=&quot;005132FC&quot;/&gt;&lt;wsp:rsid wsp:val=&quot;0051357F&quot;/&gt;&lt;wsp:rsid wsp:val=&quot;005137C3&quot;/&gt;&lt;wsp:rsid wsp:val=&quot;00513909&quot;/&gt;&lt;wsp:rsid wsp:val=&quot;00513DDC&quot;/&gt;&lt;wsp:rsid wsp:val=&quot;005145C7&quot;/&gt;&lt;wsp:rsid wsp:val=&quot;00514B0A&quot;/&gt;&lt;wsp:rsid wsp:val=&quot;00515AFD&quot;/&gt;&lt;wsp:rsid wsp:val=&quot;00515ED6&quot;/&gt;&lt;wsp:rsid wsp:val=&quot;00515EEC&quot;/&gt;&lt;wsp:rsid wsp:val=&quot;005160E5&quot;/&gt;&lt;wsp:rsid wsp:val=&quot;00516305&quot;/&gt;&lt;wsp:rsid wsp:val=&quot;00516538&quot;/&gt;&lt;wsp:rsid wsp:val=&quot;00516B00&quot;/&gt;&lt;wsp:rsid wsp:val=&quot;00516E30&quot;/&gt;&lt;wsp:rsid wsp:val=&quot;00516ECC&quot;/&gt;&lt;wsp:rsid wsp:val=&quot;00516FF4&quot;/&gt;&lt;wsp:rsid wsp:val=&quot;0051711A&quot;/&gt;&lt;wsp:rsid wsp:val=&quot;00517898&quot;/&gt;&lt;wsp:rsid wsp:val=&quot;00520CAE&quot;/&gt;&lt;wsp:rsid wsp:val=&quot;00521082&quot;/&gt;&lt;wsp:rsid wsp:val=&quot;0052153A&quot;/&gt;&lt;wsp:rsid wsp:val=&quot;00521F8D&quot;/&gt;&lt;wsp:rsid wsp:val=&quot;005221E1&quot;/&gt;&lt;wsp:rsid wsp:val=&quot;0052236E&quot;/&gt;&lt;wsp:rsid wsp:val=&quot;00522795&quot;/&gt;&lt;wsp:rsid wsp:val=&quot;00522A79&quot;/&gt;&lt;wsp:rsid wsp:val=&quot;00522F14&quot;/&gt;&lt;wsp:rsid wsp:val=&quot;00523D9E&quot;/&gt;&lt;wsp:rsid wsp:val=&quot;00523DCA&quot;/&gt;&lt;wsp:rsid wsp:val=&quot;00524131&quot;/&gt;&lt;wsp:rsid wsp:val=&quot;00524307&quot;/&gt;&lt;wsp:rsid wsp:val=&quot;005249E8&quot;/&gt;&lt;wsp:rsid wsp:val=&quot;00524E2B&quot;/&gt;&lt;wsp:rsid wsp:val=&quot;005254B7&quot;/&gt;&lt;wsp:rsid wsp:val=&quot;00525706&quot;/&gt;&lt;wsp:rsid wsp:val=&quot;005258DD&quot;/&gt;&lt;wsp:rsid wsp:val=&quot;00525981&quot;/&gt;&lt;wsp:rsid wsp:val=&quot;00526129&quot;/&gt;&lt;wsp:rsid wsp:val=&quot;00526A0E&quot;/&gt;&lt;wsp:rsid wsp:val=&quot;00527491&quot;/&gt;&lt;wsp:rsid wsp:val=&quot;00527A3E&quot;/&gt;&lt;wsp:rsid wsp:val=&quot;00527EBC&quot;/&gt;&lt;wsp:rsid wsp:val=&quot;0053036C&quot;/&gt;&lt;wsp:rsid wsp:val=&quot;00530374&quot;/&gt;&lt;wsp:rsid wsp:val=&quot;00530405&quot;/&gt;&lt;wsp:rsid wsp:val=&quot;00530783&quot;/&gt;&lt;wsp:rsid wsp:val=&quot;00530BE4&quot;/&gt;&lt;wsp:rsid wsp:val=&quot;00531B0B&quot;/&gt;&lt;wsp:rsid wsp:val=&quot;00531D9E&quot;/&gt;&lt;wsp:rsid wsp:val=&quot;005324FE&quot;/&gt;&lt;wsp:rsid wsp:val=&quot;0053276C&quot;/&gt;&lt;wsp:rsid wsp:val=&quot;00532DFF&quot;/&gt;&lt;wsp:rsid wsp:val=&quot;00533807&quot;/&gt;&lt;wsp:rsid wsp:val=&quot;00533AAC&quot;/&gt;&lt;wsp:rsid wsp:val=&quot;0053419A&quot;/&gt;&lt;wsp:rsid wsp:val=&quot;00534548&quot;/&gt;&lt;wsp:rsid wsp:val=&quot;00534AB2&quot;/&gt;&lt;wsp:rsid wsp:val=&quot;00534FCA&quot;/&gt;&lt;wsp:rsid wsp:val=&quot;00535B07&quot;/&gt;&lt;wsp:rsid wsp:val=&quot;00535B08&quot;/&gt;&lt;wsp:rsid wsp:val=&quot;005361AD&quot;/&gt;&lt;wsp:rsid wsp:val=&quot;005362F4&quot;/&gt;&lt;wsp:rsid wsp:val=&quot;00536C7B&quot;/&gt;&lt;wsp:rsid wsp:val=&quot;00537BD6&quot;/&gt;&lt;wsp:rsid wsp:val=&quot;005404C1&quot;/&gt;&lt;wsp:rsid wsp:val=&quot;0054069F&quot;/&gt;&lt;wsp:rsid wsp:val=&quot;00540A06&quot;/&gt;&lt;wsp:rsid wsp:val=&quot;00541153&quot;/&gt;&lt;wsp:rsid wsp:val=&quot;005412FE&quot;/&gt;&lt;wsp:rsid wsp:val=&quot;00541B27&quot;/&gt;&lt;wsp:rsid wsp:val=&quot;00541C24&quot;/&gt;&lt;wsp:rsid wsp:val=&quot;0054215B&quot;/&gt;&lt;wsp:rsid wsp:val=&quot;005423BA&quot;/&gt;&lt;wsp:rsid wsp:val=&quot;005437F5&quot;/&gt;&lt;wsp:rsid wsp:val=&quot;00543EA1&quot;/&gt;&lt;wsp:rsid wsp:val=&quot;00544830&quot;/&gt;&lt;wsp:rsid wsp:val=&quot;00545AF5&quot;/&gt;&lt;wsp:rsid wsp:val=&quot;00545E54&quot;/&gt;&lt;wsp:rsid wsp:val=&quot;0054679E&quot;/&gt;&lt;wsp:rsid wsp:val=&quot;00546A19&quot;/&gt;&lt;wsp:rsid wsp:val=&quot;00546A8C&quot;/&gt;&lt;wsp:rsid wsp:val=&quot;00546DFB&quot;/&gt;&lt;wsp:rsid wsp:val=&quot;00546FF5&quot;/&gt;&lt;wsp:rsid wsp:val=&quot;005471FA&quot;/&gt;&lt;wsp:rsid wsp:val=&quot;00547BEB&quot;/&gt;&lt;wsp:rsid wsp:val=&quot;005503A5&quot;/&gt;&lt;wsp:rsid wsp:val=&quot;00550C14&quot;/&gt;&lt;wsp:rsid wsp:val=&quot;00550E95&quot;/&gt;&lt;wsp:rsid wsp:val=&quot;00550F48&quot;/&gt;&lt;wsp:rsid wsp:val=&quot;00551053&quot;/&gt;&lt;wsp:rsid wsp:val=&quot;00551350&quot;/&gt;&lt;wsp:rsid wsp:val=&quot;0055157E&quot;/&gt;&lt;wsp:rsid wsp:val=&quot;0055160F&quot;/&gt;&lt;wsp:rsid wsp:val=&quot;0055196B&quot;/&gt;&lt;wsp:rsid wsp:val=&quot;00551EB9&quot;/&gt;&lt;wsp:rsid wsp:val=&quot;00552404&quot;/&gt;&lt;wsp:rsid wsp:val=&quot;00552474&quot;/&gt;&lt;wsp:rsid wsp:val=&quot;0055356A&quot;/&gt;&lt;wsp:rsid wsp:val=&quot;00553F91&quot;/&gt;&lt;wsp:rsid wsp:val=&quot;005547D7&quot;/&gt;&lt;wsp:rsid wsp:val=&quot;0055481C&quot;/&gt;&lt;wsp:rsid wsp:val=&quot;0055492B&quot;/&gt;&lt;wsp:rsid wsp:val=&quot;00554A71&quot;/&gt;&lt;wsp:rsid wsp:val=&quot;00554F5D&quot;/&gt;&lt;wsp:rsid wsp:val=&quot;005552EB&quot;/&gt;&lt;wsp:rsid wsp:val=&quot;00555842&quot;/&gt;&lt;wsp:rsid wsp:val=&quot;00555C39&quot;/&gt;&lt;wsp:rsid wsp:val=&quot;00555CD4&quot;/&gt;&lt;wsp:rsid wsp:val=&quot;00555D48&quot;/&gt;&lt;wsp:rsid wsp:val=&quot;00555FFB&quot;/&gt;&lt;wsp:rsid wsp:val=&quot;0055772F&quot;/&gt;&lt;wsp:rsid wsp:val=&quot;005578BC&quot;/&gt;&lt;wsp:rsid wsp:val=&quot;00557B46&quot;/&gt;&lt;wsp:rsid wsp:val=&quot;00557EDF&quot;/&gt;&lt;wsp:rsid wsp:val=&quot;00557FA1&quot;/&gt;&lt;wsp:rsid wsp:val=&quot;00561111&quot;/&gt;&lt;wsp:rsid wsp:val=&quot;0056128D&quot;/&gt;&lt;wsp:rsid wsp:val=&quot;005614FE&quot;/&gt;&lt;wsp:rsid wsp:val=&quot;005616C3&quot;/&gt;&lt;wsp:rsid wsp:val=&quot;00561C5D&quot;/&gt;&lt;wsp:rsid wsp:val=&quot;00561C75&quot;/&gt;&lt;wsp:rsid wsp:val=&quot;005621C3&quot;/&gt;&lt;wsp:rsid wsp:val=&quot;005622D4&quot;/&gt;&lt;wsp:rsid wsp:val=&quot;00562911&quot;/&gt;&lt;wsp:rsid wsp:val=&quot;00562A49&quot;/&gt;&lt;wsp:rsid wsp:val=&quot;00562D0F&quot;/&gt;&lt;wsp:rsid wsp:val=&quot;00562F74&quot;/&gt;&lt;wsp:rsid wsp:val=&quot;005639FE&quot;/&gt;&lt;wsp:rsid wsp:val=&quot;00563CEE&quot;/&gt;&lt;wsp:rsid wsp:val=&quot;00563FE4&quot;/&gt;&lt;wsp:rsid wsp:val=&quot;00564C8D&quot;/&gt;&lt;wsp:rsid wsp:val=&quot;00564E3B&quot;/&gt;&lt;wsp:rsid wsp:val=&quot;00564E48&quot;/&gt;&lt;wsp:rsid wsp:val=&quot;0056560F&quot;/&gt;&lt;wsp:rsid wsp:val=&quot;00565627&quot;/&gt;&lt;wsp:rsid wsp:val=&quot;00565D45&quot;/&gt;&lt;wsp:rsid wsp:val=&quot;00565FB3&quot;/&gt;&lt;wsp:rsid wsp:val=&quot;0056612B&quot;/&gt;&lt;wsp:rsid wsp:val=&quot;005662D8&quot;/&gt;&lt;wsp:rsid wsp:val=&quot;005664C1&quot;/&gt;&lt;wsp:rsid wsp:val=&quot;005665FA&quot;/&gt;&lt;wsp:rsid wsp:val=&quot;0056673E&quot;/&gt;&lt;wsp:rsid wsp:val=&quot;00566914&quot;/&gt;&lt;wsp:rsid wsp:val=&quot;005670A2&quot;/&gt;&lt;wsp:rsid wsp:val=&quot;00567649&quot;/&gt;&lt;wsp:rsid wsp:val=&quot;00567870&quot;/&gt;&lt;wsp:rsid wsp:val=&quot;0056793C&quot;/&gt;&lt;wsp:rsid wsp:val=&quot;00570577&quot;/&gt;&lt;wsp:rsid wsp:val=&quot;00570B20&quot;/&gt;&lt;wsp:rsid wsp:val=&quot;00570B47&quot;/&gt;&lt;wsp:rsid wsp:val=&quot;00570ECE&quot;/&gt;&lt;wsp:rsid wsp:val=&quot;00571078&quot;/&gt;&lt;wsp:rsid wsp:val=&quot;0057123F&quot;/&gt;&lt;wsp:rsid wsp:val=&quot;005715E6&quot;/&gt;&lt;wsp:rsid wsp:val=&quot;005715E8&quot;/&gt;&lt;wsp:rsid wsp:val=&quot;00571B06&quot;/&gt;&lt;wsp:rsid wsp:val=&quot;005720BA&quot;/&gt;&lt;wsp:rsid wsp:val=&quot;00572136&quot;/&gt;&lt;wsp:rsid wsp:val=&quot;0057223B&quot;/&gt;&lt;wsp:rsid wsp:val=&quot;005725F1&quot;/&gt;&lt;wsp:rsid wsp:val=&quot;00572CE9&quot;/&gt;&lt;wsp:rsid wsp:val=&quot;00572ECC&quot;/&gt;&lt;wsp:rsid wsp:val=&quot;00573B93&quot;/&gt;&lt;wsp:rsid wsp:val=&quot;00573C31&quot;/&gt;&lt;wsp:rsid wsp:val=&quot;0057443A&quot;/&gt;&lt;wsp:rsid wsp:val=&quot;00574B55&quot;/&gt;&lt;wsp:rsid wsp:val=&quot;0057511F&quot;/&gt;&lt;wsp:rsid wsp:val=&quot;0057553E&quot;/&gt;&lt;wsp:rsid wsp:val=&quot;00575566&quot;/&gt;&lt;wsp:rsid wsp:val=&quot;00575E5C&quot;/&gt;&lt;wsp:rsid wsp:val=&quot;00576C25&quot;/&gt;&lt;wsp:rsid wsp:val=&quot;00576C79&quot;/&gt;&lt;wsp:rsid wsp:val=&quot;00576CF9&quot;/&gt;&lt;wsp:rsid wsp:val=&quot;005773B8&quot;/&gt;&lt;wsp:rsid wsp:val=&quot;005775E9&quot;/&gt;&lt;wsp:rsid wsp:val=&quot;00577D39&quot;/&gt;&lt;wsp:rsid wsp:val=&quot;00577EA1&quot;/&gt;&lt;wsp:rsid wsp:val=&quot;00580072&quot;/&gt;&lt;wsp:rsid wsp:val=&quot;00580552&quot;/&gt;&lt;wsp:rsid wsp:val=&quot;00580850&quot;/&gt;&lt;wsp:rsid wsp:val=&quot;00580CDE&quot;/&gt;&lt;wsp:rsid wsp:val=&quot;0058129F&quot;/&gt;&lt;wsp:rsid wsp:val=&quot;00582258&quot;/&gt;&lt;wsp:rsid wsp:val=&quot;0058266F&quot;/&gt;&lt;wsp:rsid wsp:val=&quot;00582B3A&quot;/&gt;&lt;wsp:rsid wsp:val=&quot;005837F5&quot;/&gt;&lt;wsp:rsid wsp:val=&quot;0058383B&quot;/&gt;&lt;wsp:rsid wsp:val=&quot;00583ADB&quot;/&gt;&lt;wsp:rsid wsp:val=&quot;00584825&quot;/&gt;&lt;wsp:rsid wsp:val=&quot;00584849&quot;/&gt;&lt;wsp:rsid wsp:val=&quot;00584936&quot;/&gt;&lt;wsp:rsid wsp:val=&quot;00584988&quot;/&gt;&lt;wsp:rsid wsp:val=&quot;00585230&quot;/&gt;&lt;wsp:rsid wsp:val=&quot;00585360&quot;/&gt;&lt;wsp:rsid wsp:val=&quot;00585377&quot;/&gt;&lt;wsp:rsid wsp:val=&quot;00585FAA&quot;/&gt;&lt;wsp:rsid wsp:val=&quot;00586A7B&quot;/&gt;&lt;wsp:rsid wsp:val=&quot;00586BBC&quot;/&gt;&lt;wsp:rsid wsp:val=&quot;00586CA4&quot;/&gt;&lt;wsp:rsid wsp:val=&quot;00586FEB&quot;/&gt;&lt;wsp:rsid wsp:val=&quot;00587490&quot;/&gt;&lt;wsp:rsid wsp:val=&quot;00587EB6&quot;/&gt;&lt;wsp:rsid wsp:val=&quot;005900E5&quot;/&gt;&lt;wsp:rsid wsp:val=&quot;00590177&quot;/&gt;&lt;wsp:rsid wsp:val=&quot;0059021D&quot;/&gt;&lt;wsp:rsid wsp:val=&quot;00590899&quot;/&gt;&lt;wsp:rsid wsp:val=&quot;005913D8&quot;/&gt;&lt;wsp:rsid wsp:val=&quot;0059169E&quot;/&gt;&lt;wsp:rsid wsp:val=&quot;00592393&quot;/&gt;&lt;wsp:rsid wsp:val=&quot;005926DF&quot;/&gt;&lt;wsp:rsid wsp:val=&quot;00592DB6&quot;/&gt;&lt;wsp:rsid wsp:val=&quot;00592F1C&quot;/&gt;&lt;wsp:rsid wsp:val=&quot;00593364&quot;/&gt;&lt;wsp:rsid wsp:val=&quot;0059386E&quot;/&gt;&lt;wsp:rsid wsp:val=&quot;00593AC6&quot;/&gt;&lt;wsp:rsid wsp:val=&quot;005943A6&quot;/&gt;&lt;wsp:rsid wsp:val=&quot;00594812&quot;/&gt;&lt;wsp:rsid wsp:val=&quot;005948D4&quot;/&gt;&lt;wsp:rsid wsp:val=&quot;005960C5&quot;/&gt;&lt;wsp:rsid wsp:val=&quot;00597140&quot;/&gt;&lt;wsp:rsid wsp:val=&quot;005972BA&quot;/&gt;&lt;wsp:rsid wsp:val=&quot;005A019D&quot;/&gt;&lt;wsp:rsid wsp:val=&quot;005A053D&quot;/&gt;&lt;wsp:rsid wsp:val=&quot;005A068A&quot;/&gt;&lt;wsp:rsid wsp:val=&quot;005A091C&quot;/&gt;&lt;wsp:rsid wsp:val=&quot;005A1025&quot;/&gt;&lt;wsp:rsid wsp:val=&quot;005A1594&quot;/&gt;&lt;wsp:rsid wsp:val=&quot;005A17EA&quot;/&gt;&lt;wsp:rsid wsp:val=&quot;005A1A67&quot;/&gt;&lt;wsp:rsid wsp:val=&quot;005A22E4&quot;/&gt;&lt;wsp:rsid wsp:val=&quot;005A33D4&quot;/&gt;&lt;wsp:rsid wsp:val=&quot;005A3DA0&quot;/&gt;&lt;wsp:rsid wsp:val=&quot;005A5133&quot;/&gt;&lt;wsp:rsid wsp:val=&quot;005A53D9&quot;/&gt;&lt;wsp:rsid wsp:val=&quot;005A5D82&quot;/&gt;&lt;wsp:rsid wsp:val=&quot;005A6126&quot;/&gt;&lt;wsp:rsid wsp:val=&quot;005A65E7&quot;/&gt;&lt;wsp:rsid wsp:val=&quot;005A69AE&quot;/&gt;&lt;wsp:rsid wsp:val=&quot;005A6B53&quot;/&gt;&lt;wsp:rsid wsp:val=&quot;005A7A62&quot;/&gt;&lt;wsp:rsid wsp:val=&quot;005A7ACB&quot;/&gt;&lt;wsp:rsid wsp:val=&quot;005B08CD&quot;/&gt;&lt;wsp:rsid wsp:val=&quot;005B0DFC&quot;/&gt;&lt;wsp:rsid wsp:val=&quot;005B1C0B&quot;/&gt;&lt;wsp:rsid wsp:val=&quot;005B1DEB&quot;/&gt;&lt;wsp:rsid wsp:val=&quot;005B258C&quot;/&gt;&lt;wsp:rsid wsp:val=&quot;005B26F4&quot;/&gt;&lt;wsp:rsid wsp:val=&quot;005B27F3&quot;/&gt;&lt;wsp:rsid wsp:val=&quot;005B2A00&quot;/&gt;&lt;wsp:rsid wsp:val=&quot;005B2D88&quot;/&gt;&lt;wsp:rsid wsp:val=&quot;005B342E&quot;/&gt;&lt;wsp:rsid wsp:val=&quot;005B3521&quot;/&gt;&lt;wsp:rsid wsp:val=&quot;005B3D9C&quot;/&gt;&lt;wsp:rsid wsp:val=&quot;005B3DAB&quot;/&gt;&lt;wsp:rsid wsp:val=&quot;005B40CA&quot;/&gt;&lt;wsp:rsid wsp:val=&quot;005B4199&quot;/&gt;&lt;wsp:rsid wsp:val=&quot;005B4387&quot;/&gt;&lt;wsp:rsid wsp:val=&quot;005B4EA6&quot;/&gt;&lt;wsp:rsid wsp:val=&quot;005B5CC3&quot;/&gt;&lt;wsp:rsid wsp:val=&quot;005B5D5D&quot;/&gt;&lt;wsp:rsid wsp:val=&quot;005B6BD9&quot;/&gt;&lt;wsp:rsid wsp:val=&quot;005B79BA&quot;/&gt;&lt;wsp:rsid wsp:val=&quot;005C0A57&quot;/&gt;&lt;wsp:rsid wsp:val=&quot;005C1231&quot;/&gt;&lt;wsp:rsid wsp:val=&quot;005C1307&quot;/&gt;&lt;wsp:rsid wsp:val=&quot;005C1FF9&quot;/&gt;&lt;wsp:rsid wsp:val=&quot;005C24C9&quot;/&gt;&lt;wsp:rsid wsp:val=&quot;005C2617&quot;/&gt;&lt;wsp:rsid wsp:val=&quot;005C274F&quot;/&gt;&lt;wsp:rsid wsp:val=&quot;005C2802&quot;/&gt;&lt;wsp:rsid wsp:val=&quot;005C2BDD&quot;/&gt;&lt;wsp:rsid wsp:val=&quot;005C2CB8&quot;/&gt;&lt;wsp:rsid wsp:val=&quot;005C2F0C&quot;/&gt;&lt;wsp:rsid wsp:val=&quot;005C2F3E&quot;/&gt;&lt;wsp:rsid wsp:val=&quot;005C3284&quot;/&gt;&lt;wsp:rsid wsp:val=&quot;005C382C&quot;/&gt;&lt;wsp:rsid wsp:val=&quot;005C3ED6&quot;/&gt;&lt;wsp:rsid wsp:val=&quot;005C477B&quot;/&gt;&lt;wsp:rsid wsp:val=&quot;005C55B1&quot;/&gt;&lt;wsp:rsid wsp:val=&quot;005C5D94&quot;/&gt;&lt;wsp:rsid wsp:val=&quot;005C604B&quot;/&gt;&lt;wsp:rsid wsp:val=&quot;005C6248&quot;/&gt;&lt;wsp:rsid wsp:val=&quot;005C64C4&quot;/&gt;&lt;wsp:rsid wsp:val=&quot;005C7215&quot;/&gt;&lt;wsp:rsid wsp:val=&quot;005C73ED&quot;/&gt;&lt;wsp:rsid wsp:val=&quot;005C7719&quot;/&gt;&lt;wsp:rsid wsp:val=&quot;005C7FDF&quot;/&gt;&lt;wsp:rsid wsp:val=&quot;005D0293&quot;/&gt;&lt;wsp:rsid wsp:val=&quot;005D065C&quot;/&gt;&lt;wsp:rsid wsp:val=&quot;005D06A9&quot;/&gt;&lt;wsp:rsid wsp:val=&quot;005D0784&quot;/&gt;&lt;wsp:rsid wsp:val=&quot;005D1149&quot;/&gt;&lt;wsp:rsid wsp:val=&quot;005D17A9&quot;/&gt;&lt;wsp:rsid wsp:val=&quot;005D20D2&quot;/&gt;&lt;wsp:rsid wsp:val=&quot;005D2580&quot;/&gt;&lt;wsp:rsid wsp:val=&quot;005D2ADA&quot;/&gt;&lt;wsp:rsid wsp:val=&quot;005D2FC2&quot;/&gt;&lt;wsp:rsid wsp:val=&quot;005D374E&quot;/&gt;&lt;wsp:rsid wsp:val=&quot;005D401F&quot;/&gt;&lt;wsp:rsid wsp:val=&quot;005D4347&quot;/&gt;&lt;wsp:rsid wsp:val=&quot;005D57B1&quot;/&gt;&lt;wsp:rsid wsp:val=&quot;005D5A52&quot;/&gt;&lt;wsp:rsid wsp:val=&quot;005D5F89&quot;/&gt;&lt;wsp:rsid wsp:val=&quot;005D61D7&quot;/&gt;&lt;wsp:rsid wsp:val=&quot;005D66AC&quot;/&gt;&lt;wsp:rsid wsp:val=&quot;005D6B57&quot;/&gt;&lt;wsp:rsid wsp:val=&quot;005D6DD2&quot;/&gt;&lt;wsp:rsid wsp:val=&quot;005D7047&quot;/&gt;&lt;wsp:rsid wsp:val=&quot;005D72DE&quot;/&gt;&lt;wsp:rsid wsp:val=&quot;005D745F&quot;/&gt;&lt;wsp:rsid wsp:val=&quot;005D768E&quot;/&gt;&lt;wsp:rsid wsp:val=&quot;005D779C&quot;/&gt;&lt;wsp:rsid wsp:val=&quot;005D7EE2&quot;/&gt;&lt;wsp:rsid wsp:val=&quot;005E04E9&quot;/&gt;&lt;wsp:rsid wsp:val=&quot;005E0A01&quot;/&gt;&lt;wsp:rsid wsp:val=&quot;005E1A8B&quot;/&gt;&lt;wsp:rsid wsp:val=&quot;005E1ABC&quot;/&gt;&lt;wsp:rsid wsp:val=&quot;005E2CE9&quot;/&gt;&lt;wsp:rsid wsp:val=&quot;005E3311&quot;/&gt;&lt;wsp:rsid wsp:val=&quot;005E34D0&quot;/&gt;&lt;wsp:rsid wsp:val=&quot;005E40B9&quot;/&gt;&lt;wsp:rsid wsp:val=&quot;005E5545&quot;/&gt;&lt;wsp:rsid wsp:val=&quot;005E5BA5&quot;/&gt;&lt;wsp:rsid wsp:val=&quot;005E66AA&quot;/&gt;&lt;wsp:rsid wsp:val=&quot;005E6AFA&quot;/&gt;&lt;wsp:rsid wsp:val=&quot;005E7122&quot;/&gt;&lt;wsp:rsid wsp:val=&quot;005E7739&quot;/&gt;&lt;wsp:rsid wsp:val=&quot;005E7CEE&quot;/&gt;&lt;wsp:rsid wsp:val=&quot;005E7ED2&quot;/&gt;&lt;wsp:rsid wsp:val=&quot;005F01EC&quot;/&gt;&lt;wsp:rsid wsp:val=&quot;005F0C69&quot;/&gt;&lt;wsp:rsid wsp:val=&quot;005F0D41&quot;/&gt;&lt;wsp:rsid wsp:val=&quot;005F14D5&quot;/&gt;&lt;wsp:rsid wsp:val=&quot;005F292D&quot;/&gt;&lt;wsp:rsid wsp:val=&quot;005F2A71&quot;/&gt;&lt;wsp:rsid wsp:val=&quot;005F2A9D&quot;/&gt;&lt;wsp:rsid wsp:val=&quot;005F2ED1&quot;/&gt;&lt;wsp:rsid wsp:val=&quot;005F3296&quot;/&gt;&lt;wsp:rsid wsp:val=&quot;005F387F&quot;/&gt;&lt;wsp:rsid wsp:val=&quot;005F3C2C&quot;/&gt;&lt;wsp:rsid wsp:val=&quot;005F3D28&quot;/&gt;&lt;wsp:rsid wsp:val=&quot;005F4DD2&quot;/&gt;&lt;wsp:rsid wsp:val=&quot;005F5CBF&quot;/&gt;&lt;wsp:rsid wsp:val=&quot;005F60AF&quot;/&gt;&lt;wsp:rsid wsp:val=&quot;005F65F1&quot;/&gt;&lt;wsp:rsid wsp:val=&quot;005F660F&quot;/&gt;&lt;wsp:rsid wsp:val=&quot;005F6CD7&quot;/&gt;&lt;wsp:rsid wsp:val=&quot;005F6D2C&quot;/&gt;&lt;wsp:rsid wsp:val=&quot;005F6D6E&quot;/&gt;&lt;wsp:rsid wsp:val=&quot;005F70C9&quot;/&gt;&lt;wsp:rsid wsp:val=&quot;005F7278&quot;/&gt;&lt;wsp:rsid wsp:val=&quot;005F7355&quot;/&gt;&lt;wsp:rsid wsp:val=&quot;005F7AA1&quot;/&gt;&lt;wsp:rsid wsp:val=&quot;0060011F&quot;/&gt;&lt;wsp:rsid wsp:val=&quot;006002D5&quot;/&gt;&lt;wsp:rsid wsp:val=&quot;0060052C&quot;/&gt;&lt;wsp:rsid wsp:val=&quot;00600618&quot;/&gt;&lt;wsp:rsid wsp:val=&quot;00600668&quot;/&gt;&lt;wsp:rsid wsp:val=&quot;00600935&quot;/&gt;&lt;wsp:rsid wsp:val=&quot;006009BC&quot;/&gt;&lt;wsp:rsid wsp:val=&quot;006009D6&quot;/&gt;&lt;wsp:rsid wsp:val=&quot;00600BAB&quot;/&gt;&lt;wsp:rsid wsp:val=&quot;00600CA9&quot;/&gt;&lt;wsp:rsid wsp:val=&quot;00600FA2&quot;/&gt;&lt;wsp:rsid wsp:val=&quot;006018DD&quot;/&gt;&lt;wsp:rsid wsp:val=&quot;00601DD3&quot;/&gt;&lt;wsp:rsid wsp:val=&quot;00602083&quot;/&gt;&lt;wsp:rsid wsp:val=&quot;00602459&quot;/&gt;&lt;wsp:rsid wsp:val=&quot;006028A4&quot;/&gt;&lt;wsp:rsid wsp:val=&quot;00602942&quot;/&gt;&lt;wsp:rsid wsp:val=&quot;00602CA8&quot;/&gt;&lt;wsp:rsid wsp:val=&quot;00603080&quot;/&gt;&lt;wsp:rsid wsp:val=&quot;006038E2&quot;/&gt;&lt;wsp:rsid wsp:val=&quot;00603AC8&quot;/&gt;&lt;wsp:rsid wsp:val=&quot;00603E47&quot;/&gt;&lt;wsp:rsid wsp:val=&quot;00603EA0&quot;/&gt;&lt;wsp:rsid wsp:val=&quot;00603EFA&quot;/&gt;&lt;wsp:rsid wsp:val=&quot;00604BCD&quot;/&gt;&lt;wsp:rsid wsp:val=&quot;006051DB&quot;/&gt;&lt;wsp:rsid wsp:val=&quot;00605351&quot;/&gt;&lt;wsp:rsid wsp:val=&quot;00605490&quot;/&gt;&lt;wsp:rsid wsp:val=&quot;00605AAD&quot;/&gt;&lt;wsp:rsid wsp:val=&quot;0060608E&quot;/&gt;&lt;wsp:rsid wsp:val=&quot;00606866&quot;/&gt;&lt;wsp:rsid wsp:val=&quot;00606D43&quot;/&gt;&lt;wsp:rsid wsp:val=&quot;00607046&quot;/&gt;&lt;wsp:rsid wsp:val=&quot;00607053&quot;/&gt;&lt;wsp:rsid wsp:val=&quot;006071F8&quot;/&gt;&lt;wsp:rsid wsp:val=&quot;00607207&quot;/&gt;&lt;wsp:rsid wsp:val=&quot;00607404&quot;/&gt;&lt;wsp:rsid wsp:val=&quot;00607555&quot;/&gt;&lt;wsp:rsid wsp:val=&quot;00607FBB&quot;/&gt;&lt;wsp:rsid wsp:val=&quot;00610299&quot;/&gt;&lt;wsp:rsid wsp:val=&quot;00610590&quot;/&gt;&lt;wsp:rsid wsp:val=&quot;0061108A&quot;/&gt;&lt;wsp:rsid wsp:val=&quot;006115B6&quot;/&gt;&lt;wsp:rsid wsp:val=&quot;00611DAB&quot;/&gt;&lt;wsp:rsid wsp:val=&quot;00611E26&quot;/&gt;&lt;wsp:rsid wsp:val=&quot;00611F74&quot;/&gt;&lt;wsp:rsid wsp:val=&quot;006121DE&quot;/&gt;&lt;wsp:rsid wsp:val=&quot;00612664&quot;/&gt;&lt;wsp:rsid wsp:val=&quot;00613021&quot;/&gt;&lt;wsp:rsid wsp:val=&quot;00613133&quot;/&gt;&lt;wsp:rsid wsp:val=&quot;00613466&quot;/&gt;&lt;wsp:rsid wsp:val=&quot;00613B09&quot;/&gt;&lt;wsp:rsid wsp:val=&quot;00613C94&quot;/&gt;&lt;wsp:rsid wsp:val=&quot;00614408&quot;/&gt;&lt;wsp:rsid wsp:val=&quot;00614A0E&quot;/&gt;&lt;wsp:rsid wsp:val=&quot;00614A1A&quot;/&gt;&lt;wsp:rsid wsp:val=&quot;00614A3E&quot;/&gt;&lt;wsp:rsid wsp:val=&quot;00614B6C&quot;/&gt;&lt;wsp:rsid wsp:val=&quot;00614F5E&quot;/&gt;&lt;wsp:rsid wsp:val=&quot;00615131&quot;/&gt;&lt;wsp:rsid wsp:val=&quot;00615809&quot;/&gt;&lt;wsp:rsid wsp:val=&quot;00615D80&quot;/&gt;&lt;wsp:rsid wsp:val=&quot;00615F83&quot;/&gt;&lt;wsp:rsid wsp:val=&quot;0061654B&quot;/&gt;&lt;wsp:rsid wsp:val=&quot;00616728&quot;/&gt;&lt;wsp:rsid wsp:val=&quot;0061692A&quot;/&gt;&lt;wsp:rsid wsp:val=&quot;00616B7B&quot;/&gt;&lt;wsp:rsid wsp:val=&quot;00616CD0&quot;/&gt;&lt;wsp:rsid wsp:val=&quot;006176A0&quot;/&gt;&lt;wsp:rsid wsp:val=&quot;006200DE&quot;/&gt;&lt;wsp:rsid wsp:val=&quot;006202E2&quot;/&gt;&lt;wsp:rsid wsp:val=&quot;0062056D&quot;/&gt;&lt;wsp:rsid wsp:val=&quot;00620708&quot;/&gt;&lt;wsp:rsid wsp:val=&quot;00620CB0&quot;/&gt;&lt;wsp:rsid wsp:val=&quot;00620EC6&quot;/&gt;&lt;wsp:rsid wsp:val=&quot;00621780&quot;/&gt;&lt;wsp:rsid wsp:val=&quot;00621BFE&quot;/&gt;&lt;wsp:rsid wsp:val=&quot;00622459&quot;/&gt;&lt;wsp:rsid wsp:val=&quot;00622C64&quot;/&gt;&lt;wsp:rsid wsp:val=&quot;00622DAC&quot;/&gt;&lt;wsp:rsid wsp:val=&quot;00622E20&quot;/&gt;&lt;wsp:rsid wsp:val=&quot;00622FDB&quot;/&gt;&lt;wsp:rsid wsp:val=&quot;00623687&quot;/&gt;&lt;wsp:rsid wsp:val=&quot;006242D0&quot;/&gt;&lt;wsp:rsid wsp:val=&quot;00624582&quot;/&gt;&lt;wsp:rsid wsp:val=&quot;006246E6&quot;/&gt;&lt;wsp:rsid wsp:val=&quot;00625A9C&quot;/&gt;&lt;wsp:rsid wsp:val=&quot;00625FC6&quot;/&gt;&lt;wsp:rsid wsp:val=&quot;00626494&quot;/&gt;&lt;wsp:rsid wsp:val=&quot;006266AC&quot;/&gt;&lt;wsp:rsid wsp:val=&quot;00627210&quot;/&gt;&lt;wsp:rsid wsp:val=&quot;006277A7&quot;/&gt;&lt;wsp:rsid wsp:val=&quot;00627889&quot;/&gt;&lt;wsp:rsid wsp:val=&quot;00627BE4&quot;/&gt;&lt;wsp:rsid wsp:val=&quot;00630583&quot;/&gt;&lt;wsp:rsid wsp:val=&quot;006306EB&quot;/&gt;&lt;wsp:rsid wsp:val=&quot;00631866&quot;/&gt;&lt;wsp:rsid wsp:val=&quot;00631FD7&quot;/&gt;&lt;wsp:rsid wsp:val=&quot;00631FEB&quot;/&gt;&lt;wsp:rsid wsp:val=&quot;00632342&quot;/&gt;&lt;wsp:rsid wsp:val=&quot;0063274A&quot;/&gt;&lt;wsp:rsid wsp:val=&quot;00632C0C&quot;/&gt;&lt;wsp:rsid wsp:val=&quot;0063322E&quot;/&gt;&lt;wsp:rsid wsp:val=&quot;00633439&quot;/&gt;&lt;wsp:rsid wsp:val=&quot;0063377D&quot;/&gt;&lt;wsp:rsid wsp:val=&quot;006338C9&quot;/&gt;&lt;wsp:rsid wsp:val=&quot;00633F91&quot;/&gt;&lt;wsp:rsid wsp:val=&quot;00634878&quot;/&gt;&lt;wsp:rsid wsp:val=&quot;00634D51&quot;/&gt;&lt;wsp:rsid wsp:val=&quot;00634E30&quot;/&gt;&lt;wsp:rsid wsp:val=&quot;00634F73&quot;/&gt;&lt;wsp:rsid wsp:val=&quot;00634FAC&quot;/&gt;&lt;wsp:rsid wsp:val=&quot;006354A1&quot;/&gt;&lt;wsp:rsid wsp:val=&quot;00635603&quot;/&gt;&lt;wsp:rsid wsp:val=&quot;00635746&quot;/&gt;&lt;wsp:rsid wsp:val=&quot;006360EC&quot;/&gt;&lt;wsp:rsid wsp:val=&quot;006361A8&quot;/&gt;&lt;wsp:rsid wsp:val=&quot;0063630F&quot;/&gt;&lt;wsp:rsid wsp:val=&quot;0063673C&quot;/&gt;&lt;wsp:rsid wsp:val=&quot;00636BC8&quot;/&gt;&lt;wsp:rsid wsp:val=&quot;0063715A&quot;/&gt;&lt;wsp:rsid wsp:val=&quot;0064061F&quot;/&gt;&lt;wsp:rsid wsp:val=&quot;00640834&quot;/&gt;&lt;wsp:rsid wsp:val=&quot;006414AB&quot;/&gt;&lt;wsp:rsid wsp:val=&quot;006414DA&quot;/&gt;&lt;wsp:rsid wsp:val=&quot;006418D5&quot;/&gt;&lt;wsp:rsid wsp:val=&quot;00641C11&quot;/&gt;&lt;wsp:rsid wsp:val=&quot;00641E50&quot;/&gt;&lt;wsp:rsid wsp:val=&quot;00641F19&quot;/&gt;&lt;wsp:rsid wsp:val=&quot;006421A3&quot;/&gt;&lt;wsp:rsid wsp:val=&quot;006422D1&quot;/&gt;&lt;wsp:rsid wsp:val=&quot;00642AC8&quot;/&gt;&lt;wsp:rsid wsp:val=&quot;00642BA2&quot;/&gt;&lt;wsp:rsid wsp:val=&quot;00642D2C&quot;/&gt;&lt;wsp:rsid wsp:val=&quot;00643AFF&quot;/&gt;&lt;wsp:rsid wsp:val=&quot;00643D0D&quot;/&gt;&lt;wsp:rsid wsp:val=&quot;00644B81&quot;/&gt;&lt;wsp:rsid wsp:val=&quot;00644BFA&quot;/&gt;&lt;wsp:rsid wsp:val=&quot;00644C28&quot;/&gt;&lt;wsp:rsid wsp:val=&quot;00644F1A&quot;/&gt;&lt;wsp:rsid wsp:val=&quot;00645076&quot;/&gt;&lt;wsp:rsid wsp:val=&quot;006450F3&quot;/&gt;&lt;wsp:rsid wsp:val=&quot;006452C3&quot;/&gt;&lt;wsp:rsid wsp:val=&quot;0064562E&quot;/&gt;&lt;wsp:rsid wsp:val=&quot;00645E65&quot;/&gt;&lt;wsp:rsid wsp:val=&quot;00646FEB&quot;/&gt;&lt;wsp:rsid wsp:val=&quot;006473AD&quot;/&gt;&lt;wsp:rsid wsp:val=&quot;00647474&quot;/&gt;&lt;wsp:rsid wsp:val=&quot;00647514&quot;/&gt;&lt;wsp:rsid wsp:val=&quot;006506C6&quot;/&gt;&lt;wsp:rsid wsp:val=&quot;006507E3&quot;/&gt;&lt;wsp:rsid wsp:val=&quot;00650921&quot;/&gt;&lt;wsp:rsid wsp:val=&quot;00650D20&quot;/&gt;&lt;wsp:rsid wsp:val=&quot;00650F0A&quot;/&gt;&lt;wsp:rsid wsp:val=&quot;00651945&quot;/&gt;&lt;wsp:rsid wsp:val=&quot;00651C7F&quot;/&gt;&lt;wsp:rsid wsp:val=&quot;006523E1&quot;/&gt;&lt;wsp:rsid wsp:val=&quot;006525A7&quot;/&gt;&lt;wsp:rsid wsp:val=&quot;00652EBD&quot;/&gt;&lt;wsp:rsid wsp:val=&quot;00653203&quot;/&gt;&lt;wsp:rsid wsp:val=&quot;0065342B&quot;/&gt;&lt;wsp:rsid wsp:val=&quot;006538B8&quot;/&gt;&lt;wsp:rsid wsp:val=&quot;00653FEA&quot;/&gt;&lt;wsp:rsid wsp:val=&quot;006544B2&quot;/&gt;&lt;wsp:rsid wsp:val=&quot;00654950&quot;/&gt;&lt;wsp:rsid wsp:val=&quot;00654D4F&quot;/&gt;&lt;wsp:rsid wsp:val=&quot;006551D5&quot;/&gt;&lt;wsp:rsid wsp:val=&quot;00655668&quot;/&gt;&lt;wsp:rsid wsp:val=&quot;006556DC&quot;/&gt;&lt;wsp:rsid wsp:val=&quot;00655E51&quot;/&gt;&lt;wsp:rsid wsp:val=&quot;0065619A&quot;/&gt;&lt;wsp:rsid wsp:val=&quot;006561D1&quot;/&gt;&lt;wsp:rsid wsp:val=&quot;006563BA&quot;/&gt;&lt;wsp:rsid wsp:val=&quot;00656877&quot;/&gt;&lt;wsp:rsid wsp:val=&quot;006573AC&quot;/&gt;&lt;wsp:rsid wsp:val=&quot;00657640&quot;/&gt;&lt;wsp:rsid wsp:val=&quot;00657CF1&quot;/&gt;&lt;wsp:rsid wsp:val=&quot;006601B0&quot;/&gt;&lt;wsp:rsid wsp:val=&quot;00660329&quot;/&gt;&lt;wsp:rsid wsp:val=&quot;006608E7&quot;/&gt;&lt;wsp:rsid wsp:val=&quot;00660BB3&quot;/&gt;&lt;wsp:rsid wsp:val=&quot;00660C02&quot;/&gt;&lt;wsp:rsid wsp:val=&quot;006616BE&quot;/&gt;&lt;wsp:rsid wsp:val=&quot;0066189E&quot;/&gt;&lt;wsp:rsid wsp:val=&quot;006619B5&quot;/&gt;&lt;wsp:rsid wsp:val=&quot;006619BA&quot;/&gt;&lt;wsp:rsid wsp:val=&quot;00662AF4&quot;/&gt;&lt;wsp:rsid wsp:val=&quot;00662DC4&quot;/&gt;&lt;wsp:rsid wsp:val=&quot;0066310D&quot;/&gt;&lt;wsp:rsid wsp:val=&quot;0066312A&quot;/&gt;&lt;wsp:rsid wsp:val=&quot;0066357A&quot;/&gt;&lt;wsp:rsid wsp:val=&quot;00663748&quot;/&gt;&lt;wsp:rsid wsp:val=&quot;00664009&quot;/&gt;&lt;wsp:rsid wsp:val=&quot;006641C4&quot;/&gt;&lt;wsp:rsid wsp:val=&quot;00665682&quot;/&gt;&lt;wsp:rsid wsp:val=&quot;00665AEE&quot;/&gt;&lt;wsp:rsid wsp:val=&quot;0066627A&quot;/&gt;&lt;wsp:rsid wsp:val=&quot;0066630E&quot;/&gt;&lt;wsp:rsid wsp:val=&quot;00666B0D&quot;/&gt;&lt;wsp:rsid wsp:val=&quot;00666F17&quot;/&gt;&lt;wsp:rsid wsp:val=&quot;00666FEF&quot;/&gt;&lt;wsp:rsid wsp:val=&quot;006674E2&quot;/&gt;&lt;wsp:rsid wsp:val=&quot;006674F9&quot;/&gt;&lt;wsp:rsid wsp:val=&quot;006675D5&quot;/&gt;&lt;wsp:rsid wsp:val=&quot;006679F6&quot;/&gt;&lt;wsp:rsid wsp:val=&quot;00667A20&quot;/&gt;&lt;wsp:rsid wsp:val=&quot;00667B33&quot;/&gt;&lt;wsp:rsid wsp:val=&quot;00667FC0&quot;/&gt;&lt;wsp:rsid wsp:val=&quot;00670BF3&quot;/&gt;&lt;wsp:rsid wsp:val=&quot;00671928&quot;/&gt;&lt;wsp:rsid wsp:val=&quot;006719B8&quot;/&gt;&lt;wsp:rsid wsp:val=&quot;00671B67&quot;/&gt;&lt;wsp:rsid wsp:val=&quot;0067230E&quot;/&gt;&lt;wsp:rsid wsp:val=&quot;006733B1&quot;/&gt;&lt;wsp:rsid wsp:val=&quot;00673DB1&quot;/&gt;&lt;wsp:rsid wsp:val=&quot;006740CF&quot;/&gt;&lt;wsp:rsid wsp:val=&quot;006740D0&quot;/&gt;&lt;wsp:rsid wsp:val=&quot;00674629&quot;/&gt;&lt;wsp:rsid wsp:val=&quot;0067465C&quot;/&gt;&lt;wsp:rsid wsp:val=&quot;0067491E&quot;/&gt;&lt;wsp:rsid wsp:val=&quot;00675838&quot;/&gt;&lt;wsp:rsid wsp:val=&quot;00675BE7&quot;/&gt;&lt;wsp:rsid wsp:val=&quot;0067641F&quot;/&gt;&lt;wsp:rsid wsp:val=&quot;00676449&quot;/&gt;&lt;wsp:rsid wsp:val=&quot;006766D1&quot;/&gt;&lt;wsp:rsid wsp:val=&quot;00676751&quot;/&gt;&lt;wsp:rsid wsp:val=&quot;00677707&quot;/&gt;&lt;wsp:rsid wsp:val=&quot;0068046A&quot;/&gt;&lt;wsp:rsid wsp:val=&quot;00680899&quot;/&gt;&lt;wsp:rsid wsp:val=&quot;00680BF6&quot;/&gt;&lt;wsp:rsid wsp:val=&quot;006817AC&quot;/&gt;&lt;wsp:rsid wsp:val=&quot;0068183B&quot;/&gt;&lt;wsp:rsid wsp:val=&quot;006819BD&quot;/&gt;&lt;wsp:rsid wsp:val=&quot;00681BE0&quot;/&gt;&lt;wsp:rsid wsp:val=&quot;00681F5D&quot;/&gt;&lt;wsp:rsid wsp:val=&quot;006820F2&quot;/&gt;&lt;wsp:rsid wsp:val=&quot;0068233C&quot;/&gt;&lt;wsp:rsid wsp:val=&quot;00682385&quot;/&gt;&lt;wsp:rsid wsp:val=&quot;00682A85&quot;/&gt;&lt;wsp:rsid wsp:val=&quot;006831C7&quot;/&gt;&lt;wsp:rsid wsp:val=&quot;0068330D&quot;/&gt;&lt;wsp:rsid wsp:val=&quot;006840E2&quot;/&gt;&lt;wsp:rsid wsp:val=&quot;0068413E&quot;/&gt;&lt;wsp:rsid wsp:val=&quot;006843C4&quot;/&gt;&lt;wsp:rsid wsp:val=&quot;006848FF&quot;/&gt;&lt;wsp:rsid wsp:val=&quot;00684948&quot;/&gt;&lt;wsp:rsid wsp:val=&quot;00684CCC&quot;/&gt;&lt;wsp:rsid wsp:val=&quot;00684DC4&quot;/&gt;&lt;wsp:rsid wsp:val=&quot;00684FC3&quot;/&gt;&lt;wsp:rsid wsp:val=&quot;006856B2&quot;/&gt;&lt;wsp:rsid wsp:val=&quot;006858E0&quot;/&gt;&lt;wsp:rsid wsp:val=&quot;00686140&quot;/&gt;&lt;wsp:rsid wsp:val=&quot;006863E7&quot;/&gt;&lt;wsp:rsid wsp:val=&quot;0068698E&quot;/&gt;&lt;wsp:rsid wsp:val=&quot;00686A1A&quot;/&gt;&lt;wsp:rsid wsp:val=&quot;00686E8C&quot;/&gt;&lt;wsp:rsid wsp:val=&quot;00687611&quot;/&gt;&lt;wsp:rsid wsp:val=&quot;006876E4&quot;/&gt;&lt;wsp:rsid wsp:val=&quot;00687726&quot;/&gt;&lt;wsp:rsid wsp:val=&quot;00687753&quot;/&gt;&lt;wsp:rsid wsp:val=&quot;00687BDA&quot;/&gt;&lt;wsp:rsid wsp:val=&quot;006905F6&quot;/&gt;&lt;wsp:rsid wsp:val=&quot;0069089B&quot;/&gt;&lt;wsp:rsid wsp:val=&quot;0069149C&quot;/&gt;&lt;wsp:rsid wsp:val=&quot;00691597&quot;/&gt;&lt;wsp:rsid wsp:val=&quot;006924FE&quot;/&gt;&lt;wsp:rsid wsp:val=&quot;00692A64&quot;/&gt;&lt;wsp:rsid wsp:val=&quot;00692AA7&quot;/&gt;&lt;wsp:rsid wsp:val=&quot;006933DB&quot;/&gt;&lt;wsp:rsid wsp:val=&quot;00693B25&quot;/&gt;&lt;wsp:rsid wsp:val=&quot;0069475A&quot;/&gt;&lt;wsp:rsid wsp:val=&quot;00694F3E&quot;/&gt;&lt;wsp:rsid wsp:val=&quot;006951D9&quot;/&gt;&lt;wsp:rsid wsp:val=&quot;006953DA&quot;/&gt;&lt;wsp:rsid wsp:val=&quot;0069587A&quot;/&gt;&lt;wsp:rsid wsp:val=&quot;00696356&quot;/&gt;&lt;wsp:rsid wsp:val=&quot;00696767&quot;/&gt;&lt;wsp:rsid wsp:val=&quot;00696856&quot;/&gt;&lt;wsp:rsid wsp:val=&quot;0069727F&quot;/&gt;&lt;wsp:rsid wsp:val=&quot;006979DF&quot;/&gt;&lt;wsp:rsid wsp:val=&quot;00697A74&quot;/&gt;&lt;wsp:rsid wsp:val=&quot;00697E5A&quot;/&gt;&lt;wsp:rsid wsp:val=&quot;006A0093&quot;/&gt;&lt;wsp:rsid wsp:val=&quot;006A0354&quot;/&gt;&lt;wsp:rsid wsp:val=&quot;006A0A1E&quot;/&gt;&lt;wsp:rsid wsp:val=&quot;006A1DF7&quot;/&gt;&lt;wsp:rsid wsp:val=&quot;006A2A5B&quot;/&gt;&lt;wsp:rsid wsp:val=&quot;006A2D95&quot;/&gt;&lt;wsp:rsid wsp:val=&quot;006A32BB&quot;/&gt;&lt;wsp:rsid wsp:val=&quot;006A35EA&quot;/&gt;&lt;wsp:rsid wsp:val=&quot;006A366D&quot;/&gt;&lt;wsp:rsid wsp:val=&quot;006A4339&quot;/&gt;&lt;wsp:rsid wsp:val=&quot;006A4543&quot;/&gt;&lt;wsp:rsid wsp:val=&quot;006A4E86&quot;/&gt;&lt;wsp:rsid wsp:val=&quot;006A59F5&quot;/&gt;&lt;wsp:rsid wsp:val=&quot;006A5AAD&quot;/&gt;&lt;wsp:rsid wsp:val=&quot;006A5E22&quot;/&gt;&lt;wsp:rsid wsp:val=&quot;006A5EE6&quot;/&gt;&lt;wsp:rsid wsp:val=&quot;006A60AB&quot;/&gt;&lt;wsp:rsid wsp:val=&quot;006A6340&quot;/&gt;&lt;wsp:rsid wsp:val=&quot;006A6941&quot;/&gt;&lt;wsp:rsid wsp:val=&quot;006A783E&quot;/&gt;&lt;wsp:rsid wsp:val=&quot;006A7989&quot;/&gt;&lt;wsp:rsid wsp:val=&quot;006A7BE3&quot;/&gt;&lt;wsp:rsid wsp:val=&quot;006A7C2B&quot;/&gt;&lt;wsp:rsid wsp:val=&quot;006A7D3D&quot;/&gt;&lt;wsp:rsid wsp:val=&quot;006B0A7B&quot;/&gt;&lt;wsp:rsid wsp:val=&quot;006B0D33&quot;/&gt;&lt;wsp:rsid wsp:val=&quot;006B0E86&quot;/&gt;&lt;wsp:rsid wsp:val=&quot;006B1789&quot;/&gt;&lt;wsp:rsid wsp:val=&quot;006B1B80&quot;/&gt;&lt;wsp:rsid wsp:val=&quot;006B1CB6&quot;/&gt;&lt;wsp:rsid wsp:val=&quot;006B1D40&quot;/&gt;&lt;wsp:rsid wsp:val=&quot;006B2151&quot;/&gt;&lt;wsp:rsid wsp:val=&quot;006B2423&quot;/&gt;&lt;wsp:rsid wsp:val=&quot;006B25DC&quot;/&gt;&lt;wsp:rsid wsp:val=&quot;006B27B1&quot;/&gt;&lt;wsp:rsid wsp:val=&quot;006B2C0D&quot;/&gt;&lt;wsp:rsid wsp:val=&quot;006B3976&quot;/&gt;&lt;wsp:rsid wsp:val=&quot;006B43A6&quot;/&gt;&lt;wsp:rsid wsp:val=&quot;006B45B3&quot;/&gt;&lt;wsp:rsid wsp:val=&quot;006B48A3&quot;/&gt;&lt;wsp:rsid wsp:val=&quot;006B4E7F&quot;/&gt;&lt;wsp:rsid wsp:val=&quot;006B5668&quot;/&gt;&lt;wsp:rsid wsp:val=&quot;006B5779&quot;/&gt;&lt;wsp:rsid wsp:val=&quot;006B5E49&quot;/&gt;&lt;wsp:rsid wsp:val=&quot;006B63B3&quot;/&gt;&lt;wsp:rsid wsp:val=&quot;006B64B8&quot;/&gt;&lt;wsp:rsid wsp:val=&quot;006B6E6D&quot;/&gt;&lt;wsp:rsid wsp:val=&quot;006C00FE&quot;/&gt;&lt;wsp:rsid wsp:val=&quot;006C0465&quot;/&gt;&lt;wsp:rsid wsp:val=&quot;006C06E4&quot;/&gt;&lt;wsp:rsid wsp:val=&quot;006C09D8&quot;/&gt;&lt;wsp:rsid wsp:val=&quot;006C11BE&quot;/&gt;&lt;wsp:rsid wsp:val=&quot;006C168B&quot;/&gt;&lt;wsp:rsid wsp:val=&quot;006C1C99&quot;/&gt;&lt;wsp:rsid wsp:val=&quot;006C2591&quot;/&gt;&lt;wsp:rsid wsp:val=&quot;006C2FE5&quot;/&gt;&lt;wsp:rsid wsp:val=&quot;006C359E&quot;/&gt;&lt;wsp:rsid wsp:val=&quot;006C394B&quot;/&gt;&lt;wsp:rsid wsp:val=&quot;006C404D&quot;/&gt;&lt;wsp:rsid wsp:val=&quot;006C433C&quot;/&gt;&lt;wsp:rsid wsp:val=&quot;006C5001&quot;/&gt;&lt;wsp:rsid wsp:val=&quot;006C5013&quot;/&gt;&lt;wsp:rsid wsp:val=&quot;006C5384&quot;/&gt;&lt;wsp:rsid wsp:val=&quot;006C53BB&quot;/&gt;&lt;wsp:rsid wsp:val=&quot;006C5E7C&quot;/&gt;&lt;wsp:rsid wsp:val=&quot;006C6517&quot;/&gt;&lt;wsp:rsid wsp:val=&quot;006C654B&quot;/&gt;&lt;wsp:rsid wsp:val=&quot;006C6A7F&quot;/&gt;&lt;wsp:rsid wsp:val=&quot;006C74F7&quot;/&gt;&lt;wsp:rsid wsp:val=&quot;006C7FDB&quot;/&gt;&lt;wsp:rsid wsp:val=&quot;006D026E&quot;/&gt;&lt;wsp:rsid wsp:val=&quot;006D04D2&quot;/&gt;&lt;wsp:rsid wsp:val=&quot;006D0558&quot;/&gt;&lt;wsp:rsid wsp:val=&quot;006D0690&quot;/&gt;&lt;wsp:rsid wsp:val=&quot;006D075C&quot;/&gt;&lt;wsp:rsid wsp:val=&quot;006D13AE&quot;/&gt;&lt;wsp:rsid wsp:val=&quot;006D13DF&quot;/&gt;&lt;wsp:rsid wsp:val=&quot;006D1878&quot;/&gt;&lt;wsp:rsid wsp:val=&quot;006D1BA9&quot;/&gt;&lt;wsp:rsid wsp:val=&quot;006D252B&quot;/&gt;&lt;wsp:rsid wsp:val=&quot;006D2602&quot;/&gt;&lt;wsp:rsid wsp:val=&quot;006D2DE4&quot;/&gt;&lt;wsp:rsid wsp:val=&quot;006D306E&quot;/&gt;&lt;wsp:rsid wsp:val=&quot;006D34A6&quot;/&gt;&lt;wsp:rsid wsp:val=&quot;006D34B2&quot;/&gt;&lt;wsp:rsid wsp:val=&quot;006D402E&quot;/&gt;&lt;wsp:rsid wsp:val=&quot;006D40A3&quot;/&gt;&lt;wsp:rsid wsp:val=&quot;006D4C04&quot;/&gt;&lt;wsp:rsid wsp:val=&quot;006D4D53&quot;/&gt;&lt;wsp:rsid wsp:val=&quot;006D519D&quot;/&gt;&lt;wsp:rsid wsp:val=&quot;006D5372&quot;/&gt;&lt;wsp:rsid wsp:val=&quot;006D5AE8&quot;/&gt;&lt;wsp:rsid wsp:val=&quot;006D5C32&quot;/&gt;&lt;wsp:rsid wsp:val=&quot;006D64EB&quot;/&gt;&lt;wsp:rsid wsp:val=&quot;006D65E9&quot;/&gt;&lt;wsp:rsid wsp:val=&quot;006D689D&quot;/&gt;&lt;wsp:rsid wsp:val=&quot;006D7015&quot;/&gt;&lt;wsp:rsid wsp:val=&quot;006D7654&quot;/&gt;&lt;wsp:rsid wsp:val=&quot;006D7897&quot;/&gt;&lt;wsp:rsid wsp:val=&quot;006D7C62&quot;/&gt;&lt;wsp:rsid wsp:val=&quot;006D7FD6&quot;/&gt;&lt;wsp:rsid wsp:val=&quot;006E011A&quot;/&gt;&lt;wsp:rsid wsp:val=&quot;006E037C&quot;/&gt;&lt;wsp:rsid wsp:val=&quot;006E1042&quot;/&gt;&lt;wsp:rsid wsp:val=&quot;006E32BE&quot;/&gt;&lt;wsp:rsid wsp:val=&quot;006E483C&quot;/&gt;&lt;wsp:rsid wsp:val=&quot;006E50B0&quot;/&gt;&lt;wsp:rsid wsp:val=&quot;006E547F&quot;/&gt;&lt;wsp:rsid wsp:val=&quot;006E5980&quot;/&gt;&lt;wsp:rsid wsp:val=&quot;006E5D1D&quot;/&gt;&lt;wsp:rsid wsp:val=&quot;006E64BC&quot;/&gt;&lt;wsp:rsid wsp:val=&quot;006E64C0&quot;/&gt;&lt;wsp:rsid wsp:val=&quot;006E6639&quot;/&gt;&lt;wsp:rsid wsp:val=&quot;006E6915&quot;/&gt;&lt;wsp:rsid wsp:val=&quot;006E6B17&quot;/&gt;&lt;wsp:rsid wsp:val=&quot;006E6BFB&quot;/&gt;&lt;wsp:rsid wsp:val=&quot;006E6C55&quot;/&gt;&lt;wsp:rsid wsp:val=&quot;006E6F2E&quot;/&gt;&lt;wsp:rsid wsp:val=&quot;006E75D3&quot;/&gt;&lt;wsp:rsid wsp:val=&quot;006E7A9B&quot;/&gt;&lt;wsp:rsid wsp:val=&quot;006E7BB4&quot;/&gt;&lt;wsp:rsid wsp:val=&quot;006F02F9&quot;/&gt;&lt;wsp:rsid wsp:val=&quot;006F066D&quot;/&gt;&lt;wsp:rsid wsp:val=&quot;006F17B2&quot;/&gt;&lt;wsp:rsid wsp:val=&quot;006F1C40&quot;/&gt;&lt;wsp:rsid wsp:val=&quot;006F1C90&quot;/&gt;&lt;wsp:rsid wsp:val=&quot;006F3094&quot;/&gt;&lt;wsp:rsid wsp:val=&quot;006F38C6&quot;/&gt;&lt;wsp:rsid wsp:val=&quot;006F3CE6&quot;/&gt;&lt;wsp:rsid wsp:val=&quot;006F432D&quot;/&gt;&lt;wsp:rsid wsp:val=&quot;006F5412&quot;/&gt;&lt;wsp:rsid wsp:val=&quot;006F5699&quot;/&gt;&lt;wsp:rsid wsp:val=&quot;006F5821&quot;/&gt;&lt;wsp:rsid wsp:val=&quot;006F583C&quot;/&gt;&lt;wsp:rsid wsp:val=&quot;006F6004&quot;/&gt;&lt;wsp:rsid wsp:val=&quot;006F60DF&quot;/&gt;&lt;wsp:rsid wsp:val=&quot;006F630E&quot;/&gt;&lt;wsp:rsid wsp:val=&quot;006F6416&quot;/&gt;&lt;wsp:rsid wsp:val=&quot;006F68D0&quot;/&gt;&lt;wsp:rsid wsp:val=&quot;006F69B2&quot;/&gt;&lt;wsp:rsid wsp:val=&quot;006F7564&quot;/&gt;&lt;wsp:rsid wsp:val=&quot;0070134D&quot;/&gt;&lt;wsp:rsid wsp:val=&quot;0070195D&quot;/&gt;&lt;wsp:rsid wsp:val=&quot;00701B35&quot;/&gt;&lt;wsp:rsid wsp:val=&quot;0070213B&quot;/&gt;&lt;wsp:rsid wsp:val=&quot;00702385&quot;/&gt;&lt;wsp:rsid wsp:val=&quot;007027F4&quot;/&gt;&lt;wsp:rsid wsp:val=&quot;00702DB8&quot;/&gt;&lt;wsp:rsid wsp:val=&quot;00703713&quot;/&gt;&lt;wsp:rsid wsp:val=&quot;00703F19&quot;/&gt;&lt;wsp:rsid wsp:val=&quot;00704203&quot;/&gt;&lt;wsp:rsid wsp:val=&quot;00704311&quot;/&gt;&lt;wsp:rsid wsp:val=&quot;00704826&quot;/&gt;&lt;wsp:rsid wsp:val=&quot;007049A9&quot;/&gt;&lt;wsp:rsid wsp:val=&quot;00705525&quot;/&gt;&lt;wsp:rsid wsp:val=&quot;00705A2D&quot;/&gt;&lt;wsp:rsid wsp:val=&quot;00706362&quot;/&gt;&lt;wsp:rsid wsp:val=&quot;007063A8&quot;/&gt;&lt;wsp:rsid wsp:val=&quot;00707AD3&quot;/&gt;&lt;wsp:rsid wsp:val=&quot;00710407&quot;/&gt;&lt;wsp:rsid wsp:val=&quot;0071043C&quot;/&gt;&lt;wsp:rsid wsp:val=&quot;00710BA5&quot;/&gt;&lt;wsp:rsid wsp:val=&quot;00711959&quot;/&gt;&lt;wsp:rsid wsp:val=&quot;00711F9B&quot;/&gt;&lt;wsp:rsid wsp:val=&quot;00712446&quot;/&gt;&lt;wsp:rsid wsp:val=&quot;00712453&quot;/&gt;&lt;wsp:rsid wsp:val=&quot;00712804&quot;/&gt;&lt;wsp:rsid wsp:val=&quot;007129F5&quot;/&gt;&lt;wsp:rsid wsp:val=&quot;00712D48&quot;/&gt;&lt;wsp:rsid wsp:val=&quot;00712DDE&quot;/&gt;&lt;wsp:rsid wsp:val=&quot;00713183&quot;/&gt;&lt;wsp:rsid wsp:val=&quot;007136A5&quot;/&gt;&lt;wsp:rsid wsp:val=&quot;00713C0D&quot;/&gt;&lt;wsp:rsid wsp:val=&quot;0071432B&quot;/&gt;&lt;wsp:rsid wsp:val=&quot;00714686&quot;/&gt;&lt;wsp:rsid wsp:val=&quot;007146DE&quot;/&gt;&lt;wsp:rsid wsp:val=&quot;00714B58&quot;/&gt;&lt;wsp:rsid wsp:val=&quot;00714C3F&quot;/&gt;&lt;wsp:rsid wsp:val=&quot;00714D2D&quot;/&gt;&lt;wsp:rsid wsp:val=&quot;00714F40&quot;/&gt;&lt;wsp:rsid wsp:val=&quot;00714F82&quot;/&gt;&lt;wsp:rsid wsp:val=&quot;00715104&quot;/&gt;&lt;wsp:rsid wsp:val=&quot;00716171&quot;/&gt;&lt;wsp:rsid wsp:val=&quot;007162D8&quot;/&gt;&lt;wsp:rsid wsp:val=&quot;00716EC6&quot;/&gt;&lt;wsp:rsid wsp:val=&quot;00716EDB&quot;/&gt;&lt;wsp:rsid wsp:val=&quot;00717643&quot;/&gt;&lt;wsp:rsid wsp:val=&quot;00717756&quot;/&gt;&lt;wsp:rsid wsp:val=&quot;00717AA5&quot;/&gt;&lt;wsp:rsid wsp:val=&quot;00717BCC&quot;/&gt;&lt;wsp:rsid wsp:val=&quot;00717E1B&quot;/&gt;&lt;wsp:rsid wsp:val=&quot;00720EF0&quot;/&gt;&lt;wsp:rsid wsp:val=&quot;007212BC&quot;/&gt;&lt;wsp:rsid wsp:val=&quot;007214BE&quot;/&gt;&lt;wsp:rsid wsp:val=&quot;0072162A&quot;/&gt;&lt;wsp:rsid wsp:val=&quot;00721640&quot;/&gt;&lt;wsp:rsid wsp:val=&quot;007217D0&quot;/&gt;&lt;wsp:rsid wsp:val=&quot;007218F8&quot;/&gt;&lt;wsp:rsid wsp:val=&quot;00721CC2&quot;/&gt;&lt;wsp:rsid wsp:val=&quot;0072226A&quot;/&gt;&lt;wsp:rsid wsp:val=&quot;007227C6&quot;/&gt;&lt;wsp:rsid wsp:val=&quot;0072292C&quot;/&gt;&lt;wsp:rsid wsp:val=&quot;00722A2A&quot;/&gt;&lt;wsp:rsid wsp:val=&quot;00722AE3&quot;/&gt;&lt;wsp:rsid wsp:val=&quot;00722C17&quot;/&gt;&lt;wsp:rsid wsp:val=&quot;007239D0&quot;/&gt;&lt;wsp:rsid wsp:val=&quot;00723AE4&quot;/&gt;&lt;wsp:rsid wsp:val=&quot;00723D48&quot;/&gt;&lt;wsp:rsid wsp:val=&quot;00724216&quot;/&gt;&lt;wsp:rsid wsp:val=&quot;00725189&quot;/&gt;&lt;wsp:rsid wsp:val=&quot;00725482&quot;/&gt;&lt;wsp:rsid wsp:val=&quot;00725D97&quot;/&gt;&lt;wsp:rsid wsp:val=&quot;007261A0&quot;/&gt;&lt;wsp:rsid wsp:val=&quot;00726499&quot;/&gt;&lt;wsp:rsid wsp:val=&quot;007264FC&quot;/&gt;&lt;wsp:rsid wsp:val=&quot;00726CF0&quot;/&gt;&lt;wsp:rsid wsp:val=&quot;007275B1&quot;/&gt;&lt;wsp:rsid wsp:val=&quot;00727E45&quot;/&gt;&lt;wsp:rsid wsp:val=&quot;00730226&quot;/&gt;&lt;wsp:rsid wsp:val=&quot;00730BB9&quot;/&gt;&lt;wsp:rsid wsp:val=&quot;007317BA&quot;/&gt;&lt;wsp:rsid wsp:val=&quot;007319BF&quot;/&gt;&lt;wsp:rsid wsp:val=&quot;00731EB9&quot;/&gt;&lt;wsp:rsid wsp:val=&quot;007323A6&quot;/&gt;&lt;wsp:rsid wsp:val=&quot;00732714&quot;/&gt;&lt;wsp:rsid wsp:val=&quot;00732A76&quot;/&gt;&lt;wsp:rsid wsp:val=&quot;007334BF&quot;/&gt;&lt;wsp:rsid wsp:val=&quot;0073363A&quot;/&gt;&lt;wsp:rsid wsp:val=&quot;007336A5&quot;/&gt;&lt;wsp:rsid wsp:val=&quot;00733992&quot;/&gt;&lt;wsp:rsid wsp:val=&quot;00733C55&quot;/&gt;&lt;wsp:rsid wsp:val=&quot;00733D85&quot;/&gt;&lt;wsp:rsid wsp:val=&quot;00734527&quot;/&gt;&lt;wsp:rsid wsp:val=&quot;00734896&quot;/&gt;&lt;wsp:rsid wsp:val=&quot;0073560D&quot;/&gt;&lt;wsp:rsid wsp:val=&quot;00736834&quot;/&gt;&lt;wsp:rsid wsp:val=&quot;007369CD&quot;/&gt;&lt;wsp:rsid wsp:val=&quot;0073700B&quot;/&gt;&lt;wsp:rsid wsp:val=&quot;00737454&quot;/&gt;&lt;wsp:rsid wsp:val=&quot;00740210&quot;/&gt;&lt;wsp:rsid wsp:val=&quot;00740307&quot;/&gt;&lt;wsp:rsid wsp:val=&quot;00740685&quot;/&gt;&lt;wsp:rsid wsp:val=&quot;00741591&quot;/&gt;&lt;wsp:rsid wsp:val=&quot;0074179F&quot;/&gt;&lt;wsp:rsid wsp:val=&quot;00742174&quot;/&gt;&lt;wsp:rsid wsp:val=&quot;0074287A&quot;/&gt;&lt;wsp:rsid wsp:val=&quot;00742B9A&quot;/&gt;&lt;wsp:rsid wsp:val=&quot;00742D8D&quot;/&gt;&lt;wsp:rsid wsp:val=&quot;0074311C&quot;/&gt;&lt;wsp:rsid wsp:val=&quot;00743410&quot;/&gt;&lt;wsp:rsid wsp:val=&quot;00743680&quot;/&gt;&lt;wsp:rsid wsp:val=&quot;00743683&quot;/&gt;&lt;wsp:rsid wsp:val=&quot;007437C0&quot;/&gt;&lt;wsp:rsid wsp:val=&quot;00743AEC&quot;/&gt;&lt;wsp:rsid wsp:val=&quot;00744322&quot;/&gt;&lt;wsp:rsid wsp:val=&quot;0074488C&quot;/&gt;&lt;wsp:rsid wsp:val=&quot;00744B5A&quot;/&gt;&lt;wsp:rsid wsp:val=&quot;00744F1A&quot;/&gt;&lt;wsp:rsid wsp:val=&quot;00745A23&quot;/&gt;&lt;wsp:rsid wsp:val=&quot;00745B6E&quot;/&gt;&lt;wsp:rsid wsp:val=&quot;007464CE&quot;/&gt;&lt;wsp:rsid wsp:val=&quot;00746BFD&quot;/&gt;&lt;wsp:rsid wsp:val=&quot;007472F4&quot;/&gt;&lt;wsp:rsid wsp:val=&quot;0074778F&quot;/&gt;&lt;wsp:rsid wsp:val=&quot;00750515&quot;/&gt;&lt;wsp:rsid wsp:val=&quot;007505D6&quot;/&gt;&lt;wsp:rsid wsp:val=&quot;007511B5&quot;/&gt;&lt;wsp:rsid wsp:val=&quot;00751BFA&quot;/&gt;&lt;wsp:rsid wsp:val=&quot;00752F9F&quot;/&gt;&lt;wsp:rsid wsp:val=&quot;00753F0F&quot;/&gt;&lt;wsp:rsid wsp:val=&quot;00753F6F&quot;/&gt;&lt;wsp:rsid wsp:val=&quot;007540A6&quot;/&gt;&lt;wsp:rsid wsp:val=&quot;0075475C&quot;/&gt;&lt;wsp:rsid wsp:val=&quot;00754BC4&quot;/&gt;&lt;wsp:rsid wsp:val=&quot;00754EE5&quot;/&gt;&lt;wsp:rsid wsp:val=&quot;00755456&quot;/&gt;&lt;wsp:rsid wsp:val=&quot;007554A8&quot;/&gt;&lt;wsp:rsid wsp:val=&quot;00755544&quot;/&gt;&lt;wsp:rsid wsp:val=&quot;00756113&quot;/&gt;&lt;wsp:rsid wsp:val=&quot;00756B9D&quot;/&gt;&lt;wsp:rsid wsp:val=&quot;00756FCF&quot;/&gt;&lt;wsp:rsid wsp:val=&quot;00757261&quot;/&gt;&lt;wsp:rsid wsp:val=&quot;007604DE&quot;/&gt;&lt;wsp:rsid wsp:val=&quot;00760618&quot;/&gt;&lt;wsp:rsid wsp:val=&quot;00760ADC&quot;/&gt;&lt;wsp:rsid wsp:val=&quot;00760DA7&quot;/&gt;&lt;wsp:rsid wsp:val=&quot;007612F5&quot;/&gt;&lt;wsp:rsid wsp:val=&quot;00761475&quot;/&gt;&lt;wsp:rsid wsp:val=&quot;00761577&quot;/&gt;&lt;wsp:rsid wsp:val=&quot;00761867&quot;/&gt;&lt;wsp:rsid wsp:val=&quot;00761A8A&quot;/&gt;&lt;wsp:rsid wsp:val=&quot;00761BF2&quot;/&gt;&lt;wsp:rsid wsp:val=&quot;00761D9D&quot;/&gt;&lt;wsp:rsid wsp:val=&quot;00762741&quot;/&gt;&lt;wsp:rsid wsp:val=&quot;00762B3C&quot;/&gt;&lt;wsp:rsid wsp:val=&quot;00762F16&quot;/&gt;&lt;wsp:rsid wsp:val=&quot;007636B9&quot;/&gt;&lt;wsp:rsid wsp:val=&quot;00763AA3&quot;/&gt;&lt;wsp:rsid wsp:val=&quot;00763AB7&quot;/&gt;&lt;wsp:rsid wsp:val=&quot;00763C0E&quot;/&gt;&lt;wsp:rsid wsp:val=&quot;007640A5&quot;/&gt;&lt;wsp:rsid wsp:val=&quot;007641EF&quot;/&gt;&lt;wsp:rsid wsp:val=&quot;007646FF&quot;/&gt;&lt;wsp:rsid wsp:val=&quot;007654B8&quot;/&gt;&lt;wsp:rsid wsp:val=&quot;00765E55&quot;/&gt;&lt;wsp:rsid wsp:val=&quot;007666A0&quot;/&gt;&lt;wsp:rsid wsp:val=&quot;00766A0F&quot;/&gt;&lt;wsp:rsid wsp:val=&quot;00766F11&quot;/&gt;&lt;wsp:rsid wsp:val=&quot;00767233&quot;/&gt;&lt;wsp:rsid wsp:val=&quot;00767C50&quot;/&gt;&lt;wsp:rsid wsp:val=&quot;007701C1&quot;/&gt;&lt;wsp:rsid wsp:val=&quot;0077074E&quot;/&gt;&lt;wsp:rsid wsp:val=&quot;00770EA6&quot;/&gt;&lt;wsp:rsid wsp:val=&quot;007715B7&quot;/&gt;&lt;wsp:rsid wsp:val=&quot;007717ED&quot;/&gt;&lt;wsp:rsid wsp:val=&quot;0077236F&quot;/&gt;&lt;wsp:rsid wsp:val=&quot;0077252F&quot;/&gt;&lt;wsp:rsid wsp:val=&quot;00772980&quot;/&gt;&lt;wsp:rsid wsp:val=&quot;00773677&quot;/&gt;&lt;wsp:rsid wsp:val=&quot;007737AA&quot;/&gt;&lt;wsp:rsid wsp:val=&quot;00773856&quot;/&gt;&lt;wsp:rsid wsp:val=&quot;00773A51&quot;/&gt;&lt;wsp:rsid wsp:val=&quot;00773C11&quot;/&gt;&lt;wsp:rsid wsp:val=&quot;007745FE&quot;/&gt;&lt;wsp:rsid wsp:val=&quot;007746DA&quot;/&gt;&lt;wsp:rsid wsp:val=&quot;007747BD&quot;/&gt;&lt;wsp:rsid wsp:val=&quot;00774877&quot;/&gt;&lt;wsp:rsid wsp:val=&quot;00774B84&quot;/&gt;&lt;wsp:rsid wsp:val=&quot;007751A1&quot;/&gt;&lt;wsp:rsid wsp:val=&quot;00775C76&quot;/&gt;&lt;wsp:rsid wsp:val=&quot;00776120&quot;/&gt;&lt;wsp:rsid wsp:val=&quot;007763E7&quot;/&gt;&lt;wsp:rsid wsp:val=&quot;00777132&quot;/&gt;&lt;wsp:rsid wsp:val=&quot;007779B8&quot;/&gt;&lt;wsp:rsid wsp:val=&quot;00777C60&quot;/&gt;&lt;wsp:rsid wsp:val=&quot;00780351&quot;/&gt;&lt;wsp:rsid wsp:val=&quot;00782546&quot;/&gt;&lt;wsp:rsid wsp:val=&quot;00782DD6&quot;/&gt;&lt;wsp:rsid wsp:val=&quot;0078317B&quot;/&gt;&lt;wsp:rsid wsp:val=&quot;007831E4&quot;/&gt;&lt;wsp:rsid wsp:val=&quot;007832AC&quot;/&gt;&lt;wsp:rsid wsp:val=&quot;00783AEA&quot;/&gt;&lt;wsp:rsid wsp:val=&quot;00784405&quot;/&gt;&lt;wsp:rsid wsp:val=&quot;007847C9&quot;/&gt;&lt;wsp:rsid wsp:val=&quot;007848E8&quot;/&gt;&lt;wsp:rsid wsp:val=&quot;007851ED&quot;/&gt;&lt;wsp:rsid wsp:val=&quot;0078588E&quot;/&gt;&lt;wsp:rsid wsp:val=&quot;007858C9&quot;/&gt;&lt;wsp:rsid wsp:val=&quot;00785B6F&quot;/&gt;&lt;wsp:rsid wsp:val=&quot;00785BC0&quot;/&gt;&lt;wsp:rsid wsp:val=&quot;00785CE2&quot;/&gt;&lt;wsp:rsid wsp:val=&quot;007862EE&quot;/&gt;&lt;wsp:rsid wsp:val=&quot;00786950&quot;/&gt;&lt;wsp:rsid wsp:val=&quot;00786E77&quot;/&gt;&lt;wsp:rsid wsp:val=&quot;00787822&quot;/&gt;&lt;wsp:rsid wsp:val=&quot;00787963&quot;/&gt;&lt;wsp:rsid wsp:val=&quot;00787BF9&quot;/&gt;&lt;wsp:rsid wsp:val=&quot;00787EB9&quot;/&gt;&lt;wsp:rsid wsp:val=&quot;007902CF&quot;/&gt;&lt;wsp:rsid wsp:val=&quot;00790401&quot;/&gt;&lt;wsp:rsid wsp:val=&quot;0079064F&quot;/&gt;&lt;wsp:rsid wsp:val=&quot;007909B6&quot;/&gt;&lt;wsp:rsid wsp:val=&quot;00790FB3&quot;/&gt;&lt;wsp:rsid wsp:val=&quot;00791C0A&quot;/&gt;&lt;wsp:rsid wsp:val=&quot;00791FEC&quot;/&gt;&lt;wsp:rsid wsp:val=&quot;00792756&quot;/&gt;&lt;wsp:rsid wsp:val=&quot;00793451&quot;/&gt;&lt;wsp:rsid wsp:val=&quot;00793B82&quot;/&gt;&lt;wsp:rsid wsp:val=&quot;00794667&quot;/&gt;&lt;wsp:rsid wsp:val=&quot;007948BB&quot;/&gt;&lt;wsp:rsid wsp:val=&quot;00794908&quot;/&gt;&lt;wsp:rsid wsp:val=&quot;0079544F&quot;/&gt;&lt;wsp:rsid wsp:val=&quot;00795D7C&quot;/&gt;&lt;wsp:rsid wsp:val=&quot;0079647C&quot;/&gt;&lt;wsp:rsid wsp:val=&quot;0079669A&quot;/&gt;&lt;wsp:rsid wsp:val=&quot;007968B0&quot;/&gt;&lt;wsp:rsid wsp:val=&quot;007969E2&quot;/&gt;&lt;wsp:rsid wsp:val=&quot;00796DA4&quot;/&gt;&lt;wsp:rsid wsp:val=&quot;00796DD1&quot;/&gt;&lt;wsp:rsid wsp:val=&quot;007970BA&quot;/&gt;&lt;wsp:rsid wsp:val=&quot;0079714B&quot;/&gt;&lt;wsp:rsid wsp:val=&quot;00797292&quot;/&gt;&lt;wsp:rsid wsp:val=&quot;007A0474&quot;/&gt;&lt;wsp:rsid wsp:val=&quot;007A0659&quot;/&gt;&lt;wsp:rsid wsp:val=&quot;007A0703&quot;/&gt;&lt;wsp:rsid wsp:val=&quot;007A0719&quot;/&gt;&lt;wsp:rsid wsp:val=&quot;007A08FC&quot;/&gt;&lt;wsp:rsid wsp:val=&quot;007A0902&quot;/&gt;&lt;wsp:rsid wsp:val=&quot;007A0BEC&quot;/&gt;&lt;wsp:rsid wsp:val=&quot;007A1106&quot;/&gt;&lt;wsp:rsid wsp:val=&quot;007A1167&quot;/&gt;&lt;wsp:rsid wsp:val=&quot;007A119B&quot;/&gt;&lt;wsp:rsid wsp:val=&quot;007A11FB&quot;/&gt;&lt;wsp:rsid wsp:val=&quot;007A12EF&quot;/&gt;&lt;wsp:rsid wsp:val=&quot;007A15D6&quot;/&gt;&lt;wsp:rsid wsp:val=&quot;007A178C&quot;/&gt;&lt;wsp:rsid wsp:val=&quot;007A1B80&quot;/&gt;&lt;wsp:rsid wsp:val=&quot;007A1C3A&quot;/&gt;&lt;wsp:rsid wsp:val=&quot;007A1D9D&quot;/&gt;&lt;wsp:rsid wsp:val=&quot;007A1E1C&quot;/&gt;&lt;wsp:rsid wsp:val=&quot;007A2A67&quot;/&gt;&lt;wsp:rsid wsp:val=&quot;007A2AA3&quot;/&gt;&lt;wsp:rsid wsp:val=&quot;007A2C7A&quot;/&gt;&lt;wsp:rsid wsp:val=&quot;007A391F&quot;/&gt;&lt;wsp:rsid wsp:val=&quot;007A3931&quot;/&gt;&lt;wsp:rsid wsp:val=&quot;007A3AB5&quot;/&gt;&lt;wsp:rsid wsp:val=&quot;007A3F94&quot;/&gt;&lt;wsp:rsid wsp:val=&quot;007A484E&quot;/&gt;&lt;wsp:rsid wsp:val=&quot;007A4EDD&quot;/&gt;&lt;wsp:rsid wsp:val=&quot;007A54DB&quot;/&gt;&lt;wsp:rsid wsp:val=&quot;007A55CA&quot;/&gt;&lt;wsp:rsid wsp:val=&quot;007A6091&quot;/&gt;&lt;wsp:rsid wsp:val=&quot;007A65F0&quot;/&gt;&lt;wsp:rsid wsp:val=&quot;007A675B&quot;/&gt;&lt;wsp:rsid wsp:val=&quot;007A69D1&quot;/&gt;&lt;wsp:rsid wsp:val=&quot;007A7326&quot;/&gt;&lt;wsp:rsid wsp:val=&quot;007A73E1&quot;/&gt;&lt;wsp:rsid wsp:val=&quot;007A7428&quot;/&gt;&lt;wsp:rsid wsp:val=&quot;007A76FF&quot;/&gt;&lt;wsp:rsid wsp:val=&quot;007B0538&quot;/&gt;&lt;wsp:rsid wsp:val=&quot;007B0805&quot;/&gt;&lt;wsp:rsid wsp:val=&quot;007B0B60&quot;/&gt;&lt;wsp:rsid wsp:val=&quot;007B12DC&quot;/&gt;&lt;wsp:rsid wsp:val=&quot;007B1570&quot;/&gt;&lt;wsp:rsid wsp:val=&quot;007B170B&quot;/&gt;&lt;wsp:rsid wsp:val=&quot;007B18B7&quot;/&gt;&lt;wsp:rsid wsp:val=&quot;007B22D3&quot;/&gt;&lt;wsp:rsid wsp:val=&quot;007B2764&quot;/&gt;&lt;wsp:rsid wsp:val=&quot;007B2816&quot;/&gt;&lt;wsp:rsid wsp:val=&quot;007B2915&quot;/&gt;&lt;wsp:rsid wsp:val=&quot;007B2D73&quot;/&gt;&lt;wsp:rsid wsp:val=&quot;007B2E0C&quot;/&gt;&lt;wsp:rsid wsp:val=&quot;007B32E2&quot;/&gt;&lt;wsp:rsid wsp:val=&quot;007B33B8&quot;/&gt;&lt;wsp:rsid wsp:val=&quot;007B3BC9&quot;/&gt;&lt;wsp:rsid wsp:val=&quot;007B41D2&quot;/&gt;&lt;wsp:rsid wsp:val=&quot;007B43DA&quot;/&gt;&lt;wsp:rsid wsp:val=&quot;007B4919&quot;/&gt;&lt;wsp:rsid wsp:val=&quot;007B4BAB&quot;/&gt;&lt;wsp:rsid wsp:val=&quot;007B4D48&quot;/&gt;&lt;wsp:rsid wsp:val=&quot;007B59ED&quot;/&gt;&lt;wsp:rsid wsp:val=&quot;007B6876&quot;/&gt;&lt;wsp:rsid wsp:val=&quot;007B6E7D&quot;/&gt;&lt;wsp:rsid wsp:val=&quot;007B7DF1&quot;/&gt;&lt;wsp:rsid wsp:val=&quot;007C0203&quot;/&gt;&lt;wsp:rsid wsp:val=&quot;007C0A0D&quot;/&gt;&lt;wsp:rsid wsp:val=&quot;007C0D43&quot;/&gt;&lt;wsp:rsid wsp:val=&quot;007C16A0&quot;/&gt;&lt;wsp:rsid wsp:val=&quot;007C197A&quot;/&gt;&lt;wsp:rsid wsp:val=&quot;007C1A74&quot;/&gt;&lt;wsp:rsid wsp:val=&quot;007C1AAA&quot;/&gt;&lt;wsp:rsid wsp:val=&quot;007C1C61&quot;/&gt;&lt;wsp:rsid wsp:val=&quot;007C21ED&quot;/&gt;&lt;wsp:rsid wsp:val=&quot;007C38BC&quot;/&gt;&lt;wsp:rsid wsp:val=&quot;007C41C2&quot;/&gt;&lt;wsp:rsid wsp:val=&quot;007C44F7&quot;/&gt;&lt;wsp:rsid wsp:val=&quot;007C4543&quot;/&gt;&lt;wsp:rsid wsp:val=&quot;007C4EE8&quot;/&gt;&lt;wsp:rsid wsp:val=&quot;007C51C8&quot;/&gt;&lt;wsp:rsid wsp:val=&quot;007C5E1D&quot;/&gt;&lt;wsp:rsid wsp:val=&quot;007C603E&quot;/&gt;&lt;wsp:rsid wsp:val=&quot;007C6230&quot;/&gt;&lt;wsp:rsid wsp:val=&quot;007C6A0A&quot;/&gt;&lt;wsp:rsid wsp:val=&quot;007C7820&quot;/&gt;&lt;wsp:rsid wsp:val=&quot;007C7AE2&quot;/&gt;&lt;wsp:rsid wsp:val=&quot;007D032F&quot;/&gt;&lt;wsp:rsid wsp:val=&quot;007D0B32&quot;/&gt;&lt;wsp:rsid wsp:val=&quot;007D0B46&quot;/&gt;&lt;wsp:rsid wsp:val=&quot;007D109A&quot;/&gt;&lt;wsp:rsid wsp:val=&quot;007D16E6&quot;/&gt;&lt;wsp:rsid wsp:val=&quot;007D2473&quot;/&gt;&lt;wsp:rsid wsp:val=&quot;007D2938&quot;/&gt;&lt;wsp:rsid wsp:val=&quot;007D295E&quot;/&gt;&lt;wsp:rsid wsp:val=&quot;007D2A38&quot;/&gt;&lt;wsp:rsid wsp:val=&quot;007D2ADE&quot;/&gt;&lt;wsp:rsid wsp:val=&quot;007D2B71&quot;/&gt;&lt;wsp:rsid wsp:val=&quot;007D2FC1&quot;/&gt;&lt;wsp:rsid wsp:val=&quot;007D31E9&quot;/&gt;&lt;wsp:rsid wsp:val=&quot;007D3B94&quot;/&gt;&lt;wsp:rsid wsp:val=&quot;007D3C89&quot;/&gt;&lt;wsp:rsid wsp:val=&quot;007D3E34&quot;/&gt;&lt;wsp:rsid wsp:val=&quot;007D42A6&quot;/&gt;&lt;wsp:rsid wsp:val=&quot;007D49F9&quot;/&gt;&lt;wsp:rsid wsp:val=&quot;007D4D64&quot;/&gt;&lt;wsp:rsid wsp:val=&quot;007D513B&quot;/&gt;&lt;wsp:rsid wsp:val=&quot;007D55F4&quot;/&gt;&lt;wsp:rsid wsp:val=&quot;007D5945&quot;/&gt;&lt;wsp:rsid wsp:val=&quot;007D7917&quot;/&gt;&lt;wsp:rsid wsp:val=&quot;007D7B4F&quot;/&gt;&lt;wsp:rsid wsp:val=&quot;007D7D27&quot;/&gt;&lt;wsp:rsid wsp:val=&quot;007E0120&quot;/&gt;&lt;wsp:rsid wsp:val=&quot;007E0614&quot;/&gt;&lt;wsp:rsid wsp:val=&quot;007E09B1&quot;/&gt;&lt;wsp:rsid wsp:val=&quot;007E1500&quot;/&gt;&lt;wsp:rsid wsp:val=&quot;007E1944&quot;/&gt;&lt;wsp:rsid wsp:val=&quot;007E1B8D&quot;/&gt;&lt;wsp:rsid wsp:val=&quot;007E20D8&quot;/&gt;&lt;wsp:rsid wsp:val=&quot;007E29EA&quot;/&gt;&lt;wsp:rsid wsp:val=&quot;007E2D87&quot;/&gt;&lt;wsp:rsid wsp:val=&quot;007E2FBC&quot;/&gt;&lt;wsp:rsid wsp:val=&quot;007E31A8&quot;/&gt;&lt;wsp:rsid wsp:val=&quot;007E3C9D&quot;/&gt;&lt;wsp:rsid wsp:val=&quot;007E4164&quot;/&gt;&lt;wsp:rsid wsp:val=&quot;007E43AE&quot;/&gt;&lt;wsp:rsid wsp:val=&quot;007E4E7A&quot;/&gt;&lt;wsp:rsid wsp:val=&quot;007E5585&quot;/&gt;&lt;wsp:rsid wsp:val=&quot;007E57E1&quot;/&gt;&lt;wsp:rsid wsp:val=&quot;007E5885&quot;/&gt;&lt;wsp:rsid wsp:val=&quot;007E59D2&quot;/&gt;&lt;wsp:rsid wsp:val=&quot;007E5B3F&quot;/&gt;&lt;wsp:rsid wsp:val=&quot;007E5F16&quot;/&gt;&lt;wsp:rsid wsp:val=&quot;007E6670&quot;/&gt;&lt;wsp:rsid wsp:val=&quot;007E678C&quot;/&gt;&lt;wsp:rsid wsp:val=&quot;007E7424&quot;/&gt;&lt;wsp:rsid wsp:val=&quot;007E7FB7&quot;/&gt;&lt;wsp:rsid wsp:val=&quot;007F0C13&quot;/&gt;&lt;wsp:rsid wsp:val=&quot;007F0D01&quot;/&gt;&lt;wsp:rsid wsp:val=&quot;007F0DE4&quot;/&gt;&lt;wsp:rsid wsp:val=&quot;007F1039&quot;/&gt;&lt;wsp:rsid wsp:val=&quot;007F1EFC&quot;/&gt;&lt;wsp:rsid wsp:val=&quot;007F20C2&quot;/&gt;&lt;wsp:rsid wsp:val=&quot;007F270C&quot;/&gt;&lt;wsp:rsid wsp:val=&quot;007F34C0&quot;/&gt;&lt;wsp:rsid wsp:val=&quot;007F3891&quot;/&gt;&lt;wsp:rsid wsp:val=&quot;007F38A6&quot;/&gt;&lt;wsp:rsid wsp:val=&quot;007F3AE6&quot;/&gt;&lt;wsp:rsid wsp:val=&quot;007F3DFE&quot;/&gt;&lt;wsp:rsid wsp:val=&quot;007F3F7C&quot;/&gt;&lt;wsp:rsid wsp:val=&quot;007F4482&quot;/&gt;&lt;wsp:rsid wsp:val=&quot;007F4876&quot;/&gt;&lt;wsp:rsid wsp:val=&quot;007F4E1F&quot;/&gt;&lt;wsp:rsid wsp:val=&quot;007F501C&quot;/&gt;&lt;wsp:rsid wsp:val=&quot;007F6559&quot;/&gt;&lt;wsp:rsid wsp:val=&quot;007F65D6&quot;/&gt;&lt;wsp:rsid wsp:val=&quot;007F6A2F&quot;/&gt;&lt;wsp:rsid wsp:val=&quot;007F6A86&quot;/&gt;&lt;wsp:rsid wsp:val=&quot;007F6C59&quot;/&gt;&lt;wsp:rsid wsp:val=&quot;007F720D&quot;/&gt;&lt;wsp:rsid wsp:val=&quot;007F7F28&quot;/&gt;&lt;wsp:rsid wsp:val=&quot;00800317&quot;/&gt;&lt;wsp:rsid wsp:val=&quot;008005A1&quot;/&gt;&lt;wsp:rsid wsp:val=&quot;0080081D&quot;/&gt;&lt;wsp:rsid wsp:val=&quot;00800C5B&quot;/&gt;&lt;wsp:rsid wsp:val=&quot;00801185&quot;/&gt;&lt;wsp:rsid wsp:val=&quot;00801216&quot;/&gt;&lt;wsp:rsid wsp:val=&quot;0080219F&quot;/&gt;&lt;wsp:rsid wsp:val=&quot;0080329F&quot;/&gt;&lt;wsp:rsid wsp:val=&quot;008032E7&quot;/&gt;&lt;wsp:rsid wsp:val=&quot;00804D10&quot;/&gt;&lt;wsp:rsid wsp:val=&quot;00804D3C&quot;/&gt;&lt;wsp:rsid wsp:val=&quot;00805397&quot;/&gt;&lt;wsp:rsid wsp:val=&quot;008053F3&quot;/&gt;&lt;wsp:rsid wsp:val=&quot;00805731&quot;/&gt;&lt;wsp:rsid wsp:val=&quot;00805826&quot;/&gt;&lt;wsp:rsid wsp:val=&quot;008064D3&quot;/&gt;&lt;wsp:rsid wsp:val=&quot;008066B7&quot;/&gt;&lt;wsp:rsid wsp:val=&quot;00806C96&quot;/&gt;&lt;wsp:rsid wsp:val=&quot;0080708A&quot;/&gt;&lt;wsp:rsid wsp:val=&quot;008070EF&quot;/&gt;&lt;wsp:rsid wsp:val=&quot;00807172&quot;/&gt;&lt;wsp:rsid wsp:val=&quot;0080736F&quot;/&gt;&lt;wsp:rsid wsp:val=&quot;00807968&quot;/&gt;&lt;wsp:rsid wsp:val=&quot;00807F62&quot;/&gt;&lt;wsp:rsid wsp:val=&quot;008101C2&quot;/&gt;&lt;wsp:rsid wsp:val=&quot;0081083E&quot;/&gt;&lt;wsp:rsid wsp:val=&quot;00810EFB&quot;/&gt;&lt;wsp:rsid wsp:val=&quot;00811005&quot;/&gt;&lt;wsp:rsid wsp:val=&quot;008125EA&quot;/&gt;&lt;wsp:rsid wsp:val=&quot;00812923&quot;/&gt;&lt;wsp:rsid wsp:val=&quot;00813395&quot;/&gt;&lt;wsp:rsid wsp:val=&quot;008133DA&quot;/&gt;&lt;wsp:rsid wsp:val=&quot;0081346A&quot;/&gt;&lt;wsp:rsid wsp:val=&quot;00813519&quot;/&gt;&lt;wsp:rsid wsp:val=&quot;00813764&quot;/&gt;&lt;wsp:rsid wsp:val=&quot;0081391B&quot;/&gt;&lt;wsp:rsid wsp:val=&quot;00814190&quot;/&gt;&lt;wsp:rsid wsp:val=&quot;00814778&quot;/&gt;&lt;wsp:rsid wsp:val=&quot;00814CCE&quot;/&gt;&lt;wsp:rsid wsp:val=&quot;008152BE&quot;/&gt;&lt;wsp:rsid wsp:val=&quot;00815D27&quot;/&gt;&lt;wsp:rsid wsp:val=&quot;00815D91&quot;/&gt;&lt;wsp:rsid wsp:val=&quot;0081655A&quot;/&gt;&lt;wsp:rsid wsp:val=&quot;00816909&quot;/&gt;&lt;wsp:rsid wsp:val=&quot;00816A58&quot;/&gt;&lt;wsp:rsid wsp:val=&quot;00816D93&quot;/&gt;&lt;wsp:rsid wsp:val=&quot;00816DC9&quot;/&gt;&lt;wsp:rsid wsp:val=&quot;00817086&quot;/&gt;&lt;wsp:rsid wsp:val=&quot;008179C4&quot;/&gt;&lt;wsp:rsid wsp:val=&quot;00817A7F&quot;/&gt;&lt;wsp:rsid wsp:val=&quot;0082129D&quot;/&gt;&lt;wsp:rsid wsp:val=&quot;00821931&quot;/&gt;&lt;wsp:rsid wsp:val=&quot;00821D4C&quot;/&gt;&lt;wsp:rsid wsp:val=&quot;00821DB5&quot;/&gt;&lt;wsp:rsid wsp:val=&quot;00821F1E&quot;/&gt;&lt;wsp:rsid wsp:val=&quot;0082262A&quot;/&gt;&lt;wsp:rsid wsp:val=&quot;00822E0C&quot;/&gt;&lt;wsp:rsid wsp:val=&quot;00823214&quot;/&gt;&lt;wsp:rsid wsp:val=&quot;008236FD&quot;/&gt;&lt;wsp:rsid wsp:val=&quot;00823B16&quot;/&gt;&lt;wsp:rsid wsp:val=&quot;00823B80&quot;/&gt;&lt;wsp:rsid wsp:val=&quot;008242E1&quot;/&gt;&lt;wsp:rsid wsp:val=&quot;008244C5&quot;/&gt;&lt;wsp:rsid wsp:val=&quot;00824649&quot;/&gt;&lt;wsp:rsid wsp:val=&quot;00825A35&quot;/&gt;&lt;wsp:rsid wsp:val=&quot;00825EC7&quot;/&gt;&lt;wsp:rsid wsp:val=&quot;00825F62&quot;/&gt;&lt;wsp:rsid wsp:val=&quot;0082658C&quot;/&gt;&lt;wsp:rsid wsp:val=&quot;008267E3&quot;/&gt;&lt;wsp:rsid wsp:val=&quot;0082693D&quot;/&gt;&lt;wsp:rsid wsp:val=&quot;0082701E&quot;/&gt;&lt;wsp:rsid wsp:val=&quot;0082768B&quot;/&gt;&lt;wsp:rsid wsp:val=&quot;00827A24&quot;/&gt;&lt;wsp:rsid wsp:val=&quot;008317A9&quot;/&gt;&lt;wsp:rsid wsp:val=&quot;00831CB2&quot;/&gt;&lt;wsp:rsid wsp:val=&quot;008326F9&quot;/&gt;&lt;wsp:rsid wsp:val=&quot;00832DF9&quot;/&gt;&lt;wsp:rsid wsp:val=&quot;00833B6D&quot;/&gt;&lt;wsp:rsid wsp:val=&quot;00834397&quot;/&gt;&lt;wsp:rsid wsp:val=&quot;00834684&quot;/&gt;&lt;wsp:rsid wsp:val=&quot;008348C7&quot;/&gt;&lt;wsp:rsid wsp:val=&quot;00834AE8&quot;/&gt;&lt;wsp:rsid wsp:val=&quot;00834C54&quot;/&gt;&lt;wsp:rsid wsp:val=&quot;00835006&quot;/&gt;&lt;wsp:rsid wsp:val=&quot;00835620&quot;/&gt;&lt;wsp:rsid wsp:val=&quot;00835A40&quot;/&gt;&lt;wsp:rsid wsp:val=&quot;00835F45&quot;/&gt;&lt;wsp:rsid wsp:val=&quot;0083617C&quot;/&gt;&lt;wsp:rsid wsp:val=&quot;0083683B&quot;/&gt;&lt;wsp:rsid wsp:val=&quot;00836D94&quot;/&gt;&lt;wsp:rsid wsp:val=&quot;00837482&quot;/&gt;&lt;wsp:rsid wsp:val=&quot;008374E2&quot;/&gt;&lt;wsp:rsid wsp:val=&quot;00837717&quot;/&gt;&lt;wsp:rsid wsp:val=&quot;0084057E&quot;/&gt;&lt;wsp:rsid wsp:val=&quot;00840681&quot;/&gt;&lt;wsp:rsid wsp:val=&quot;00840892&quot;/&gt;&lt;wsp:rsid wsp:val=&quot;00840A60&quot;/&gt;&lt;wsp:rsid wsp:val=&quot;0084114C&quot;/&gt;&lt;wsp:rsid wsp:val=&quot;0084116A&quot;/&gt;&lt;wsp:rsid wsp:val=&quot;00841B8A&quot;/&gt;&lt;wsp:rsid wsp:val=&quot;00842091&quot;/&gt;&lt;wsp:rsid wsp:val=&quot;00842286&quot;/&gt;&lt;wsp:rsid wsp:val=&quot;00842387&quot;/&gt;&lt;wsp:rsid wsp:val=&quot;00842CCF&quot;/&gt;&lt;wsp:rsid wsp:val=&quot;00842F6C&quot;/&gt;&lt;wsp:rsid wsp:val=&quot;008430B6&quot;/&gt;&lt;wsp:rsid wsp:val=&quot;00843141&quot;/&gt;&lt;wsp:rsid wsp:val=&quot;00843790&quot;/&gt;&lt;wsp:rsid wsp:val=&quot;008438CB&quot;/&gt;&lt;wsp:rsid wsp:val=&quot;00844A06&quot;/&gt;&lt;wsp:rsid wsp:val=&quot;00844F7D&quot;/&gt;&lt;wsp:rsid wsp:val=&quot;0084513A&quot;/&gt;&lt;wsp:rsid wsp:val=&quot;00845C39&quot;/&gt;&lt;wsp:rsid wsp:val=&quot;00846427&quot;/&gt;&lt;wsp:rsid wsp:val=&quot;00846450&quot;/&gt;&lt;wsp:rsid wsp:val=&quot;0084652B&quot;/&gt;&lt;wsp:rsid wsp:val=&quot;00846796&quot;/&gt;&lt;wsp:rsid wsp:val=&quot;00846CFE&quot;/&gt;&lt;wsp:rsid wsp:val=&quot;00846ED6&quot;/&gt;&lt;wsp:rsid wsp:val=&quot;00846EE6&quot;/&gt;&lt;wsp:rsid wsp:val=&quot;0084710B&quot;/&gt;&lt;wsp:rsid wsp:val=&quot;00847BE5&quot;/&gt;&lt;wsp:rsid wsp:val=&quot;0085009E&quot;/&gt;&lt;wsp:rsid wsp:val=&quot;00851223&quot;/&gt;&lt;wsp:rsid wsp:val=&quot;00851541&quot;/&gt;&lt;wsp:rsid wsp:val=&quot;00851808&quot;/&gt;&lt;wsp:rsid wsp:val=&quot;00851ABE&quot;/&gt;&lt;wsp:rsid wsp:val=&quot;008523CD&quot;/&gt;&lt;wsp:rsid wsp:val=&quot;00852563&quot;/&gt;&lt;wsp:rsid wsp:val=&quot;00852710&quot;/&gt;&lt;wsp:rsid wsp:val=&quot;00852AAC&quot;/&gt;&lt;wsp:rsid wsp:val=&quot;00852FF2&quot;/&gt;&lt;wsp:rsid wsp:val=&quot;00853EDB&quot;/&gt;&lt;wsp:rsid wsp:val=&quot;00854A0C&quot;/&gt;&lt;wsp:rsid wsp:val=&quot;00854E84&quot;/&gt;&lt;wsp:rsid wsp:val=&quot;00855682&quot;/&gt;&lt;wsp:rsid wsp:val=&quot;00855D1A&quot;/&gt;&lt;wsp:rsid wsp:val=&quot;00856027&quot;/&gt;&lt;wsp:rsid wsp:val=&quot;00856120&quot;/&gt;&lt;wsp:rsid wsp:val=&quot;0085623D&quot;/&gt;&lt;wsp:rsid wsp:val=&quot;00856596&quot;/&gt;&lt;wsp:rsid wsp:val=&quot;00856E3F&quot;/&gt;&lt;wsp:rsid wsp:val=&quot;008571FF&quot;/&gt;&lt;wsp:rsid wsp:val=&quot;00857A81&quot;/&gt;&lt;wsp:rsid wsp:val=&quot;00857ECE&quot;/&gt;&lt;wsp:rsid wsp:val=&quot;00860C76&quot;/&gt;&lt;wsp:rsid wsp:val=&quot;00861C1D&quot;/&gt;&lt;wsp:rsid wsp:val=&quot;00861D6B&quot;/&gt;&lt;wsp:rsid wsp:val=&quot;00862560&quot;/&gt;&lt;wsp:rsid wsp:val=&quot;00862793&quot;/&gt;&lt;wsp:rsid wsp:val=&quot;00863037&quot;/&gt;&lt;wsp:rsid wsp:val=&quot;008632D3&quot;/&gt;&lt;wsp:rsid wsp:val=&quot;00864E19&quot;/&gt;&lt;wsp:rsid wsp:val=&quot;008657C4&quot;/&gt;&lt;wsp:rsid wsp:val=&quot;00865943&quot;/&gt;&lt;wsp:rsid wsp:val=&quot;0086603D&quot;/&gt;&lt;wsp:rsid wsp:val=&quot;00866E89&quot;/&gt;&lt;wsp:rsid wsp:val=&quot;00866EE7&quot;/&gt;&lt;wsp:rsid wsp:val=&quot;008674A3&quot;/&gt;&lt;wsp:rsid wsp:val=&quot;008677C0&quot;/&gt;&lt;wsp:rsid wsp:val=&quot;0086788D&quot;/&gt;&lt;wsp:rsid wsp:val=&quot;0087001F&quot;/&gt;&lt;wsp:rsid wsp:val=&quot;00870328&quot;/&gt;&lt;wsp:rsid wsp:val=&quot;0087079B&quot;/&gt;&lt;wsp:rsid wsp:val=&quot;00870C6F&quot;/&gt;&lt;wsp:rsid wsp:val=&quot;008711D1&quot;/&gt;&lt;wsp:rsid wsp:val=&quot;00872208&quot;/&gt;&lt;wsp:rsid wsp:val=&quot;008726DE&quot;/&gt;&lt;wsp:rsid wsp:val=&quot;00872865&quot;/&gt;&lt;wsp:rsid wsp:val=&quot;00873F0A&quot;/&gt;&lt;wsp:rsid wsp:val=&quot;008740C5&quot;/&gt;&lt;wsp:rsid wsp:val=&quot;008746DC&quot;/&gt;&lt;wsp:rsid wsp:val=&quot;008749C4&quot;/&gt;&lt;wsp:rsid wsp:val=&quot;008754EC&quot;/&gt;&lt;wsp:rsid wsp:val=&quot;008756F9&quot;/&gt;&lt;wsp:rsid wsp:val=&quot;00875970&quot;/&gt;&lt;wsp:rsid wsp:val=&quot;00876B70&quot;/&gt;&lt;wsp:rsid wsp:val=&quot;00877016&quot;/&gt;&lt;wsp:rsid wsp:val=&quot;008777F6&quot;/&gt;&lt;wsp:rsid wsp:val=&quot;00877815&quot;/&gt;&lt;wsp:rsid wsp:val=&quot;00877926&quot;/&gt;&lt;wsp:rsid wsp:val=&quot;00880DD3&quot;/&gt;&lt;wsp:rsid wsp:val=&quot;0088197E&quot;/&gt;&lt;wsp:rsid wsp:val=&quot;0088235A&quot;/&gt;&lt;wsp:rsid wsp:val=&quot;008827E3&quot;/&gt;&lt;wsp:rsid wsp:val=&quot;008828ED&quot;/&gt;&lt;wsp:rsid wsp:val=&quot;008839A6&quot;/&gt;&lt;wsp:rsid wsp:val=&quot;00883A93&quot;/&gt;&lt;wsp:rsid wsp:val=&quot;00883BC0&quot;/&gt;&lt;wsp:rsid wsp:val=&quot;00883CEC&quot;/&gt;&lt;wsp:rsid wsp:val=&quot;00883F0F&quot;/&gt;&lt;wsp:rsid wsp:val=&quot;00884174&quot;/&gt;&lt;wsp:rsid wsp:val=&quot;00884841&quot;/&gt;&lt;wsp:rsid wsp:val=&quot;00884E62&quot;/&gt;&lt;wsp:rsid wsp:val=&quot;0088546A&quot;/&gt;&lt;wsp:rsid wsp:val=&quot;00885C98&quot;/&gt;&lt;wsp:rsid wsp:val=&quot;008869DF&quot;/&gt;&lt;wsp:rsid wsp:val=&quot;00886C31&quot;/&gt;&lt;wsp:rsid wsp:val=&quot;008873AB&quot;/&gt;&lt;wsp:rsid wsp:val=&quot;0088743E&quot;/&gt;&lt;wsp:rsid wsp:val=&quot;00890211&quot;/&gt;&lt;wsp:rsid wsp:val=&quot;0089049B&quot;/&gt;&lt;wsp:rsid wsp:val=&quot;00890920&quot;/&gt;&lt;wsp:rsid wsp:val=&quot;00890BE4&quot;/&gt;&lt;wsp:rsid wsp:val=&quot;0089140B&quot;/&gt;&lt;wsp:rsid wsp:val=&quot;008916D9&quot;/&gt;&lt;wsp:rsid wsp:val=&quot;00891948&quot;/&gt;&lt;wsp:rsid wsp:val=&quot;00891B8A&quot;/&gt;&lt;wsp:rsid wsp:val=&quot;00891D26&quot;/&gt;&lt;wsp:rsid wsp:val=&quot;00892784&quot;/&gt;&lt;wsp:rsid wsp:val=&quot;008928D5&quot;/&gt;&lt;wsp:rsid wsp:val=&quot;00892A2D&quot;/&gt;&lt;wsp:rsid wsp:val=&quot;0089380D&quot;/&gt;&lt;wsp:rsid wsp:val=&quot;00893835&quot;/&gt;&lt;wsp:rsid wsp:val=&quot;00893883&quot;/&gt;&lt;wsp:rsid wsp:val=&quot;008948CA&quot;/&gt;&lt;wsp:rsid wsp:val=&quot;0089543E&quot;/&gt;&lt;wsp:rsid wsp:val=&quot;008955EF&quot;/&gt;&lt;wsp:rsid wsp:val=&quot;0089600D&quot;/&gt;&lt;wsp:rsid wsp:val=&quot;00896A65&quot;/&gt;&lt;wsp:rsid wsp:val=&quot;00896BEF&quot;/&gt;&lt;wsp:rsid wsp:val=&quot;00896E5B&quot;/&gt;&lt;wsp:rsid wsp:val=&quot;0089748F&quot;/&gt;&lt;wsp:rsid wsp:val=&quot;00897BF2&quot;/&gt;&lt;wsp:rsid wsp:val=&quot;00897CEC&quot;/&gt;&lt;wsp:rsid wsp:val=&quot;00897D30&quot;/&gt;&lt;wsp:rsid wsp:val=&quot;008A098D&quot;/&gt;&lt;wsp:rsid wsp:val=&quot;008A0B17&quot;/&gt;&lt;wsp:rsid wsp:val=&quot;008A1D5A&quot;/&gt;&lt;wsp:rsid wsp:val=&quot;008A1E00&quot;/&gt;&lt;wsp:rsid wsp:val=&quot;008A2181&quot;/&gt;&lt;wsp:rsid wsp:val=&quot;008A2409&quot;/&gt;&lt;wsp:rsid wsp:val=&quot;008A3B1F&quot;/&gt;&lt;wsp:rsid wsp:val=&quot;008A41A5&quot;/&gt;&lt;wsp:rsid wsp:val=&quot;008A4B4E&quot;/&gt;&lt;wsp:rsid wsp:val=&quot;008A4CFB&quot;/&gt;&lt;wsp:rsid wsp:val=&quot;008A4E1C&quot;/&gt;&lt;wsp:rsid wsp:val=&quot;008A4E33&quot;/&gt;&lt;wsp:rsid wsp:val=&quot;008A4F6B&quot;/&gt;&lt;wsp:rsid wsp:val=&quot;008A51B3&quot;/&gt;&lt;wsp:rsid wsp:val=&quot;008A5712&quot;/&gt;&lt;wsp:rsid wsp:val=&quot;008A59A6&quot;/&gt;&lt;wsp:rsid wsp:val=&quot;008A5D46&quot;/&gt;&lt;wsp:rsid wsp:val=&quot;008A5E59&quot;/&gt;&lt;wsp:rsid wsp:val=&quot;008A5EAE&quot;/&gt;&lt;wsp:rsid wsp:val=&quot;008A6216&quot;/&gt;&lt;wsp:rsid wsp:val=&quot;008A67C1&quot;/&gt;&lt;wsp:rsid wsp:val=&quot;008A6830&quot;/&gt;&lt;wsp:rsid wsp:val=&quot;008A6E20&quot;/&gt;&lt;wsp:rsid wsp:val=&quot;008A727D&quot;/&gt;&lt;wsp:rsid wsp:val=&quot;008A75AD&quot;/&gt;&lt;wsp:rsid wsp:val=&quot;008B1399&quot;/&gt;&lt;wsp:rsid wsp:val=&quot;008B17EC&quot;/&gt;&lt;wsp:rsid wsp:val=&quot;008B1BB6&quot;/&gt;&lt;wsp:rsid wsp:val=&quot;008B22B5&quot;/&gt;&lt;wsp:rsid wsp:val=&quot;008B2ADD&quot;/&gt;&lt;wsp:rsid wsp:val=&quot;008B3E38&quot;/&gt;&lt;wsp:rsid wsp:val=&quot;008B4932&quot;/&gt;&lt;wsp:rsid wsp:val=&quot;008B514A&quot;/&gt;&lt;wsp:rsid wsp:val=&quot;008B617A&quot;/&gt;&lt;wsp:rsid wsp:val=&quot;008B65A7&quot;/&gt;&lt;wsp:rsid wsp:val=&quot;008B726D&quot;/&gt;&lt;wsp:rsid wsp:val=&quot;008B731A&quot;/&gt;&lt;wsp:rsid wsp:val=&quot;008B73DE&quot;/&gt;&lt;wsp:rsid wsp:val=&quot;008B7ADE&quot;/&gt;&lt;wsp:rsid wsp:val=&quot;008C07B7&quot;/&gt;&lt;wsp:rsid wsp:val=&quot;008C09D2&quot;/&gt;&lt;wsp:rsid wsp:val=&quot;008C0ED9&quot;/&gt;&lt;wsp:rsid wsp:val=&quot;008C13DA&quot;/&gt;&lt;wsp:rsid wsp:val=&quot;008C21BF&quot;/&gt;&lt;wsp:rsid wsp:val=&quot;008C2D39&quot;/&gt;&lt;wsp:rsid wsp:val=&quot;008C32FA&quot;/&gt;&lt;wsp:rsid wsp:val=&quot;008C3C0F&quot;/&gt;&lt;wsp:rsid wsp:val=&quot;008C3E71&quot;/&gt;&lt;wsp:rsid wsp:val=&quot;008C46CC&quot;/&gt;&lt;wsp:rsid wsp:val=&quot;008C544D&quot;/&gt;&lt;wsp:rsid wsp:val=&quot;008C5850&quot;/&gt;&lt;wsp:rsid wsp:val=&quot;008C5A5D&quot;/&gt;&lt;wsp:rsid wsp:val=&quot;008C5F2F&quot;/&gt;&lt;wsp:rsid wsp:val=&quot;008C603E&quot;/&gt;&lt;wsp:rsid wsp:val=&quot;008C6112&quot;/&gt;&lt;wsp:rsid wsp:val=&quot;008C62FE&quot;/&gt;&lt;wsp:rsid wsp:val=&quot;008C63EB&quot;/&gt;&lt;wsp:rsid wsp:val=&quot;008C65E2&quot;/&gt;&lt;wsp:rsid wsp:val=&quot;008C6998&quot;/&gt;&lt;wsp:rsid wsp:val=&quot;008C69C7&quot;/&gt;&lt;wsp:rsid wsp:val=&quot;008C6BEE&quot;/&gt;&lt;wsp:rsid wsp:val=&quot;008C6E68&quot;/&gt;&lt;wsp:rsid wsp:val=&quot;008C72FF&quot;/&gt;&lt;wsp:rsid wsp:val=&quot;008C7497&quot;/&gt;&lt;wsp:rsid wsp:val=&quot;008C7B57&quot;/&gt;&lt;wsp:rsid wsp:val=&quot;008C7CEC&quot;/&gt;&lt;wsp:rsid wsp:val=&quot;008D00ED&quot;/&gt;&lt;wsp:rsid wsp:val=&quot;008D13F0&quot;/&gt;&lt;wsp:rsid wsp:val=&quot;008D1C5A&quot;/&gt;&lt;wsp:rsid wsp:val=&quot;008D1D90&quot;/&gt;&lt;wsp:rsid wsp:val=&quot;008D1F9F&quot;/&gt;&lt;wsp:rsid wsp:val=&quot;008D25CC&quot;/&gt;&lt;wsp:rsid wsp:val=&quot;008D29F3&quot;/&gt;&lt;wsp:rsid wsp:val=&quot;008D2DAA&quot;/&gt;&lt;wsp:rsid wsp:val=&quot;008D30D5&quot;/&gt;&lt;wsp:rsid wsp:val=&quot;008D5708&quot;/&gt;&lt;wsp:rsid wsp:val=&quot;008D579D&quot;/&gt;&lt;wsp:rsid wsp:val=&quot;008D5BB1&quot;/&gt;&lt;wsp:rsid wsp:val=&quot;008D5F73&quot;/&gt;&lt;wsp:rsid wsp:val=&quot;008D65B6&quot;/&gt;&lt;wsp:rsid wsp:val=&quot;008D6922&quot;/&gt;&lt;wsp:rsid wsp:val=&quot;008D7135&quot;/&gt;&lt;wsp:rsid wsp:val=&quot;008D7A6F&quot;/&gt;&lt;wsp:rsid wsp:val=&quot;008D7F86&quot;/&gt;&lt;wsp:rsid wsp:val=&quot;008E018B&quot;/&gt;&lt;wsp:rsid wsp:val=&quot;008E0F73&quot;/&gt;&lt;wsp:rsid wsp:val=&quot;008E0FF9&quot;/&gt;&lt;wsp:rsid wsp:val=&quot;008E1634&quot;/&gt;&lt;wsp:rsid wsp:val=&quot;008E167F&quot;/&gt;&lt;wsp:rsid wsp:val=&quot;008E168A&quot;/&gt;&lt;wsp:rsid wsp:val=&quot;008E17B9&quot;/&gt;&lt;wsp:rsid wsp:val=&quot;008E196D&quot;/&gt;&lt;wsp:rsid wsp:val=&quot;008E1E22&quot;/&gt;&lt;wsp:rsid wsp:val=&quot;008E3771&quot;/&gt;&lt;wsp:rsid wsp:val=&quot;008E3E84&quot;/&gt;&lt;wsp:rsid wsp:val=&quot;008E4F2C&quot;/&gt;&lt;wsp:rsid wsp:val=&quot;008E508B&quot;/&gt;&lt;wsp:rsid wsp:val=&quot;008E527F&quot;/&gt;&lt;wsp:rsid wsp:val=&quot;008E60FC&quot;/&gt;&lt;wsp:rsid wsp:val=&quot;008E6537&quot;/&gt;&lt;wsp:rsid wsp:val=&quot;008E6A60&quot;/&gt;&lt;wsp:rsid wsp:val=&quot;008E6ED8&quot;/&gt;&lt;wsp:rsid wsp:val=&quot;008E7389&quot;/&gt;&lt;wsp:rsid wsp:val=&quot;008E7B6D&quot;/&gt;&lt;wsp:rsid wsp:val=&quot;008E7F6B&quot;/&gt;&lt;wsp:rsid wsp:val=&quot;008F023E&quot;/&gt;&lt;wsp:rsid wsp:val=&quot;008F0402&quot;/&gt;&lt;wsp:rsid wsp:val=&quot;008F1418&quot;/&gt;&lt;wsp:rsid wsp:val=&quot;008F19ED&quot;/&gt;&lt;wsp:rsid wsp:val=&quot;008F23CF&quot;/&gt;&lt;wsp:rsid wsp:val=&quot;008F2552&quot;/&gt;&lt;wsp:rsid wsp:val=&quot;008F26A7&quot;/&gt;&lt;wsp:rsid wsp:val=&quot;008F3A7D&quot;/&gt;&lt;wsp:rsid wsp:val=&quot;008F3AB9&quot;/&gt;&lt;wsp:rsid wsp:val=&quot;008F4086&quot;/&gt;&lt;wsp:rsid wsp:val=&quot;008F4290&quot;/&gt;&lt;wsp:rsid wsp:val=&quot;008F472B&quot;/&gt;&lt;wsp:rsid wsp:val=&quot;008F4C77&quot;/&gt;&lt;wsp:rsid wsp:val=&quot;008F4FEE&quot;/&gt;&lt;wsp:rsid wsp:val=&quot;008F5011&quot;/&gt;&lt;wsp:rsid wsp:val=&quot;008F51E5&quot;/&gt;&lt;wsp:rsid wsp:val=&quot;008F52A5&quot;/&gt;&lt;wsp:rsid wsp:val=&quot;008F5476&quot;/&gt;&lt;wsp:rsid wsp:val=&quot;008F596E&quot;/&gt;&lt;wsp:rsid wsp:val=&quot;008F5F1E&quot;/&gt;&lt;wsp:rsid wsp:val=&quot;008F6057&quot;/&gt;&lt;wsp:rsid wsp:val=&quot;008F6086&quot;/&gt;&lt;wsp:rsid wsp:val=&quot;008F6146&quot;/&gt;&lt;wsp:rsid wsp:val=&quot;008F6E29&quot;/&gt;&lt;wsp:rsid wsp:val=&quot;008F7E10&quot;/&gt;&lt;wsp:rsid wsp:val=&quot;00900D4B&quot;/&gt;&lt;wsp:rsid wsp:val=&quot;00901820&quot;/&gt;&lt;wsp:rsid wsp:val=&quot;009041C5&quot;/&gt;&lt;wsp:rsid wsp:val=&quot;0090439A&quot;/&gt;&lt;wsp:rsid wsp:val=&quot;00904C63&quot;/&gt;&lt;wsp:rsid wsp:val=&quot;00905306&quot;/&gt;&lt;wsp:rsid wsp:val=&quot;00905E31&quot;/&gt;&lt;wsp:rsid wsp:val=&quot;00906515&quot;/&gt;&lt;wsp:rsid wsp:val=&quot;00906C60&quot;/&gt;&lt;wsp:rsid wsp:val=&quot;0090719C&quot;/&gt;&lt;wsp:rsid wsp:val=&quot;009071BB&quot;/&gt;&lt;wsp:rsid wsp:val=&quot;00907EEF&quot;/&gt;&lt;wsp:rsid wsp:val=&quot;00910413&quot;/&gt;&lt;wsp:rsid wsp:val=&quot;00910911&quot;/&gt;&lt;wsp:rsid wsp:val=&quot;00910CD0&quot;/&gt;&lt;wsp:rsid wsp:val=&quot;00911C70&quot;/&gt;&lt;wsp:rsid wsp:val=&quot;00912103&quot;/&gt;&lt;wsp:rsid wsp:val=&quot;009128DC&quot;/&gt;&lt;wsp:rsid wsp:val=&quot;009129DF&quot;/&gt;&lt;wsp:rsid wsp:val=&quot;00913239&quot;/&gt;&lt;wsp:rsid wsp:val=&quot;009135AA&quot;/&gt;&lt;wsp:rsid wsp:val=&quot;00913B5C&quot;/&gt;&lt;wsp:rsid wsp:val=&quot;00913D17&quot;/&gt;&lt;wsp:rsid wsp:val=&quot;009140B2&quot;/&gt;&lt;wsp:rsid wsp:val=&quot;009147AF&quot;/&gt;&lt;wsp:rsid wsp:val=&quot;00914A90&quot;/&gt;&lt;wsp:rsid wsp:val=&quot;00914C9A&quot;/&gt;&lt;wsp:rsid wsp:val=&quot;00915C56&quot;/&gt;&lt;wsp:rsid wsp:val=&quot;00916386&quot;/&gt;&lt;wsp:rsid wsp:val=&quot;0091650F&quot;/&gt;&lt;wsp:rsid wsp:val=&quot;00917058&quot;/&gt;&lt;wsp:rsid wsp:val=&quot;009179A3&quot;/&gt;&lt;wsp:rsid wsp:val=&quot;0092033B&quot;/&gt;&lt;wsp:rsid wsp:val=&quot;009206B4&quot;/&gt;&lt;wsp:rsid wsp:val=&quot;00921278&quot;/&gt;&lt;wsp:rsid wsp:val=&quot;0092131B&quot;/&gt;&lt;wsp:rsid wsp:val=&quot;00921439&quot;/&gt;&lt;wsp:rsid wsp:val=&quot;009216D5&quot;/&gt;&lt;wsp:rsid wsp:val=&quot;0092218F&quot;/&gt;&lt;wsp:rsid wsp:val=&quot;00922275&quot;/&gt;&lt;wsp:rsid wsp:val=&quot;00923A1F&quot;/&gt;&lt;wsp:rsid wsp:val=&quot;00923AB8&quot;/&gt;&lt;wsp:rsid wsp:val=&quot;00923B43&quot;/&gt;&lt;wsp:rsid wsp:val=&quot;00923BDF&quot;/&gt;&lt;wsp:rsid wsp:val=&quot;009240E4&quot;/&gt;&lt;wsp:rsid wsp:val=&quot;00924161&quot;/&gt;&lt;wsp:rsid wsp:val=&quot;009243CB&quot;/&gt;&lt;wsp:rsid wsp:val=&quot;009257C3&quot;/&gt;&lt;wsp:rsid wsp:val=&quot;0092586B&quot;/&gt;&lt;wsp:rsid wsp:val=&quot;00925A19&quot;/&gt;&lt;wsp:rsid wsp:val=&quot;00925AE8&quot;/&gt;&lt;wsp:rsid wsp:val=&quot;00925B2B&quot;/&gt;&lt;wsp:rsid wsp:val=&quot;00926031&quot;/&gt;&lt;wsp:rsid wsp:val=&quot;0092676D&quot;/&gt;&lt;wsp:rsid wsp:val=&quot;00926DAE&quot;/&gt;&lt;wsp:rsid wsp:val=&quot;00926DF4&quot;/&gt;&lt;wsp:rsid wsp:val=&quot;00926F56&quot;/&gt;&lt;wsp:rsid wsp:val=&quot;00927490&quot;/&gt;&lt;wsp:rsid wsp:val=&quot;0092772E&quot;/&gt;&lt;wsp:rsid wsp:val=&quot;009277AC&quot;/&gt;&lt;wsp:rsid wsp:val=&quot;00927E9C&quot;/&gt;&lt;wsp:rsid wsp:val=&quot;0093253A&quot;/&gt;&lt;wsp:rsid wsp:val=&quot;00932CD4&quot;/&gt;&lt;wsp:rsid wsp:val=&quot;0093353D&quot;/&gt;&lt;wsp:rsid wsp:val=&quot;00933781&quot;/&gt;&lt;wsp:rsid wsp:val=&quot;00933FEA&quot;/&gt;&lt;wsp:rsid wsp:val=&quot;009343B6&quot;/&gt;&lt;wsp:rsid wsp:val=&quot;0093459B&quot;/&gt;&lt;wsp:rsid wsp:val=&quot;00935091&quot;/&gt;&lt;wsp:rsid wsp:val=&quot;00936243&quot;/&gt;&lt;wsp:rsid wsp:val=&quot;009364C5&quot;/&gt;&lt;wsp:rsid wsp:val=&quot;00936A31&quot;/&gt;&lt;wsp:rsid wsp:val=&quot;00937671&quot;/&gt;&lt;wsp:rsid wsp:val=&quot;00937864&quot;/&gt;&lt;wsp:rsid wsp:val=&quot;00937962&quot;/&gt;&lt;wsp:rsid wsp:val=&quot;009379BE&quot;/&gt;&lt;wsp:rsid wsp:val=&quot;00937DF1&quot;/&gt;&lt;wsp:rsid wsp:val=&quot;00937E77&quot;/&gt;&lt;wsp:rsid wsp:val=&quot;0094058D&quot;/&gt;&lt;wsp:rsid wsp:val=&quot;009405D5&quot;/&gt;&lt;wsp:rsid wsp:val=&quot;00940CFD&quot;/&gt;&lt;wsp:rsid wsp:val=&quot;0094122F&quot;/&gt;&lt;wsp:rsid wsp:val=&quot;0094154D&quot;/&gt;&lt;wsp:rsid wsp:val=&quot;0094163F&quot;/&gt;&lt;wsp:rsid wsp:val=&quot;009418B7&quot;/&gt;&lt;wsp:rsid wsp:val=&quot;00941E1F&quot;/&gt;&lt;wsp:rsid wsp:val=&quot;009431D6&quot;/&gt;&lt;wsp:rsid wsp:val=&quot;00943629&quot;/&gt;&lt;wsp:rsid wsp:val=&quot;00943F9D&quot;/&gt;&lt;wsp:rsid wsp:val=&quot;009443EA&quot;/&gt;&lt;wsp:rsid wsp:val=&quot;009444C7&quot;/&gt;&lt;wsp:rsid wsp:val=&quot;00944883&quot;/&gt;&lt;wsp:rsid wsp:val=&quot;00944905&quot;/&gt;&lt;wsp:rsid wsp:val=&quot;009455E1&quot;/&gt;&lt;wsp:rsid wsp:val=&quot;009458DA&quot;/&gt;&lt;wsp:rsid wsp:val=&quot;00945AA9&quot;/&gt;&lt;wsp:rsid wsp:val=&quot;00945CEC&quot;/&gt;&lt;wsp:rsid wsp:val=&quot;00946236&quot;/&gt;&lt;wsp:rsid wsp:val=&quot;009464C7&quot;/&gt;&lt;wsp:rsid wsp:val=&quot;009464E8&quot;/&gt;&lt;wsp:rsid wsp:val=&quot;00946BF7&quot;/&gt;&lt;wsp:rsid wsp:val=&quot;00947C80&quot;/&gt;&lt;wsp:rsid wsp:val=&quot;00947C9B&quot;/&gt;&lt;wsp:rsid wsp:val=&quot;009504FB&quot;/&gt;&lt;wsp:rsid wsp:val=&quot;00950D51&quot;/&gt;&lt;wsp:rsid wsp:val=&quot;00952BB9&quot;/&gt;&lt;wsp:rsid wsp:val=&quot;00952C88&quot;/&gt;&lt;wsp:rsid wsp:val=&quot;00953314&quot;/&gt;&lt;wsp:rsid wsp:val=&quot;00953496&quot;/&gt;&lt;wsp:rsid wsp:val=&quot;0095353C&quot;/&gt;&lt;wsp:rsid wsp:val=&quot;009537E0&quot;/&gt;&lt;wsp:rsid wsp:val=&quot;00953B63&quot;/&gt;&lt;wsp:rsid wsp:val=&quot;0095439A&quot;/&gt;&lt;wsp:rsid wsp:val=&quot;0095621A&quot;/&gt;&lt;wsp:rsid wsp:val=&quot;0095642B&quot;/&gt;&lt;wsp:rsid wsp:val=&quot;0095646F&quot;/&gt;&lt;wsp:rsid wsp:val=&quot;00957583&quot;/&gt;&lt;wsp:rsid wsp:val=&quot;009578DC&quot;/&gt;&lt;wsp:rsid wsp:val=&quot;00957F5B&quot;/&gt;&lt;wsp:rsid wsp:val=&quot;009617E6&quot;/&gt;&lt;wsp:rsid wsp:val=&quot;00961CA5&quot;/&gt;&lt;wsp:rsid wsp:val=&quot;00961E7C&quot;/&gt;&lt;wsp:rsid wsp:val=&quot;009622C2&quot;/&gt;&lt;wsp:rsid wsp:val=&quot;009625E8&quot;/&gt;&lt;wsp:rsid wsp:val=&quot;0096291A&quot;/&gt;&lt;wsp:rsid wsp:val=&quot;009629D4&quot;/&gt;&lt;wsp:rsid wsp:val=&quot;00962E6F&quot;/&gt;&lt;wsp:rsid wsp:val=&quot;0096344A&quot;/&gt;&lt;wsp:rsid wsp:val=&quot;009638CB&quot;/&gt;&lt;wsp:rsid wsp:val=&quot;009639A6&quot;/&gt;&lt;wsp:rsid wsp:val=&quot;00963BE4&quot;/&gt;&lt;wsp:rsid wsp:val=&quot;00963FB5&quot;/&gt;&lt;wsp:rsid wsp:val=&quot;00964464&quot;/&gt;&lt;wsp:rsid wsp:val=&quot;00964928&quot;/&gt;&lt;wsp:rsid wsp:val=&quot;009651F6&quot;/&gt;&lt;wsp:rsid wsp:val=&quot;009655AF&quot;/&gt;&lt;wsp:rsid wsp:val=&quot;0096601A&quot;/&gt;&lt;wsp:rsid wsp:val=&quot;0096647D&quot;/&gt;&lt;wsp:rsid wsp:val=&quot;00966B52&quot;/&gt;&lt;wsp:rsid wsp:val=&quot;00966F2B&quot;/&gt;&lt;wsp:rsid wsp:val=&quot;00967848&quot;/&gt;&lt;wsp:rsid wsp:val=&quot;009679BC&quot;/&gt;&lt;wsp:rsid wsp:val=&quot;00967B6B&quot;/&gt;&lt;wsp:rsid wsp:val=&quot;00967DC1&quot;/&gt;&lt;wsp:rsid wsp:val=&quot;009701FA&quot;/&gt;&lt;wsp:rsid wsp:val=&quot;00970A4A&quot;/&gt;&lt;wsp:rsid wsp:val=&quot;00970A76&quot;/&gt;&lt;wsp:rsid wsp:val=&quot;00970B48&quot;/&gt;&lt;wsp:rsid wsp:val=&quot;00970D22&quot;/&gt;&lt;wsp:rsid wsp:val=&quot;00970E63&quot;/&gt;&lt;wsp:rsid wsp:val=&quot;00971087&quot;/&gt;&lt;wsp:rsid wsp:val=&quot;0097146C&quot;/&gt;&lt;wsp:rsid wsp:val=&quot;00972175&quot;/&gt;&lt;wsp:rsid wsp:val=&quot;00972855&quot;/&gt;&lt;wsp:rsid wsp:val=&quot;00972DF8&quot;/&gt;&lt;wsp:rsid wsp:val=&quot;00972F83&quot;/&gt;&lt;wsp:rsid wsp:val=&quot;00973006&quot;/&gt;&lt;wsp:rsid wsp:val=&quot;009731D7&quot;/&gt;&lt;wsp:rsid wsp:val=&quot;0097345C&quot;/&gt;&lt;wsp:rsid wsp:val=&quot;00973690&quot;/&gt;&lt;wsp:rsid wsp:val=&quot;009738D9&quot;/&gt;&lt;wsp:rsid wsp:val=&quot;00973D94&quot;/&gt;&lt;wsp:rsid wsp:val=&quot;00974621&quot;/&gt;&lt;wsp:rsid wsp:val=&quot;009748E0&quot;/&gt;&lt;wsp:rsid wsp:val=&quot;00974AD1&quot;/&gt;&lt;wsp:rsid wsp:val=&quot;00975025&quot;/&gt;&lt;wsp:rsid wsp:val=&quot;00975165&quot;/&gt;&lt;wsp:rsid wsp:val=&quot;009751B9&quot;/&gt;&lt;wsp:rsid wsp:val=&quot;00975E37&quot;/&gt;&lt;wsp:rsid wsp:val=&quot;00975E8F&quot;/&gt;&lt;wsp:rsid wsp:val=&quot;00976011&quot;/&gt;&lt;wsp:rsid wsp:val=&quot;009761A2&quot;/&gt;&lt;wsp:rsid wsp:val=&quot;00976F3D&quot;/&gt;&lt;wsp:rsid wsp:val=&quot;009776E2&quot;/&gt;&lt;wsp:rsid wsp:val=&quot;00977C2A&quot;/&gt;&lt;wsp:rsid wsp:val=&quot;00980287&quot;/&gt;&lt;wsp:rsid wsp:val=&quot;00980564&quot;/&gt;&lt;wsp:rsid wsp:val=&quot;00980D68&quot;/&gt;&lt;wsp:rsid wsp:val=&quot;00981042&quot;/&gt;&lt;wsp:rsid wsp:val=&quot;009813FB&quot;/&gt;&lt;wsp:rsid wsp:val=&quot;009815D9&quot;/&gt;&lt;wsp:rsid wsp:val=&quot;00981692&quot;/&gt;&lt;wsp:rsid wsp:val=&quot;00981DEF&quot;/&gt;&lt;wsp:rsid wsp:val=&quot;009821DB&quot;/&gt;&lt;wsp:rsid wsp:val=&quot;009821F4&quot;/&gt;&lt;wsp:rsid wsp:val=&quot;00982295&quot;/&gt;&lt;wsp:rsid wsp:val=&quot;009828CB&quot;/&gt;&lt;wsp:rsid wsp:val=&quot;009831D3&quot;/&gt;&lt;wsp:rsid wsp:val=&quot;0098354C&quot;/&gt;&lt;wsp:rsid wsp:val=&quot;0098397F&quot;/&gt;&lt;wsp:rsid wsp:val=&quot;00983D4E&quot;/&gt;&lt;wsp:rsid wsp:val=&quot;0098414C&quot;/&gt;&lt;wsp:rsid wsp:val=&quot;009841D9&quot;/&gt;&lt;wsp:rsid wsp:val=&quot;009846A3&quot;/&gt;&lt;wsp:rsid wsp:val=&quot;0098472B&quot;/&gt;&lt;wsp:rsid wsp:val=&quot;00984943&quot;/&gt;&lt;wsp:rsid wsp:val=&quot;00984A54&quot;/&gt;&lt;wsp:rsid wsp:val=&quot;00984B88&quot;/&gt;&lt;wsp:rsid wsp:val=&quot;00984BBF&quot;/&gt;&lt;wsp:rsid wsp:val=&quot;009851CC&quot;/&gt;&lt;wsp:rsid wsp:val=&quot;009856F5&quot;/&gt;&lt;wsp:rsid wsp:val=&quot;009857B2&quot;/&gt;&lt;wsp:rsid wsp:val=&quot;00985D09&quot;/&gt;&lt;wsp:rsid wsp:val=&quot;00990CFC&quot;/&gt;&lt;wsp:rsid wsp:val=&quot;009910D9&quot;/&gt;&lt;wsp:rsid wsp:val=&quot;00991D3F&quot;/&gt;&lt;wsp:rsid wsp:val=&quot;00991E17&quot;/&gt;&lt;wsp:rsid wsp:val=&quot;00991E3F&quot;/&gt;&lt;wsp:rsid wsp:val=&quot;009921EB&quot;/&gt;&lt;wsp:rsid wsp:val=&quot;0099240F&quot;/&gt;&lt;wsp:rsid wsp:val=&quot;00992E9D&quot;/&gt;&lt;wsp:rsid wsp:val=&quot;00992F7E&quot;/&gt;&lt;wsp:rsid wsp:val=&quot;00993090&quot;/&gt;&lt;wsp:rsid wsp:val=&quot;0099368B&quot;/&gt;&lt;wsp:rsid wsp:val=&quot;00993FB2&quot;/&gt;&lt;wsp:rsid wsp:val=&quot;00994545&quot;/&gt;&lt;wsp:rsid wsp:val=&quot;00994927&quot;/&gt;&lt;wsp:rsid wsp:val=&quot;009956F3&quot;/&gt;&lt;wsp:rsid wsp:val=&quot;00995926&quot;/&gt;&lt;wsp:rsid wsp:val=&quot;00995B77&quot;/&gt;&lt;wsp:rsid wsp:val=&quot;00996693&quot;/&gt;&lt;wsp:rsid wsp:val=&quot;0099674F&quot;/&gt;&lt;wsp:rsid wsp:val=&quot;009973E7&quot;/&gt;&lt;wsp:rsid wsp:val=&quot;00997604&quot;/&gt;&lt;wsp:rsid wsp:val=&quot;00997615&quot;/&gt;&lt;wsp:rsid wsp:val=&quot;0099764F&quot;/&gt;&lt;wsp:rsid wsp:val=&quot;00997B61&quot;/&gt;&lt;wsp:rsid wsp:val=&quot;00997EB7&quot;/&gt;&lt;wsp:rsid wsp:val=&quot;009A042D&quot;/&gt;&lt;wsp:rsid wsp:val=&quot;009A0968&quot;/&gt;&lt;wsp:rsid wsp:val=&quot;009A0AB5&quot;/&gt;&lt;wsp:rsid wsp:val=&quot;009A18EE&quot;/&gt;&lt;wsp:rsid wsp:val=&quot;009A2410&quot;/&gt;&lt;wsp:rsid wsp:val=&quot;009A247A&quot;/&gt;&lt;wsp:rsid wsp:val=&quot;009A2529&quot;/&gt;&lt;wsp:rsid wsp:val=&quot;009A262F&quot;/&gt;&lt;wsp:rsid wsp:val=&quot;009A275D&quot;/&gt;&lt;wsp:rsid wsp:val=&quot;009A3290&quot;/&gt;&lt;wsp:rsid wsp:val=&quot;009A41A2&quot;/&gt;&lt;wsp:rsid wsp:val=&quot;009A4B5F&quot;/&gt;&lt;wsp:rsid wsp:val=&quot;009A4C55&quot;/&gt;&lt;wsp:rsid wsp:val=&quot;009A5701&quot;/&gt;&lt;wsp:rsid wsp:val=&quot;009A5ECF&quot;/&gt;&lt;wsp:rsid wsp:val=&quot;009A607D&quot;/&gt;&lt;wsp:rsid wsp:val=&quot;009A670D&quot;/&gt;&lt;wsp:rsid wsp:val=&quot;009A6A6F&quot;/&gt;&lt;wsp:rsid wsp:val=&quot;009A7877&quot;/&gt;&lt;wsp:rsid wsp:val=&quot;009A7A88&quot;/&gt;&lt;wsp:rsid wsp:val=&quot;009A7F2F&quot;/&gt;&lt;wsp:rsid wsp:val=&quot;009A7F7A&quot;/&gt;&lt;wsp:rsid wsp:val=&quot;009B035A&quot;/&gt;&lt;wsp:rsid wsp:val=&quot;009B0432&quot;/&gt;&lt;wsp:rsid wsp:val=&quot;009B0669&quot;/&gt;&lt;wsp:rsid wsp:val=&quot;009B1848&quot;/&gt;&lt;wsp:rsid wsp:val=&quot;009B1A0B&quot;/&gt;&lt;wsp:rsid wsp:val=&quot;009B1F26&quot;/&gt;&lt;wsp:rsid wsp:val=&quot;009B25BB&quot;/&gt;&lt;wsp:rsid wsp:val=&quot;009B294E&quot;/&gt;&lt;wsp:rsid wsp:val=&quot;009B2D18&quot;/&gt;&lt;wsp:rsid wsp:val=&quot;009B2E59&quot;/&gt;&lt;wsp:rsid wsp:val=&quot;009B2E7F&quot;/&gt;&lt;wsp:rsid wsp:val=&quot;009B381D&quot;/&gt;&lt;wsp:rsid wsp:val=&quot;009B3D19&quot;/&gt;&lt;wsp:rsid wsp:val=&quot;009B3DB4&quot;/&gt;&lt;wsp:rsid wsp:val=&quot;009B49FD&quot;/&gt;&lt;wsp:rsid wsp:val=&quot;009B4ADD&quot;/&gt;&lt;wsp:rsid wsp:val=&quot;009B58DB&quot;/&gt;&lt;wsp:rsid wsp:val=&quot;009B6122&quot;/&gt;&lt;wsp:rsid wsp:val=&quot;009B6CE6&quot;/&gt;&lt;wsp:rsid wsp:val=&quot;009B7F13&quot;/&gt;&lt;wsp:rsid wsp:val=&quot;009C002F&quot;/&gt;&lt;wsp:rsid wsp:val=&quot;009C125E&quot;/&gt;&lt;wsp:rsid wsp:val=&quot;009C14D9&quot;/&gt;&lt;wsp:rsid wsp:val=&quot;009C156C&quot;/&gt;&lt;wsp:rsid wsp:val=&quot;009C199E&quot;/&gt;&lt;wsp:rsid wsp:val=&quot;009C1A65&quot;/&gt;&lt;wsp:rsid wsp:val=&quot;009C219D&quot;/&gt;&lt;wsp:rsid wsp:val=&quot;009C2AB2&quot;/&gt;&lt;wsp:rsid wsp:val=&quot;009C2BBF&quot;/&gt;&lt;wsp:rsid wsp:val=&quot;009C2D1D&quot;/&gt;&lt;wsp:rsid wsp:val=&quot;009C2FF2&quot;/&gt;&lt;wsp:rsid wsp:val=&quot;009C3215&quot;/&gt;&lt;wsp:rsid wsp:val=&quot;009C4958&quot;/&gt;&lt;wsp:rsid wsp:val=&quot;009C508B&quot;/&gt;&lt;wsp:rsid wsp:val=&quot;009C5691&quot;/&gt;&lt;wsp:rsid wsp:val=&quot;009C6562&quot;/&gt;&lt;wsp:rsid wsp:val=&quot;009C6EE9&quot;/&gt;&lt;wsp:rsid wsp:val=&quot;009C7674&quot;/&gt;&lt;wsp:rsid wsp:val=&quot;009C76DD&quot;/&gt;&lt;wsp:rsid wsp:val=&quot;009C7CFF&quot;/&gt;&lt;wsp:rsid wsp:val=&quot;009D00CC&quot;/&gt;&lt;wsp:rsid wsp:val=&quot;009D071B&quot;/&gt;&lt;wsp:rsid wsp:val=&quot;009D1010&quot;/&gt;&lt;wsp:rsid wsp:val=&quot;009D1141&quot;/&gt;&lt;wsp:rsid wsp:val=&quot;009D166A&quot;/&gt;&lt;wsp:rsid wsp:val=&quot;009D182F&quot;/&gt;&lt;wsp:rsid wsp:val=&quot;009D1B26&quot;/&gt;&lt;wsp:rsid wsp:val=&quot;009D2795&quot;/&gt;&lt;wsp:rsid wsp:val=&quot;009D2FDD&quot;/&gt;&lt;wsp:rsid wsp:val=&quot;009D301D&quot;/&gt;&lt;wsp:rsid wsp:val=&quot;009D3143&quot;/&gt;&lt;wsp:rsid wsp:val=&quot;009D387A&quot;/&gt;&lt;wsp:rsid wsp:val=&quot;009D40E4&quot;/&gt;&lt;wsp:rsid wsp:val=&quot;009D42DA&quot;/&gt;&lt;wsp:rsid wsp:val=&quot;009D4C53&quot;/&gt;&lt;wsp:rsid wsp:val=&quot;009D4E69&quot;/&gt;&lt;wsp:rsid wsp:val=&quot;009D4F78&quot;/&gt;&lt;wsp:rsid wsp:val=&quot;009D5B10&quot;/&gt;&lt;wsp:rsid wsp:val=&quot;009D5D11&quot;/&gt;&lt;wsp:rsid wsp:val=&quot;009D5FBB&quot;/&gt;&lt;wsp:rsid wsp:val=&quot;009D64A6&quot;/&gt;&lt;wsp:rsid wsp:val=&quot;009D72C8&quot;/&gt;&lt;wsp:rsid wsp:val=&quot;009D73C2&quot;/&gt;&lt;wsp:rsid wsp:val=&quot;009D766B&quot;/&gt;&lt;wsp:rsid wsp:val=&quot;009D7688&quot;/&gt;&lt;wsp:rsid wsp:val=&quot;009E0536&quot;/&gt;&lt;wsp:rsid wsp:val=&quot;009E0728&quot;/&gt;&lt;wsp:rsid wsp:val=&quot;009E1147&quot;/&gt;&lt;wsp:rsid wsp:val=&quot;009E1E69&quot;/&gt;&lt;wsp:rsid wsp:val=&quot;009E2285&quot;/&gt;&lt;wsp:rsid wsp:val=&quot;009E275C&quot;/&gt;&lt;wsp:rsid wsp:val=&quot;009E28A0&quot;/&gt;&lt;wsp:rsid wsp:val=&quot;009E2F17&quot;/&gt;&lt;wsp:rsid wsp:val=&quot;009E3224&quot;/&gt;&lt;wsp:rsid wsp:val=&quot;009E38FA&quot;/&gt;&lt;wsp:rsid wsp:val=&quot;009E399C&quot;/&gt;&lt;wsp:rsid wsp:val=&quot;009E3E14&quot;/&gt;&lt;wsp:rsid wsp:val=&quot;009E47AE&quot;/&gt;&lt;wsp:rsid wsp:val=&quot;009E4E07&quot;/&gt;&lt;wsp:rsid wsp:val=&quot;009E5230&quot;/&gt;&lt;wsp:rsid wsp:val=&quot;009E525F&quot;/&gt;&lt;wsp:rsid wsp:val=&quot;009E5560&quot;/&gt;&lt;wsp:rsid wsp:val=&quot;009E6103&quot;/&gt;&lt;wsp:rsid wsp:val=&quot;009F009E&quot;/&gt;&lt;wsp:rsid wsp:val=&quot;009F0B2C&quot;/&gt;&lt;wsp:rsid wsp:val=&quot;009F0BAD&quot;/&gt;&lt;wsp:rsid wsp:val=&quot;009F0DF8&quot;/&gt;&lt;wsp:rsid wsp:val=&quot;009F1854&quot;/&gt;&lt;wsp:rsid wsp:val=&quot;009F1A9E&quot;/&gt;&lt;wsp:rsid wsp:val=&quot;009F1F50&quot;/&gt;&lt;wsp:rsid wsp:val=&quot;009F1FC5&quot;/&gt;&lt;wsp:rsid wsp:val=&quot;009F2214&quot;/&gt;&lt;wsp:rsid wsp:val=&quot;009F283C&quot;/&gt;&lt;wsp:rsid wsp:val=&quot;009F2C33&quot;/&gt;&lt;wsp:rsid wsp:val=&quot;009F2D4D&quot;/&gt;&lt;wsp:rsid wsp:val=&quot;009F2EF3&quot;/&gt;&lt;wsp:rsid wsp:val=&quot;009F3189&quot;/&gt;&lt;wsp:rsid wsp:val=&quot;009F3444&quot;/&gt;&lt;wsp:rsid wsp:val=&quot;009F58E2&quot;/&gt;&lt;wsp:rsid wsp:val=&quot;009F5953&quot;/&gt;&lt;wsp:rsid wsp:val=&quot;009F5C7C&quot;/&gt;&lt;wsp:rsid wsp:val=&quot;009F64F4&quot;/&gt;&lt;wsp:rsid wsp:val=&quot;009F69D3&quot;/&gt;&lt;wsp:rsid wsp:val=&quot;009F6F5E&quot;/&gt;&lt;wsp:rsid wsp:val=&quot;009F71A8&quot;/&gt;&lt;wsp:rsid wsp:val=&quot;009F7E0D&quot;/&gt;&lt;wsp:rsid wsp:val=&quot;00A00112&quot;/&gt;&lt;wsp:rsid wsp:val=&quot;00A005CA&quot;/&gt;&lt;wsp:rsid wsp:val=&quot;00A019AC&quot;/&gt;&lt;wsp:rsid wsp:val=&quot;00A01CDE&quot;/&gt;&lt;wsp:rsid wsp:val=&quot;00A01D14&quot;/&gt;&lt;wsp:rsid wsp:val=&quot;00A02A5E&quot;/&gt;&lt;wsp:rsid wsp:val=&quot;00A0387B&quot;/&gt;&lt;wsp:rsid wsp:val=&quot;00A0390E&quot;/&gt;&lt;wsp:rsid wsp:val=&quot;00A03B9B&quot;/&gt;&lt;wsp:rsid wsp:val=&quot;00A03CC6&quot;/&gt;&lt;wsp:rsid wsp:val=&quot;00A03D45&quot;/&gt;&lt;wsp:rsid wsp:val=&quot;00A053FA&quot;/&gt;&lt;wsp:rsid wsp:val=&quot;00A058F3&quot;/&gt;&lt;wsp:rsid wsp:val=&quot;00A06752&quot;/&gt;&lt;wsp:rsid wsp:val=&quot;00A067D1&quot;/&gt;&lt;wsp:rsid wsp:val=&quot;00A06888&quot;/&gt;&lt;wsp:rsid wsp:val=&quot;00A06AED&quot;/&gt;&lt;wsp:rsid wsp:val=&quot;00A06C32&quot;/&gt;&lt;wsp:rsid wsp:val=&quot;00A07214&quot;/&gt;&lt;wsp:rsid wsp:val=&quot;00A07361&quot;/&gt;&lt;wsp:rsid wsp:val=&quot;00A075BF&quot;/&gt;&lt;wsp:rsid wsp:val=&quot;00A0798E&quot;/&gt;&lt;wsp:rsid wsp:val=&quot;00A07DEB&quot;/&gt;&lt;wsp:rsid wsp:val=&quot;00A10385&quot;/&gt;&lt;wsp:rsid wsp:val=&quot;00A105E3&quot;/&gt;&lt;wsp:rsid wsp:val=&quot;00A10F33&quot;/&gt;&lt;wsp:rsid wsp:val=&quot;00A1123F&quot;/&gt;&lt;wsp:rsid wsp:val=&quot;00A11CB5&quot;/&gt;&lt;wsp:rsid wsp:val=&quot;00A11D7F&quot;/&gt;&lt;wsp:rsid wsp:val=&quot;00A12012&quot;/&gt;&lt;wsp:rsid wsp:val=&quot;00A122C5&quot;/&gt;&lt;wsp:rsid wsp:val=&quot;00A1285A&quot;/&gt;&lt;wsp:rsid wsp:val=&quot;00A1289E&quot;/&gt;&lt;wsp:rsid wsp:val=&quot;00A12B54&quot;/&gt;&lt;wsp:rsid wsp:val=&quot;00A1364C&quot;/&gt;&lt;wsp:rsid wsp:val=&quot;00A142A0&quot;/&gt;&lt;wsp:rsid wsp:val=&quot;00A146F6&quot;/&gt;&lt;wsp:rsid wsp:val=&quot;00A148D7&quot;/&gt;&lt;wsp:rsid wsp:val=&quot;00A14D98&quot;/&gt;&lt;wsp:rsid wsp:val=&quot;00A159E3&quot;/&gt;&lt;wsp:rsid wsp:val=&quot;00A15FB1&quot;/&gt;&lt;wsp:rsid wsp:val=&quot;00A16063&quot;/&gt;&lt;wsp:rsid wsp:val=&quot;00A1630C&quot;/&gt;&lt;wsp:rsid wsp:val=&quot;00A16320&quot;/&gt;&lt;wsp:rsid wsp:val=&quot;00A16A25&quot;/&gt;&lt;wsp:rsid wsp:val=&quot;00A16BF6&quot;/&gt;&lt;wsp:rsid wsp:val=&quot;00A176A9&quot;/&gt;&lt;wsp:rsid wsp:val=&quot;00A17A41&quot;/&gt;&lt;wsp:rsid wsp:val=&quot;00A17D36&quot;/&gt;&lt;wsp:rsid wsp:val=&quot;00A2010D&quot;/&gt;&lt;wsp:rsid wsp:val=&quot;00A210BB&quot;/&gt;&lt;wsp:rsid wsp:val=&quot;00A2136D&quot;/&gt;&lt;wsp:rsid wsp:val=&quot;00A21385&quot;/&gt;&lt;wsp:rsid wsp:val=&quot;00A217D6&quot;/&gt;&lt;wsp:rsid wsp:val=&quot;00A21A75&quot;/&gt;&lt;wsp:rsid wsp:val=&quot;00A220F0&quot;/&gt;&lt;wsp:rsid wsp:val=&quot;00A22186&quot;/&gt;&lt;wsp:rsid wsp:val=&quot;00A2277B&quot;/&gt;&lt;wsp:rsid wsp:val=&quot;00A22BF9&quot;/&gt;&lt;wsp:rsid wsp:val=&quot;00A2310D&quot;/&gt;&lt;wsp:rsid wsp:val=&quot;00A23323&quot;/&gt;&lt;wsp:rsid wsp:val=&quot;00A239C2&quot;/&gt;&lt;wsp:rsid wsp:val=&quot;00A23D94&quot;/&gt;&lt;wsp:rsid wsp:val=&quot;00A241AA&quot;/&gt;&lt;wsp:rsid wsp:val=&quot;00A242CD&quot;/&gt;&lt;wsp:rsid wsp:val=&quot;00A24904&quot;/&gt;&lt;wsp:rsid wsp:val=&quot;00A24BB0&quot;/&gt;&lt;wsp:rsid wsp:val=&quot;00A251EF&quot;/&gt;&lt;wsp:rsid wsp:val=&quot;00A257D5&quot;/&gt;&lt;wsp:rsid wsp:val=&quot;00A25B9E&quot;/&gt;&lt;wsp:rsid wsp:val=&quot;00A25FDF&quot;/&gt;&lt;wsp:rsid wsp:val=&quot;00A262C9&quot;/&gt;&lt;wsp:rsid wsp:val=&quot;00A2669A&quot;/&gt;&lt;wsp:rsid wsp:val=&quot;00A267EC&quot;/&gt;&lt;wsp:rsid wsp:val=&quot;00A278C3&quot;/&gt;&lt;wsp:rsid wsp:val=&quot;00A27A22&quot;/&gt;&lt;wsp:rsid wsp:val=&quot;00A27B9A&quot;/&gt;&lt;wsp:rsid wsp:val=&quot;00A30823&quot;/&gt;&lt;wsp:rsid wsp:val=&quot;00A3085A&quot;/&gt;&lt;wsp:rsid wsp:val=&quot;00A309A1&quot;/&gt;&lt;wsp:rsid wsp:val=&quot;00A309BB&quot;/&gt;&lt;wsp:rsid wsp:val=&quot;00A31055&quot;/&gt;&lt;wsp:rsid wsp:val=&quot;00A31921&quot;/&gt;&lt;wsp:rsid wsp:val=&quot;00A31984&quot;/&gt;&lt;wsp:rsid wsp:val=&quot;00A32634&quot;/&gt;&lt;wsp:rsid wsp:val=&quot;00A32884&quot;/&gt;&lt;wsp:rsid wsp:val=&quot;00A32BEF&quot;/&gt;&lt;wsp:rsid wsp:val=&quot;00A32E94&quot;/&gt;&lt;wsp:rsid wsp:val=&quot;00A332D2&quot;/&gt;&lt;wsp:rsid wsp:val=&quot;00A33355&quot;/&gt;&lt;wsp:rsid wsp:val=&quot;00A3428C&quot;/&gt;&lt;wsp:rsid wsp:val=&quot;00A3456F&quot;/&gt;&lt;wsp:rsid wsp:val=&quot;00A34CCE&quot;/&gt;&lt;wsp:rsid wsp:val=&quot;00A34E49&quot;/&gt;&lt;wsp:rsid wsp:val=&quot;00A34EA7&quot;/&gt;&lt;wsp:rsid wsp:val=&quot;00A350C8&quot;/&gt;&lt;wsp:rsid wsp:val=&quot;00A356E5&quot;/&gt;&lt;wsp:rsid wsp:val=&quot;00A35730&quot;/&gt;&lt;wsp:rsid wsp:val=&quot;00A35C75&quot;/&gt;&lt;wsp:rsid wsp:val=&quot;00A35E76&quot;/&gt;&lt;wsp:rsid wsp:val=&quot;00A35F93&quot;/&gt;&lt;wsp:rsid wsp:val=&quot;00A368B0&quot;/&gt;&lt;wsp:rsid wsp:val=&quot;00A36EB9&quot;/&gt;&lt;wsp:rsid wsp:val=&quot;00A36F6F&quot;/&gt;&lt;wsp:rsid wsp:val=&quot;00A37538&quot;/&gt;&lt;wsp:rsid wsp:val=&quot;00A37881&quot;/&gt;&lt;wsp:rsid wsp:val=&quot;00A4024E&quot;/&gt;&lt;wsp:rsid wsp:val=&quot;00A40297&quot;/&gt;&lt;wsp:rsid wsp:val=&quot;00A40361&quot;/&gt;&lt;wsp:rsid wsp:val=&quot;00A403EB&quot;/&gt;&lt;wsp:rsid wsp:val=&quot;00A40568&quot;/&gt;&lt;wsp:rsid wsp:val=&quot;00A4083F&quot;/&gt;&lt;wsp:rsid wsp:val=&quot;00A414CC&quot;/&gt;&lt;wsp:rsid wsp:val=&quot;00A41C5F&quot;/&gt;&lt;wsp:rsid wsp:val=&quot;00A41F36&quot;/&gt;&lt;wsp:rsid wsp:val=&quot;00A4216F&quot;/&gt;&lt;wsp:rsid wsp:val=&quot;00A4221D&quot;/&gt;&lt;wsp:rsid wsp:val=&quot;00A42429&quot;/&gt;&lt;wsp:rsid wsp:val=&quot;00A42BAF&quot;/&gt;&lt;wsp:rsid wsp:val=&quot;00A42EB7&quot;/&gt;&lt;wsp:rsid wsp:val=&quot;00A43EAF&quot;/&gt;&lt;wsp:rsid wsp:val=&quot;00A44050&quot;/&gt;&lt;wsp:rsid wsp:val=&quot;00A4462C&quot;/&gt;&lt;wsp:rsid wsp:val=&quot;00A44E6D&quot;/&gt;&lt;wsp:rsid wsp:val=&quot;00A45107&quot;/&gt;&lt;wsp:rsid wsp:val=&quot;00A45489&quot;/&gt;&lt;wsp:rsid wsp:val=&quot;00A45A74&quot;/&gt;&lt;wsp:rsid wsp:val=&quot;00A45BD8&quot;/&gt;&lt;wsp:rsid wsp:val=&quot;00A4669B&quot;/&gt;&lt;wsp:rsid wsp:val=&quot;00A46A2B&quot;/&gt;&lt;wsp:rsid wsp:val=&quot;00A500A7&quot;/&gt;&lt;wsp:rsid wsp:val=&quot;00A50638&quot;/&gt;&lt;wsp:rsid wsp:val=&quot;00A5146D&quot;/&gt;&lt;wsp:rsid wsp:val=&quot;00A524F7&quot;/&gt;&lt;wsp:rsid wsp:val=&quot;00A52556&quot;/&gt;&lt;wsp:rsid wsp:val=&quot;00A52E15&quot;/&gt;&lt;wsp:rsid wsp:val=&quot;00A5355E&quot;/&gt;&lt;wsp:rsid wsp:val=&quot;00A53FB2&quot;/&gt;&lt;wsp:rsid wsp:val=&quot;00A54760&quot;/&gt;&lt;wsp:rsid wsp:val=&quot;00A548C2&quot;/&gt;&lt;wsp:rsid wsp:val=&quot;00A5492E&quot;/&gt;&lt;wsp:rsid wsp:val=&quot;00A55273&quot;/&gt;&lt;wsp:rsid wsp:val=&quot;00A55452&quot;/&gt;&lt;wsp:rsid wsp:val=&quot;00A5551D&quot;/&gt;&lt;wsp:rsid wsp:val=&quot;00A559FC&quot;/&gt;&lt;wsp:rsid wsp:val=&quot;00A55B7E&quot;/&gt;&lt;wsp:rsid wsp:val=&quot;00A5635B&quot;/&gt;&lt;wsp:rsid wsp:val=&quot;00A56367&quot;/&gt;&lt;wsp:rsid wsp:val=&quot;00A5679D&quot;/&gt;&lt;wsp:rsid wsp:val=&quot;00A568C6&quot;/&gt;&lt;wsp:rsid wsp:val=&quot;00A56B7A&quot;/&gt;&lt;wsp:rsid wsp:val=&quot;00A56D28&quot;/&gt;&lt;wsp:rsid wsp:val=&quot;00A579DC&quot;/&gt;&lt;wsp:rsid wsp:val=&quot;00A60204&quot;/&gt;&lt;wsp:rsid wsp:val=&quot;00A60A65&quot;/&gt;&lt;wsp:rsid wsp:val=&quot;00A60CB5&quot;/&gt;&lt;wsp:rsid wsp:val=&quot;00A60D06&quot;/&gt;&lt;wsp:rsid wsp:val=&quot;00A60DC3&quot;/&gt;&lt;wsp:rsid wsp:val=&quot;00A60EA5&quot;/&gt;&lt;wsp:rsid wsp:val=&quot;00A60EB0&quot;/&gt;&lt;wsp:rsid wsp:val=&quot;00A61468&quot;/&gt;&lt;wsp:rsid wsp:val=&quot;00A62957&quot;/&gt;&lt;wsp:rsid wsp:val=&quot;00A62C5A&quot;/&gt;&lt;wsp:rsid wsp:val=&quot;00A62CFF&quot;/&gt;&lt;wsp:rsid wsp:val=&quot;00A63674&quot;/&gt;&lt;wsp:rsid wsp:val=&quot;00A649B1&quot;/&gt;&lt;wsp:rsid wsp:val=&quot;00A64B7D&quot;/&gt;&lt;wsp:rsid wsp:val=&quot;00A660EC&quot;/&gt;&lt;wsp:rsid wsp:val=&quot;00A66319&quot;/&gt;&lt;wsp:rsid wsp:val=&quot;00A6671C&quot;/&gt;&lt;wsp:rsid wsp:val=&quot;00A66B34&quot;/&gt;&lt;wsp:rsid wsp:val=&quot;00A66D76&quot;/&gt;&lt;wsp:rsid wsp:val=&quot;00A67090&quot;/&gt;&lt;wsp:rsid wsp:val=&quot;00A670FE&quot;/&gt;&lt;wsp:rsid wsp:val=&quot;00A6731E&quot;/&gt;&lt;wsp:rsid wsp:val=&quot;00A6742E&quot;/&gt;&lt;wsp:rsid wsp:val=&quot;00A67D63&quot;/&gt;&lt;wsp:rsid wsp:val=&quot;00A70507&quot;/&gt;&lt;wsp:rsid wsp:val=&quot;00A709FA&quot;/&gt;&lt;wsp:rsid wsp:val=&quot;00A70ABE&quot;/&gt;&lt;wsp:rsid wsp:val=&quot;00A70BAE&quot;/&gt;&lt;wsp:rsid wsp:val=&quot;00A70C61&quot;/&gt;&lt;wsp:rsid wsp:val=&quot;00A71130&quot;/&gt;&lt;wsp:rsid wsp:val=&quot;00A717F2&quot;/&gt;&lt;wsp:rsid wsp:val=&quot;00A71AFC&quot;/&gt;&lt;wsp:rsid wsp:val=&quot;00A726ED&quot;/&gt;&lt;wsp:rsid wsp:val=&quot;00A72891&quot;/&gt;&lt;wsp:rsid wsp:val=&quot;00A72EFB&quot;/&gt;&lt;wsp:rsid wsp:val=&quot;00A732C1&quot;/&gt;&lt;wsp:rsid wsp:val=&quot;00A734D0&quot;/&gt;&lt;wsp:rsid wsp:val=&quot;00A7352C&quot;/&gt;&lt;wsp:rsid wsp:val=&quot;00A73D65&quot;/&gt;&lt;wsp:rsid wsp:val=&quot;00A73FFB&quot;/&gt;&lt;wsp:rsid wsp:val=&quot;00A74469&quot;/&gt;&lt;wsp:rsid wsp:val=&quot;00A747BA&quot;/&gt;&lt;wsp:rsid wsp:val=&quot;00A7488E&quot;/&gt;&lt;wsp:rsid wsp:val=&quot;00A749C7&quot;/&gt;&lt;wsp:rsid wsp:val=&quot;00A7590D&quot;/&gt;&lt;wsp:rsid wsp:val=&quot;00A75A09&quot;/&gt;&lt;wsp:rsid wsp:val=&quot;00A75A96&quot;/&gt;&lt;wsp:rsid wsp:val=&quot;00A75F77&quot;/&gt;&lt;wsp:rsid wsp:val=&quot;00A7617A&quot;/&gt;&lt;wsp:rsid wsp:val=&quot;00A76291&quot;/&gt;&lt;wsp:rsid wsp:val=&quot;00A77053&quot;/&gt;&lt;wsp:rsid wsp:val=&quot;00A77417&quot;/&gt;&lt;wsp:rsid wsp:val=&quot;00A77884&quot;/&gt;&lt;wsp:rsid wsp:val=&quot;00A77EF9&quot;/&gt;&lt;wsp:rsid wsp:val=&quot;00A804F3&quot;/&gt;&lt;wsp:rsid wsp:val=&quot;00A805F2&quot;/&gt;&lt;wsp:rsid wsp:val=&quot;00A809F7&quot;/&gt;&lt;wsp:rsid wsp:val=&quot;00A80E2B&quot;/&gt;&lt;wsp:rsid wsp:val=&quot;00A81097&quot;/&gt;&lt;wsp:rsid wsp:val=&quot;00A81D70&quot;/&gt;&lt;wsp:rsid wsp:val=&quot;00A81D89&quot;/&gt;&lt;wsp:rsid wsp:val=&quot;00A81E79&quot;/&gt;&lt;wsp:rsid wsp:val=&quot;00A821D9&quot;/&gt;&lt;wsp:rsid wsp:val=&quot;00A829DF&quot;/&gt;&lt;wsp:rsid wsp:val=&quot;00A83135&quot;/&gt;&lt;wsp:rsid wsp:val=&quot;00A8374C&quot;/&gt;&lt;wsp:rsid wsp:val=&quot;00A83B03&quot;/&gt;&lt;wsp:rsid wsp:val=&quot;00A83B0C&quot;/&gt;&lt;wsp:rsid wsp:val=&quot;00A83F4B&quot;/&gt;&lt;wsp:rsid wsp:val=&quot;00A847A2&quot;/&gt;&lt;wsp:rsid wsp:val=&quot;00A8569C&quot;/&gt;&lt;wsp:rsid wsp:val=&quot;00A85B94&quot;/&gt;&lt;wsp:rsid wsp:val=&quot;00A864EF&quot;/&gt;&lt;wsp:rsid wsp:val=&quot;00A8672A&quot;/&gt;&lt;wsp:rsid wsp:val=&quot;00A86A7D&quot;/&gt;&lt;wsp:rsid wsp:val=&quot;00A875E4&quot;/&gt;&lt;wsp:rsid wsp:val=&quot;00A87CCD&quot;/&gt;&lt;wsp:rsid wsp:val=&quot;00A87E21&quot;/&gt;&lt;wsp:rsid wsp:val=&quot;00A87EB9&quot;/&gt;&lt;wsp:rsid wsp:val=&quot;00A900A3&quot;/&gt;&lt;wsp:rsid wsp:val=&quot;00A90A61&quot;/&gt;&lt;wsp:rsid wsp:val=&quot;00A9127B&quot;/&gt;&lt;wsp:rsid wsp:val=&quot;00A9140E&quot;/&gt;&lt;wsp:rsid wsp:val=&quot;00A91907&quot;/&gt;&lt;wsp:rsid wsp:val=&quot;00A9284D&quot;/&gt;&lt;wsp:rsid wsp:val=&quot;00A929E0&quot;/&gt;&lt;wsp:rsid wsp:val=&quot;00A92A44&quot;/&gt;&lt;wsp:rsid wsp:val=&quot;00A92C19&quot;/&gt;&lt;wsp:rsid wsp:val=&quot;00A92FD2&quot;/&gt;&lt;wsp:rsid wsp:val=&quot;00A93310&quot;/&gt;&lt;wsp:rsid wsp:val=&quot;00A934BE&quot;/&gt;&lt;wsp:rsid wsp:val=&quot;00A939F9&quot;/&gt;&lt;wsp:rsid wsp:val=&quot;00A9518D&quot;/&gt;&lt;wsp:rsid wsp:val=&quot;00A953BA&quot;/&gt;&lt;wsp:rsid wsp:val=&quot;00A95826&quot;/&gt;&lt;wsp:rsid wsp:val=&quot;00A95A4F&quot;/&gt;&lt;wsp:rsid wsp:val=&quot;00A960A4&quot;/&gt;&lt;wsp:rsid wsp:val=&quot;00A96230&quot;/&gt;&lt;wsp:rsid wsp:val=&quot;00A9624A&quot;/&gt;&lt;wsp:rsid wsp:val=&quot;00A96744&quot;/&gt;&lt;wsp:rsid wsp:val=&quot;00A96CA5&quot;/&gt;&lt;wsp:rsid wsp:val=&quot;00A96D76&quot;/&gt;&lt;wsp:rsid wsp:val=&quot;00A97676&quot;/&gt;&lt;wsp:rsid wsp:val=&quot;00A97F76&quot;/&gt;&lt;wsp:rsid wsp:val=&quot;00AA004C&quot;/&gt;&lt;wsp:rsid wsp:val=&quot;00AA10E4&quot;/&gt;&lt;wsp:rsid wsp:val=&quot;00AA172A&quot;/&gt;&lt;wsp:rsid wsp:val=&quot;00AA1CE0&quot;/&gt;&lt;wsp:rsid wsp:val=&quot;00AA1F5A&quot;/&gt;&lt;wsp:rsid wsp:val=&quot;00AA200C&quot;/&gt;&lt;wsp:rsid wsp:val=&quot;00AA2517&quot;/&gt;&lt;wsp:rsid wsp:val=&quot;00AA25B4&quot;/&gt;&lt;wsp:rsid wsp:val=&quot;00AA282D&quot;/&gt;&lt;wsp:rsid wsp:val=&quot;00AA3517&quot;/&gt;&lt;wsp:rsid wsp:val=&quot;00AA36FC&quot;/&gt;&lt;wsp:rsid wsp:val=&quot;00AA37E9&quot;/&gt;&lt;wsp:rsid wsp:val=&quot;00AA3EAC&quot;/&gt;&lt;wsp:rsid wsp:val=&quot;00AA3EAE&quot;/&gt;&lt;wsp:rsid wsp:val=&quot;00AA44FC&quot;/&gt;&lt;wsp:rsid wsp:val=&quot;00AA4E68&quot;/&gt;&lt;wsp:rsid wsp:val=&quot;00AA59B6&quot;/&gt;&lt;wsp:rsid wsp:val=&quot;00AA5C39&quot;/&gt;&lt;wsp:rsid wsp:val=&quot;00AA62E1&quot;/&gt;&lt;wsp:rsid wsp:val=&quot;00AA686D&quot;/&gt;&lt;wsp:rsid wsp:val=&quot;00AA6CB2&quot;/&gt;&lt;wsp:rsid wsp:val=&quot;00AA705C&quot;/&gt;&lt;wsp:rsid wsp:val=&quot;00AB0068&quot;/&gt;&lt;wsp:rsid wsp:val=&quot;00AB0477&quot;/&gt;&lt;wsp:rsid wsp:val=&quot;00AB071E&quot;/&gt;&lt;wsp:rsid wsp:val=&quot;00AB098A&quot;/&gt;&lt;wsp:rsid wsp:val=&quot;00AB0DC0&quot;/&gt;&lt;wsp:rsid wsp:val=&quot;00AB0DF1&quot;/&gt;&lt;wsp:rsid wsp:val=&quot;00AB1F13&quot;/&gt;&lt;wsp:rsid wsp:val=&quot;00AB22A5&quot;/&gt;&lt;wsp:rsid wsp:val=&quot;00AB28A8&quot;/&gt;&lt;wsp:rsid wsp:val=&quot;00AB29D1&quot;/&gt;&lt;wsp:rsid wsp:val=&quot;00AB2B1B&quot;/&gt;&lt;wsp:rsid wsp:val=&quot;00AB3294&quot;/&gt;&lt;wsp:rsid wsp:val=&quot;00AB36D0&quot;/&gt;&lt;wsp:rsid wsp:val=&quot;00AB396E&quot;/&gt;&lt;wsp:rsid wsp:val=&quot;00AB3B7C&quot;/&gt;&lt;wsp:rsid wsp:val=&quot;00AB3CC8&quot;/&gt;&lt;wsp:rsid wsp:val=&quot;00AB3EA9&quot;/&gt;&lt;wsp:rsid wsp:val=&quot;00AB46DA&quot;/&gt;&lt;wsp:rsid wsp:val=&quot;00AB49B4&quot;/&gt;&lt;wsp:rsid wsp:val=&quot;00AB4A39&quot;/&gt;&lt;wsp:rsid wsp:val=&quot;00AB4BEA&quot;/&gt;&lt;wsp:rsid wsp:val=&quot;00AB4ED0&quot;/&gt;&lt;wsp:rsid wsp:val=&quot;00AB64DD&quot;/&gt;&lt;wsp:rsid wsp:val=&quot;00AB6560&quot;/&gt;&lt;wsp:rsid wsp:val=&quot;00AB7086&quot;/&gt;&lt;wsp:rsid wsp:val=&quot;00AB71BA&quot;/&gt;&lt;wsp:rsid wsp:val=&quot;00AB7335&quot;/&gt;&lt;wsp:rsid wsp:val=&quot;00AB7C5F&quot;/&gt;&lt;wsp:rsid wsp:val=&quot;00AC051B&quot;/&gt;&lt;wsp:rsid wsp:val=&quot;00AC0BBC&quot;/&gt;&lt;wsp:rsid wsp:val=&quot;00AC0D6F&quot;/&gt;&lt;wsp:rsid wsp:val=&quot;00AC0E4E&quot;/&gt;&lt;wsp:rsid wsp:val=&quot;00AC0EEC&quot;/&gt;&lt;wsp:rsid wsp:val=&quot;00AC14FF&quot;/&gt;&lt;wsp:rsid wsp:val=&quot;00AC1842&quot;/&gt;&lt;wsp:rsid wsp:val=&quot;00AC1C22&quot;/&gt;&lt;wsp:rsid wsp:val=&quot;00AC1E3A&quot;/&gt;&lt;wsp:rsid wsp:val=&quot;00AC232B&quot;/&gt;&lt;wsp:rsid wsp:val=&quot;00AC2BAF&quot;/&gt;&lt;wsp:rsid wsp:val=&quot;00AC4072&quot;/&gt;&lt;wsp:rsid wsp:val=&quot;00AC440E&quot;/&gt;&lt;wsp:rsid wsp:val=&quot;00AC44FD&quot;/&gt;&lt;wsp:rsid wsp:val=&quot;00AC4612&quot;/&gt;&lt;wsp:rsid wsp:val=&quot;00AC476B&quot;/&gt;&lt;wsp:rsid wsp:val=&quot;00AC4B0C&quot;/&gt;&lt;wsp:rsid wsp:val=&quot;00AC4F8F&quot;/&gt;&lt;wsp:rsid wsp:val=&quot;00AC56AC&quot;/&gt;&lt;wsp:rsid wsp:val=&quot;00AC5ABF&quot;/&gt;&lt;wsp:rsid wsp:val=&quot;00AC5AC4&quot;/&gt;&lt;wsp:rsid wsp:val=&quot;00AC5EA2&quot;/&gt;&lt;wsp:rsid wsp:val=&quot;00AC5F8A&quot;/&gt;&lt;wsp:rsid wsp:val=&quot;00AC6142&quot;/&gt;&lt;wsp:rsid wsp:val=&quot;00AC6907&quot;/&gt;&lt;wsp:rsid wsp:val=&quot;00AC6C21&quot;/&gt;&lt;wsp:rsid wsp:val=&quot;00AC6EA0&quot;/&gt;&lt;wsp:rsid wsp:val=&quot;00AC73D5&quot;/&gt;&lt;wsp:rsid wsp:val=&quot;00AC768C&quot;/&gt;&lt;wsp:rsid wsp:val=&quot;00AC773B&quot;/&gt;&lt;wsp:rsid wsp:val=&quot;00AC7BB0&quot;/&gt;&lt;wsp:rsid wsp:val=&quot;00AC7D92&quot;/&gt;&lt;wsp:rsid wsp:val=&quot;00AD028B&quot;/&gt;&lt;wsp:rsid wsp:val=&quot;00AD0B2F&quot;/&gt;&lt;wsp:rsid wsp:val=&quot;00AD0B50&quot;/&gt;&lt;wsp:rsid wsp:val=&quot;00AD13D2&quot;/&gt;&lt;wsp:rsid wsp:val=&quot;00AD19D1&quot;/&gt;&lt;wsp:rsid wsp:val=&quot;00AD1DC7&quot;/&gt;&lt;wsp:rsid wsp:val=&quot;00AD22AE&quot;/&gt;&lt;wsp:rsid wsp:val=&quot;00AD35EC&quot;/&gt;&lt;wsp:rsid wsp:val=&quot;00AD3B84&quot;/&gt;&lt;wsp:rsid wsp:val=&quot;00AD3D21&quot;/&gt;&lt;wsp:rsid wsp:val=&quot;00AD401B&quot;/&gt;&lt;wsp:rsid wsp:val=&quot;00AD48CE&quot;/&gt;&lt;wsp:rsid wsp:val=&quot;00AD5916&quot;/&gt;&lt;wsp:rsid wsp:val=&quot;00AD5EB0&quot;/&gt;&lt;wsp:rsid wsp:val=&quot;00AD5F63&quot;/&gt;&lt;wsp:rsid wsp:val=&quot;00AD6053&quot;/&gt;&lt;wsp:rsid wsp:val=&quot;00AD6605&quot;/&gt;&lt;wsp:rsid wsp:val=&quot;00AD69C6&quot;/&gt;&lt;wsp:rsid wsp:val=&quot;00AD6A17&quot;/&gt;&lt;wsp:rsid wsp:val=&quot;00AD74C9&quot;/&gt;&lt;wsp:rsid wsp:val=&quot;00AD7534&quot;/&gt;&lt;wsp:rsid wsp:val=&quot;00AD7546&quot;/&gt;&lt;wsp:rsid wsp:val=&quot;00AD7630&quot;/&gt;&lt;wsp:rsid wsp:val=&quot;00AE03CA&quot;/&gt;&lt;wsp:rsid wsp:val=&quot;00AE09C2&quot;/&gt;&lt;wsp:rsid wsp:val=&quot;00AE1360&quot;/&gt;&lt;wsp:rsid wsp:val=&quot;00AE13E8&quot;/&gt;&lt;wsp:rsid wsp:val=&quot;00AE1B08&quot;/&gt;&lt;wsp:rsid wsp:val=&quot;00AE1DFE&quot;/&gt;&lt;wsp:rsid wsp:val=&quot;00AE2369&quot;/&gt;&lt;wsp:rsid wsp:val=&quot;00AE28E4&quot;/&gt;&lt;wsp:rsid wsp:val=&quot;00AE356C&quot;/&gt;&lt;wsp:rsid wsp:val=&quot;00AE3A2F&quot;/&gt;&lt;wsp:rsid wsp:val=&quot;00AE3BD8&quot;/&gt;&lt;wsp:rsid wsp:val=&quot;00AE3EA4&quot;/&gt;&lt;wsp:rsid wsp:val=&quot;00AE41E6&quot;/&gt;&lt;wsp:rsid wsp:val=&quot;00AE458E&quot;/&gt;&lt;wsp:rsid wsp:val=&quot;00AE464D&quot;/&gt;&lt;wsp:rsid wsp:val=&quot;00AE4A09&quot;/&gt;&lt;wsp:rsid wsp:val=&quot;00AE4A15&quot;/&gt;&lt;wsp:rsid wsp:val=&quot;00AE4C71&quot;/&gt;&lt;wsp:rsid wsp:val=&quot;00AE5558&quot;/&gt;&lt;wsp:rsid wsp:val=&quot;00AE5E3E&quot;/&gt;&lt;wsp:rsid wsp:val=&quot;00AE6839&quot;/&gt;&lt;wsp:rsid wsp:val=&quot;00AE78BB&quot;/&gt;&lt;wsp:rsid wsp:val=&quot;00AE7AA2&quot;/&gt;&lt;wsp:rsid wsp:val=&quot;00AF0054&quot;/&gt;&lt;wsp:rsid wsp:val=&quot;00AF0CE4&quot;/&gt;&lt;wsp:rsid wsp:val=&quot;00AF163B&quot;/&gt;&lt;wsp:rsid wsp:val=&quot;00AF1AB7&quot;/&gt;&lt;wsp:rsid wsp:val=&quot;00AF226A&quot;/&gt;&lt;wsp:rsid wsp:val=&quot;00AF2D76&quot;/&gt;&lt;wsp:rsid wsp:val=&quot;00AF3A0C&quot;/&gt;&lt;wsp:rsid wsp:val=&quot;00AF3C17&quot;/&gt;&lt;wsp:rsid wsp:val=&quot;00AF3ED3&quot;/&gt;&lt;wsp:rsid wsp:val=&quot;00AF502C&quot;/&gt;&lt;wsp:rsid wsp:val=&quot;00AF55FF&quot;/&gt;&lt;wsp:rsid wsp:val=&quot;00AF5934&quot;/&gt;&lt;wsp:rsid wsp:val=&quot;00AF5993&quot;/&gt;&lt;wsp:rsid wsp:val=&quot;00AF5F94&quot;/&gt;&lt;wsp:rsid wsp:val=&quot;00AF6E59&quot;/&gt;&lt;wsp:rsid wsp:val=&quot;00AF7091&quot;/&gt;&lt;wsp:rsid wsp:val=&quot;00AF7546&quot;/&gt;&lt;wsp:rsid wsp:val=&quot;00B008A8&quot;/&gt;&lt;wsp:rsid wsp:val=&quot;00B00ABA&quot;/&gt;&lt;wsp:rsid wsp:val=&quot;00B00F02&quot;/&gt;&lt;wsp:rsid wsp:val=&quot;00B013F6&quot;/&gt;&lt;wsp:rsid wsp:val=&quot;00B0180E&quot;/&gt;&lt;wsp:rsid wsp:val=&quot;00B01B95&quot;/&gt;&lt;wsp:rsid wsp:val=&quot;00B01C84&quot;/&gt;&lt;wsp:rsid wsp:val=&quot;00B02E82&quot;/&gt;&lt;wsp:rsid wsp:val=&quot;00B03416&quot;/&gt;&lt;wsp:rsid wsp:val=&quot;00B03579&quot;/&gt;&lt;wsp:rsid wsp:val=&quot;00B036EB&quot;/&gt;&lt;wsp:rsid wsp:val=&quot;00B03D9F&quot;/&gt;&lt;wsp:rsid wsp:val=&quot;00B04D9A&quot;/&gt;&lt;wsp:rsid wsp:val=&quot;00B0533E&quot;/&gt;&lt;wsp:rsid wsp:val=&quot;00B056CF&quot;/&gt;&lt;wsp:rsid wsp:val=&quot;00B0578A&quot;/&gt;&lt;wsp:rsid wsp:val=&quot;00B05B0C&quot;/&gt;&lt;wsp:rsid wsp:val=&quot;00B05BD7&quot;/&gt;&lt;wsp:rsid wsp:val=&quot;00B06011&quot;/&gt;&lt;wsp:rsid wsp:val=&quot;00B065A3&quot;/&gt;&lt;wsp:rsid wsp:val=&quot;00B06F50&quot;/&gt;&lt;wsp:rsid wsp:val=&quot;00B06F69&quot;/&gt;&lt;wsp:rsid wsp:val=&quot;00B0705B&quot;/&gt;&lt;wsp:rsid wsp:val=&quot;00B0713F&quot;/&gt;&lt;wsp:rsid wsp:val=&quot;00B071B3&quot;/&gt;&lt;wsp:rsid wsp:val=&quot;00B0720E&quot;/&gt;&lt;wsp:rsid wsp:val=&quot;00B073CC&quot;/&gt;&lt;wsp:rsid wsp:val=&quot;00B111A5&quot;/&gt;&lt;wsp:rsid wsp:val=&quot;00B1212A&quot;/&gt;&lt;wsp:rsid wsp:val=&quot;00B1308A&quot;/&gt;&lt;wsp:rsid wsp:val=&quot;00B13543&quot;/&gt;&lt;wsp:rsid wsp:val=&quot;00B142BA&quot;/&gt;&lt;wsp:rsid wsp:val=&quot;00B1461D&quot;/&gt;&lt;wsp:rsid wsp:val=&quot;00B14A23&quot;/&gt;&lt;wsp:rsid wsp:val=&quot;00B14F00&quot;/&gt;&lt;wsp:rsid wsp:val=&quot;00B14FD2&quot;/&gt;&lt;wsp:rsid wsp:val=&quot;00B158B9&quot;/&gt;&lt;wsp:rsid wsp:val=&quot;00B16082&quot;/&gt;&lt;wsp:rsid wsp:val=&quot;00B1625E&quot;/&gt;&lt;wsp:rsid wsp:val=&quot;00B16268&quot;/&gt;&lt;wsp:rsid wsp:val=&quot;00B16DEC&quot;/&gt;&lt;wsp:rsid wsp:val=&quot;00B1719E&quot;/&gt;&lt;wsp:rsid wsp:val=&quot;00B17340&quot;/&gt;&lt;wsp:rsid wsp:val=&quot;00B174D5&quot;/&gt;&lt;wsp:rsid wsp:val=&quot;00B17649&quot;/&gt;&lt;wsp:rsid wsp:val=&quot;00B178B7&quot;/&gt;&lt;wsp:rsid wsp:val=&quot;00B2036D&quot;/&gt;&lt;wsp:rsid wsp:val=&quot;00B20864&quot;/&gt;&lt;wsp:rsid wsp:val=&quot;00B20B10&quot;/&gt;&lt;wsp:rsid wsp:val=&quot;00B2144A&quot;/&gt;&lt;wsp:rsid wsp:val=&quot;00B21557&quot;/&gt;&lt;wsp:rsid wsp:val=&quot;00B21609&quot;/&gt;&lt;wsp:rsid wsp:val=&quot;00B21774&quot;/&gt;&lt;wsp:rsid wsp:val=&quot;00B219DC&quot;/&gt;&lt;wsp:rsid wsp:val=&quot;00B21BBA&quot;/&gt;&lt;wsp:rsid wsp:val=&quot;00B22BD8&quot;/&gt;&lt;wsp:rsid wsp:val=&quot;00B22F0F&quot;/&gt;&lt;wsp:rsid wsp:val=&quot;00B2367E&quot;/&gt;&lt;wsp:rsid wsp:val=&quot;00B2370E&quot;/&gt;&lt;wsp:rsid wsp:val=&quot;00B23C49&quot;/&gt;&lt;wsp:rsid wsp:val=&quot;00B246EA&quot;/&gt;&lt;wsp:rsid wsp:val=&quot;00B24B54&quot;/&gt;&lt;wsp:rsid wsp:val=&quot;00B25314&quot;/&gt;&lt;wsp:rsid wsp:val=&quot;00B25C6A&quot;/&gt;&lt;wsp:rsid wsp:val=&quot;00B2663D&quot;/&gt;&lt;wsp:rsid wsp:val=&quot;00B267F5&quot;/&gt;&lt;wsp:rsid wsp:val=&quot;00B269E3&quot;/&gt;&lt;wsp:rsid wsp:val=&quot;00B27188&quot;/&gt;&lt;wsp:rsid wsp:val=&quot;00B27F4D&quot;/&gt;&lt;wsp:rsid wsp:val=&quot;00B300D1&quot;/&gt;&lt;wsp:rsid wsp:val=&quot;00B30894&quot;/&gt;&lt;wsp:rsid wsp:val=&quot;00B3091B&quot;/&gt;&lt;wsp:rsid wsp:val=&quot;00B30AA6&quot;/&gt;&lt;wsp:rsid wsp:val=&quot;00B315B9&quot;/&gt;&lt;wsp:rsid wsp:val=&quot;00B315D6&quot;/&gt;&lt;wsp:rsid wsp:val=&quot;00B31B12&quot;/&gt;&lt;wsp:rsid wsp:val=&quot;00B31CB8&quot;/&gt;&lt;wsp:rsid wsp:val=&quot;00B31F3A&quot;/&gt;&lt;wsp:rsid wsp:val=&quot;00B32146&quot;/&gt;&lt;wsp:rsid wsp:val=&quot;00B32373&quot;/&gt;&lt;wsp:rsid wsp:val=&quot;00B32ACA&quot;/&gt;&lt;wsp:rsid wsp:val=&quot;00B32D07&quot;/&gt;&lt;wsp:rsid wsp:val=&quot;00B33155&quot;/&gt;&lt;wsp:rsid wsp:val=&quot;00B3347F&quot;/&gt;&lt;wsp:rsid wsp:val=&quot;00B33B47&quot;/&gt;&lt;wsp:rsid wsp:val=&quot;00B33D82&quot;/&gt;&lt;wsp:rsid wsp:val=&quot;00B34087&quot;/&gt;&lt;wsp:rsid wsp:val=&quot;00B343FC&quot;/&gt;&lt;wsp:rsid wsp:val=&quot;00B34B3E&quot;/&gt;&lt;wsp:rsid wsp:val=&quot;00B34E54&quot;/&gt;&lt;wsp:rsid wsp:val=&quot;00B356BA&quot;/&gt;&lt;wsp:rsid wsp:val=&quot;00B35AA0&quot;/&gt;&lt;wsp:rsid wsp:val=&quot;00B35B36&quot;/&gt;&lt;wsp:rsid wsp:val=&quot;00B35D8B&quot;/&gt;&lt;wsp:rsid wsp:val=&quot;00B363AD&quot;/&gt;&lt;wsp:rsid wsp:val=&quot;00B3689C&quot;/&gt;&lt;wsp:rsid wsp:val=&quot;00B36B64&quot;/&gt;&lt;wsp:rsid wsp:val=&quot;00B37481&quot;/&gt;&lt;wsp:rsid wsp:val=&quot;00B3785B&quot;/&gt;&lt;wsp:rsid wsp:val=&quot;00B37919&quot;/&gt;&lt;wsp:rsid wsp:val=&quot;00B37B6F&quot;/&gt;&lt;wsp:rsid wsp:val=&quot;00B37D6D&quot;/&gt;&lt;wsp:rsid wsp:val=&quot;00B37EE2&quot;/&gt;&lt;wsp:rsid wsp:val=&quot;00B401BC&quot;/&gt;&lt;wsp:rsid wsp:val=&quot;00B402F3&quot;/&gt;&lt;wsp:rsid wsp:val=&quot;00B40937&quot;/&gt;&lt;wsp:rsid wsp:val=&quot;00B40BA9&quot;/&gt;&lt;wsp:rsid wsp:val=&quot;00B4102A&quot;/&gt;&lt;wsp:rsid wsp:val=&quot;00B41578&quot;/&gt;&lt;wsp:rsid wsp:val=&quot;00B4162C&quot;/&gt;&lt;wsp:rsid wsp:val=&quot;00B417C9&quot;/&gt;&lt;wsp:rsid wsp:val=&quot;00B418E7&quot;/&gt;&lt;wsp:rsid wsp:val=&quot;00B41D51&quot;/&gt;&lt;wsp:rsid wsp:val=&quot;00B42719&quot;/&gt;&lt;wsp:rsid wsp:val=&quot;00B42997&quot;/&gt;&lt;wsp:rsid wsp:val=&quot;00B42CC9&quot;/&gt;&lt;wsp:rsid wsp:val=&quot;00B430E1&quot;/&gt;&lt;wsp:rsid wsp:val=&quot;00B442EE&quot;/&gt;&lt;wsp:rsid wsp:val=&quot;00B4475B&quot;/&gt;&lt;wsp:rsid wsp:val=&quot;00B453CB&quot;/&gt;&lt;wsp:rsid wsp:val=&quot;00B458E7&quot;/&gt;&lt;wsp:rsid wsp:val=&quot;00B459EB&quot;/&gt;&lt;wsp:rsid wsp:val=&quot;00B45AD2&quot;/&gt;&lt;wsp:rsid wsp:val=&quot;00B460FD&quot;/&gt;&lt;wsp:rsid wsp:val=&quot;00B461A2&quot;/&gt;&lt;wsp:rsid wsp:val=&quot;00B46B2C&quot;/&gt;&lt;wsp:rsid wsp:val=&quot;00B472EC&quot;/&gt;&lt;wsp:rsid wsp:val=&quot;00B47863&quot;/&gt;&lt;wsp:rsid wsp:val=&quot;00B502DE&quot;/&gt;&lt;wsp:rsid wsp:val=&quot;00B508F6&quot;/&gt;&lt;wsp:rsid wsp:val=&quot;00B51200&quot;/&gt;&lt;wsp:rsid wsp:val=&quot;00B5131F&quot;/&gt;&lt;wsp:rsid wsp:val=&quot;00B5159A&quot;/&gt;&lt;wsp:rsid wsp:val=&quot;00B51AB5&quot;/&gt;&lt;wsp:rsid wsp:val=&quot;00B52D11&quot;/&gt;&lt;wsp:rsid wsp:val=&quot;00B5305E&quot;/&gt;&lt;wsp:rsid wsp:val=&quot;00B53114&quot;/&gt;&lt;wsp:rsid wsp:val=&quot;00B5344B&quot;/&gt;&lt;wsp:rsid wsp:val=&quot;00B53E1C&quot;/&gt;&lt;wsp:rsid wsp:val=&quot;00B53FCF&quot;/&gt;&lt;wsp:rsid wsp:val=&quot;00B5487D&quot;/&gt;&lt;wsp:rsid wsp:val=&quot;00B548E7&quot;/&gt;&lt;wsp:rsid wsp:val=&quot;00B54B09&quot;/&gt;&lt;wsp:rsid wsp:val=&quot;00B54BA2&quot;/&gt;&lt;wsp:rsid wsp:val=&quot;00B54DFE&quot;/&gt;&lt;wsp:rsid wsp:val=&quot;00B5563C&quot;/&gt;&lt;wsp:rsid wsp:val=&quot;00B5569E&quot;/&gt;&lt;wsp:rsid wsp:val=&quot;00B55D6B&quot;/&gt;&lt;wsp:rsid wsp:val=&quot;00B55F8B&quot;/&gt;&lt;wsp:rsid wsp:val=&quot;00B56844&quot;/&gt;&lt;wsp:rsid wsp:val=&quot;00B568B7&quot;/&gt;&lt;wsp:rsid wsp:val=&quot;00B56A08&quot;/&gt;&lt;wsp:rsid wsp:val=&quot;00B56C42&quot;/&gt;&lt;wsp:rsid wsp:val=&quot;00B57DF8&quot;/&gt;&lt;wsp:rsid wsp:val=&quot;00B57E09&quot;/&gt;&lt;wsp:rsid wsp:val=&quot;00B6042F&quot;/&gt;&lt;wsp:rsid wsp:val=&quot;00B6112C&quot;/&gt;&lt;wsp:rsid wsp:val=&quot;00B61D3C&quot;/&gt;&lt;wsp:rsid wsp:val=&quot;00B61DB3&quot;/&gt;&lt;wsp:rsid wsp:val=&quot;00B61E09&quot;/&gt;&lt;wsp:rsid wsp:val=&quot;00B6271A&quot;/&gt;&lt;wsp:rsid wsp:val=&quot;00B62CF8&quot;/&gt;&lt;wsp:rsid wsp:val=&quot;00B62DE4&quot;/&gt;&lt;wsp:rsid wsp:val=&quot;00B63380&quot;/&gt;&lt;wsp:rsid wsp:val=&quot;00B63825&quot;/&gt;&lt;wsp:rsid wsp:val=&quot;00B638D3&quot;/&gt;&lt;wsp:rsid wsp:val=&quot;00B63BA4&quot;/&gt;&lt;wsp:rsid wsp:val=&quot;00B6416A&quot;/&gt;&lt;wsp:rsid wsp:val=&quot;00B64467&quot;/&gt;&lt;wsp:rsid wsp:val=&quot;00B646A0&quot;/&gt;&lt;wsp:rsid wsp:val=&quot;00B65E9C&quot;/&gt;&lt;wsp:rsid wsp:val=&quot;00B66441&quot;/&gt;&lt;wsp:rsid wsp:val=&quot;00B667D0&quot;/&gt;&lt;wsp:rsid wsp:val=&quot;00B67303&quot;/&gt;&lt;wsp:rsid wsp:val=&quot;00B67604&quot;/&gt;&lt;wsp:rsid wsp:val=&quot;00B679CA&quot;/&gt;&lt;wsp:rsid wsp:val=&quot;00B67AB3&quot;/&gt;&lt;wsp:rsid wsp:val=&quot;00B67B85&quot;/&gt;&lt;wsp:rsid wsp:val=&quot;00B67C23&quot;/&gt;&lt;wsp:rsid wsp:val=&quot;00B67D3D&quot;/&gt;&lt;wsp:rsid wsp:val=&quot;00B703AF&quot;/&gt;&lt;wsp:rsid wsp:val=&quot;00B70E8D&quot;/&gt;&lt;wsp:rsid wsp:val=&quot;00B71438&quot;/&gt;&lt;wsp:rsid wsp:val=&quot;00B71F31&quot;/&gt;&lt;wsp:rsid wsp:val=&quot;00B71F5B&quot;/&gt;&lt;wsp:rsid wsp:val=&quot;00B723EB&quot;/&gt;&lt;wsp:rsid wsp:val=&quot;00B73523&quot;/&gt;&lt;wsp:rsid wsp:val=&quot;00B737F0&quot;/&gt;&lt;wsp:rsid wsp:val=&quot;00B7382F&quot;/&gt;&lt;wsp:rsid wsp:val=&quot;00B7384B&quot;/&gt;&lt;wsp:rsid wsp:val=&quot;00B73FE3&quot;/&gt;&lt;wsp:rsid wsp:val=&quot;00B7431E&quot;/&gt;&lt;wsp:rsid wsp:val=&quot;00B74A0B&quot;/&gt;&lt;wsp:rsid wsp:val=&quot;00B74B77&quot;/&gt;&lt;wsp:rsid wsp:val=&quot;00B755BD&quot;/&gt;&lt;wsp:rsid wsp:val=&quot;00B764E9&quot;/&gt;&lt;wsp:rsid wsp:val=&quot;00B768AE&quot;/&gt;&lt;wsp:rsid wsp:val=&quot;00B7692E&quot;/&gt;&lt;wsp:rsid wsp:val=&quot;00B76E2A&quot;/&gt;&lt;wsp:rsid wsp:val=&quot;00B777B0&quot;/&gt;&lt;wsp:rsid wsp:val=&quot;00B7780D&quot;/&gt;&lt;wsp:rsid wsp:val=&quot;00B80234&quot;/&gt;&lt;wsp:rsid wsp:val=&quot;00B807DF&quot;/&gt;&lt;wsp:rsid wsp:val=&quot;00B80863&quot;/&gt;&lt;wsp:rsid wsp:val=&quot;00B80E11&quot;/&gt;&lt;wsp:rsid wsp:val=&quot;00B81FA6&quot;/&gt;&lt;wsp:rsid wsp:val=&quot;00B820A6&quot;/&gt;&lt;wsp:rsid wsp:val=&quot;00B820C3&quot;/&gt;&lt;wsp:rsid wsp:val=&quot;00B82AB6&quot;/&gt;&lt;wsp:rsid wsp:val=&quot;00B8347F&quot;/&gt;&lt;wsp:rsid wsp:val=&quot;00B83A40&quot;/&gt;&lt;wsp:rsid wsp:val=&quot;00B83BF0&quot;/&gt;&lt;wsp:rsid wsp:val=&quot;00B83CA8&quot;/&gt;&lt;wsp:rsid wsp:val=&quot;00B841D9&quot;/&gt;&lt;wsp:rsid wsp:val=&quot;00B84333&quot;/&gt;&lt;wsp:rsid wsp:val=&quot;00B847C2&quot;/&gt;&lt;wsp:rsid wsp:val=&quot;00B84BCA&quot;/&gt;&lt;wsp:rsid wsp:val=&quot;00B84BF0&quot;/&gt;&lt;wsp:rsid wsp:val=&quot;00B854BE&quot;/&gt;&lt;wsp:rsid wsp:val=&quot;00B855D2&quot;/&gt;&lt;wsp:rsid wsp:val=&quot;00B8675D&quot;/&gt;&lt;wsp:rsid wsp:val=&quot;00B86AF9&quot;/&gt;&lt;wsp:rsid wsp:val=&quot;00B873B1&quot;/&gt;&lt;wsp:rsid wsp:val=&quot;00B874F6&quot;/&gt;&lt;wsp:rsid wsp:val=&quot;00B87CB5&quot;/&gt;&lt;wsp:rsid wsp:val=&quot;00B9005B&quot;/&gt;&lt;wsp:rsid wsp:val=&quot;00B904C4&quot;/&gt;&lt;wsp:rsid wsp:val=&quot;00B909ED&quot;/&gt;&lt;wsp:rsid wsp:val=&quot;00B90F08&quot;/&gt;&lt;wsp:rsid wsp:val=&quot;00B9135B&quot;/&gt;&lt;wsp:rsid wsp:val=&quot;00B91599&quot;/&gt;&lt;wsp:rsid wsp:val=&quot;00B9181C&quot;/&gt;&lt;wsp:rsid wsp:val=&quot;00B91DEF&quot;/&gt;&lt;wsp:rsid wsp:val=&quot;00B92CBF&quot;/&gt;&lt;wsp:rsid wsp:val=&quot;00B931F7&quot;/&gt;&lt;wsp:rsid wsp:val=&quot;00B939F5&quot;/&gt;&lt;wsp:rsid wsp:val=&quot;00B94031&quot;/&gt;&lt;wsp:rsid wsp:val=&quot;00B9456B&quot;/&gt;&lt;wsp:rsid wsp:val=&quot;00B948A5&quot;/&gt;&lt;wsp:rsid wsp:val=&quot;00B94B20&quot;/&gt;&lt;wsp:rsid wsp:val=&quot;00B94D11&quot;/&gt;&lt;wsp:rsid wsp:val=&quot;00B952E7&quot;/&gt;&lt;wsp:rsid wsp:val=&quot;00B95684&quot;/&gt;&lt;wsp:rsid wsp:val=&quot;00B95ED1&quot;/&gt;&lt;wsp:rsid wsp:val=&quot;00B96622&quot;/&gt;&lt;wsp:rsid wsp:val=&quot;00B967AD&quot;/&gt;&lt;wsp:rsid wsp:val=&quot;00B972B2&quot;/&gt;&lt;wsp:rsid wsp:val=&quot;00B974ED&quot;/&gt;&lt;wsp:rsid wsp:val=&quot;00B976AD&quot;/&gt;&lt;wsp:rsid wsp:val=&quot;00B97811&quot;/&gt;&lt;wsp:rsid wsp:val=&quot;00B979B4&quot;/&gt;&lt;wsp:rsid wsp:val=&quot;00B97A97&quot;/&gt;&lt;wsp:rsid wsp:val=&quot;00B97C52&quot;/&gt;&lt;wsp:rsid wsp:val=&quot;00BA00CA&quot;/&gt;&lt;wsp:rsid wsp:val=&quot;00BA013A&quot;/&gt;&lt;wsp:rsid wsp:val=&quot;00BA015A&quot;/&gt;&lt;wsp:rsid wsp:val=&quot;00BA05B8&quot;/&gt;&lt;wsp:rsid wsp:val=&quot;00BA0870&quot;/&gt;&lt;wsp:rsid wsp:val=&quot;00BA1B1D&quot;/&gt;&lt;wsp:rsid wsp:val=&quot;00BA203B&quot;/&gt;&lt;wsp:rsid wsp:val=&quot;00BA279C&quot;/&gt;&lt;wsp:rsid wsp:val=&quot;00BA27ED&quot;/&gt;&lt;wsp:rsid wsp:val=&quot;00BA37A3&quot;/&gt;&lt;wsp:rsid wsp:val=&quot;00BA3AC6&quot;/&gt;&lt;wsp:rsid wsp:val=&quot;00BA43C5&quot;/&gt;&lt;wsp:rsid wsp:val=&quot;00BA5610&quot;/&gt;&lt;wsp:rsid wsp:val=&quot;00BA5F34&quot;/&gt;&lt;wsp:rsid wsp:val=&quot;00BA66BB&quot;/&gt;&lt;wsp:rsid wsp:val=&quot;00BB0628&quot;/&gt;&lt;wsp:rsid wsp:val=&quot;00BB08C9&quot;/&gt;&lt;wsp:rsid wsp:val=&quot;00BB0ADC&quot;/&gt;&lt;wsp:rsid wsp:val=&quot;00BB0F9B&quot;/&gt;&lt;wsp:rsid wsp:val=&quot;00BB0FDD&quot;/&gt;&lt;wsp:rsid wsp:val=&quot;00BB100B&quot;/&gt;&lt;wsp:rsid wsp:val=&quot;00BB1752&quot;/&gt;&lt;wsp:rsid wsp:val=&quot;00BB1BCB&quot;/&gt;&lt;wsp:rsid wsp:val=&quot;00BB2114&quot;/&gt;&lt;wsp:rsid wsp:val=&quot;00BB28A8&quot;/&gt;&lt;wsp:rsid wsp:val=&quot;00BB2917&quot;/&gt;&lt;wsp:rsid wsp:val=&quot;00BB32E5&quot;/&gt;&lt;wsp:rsid wsp:val=&quot;00BB363A&quot;/&gt;&lt;wsp:rsid wsp:val=&quot;00BB395E&quot;/&gt;&lt;wsp:rsid wsp:val=&quot;00BB3EE3&quot;/&gt;&lt;wsp:rsid wsp:val=&quot;00BB4202&quot;/&gt;&lt;wsp:rsid wsp:val=&quot;00BB4488&quot;/&gt;&lt;wsp:rsid wsp:val=&quot;00BB44C7&quot;/&gt;&lt;wsp:rsid wsp:val=&quot;00BB4F07&quot;/&gt;&lt;wsp:rsid wsp:val=&quot;00BB503F&quot;/&gt;&lt;wsp:rsid wsp:val=&quot;00BB5D40&quot;/&gt;&lt;wsp:rsid wsp:val=&quot;00BB5E73&quot;/&gt;&lt;wsp:rsid wsp:val=&quot;00BB65C2&quot;/&gt;&lt;wsp:rsid wsp:val=&quot;00BB6ACA&quot;/&gt;&lt;wsp:rsid wsp:val=&quot;00BB6B4B&quot;/&gt;&lt;wsp:rsid wsp:val=&quot;00BB7358&quot;/&gt;&lt;wsp:rsid wsp:val=&quot;00BB7476&quot;/&gt;&lt;wsp:rsid wsp:val=&quot;00BB753A&quot;/&gt;&lt;wsp:rsid wsp:val=&quot;00BB7582&quot;/&gt;&lt;wsp:rsid wsp:val=&quot;00BB79C2&quot;/&gt;&lt;wsp:rsid wsp:val=&quot;00BC0237&quot;/&gt;&lt;wsp:rsid wsp:val=&quot;00BC04C9&quot;/&gt;&lt;wsp:rsid wsp:val=&quot;00BC1591&quot;/&gt;&lt;wsp:rsid wsp:val=&quot;00BC1C93&quot;/&gt;&lt;wsp:rsid wsp:val=&quot;00BC218B&quot;/&gt;&lt;wsp:rsid wsp:val=&quot;00BC2A67&quot;/&gt;&lt;wsp:rsid wsp:val=&quot;00BC3B2B&quot;/&gt;&lt;wsp:rsid wsp:val=&quot;00BC428C&quot;/&gt;&lt;wsp:rsid wsp:val=&quot;00BC44B0&quot;/&gt;&lt;wsp:rsid wsp:val=&quot;00BC4C4C&quot;/&gt;&lt;wsp:rsid wsp:val=&quot;00BC5070&quot;/&gt;&lt;wsp:rsid wsp:val=&quot;00BC5369&quot;/&gt;&lt;wsp:rsid wsp:val=&quot;00BC5447&quot;/&gt;&lt;wsp:rsid wsp:val=&quot;00BC5547&quot;/&gt;&lt;wsp:rsid wsp:val=&quot;00BC57BF&quot;/&gt;&lt;wsp:rsid wsp:val=&quot;00BC5846&quot;/&gt;&lt;wsp:rsid wsp:val=&quot;00BC5BE4&quot;/&gt;&lt;wsp:rsid wsp:val=&quot;00BC603E&quot;/&gt;&lt;wsp:rsid wsp:val=&quot;00BC6322&quot;/&gt;&lt;wsp:rsid wsp:val=&quot;00BC64A1&quot;/&gt;&lt;wsp:rsid wsp:val=&quot;00BC6537&quot;/&gt;&lt;wsp:rsid wsp:val=&quot;00BC7895&quot;/&gt;&lt;wsp:rsid wsp:val=&quot;00BC7A20&quot;/&gt;&lt;wsp:rsid wsp:val=&quot;00BC7A7B&quot;/&gt;&lt;wsp:rsid wsp:val=&quot;00BC7E1E&quot;/&gt;&lt;wsp:rsid wsp:val=&quot;00BD0501&quot;/&gt;&lt;wsp:rsid wsp:val=&quot;00BD085B&quot;/&gt;&lt;wsp:rsid wsp:val=&quot;00BD086C&quot;/&gt;&lt;wsp:rsid wsp:val=&quot;00BD0B45&quot;/&gt;&lt;wsp:rsid wsp:val=&quot;00BD0CF3&quot;/&gt;&lt;wsp:rsid wsp:val=&quot;00BD1128&quot;/&gt;&lt;wsp:rsid wsp:val=&quot;00BD181B&quot;/&gt;&lt;wsp:rsid wsp:val=&quot;00BD185E&quot;/&gt;&lt;wsp:rsid wsp:val=&quot;00BD1B77&quot;/&gt;&lt;wsp:rsid wsp:val=&quot;00BD2110&quot;/&gt;&lt;wsp:rsid wsp:val=&quot;00BD22DE&quot;/&gt;&lt;wsp:rsid wsp:val=&quot;00BD23AE&quot;/&gt;&lt;wsp:rsid wsp:val=&quot;00BD278E&quot;/&gt;&lt;wsp:rsid wsp:val=&quot;00BD293F&quot;/&gt;&lt;wsp:rsid wsp:val=&quot;00BD29AC&quot;/&gt;&lt;wsp:rsid wsp:val=&quot;00BD3EA4&quot;/&gt;&lt;wsp:rsid wsp:val=&quot;00BD42DD&quot;/&gt;&lt;wsp:rsid wsp:val=&quot;00BD44D5&quot;/&gt;&lt;wsp:rsid wsp:val=&quot;00BD4648&quot;/&gt;&lt;wsp:rsid wsp:val=&quot;00BD4BAF&quot;/&gt;&lt;wsp:rsid wsp:val=&quot;00BD4F64&quot;/&gt;&lt;wsp:rsid wsp:val=&quot;00BD5377&quot;/&gt;&lt;wsp:rsid wsp:val=&quot;00BD555B&quot;/&gt;&lt;wsp:rsid wsp:val=&quot;00BD5A03&quot;/&gt;&lt;wsp:rsid wsp:val=&quot;00BD5AC8&quot;/&gt;&lt;wsp:rsid wsp:val=&quot;00BD602F&quot;/&gt;&lt;wsp:rsid wsp:val=&quot;00BD6239&quot;/&gt;&lt;wsp:rsid wsp:val=&quot;00BD62E7&quot;/&gt;&lt;wsp:rsid wsp:val=&quot;00BD6494&quot;/&gt;&lt;wsp:rsid wsp:val=&quot;00BD6E06&quot;/&gt;&lt;wsp:rsid wsp:val=&quot;00BD6E7C&quot;/&gt;&lt;wsp:rsid wsp:val=&quot;00BD6FD2&quot;/&gt;&lt;wsp:rsid wsp:val=&quot;00BD7138&quot;/&gt;&lt;wsp:rsid wsp:val=&quot;00BD7150&quot;/&gt;&lt;wsp:rsid wsp:val=&quot;00BD72E1&quot;/&gt;&lt;wsp:rsid wsp:val=&quot;00BD7955&quot;/&gt;&lt;wsp:rsid wsp:val=&quot;00BD7F86&quot;/&gt;&lt;wsp:rsid wsp:val=&quot;00BE015D&quot;/&gt;&lt;wsp:rsid wsp:val=&quot;00BE02B7&quot;/&gt;&lt;wsp:rsid wsp:val=&quot;00BE0310&quot;/&gt;&lt;wsp:rsid wsp:val=&quot;00BE07E9&quot;/&gt;&lt;wsp:rsid wsp:val=&quot;00BE091F&quot;/&gt;&lt;wsp:rsid wsp:val=&quot;00BE0B47&quot;/&gt;&lt;wsp:rsid wsp:val=&quot;00BE10BA&quot;/&gt;&lt;wsp:rsid wsp:val=&quot;00BE12BB&quot;/&gt;&lt;wsp:rsid wsp:val=&quot;00BE1B1D&quot;/&gt;&lt;wsp:rsid wsp:val=&quot;00BE1D1B&quot;/&gt;&lt;wsp:rsid wsp:val=&quot;00BE21FE&quot;/&gt;&lt;wsp:rsid wsp:val=&quot;00BE22D7&quot;/&gt;&lt;wsp:rsid wsp:val=&quot;00BE25A7&quot;/&gt;&lt;wsp:rsid wsp:val=&quot;00BE27EE&quot;/&gt;&lt;wsp:rsid wsp:val=&quot;00BE2E54&quot;/&gt;&lt;wsp:rsid wsp:val=&quot;00BE2F20&quot;/&gt;&lt;wsp:rsid wsp:val=&quot;00BE2FC1&quot;/&gt;&lt;wsp:rsid wsp:val=&quot;00BE357D&quot;/&gt;&lt;wsp:rsid wsp:val=&quot;00BE3BDE&quot;/&gt;&lt;wsp:rsid wsp:val=&quot;00BE4361&quot;/&gt;&lt;wsp:rsid wsp:val=&quot;00BE4438&quot;/&gt;&lt;wsp:rsid wsp:val=&quot;00BE4554&quot;/&gt;&lt;wsp:rsid wsp:val=&quot;00BE4558&quot;/&gt;&lt;wsp:rsid wsp:val=&quot;00BE49A1&quot;/&gt;&lt;wsp:rsid wsp:val=&quot;00BE4EF2&quot;/&gt;&lt;wsp:rsid wsp:val=&quot;00BE51ED&quot;/&gt;&lt;wsp:rsid wsp:val=&quot;00BE5A48&quot;/&gt;&lt;wsp:rsid wsp:val=&quot;00BE629B&quot;/&gt;&lt;wsp:rsid wsp:val=&quot;00BE7F21&quot;/&gt;&lt;wsp:rsid wsp:val=&quot;00BF09C7&quot;/&gt;&lt;wsp:rsid wsp:val=&quot;00BF0D47&quot;/&gt;&lt;wsp:rsid wsp:val=&quot;00BF1026&quot;/&gt;&lt;wsp:rsid wsp:val=&quot;00BF1460&quot;/&gt;&lt;wsp:rsid wsp:val=&quot;00BF1627&quot;/&gt;&lt;wsp:rsid wsp:val=&quot;00BF16C7&quot;/&gt;&lt;wsp:rsid wsp:val=&quot;00BF2443&quot;/&gt;&lt;wsp:rsid wsp:val=&quot;00BF25E4&quot;/&gt;&lt;wsp:rsid wsp:val=&quot;00BF260A&quot;/&gt;&lt;wsp:rsid wsp:val=&quot;00BF2FB8&quot;/&gt;&lt;wsp:rsid wsp:val=&quot;00BF30C5&quot;/&gt;&lt;wsp:rsid wsp:val=&quot;00BF3350&quot;/&gt;&lt;wsp:rsid wsp:val=&quot;00BF3C49&quot;/&gt;&lt;wsp:rsid wsp:val=&quot;00BF3C9A&quot;/&gt;&lt;wsp:rsid wsp:val=&quot;00BF425B&quot;/&gt;&lt;wsp:rsid wsp:val=&quot;00BF42D5&quot;/&gt;&lt;wsp:rsid wsp:val=&quot;00BF4654&quot;/&gt;&lt;wsp:rsid wsp:val=&quot;00BF4CF1&quot;/&gt;&lt;wsp:rsid wsp:val=&quot;00BF4D4E&quot;/&gt;&lt;wsp:rsid wsp:val=&quot;00BF5013&quot;/&gt;&lt;wsp:rsid wsp:val=&quot;00BF50FC&quot;/&gt;&lt;wsp:rsid wsp:val=&quot;00BF521D&quot;/&gt;&lt;wsp:rsid wsp:val=&quot;00BF529C&quot;/&gt;&lt;wsp:rsid wsp:val=&quot;00BF5459&quot;/&gt;&lt;wsp:rsid wsp:val=&quot;00BF55B9&quot;/&gt;&lt;wsp:rsid wsp:val=&quot;00BF56DB&quot;/&gt;&lt;wsp:rsid wsp:val=&quot;00BF6887&quot;/&gt;&lt;wsp:rsid wsp:val=&quot;00BF6B18&quot;/&gt;&lt;wsp:rsid wsp:val=&quot;00BF6FD1&quot;/&gt;&lt;wsp:rsid wsp:val=&quot;00BF73A1&quot;/&gt;&lt;wsp:rsid wsp:val=&quot;00BF755A&quot;/&gt;&lt;wsp:rsid wsp:val=&quot;00BF7ABF&quot;/&gt;&lt;wsp:rsid wsp:val=&quot;00C00187&quot;/&gt;&lt;wsp:rsid wsp:val=&quot;00C003CD&quot;/&gt;&lt;wsp:rsid wsp:val=&quot;00C008C3&quot;/&gt;&lt;wsp:rsid wsp:val=&quot;00C0099A&quot;/&gt;&lt;wsp:rsid wsp:val=&quot;00C00C8B&quot;/&gt;&lt;wsp:rsid wsp:val=&quot;00C01427&quot;/&gt;&lt;wsp:rsid wsp:val=&quot;00C01933&quot;/&gt;&lt;wsp:rsid wsp:val=&quot;00C01EF5&quot;/&gt;&lt;wsp:rsid wsp:val=&quot;00C021EC&quot;/&gt;&lt;wsp:rsid wsp:val=&quot;00C022BC&quot;/&gt;&lt;wsp:rsid wsp:val=&quot;00C027BB&quot;/&gt;&lt;wsp:rsid wsp:val=&quot;00C02F0E&quot;/&gt;&lt;wsp:rsid wsp:val=&quot;00C056C6&quot;/&gt;&lt;wsp:rsid wsp:val=&quot;00C05EFA&quot;/&gt;&lt;wsp:rsid wsp:val=&quot;00C06039&quot;/&gt;&lt;wsp:rsid wsp:val=&quot;00C0636A&quot;/&gt;&lt;wsp:rsid wsp:val=&quot;00C071AA&quot;/&gt;&lt;wsp:rsid wsp:val=&quot;00C07A76&quot;/&gt;&lt;wsp:rsid wsp:val=&quot;00C07D62&quot;/&gt;&lt;wsp:rsid wsp:val=&quot;00C07E88&quot;/&gt;&lt;wsp:rsid wsp:val=&quot;00C07F09&quot;/&gt;&lt;wsp:rsid wsp:val=&quot;00C07F15&quot;/&gt;&lt;wsp:rsid wsp:val=&quot;00C10191&quot;/&gt;&lt;wsp:rsid wsp:val=&quot;00C10330&quot;/&gt;&lt;wsp:rsid wsp:val=&quot;00C10731&quot;/&gt;&lt;wsp:rsid wsp:val=&quot;00C10A15&quot;/&gt;&lt;wsp:rsid wsp:val=&quot;00C11169&quot;/&gt;&lt;wsp:rsid wsp:val=&quot;00C111D8&quot;/&gt;&lt;wsp:rsid wsp:val=&quot;00C1144A&quot;/&gt;&lt;wsp:rsid wsp:val=&quot;00C1148C&quot;/&gt;&lt;wsp:rsid wsp:val=&quot;00C11928&quot;/&gt;&lt;wsp:rsid wsp:val=&quot;00C12489&quot;/&gt;&lt;wsp:rsid wsp:val=&quot;00C1250F&quot;/&gt;&lt;wsp:rsid wsp:val=&quot;00C12B99&quot;/&gt;&lt;wsp:rsid wsp:val=&quot;00C134F3&quot;/&gt;&lt;wsp:rsid wsp:val=&quot;00C1399E&quot;/&gt;&lt;wsp:rsid wsp:val=&quot;00C13EAF&quot;/&gt;&lt;wsp:rsid wsp:val=&quot;00C142B4&quot;/&gt;&lt;wsp:rsid wsp:val=&quot;00C14375&quot;/&gt;&lt;wsp:rsid wsp:val=&quot;00C14523&quot;/&gt;&lt;wsp:rsid wsp:val=&quot;00C1476B&quot;/&gt;&lt;wsp:rsid wsp:val=&quot;00C1497F&quot;/&gt;&lt;wsp:rsid wsp:val=&quot;00C14CC9&quot;/&gt;&lt;wsp:rsid wsp:val=&quot;00C151CF&quot;/&gt;&lt;wsp:rsid wsp:val=&quot;00C158BD&quot;/&gt;&lt;wsp:rsid wsp:val=&quot;00C15E1E&quot;/&gt;&lt;wsp:rsid wsp:val=&quot;00C15E86&quot;/&gt;&lt;wsp:rsid wsp:val=&quot;00C16DD4&quot;/&gt;&lt;wsp:rsid wsp:val=&quot;00C171DD&quot;/&gt;&lt;wsp:rsid wsp:val=&quot;00C17244&quot;/&gt;&lt;wsp:rsid wsp:val=&quot;00C201D5&quot;/&gt;&lt;wsp:rsid wsp:val=&quot;00C20429&quot;/&gt;&lt;wsp:rsid wsp:val=&quot;00C20832&quot;/&gt;&lt;wsp:rsid wsp:val=&quot;00C21537&quot;/&gt;&lt;wsp:rsid wsp:val=&quot;00C2155D&quot;/&gt;&lt;wsp:rsid wsp:val=&quot;00C21EEF&quot;/&gt;&lt;wsp:rsid wsp:val=&quot;00C22519&quot;/&gt;&lt;wsp:rsid wsp:val=&quot;00C226E3&quot;/&gt;&lt;wsp:rsid wsp:val=&quot;00C23272&quot;/&gt;&lt;wsp:rsid wsp:val=&quot;00C2331D&quot;/&gt;&lt;wsp:rsid wsp:val=&quot;00C24241&quot;/&gt;&lt;wsp:rsid wsp:val=&quot;00C24D8A&quot;/&gt;&lt;wsp:rsid wsp:val=&quot;00C251C7&quot;/&gt;&lt;wsp:rsid wsp:val=&quot;00C25486&quot;/&gt;&lt;wsp:rsid wsp:val=&quot;00C25502&quot;/&gt;&lt;wsp:rsid wsp:val=&quot;00C25754&quot;/&gt;&lt;wsp:rsid wsp:val=&quot;00C25755&quot;/&gt;&lt;wsp:rsid wsp:val=&quot;00C25B58&quot;/&gt;&lt;wsp:rsid wsp:val=&quot;00C25E7E&quot;/&gt;&lt;wsp:rsid wsp:val=&quot;00C25F2B&quot;/&gt;&lt;wsp:rsid wsp:val=&quot;00C270F5&quot;/&gt;&lt;wsp:rsid wsp:val=&quot;00C272B9&quot;/&gt;&lt;wsp:rsid wsp:val=&quot;00C27F5E&quot;/&gt;&lt;wsp:rsid wsp:val=&quot;00C30DB4&quot;/&gt;&lt;wsp:rsid wsp:val=&quot;00C3109A&quot;/&gt;&lt;wsp:rsid wsp:val=&quot;00C31C84&quot;/&gt;&lt;wsp:rsid wsp:val=&quot;00C320F0&quot;/&gt;&lt;wsp:rsid wsp:val=&quot;00C3226F&quot;/&gt;&lt;wsp:rsid wsp:val=&quot;00C3235C&quot;/&gt;&lt;wsp:rsid wsp:val=&quot;00C32521&quot;/&gt;&lt;wsp:rsid wsp:val=&quot;00C32AF4&quot;/&gt;&lt;wsp:rsid wsp:val=&quot;00C33266&quot;/&gt;&lt;wsp:rsid wsp:val=&quot;00C334F7&quot;/&gt;&lt;wsp:rsid wsp:val=&quot;00C343A0&quot;/&gt;&lt;wsp:rsid wsp:val=&quot;00C34454&quot;/&gt;&lt;wsp:rsid wsp:val=&quot;00C3493A&quot;/&gt;&lt;wsp:rsid wsp:val=&quot;00C3640F&quot;/&gt;&lt;wsp:rsid wsp:val=&quot;00C36F19&quot;/&gt;&lt;wsp:rsid wsp:val=&quot;00C37083&quot;/&gt;&lt;wsp:rsid wsp:val=&quot;00C3751E&quot;/&gt;&lt;wsp:rsid wsp:val=&quot;00C3754D&quot;/&gt;&lt;wsp:rsid wsp:val=&quot;00C40033&quot;/&gt;&lt;wsp:rsid wsp:val=&quot;00C400C4&quot;/&gt;&lt;wsp:rsid wsp:val=&quot;00C40733&quot;/&gt;&lt;wsp:rsid wsp:val=&quot;00C4095E&quot;/&gt;&lt;wsp:rsid wsp:val=&quot;00C41259&quot;/&gt;&lt;wsp:rsid wsp:val=&quot;00C413E3&quot;/&gt;&lt;wsp:rsid wsp:val=&quot;00C41703&quot;/&gt;&lt;wsp:rsid wsp:val=&quot;00C41A6D&quot;/&gt;&lt;wsp:rsid wsp:val=&quot;00C41B71&quot;/&gt;&lt;wsp:rsid wsp:val=&quot;00C41D01&quot;/&gt;&lt;wsp:rsid wsp:val=&quot;00C420CA&quot;/&gt;&lt;wsp:rsid wsp:val=&quot;00C42A1E&quot;/&gt;&lt;wsp:rsid wsp:val=&quot;00C42B9B&quot;/&gt;&lt;wsp:rsid wsp:val=&quot;00C4300F&quot;/&gt;&lt;wsp:rsid wsp:val=&quot;00C43E37&quot;/&gt;&lt;wsp:rsid wsp:val=&quot;00C4418E&quot;/&gt;&lt;wsp:rsid wsp:val=&quot;00C44E66&quot;/&gt;&lt;wsp:rsid wsp:val=&quot;00C45A45&quot;/&gt;&lt;wsp:rsid wsp:val=&quot;00C45BFF&quot;/&gt;&lt;wsp:rsid wsp:val=&quot;00C45DD5&quot;/&gt;&lt;wsp:rsid wsp:val=&quot;00C4619A&quot;/&gt;&lt;wsp:rsid wsp:val=&quot;00C467E3&quot;/&gt;&lt;wsp:rsid wsp:val=&quot;00C46910&quot;/&gt;&lt;wsp:rsid wsp:val=&quot;00C469AD&quot;/&gt;&lt;wsp:rsid wsp:val=&quot;00C46D6C&quot;/&gt;&lt;wsp:rsid wsp:val=&quot;00C46E6B&quot;/&gt;&lt;wsp:rsid wsp:val=&quot;00C46EC0&quot;/&gt;&lt;wsp:rsid wsp:val=&quot;00C47E28&quot;/&gt;&lt;wsp:rsid wsp:val=&quot;00C47EA1&quot;/&gt;&lt;wsp:rsid wsp:val=&quot;00C50A0A&quot;/&gt;&lt;wsp:rsid wsp:val=&quot;00C51544&quot;/&gt;&lt;wsp:rsid wsp:val=&quot;00C515C7&quot;/&gt;&lt;wsp:rsid wsp:val=&quot;00C51643&quot;/&gt;&lt;wsp:rsid wsp:val=&quot;00C52E7E&quot;/&gt;&lt;wsp:rsid wsp:val=&quot;00C52F22&quot;/&gt;&lt;wsp:rsid wsp:val=&quot;00C53478&quot;/&gt;&lt;wsp:rsid wsp:val=&quot;00C53B0E&quot;/&gt;&lt;wsp:rsid wsp:val=&quot;00C541BB&quot;/&gt;&lt;wsp:rsid wsp:val=&quot;00C54283&quot;/&gt;&lt;wsp:rsid wsp:val=&quot;00C54A4C&quot;/&gt;&lt;wsp:rsid wsp:val=&quot;00C54D5F&quot;/&gt;&lt;wsp:rsid wsp:val=&quot;00C551B1&quot;/&gt;&lt;wsp:rsid wsp:val=&quot;00C55C12&quot;/&gt;&lt;wsp:rsid wsp:val=&quot;00C55D09&quot;/&gt;&lt;wsp:rsid wsp:val=&quot;00C55F68&quot;/&gt;&lt;wsp:rsid wsp:val=&quot;00C566FC&quot;/&gt;&lt;wsp:rsid wsp:val=&quot;00C568AC&quot;/&gt;&lt;wsp:rsid wsp:val=&quot;00C6043F&quot;/&gt;&lt;wsp:rsid wsp:val=&quot;00C617D0&quot;/&gt;&lt;wsp:rsid wsp:val=&quot;00C61849&quot;/&gt;&lt;wsp:rsid wsp:val=&quot;00C61B5E&quot;/&gt;&lt;wsp:rsid wsp:val=&quot;00C6221A&quot;/&gt;&lt;wsp:rsid wsp:val=&quot;00C62BB7&quot;/&gt;&lt;wsp:rsid wsp:val=&quot;00C62F16&quot;/&gt;&lt;wsp:rsid wsp:val=&quot;00C638FE&quot;/&gt;&lt;wsp:rsid wsp:val=&quot;00C63B00&quot;/&gt;&lt;wsp:rsid wsp:val=&quot;00C640B6&quot;/&gt;&lt;wsp:rsid wsp:val=&quot;00C643C5&quot;/&gt;&lt;wsp:rsid wsp:val=&quot;00C64E09&quot;/&gt;&lt;wsp:rsid wsp:val=&quot;00C6512D&quot;/&gt;&lt;wsp:rsid wsp:val=&quot;00C65335&quot;/&gt;&lt;wsp:rsid wsp:val=&quot;00C6583E&quot;/&gt;&lt;wsp:rsid wsp:val=&quot;00C66204&quot;/&gt;&lt;wsp:rsid wsp:val=&quot;00C6658E&quot;/&gt;&lt;wsp:rsid wsp:val=&quot;00C67634&quot;/&gt;&lt;wsp:rsid wsp:val=&quot;00C6777D&quot;/&gt;&lt;wsp:rsid wsp:val=&quot;00C677FF&quot;/&gt;&lt;wsp:rsid wsp:val=&quot;00C67FD7&quot;/&gt;&lt;wsp:rsid wsp:val=&quot;00C7034A&quot;/&gt;&lt;wsp:rsid wsp:val=&quot;00C70548&quot;/&gt;&lt;wsp:rsid wsp:val=&quot;00C70F6A&quot;/&gt;&lt;wsp:rsid wsp:val=&quot;00C718B8&quot;/&gt;&lt;wsp:rsid wsp:val=&quot;00C71F4C&quot;/&gt;&lt;wsp:rsid wsp:val=&quot;00C72140&quot;/&gt;&lt;wsp:rsid wsp:val=&quot;00C72301&quot;/&gt;&lt;wsp:rsid wsp:val=&quot;00C728A1&quot;/&gt;&lt;wsp:rsid wsp:val=&quot;00C7292F&quot;/&gt;&lt;wsp:rsid wsp:val=&quot;00C72CBA&quot;/&gt;&lt;wsp:rsid wsp:val=&quot;00C72D82&quot;/&gt;&lt;wsp:rsid wsp:val=&quot;00C72E3F&quot;/&gt;&lt;wsp:rsid wsp:val=&quot;00C72E49&quot;/&gt;&lt;wsp:rsid wsp:val=&quot;00C73026&quot;/&gt;&lt;wsp:rsid wsp:val=&quot;00C73527&quot;/&gt;&lt;wsp:rsid wsp:val=&quot;00C73A63&quot;/&gt;&lt;wsp:rsid wsp:val=&quot;00C73C87&quot;/&gt;&lt;wsp:rsid wsp:val=&quot;00C74314&quot;/&gt;&lt;wsp:rsid wsp:val=&quot;00C74329&quot;/&gt;&lt;wsp:rsid wsp:val=&quot;00C7432D&quot;/&gt;&lt;wsp:rsid wsp:val=&quot;00C7494A&quot;/&gt;&lt;wsp:rsid wsp:val=&quot;00C74BBA&quot;/&gt;&lt;wsp:rsid wsp:val=&quot;00C75A79&quot;/&gt;&lt;wsp:rsid wsp:val=&quot;00C75D38&quot;/&gt;&lt;wsp:rsid wsp:val=&quot;00C76335&quot;/&gt;&lt;wsp:rsid wsp:val=&quot;00C77152&quot;/&gt;&lt;wsp:rsid wsp:val=&quot;00C77509&quot;/&gt;&lt;wsp:rsid wsp:val=&quot;00C77851&quot;/&gt;&lt;wsp:rsid wsp:val=&quot;00C77E99&quot;/&gt;&lt;wsp:rsid wsp:val=&quot;00C808A3&quot;/&gt;&lt;wsp:rsid wsp:val=&quot;00C816E3&quot;/&gt;&lt;wsp:rsid wsp:val=&quot;00C8193F&quot;/&gt;&lt;wsp:rsid wsp:val=&quot;00C81AD2&quot;/&gt;&lt;wsp:rsid wsp:val=&quot;00C82229&quot;/&gt;&lt;wsp:rsid wsp:val=&quot;00C825E7&quot;/&gt;&lt;wsp:rsid wsp:val=&quot;00C82761&quot;/&gt;&lt;wsp:rsid wsp:val=&quot;00C83802&quot;/&gt;&lt;wsp:rsid wsp:val=&quot;00C83D88&quot;/&gt;&lt;wsp:rsid wsp:val=&quot;00C84187&quot;/&gt;&lt;wsp:rsid wsp:val=&quot;00C84F01&quot;/&gt;&lt;wsp:rsid wsp:val=&quot;00C85647&quot;/&gt;&lt;wsp:rsid wsp:val=&quot;00C85796&quot;/&gt;&lt;wsp:rsid wsp:val=&quot;00C8598D&quot;/&gt;&lt;wsp:rsid wsp:val=&quot;00C8634C&quot;/&gt;&lt;wsp:rsid wsp:val=&quot;00C867F8&quot;/&gt;&lt;wsp:rsid wsp:val=&quot;00C86C2B&quot;/&gt;&lt;wsp:rsid wsp:val=&quot;00C8721F&quot;/&gt;&lt;wsp:rsid wsp:val=&quot;00C878FB&quot;/&gt;&lt;wsp:rsid wsp:val=&quot;00C87CA1&quot;/&gt;&lt;wsp:rsid wsp:val=&quot;00C907E6&quot;/&gt;&lt;wsp:rsid wsp:val=&quot;00C910E4&quot;/&gt;&lt;wsp:rsid wsp:val=&quot;00C9164A&quot;/&gt;&lt;wsp:rsid wsp:val=&quot;00C926E8&quot;/&gt;&lt;wsp:rsid wsp:val=&quot;00C92905&quot;/&gt;&lt;wsp:rsid wsp:val=&quot;00C92F06&quot;/&gt;&lt;wsp:rsid wsp:val=&quot;00C92FE1&quot;/&gt;&lt;wsp:rsid wsp:val=&quot;00C947C8&quot;/&gt;&lt;wsp:rsid wsp:val=&quot;00C949F5&quot;/&gt;&lt;wsp:rsid wsp:val=&quot;00C94ABF&quot;/&gt;&lt;wsp:rsid wsp:val=&quot;00C94DC0&quot;/&gt;&lt;wsp:rsid wsp:val=&quot;00C94E25&quot;/&gt;&lt;wsp:rsid wsp:val=&quot;00C95287&quot;/&gt;&lt;wsp:rsid wsp:val=&quot;00C95687&quot;/&gt;&lt;wsp:rsid wsp:val=&quot;00C95781&quot;/&gt;&lt;wsp:rsid wsp:val=&quot;00C95D36&quot;/&gt;&lt;wsp:rsid wsp:val=&quot;00C9605A&quot;/&gt;&lt;wsp:rsid wsp:val=&quot;00C961D0&quot;/&gt;&lt;wsp:rsid wsp:val=&quot;00C96207&quot;/&gt;&lt;wsp:rsid wsp:val=&quot;00C96520&quot;/&gt;&lt;wsp:rsid wsp:val=&quot;00C967DF&quot;/&gt;&lt;wsp:rsid wsp:val=&quot;00C971F1&quot;/&gt;&lt;wsp:rsid wsp:val=&quot;00C97364&quot;/&gt;&lt;wsp:rsid wsp:val=&quot;00C97BC3&quot;/&gt;&lt;wsp:rsid wsp:val=&quot;00C97CC3&quot;/&gt;&lt;wsp:rsid wsp:val=&quot;00CA048F&quot;/&gt;&lt;wsp:rsid wsp:val=&quot;00CA0C34&quot;/&gt;&lt;wsp:rsid wsp:val=&quot;00CA0C42&quot;/&gt;&lt;wsp:rsid wsp:val=&quot;00CA0D74&quot;/&gt;&lt;wsp:rsid wsp:val=&quot;00CA1049&quot;/&gt;&lt;wsp:rsid wsp:val=&quot;00CA1136&quot;/&gt;&lt;wsp:rsid wsp:val=&quot;00CA15E8&quot;/&gt;&lt;wsp:rsid wsp:val=&quot;00CA1A2A&quot;/&gt;&lt;wsp:rsid wsp:val=&quot;00CA202E&quot;/&gt;&lt;wsp:rsid wsp:val=&quot;00CA2B5B&quot;/&gt;&lt;wsp:rsid wsp:val=&quot;00CA34B2&quot;/&gt;&lt;wsp:rsid wsp:val=&quot;00CA361F&quot;/&gt;&lt;wsp:rsid wsp:val=&quot;00CA36BE&quot;/&gt;&lt;wsp:rsid wsp:val=&quot;00CA3967&quot;/&gt;&lt;wsp:rsid wsp:val=&quot;00CA3993&quot;/&gt;&lt;wsp:rsid wsp:val=&quot;00CA3C28&quot;/&gt;&lt;wsp:rsid wsp:val=&quot;00CA46F5&quot;/&gt;&lt;wsp:rsid wsp:val=&quot;00CA4BA0&quot;/&gt;&lt;wsp:rsid wsp:val=&quot;00CA52B2&quot;/&gt;&lt;wsp:rsid wsp:val=&quot;00CA52EA&quot;/&gt;&lt;wsp:rsid wsp:val=&quot;00CA5659&quot;/&gt;&lt;wsp:rsid wsp:val=&quot;00CA5D44&quot;/&gt;&lt;wsp:rsid wsp:val=&quot;00CA619E&quot;/&gt;&lt;wsp:rsid wsp:val=&quot;00CA6E62&quot;/&gt;&lt;wsp:rsid wsp:val=&quot;00CA6E9D&quot;/&gt;&lt;wsp:rsid wsp:val=&quot;00CA6F21&quot;/&gt;&lt;wsp:rsid wsp:val=&quot;00CA7402&quot;/&gt;&lt;wsp:rsid wsp:val=&quot;00CA74BB&quot;/&gt;&lt;wsp:rsid wsp:val=&quot;00CA7E3B&quot;/&gt;&lt;wsp:rsid wsp:val=&quot;00CB01F8&quot;/&gt;&lt;wsp:rsid wsp:val=&quot;00CB0455&quot;/&gt;&lt;wsp:rsid wsp:val=&quot;00CB0E45&quot;/&gt;&lt;wsp:rsid wsp:val=&quot;00CB0E55&quot;/&gt;&lt;wsp:rsid wsp:val=&quot;00CB1427&quot;/&gt;&lt;wsp:rsid wsp:val=&quot;00CB16C4&quot;/&gt;&lt;wsp:rsid wsp:val=&quot;00CB208A&quot;/&gt;&lt;wsp:rsid wsp:val=&quot;00CB22C8&quot;/&gt;&lt;wsp:rsid wsp:val=&quot;00CB36F0&quot;/&gt;&lt;wsp:rsid wsp:val=&quot;00CB37A7&quot;/&gt;&lt;wsp:rsid wsp:val=&quot;00CB3B34&quot;/&gt;&lt;wsp:rsid wsp:val=&quot;00CB3E00&quot;/&gt;&lt;wsp:rsid wsp:val=&quot;00CB4B13&quot;/&gt;&lt;wsp:rsid wsp:val=&quot;00CB4F7A&quot;/&gt;&lt;wsp:rsid wsp:val=&quot;00CB5456&quot;/&gt;&lt;wsp:rsid wsp:val=&quot;00CB56D9&quot;/&gt;&lt;wsp:rsid wsp:val=&quot;00CB6D05&quot;/&gt;&lt;wsp:rsid wsp:val=&quot;00CB7026&quot;/&gt;&lt;wsp:rsid wsp:val=&quot;00CB7442&quot;/&gt;&lt;wsp:rsid wsp:val=&quot;00CB76BC&quot;/&gt;&lt;wsp:rsid wsp:val=&quot;00CC01FB&quot;/&gt;&lt;wsp:rsid wsp:val=&quot;00CC08BF&quot;/&gt;&lt;wsp:rsid wsp:val=&quot;00CC119B&quot;/&gt;&lt;wsp:rsid wsp:val=&quot;00CC1410&quot;/&gt;&lt;wsp:rsid wsp:val=&quot;00CC1467&quot;/&gt;&lt;wsp:rsid wsp:val=&quot;00CC1AB5&quot;/&gt;&lt;wsp:rsid wsp:val=&quot;00CC1D24&quot;/&gt;&lt;wsp:rsid wsp:val=&quot;00CC256E&quot;/&gt;&lt;wsp:rsid wsp:val=&quot;00CC257E&quot;/&gt;&lt;wsp:rsid wsp:val=&quot;00CC2ADD&quot;/&gt;&lt;wsp:rsid wsp:val=&quot;00CC2EAD&quot;/&gt;&lt;wsp:rsid wsp:val=&quot;00CC3182&quot;/&gt;&lt;wsp:rsid wsp:val=&quot;00CC31B8&quot;/&gt;&lt;wsp:rsid wsp:val=&quot;00CC34F2&quot;/&gt;&lt;wsp:rsid wsp:val=&quot;00CC3994&quot;/&gt;&lt;wsp:rsid wsp:val=&quot;00CC414E&quot;/&gt;&lt;wsp:rsid wsp:val=&quot;00CC4919&quot;/&gt;&lt;wsp:rsid wsp:val=&quot;00CC498C&quot;/&gt;&lt;wsp:rsid wsp:val=&quot;00CC4BFB&quot;/&gt;&lt;wsp:rsid wsp:val=&quot;00CC4F53&quot;/&gt;&lt;wsp:rsid wsp:val=&quot;00CC4FA7&quot;/&gt;&lt;wsp:rsid wsp:val=&quot;00CC5114&quot;/&gt;&lt;wsp:rsid wsp:val=&quot;00CC54BA&quot;/&gt;&lt;wsp:rsid wsp:val=&quot;00CC5684&quot;/&gt;&lt;wsp:rsid wsp:val=&quot;00CC571B&quot;/&gt;&lt;wsp:rsid wsp:val=&quot;00CC6143&quot;/&gt;&lt;wsp:rsid wsp:val=&quot;00CC653F&quot;/&gt;&lt;wsp:rsid wsp:val=&quot;00CC6620&quot;/&gt;&lt;wsp:rsid wsp:val=&quot;00CC70B6&quot;/&gt;&lt;wsp:rsid wsp:val=&quot;00CC7362&quot;/&gt;&lt;wsp:rsid wsp:val=&quot;00CD0090&quot;/&gt;&lt;wsp:rsid wsp:val=&quot;00CD1391&quot;/&gt;&lt;wsp:rsid wsp:val=&quot;00CD1404&quot;/&gt;&lt;wsp:rsid wsp:val=&quot;00CD19CE&quot;/&gt;&lt;wsp:rsid wsp:val=&quot;00CD242E&quot;/&gt;&lt;wsp:rsid wsp:val=&quot;00CD2440&quot;/&gt;&lt;wsp:rsid wsp:val=&quot;00CD2B88&quot;/&gt;&lt;wsp:rsid wsp:val=&quot;00CD3120&quot;/&gt;&lt;wsp:rsid wsp:val=&quot;00CD3634&quot;/&gt;&lt;wsp:rsid wsp:val=&quot;00CD3B35&quot;/&gt;&lt;wsp:rsid wsp:val=&quot;00CD485E&quot;/&gt;&lt;wsp:rsid wsp:val=&quot;00CD49EE&quot;/&gt;&lt;wsp:rsid wsp:val=&quot;00CD4D50&quot;/&gt;&lt;wsp:rsid wsp:val=&quot;00CD5135&quot;/&gt;&lt;wsp:rsid wsp:val=&quot;00CD5344&quot;/&gt;&lt;wsp:rsid wsp:val=&quot;00CD5644&quot;/&gt;&lt;wsp:rsid wsp:val=&quot;00CD5887&quot;/&gt;&lt;wsp:rsid wsp:val=&quot;00CD5B45&quot;/&gt;&lt;wsp:rsid wsp:val=&quot;00CD5C61&quot;/&gt;&lt;wsp:rsid wsp:val=&quot;00CD60C2&quot;/&gt;&lt;wsp:rsid wsp:val=&quot;00CD6150&quot;/&gt;&lt;wsp:rsid wsp:val=&quot;00CD6AE0&quot;/&gt;&lt;wsp:rsid wsp:val=&quot;00CD7281&quot;/&gt;&lt;wsp:rsid wsp:val=&quot;00CD7C07&quot;/&gt;&lt;wsp:rsid wsp:val=&quot;00CE058A&quot;/&gt;&lt;wsp:rsid wsp:val=&quot;00CE0D37&quot;/&gt;&lt;wsp:rsid wsp:val=&quot;00CE1170&quot;/&gt;&lt;wsp:rsid wsp:val=&quot;00CE23B2&quot;/&gt;&lt;wsp:rsid wsp:val=&quot;00CE2711&quot;/&gt;&lt;wsp:rsid wsp:val=&quot;00CE29D0&quot;/&gt;&lt;wsp:rsid wsp:val=&quot;00CE2BC2&quot;/&gt;&lt;wsp:rsid wsp:val=&quot;00CE2EB3&quot;/&gt;&lt;wsp:rsid wsp:val=&quot;00CE2F68&quot;/&gt;&lt;wsp:rsid wsp:val=&quot;00CE34B4&quot;/&gt;&lt;wsp:rsid wsp:val=&quot;00CE3B3E&quot;/&gt;&lt;wsp:rsid wsp:val=&quot;00CE413A&quot;/&gt;&lt;wsp:rsid wsp:val=&quot;00CE47C0&quot;/&gt;&lt;wsp:rsid wsp:val=&quot;00CE4860&quot;/&gt;&lt;wsp:rsid wsp:val=&quot;00CE505A&quot;/&gt;&lt;wsp:rsid wsp:val=&quot;00CE58DC&quot;/&gt;&lt;wsp:rsid wsp:val=&quot;00CE68AE&quot;/&gt;&lt;wsp:rsid wsp:val=&quot;00CE6DE3&quot;/&gt;&lt;wsp:rsid wsp:val=&quot;00CE6DE6&quot;/&gt;&lt;wsp:rsid wsp:val=&quot;00CE723D&quot;/&gt;&lt;wsp:rsid wsp:val=&quot;00CE7634&quot;/&gt;&lt;wsp:rsid wsp:val=&quot;00CE7F72&quot;/&gt;&lt;wsp:rsid wsp:val=&quot;00CF049A&quot;/&gt;&lt;wsp:rsid wsp:val=&quot;00CF1A8D&quot;/&gt;&lt;wsp:rsid wsp:val=&quot;00CF1DD8&quot;/&gt;&lt;wsp:rsid wsp:val=&quot;00CF28C2&quot;/&gt;&lt;wsp:rsid wsp:val=&quot;00CF2A73&quot;/&gt;&lt;wsp:rsid wsp:val=&quot;00CF2B52&quot;/&gt;&lt;wsp:rsid wsp:val=&quot;00CF2D2E&quot;/&gt;&lt;wsp:rsid wsp:val=&quot;00CF2F8D&quot;/&gt;&lt;wsp:rsid wsp:val=&quot;00CF321A&quot;/&gt;&lt;wsp:rsid wsp:val=&quot;00CF3908&quot;/&gt;&lt;wsp:rsid wsp:val=&quot;00CF3E15&quot;/&gt;&lt;wsp:rsid wsp:val=&quot;00CF3FA8&quot;/&gt;&lt;wsp:rsid wsp:val=&quot;00CF4201&quot;/&gt;&lt;wsp:rsid wsp:val=&quot;00CF4DA6&quot;/&gt;&lt;wsp:rsid wsp:val=&quot;00CF517D&quot;/&gt;&lt;wsp:rsid wsp:val=&quot;00CF5265&quot;/&gt;&lt;wsp:rsid wsp:val=&quot;00CF526D&quot;/&gt;&lt;wsp:rsid wsp:val=&quot;00CF566D&quot;/&gt;&lt;wsp:rsid wsp:val=&quot;00CF5A10&quot;/&gt;&lt;wsp:rsid wsp:val=&quot;00CF5DD0&quot;/&gt;&lt;wsp:rsid wsp:val=&quot;00CF600C&quot;/&gt;&lt;wsp:rsid wsp:val=&quot;00CF606A&quot;/&gt;&lt;wsp:rsid wsp:val=&quot;00CF612C&quot;/&gt;&lt;wsp:rsid wsp:val=&quot;00CF6323&quot;/&gt;&lt;wsp:rsid wsp:val=&quot;00CF6B07&quot;/&gt;&lt;wsp:rsid wsp:val=&quot;00CF6B66&quot;/&gt;&lt;wsp:rsid wsp:val=&quot;00CF6BDC&quot;/&gt;&lt;wsp:rsid wsp:val=&quot;00CF6C6B&quot;/&gt;&lt;wsp:rsid wsp:val=&quot;00D000C7&quot;/&gt;&lt;wsp:rsid wsp:val=&quot;00D002C1&quot;/&gt;&lt;wsp:rsid wsp:val=&quot;00D00652&quot;/&gt;&lt;wsp:rsid wsp:val=&quot;00D01195&quot;/&gt;&lt;wsp:rsid wsp:val=&quot;00D01494&quot;/&gt;&lt;wsp:rsid wsp:val=&quot;00D01BB3&quot;/&gt;&lt;wsp:rsid wsp:val=&quot;00D01D39&quot;/&gt;&lt;wsp:rsid wsp:val=&quot;00D022A9&quot;/&gt;&lt;wsp:rsid wsp:val=&quot;00D02FD1&quot;/&gt;&lt;wsp:rsid wsp:val=&quot;00D03004&quot;/&gt;&lt;wsp:rsid wsp:val=&quot;00D0302F&quot;/&gt;&lt;wsp:rsid wsp:val=&quot;00D033E4&quot;/&gt;&lt;wsp:rsid wsp:val=&quot;00D046E4&quot;/&gt;&lt;wsp:rsid wsp:val=&quot;00D04C51&quot;/&gt;&lt;wsp:rsid wsp:val=&quot;00D04E6F&quot;/&gt;&lt;wsp:rsid wsp:val=&quot;00D04FC6&quot;/&gt;&lt;wsp:rsid wsp:val=&quot;00D052FB&quot;/&gt;&lt;wsp:rsid wsp:val=&quot;00D05EE4&quot;/&gt;&lt;wsp:rsid wsp:val=&quot;00D06C14&quot;/&gt;&lt;wsp:rsid wsp:val=&quot;00D07264&quot;/&gt;&lt;wsp:rsid wsp:val=&quot;00D079DB&quot;/&gt;&lt;wsp:rsid wsp:val=&quot;00D10534&quot;/&gt;&lt;wsp:rsid wsp:val=&quot;00D10A90&quot;/&gt;&lt;wsp:rsid wsp:val=&quot;00D10B27&quot;/&gt;&lt;wsp:rsid wsp:val=&quot;00D10BD0&quot;/&gt;&lt;wsp:rsid wsp:val=&quot;00D10C0F&quot;/&gt;&lt;wsp:rsid wsp:val=&quot;00D11A76&quot;/&gt;&lt;wsp:rsid wsp:val=&quot;00D11DBC&quot;/&gt;&lt;wsp:rsid wsp:val=&quot;00D12051&quot;/&gt;&lt;wsp:rsid wsp:val=&quot;00D125C8&quot;/&gt;&lt;wsp:rsid wsp:val=&quot;00D1273A&quot;/&gt;&lt;wsp:rsid wsp:val=&quot;00D12C17&quot;/&gt;&lt;wsp:rsid wsp:val=&quot;00D13133&quot;/&gt;&lt;wsp:rsid wsp:val=&quot;00D139D6&quot;/&gt;&lt;wsp:rsid wsp:val=&quot;00D13E47&quot;/&gt;&lt;wsp:rsid wsp:val=&quot;00D13E5D&quot;/&gt;&lt;wsp:rsid wsp:val=&quot;00D144DF&quot;/&gt;&lt;wsp:rsid wsp:val=&quot;00D15D82&quot;/&gt;&lt;wsp:rsid wsp:val=&quot;00D16392&quot;/&gt;&lt;wsp:rsid wsp:val=&quot;00D165C8&quot;/&gt;&lt;wsp:rsid wsp:val=&quot;00D1689B&quot;/&gt;&lt;wsp:rsid wsp:val=&quot;00D16A18&quot;/&gt;&lt;wsp:rsid wsp:val=&quot;00D17333&quot;/&gt;&lt;wsp:rsid wsp:val=&quot;00D1737F&quot;/&gt;&lt;wsp:rsid wsp:val=&quot;00D177D3&quot;/&gt;&lt;wsp:rsid wsp:val=&quot;00D17ED5&quot;/&gt;&lt;wsp:rsid wsp:val=&quot;00D20648&quot;/&gt;&lt;wsp:rsid wsp:val=&quot;00D20D1C&quot;/&gt;&lt;wsp:rsid wsp:val=&quot;00D20F5F&quot;/&gt;&lt;wsp:rsid wsp:val=&quot;00D21194&quot;/&gt;&lt;wsp:rsid wsp:val=&quot;00D213E5&quot;/&gt;&lt;wsp:rsid wsp:val=&quot;00D218C3&quot;/&gt;&lt;wsp:rsid wsp:val=&quot;00D218F6&quot;/&gt;&lt;wsp:rsid wsp:val=&quot;00D22006&quot;/&gt;&lt;wsp:rsid wsp:val=&quot;00D22071&quot;/&gt;&lt;wsp:rsid wsp:val=&quot;00D22478&quot;/&gt;&lt;wsp:rsid wsp:val=&quot;00D225CB&quot;/&gt;&lt;wsp:rsid wsp:val=&quot;00D2318B&quot;/&gt;&lt;wsp:rsid wsp:val=&quot;00D23312&quot;/&gt;&lt;wsp:rsid wsp:val=&quot;00D23394&quot;/&gt;&lt;wsp:rsid wsp:val=&quot;00D23C42&quot;/&gt;&lt;wsp:rsid wsp:val=&quot;00D23E26&quot;/&gt;&lt;wsp:rsid wsp:val=&quot;00D245A6&quot;/&gt;&lt;wsp:rsid wsp:val=&quot;00D24CE5&quot;/&gt;&lt;wsp:rsid wsp:val=&quot;00D255AA&quot;/&gt;&lt;wsp:rsid wsp:val=&quot;00D26172&quot;/&gt;&lt;wsp:rsid wsp:val=&quot;00D26383&quot;/&gt;&lt;wsp:rsid wsp:val=&quot;00D264DE&quot;/&gt;&lt;wsp:rsid wsp:val=&quot;00D315F7&quot;/&gt;&lt;wsp:rsid wsp:val=&quot;00D31817&quot;/&gt;&lt;wsp:rsid wsp:val=&quot;00D318F9&quot;/&gt;&lt;wsp:rsid wsp:val=&quot;00D321AC&quot;/&gt;&lt;wsp:rsid wsp:val=&quot;00D3236A&quot;/&gt;&lt;wsp:rsid wsp:val=&quot;00D323B9&quot;/&gt;&lt;wsp:rsid wsp:val=&quot;00D3271F&quot;/&gt;&lt;wsp:rsid wsp:val=&quot;00D32915&quot;/&gt;&lt;wsp:rsid wsp:val=&quot;00D32938&quot;/&gt;&lt;wsp:rsid wsp:val=&quot;00D329DE&quot;/&gt;&lt;wsp:rsid wsp:val=&quot;00D331E6&quot;/&gt;&lt;wsp:rsid wsp:val=&quot;00D33DB1&quot;/&gt;&lt;wsp:rsid wsp:val=&quot;00D345EF&quot;/&gt;&lt;wsp:rsid wsp:val=&quot;00D34819&quot;/&gt;&lt;wsp:rsid wsp:val=&quot;00D350EB&quot;/&gt;&lt;wsp:rsid wsp:val=&quot;00D352D1&quot;/&gt;&lt;wsp:rsid wsp:val=&quot;00D354AA&quot;/&gt;&lt;wsp:rsid wsp:val=&quot;00D35BF7&quot;/&gt;&lt;wsp:rsid wsp:val=&quot;00D362AA&quot;/&gt;&lt;wsp:rsid wsp:val=&quot;00D36565&quot;/&gt;&lt;wsp:rsid wsp:val=&quot;00D36735&quot;/&gt;&lt;wsp:rsid wsp:val=&quot;00D36966&quot;/&gt;&lt;wsp:rsid wsp:val=&quot;00D372C4&quot;/&gt;&lt;wsp:rsid wsp:val=&quot;00D37396&quot;/&gt;&lt;wsp:rsid wsp:val=&quot;00D40031&quot;/&gt;&lt;wsp:rsid wsp:val=&quot;00D40226&quot;/&gt;&lt;wsp:rsid wsp:val=&quot;00D40839&quot;/&gt;&lt;wsp:rsid wsp:val=&quot;00D4169B&quot;/&gt;&lt;wsp:rsid wsp:val=&quot;00D41A49&quot;/&gt;&lt;wsp:rsid wsp:val=&quot;00D42161&quot;/&gt;&lt;wsp:rsid wsp:val=&quot;00D42233&quot;/&gt;&lt;wsp:rsid wsp:val=&quot;00D4226E&quot;/&gt;&lt;wsp:rsid wsp:val=&quot;00D4248E&quot;/&gt;&lt;wsp:rsid wsp:val=&quot;00D429F7&quot;/&gt;&lt;wsp:rsid wsp:val=&quot;00D435C3&quot;/&gt;&lt;wsp:rsid wsp:val=&quot;00D44347&quot;/&gt;&lt;wsp:rsid wsp:val=&quot;00D44F46&quot;/&gt;&lt;wsp:rsid wsp:val=&quot;00D452AB&quot;/&gt;&lt;wsp:rsid wsp:val=&quot;00D453F7&quot;/&gt;&lt;wsp:rsid wsp:val=&quot;00D45CE9&quot;/&gt;&lt;wsp:rsid wsp:val=&quot;00D46551&quot;/&gt;&lt;wsp:rsid wsp:val=&quot;00D46ADD&quot;/&gt;&lt;wsp:rsid wsp:val=&quot;00D46DD2&quot;/&gt;&lt;wsp:rsid wsp:val=&quot;00D46E2A&quot;/&gt;&lt;wsp:rsid wsp:val=&quot;00D46F56&quot;/&gt;&lt;wsp:rsid wsp:val=&quot;00D478AB&quot;/&gt;&lt;wsp:rsid wsp:val=&quot;00D50169&quot;/&gt;&lt;wsp:rsid wsp:val=&quot;00D5129F&quot;/&gt;&lt;wsp:rsid wsp:val=&quot;00D512E4&quot;/&gt;&lt;wsp:rsid wsp:val=&quot;00D51400&quot;/&gt;&lt;wsp:rsid wsp:val=&quot;00D51534&quot;/&gt;&lt;wsp:rsid wsp:val=&quot;00D516B1&quot;/&gt;&lt;wsp:rsid wsp:val=&quot;00D517A8&quot;/&gt;&lt;wsp:rsid wsp:val=&quot;00D51E7C&quot;/&gt;&lt;wsp:rsid wsp:val=&quot;00D51F50&quot;/&gt;&lt;wsp:rsid wsp:val=&quot;00D52D65&quot;/&gt;&lt;wsp:rsid wsp:val=&quot;00D52E5F&quot;/&gt;&lt;wsp:rsid wsp:val=&quot;00D52F4E&quot;/&gt;&lt;wsp:rsid wsp:val=&quot;00D53C77&quot;/&gt;&lt;wsp:rsid wsp:val=&quot;00D53CAE&quot;/&gt;&lt;wsp:rsid wsp:val=&quot;00D545C1&quot;/&gt;&lt;wsp:rsid wsp:val=&quot;00D54861&quot;/&gt;&lt;wsp:rsid wsp:val=&quot;00D54955&quot;/&gt;&lt;wsp:rsid wsp:val=&quot;00D54A30&quot;/&gt;&lt;wsp:rsid wsp:val=&quot;00D55481&quot;/&gt;&lt;wsp:rsid wsp:val=&quot;00D55640&quot;/&gt;&lt;wsp:rsid wsp:val=&quot;00D560B8&quot;/&gt;&lt;wsp:rsid wsp:val=&quot;00D56C34&quot;/&gt;&lt;wsp:rsid wsp:val=&quot;00D56E15&quot;/&gt;&lt;wsp:rsid wsp:val=&quot;00D56ECC&quot;/&gt;&lt;wsp:rsid wsp:val=&quot;00D60348&quot;/&gt;&lt;wsp:rsid wsp:val=&quot;00D609BC&quot;/&gt;&lt;wsp:rsid wsp:val=&quot;00D61035&quot;/&gt;&lt;wsp:rsid wsp:val=&quot;00D613C3&quot;/&gt;&lt;wsp:rsid wsp:val=&quot;00D61F70&quot;/&gt;&lt;wsp:rsid wsp:val=&quot;00D62241&quot;/&gt;&lt;wsp:rsid wsp:val=&quot;00D62328&quot;/&gt;&lt;wsp:rsid wsp:val=&quot;00D629BD&quot;/&gt;&lt;wsp:rsid wsp:val=&quot;00D64235&quot;/&gt;&lt;wsp:rsid wsp:val=&quot;00D644B2&quot;/&gt;&lt;wsp:rsid wsp:val=&quot;00D644BF&quot;/&gt;&lt;wsp:rsid wsp:val=&quot;00D6487F&quot;/&gt;&lt;wsp:rsid wsp:val=&quot;00D64B76&quot;/&gt;&lt;wsp:rsid wsp:val=&quot;00D6510C&quot;/&gt;&lt;wsp:rsid wsp:val=&quot;00D65279&quot;/&gt;&lt;wsp:rsid wsp:val=&quot;00D653A8&quot;/&gt;&lt;wsp:rsid wsp:val=&quot;00D65532&quot;/&gt;&lt;wsp:rsid wsp:val=&quot;00D656AE&quot;/&gt;&lt;wsp:rsid wsp:val=&quot;00D65890&quot;/&gt;&lt;wsp:rsid wsp:val=&quot;00D66741&quot;/&gt;&lt;wsp:rsid wsp:val=&quot;00D66823&quot;/&gt;&lt;wsp:rsid wsp:val=&quot;00D66E32&quot;/&gt;&lt;wsp:rsid wsp:val=&quot;00D6727C&quot;/&gt;&lt;wsp:rsid wsp:val=&quot;00D676D7&quot;/&gt;&lt;wsp:rsid wsp:val=&quot;00D677CD&quot;/&gt;&lt;wsp:rsid wsp:val=&quot;00D67C5C&quot;/&gt;&lt;wsp:rsid wsp:val=&quot;00D67CC9&quot;/&gt;&lt;wsp:rsid wsp:val=&quot;00D70491&quot;/&gt;&lt;wsp:rsid wsp:val=&quot;00D707A4&quot;/&gt;&lt;wsp:rsid wsp:val=&quot;00D70C2B&quot;/&gt;&lt;wsp:rsid wsp:val=&quot;00D711A0&quot;/&gt;&lt;wsp:rsid wsp:val=&quot;00D719C4&quot;/&gt;&lt;wsp:rsid wsp:val=&quot;00D71C08&quot;/&gt;&lt;wsp:rsid wsp:val=&quot;00D72393&quot;/&gt;&lt;wsp:rsid wsp:val=&quot;00D72796&quot;/&gt;&lt;wsp:rsid wsp:val=&quot;00D72C83&quot;/&gt;&lt;wsp:rsid wsp:val=&quot;00D72F21&quot;/&gt;&lt;wsp:rsid wsp:val=&quot;00D73502&quot;/&gt;&lt;wsp:rsid wsp:val=&quot;00D7370D&quot;/&gt;&lt;wsp:rsid wsp:val=&quot;00D73943&quot;/&gt;&lt;wsp:rsid wsp:val=&quot;00D73ACF&quot;/&gt;&lt;wsp:rsid wsp:val=&quot;00D73B01&quot;/&gt;&lt;wsp:rsid wsp:val=&quot;00D73B8C&quot;/&gt;&lt;wsp:rsid wsp:val=&quot;00D7400D&quot;/&gt;&lt;wsp:rsid wsp:val=&quot;00D7461A&quot;/&gt;&lt;wsp:rsid wsp:val=&quot;00D74777&quot;/&gt;&lt;wsp:rsid wsp:val=&quot;00D74AE2&quot;/&gt;&lt;wsp:rsid wsp:val=&quot;00D753D6&quot;/&gt;&lt;wsp:rsid wsp:val=&quot;00D75927&quot;/&gt;&lt;wsp:rsid wsp:val=&quot;00D75CD6&quot;/&gt;&lt;wsp:rsid wsp:val=&quot;00D764AC&quot;/&gt;&lt;wsp:rsid wsp:val=&quot;00D76B8B&quot;/&gt;&lt;wsp:rsid wsp:val=&quot;00D76BE5&quot;/&gt;&lt;wsp:rsid wsp:val=&quot;00D76DC7&quot;/&gt;&lt;wsp:rsid wsp:val=&quot;00D770F9&quot;/&gt;&lt;wsp:rsid wsp:val=&quot;00D7720C&quot;/&gt;&lt;wsp:rsid wsp:val=&quot;00D773E0&quot;/&gt;&lt;wsp:rsid wsp:val=&quot;00D77716&quot;/&gt;&lt;wsp:rsid wsp:val=&quot;00D8075F&quot;/&gt;&lt;wsp:rsid wsp:val=&quot;00D80AE5&quot;/&gt;&lt;wsp:rsid wsp:val=&quot;00D80C70&quot;/&gt;&lt;wsp:rsid wsp:val=&quot;00D80D64&quot;/&gt;&lt;wsp:rsid wsp:val=&quot;00D80FC2&quot;/&gt;&lt;wsp:rsid wsp:val=&quot;00D811C9&quot;/&gt;&lt;wsp:rsid wsp:val=&quot;00D81697&quot;/&gt;&lt;wsp:rsid wsp:val=&quot;00D81B54&quot;/&gt;&lt;wsp:rsid wsp:val=&quot;00D81CE4&quot;/&gt;&lt;wsp:rsid wsp:val=&quot;00D820A1&quot;/&gt;&lt;wsp:rsid wsp:val=&quot;00D82499&quot;/&gt;&lt;wsp:rsid wsp:val=&quot;00D82845&quot;/&gt;&lt;wsp:rsid wsp:val=&quot;00D83112&quot;/&gt;&lt;wsp:rsid wsp:val=&quot;00D837B3&quot;/&gt;&lt;wsp:rsid wsp:val=&quot;00D837C9&quot;/&gt;&lt;wsp:rsid wsp:val=&quot;00D838D8&quot;/&gt;&lt;wsp:rsid wsp:val=&quot;00D84343&quot;/&gt;&lt;wsp:rsid wsp:val=&quot;00D84699&quot;/&gt;&lt;wsp:rsid wsp:val=&quot;00D848D7&quot;/&gt;&lt;wsp:rsid wsp:val=&quot;00D848E7&quot;/&gt;&lt;wsp:rsid wsp:val=&quot;00D84CC5&quot;/&gt;&lt;wsp:rsid wsp:val=&quot;00D850F2&quot;/&gt;&lt;wsp:rsid wsp:val=&quot;00D853DA&quot;/&gt;&lt;wsp:rsid wsp:val=&quot;00D85886&quot;/&gt;&lt;wsp:rsid wsp:val=&quot;00D861BF&quot;/&gt;&lt;wsp:rsid wsp:val=&quot;00D871D4&quot;/&gt;&lt;wsp:rsid wsp:val=&quot;00D87933&quot;/&gt;&lt;wsp:rsid wsp:val=&quot;00D87AE4&quot;/&gt;&lt;wsp:rsid wsp:val=&quot;00D904B0&quot;/&gt;&lt;wsp:rsid wsp:val=&quot;00D90D56&quot;/&gt;&lt;wsp:rsid wsp:val=&quot;00D91403&quot;/&gt;&lt;wsp:rsid wsp:val=&quot;00D919EB&quot;/&gt;&lt;wsp:rsid wsp:val=&quot;00D92170&quot;/&gt;&lt;wsp:rsid wsp:val=&quot;00D92713&quot;/&gt;&lt;wsp:rsid wsp:val=&quot;00D928E3&quot;/&gt;&lt;wsp:rsid wsp:val=&quot;00D934D7&quot;/&gt;&lt;wsp:rsid wsp:val=&quot;00D939EB&quot;/&gt;&lt;wsp:rsid wsp:val=&quot;00D943B4&quot;/&gt;&lt;wsp:rsid wsp:val=&quot;00D94F4A&quot;/&gt;&lt;wsp:rsid wsp:val=&quot;00D94F8E&quot;/&gt;&lt;wsp:rsid wsp:val=&quot;00D956E7&quot;/&gt;&lt;wsp:rsid wsp:val=&quot;00D95C4C&quot;/&gt;&lt;wsp:rsid wsp:val=&quot;00D95D65&quot;/&gt;&lt;wsp:rsid wsp:val=&quot;00D97125&quot;/&gt;&lt;wsp:rsid wsp:val=&quot;00D9759C&quot;/&gt;&lt;wsp:rsid wsp:val=&quot;00D9783E&quot;/&gt;&lt;wsp:rsid wsp:val=&quot;00D97CA1&quot;/&gt;&lt;wsp:rsid wsp:val=&quot;00DA0027&quot;/&gt;&lt;wsp:rsid wsp:val=&quot;00DA0270&quot;/&gt;&lt;wsp:rsid wsp:val=&quot;00DA04A4&quot;/&gt;&lt;wsp:rsid wsp:val=&quot;00DA0BCD&quot;/&gt;&lt;wsp:rsid wsp:val=&quot;00DA0CCF&quot;/&gt;&lt;wsp:rsid wsp:val=&quot;00DA1410&quot;/&gt;&lt;wsp:rsid wsp:val=&quot;00DA16AB&quot;/&gt;&lt;wsp:rsid wsp:val=&quot;00DA1929&quot;/&gt;&lt;wsp:rsid wsp:val=&quot;00DA1D65&quot;/&gt;&lt;wsp:rsid wsp:val=&quot;00DA2287&quot;/&gt;&lt;wsp:rsid wsp:val=&quot;00DA2D32&quot;/&gt;&lt;wsp:rsid wsp:val=&quot;00DA3058&quot;/&gt;&lt;wsp:rsid wsp:val=&quot;00DA324C&quot;/&gt;&lt;wsp:rsid wsp:val=&quot;00DA33D7&quot;/&gt;&lt;wsp:rsid wsp:val=&quot;00DA3DA3&quot;/&gt;&lt;wsp:rsid wsp:val=&quot;00DA3DD8&quot;/&gt;&lt;wsp:rsid wsp:val=&quot;00DA3E0C&quot;/&gt;&lt;wsp:rsid wsp:val=&quot;00DA3EEB&quot;/&gt;&lt;wsp:rsid wsp:val=&quot;00DA422C&quot;/&gt;&lt;wsp:rsid wsp:val=&quot;00DA4F69&quot;/&gt;&lt;wsp:rsid wsp:val=&quot;00DA5B54&quot;/&gt;&lt;wsp:rsid wsp:val=&quot;00DA62E3&quot;/&gt;&lt;wsp:rsid wsp:val=&quot;00DA63A8&quot;/&gt;&lt;wsp:rsid wsp:val=&quot;00DA68E3&quot;/&gt;&lt;wsp:rsid wsp:val=&quot;00DA6959&quot;/&gt;&lt;wsp:rsid wsp:val=&quot;00DA71F1&quot;/&gt;&lt;wsp:rsid wsp:val=&quot;00DA7BC1&quot;/&gt;&lt;wsp:rsid wsp:val=&quot;00DA7D8C&quot;/&gt;&lt;wsp:rsid wsp:val=&quot;00DB05C7&quot;/&gt;&lt;wsp:rsid wsp:val=&quot;00DB12AC&quot;/&gt;&lt;wsp:rsid wsp:val=&quot;00DB156C&quot;/&gt;&lt;wsp:rsid wsp:val=&quot;00DB1FC5&quot;/&gt;&lt;wsp:rsid wsp:val=&quot;00DB3E41&quot;/&gt;&lt;wsp:rsid wsp:val=&quot;00DB3ED4&quot;/&gt;&lt;wsp:rsid wsp:val=&quot;00DB3FD6&quot;/&gt;&lt;wsp:rsid wsp:val=&quot;00DB4208&quot;/&gt;&lt;wsp:rsid wsp:val=&quot;00DB437A&quot;/&gt;&lt;wsp:rsid wsp:val=&quot;00DB450F&quot;/&gt;&lt;wsp:rsid wsp:val=&quot;00DB477A&quot;/&gt;&lt;wsp:rsid wsp:val=&quot;00DB47BA&quot;/&gt;&lt;wsp:rsid wsp:val=&quot;00DB4EA7&quot;/&gt;&lt;wsp:rsid wsp:val=&quot;00DB55F6&quot;/&gt;&lt;wsp:rsid wsp:val=&quot;00DB595A&quot;/&gt;&lt;wsp:rsid wsp:val=&quot;00DB63B9&quot;/&gt;&lt;wsp:rsid wsp:val=&quot;00DB670D&quot;/&gt;&lt;wsp:rsid wsp:val=&quot;00DB67CC&quot;/&gt;&lt;wsp:rsid wsp:val=&quot;00DB6C87&quot;/&gt;&lt;wsp:rsid wsp:val=&quot;00DB6E21&quot;/&gt;&lt;wsp:rsid wsp:val=&quot;00DB71DF&quot;/&gt;&lt;wsp:rsid wsp:val=&quot;00DB7A3F&quot;/&gt;&lt;wsp:rsid wsp:val=&quot;00DC00EA&quot;/&gt;&lt;wsp:rsid wsp:val=&quot;00DC0596&quot;/&gt;&lt;wsp:rsid wsp:val=&quot;00DC0C7E&quot;/&gt;&lt;wsp:rsid wsp:val=&quot;00DC1095&quot;/&gt;&lt;wsp:rsid wsp:val=&quot;00DC1852&quot;/&gt;&lt;wsp:rsid wsp:val=&quot;00DC1D42&quot;/&gt;&lt;wsp:rsid wsp:val=&quot;00DC1DB7&quot;/&gt;&lt;wsp:rsid wsp:val=&quot;00DC2931&quot;/&gt;&lt;wsp:rsid wsp:val=&quot;00DC2CFC&quot;/&gt;&lt;wsp:rsid wsp:val=&quot;00DC2F9A&quot;/&gt;&lt;wsp:rsid wsp:val=&quot;00DC3323&quot;/&gt;&lt;wsp:rsid wsp:val=&quot;00DC39E9&quot;/&gt;&lt;wsp:rsid wsp:val=&quot;00DC4112&quot;/&gt;&lt;wsp:rsid wsp:val=&quot;00DC428B&quot;/&gt;&lt;wsp:rsid wsp:val=&quot;00DC4465&quot;/&gt;&lt;wsp:rsid wsp:val=&quot;00DC4496&quot;/&gt;&lt;wsp:rsid wsp:val=&quot;00DC5225&quot;/&gt;&lt;wsp:rsid wsp:val=&quot;00DC53B3&quot;/&gt;&lt;wsp:rsid wsp:val=&quot;00DC5995&quot;/&gt;&lt;wsp:rsid wsp:val=&quot;00DC6706&quot;/&gt;&lt;wsp:rsid wsp:val=&quot;00DC68C2&quot;/&gt;&lt;wsp:rsid wsp:val=&quot;00DC690E&quot;/&gt;&lt;wsp:rsid wsp:val=&quot;00DC702D&quot;/&gt;&lt;wsp:rsid wsp:val=&quot;00DC7311&quot;/&gt;&lt;wsp:rsid wsp:val=&quot;00DC790C&quot;/&gt;&lt;wsp:rsid wsp:val=&quot;00DD0091&quot;/&gt;&lt;wsp:rsid wsp:val=&quot;00DD0212&quot;/&gt;&lt;wsp:rsid wsp:val=&quot;00DD022A&quot;/&gt;&lt;wsp:rsid wsp:val=&quot;00DD18A9&quot;/&gt;&lt;wsp:rsid wsp:val=&quot;00DD1B02&quot;/&gt;&lt;wsp:rsid wsp:val=&quot;00DD2129&quot;/&gt;&lt;wsp:rsid wsp:val=&quot;00DD22F8&quot;/&gt;&lt;wsp:rsid wsp:val=&quot;00DD2A49&quot;/&gt;&lt;wsp:rsid wsp:val=&quot;00DD30EC&quot;/&gt;&lt;wsp:rsid wsp:val=&quot;00DD3615&quot;/&gt;&lt;wsp:rsid wsp:val=&quot;00DD374F&quot;/&gt;&lt;wsp:rsid wsp:val=&quot;00DD3A26&quot;/&gt;&lt;wsp:rsid wsp:val=&quot;00DD3DF6&quot;/&gt;&lt;wsp:rsid wsp:val=&quot;00DD48FD&quot;/&gt;&lt;wsp:rsid wsp:val=&quot;00DD4E0A&quot;/&gt;&lt;wsp:rsid wsp:val=&quot;00DD53DA&quot;/&gt;&lt;wsp:rsid wsp:val=&quot;00DD5B9C&quot;/&gt;&lt;wsp:rsid wsp:val=&quot;00DD5FF1&quot;/&gt;&lt;wsp:rsid wsp:val=&quot;00DD60E8&quot;/&gt;&lt;wsp:rsid wsp:val=&quot;00DD61D5&quot;/&gt;&lt;wsp:rsid wsp:val=&quot;00DD73AC&quot;/&gt;&lt;wsp:rsid wsp:val=&quot;00DE021C&quot;/&gt;&lt;wsp:rsid wsp:val=&quot;00DE0320&quot;/&gt;&lt;wsp:rsid wsp:val=&quot;00DE0990&quot;/&gt;&lt;wsp:rsid wsp:val=&quot;00DE0A08&quot;/&gt;&lt;wsp:rsid wsp:val=&quot;00DE0F9B&quot;/&gt;&lt;wsp:rsid wsp:val=&quot;00DE124A&quot;/&gt;&lt;wsp:rsid wsp:val=&quot;00DE133D&quot;/&gt;&lt;wsp:rsid wsp:val=&quot;00DE182A&quot;/&gt;&lt;wsp:rsid wsp:val=&quot;00DE19D4&quot;/&gt;&lt;wsp:rsid wsp:val=&quot;00DE1CE3&quot;/&gt;&lt;wsp:rsid wsp:val=&quot;00DE21DB&quot;/&gt;&lt;wsp:rsid wsp:val=&quot;00DE345F&quot;/&gt;&lt;wsp:rsid wsp:val=&quot;00DE55BF&quot;/&gt;&lt;wsp:rsid wsp:val=&quot;00DE5B58&quot;/&gt;&lt;wsp:rsid wsp:val=&quot;00DE668A&quot;/&gt;&lt;wsp:rsid wsp:val=&quot;00DE6A02&quot;/&gt;&lt;wsp:rsid wsp:val=&quot;00DE75C6&quot;/&gt;&lt;wsp:rsid wsp:val=&quot;00DE7FAC&quot;/&gt;&lt;wsp:rsid wsp:val=&quot;00DF0500&quot;/&gt;&lt;wsp:rsid wsp:val=&quot;00DF14AD&quot;/&gt;&lt;wsp:rsid wsp:val=&quot;00DF1B8D&quot;/&gt;&lt;wsp:rsid wsp:val=&quot;00DF2203&quot;/&gt;&lt;wsp:rsid wsp:val=&quot;00DF258C&quot;/&gt;&lt;wsp:rsid wsp:val=&quot;00DF259E&quot;/&gt;&lt;wsp:rsid wsp:val=&quot;00DF2AD8&quot;/&gt;&lt;wsp:rsid wsp:val=&quot;00DF3E35&quot;/&gt;&lt;wsp:rsid wsp:val=&quot;00DF4C98&quot;/&gt;&lt;wsp:rsid wsp:val=&quot;00DF54EA&quot;/&gt;&lt;wsp:rsid wsp:val=&quot;00DF6343&quot;/&gt;&lt;wsp:rsid wsp:val=&quot;00DF6663&quot;/&gt;&lt;wsp:rsid wsp:val=&quot;00DF7577&quot;/&gt;&lt;wsp:rsid wsp:val=&quot;00DF7ED3&quot;/&gt;&lt;wsp:rsid wsp:val=&quot;00E003E3&quot;/&gt;&lt;wsp:rsid wsp:val=&quot;00E0065E&quot;/&gt;&lt;wsp:rsid wsp:val=&quot;00E00A08&quot;/&gt;&lt;wsp:rsid wsp:val=&quot;00E00A1D&quot;/&gt;&lt;wsp:rsid wsp:val=&quot;00E00E6D&quot;/&gt;&lt;wsp:rsid wsp:val=&quot;00E01477&quot;/&gt;&lt;wsp:rsid wsp:val=&quot;00E01934&quot;/&gt;&lt;wsp:rsid wsp:val=&quot;00E01ABD&quot;/&gt;&lt;wsp:rsid wsp:val=&quot;00E022FF&quot;/&gt;&lt;wsp:rsid wsp:val=&quot;00E02505&quot;/&gt;&lt;wsp:rsid wsp:val=&quot;00E02C49&quot;/&gt;&lt;wsp:rsid wsp:val=&quot;00E03455&quot;/&gt;&lt;wsp:rsid wsp:val=&quot;00E03D40&quot;/&gt;&lt;wsp:rsid wsp:val=&quot;00E0459A&quot;/&gt;&lt;wsp:rsid wsp:val=&quot;00E04A09&quot;/&gt;&lt;wsp:rsid wsp:val=&quot;00E04EFB&quot;/&gt;&lt;wsp:rsid wsp:val=&quot;00E056FA&quot;/&gt;&lt;wsp:rsid wsp:val=&quot;00E05968&quot;/&gt;&lt;wsp:rsid wsp:val=&quot;00E06A89&quot;/&gt;&lt;wsp:rsid wsp:val=&quot;00E070DD&quot;/&gt;&lt;wsp:rsid wsp:val=&quot;00E0756F&quot;/&gt;&lt;wsp:rsid wsp:val=&quot;00E07678&quot;/&gt;&lt;wsp:rsid wsp:val=&quot;00E07D53&quot;/&gt;&lt;wsp:rsid wsp:val=&quot;00E07D8F&quot;/&gt;&lt;wsp:rsid wsp:val=&quot;00E1086C&quot;/&gt;&lt;wsp:rsid wsp:val=&quot;00E1121D&quot;/&gt;&lt;wsp:rsid wsp:val=&quot;00E118ED&quot;/&gt;&lt;wsp:rsid wsp:val=&quot;00E11B35&quot;/&gt;&lt;wsp:rsid wsp:val=&quot;00E12081&quot;/&gt;&lt;wsp:rsid wsp:val=&quot;00E12512&quot;/&gt;&lt;wsp:rsid wsp:val=&quot;00E12CCA&quot;/&gt;&lt;wsp:rsid wsp:val=&quot;00E12DCC&quot;/&gt;&lt;wsp:rsid wsp:val=&quot;00E131EB&quot;/&gt;&lt;wsp:rsid wsp:val=&quot;00E13702&quot;/&gt;&lt;wsp:rsid wsp:val=&quot;00E14282&quot;/&gt;&lt;wsp:rsid wsp:val=&quot;00E14322&quot;/&gt;&lt;wsp:rsid wsp:val=&quot;00E1470B&quot;/&gt;&lt;wsp:rsid wsp:val=&quot;00E149C3&quot;/&gt;&lt;wsp:rsid wsp:val=&quot;00E14B91&quot;/&gt;&lt;wsp:rsid wsp:val=&quot;00E15727&quot;/&gt;&lt;wsp:rsid wsp:val=&quot;00E15C64&quot;/&gt;&lt;wsp:rsid wsp:val=&quot;00E16573&quot;/&gt;&lt;wsp:rsid wsp:val=&quot;00E16585&quot;/&gt;&lt;wsp:rsid wsp:val=&quot;00E17178&quot;/&gt;&lt;wsp:rsid wsp:val=&quot;00E173CF&quot;/&gt;&lt;wsp:rsid wsp:val=&quot;00E1767E&quot;/&gt;&lt;wsp:rsid wsp:val=&quot;00E17F3C&quot;/&gt;&lt;wsp:rsid wsp:val=&quot;00E17F4E&quot;/&gt;&lt;wsp:rsid wsp:val=&quot;00E20171&quot;/&gt;&lt;wsp:rsid wsp:val=&quot;00E20C44&quot;/&gt;&lt;wsp:rsid wsp:val=&quot;00E21127&quot;/&gt;&lt;wsp:rsid wsp:val=&quot;00E21BC3&quot;/&gt;&lt;wsp:rsid wsp:val=&quot;00E2258E&quot;/&gt;&lt;wsp:rsid wsp:val=&quot;00E2262B&quot;/&gt;&lt;wsp:rsid wsp:val=&quot;00E22785&quot;/&gt;&lt;wsp:rsid wsp:val=&quot;00E243C9&quot;/&gt;&lt;wsp:rsid wsp:val=&quot;00E25A00&quot;/&gt;&lt;wsp:rsid wsp:val=&quot;00E263CA&quot;/&gt;&lt;wsp:rsid wsp:val=&quot;00E2682D&quot;/&gt;&lt;wsp:rsid wsp:val=&quot;00E26901&quot;/&gt;&lt;wsp:rsid wsp:val=&quot;00E27041&quot;/&gt;&lt;wsp:rsid wsp:val=&quot;00E272AB&quot;/&gt;&lt;wsp:rsid wsp:val=&quot;00E2737F&quot;/&gt;&lt;wsp:rsid wsp:val=&quot;00E2738C&quot;/&gt;&lt;wsp:rsid wsp:val=&quot;00E27999&quot;/&gt;&lt;wsp:rsid wsp:val=&quot;00E30863&quot;/&gt;&lt;wsp:rsid wsp:val=&quot;00E30ED7&quot;/&gt;&lt;wsp:rsid wsp:val=&quot;00E310A2&quot;/&gt;&lt;wsp:rsid wsp:val=&quot;00E31538&quot;/&gt;&lt;wsp:rsid wsp:val=&quot;00E3157B&quot;/&gt;&lt;wsp:rsid wsp:val=&quot;00E317F7&quot;/&gt;&lt;wsp:rsid wsp:val=&quot;00E319FE&quot;/&gt;&lt;wsp:rsid wsp:val=&quot;00E31C16&quot;/&gt;&lt;wsp:rsid wsp:val=&quot;00E31CCE&quot;/&gt;&lt;wsp:rsid wsp:val=&quot;00E31DD9&quot;/&gt;&lt;wsp:rsid wsp:val=&quot;00E31FCF&quot;/&gt;&lt;wsp:rsid wsp:val=&quot;00E32BE0&quot;/&gt;&lt;wsp:rsid wsp:val=&quot;00E33298&quot;/&gt;&lt;wsp:rsid wsp:val=&quot;00E33461&quot;/&gt;&lt;wsp:rsid wsp:val=&quot;00E335A6&quot;/&gt;&lt;wsp:rsid wsp:val=&quot;00E335F2&quot;/&gt;&lt;wsp:rsid wsp:val=&quot;00E33739&quot;/&gt;&lt;wsp:rsid wsp:val=&quot;00E339FD&quot;/&gt;&lt;wsp:rsid wsp:val=&quot;00E3401F&quot;/&gt;&lt;wsp:rsid wsp:val=&quot;00E34149&quot;/&gt;&lt;wsp:rsid wsp:val=&quot;00E34A0C&quot;/&gt;&lt;wsp:rsid wsp:val=&quot;00E34A49&quot;/&gt;&lt;wsp:rsid wsp:val=&quot;00E352F9&quot;/&gt;&lt;wsp:rsid wsp:val=&quot;00E35A71&quot;/&gt;&lt;wsp:rsid wsp:val=&quot;00E35A96&quot;/&gt;&lt;wsp:rsid wsp:val=&quot;00E35ECA&quot;/&gt;&lt;wsp:rsid wsp:val=&quot;00E362E3&quot;/&gt;&lt;wsp:rsid wsp:val=&quot;00E364E3&quot;/&gt;&lt;wsp:rsid wsp:val=&quot;00E36DD4&quot;/&gt;&lt;wsp:rsid wsp:val=&quot;00E3710C&quot;/&gt;&lt;wsp:rsid wsp:val=&quot;00E378DE&quot;/&gt;&lt;wsp:rsid wsp:val=&quot;00E379E8&quot;/&gt;&lt;wsp:rsid wsp:val=&quot;00E37B7C&quot;/&gt;&lt;wsp:rsid wsp:val=&quot;00E37EBB&quot;/&gt;&lt;wsp:rsid wsp:val=&quot;00E41526&quot;/&gt;&lt;wsp:rsid wsp:val=&quot;00E41953&quot;/&gt;&lt;wsp:rsid wsp:val=&quot;00E43181&quot;/&gt;&lt;wsp:rsid wsp:val=&quot;00E4338D&quot;/&gt;&lt;wsp:rsid wsp:val=&quot;00E435AD&quot;/&gt;&lt;wsp:rsid wsp:val=&quot;00E43BE7&quot;/&gt;&lt;wsp:rsid wsp:val=&quot;00E44014&quot;/&gt;&lt;wsp:rsid wsp:val=&quot;00E443F9&quot;/&gt;&lt;wsp:rsid wsp:val=&quot;00E44A77&quot;/&gt;&lt;wsp:rsid wsp:val=&quot;00E44CF6&quot;/&gt;&lt;wsp:rsid wsp:val=&quot;00E45010&quot;/&gt;&lt;wsp:rsid wsp:val=&quot;00E45D45&quot;/&gt;&lt;wsp:rsid wsp:val=&quot;00E4607F&quot;/&gt;&lt;wsp:rsid wsp:val=&quot;00E46300&quot;/&gt;&lt;wsp:rsid wsp:val=&quot;00E464A7&quot;/&gt;&lt;wsp:rsid wsp:val=&quot;00E4699A&quot;/&gt;&lt;wsp:rsid wsp:val=&quot;00E46ACC&quot;/&gt;&lt;wsp:rsid wsp:val=&quot;00E46CAB&quot;/&gt;&lt;wsp:rsid wsp:val=&quot;00E47707&quot;/&gt;&lt;wsp:rsid wsp:val=&quot;00E47D23&quot;/&gt;&lt;wsp:rsid wsp:val=&quot;00E47E7D&quot;/&gt;&lt;wsp:rsid wsp:val=&quot;00E50119&quot;/&gt;&lt;wsp:rsid wsp:val=&quot;00E50944&quot;/&gt;&lt;wsp:rsid wsp:val=&quot;00E50E72&quot;/&gt;&lt;wsp:rsid wsp:val=&quot;00E510CA&quot;/&gt;&lt;wsp:rsid wsp:val=&quot;00E51B36&quot;/&gt;&lt;wsp:rsid wsp:val=&quot;00E5272C&quot;/&gt;&lt;wsp:rsid wsp:val=&quot;00E52F25&quot;/&gt;&lt;wsp:rsid wsp:val=&quot;00E531A8&quot;/&gt;&lt;wsp:rsid wsp:val=&quot;00E537F9&quot;/&gt;&lt;wsp:rsid wsp:val=&quot;00E542BC&quot;/&gt;&lt;wsp:rsid wsp:val=&quot;00E54576&quot;/&gt;&lt;wsp:rsid wsp:val=&quot;00E54D1A&quot;/&gt;&lt;wsp:rsid wsp:val=&quot;00E559EF&quot;/&gt;&lt;wsp:rsid wsp:val=&quot;00E567CB&quot;/&gt;&lt;wsp:rsid wsp:val=&quot;00E56D04&quot;/&gt;&lt;wsp:rsid wsp:val=&quot;00E5794C&quot;/&gt;&lt;wsp:rsid wsp:val=&quot;00E57C2C&quot;/&gt;&lt;wsp:rsid wsp:val=&quot;00E57DA3&quot;/&gt;&lt;wsp:rsid wsp:val=&quot;00E57F6A&quot;/&gt;&lt;wsp:rsid wsp:val=&quot;00E603CF&quot;/&gt;&lt;wsp:rsid wsp:val=&quot;00E61072&quot;/&gt;&lt;wsp:rsid wsp:val=&quot;00E61361&quot;/&gt;&lt;wsp:rsid wsp:val=&quot;00E614FA&quot;/&gt;&lt;wsp:rsid wsp:val=&quot;00E6181A&quot;/&gt;&lt;wsp:rsid wsp:val=&quot;00E61E45&quot;/&gt;&lt;wsp:rsid wsp:val=&quot;00E626A7&quot;/&gt;&lt;wsp:rsid wsp:val=&quot;00E627D7&quot;/&gt;&lt;wsp:rsid wsp:val=&quot;00E62E19&quot;/&gt;&lt;wsp:rsid wsp:val=&quot;00E63052&quot;/&gt;&lt;wsp:rsid wsp:val=&quot;00E633A1&quot;/&gt;&lt;wsp:rsid wsp:val=&quot;00E637E6&quot;/&gt;&lt;wsp:rsid wsp:val=&quot;00E63917&quot;/&gt;&lt;wsp:rsid wsp:val=&quot;00E63EF2&quot;/&gt;&lt;wsp:rsid wsp:val=&quot;00E63FA5&quot;/&gt;&lt;wsp:rsid wsp:val=&quot;00E64281&quot;/&gt;&lt;wsp:rsid wsp:val=&quot;00E6486F&quot;/&gt;&lt;wsp:rsid wsp:val=&quot;00E6515D&quot;/&gt;&lt;wsp:rsid wsp:val=&quot;00E65AA2&quot;/&gt;&lt;wsp:rsid wsp:val=&quot;00E65E8F&quot;/&gt;&lt;wsp:rsid wsp:val=&quot;00E65FFA&quot;/&gt;&lt;wsp:rsid wsp:val=&quot;00E66354&quot;/&gt;&lt;wsp:rsid wsp:val=&quot;00E66544&quot;/&gt;&lt;wsp:rsid wsp:val=&quot;00E6659F&quot;/&gt;&lt;wsp:rsid wsp:val=&quot;00E6692B&quot;/&gt;&lt;wsp:rsid wsp:val=&quot;00E66DE9&quot;/&gt;&lt;wsp:rsid wsp:val=&quot;00E67922&quot;/&gt;&lt;wsp:rsid wsp:val=&quot;00E67C27&quot;/&gt;&lt;wsp:rsid wsp:val=&quot;00E702F3&quot;/&gt;&lt;wsp:rsid wsp:val=&quot;00E707CC&quot;/&gt;&lt;wsp:rsid wsp:val=&quot;00E709D9&quot;/&gt;&lt;wsp:rsid wsp:val=&quot;00E70DE4&quot;/&gt;&lt;wsp:rsid wsp:val=&quot;00E70EB7&quot;/&gt;&lt;wsp:rsid wsp:val=&quot;00E70FAA&quot;/&gt;&lt;wsp:rsid wsp:val=&quot;00E713A4&quot;/&gt;&lt;wsp:rsid wsp:val=&quot;00E7190A&quot;/&gt;&lt;wsp:rsid wsp:val=&quot;00E71F69&quot;/&gt;&lt;wsp:rsid wsp:val=&quot;00E72105&quot;/&gt;&lt;wsp:rsid wsp:val=&quot;00E72116&quot;/&gt;&lt;wsp:rsid wsp:val=&quot;00E724C0&quot;/&gt;&lt;wsp:rsid wsp:val=&quot;00E72A8D&quot;/&gt;&lt;wsp:rsid wsp:val=&quot;00E737AC&quot;/&gt;&lt;wsp:rsid wsp:val=&quot;00E74237&quot;/&gt;&lt;wsp:rsid wsp:val=&quot;00E7474B&quot;/&gt;&lt;wsp:rsid wsp:val=&quot;00E74F3F&quot;/&gt;&lt;wsp:rsid wsp:val=&quot;00E7515B&quot;/&gt;&lt;wsp:rsid wsp:val=&quot;00E75550&quot;/&gt;&lt;wsp:rsid wsp:val=&quot;00E75FF1&quot;/&gt;&lt;wsp:rsid wsp:val=&quot;00E76095&quot;/&gt;&lt;wsp:rsid wsp:val=&quot;00E76924&quot;/&gt;&lt;wsp:rsid wsp:val=&quot;00E772E5&quot;/&gt;&lt;wsp:rsid wsp:val=&quot;00E774EA&quot;/&gt;&lt;wsp:rsid wsp:val=&quot;00E77C48&quot;/&gt;&lt;wsp:rsid wsp:val=&quot;00E77F3C&quot;/&gt;&lt;wsp:rsid wsp:val=&quot;00E8015D&quot;/&gt;&lt;wsp:rsid wsp:val=&quot;00E80F25&quot;/&gt;&lt;wsp:rsid wsp:val=&quot;00E810B3&quot;/&gt;&lt;wsp:rsid wsp:val=&quot;00E815A5&quot;/&gt;&lt;wsp:rsid wsp:val=&quot;00E8203F&quot;/&gt;&lt;wsp:rsid wsp:val=&quot;00E82137&quot;/&gt;&lt;wsp:rsid wsp:val=&quot;00E832DD&quot;/&gt;&lt;wsp:rsid wsp:val=&quot;00E83A01&quot;/&gt;&lt;wsp:rsid wsp:val=&quot;00E84133&quot;/&gt;&lt;wsp:rsid wsp:val=&quot;00E84B11&quot;/&gt;&lt;wsp:rsid wsp:val=&quot;00E853F6&quot;/&gt;&lt;wsp:rsid wsp:val=&quot;00E8594A&quot;/&gt;&lt;wsp:rsid wsp:val=&quot;00E85CC2&quot;/&gt;&lt;wsp:rsid wsp:val=&quot;00E85CDD&quot;/&gt;&lt;wsp:rsid wsp:val=&quot;00E85EDD&quot;/&gt;&lt;wsp:rsid wsp:val=&quot;00E8626E&quot;/&gt;&lt;wsp:rsid wsp:val=&quot;00E86525&quot;/&gt;&lt;wsp:rsid wsp:val=&quot;00E86A30&quot;/&gt;&lt;wsp:rsid wsp:val=&quot;00E86BF2&quot;/&gt;&lt;wsp:rsid wsp:val=&quot;00E8700F&quot;/&gt;&lt;wsp:rsid wsp:val=&quot;00E87563&quot;/&gt;&lt;wsp:rsid wsp:val=&quot;00E87A19&quot;/&gt;&lt;wsp:rsid wsp:val=&quot;00E87D4D&quot;/&gt;&lt;wsp:rsid wsp:val=&quot;00E90DB9&quot;/&gt;&lt;wsp:rsid wsp:val=&quot;00E91EB1&quot;/&gt;&lt;wsp:rsid wsp:val=&quot;00E91FCD&quot;/&gt;&lt;wsp:rsid wsp:val=&quot;00E92495&quot;/&gt;&lt;wsp:rsid wsp:val=&quot;00E926EA&quot;/&gt;&lt;wsp:rsid wsp:val=&quot;00E92761&quot;/&gt;&lt;wsp:rsid wsp:val=&quot;00E92790&quot;/&gt;&lt;wsp:rsid wsp:val=&quot;00E92D51&quot;/&gt;&lt;wsp:rsid wsp:val=&quot;00E938B3&quot;/&gt;&lt;wsp:rsid wsp:val=&quot;00E93A80&quot;/&gt;&lt;wsp:rsid wsp:val=&quot;00E93FD9&quot;/&gt;&lt;wsp:rsid wsp:val=&quot;00E94C4F&quot;/&gt;&lt;wsp:rsid wsp:val=&quot;00E94ED9&quot;/&gt;&lt;wsp:rsid wsp:val=&quot;00E955D6&quot;/&gt;&lt;wsp:rsid wsp:val=&quot;00E95A15&quot;/&gt;&lt;wsp:rsid wsp:val=&quot;00E95DC4&quot;/&gt;&lt;wsp:rsid wsp:val=&quot;00E9615E&quot;/&gt;&lt;wsp:rsid wsp:val=&quot;00E962C1&quot;/&gt;&lt;wsp:rsid wsp:val=&quot;00E966D2&quot;/&gt;&lt;wsp:rsid wsp:val=&quot;00E96EA7&quot;/&gt;&lt;wsp:rsid wsp:val=&quot;00E973DD&quot;/&gt;&lt;wsp:rsid wsp:val=&quot;00E97898&quot;/&gt;&lt;wsp:rsid wsp:val=&quot;00E978C5&quot;/&gt;&lt;wsp:rsid wsp:val=&quot;00EA0093&quot;/&gt;&lt;wsp:rsid wsp:val=&quot;00EA00B5&quot;/&gt;&lt;wsp:rsid wsp:val=&quot;00EA0185&quot;/&gt;&lt;wsp:rsid wsp:val=&quot;00EA0249&quot;/&gt;&lt;wsp:rsid wsp:val=&quot;00EA0811&quot;/&gt;&lt;wsp:rsid wsp:val=&quot;00EA0B19&quot;/&gt;&lt;wsp:rsid wsp:val=&quot;00EA0C15&quot;/&gt;&lt;wsp:rsid wsp:val=&quot;00EA1224&quot;/&gt;&lt;wsp:rsid wsp:val=&quot;00EA1926&quot;/&gt;&lt;wsp:rsid wsp:val=&quot;00EA1CF5&quot;/&gt;&lt;wsp:rsid wsp:val=&quot;00EA28C4&quot;/&gt;&lt;wsp:rsid wsp:val=&quot;00EA2967&quot;/&gt;&lt;wsp:rsid wsp:val=&quot;00EA2A56&quot;/&gt;&lt;wsp:rsid wsp:val=&quot;00EA2B27&quot;/&gt;&lt;wsp:rsid wsp:val=&quot;00EA3ABE&quot;/&gt;&lt;wsp:rsid wsp:val=&quot;00EA3B51&quot;/&gt;&lt;wsp:rsid wsp:val=&quot;00EA497D&quot;/&gt;&lt;wsp:rsid wsp:val=&quot;00EA4E79&quot;/&gt;&lt;wsp:rsid wsp:val=&quot;00EA504A&quot;/&gt;&lt;wsp:rsid wsp:val=&quot;00EA5149&quot;/&gt;&lt;wsp:rsid wsp:val=&quot;00EA51D5&quot;/&gt;&lt;wsp:rsid wsp:val=&quot;00EA55EE&quot;/&gt;&lt;wsp:rsid wsp:val=&quot;00EA5893&quot;/&gt;&lt;wsp:rsid wsp:val=&quot;00EA5CAF&quot;/&gt;&lt;wsp:rsid wsp:val=&quot;00EA5DA3&quot;/&gt;&lt;wsp:rsid wsp:val=&quot;00EA5ED9&quot;/&gt;&lt;wsp:rsid wsp:val=&quot;00EA65C8&quot;/&gt;&lt;wsp:rsid wsp:val=&quot;00EA6AA4&quot;/&gt;&lt;wsp:rsid wsp:val=&quot;00EA6B4B&quot;/&gt;&lt;wsp:rsid wsp:val=&quot;00EA6E2F&quot;/&gt;&lt;wsp:rsid wsp:val=&quot;00EA789E&quot;/&gt;&lt;wsp:rsid wsp:val=&quot;00EB07AC&quot;/&gt;&lt;wsp:rsid wsp:val=&quot;00EB0C56&quot;/&gt;&lt;wsp:rsid wsp:val=&quot;00EB12AC&quot;/&gt;&lt;wsp:rsid wsp:val=&quot;00EB1747&quot;/&gt;&lt;wsp:rsid wsp:val=&quot;00EB1DA6&quot;/&gt;&lt;wsp:rsid wsp:val=&quot;00EB2425&quot;/&gt;&lt;wsp:rsid wsp:val=&quot;00EB2E8C&quot;/&gt;&lt;wsp:rsid wsp:val=&quot;00EB3045&quot;/&gt;&lt;wsp:rsid wsp:val=&quot;00EB395B&quot;/&gt;&lt;wsp:rsid wsp:val=&quot;00EB3F53&quot;/&gt;&lt;wsp:rsid wsp:val=&quot;00EB465D&quot;/&gt;&lt;wsp:rsid wsp:val=&quot;00EB4FA6&quot;/&gt;&lt;wsp:rsid wsp:val=&quot;00EB5224&quot;/&gt;&lt;wsp:rsid wsp:val=&quot;00EB5F33&quot;/&gt;&lt;wsp:rsid wsp:val=&quot;00EB5F8A&quot;/&gt;&lt;wsp:rsid wsp:val=&quot;00EB643C&quot;/&gt;&lt;wsp:rsid wsp:val=&quot;00EB6841&quot;/&gt;&lt;wsp:rsid wsp:val=&quot;00EB6B47&quot;/&gt;&lt;wsp:rsid wsp:val=&quot;00EB709C&quot;/&gt;&lt;wsp:rsid wsp:val=&quot;00EB70C8&quot;/&gt;&lt;wsp:rsid wsp:val=&quot;00EB7212&quot;/&gt;&lt;wsp:rsid wsp:val=&quot;00EB72AA&quot;/&gt;&lt;wsp:rsid wsp:val=&quot;00EB75A1&quot;/&gt;&lt;wsp:rsid wsp:val=&quot;00EB75BB&quot;/&gt;&lt;wsp:rsid wsp:val=&quot;00EB75F2&quot;/&gt;&lt;wsp:rsid wsp:val=&quot;00EB75F7&quot;/&gt;&lt;wsp:rsid wsp:val=&quot;00EB77B9&quot;/&gt;&lt;wsp:rsid wsp:val=&quot;00EB7BBD&quot;/&gt;&lt;wsp:rsid wsp:val=&quot;00EC13E5&quot;/&gt;&lt;wsp:rsid wsp:val=&quot;00EC1570&quot;/&gt;&lt;wsp:rsid wsp:val=&quot;00EC1777&quot;/&gt;&lt;wsp:rsid wsp:val=&quot;00EC18E0&quot;/&gt;&lt;wsp:rsid wsp:val=&quot;00EC1DCC&quot;/&gt;&lt;wsp:rsid wsp:val=&quot;00EC2863&quot;/&gt;&lt;wsp:rsid wsp:val=&quot;00EC2EDE&quot;/&gt;&lt;wsp:rsid wsp:val=&quot;00EC2EFB&quot;/&gt;&lt;wsp:rsid wsp:val=&quot;00EC35D3&quot;/&gt;&lt;wsp:rsid wsp:val=&quot;00EC37B5&quot;/&gt;&lt;wsp:rsid wsp:val=&quot;00EC4425&quot;/&gt;&lt;wsp:rsid wsp:val=&quot;00EC491F&quot;/&gt;&lt;wsp:rsid wsp:val=&quot;00EC4D6A&quot;/&gt;&lt;wsp:rsid wsp:val=&quot;00EC4E84&quot;/&gt;&lt;wsp:rsid wsp:val=&quot;00EC4E92&quot;/&gt;&lt;wsp:rsid wsp:val=&quot;00EC50E3&quot;/&gt;&lt;wsp:rsid wsp:val=&quot;00EC53D3&quot;/&gt;&lt;wsp:rsid wsp:val=&quot;00EC56B9&quot;/&gt;&lt;wsp:rsid wsp:val=&quot;00EC6074&quot;/&gt;&lt;wsp:rsid wsp:val=&quot;00EC6908&quot;/&gt;&lt;wsp:rsid wsp:val=&quot;00EC6A33&quot;/&gt;&lt;wsp:rsid wsp:val=&quot;00EC6AEE&quot;/&gt;&lt;wsp:rsid wsp:val=&quot;00EC7322&quot;/&gt;&lt;wsp:rsid wsp:val=&quot;00EC79DF&quot;/&gt;&lt;wsp:rsid wsp:val=&quot;00EC7B19&quot;/&gt;&lt;wsp:rsid wsp:val=&quot;00ED0198&quot;/&gt;&lt;wsp:rsid wsp:val=&quot;00ED0A2C&quot;/&gt;&lt;wsp:rsid wsp:val=&quot;00ED0B3B&quot;/&gt;&lt;wsp:rsid wsp:val=&quot;00ED104A&quot;/&gt;&lt;wsp:rsid wsp:val=&quot;00ED18D8&quot;/&gt;&lt;wsp:rsid wsp:val=&quot;00ED1945&quot;/&gt;&lt;wsp:rsid wsp:val=&quot;00ED1CF2&quot;/&gt;&lt;wsp:rsid wsp:val=&quot;00ED1FB8&quot;/&gt;&lt;wsp:rsid wsp:val=&quot;00ED28ED&quot;/&gt;&lt;wsp:rsid wsp:val=&quot;00ED2ACC&quot;/&gt;&lt;wsp:rsid wsp:val=&quot;00ED308E&quot;/&gt;&lt;wsp:rsid wsp:val=&quot;00ED34F9&quot;/&gt;&lt;wsp:rsid wsp:val=&quot;00ED3545&quot;/&gt;&lt;wsp:rsid wsp:val=&quot;00ED375D&quot;/&gt;&lt;wsp:rsid wsp:val=&quot;00ED382D&quot;/&gt;&lt;wsp:rsid wsp:val=&quot;00ED43C6&quot;/&gt;&lt;wsp:rsid wsp:val=&quot;00ED4731&quot;/&gt;&lt;wsp:rsid wsp:val=&quot;00ED4A65&quot;/&gt;&lt;wsp:rsid wsp:val=&quot;00ED530D&quot;/&gt;&lt;wsp:rsid wsp:val=&quot;00ED5613&quot;/&gt;&lt;wsp:rsid wsp:val=&quot;00ED593B&quot;/&gt;&lt;wsp:rsid wsp:val=&quot;00ED6A07&quot;/&gt;&lt;wsp:rsid wsp:val=&quot;00ED71A0&quot;/&gt;&lt;wsp:rsid wsp:val=&quot;00ED7692&quot;/&gt;&lt;wsp:rsid wsp:val=&quot;00EE038B&quot;/&gt;&lt;wsp:rsid wsp:val=&quot;00EE06E1&quot;/&gt;&lt;wsp:rsid wsp:val=&quot;00EE0CAA&quot;/&gt;&lt;wsp:rsid wsp:val=&quot;00EE0FD9&quot;/&gt;&lt;wsp:rsid wsp:val=&quot;00EE10F7&quot;/&gt;&lt;wsp:rsid wsp:val=&quot;00EE113C&quot;/&gt;&lt;wsp:rsid wsp:val=&quot;00EE1677&quot;/&gt;&lt;wsp:rsid wsp:val=&quot;00EE1F0E&quot;/&gt;&lt;wsp:rsid wsp:val=&quot;00EE2326&quot;/&gt;&lt;wsp:rsid wsp:val=&quot;00EE2D07&quot;/&gt;&lt;wsp:rsid wsp:val=&quot;00EE3321&quot;/&gt;&lt;wsp:rsid wsp:val=&quot;00EE460D&quot;/&gt;&lt;wsp:rsid wsp:val=&quot;00EE4B60&quot;/&gt;&lt;wsp:rsid wsp:val=&quot;00EE4F88&quot;/&gt;&lt;wsp:rsid wsp:val=&quot;00EE4FFA&quot;/&gt;&lt;wsp:rsid wsp:val=&quot;00EE5405&quot;/&gt;&lt;wsp:rsid wsp:val=&quot;00EE6041&quot;/&gt;&lt;wsp:rsid wsp:val=&quot;00EE6122&quot;/&gt;&lt;wsp:rsid wsp:val=&quot;00EE6189&quot;/&gt;&lt;wsp:rsid wsp:val=&quot;00EE6395&quot;/&gt;&lt;wsp:rsid wsp:val=&quot;00EE7353&quot;/&gt;&lt;wsp:rsid wsp:val=&quot;00EE76CA&quot;/&gt;&lt;wsp:rsid wsp:val=&quot;00EE76DE&quot;/&gt;&lt;wsp:rsid wsp:val=&quot;00EF014E&quot;/&gt;&lt;wsp:rsid wsp:val=&quot;00EF0363&quot;/&gt;&lt;wsp:rsid wsp:val=&quot;00EF06AA&quot;/&gt;&lt;wsp:rsid wsp:val=&quot;00EF17B9&quot;/&gt;&lt;wsp:rsid wsp:val=&quot;00EF1D57&quot;/&gt;&lt;wsp:rsid wsp:val=&quot;00EF1DBD&quot;/&gt;&lt;wsp:rsid wsp:val=&quot;00EF204E&quot;/&gt;&lt;wsp:rsid wsp:val=&quot;00EF243E&quot;/&gt;&lt;wsp:rsid wsp:val=&quot;00EF260A&quot;/&gt;&lt;wsp:rsid wsp:val=&quot;00EF2BB6&quot;/&gt;&lt;wsp:rsid wsp:val=&quot;00EF39A7&quot;/&gt;&lt;wsp:rsid wsp:val=&quot;00EF3E2B&quot;/&gt;&lt;wsp:rsid wsp:val=&quot;00EF4A69&quot;/&gt;&lt;wsp:rsid wsp:val=&quot;00EF5502&quot;/&gt;&lt;wsp:rsid wsp:val=&quot;00EF579E&quot;/&gt;&lt;wsp:rsid wsp:val=&quot;00EF5902&quot;/&gt;&lt;wsp:rsid wsp:val=&quot;00EF60B7&quot;/&gt;&lt;wsp:rsid wsp:val=&quot;00EF6393&quot;/&gt;&lt;wsp:rsid wsp:val=&quot;00EF6D45&quot;/&gt;&lt;wsp:rsid wsp:val=&quot;00EF6F3C&quot;/&gt;&lt;wsp:rsid wsp:val=&quot;00EF7840&quot;/&gt;&lt;wsp:rsid wsp:val=&quot;00EF7CB0&quot;/&gt;&lt;wsp:rsid wsp:val=&quot;00F0015C&quot;/&gt;&lt;wsp:rsid wsp:val=&quot;00F002E1&quot;/&gt;&lt;wsp:rsid wsp:val=&quot;00F00879&quot;/&gt;&lt;wsp:rsid wsp:val=&quot;00F01DA2&quot;/&gt;&lt;wsp:rsid wsp:val=&quot;00F01FF4&quot;/&gt;&lt;wsp:rsid wsp:val=&quot;00F027A0&quot;/&gt;&lt;wsp:rsid wsp:val=&quot;00F033DA&quot;/&gt;&lt;wsp:rsid wsp:val=&quot;00F035C7&quot;/&gt;&lt;wsp:rsid wsp:val=&quot;00F037DD&quot;/&gt;&lt;wsp:rsid wsp:val=&quot;00F03BA5&quot;/&gt;&lt;wsp:rsid wsp:val=&quot;00F04000&quot;/&gt;&lt;wsp:rsid wsp:val=&quot;00F04CE7&quot;/&gt;&lt;wsp:rsid wsp:val=&quot;00F04F0D&quot;/&gt;&lt;wsp:rsid wsp:val=&quot;00F059A3&quot;/&gt;&lt;wsp:rsid wsp:val=&quot;00F059E4&quot;/&gt;&lt;wsp:rsid wsp:val=&quot;00F05C45&quot;/&gt;&lt;wsp:rsid wsp:val=&quot;00F078C4&quot;/&gt;&lt;wsp:rsid wsp:val=&quot;00F108AC&quot;/&gt;&lt;wsp:rsid wsp:val=&quot;00F10ABC&quot;/&gt;&lt;wsp:rsid wsp:val=&quot;00F10B9A&quot;/&gt;&lt;wsp:rsid wsp:val=&quot;00F10E06&quot;/&gt;&lt;wsp:rsid wsp:val=&quot;00F121C3&quot;/&gt;&lt;wsp:rsid wsp:val=&quot;00F12770&quot;/&gt;&lt;wsp:rsid wsp:val=&quot;00F13AC6&quot;/&gt;&lt;wsp:rsid wsp:val=&quot;00F14580&quot;/&gt;&lt;wsp:rsid wsp:val=&quot;00F14620&quot;/&gt;&lt;wsp:rsid wsp:val=&quot;00F14AE6&quot;/&gt;&lt;wsp:rsid wsp:val=&quot;00F159D2&quot;/&gt;&lt;wsp:rsid wsp:val=&quot;00F15A82&quot;/&gt;&lt;wsp:rsid wsp:val=&quot;00F15CBE&quot;/&gt;&lt;wsp:rsid wsp:val=&quot;00F1601A&quot;/&gt;&lt;wsp:rsid wsp:val=&quot;00F167C3&quot;/&gt;&lt;wsp:rsid wsp:val=&quot;00F16BC7&quot;/&gt;&lt;wsp:rsid wsp:val=&quot;00F16D3A&quot;/&gt;&lt;wsp:rsid wsp:val=&quot;00F20037&quot;/&gt;&lt;wsp:rsid wsp:val=&quot;00F2058E&quot;/&gt;&lt;wsp:rsid wsp:val=&quot;00F206BD&quot;/&gt;&lt;wsp:rsid wsp:val=&quot;00F208FF&quot;/&gt;&lt;wsp:rsid wsp:val=&quot;00F20D2E&quot;/&gt;&lt;wsp:rsid wsp:val=&quot;00F20E82&quot;/&gt;&lt;wsp:rsid wsp:val=&quot;00F2154F&quot;/&gt;&lt;wsp:rsid wsp:val=&quot;00F21565&quot;/&gt;&lt;wsp:rsid wsp:val=&quot;00F21B3D&quot;/&gt;&lt;wsp:rsid wsp:val=&quot;00F21E4C&quot;/&gt;&lt;wsp:rsid wsp:val=&quot;00F228D7&quot;/&gt;&lt;wsp:rsid wsp:val=&quot;00F2342C&quot;/&gt;&lt;wsp:rsid wsp:val=&quot;00F23B06&quot;/&gt;&lt;wsp:rsid wsp:val=&quot;00F23C16&quot;/&gt;&lt;wsp:rsid wsp:val=&quot;00F23C7F&quot;/&gt;&lt;wsp:rsid wsp:val=&quot;00F240E9&quot;/&gt;&lt;wsp:rsid wsp:val=&quot;00F24AA3&quot;/&gt;&lt;wsp:rsid wsp:val=&quot;00F250EF&quot;/&gt;&lt;wsp:rsid wsp:val=&quot;00F25967&quot;/&gt;&lt;wsp:rsid wsp:val=&quot;00F25C01&quot;/&gt;&lt;wsp:rsid wsp:val=&quot;00F25CF2&quot;/&gt;&lt;wsp:rsid wsp:val=&quot;00F277F7&quot;/&gt;&lt;wsp:rsid wsp:val=&quot;00F27B7B&quot;/&gt;&lt;wsp:rsid wsp:val=&quot;00F30A19&quot;/&gt;&lt;wsp:rsid wsp:val=&quot;00F311BF&quot;/&gt;&lt;wsp:rsid wsp:val=&quot;00F31DF3&quot;/&gt;&lt;wsp:rsid wsp:val=&quot;00F320A5&quot;/&gt;&lt;wsp:rsid wsp:val=&quot;00F321C3&quot;/&gt;&lt;wsp:rsid wsp:val=&quot;00F322A2&quot;/&gt;&lt;wsp:rsid wsp:val=&quot;00F3287B&quot;/&gt;&lt;wsp:rsid wsp:val=&quot;00F339AC&quot;/&gt;&lt;wsp:rsid wsp:val=&quot;00F33B28&quot;/&gt;&lt;wsp:rsid wsp:val=&quot;00F33BEC&quot;/&gt;&lt;wsp:rsid wsp:val=&quot;00F340F9&quot;/&gt;&lt;wsp:rsid wsp:val=&quot;00F3484E&quot;/&gt;&lt;wsp:rsid wsp:val=&quot;00F34F6E&quot;/&gt;&lt;wsp:rsid wsp:val=&quot;00F34F86&quot;/&gt;&lt;wsp:rsid wsp:val=&quot;00F35AA0&quot;/&gt;&lt;wsp:rsid wsp:val=&quot;00F36516&quot;/&gt;&lt;wsp:rsid wsp:val=&quot;00F36F6D&quot;/&gt;&lt;wsp:rsid wsp:val=&quot;00F40B51&quot;/&gt;&lt;wsp:rsid wsp:val=&quot;00F40FF9&quot;/&gt;&lt;wsp:rsid wsp:val=&quot;00F413ED&quot;/&gt;&lt;wsp:rsid wsp:val=&quot;00F4170B&quot;/&gt;&lt;wsp:rsid wsp:val=&quot;00F41816&quot;/&gt;&lt;wsp:rsid wsp:val=&quot;00F41BC6&quot;/&gt;&lt;wsp:rsid wsp:val=&quot;00F423CA&quot;/&gt;&lt;wsp:rsid wsp:val=&quot;00F426D4&quot;/&gt;&lt;wsp:rsid wsp:val=&quot;00F43143&quot;/&gt;&lt;wsp:rsid wsp:val=&quot;00F432ED&quot;/&gt;&lt;wsp:rsid wsp:val=&quot;00F43C56&quot;/&gt;&lt;wsp:rsid wsp:val=&quot;00F43CF2&quot;/&gt;&lt;wsp:rsid wsp:val=&quot;00F442DC&quot;/&gt;&lt;wsp:rsid wsp:val=&quot;00F44D3C&quot;/&gt;&lt;wsp:rsid wsp:val=&quot;00F45482&quot;/&gt;&lt;wsp:rsid wsp:val=&quot;00F459B5&quot;/&gt;&lt;wsp:rsid wsp:val=&quot;00F45ABA&quot;/&gt;&lt;wsp:rsid wsp:val=&quot;00F4610B&quot;/&gt;&lt;wsp:rsid wsp:val=&quot;00F46818&quot;/&gt;&lt;wsp:rsid wsp:val=&quot;00F469DB&quot;/&gt;&lt;wsp:rsid wsp:val=&quot;00F47050&quot;/&gt;&lt;wsp:rsid wsp:val=&quot;00F47C6D&quot;/&gt;&lt;wsp:rsid wsp:val=&quot;00F50760&quot;/&gt;&lt;wsp:rsid wsp:val=&quot;00F50A90&quot;/&gt;&lt;wsp:rsid wsp:val=&quot;00F50FF3&quot;/&gt;&lt;wsp:rsid wsp:val=&quot;00F512AE&quot;/&gt;&lt;wsp:rsid wsp:val=&quot;00F51486&quot;/&gt;&lt;wsp:rsid wsp:val=&quot;00F51914&quot;/&gt;&lt;wsp:rsid wsp:val=&quot;00F51A1C&quot;/&gt;&lt;wsp:rsid wsp:val=&quot;00F51BFE&quot;/&gt;&lt;wsp:rsid wsp:val=&quot;00F51E05&quot;/&gt;&lt;wsp:rsid wsp:val=&quot;00F52948&quot;/&gt;&lt;wsp:rsid wsp:val=&quot;00F531B8&quot;/&gt;&lt;wsp:rsid wsp:val=&quot;00F5452D&quot;/&gt;&lt;wsp:rsid wsp:val=&quot;00F54C8D&quot;/&gt;&lt;wsp:rsid wsp:val=&quot;00F556B5&quot;/&gt;&lt;wsp:rsid wsp:val=&quot;00F55E99&quot;/&gt;&lt;wsp:rsid wsp:val=&quot;00F57884&quot;/&gt;&lt;wsp:rsid wsp:val=&quot;00F57A94&quot;/&gt;&lt;wsp:rsid wsp:val=&quot;00F601FB&quot;/&gt;&lt;wsp:rsid wsp:val=&quot;00F60676&quot;/&gt;&lt;wsp:rsid wsp:val=&quot;00F60C2A&quot;/&gt;&lt;wsp:rsid wsp:val=&quot;00F60E58&quot;/&gt;&lt;wsp:rsid wsp:val=&quot;00F615BE&quot;/&gt;&lt;wsp:rsid wsp:val=&quot;00F61748&quot;/&gt;&lt;wsp:rsid wsp:val=&quot;00F61A25&quot;/&gt;&lt;wsp:rsid wsp:val=&quot;00F61B9B&quot;/&gt;&lt;wsp:rsid wsp:val=&quot;00F61D8C&quot;/&gt;&lt;wsp:rsid wsp:val=&quot;00F61E3E&quot;/&gt;&lt;wsp:rsid wsp:val=&quot;00F620B8&quot;/&gt;&lt;wsp:rsid wsp:val=&quot;00F63013&quot;/&gt;&lt;wsp:rsid wsp:val=&quot;00F63D22&quot;/&gt;&lt;wsp:rsid wsp:val=&quot;00F6478E&quot;/&gt;&lt;wsp:rsid wsp:val=&quot;00F64CF1&quot;/&gt;&lt;wsp:rsid wsp:val=&quot;00F6509F&quot;/&gt;&lt;wsp:rsid wsp:val=&quot;00F65A0F&quot;/&gt;&lt;wsp:rsid wsp:val=&quot;00F65B15&quot;/&gt;&lt;wsp:rsid wsp:val=&quot;00F66004&quot;/&gt;&lt;wsp:rsid wsp:val=&quot;00F664E0&quot;/&gt;&lt;wsp:rsid wsp:val=&quot;00F66B23&quot;/&gt;&lt;wsp:rsid wsp:val=&quot;00F671CE&quot;/&gt;&lt;wsp:rsid wsp:val=&quot;00F671D7&quot;/&gt;&lt;wsp:rsid wsp:val=&quot;00F67272&quot;/&gt;&lt;wsp:rsid wsp:val=&quot;00F67903&quot;/&gt;&lt;wsp:rsid wsp:val=&quot;00F679F6&quot;/&gt;&lt;wsp:rsid wsp:val=&quot;00F702AD&quot;/&gt;&lt;wsp:rsid wsp:val=&quot;00F706E2&quot;/&gt;&lt;wsp:rsid wsp:val=&quot;00F70F52&quot;/&gt;&lt;wsp:rsid wsp:val=&quot;00F727AA&quot;/&gt;&lt;wsp:rsid wsp:val=&quot;00F729D1&quot;/&gt;&lt;wsp:rsid wsp:val=&quot;00F733B1&quot;/&gt;&lt;wsp:rsid wsp:val=&quot;00F73592&quot;/&gt;&lt;wsp:rsid wsp:val=&quot;00F737F0&quot;/&gt;&lt;wsp:rsid wsp:val=&quot;00F740DA&quot;/&gt;&lt;wsp:rsid wsp:val=&quot;00F7475C&quot;/&gt;&lt;wsp:rsid wsp:val=&quot;00F74BA6&quot;/&gt;&lt;wsp:rsid wsp:val=&quot;00F753AD&quot;/&gt;&lt;wsp:rsid wsp:val=&quot;00F75A8C&quot;/&gt;&lt;wsp:rsid wsp:val=&quot;00F760C5&quot;/&gt;&lt;wsp:rsid wsp:val=&quot;00F7655A&quot;/&gt;&lt;wsp:rsid wsp:val=&quot;00F76636&quot;/&gt;&lt;wsp:rsid wsp:val=&quot;00F76A14&quot;/&gt;&lt;wsp:rsid wsp:val=&quot;00F77397&quot;/&gt;&lt;wsp:rsid wsp:val=&quot;00F775C9&quot;/&gt;&lt;wsp:rsid wsp:val=&quot;00F77750&quot;/&gt;&lt;wsp:rsid wsp:val=&quot;00F77AF2&quot;/&gt;&lt;wsp:rsid wsp:val=&quot;00F8003B&quot;/&gt;&lt;wsp:rsid wsp:val=&quot;00F809E4&quot;/&gt;&lt;wsp:rsid wsp:val=&quot;00F80F7D&quot;/&gt;&lt;wsp:rsid wsp:val=&quot;00F81297&quot;/&gt;&lt;wsp:rsid wsp:val=&quot;00F81485&quot;/&gt;&lt;wsp:rsid wsp:val=&quot;00F816D1&quot;/&gt;&lt;wsp:rsid wsp:val=&quot;00F81793&quot;/&gt;&lt;wsp:rsid wsp:val=&quot;00F818FD&quot;/&gt;&lt;wsp:rsid wsp:val=&quot;00F8236A&quot;/&gt;&lt;wsp:rsid wsp:val=&quot;00F826F6&quot;/&gt;&lt;wsp:rsid wsp:val=&quot;00F82C22&quot;/&gt;&lt;wsp:rsid wsp:val=&quot;00F82FF3&quot;/&gt;&lt;wsp:rsid wsp:val=&quot;00F845A0&quot;/&gt;&lt;wsp:rsid wsp:val=&quot;00F849A8&quot;/&gt;&lt;wsp:rsid wsp:val=&quot;00F84B7F&quot;/&gt;&lt;wsp:rsid wsp:val=&quot;00F84E7E&quot;/&gt;&lt;wsp:rsid wsp:val=&quot;00F85204&quot;/&gt;&lt;wsp:rsid wsp:val=&quot;00F85CB8&quot;/&gt;&lt;wsp:rsid wsp:val=&quot;00F85EBD&quot;/&gt;&lt;wsp:rsid wsp:val=&quot;00F86186&quot;/&gt;&lt;wsp:rsid wsp:val=&quot;00F8674A&quot;/&gt;&lt;wsp:rsid wsp:val=&quot;00F867FD&quot;/&gt;&lt;wsp:rsid wsp:val=&quot;00F90015&quot;/&gt;&lt;wsp:rsid wsp:val=&quot;00F90652&quot;/&gt;&lt;wsp:rsid wsp:val=&quot;00F91594&quot;/&gt;&lt;wsp:rsid wsp:val=&quot;00F91653&quot;/&gt;&lt;wsp:rsid wsp:val=&quot;00F91D71&quot;/&gt;&lt;wsp:rsid wsp:val=&quot;00F9282A&quot;/&gt;&lt;wsp:rsid wsp:val=&quot;00F92F97&quot;/&gt;&lt;wsp:rsid wsp:val=&quot;00F93213&quot;/&gt;&lt;wsp:rsid wsp:val=&quot;00F9326C&quot;/&gt;&lt;wsp:rsid wsp:val=&quot;00F9345A&quot;/&gt;&lt;wsp:rsid wsp:val=&quot;00F938E6&quot;/&gt;&lt;wsp:rsid wsp:val=&quot;00F943BB&quot;/&gt;&lt;wsp:rsid wsp:val=&quot;00F94632&quot;/&gt;&lt;wsp:rsid wsp:val=&quot;00F950A6&quot;/&gt;&lt;wsp:rsid wsp:val=&quot;00F953FA&quot;/&gt;&lt;wsp:rsid wsp:val=&quot;00F95C4C&quot;/&gt;&lt;wsp:rsid wsp:val=&quot;00F96163&quot;/&gt;&lt;wsp:rsid wsp:val=&quot;00F96177&quot;/&gt;&lt;wsp:rsid wsp:val=&quot;00F96614&quot;/&gt;&lt;wsp:rsid wsp:val=&quot;00F96BD9&quot;/&gt;&lt;wsp:rsid wsp:val=&quot;00F97007&quot;/&gt;&lt;wsp:rsid wsp:val=&quot;00F97543&quot;/&gt;&lt;wsp:rsid wsp:val=&quot;00F979E3&quot;/&gt;&lt;wsp:rsid wsp:val=&quot;00F97F85&quot;/&gt;&lt;wsp:rsid wsp:val=&quot;00FA02E4&quot;/&gt;&lt;wsp:rsid wsp:val=&quot;00FA0DD2&quot;/&gt;&lt;wsp:rsid wsp:val=&quot;00FA1912&quot;/&gt;&lt;wsp:rsid wsp:val=&quot;00FA1E41&quot;/&gt;&lt;wsp:rsid wsp:val=&quot;00FA1F60&quot;/&gt;&lt;wsp:rsid wsp:val=&quot;00FA274E&quot;/&gt;&lt;wsp:rsid wsp:val=&quot;00FA2CFD&quot;/&gt;&lt;wsp:rsid wsp:val=&quot;00FA2E31&quot;/&gt;&lt;wsp:rsid wsp:val=&quot;00FA3DB7&quot;/&gt;&lt;wsp:rsid wsp:val=&quot;00FA56FA&quot;/&gt;&lt;wsp:rsid wsp:val=&quot;00FA5C5B&quot;/&gt;&lt;wsp:rsid wsp:val=&quot;00FA5ED4&quot;/&gt;&lt;wsp:rsid wsp:val=&quot;00FA5EE0&quot;/&gt;&lt;wsp:rsid wsp:val=&quot;00FA63D9&quot;/&gt;&lt;wsp:rsid wsp:val=&quot;00FA6495&quot;/&gt;&lt;wsp:rsid wsp:val=&quot;00FA6B54&quot;/&gt;&lt;wsp:rsid wsp:val=&quot;00FA6C88&quot;/&gt;&lt;wsp:rsid wsp:val=&quot;00FA7723&quot;/&gt;&lt;wsp:rsid wsp:val=&quot;00FA782C&quot;/&gt;&lt;wsp:rsid wsp:val=&quot;00FB0631&quot;/&gt;&lt;wsp:rsid wsp:val=&quot;00FB07EF&quot;/&gt;&lt;wsp:rsid wsp:val=&quot;00FB0A77&quot;/&gt;&lt;wsp:rsid wsp:val=&quot;00FB0C38&quot;/&gt;&lt;wsp:rsid wsp:val=&quot;00FB11E8&quot;/&gt;&lt;wsp:rsid wsp:val=&quot;00FB14BD&quot;/&gt;&lt;wsp:rsid wsp:val=&quot;00FB1E12&quot;/&gt;&lt;wsp:rsid wsp:val=&quot;00FB207C&quot;/&gt;&lt;wsp:rsid wsp:val=&quot;00FB24DC&quot;/&gt;&lt;wsp:rsid wsp:val=&quot;00FB26AE&quot;/&gt;&lt;wsp:rsid wsp:val=&quot;00FB3068&quot;/&gt;&lt;wsp:rsid wsp:val=&quot;00FB34B2&quot;/&gt;&lt;wsp:rsid wsp:val=&quot;00FB3565&quot;/&gt;&lt;wsp:rsid wsp:val=&quot;00FB3A4C&quot;/&gt;&lt;wsp:rsid wsp:val=&quot;00FB3A71&quot;/&gt;&lt;wsp:rsid wsp:val=&quot;00FB3A8B&quot;/&gt;&lt;wsp:rsid wsp:val=&quot;00FB3CCB&quot;/&gt;&lt;wsp:rsid wsp:val=&quot;00FB47D5&quot;/&gt;&lt;wsp:rsid wsp:val=&quot;00FB4E3C&quot;/&gt;&lt;wsp:rsid wsp:val=&quot;00FB502E&quot;/&gt;&lt;wsp:rsid wsp:val=&quot;00FB54FC&quot;/&gt;&lt;wsp:rsid wsp:val=&quot;00FB566C&quot;/&gt;&lt;wsp:rsid wsp:val=&quot;00FB6F00&quot;/&gt;&lt;wsp:rsid wsp:val=&quot;00FB731F&quot;/&gt;&lt;wsp:rsid wsp:val=&quot;00FB75A7&quot;/&gt;&lt;wsp:rsid wsp:val=&quot;00FC1005&quot;/&gt;&lt;wsp:rsid wsp:val=&quot;00FC1042&quot;/&gt;&lt;wsp:rsid wsp:val=&quot;00FC12AE&quot;/&gt;&lt;wsp:rsid wsp:val=&quot;00FC18C9&quot;/&gt;&lt;wsp:rsid wsp:val=&quot;00FC1D8B&quot;/&gt;&lt;wsp:rsid wsp:val=&quot;00FC1F61&quot;/&gt;&lt;wsp:rsid wsp:val=&quot;00FC229F&quot;/&gt;&lt;wsp:rsid wsp:val=&quot;00FC2446&quot;/&gt;&lt;wsp:rsid wsp:val=&quot;00FC2DA5&quot;/&gt;&lt;wsp:rsid wsp:val=&quot;00FC2FB7&quot;/&gt;&lt;wsp:rsid wsp:val=&quot;00FC30F3&quot;/&gt;&lt;wsp:rsid wsp:val=&quot;00FC3276&quot;/&gt;&lt;wsp:rsid wsp:val=&quot;00FC332D&quot;/&gt;&lt;wsp:rsid wsp:val=&quot;00FC382C&quot;/&gt;&lt;wsp:rsid wsp:val=&quot;00FC3AC5&quot;/&gt;&lt;wsp:rsid wsp:val=&quot;00FC4352&quot;/&gt;&lt;wsp:rsid wsp:val=&quot;00FC4580&quot;/&gt;&lt;wsp:rsid wsp:val=&quot;00FC54E1&quot;/&gt;&lt;wsp:rsid wsp:val=&quot;00FC5596&quot;/&gt;&lt;wsp:rsid wsp:val=&quot;00FC5EAE&quot;/&gt;&lt;wsp:rsid wsp:val=&quot;00FC6159&quot;/&gt;&lt;wsp:rsid wsp:val=&quot;00FC702C&quot;/&gt;&lt;wsp:rsid wsp:val=&quot;00FC7201&quot;/&gt;&lt;wsp:rsid wsp:val=&quot;00FC7909&quot;/&gt;&lt;wsp:rsid wsp:val=&quot;00FD02DB&quot;/&gt;&lt;wsp:rsid wsp:val=&quot;00FD04E7&quot;/&gt;&lt;wsp:rsid wsp:val=&quot;00FD06A2&quot;/&gt;&lt;wsp:rsid wsp:val=&quot;00FD1423&quot;/&gt;&lt;wsp:rsid wsp:val=&quot;00FD1438&quot;/&gt;&lt;wsp:rsid wsp:val=&quot;00FD1D8D&quot;/&gt;&lt;wsp:rsid wsp:val=&quot;00FD1E0D&quot;/&gt;&lt;wsp:rsid wsp:val=&quot;00FD1E11&quot;/&gt;&lt;wsp:rsid wsp:val=&quot;00FD290B&quot;/&gt;&lt;wsp:rsid wsp:val=&quot;00FD2A56&quot;/&gt;&lt;wsp:rsid wsp:val=&quot;00FD2A8F&quot;/&gt;&lt;wsp:rsid wsp:val=&quot;00FD2B99&quot;/&gt;&lt;wsp:rsid wsp:val=&quot;00FD3450&quot;/&gt;&lt;wsp:rsid wsp:val=&quot;00FD379B&quot;/&gt;&lt;wsp:rsid wsp:val=&quot;00FD398D&quot;/&gt;&lt;wsp:rsid wsp:val=&quot;00FD4CD6&quot;/&gt;&lt;wsp:rsid wsp:val=&quot;00FD51C6&quot;/&gt;&lt;wsp:rsid wsp:val=&quot;00FD5DEA&quot;/&gt;&lt;wsp:rsid wsp:val=&quot;00FD65D6&quot;/&gt;&lt;wsp:rsid wsp:val=&quot;00FD68CE&quot;/&gt;&lt;wsp:rsid wsp:val=&quot;00FD6976&quot;/&gt;&lt;wsp:rsid wsp:val=&quot;00FD6C41&quot;/&gt;&lt;wsp:rsid wsp:val=&quot;00FD72E6&quot;/&gt;&lt;wsp:rsid wsp:val=&quot;00FE0ECD&quot;/&gt;&lt;wsp:rsid wsp:val=&quot;00FE11C0&quot;/&gt;&lt;wsp:rsid wsp:val=&quot;00FE1A50&quot;/&gt;&lt;wsp:rsid wsp:val=&quot;00FE1BB1&quot;/&gt;&lt;wsp:rsid wsp:val=&quot;00FE1BBE&quot;/&gt;&lt;wsp:rsid wsp:val=&quot;00FE20A2&quot;/&gt;&lt;wsp:rsid wsp:val=&quot;00FE2423&quot;/&gt;&lt;wsp:rsid wsp:val=&quot;00FE2BFB&quot;/&gt;&lt;wsp:rsid wsp:val=&quot;00FE2DE8&quot;/&gt;&lt;wsp:rsid wsp:val=&quot;00FE2F90&quot;/&gt;&lt;wsp:rsid wsp:val=&quot;00FE3715&quot;/&gt;&lt;wsp:rsid wsp:val=&quot;00FE3EB0&quot;/&gt;&lt;wsp:rsid wsp:val=&quot;00FE480F&quot;/&gt;&lt;wsp:rsid wsp:val=&quot;00FE4847&quot;/&gt;&lt;wsp:rsid wsp:val=&quot;00FE4F58&quot;/&gt;&lt;wsp:rsid wsp:val=&quot;00FE53E3&quot;/&gt;&lt;wsp:rsid wsp:val=&quot;00FE5FFE&quot;/&gt;&lt;wsp:rsid wsp:val=&quot;00FE60EB&quot;/&gt;&lt;wsp:rsid wsp:val=&quot;00FE763F&quot;/&gt;&lt;wsp:rsid wsp:val=&quot;00FE781D&quot;/&gt;&lt;wsp:rsid wsp:val=&quot;00FF0E93&quot;/&gt;&lt;wsp:rsid wsp:val=&quot;00FF10DA&quot;/&gt;&lt;wsp:rsid wsp:val=&quot;00FF1290&quot;/&gt;&lt;wsp:rsid wsp:val=&quot;00FF14CF&quot;/&gt;&lt;wsp:rsid wsp:val=&quot;00FF1DD5&quot;/&gt;&lt;wsp:rsid wsp:val=&quot;00FF2231&quot;/&gt;&lt;wsp:rsid wsp:val=&quot;00FF2756&quot;/&gt;&lt;wsp:rsid wsp:val=&quot;00FF2D0D&quot;/&gt;&lt;wsp:rsid wsp:val=&quot;00FF3C6B&quot;/&gt;&lt;wsp:rsid wsp:val=&quot;00FF3D2E&quot;/&gt;&lt;wsp:rsid wsp:val=&quot;00FF413B&quot;/&gt;&lt;wsp:rsid wsp:val=&quot;00FF44C2&quot;/&gt;&lt;wsp:rsid wsp:val=&quot;00FF45AD&quot;/&gt;&lt;wsp:rsid wsp:val=&quot;00FF48BA&quot;/&gt;&lt;wsp:rsid wsp:val=&quot;00FF49BA&quot;/&gt;&lt;wsp:rsid wsp:val=&quot;00FF4BF9&quot;/&gt;&lt;wsp:rsid wsp:val=&quot;00FF596A&quot;/&gt;&lt;wsp:rsid wsp:val=&quot;00FF6D21&quot;/&gt;&lt;wsp:rsid wsp:val=&quot;00FF6DF0&quot;/&gt;&lt;wsp:rsid wsp:val=&quot;00FF6F78&quot;/&gt;&lt;wsp:rsid wsp:val=&quot;00FF7018&quot;/&gt;&lt;wsp:rsid wsp:val=&quot;00FF753B&quot;/&gt;&lt;wsp:rsid wsp:val=&quot;00FF765D&quot;/&gt;&lt;/wsp:rsids&gt;&lt;/w:docPr&gt;&lt;w:body&gt;&lt;wx:sect&gt;&lt;w:p wsp:rsidR=&quot;00000000&quot; wsp:rsidRDefault=&quot;00C95D36&quot; wsp:rsidP=&quot;00C95D36&quot;&gt;&lt;m:oMathPara&gt;&lt;m:oMath&gt;&lt;m:r&gt;&lt;w:rPr&gt;&lt;w:rFonts w:ascii=&quot;Cambria Math&quot; w:h-ansi=&quot;Cambria Math&quot;/&gt;&lt;wx:font wx:val=&quot;Cambria Math&quot;/&gt;&lt;w:i/&gt;&lt;w:sz w:val=&quot;36&quot;/&gt;&lt;w:lang w:val=&quot;EN-US&quot;/&gt;&lt;/w:rPr&gt;&lt;m:t&gt;=&lt;/m:t&gt;&lt;/m:r&gt;&lt;m:sSub&gt;&lt;m:sSubPr&gt;&lt;m:ctrlPr&gt;&lt;w:rPr&gt;&lt;w:rFonts w:ascii=&quot;Cambria Math&quot; w:fareast=&quot;Calibri&quot; w:h-ansi=&quot;Cambria Math&quot;/&gt;&lt;wx:font wx:val=&quot;Cambria Math&quot;/&gt;&lt;w:sz w:val=&quot;36&quot;/&gt;&lt;w:sz-cs w:val=&quot;22&quot;/&gt;&lt;w:lang w:val=&quot;EN-US&quot; w:fareast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6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6&quot;/&gt;&lt;w:lang w:val=&quot;EN-US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36&quot;/&gt;&lt;w:lang w:val=&quot;EN-US&quot;/&gt;&lt;/w:rPr&gt;&lt;m:t&gt;*&lt;/m:t&gt;&lt;/m:r&gt;&lt;m:f&gt;&lt;m:fPr&gt;&lt;m:ctrlPr&gt;&lt;w:rPr&gt;&lt;w:rFonts w:ascii=&quot;Cambria Math&quot; w:h-ansi=&quot;Cambria Math&quot;/&gt;&lt;wx:font wx:val=&quot;Cambria Math&quot;/&gt;&lt;w:sz w:val=&quot;36&quot;/&gt;&lt;w:lang w:val=&quot;EN-US&quot;/&gt;&lt;/w:rPr&gt;&lt;/m:ctrlPr&gt;&lt;/m:fPr&gt;&lt;m:num&gt;&lt;m:sSub&gt;&lt;m:sSubPr&gt;&lt;m:ctrlPr&gt;&lt;w:rPr&gt;&lt;w:rFonts w:ascii=&quot;Cambria Math&quot; w:fareast=&quot;Calibri&quot; w:h-ansi=&quot;Cambria Math&quot;/&gt;&lt;wx:font wx:val=&quot;Cambria Math&quot;/&gt;&lt;w:sz w:val=&quot;36&quot;/&gt;&lt;w:sz-cs w:val=&quot;22&quot;/&gt;&lt;w:lang w:val=&quot;EN-US&quot; w:fareast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6&quot;/&gt;&lt;w:lang w:val=&quot;EN-US&quot;/&gt;&lt;/w:rPr&gt;&lt;m:t&gt;Y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6&quot;/&gt;&lt;w:lang w:val=&quot;EN-US&quot;/&gt;&lt;/w:rPr&gt;&lt;m:t&gt;i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w:sz w:val=&quot;36&quot;/&gt;&lt;w:lang w:val=&quot;EN-US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7E678C">
        <w:rPr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>, где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i</w:t>
      </w:r>
      <w:proofErr w:type="spellEnd"/>
      <w:r>
        <w:rPr>
          <w:sz w:val="28"/>
          <w:szCs w:val="28"/>
        </w:rPr>
        <w:t xml:space="preserve"> – объем субсидии, предоставляемой i-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 муниципальному образованию на мероприятия по организации отдыха детей, находящихся в трудной жизненной ситуации, в каникулярное время;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Y</w:t>
      </w:r>
      <w:r>
        <w:rPr>
          <w:sz w:val="28"/>
          <w:szCs w:val="28"/>
          <w:vertAlign w:val="subscript"/>
        </w:rPr>
        <w:t>i</w:t>
      </w:r>
      <w:proofErr w:type="spellEnd"/>
      <w:r>
        <w:rPr>
          <w:sz w:val="28"/>
          <w:szCs w:val="28"/>
        </w:rPr>
        <w:t xml:space="preserve"> – предельный уровень софинансирования Новосибирской областью (в процентах) объемов расходных обязательств муниципальных образований, установленный Правительством Новосибирской области;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i</w:t>
      </w:r>
      <w:proofErr w:type="spellEnd"/>
      <w:r>
        <w:rPr>
          <w:sz w:val="28"/>
          <w:szCs w:val="28"/>
        </w:rPr>
        <w:t xml:space="preserve"> – потребность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образования в средствах на организацию отдыха и оздоровления детей, рассчитываемая по формуле:</w:t>
      </w:r>
    </w:p>
    <w:p w:rsidR="00FE104C" w:rsidRDefault="00FE104C" w:rsidP="00FE104C">
      <w:pPr>
        <w:spacing w:before="0" w:after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i</w:t>
      </w:r>
      <w:proofErr w:type="spellEnd"/>
      <w:r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лдп</w:t>
      </w:r>
      <w:r>
        <w:rPr>
          <w:sz w:val="28"/>
          <w:szCs w:val="28"/>
        </w:rPr>
        <w:t>+С</w:t>
      </w:r>
      <w:r>
        <w:rPr>
          <w:sz w:val="28"/>
          <w:szCs w:val="28"/>
          <w:vertAlign w:val="subscript"/>
        </w:rPr>
        <w:t>дол</w:t>
      </w:r>
      <w:proofErr w:type="spellEnd"/>
      <w:r>
        <w:rPr>
          <w:sz w:val="28"/>
          <w:szCs w:val="28"/>
        </w:rPr>
        <w:t>, где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лдп</w:t>
      </w:r>
      <w:proofErr w:type="spellEnd"/>
      <w:r>
        <w:rPr>
          <w:sz w:val="28"/>
          <w:szCs w:val="28"/>
        </w:rPr>
        <w:t xml:space="preserve"> – общая сумма расходов на оплату питания детей в организованных органами местного самоуправления детских оздоровительных лагерях Новосибирской области с дневным пребыванием детей, рассчитывая по формуле:</w:t>
      </w:r>
    </w:p>
    <w:p w:rsidR="00FE104C" w:rsidRDefault="00FE104C" w:rsidP="00FE104C">
      <w:pPr>
        <w:spacing w:before="0" w:after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лдп</w:t>
      </w:r>
      <w:proofErr w:type="spellEnd"/>
      <w:r>
        <w:rPr>
          <w:sz w:val="28"/>
          <w:szCs w:val="28"/>
        </w:rPr>
        <w:t>=К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*Р1*21, где</w:t>
      </w:r>
    </w:p>
    <w:p w:rsidR="00FE104C" w:rsidRDefault="00FE104C" w:rsidP="00FE104C">
      <w:pPr>
        <w:spacing w:before="0" w:after="0"/>
        <w:ind w:firstLine="709"/>
        <w:jc w:val="both"/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количество планируемых к оздоровлению детей, находящихся в трудной жизненной ситуации, в возрасте от 7 до 17 лет, проживающих в i-ом муниципальном образовании, в организованных органами местного самоуправления детских оздоровительных лагерях Новосибирской области с дневным пребыванием детей;</w:t>
      </w:r>
    </w:p>
    <w:p w:rsidR="00FE104C" w:rsidRDefault="00FE104C" w:rsidP="00FE104C">
      <w:pPr>
        <w:spacing w:before="0" w:after="0"/>
        <w:ind w:firstLine="709"/>
        <w:jc w:val="both"/>
      </w:pPr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– стоимость двухразового питания детей в организованных органами местного самоуправления детских оздоровительных лагерях Новосибирской области с дневным пребыванием детей, установленная нормативным правовым актом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образования;</w:t>
      </w:r>
    </w:p>
    <w:p w:rsidR="00FE104C" w:rsidRDefault="00550A38" w:rsidP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E104C">
        <w:rPr>
          <w:sz w:val="28"/>
          <w:szCs w:val="28"/>
        </w:rPr>
        <w:t xml:space="preserve"> – продолжительность смены, дни;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дол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общая сумма расходов на оплату путевок для детей, находящихся в трудной жизненной ситуации, в организации отдыха детей и их оздоровления, расположенные на территории Новосибирской области, рассчитываемая по формуле:</w:t>
      </w:r>
    </w:p>
    <w:p w:rsidR="00FE104C" w:rsidRDefault="00FE104C" w:rsidP="00FE104C">
      <w:pPr>
        <w:spacing w:before="0" w:after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дол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долсз</w:t>
      </w:r>
      <w:r>
        <w:rPr>
          <w:sz w:val="28"/>
          <w:szCs w:val="28"/>
        </w:rPr>
        <w:t>+С</w:t>
      </w:r>
      <w:r>
        <w:rPr>
          <w:sz w:val="28"/>
          <w:szCs w:val="28"/>
          <w:vertAlign w:val="subscript"/>
        </w:rPr>
        <w:t>долкд</w:t>
      </w:r>
      <w:r>
        <w:rPr>
          <w:sz w:val="28"/>
          <w:szCs w:val="28"/>
        </w:rPr>
        <w:t>+С</w:t>
      </w:r>
      <w:r>
        <w:rPr>
          <w:sz w:val="28"/>
          <w:szCs w:val="28"/>
          <w:vertAlign w:val="subscript"/>
        </w:rPr>
        <w:t>долк</w:t>
      </w:r>
      <w:proofErr w:type="gramStart"/>
      <w:r>
        <w:rPr>
          <w:sz w:val="28"/>
          <w:szCs w:val="28"/>
          <w:vertAlign w:val="subscript"/>
        </w:rPr>
        <w:t>д</w:t>
      </w:r>
      <w:proofErr w:type="spellEnd"/>
      <w:r>
        <w:rPr>
          <w:sz w:val="28"/>
          <w:szCs w:val="28"/>
          <w:vertAlign w:val="subscript"/>
        </w:rPr>
        <w:t>(</w:t>
      </w:r>
      <w:proofErr w:type="gramEnd"/>
      <w:r>
        <w:rPr>
          <w:sz w:val="28"/>
          <w:szCs w:val="28"/>
          <w:vertAlign w:val="subscript"/>
        </w:rPr>
        <w:t>с)</w:t>
      </w:r>
      <w:r>
        <w:rPr>
          <w:sz w:val="28"/>
          <w:szCs w:val="28"/>
        </w:rPr>
        <w:t>+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пл</w:t>
      </w:r>
      <w:proofErr w:type="spellEnd"/>
      <w:r>
        <w:rPr>
          <w:sz w:val="28"/>
          <w:szCs w:val="28"/>
        </w:rPr>
        <w:t>, где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</w:t>
      </w:r>
      <w:r>
        <w:rPr>
          <w:sz w:val="28"/>
          <w:szCs w:val="28"/>
          <w:vertAlign w:val="subscript"/>
        </w:rPr>
        <w:t>долсз</w:t>
      </w:r>
      <w:proofErr w:type="spellEnd"/>
      <w:r>
        <w:rPr>
          <w:sz w:val="28"/>
          <w:szCs w:val="28"/>
        </w:rPr>
        <w:t xml:space="preserve"> – общая сумма расходов на оплату путевок для детей, находящихся в трудной жизненной ситуации, в организации отдыха детей и их оздоровления сезонного действия, расположенные на территории Новосибирской области, рассчитываемая по формуле:</w:t>
      </w:r>
    </w:p>
    <w:p w:rsidR="00FE104C" w:rsidRDefault="00FE104C" w:rsidP="00FE104C">
      <w:pPr>
        <w:spacing w:before="0" w:after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долсз</w:t>
      </w:r>
      <w:proofErr w:type="spellEnd"/>
      <w:r>
        <w:rPr>
          <w:sz w:val="28"/>
          <w:szCs w:val="28"/>
        </w:rPr>
        <w:t>=К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*Р2*21, где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– количество детей, находящихся в трудной жизненной ситуации, в возрасте от 7 до 17 лет, проживающих в i-ом муниципальном образовании, планируемых к направлению по путевкам в организацию отдыха детей и их оздоровления сезонного действия;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– стоимость одного календарного дня пребывания в организациях отдыха детей и их оздоровления сезонного действия, установленная постановлением Правительства Новосибирской области от 28.03.2017 № 123-п «Об организации отдыха, оздоровления и занятости детей на территории Новосибирской области»;</w:t>
      </w:r>
    </w:p>
    <w:p w:rsidR="00FE104C" w:rsidRPr="00AF249F" w:rsidRDefault="00FE104C" w:rsidP="00FE104C">
      <w:pPr>
        <w:spacing w:before="0" w:after="0"/>
        <w:ind w:firstLine="709"/>
        <w:jc w:val="both"/>
        <w:rPr>
          <w:rStyle w:val="affff0"/>
          <w:b w:val="0"/>
          <w:i w:val="0"/>
        </w:rPr>
      </w:pPr>
      <w:r>
        <w:rPr>
          <w:sz w:val="28"/>
          <w:szCs w:val="28"/>
        </w:rPr>
        <w:t>21 – продолжительность смены, дни;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долкд</w:t>
      </w:r>
      <w:proofErr w:type="spellEnd"/>
      <w:r>
        <w:rPr>
          <w:sz w:val="28"/>
          <w:szCs w:val="28"/>
        </w:rPr>
        <w:t xml:space="preserve"> – общая сумма расходов на оплату путевок для детей, находящихся в трудной жизненной ситуации, в организации отдыха детей и их оздоровления круглогодичного действия, расположенные на территории Новосибирской области, рассчитываемая по формуле:</w:t>
      </w:r>
    </w:p>
    <w:p w:rsidR="00FE104C" w:rsidRDefault="00FE104C" w:rsidP="00FE104C">
      <w:pPr>
        <w:spacing w:before="0" w:after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долкд</w:t>
      </w:r>
      <w:proofErr w:type="spellEnd"/>
      <w:r>
        <w:rPr>
          <w:sz w:val="28"/>
          <w:szCs w:val="28"/>
        </w:rPr>
        <w:t>=К3*Р3*21, где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К3 – количество детей, находящихся в трудной жизненной ситуации, в возрасте от 7 до 17 лет, проживающих в i-ом муниципальном образовании, планируемых к направлению по путевкам в организацию отдыха детей и их оздоровления круглогодичного действия;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Р3 – стоимость одного календарного дня пребывания в организациях отдыха детей и их оздоровления круглогодичного действия, установленная постановлением Правительства Новосибирской области от 28.03.2017 № 123-п «Об организации отдыха, оздоровления и занятости детей на территории Новосибирской области»;</w:t>
      </w:r>
      <w:proofErr w:type="gramEnd"/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 – продолжительность смены, дни;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долк</w:t>
      </w:r>
      <w:proofErr w:type="gramStart"/>
      <w:r>
        <w:rPr>
          <w:sz w:val="28"/>
          <w:szCs w:val="28"/>
          <w:vertAlign w:val="subscript"/>
        </w:rPr>
        <w:t>д</w:t>
      </w:r>
      <w:proofErr w:type="spellEnd"/>
      <w:r>
        <w:rPr>
          <w:sz w:val="28"/>
          <w:szCs w:val="28"/>
          <w:vertAlign w:val="subscript"/>
        </w:rPr>
        <w:t>(</w:t>
      </w:r>
      <w:proofErr w:type="gramEnd"/>
      <w:r>
        <w:rPr>
          <w:sz w:val="28"/>
          <w:szCs w:val="28"/>
          <w:vertAlign w:val="subscript"/>
        </w:rPr>
        <w:t>с)</w:t>
      </w:r>
      <w:r>
        <w:rPr>
          <w:sz w:val="28"/>
          <w:szCs w:val="28"/>
        </w:rPr>
        <w:t xml:space="preserve"> – общая сумма расходов на оплату путевок для детей, находящихся в трудной жизненной ситуации, в организации отдыха детей и их оздоровления круглогодичного действия (санаторная смена), расположенные на территории Новосибирской области, рассчитываемая по формуле:</w:t>
      </w:r>
    </w:p>
    <w:p w:rsidR="00FE104C" w:rsidRDefault="00FE104C" w:rsidP="00FE104C">
      <w:pPr>
        <w:spacing w:before="0" w:after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долк</w:t>
      </w:r>
      <w:proofErr w:type="gramStart"/>
      <w:r>
        <w:rPr>
          <w:sz w:val="28"/>
          <w:szCs w:val="28"/>
          <w:vertAlign w:val="subscript"/>
        </w:rPr>
        <w:t>д</w:t>
      </w:r>
      <w:proofErr w:type="spellEnd"/>
      <w:r>
        <w:rPr>
          <w:sz w:val="28"/>
          <w:szCs w:val="28"/>
          <w:vertAlign w:val="subscript"/>
        </w:rPr>
        <w:t>(</w:t>
      </w:r>
      <w:proofErr w:type="gramEnd"/>
      <w:r>
        <w:rPr>
          <w:sz w:val="28"/>
          <w:szCs w:val="28"/>
          <w:vertAlign w:val="subscript"/>
        </w:rPr>
        <w:t>с)</w:t>
      </w:r>
      <w:r>
        <w:rPr>
          <w:sz w:val="28"/>
          <w:szCs w:val="28"/>
        </w:rPr>
        <w:t>=К4*Р4*21, где</w:t>
      </w:r>
    </w:p>
    <w:p w:rsidR="00FE104C" w:rsidRDefault="00FE104C" w:rsidP="00FE104C">
      <w:pPr>
        <w:spacing w:before="0" w:after="0"/>
        <w:ind w:firstLine="709"/>
        <w:jc w:val="both"/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– количество детей, находящихся в трудной жизненной ситуации, в возрасте от 7 до 17 лет, проживающих в i-ом муниципальном образовании, планируемых к направлению по путевкам в организацию отдыха детей и их оздоровления круглогодичного действия (санаторная смена);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– стоимость одного календарного дня пребывания в организациях отдыха детей и их оздоровления круглогодичного действия (санаторная смена), установленная постановлением Правительства Новосибирской области от 28.03.2017 № 123-п «Об организации отдыха, оздоровления и занятости детей на территории Новосибирской области»;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 – продолжительность смены, дни;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</w:t>
      </w:r>
      <w:r>
        <w:rPr>
          <w:sz w:val="28"/>
          <w:szCs w:val="28"/>
          <w:vertAlign w:val="subscript"/>
        </w:rPr>
        <w:t>пл</w:t>
      </w:r>
      <w:proofErr w:type="spellEnd"/>
      <w:r>
        <w:rPr>
          <w:sz w:val="28"/>
          <w:szCs w:val="28"/>
        </w:rPr>
        <w:t xml:space="preserve"> – общая сумма расходов на оплату путевок для детей, находящихся в трудной жизненной ситуации, в детские лагеря палаточного типа, расположенные на территории Новосибирской области, рассчитываемая по формуле:</w:t>
      </w:r>
    </w:p>
    <w:p w:rsidR="00FE104C" w:rsidRDefault="00FE104C" w:rsidP="00FE104C">
      <w:pPr>
        <w:spacing w:before="0" w:after="0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пл</w:t>
      </w:r>
      <w:proofErr w:type="spellEnd"/>
      <w:r>
        <w:rPr>
          <w:sz w:val="28"/>
          <w:szCs w:val="28"/>
        </w:rPr>
        <w:t>=К5*Р5*10, где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К5 – количество детей, находящихся в трудной жизненной ситуации, в возрасте от 7 до 17 лет, проживающих в i-ом муниципальном образовании, планируемых к направлению по путевкам в детские лагеря палаточного типа;</w:t>
      </w:r>
      <w:proofErr w:type="gramEnd"/>
    </w:p>
    <w:p w:rsidR="00FE104C" w:rsidRDefault="00FE104C" w:rsidP="00FE104C">
      <w:pPr>
        <w:spacing w:before="0" w:after="0"/>
        <w:ind w:firstLine="709"/>
        <w:jc w:val="both"/>
      </w:pPr>
      <w:r>
        <w:rPr>
          <w:sz w:val="28"/>
          <w:szCs w:val="28"/>
        </w:rPr>
        <w:t>Р5 – стоимость одного календарного дня пребывания в детском лагере палаточного типа, установленная постановлением Правительства Новосибирской 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28.03.2017 № 123-п «Об организации отдыха, оздоровления и занятости детей на территории Новосибирской области»;</w:t>
      </w:r>
    </w:p>
    <w:p w:rsidR="009D0478" w:rsidRDefault="00FE104C" w:rsidP="009D0478">
      <w:pPr>
        <w:spacing w:before="0" w:after="0"/>
        <w:ind w:firstLine="709"/>
        <w:jc w:val="both"/>
        <w:rPr>
          <w:sz w:val="28"/>
          <w:szCs w:val="28"/>
        </w:rPr>
      </w:pPr>
      <w:r w:rsidRPr="00F1463D">
        <w:rPr>
          <w:sz w:val="28"/>
          <w:szCs w:val="28"/>
        </w:rPr>
        <w:t>10 – продолжительность смены, дни</w:t>
      </w:r>
      <w:proofErr w:type="gramStart"/>
      <w:r w:rsidRPr="00F1463D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B7FBD" w:rsidRPr="00F1463D" w:rsidRDefault="00EB7FBD" w:rsidP="00FE104C">
      <w:pPr>
        <w:spacing w:before="0" w:after="0"/>
        <w:ind w:firstLine="709"/>
        <w:jc w:val="both"/>
        <w:rPr>
          <w:sz w:val="28"/>
          <w:szCs w:val="28"/>
        </w:rPr>
      </w:pPr>
      <w:r w:rsidRPr="009D0478">
        <w:rPr>
          <w:sz w:val="28"/>
          <w:szCs w:val="28"/>
        </w:rPr>
        <w:t>д) </w:t>
      </w:r>
      <w:r w:rsidR="009D0478" w:rsidRPr="009D0478">
        <w:rPr>
          <w:sz w:val="28"/>
          <w:szCs w:val="28"/>
        </w:rPr>
        <w:t xml:space="preserve">в абзаце втором пункта 12 слова «, </w:t>
      </w:r>
      <w:r w:rsidR="009D0478" w:rsidRPr="009D0478">
        <w:rPr>
          <w:sz w:val="28"/>
          <w:szCs w:val="28"/>
          <w:lang w:eastAsia="zh-CN"/>
        </w:rPr>
        <w:t>с учетом предельной доли софинансирования</w:t>
      </w:r>
      <w:r w:rsidR="009D0478" w:rsidRPr="009D0478">
        <w:rPr>
          <w:sz w:val="28"/>
          <w:szCs w:val="28"/>
          <w:lang w:eastAsia="zh-CN"/>
        </w:rPr>
        <w:t>» исключить;</w:t>
      </w:r>
    </w:p>
    <w:p w:rsidR="00FE104C" w:rsidRDefault="00BD5AEE" w:rsidP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104C">
        <w:rPr>
          <w:sz w:val="28"/>
          <w:szCs w:val="28"/>
        </w:rPr>
        <w:t>)</w:t>
      </w:r>
      <w:r w:rsidR="00FE104C" w:rsidRPr="00F1463D">
        <w:rPr>
          <w:sz w:val="28"/>
          <w:szCs w:val="28"/>
        </w:rPr>
        <w:t> </w:t>
      </w:r>
      <w:r w:rsidR="00FE104C">
        <w:rPr>
          <w:sz w:val="28"/>
          <w:szCs w:val="28"/>
        </w:rPr>
        <w:t>в</w:t>
      </w:r>
      <w:r w:rsidR="00FE104C" w:rsidRPr="00F1463D">
        <w:rPr>
          <w:sz w:val="28"/>
          <w:szCs w:val="28"/>
        </w:rPr>
        <w:t xml:space="preserve"> приложении № 5 к государственной программе «Методика распределения и правила предоставления иных межбюджетных трансфертов бюджетам муниципальных образований из областного бюджета Новосибирской области в рамках реализации государственной программы Новосибирской области «Социальная поддержка в Новосибирской области»</w:t>
      </w:r>
      <w:r w:rsidR="00FE104C">
        <w:rPr>
          <w:sz w:val="28"/>
          <w:szCs w:val="28"/>
        </w:rPr>
        <w:t>:</w:t>
      </w:r>
      <w:r w:rsidR="00FE104C" w:rsidRPr="00F1463D">
        <w:rPr>
          <w:sz w:val="28"/>
          <w:szCs w:val="28"/>
        </w:rPr>
        <w:t xml:space="preserve"> 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пункт 1 изложить в следующей редакции:</w:t>
      </w:r>
    </w:p>
    <w:p w:rsidR="00FE104C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 Настоящая Методика устанавливает распределение и правила предоставления из областного бюджета Новосибирской области (далее – областной бюджет) бюджетам муниципальных образований иных межбюджетных трансфертов (далее – трансферты) в рамках реализации государственной программы «Социальная поддержка в Новосибирской области» (далее – государственная программа):</w:t>
      </w:r>
    </w:p>
    <w:p w:rsidR="00FE104C" w:rsidRPr="00A812E3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812E3">
        <w:rPr>
          <w:sz w:val="28"/>
          <w:szCs w:val="28"/>
        </w:rPr>
        <w:t xml:space="preserve">а) на создание социально-экономических </w:t>
      </w:r>
      <w:proofErr w:type="gramStart"/>
      <w:r w:rsidRPr="00A812E3">
        <w:rPr>
          <w:sz w:val="28"/>
          <w:szCs w:val="28"/>
        </w:rPr>
        <w:t>условий повышения качества жизни</w:t>
      </w:r>
      <w:proofErr w:type="gramEnd"/>
      <w:r w:rsidRPr="00A812E3">
        <w:rPr>
          <w:sz w:val="28"/>
          <w:szCs w:val="28"/>
        </w:rPr>
        <w:t xml:space="preserve"> для детей и семей с детьми, находящихся в трудной жизненной ситуации;</w:t>
      </w:r>
    </w:p>
    <w:p w:rsidR="00FE104C" w:rsidRPr="00A812E3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812E3">
        <w:rPr>
          <w:sz w:val="28"/>
          <w:szCs w:val="28"/>
        </w:rPr>
        <w:t>б) на развитие новых форм и технологий социального обслуживания семей с детьми;</w:t>
      </w:r>
    </w:p>
    <w:p w:rsidR="00FE104C" w:rsidRPr="00A812E3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A812E3">
        <w:rPr>
          <w:sz w:val="28"/>
          <w:szCs w:val="28"/>
        </w:rPr>
        <w:t>в) на обеспечение проезда д</w:t>
      </w:r>
      <w:r>
        <w:rPr>
          <w:sz w:val="28"/>
          <w:szCs w:val="28"/>
        </w:rPr>
        <w:t>етей и совершеннолетних граждан-</w:t>
      </w:r>
      <w:r w:rsidRPr="00A812E3">
        <w:rPr>
          <w:sz w:val="28"/>
          <w:szCs w:val="28"/>
        </w:rPr>
        <w:t>сопровождающих организованные группы детей к месту отдыха и обратно при условии нахождения места отдыха в пределах Новосибирской области;</w:t>
      </w:r>
      <w:proofErr w:type="gramEnd"/>
    </w:p>
    <w:p w:rsidR="00173D03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A812E3">
        <w:rPr>
          <w:sz w:val="28"/>
          <w:szCs w:val="28"/>
        </w:rPr>
        <w:t xml:space="preserve">г) на создание системы долговременного ухода за гражданами пожилого возраста и инвалидами; </w:t>
      </w:r>
    </w:p>
    <w:p w:rsidR="00FE104C" w:rsidRPr="00A812E3" w:rsidRDefault="00173D03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д) </w:t>
      </w:r>
      <w:r w:rsidR="00FE104C" w:rsidRPr="00A812E3">
        <w:rPr>
          <w:sz w:val="28"/>
          <w:szCs w:val="28"/>
        </w:rPr>
        <w:t>трансферты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</w:t>
      </w:r>
      <w:r>
        <w:rPr>
          <w:sz w:val="28"/>
          <w:szCs w:val="28"/>
        </w:rPr>
        <w:t>ивному участию в жизни общества</w:t>
      </w:r>
      <w:r w:rsidR="00FE104C" w:rsidRPr="00A812E3">
        <w:rPr>
          <w:sz w:val="28"/>
          <w:szCs w:val="28"/>
        </w:rPr>
        <w:t>;</w:t>
      </w:r>
      <w:proofErr w:type="gramEnd"/>
    </w:p>
    <w:p w:rsidR="00FE104C" w:rsidRPr="00A812E3" w:rsidRDefault="00173D03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E104C" w:rsidRPr="00A812E3">
        <w:rPr>
          <w:sz w:val="28"/>
          <w:szCs w:val="28"/>
        </w:rPr>
        <w:t xml:space="preserve">) на организацию и проведение мероприятий с </w:t>
      </w:r>
      <w:r>
        <w:rPr>
          <w:sz w:val="28"/>
          <w:szCs w:val="28"/>
        </w:rPr>
        <w:t>целью расширения прав инвалидов</w:t>
      </w:r>
      <w:r w:rsidR="00FE104C" w:rsidRPr="00A812E3">
        <w:rPr>
          <w:sz w:val="28"/>
          <w:szCs w:val="28"/>
        </w:rPr>
        <w:t>;</w:t>
      </w:r>
    </w:p>
    <w:p w:rsidR="00FE104C" w:rsidRPr="00A812E3" w:rsidRDefault="00173D03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E104C" w:rsidRPr="00A812E3">
        <w:rPr>
          <w:sz w:val="28"/>
          <w:szCs w:val="28"/>
        </w:rPr>
        <w:t>) на формирование условий для обеспечения беспрепятственного доступа инвалидов и других маломобильных групп населения к приоритетным для них услугам, в том числе оборудование (дооборудование) приоритетных объектов элементами доступности;</w:t>
      </w:r>
    </w:p>
    <w:p w:rsidR="00FE104C" w:rsidRDefault="00173D03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</w:t>
      </w:r>
      <w:r w:rsidR="00FE104C" w:rsidRPr="00A812E3">
        <w:rPr>
          <w:sz w:val="28"/>
          <w:szCs w:val="28"/>
        </w:rPr>
        <w:t>) </w:t>
      </w:r>
      <w:r w:rsidR="00FE104C">
        <w:rPr>
          <w:sz w:val="28"/>
          <w:szCs w:val="28"/>
        </w:rPr>
        <w:t xml:space="preserve">на </w:t>
      </w:r>
      <w:r w:rsidR="00FE104C" w:rsidRPr="00A812E3">
        <w:rPr>
          <w:sz w:val="28"/>
          <w:szCs w:val="28"/>
        </w:rPr>
        <w:t>в</w:t>
      </w:r>
      <w:r w:rsidR="00FE104C">
        <w:rPr>
          <w:sz w:val="28"/>
          <w:szCs w:val="28"/>
        </w:rPr>
        <w:t>озмещение</w:t>
      </w:r>
      <w:r w:rsidR="00FE104C" w:rsidRPr="00A812E3">
        <w:rPr>
          <w:sz w:val="28"/>
          <w:szCs w:val="28"/>
        </w:rPr>
        <w:t xml:space="preserve"> специализированным службам по вопросам похоронного дела стоимости услуг, предоставляемых согласно гарантированному перечню услуг по погребению умерших, если умерший не подлежал обязательному страхованию на случай временной нетрудоспособности и в связи с материнством на день смерти и не являлся пенсионером, в случае рождения мертвого ребенка по истечении 154 дней беременности, а также умерших, личность которых не установлена органами внутренних</w:t>
      </w:r>
      <w:proofErr w:type="gramEnd"/>
      <w:r w:rsidR="00FE104C" w:rsidRPr="00A812E3">
        <w:rPr>
          <w:sz w:val="28"/>
          <w:szCs w:val="28"/>
        </w:rPr>
        <w:t xml:space="preserve"> дел</w:t>
      </w:r>
      <w:proofErr w:type="gramStart"/>
      <w:r w:rsidR="00FE104C" w:rsidRPr="00A812E3">
        <w:rPr>
          <w:sz w:val="28"/>
          <w:szCs w:val="28"/>
        </w:rPr>
        <w:t>.»;</w:t>
      </w:r>
      <w:proofErr w:type="gramEnd"/>
    </w:p>
    <w:p w:rsidR="00FE104C" w:rsidRPr="00F1463D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F1463D">
        <w:rPr>
          <w:sz w:val="28"/>
          <w:szCs w:val="28"/>
        </w:rPr>
        <w:t>пункт 6 изложить в следующей редакции:</w:t>
      </w:r>
    </w:p>
    <w:p w:rsidR="00FE104C" w:rsidRPr="00F1463D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 w:rsidRPr="00F1463D">
        <w:rPr>
          <w:sz w:val="28"/>
          <w:szCs w:val="28"/>
        </w:rPr>
        <w:t>«6.</w:t>
      </w:r>
      <w:r>
        <w:rPr>
          <w:sz w:val="28"/>
          <w:szCs w:val="28"/>
        </w:rPr>
        <w:t> </w:t>
      </w:r>
      <w:r w:rsidRPr="00F1463D">
        <w:rPr>
          <w:sz w:val="28"/>
          <w:szCs w:val="28"/>
        </w:rPr>
        <w:t>Объем трансферта (</w:t>
      </w:r>
      <w:proofErr w:type="spellStart"/>
      <w:r w:rsidRPr="00F1463D">
        <w:rPr>
          <w:sz w:val="28"/>
          <w:szCs w:val="28"/>
        </w:rPr>
        <w:t>Si</w:t>
      </w:r>
      <w:proofErr w:type="spellEnd"/>
      <w:r w:rsidRPr="00F1463D">
        <w:rPr>
          <w:sz w:val="28"/>
          <w:szCs w:val="28"/>
        </w:rPr>
        <w:t>), предусмотренного i-</w:t>
      </w:r>
      <w:proofErr w:type="spellStart"/>
      <w:r w:rsidRPr="00F1463D">
        <w:rPr>
          <w:sz w:val="28"/>
          <w:szCs w:val="28"/>
        </w:rPr>
        <w:t>му</w:t>
      </w:r>
      <w:proofErr w:type="spellEnd"/>
      <w:r w:rsidRPr="00F1463D">
        <w:rPr>
          <w:sz w:val="28"/>
          <w:szCs w:val="28"/>
        </w:rPr>
        <w:t xml:space="preserve"> муниципальному образованию на создание системы долговременного ухода за гражданами пожилого возраста и инвалидами, определяется по формуле:</w:t>
      </w:r>
    </w:p>
    <w:p w:rsidR="00FE104C" w:rsidRPr="00FE104C" w:rsidRDefault="00FE104C" w:rsidP="00FE104C">
      <w:pPr>
        <w:spacing w:before="0" w:after="0"/>
        <w:ind w:firstLine="709"/>
        <w:jc w:val="center"/>
        <w:rPr>
          <w:sz w:val="28"/>
          <w:szCs w:val="28"/>
          <w:lang w:val="en-US"/>
        </w:rPr>
      </w:pPr>
      <w:r w:rsidRPr="00F1463D">
        <w:rPr>
          <w:sz w:val="28"/>
          <w:szCs w:val="28"/>
          <w:lang w:val="en-US"/>
        </w:rPr>
        <w:t>Si = (E</w:t>
      </w:r>
      <w:r w:rsidRPr="00F1463D">
        <w:rPr>
          <w:sz w:val="28"/>
          <w:szCs w:val="28"/>
          <w:vertAlign w:val="subscript"/>
          <w:lang w:val="en-US"/>
        </w:rPr>
        <w:t>1i</w:t>
      </w:r>
      <w:r w:rsidRPr="00F1463D">
        <w:rPr>
          <w:sz w:val="28"/>
          <w:szCs w:val="28"/>
          <w:lang w:val="en-US"/>
        </w:rPr>
        <w:t>*21+E</w:t>
      </w:r>
      <w:r w:rsidRPr="00F1463D">
        <w:rPr>
          <w:sz w:val="28"/>
          <w:szCs w:val="28"/>
          <w:vertAlign w:val="subscript"/>
          <w:lang w:val="en-US"/>
        </w:rPr>
        <w:t>2i</w:t>
      </w:r>
      <w:r w:rsidRPr="00F1463D">
        <w:rPr>
          <w:sz w:val="28"/>
          <w:szCs w:val="28"/>
          <w:lang w:val="en-US"/>
        </w:rPr>
        <w:t>*28)*B*D</w:t>
      </w:r>
      <w:r w:rsidRPr="00CD4998">
        <w:rPr>
          <w:sz w:val="28"/>
          <w:szCs w:val="28"/>
          <w:lang w:val="en-US"/>
        </w:rPr>
        <w:t>,</w:t>
      </w:r>
      <w:r w:rsidRPr="00F1463D">
        <w:rPr>
          <w:sz w:val="28"/>
          <w:szCs w:val="28"/>
          <w:lang w:val="en-US"/>
        </w:rPr>
        <w:t xml:space="preserve"> </w:t>
      </w:r>
      <w:r w:rsidRPr="00F1463D">
        <w:rPr>
          <w:sz w:val="28"/>
          <w:szCs w:val="28"/>
        </w:rPr>
        <w:t>где</w:t>
      </w:r>
    </w:p>
    <w:p w:rsidR="00FE104C" w:rsidRPr="00F1463D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proofErr w:type="spellStart"/>
      <w:r w:rsidRPr="00F1463D">
        <w:rPr>
          <w:sz w:val="28"/>
          <w:szCs w:val="28"/>
        </w:rPr>
        <w:t>Si</w:t>
      </w:r>
      <w:proofErr w:type="spellEnd"/>
      <w:r w:rsidRPr="00F1463D">
        <w:rPr>
          <w:sz w:val="28"/>
          <w:szCs w:val="28"/>
        </w:rPr>
        <w:t xml:space="preserve"> – предельный объем бюджетных ассигнований, предусмотренный муниципальному образованию;</w:t>
      </w:r>
    </w:p>
    <w:p w:rsidR="00FE104C" w:rsidRPr="00F1463D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 w:rsidRPr="00F1463D">
        <w:rPr>
          <w:sz w:val="28"/>
          <w:szCs w:val="28"/>
          <w:lang w:val="en-US"/>
        </w:rPr>
        <w:t>E</w:t>
      </w:r>
      <w:r w:rsidRPr="00F1463D">
        <w:rPr>
          <w:sz w:val="28"/>
          <w:szCs w:val="28"/>
          <w:vertAlign w:val="subscript"/>
        </w:rPr>
        <w:t>1</w:t>
      </w:r>
      <w:proofErr w:type="spellStart"/>
      <w:r w:rsidRPr="00F1463D">
        <w:rPr>
          <w:sz w:val="28"/>
          <w:szCs w:val="28"/>
          <w:vertAlign w:val="subscript"/>
          <w:lang w:val="en-US"/>
        </w:rPr>
        <w:t>i</w:t>
      </w:r>
      <w:proofErr w:type="spellEnd"/>
      <w:r w:rsidRPr="00F1463D">
        <w:rPr>
          <w:sz w:val="28"/>
          <w:szCs w:val="28"/>
        </w:rPr>
        <w:t xml:space="preserve"> – количество граждан – получателей социальных услуг второго уровня нуждаемости в уходе;</w:t>
      </w:r>
    </w:p>
    <w:p w:rsidR="00FE104C" w:rsidRPr="00F1463D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 w:rsidRPr="00F1463D">
        <w:rPr>
          <w:sz w:val="28"/>
          <w:szCs w:val="28"/>
          <w:lang w:val="en-US"/>
        </w:rPr>
        <w:t>E</w:t>
      </w:r>
      <w:r w:rsidRPr="00F1463D">
        <w:rPr>
          <w:sz w:val="28"/>
          <w:szCs w:val="28"/>
          <w:vertAlign w:val="subscript"/>
        </w:rPr>
        <w:t>2</w:t>
      </w:r>
      <w:proofErr w:type="spellStart"/>
      <w:r w:rsidRPr="00F1463D">
        <w:rPr>
          <w:sz w:val="28"/>
          <w:szCs w:val="28"/>
          <w:vertAlign w:val="subscript"/>
          <w:lang w:val="en-US"/>
        </w:rPr>
        <w:t>i</w:t>
      </w:r>
      <w:proofErr w:type="spellEnd"/>
      <w:r w:rsidRPr="00F1463D">
        <w:rPr>
          <w:sz w:val="28"/>
          <w:szCs w:val="28"/>
        </w:rPr>
        <w:t xml:space="preserve"> – количество граждан – получателей социальных услуг третьего уровня нуждаемости в уходе;</w:t>
      </w:r>
    </w:p>
    <w:p w:rsidR="00FE104C" w:rsidRPr="00F1463D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 w:rsidRPr="00F1463D">
        <w:rPr>
          <w:sz w:val="28"/>
          <w:szCs w:val="28"/>
        </w:rPr>
        <w:t>B – заработная плата помощника по уходу за единицу времени ухода (за 1 час);</w:t>
      </w:r>
    </w:p>
    <w:p w:rsidR="00FE104C" w:rsidRPr="00F1463D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 w:rsidRPr="00F1463D">
        <w:rPr>
          <w:sz w:val="28"/>
          <w:szCs w:val="28"/>
        </w:rPr>
        <w:t>D – количество недель ухода;</w:t>
      </w:r>
    </w:p>
    <w:p w:rsidR="00FE104C" w:rsidRPr="00F1463D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 w:rsidRPr="00F1463D">
        <w:rPr>
          <w:sz w:val="28"/>
          <w:szCs w:val="28"/>
        </w:rPr>
        <w:t>21 – количество часов ухода в неделю за гражданами второго уровня нуждаемости в уходе;</w:t>
      </w:r>
    </w:p>
    <w:p w:rsidR="00FE104C" w:rsidRPr="00F1463D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 w:rsidRPr="00F1463D">
        <w:rPr>
          <w:sz w:val="28"/>
          <w:szCs w:val="28"/>
        </w:rPr>
        <w:t>28 – количество часов ухода в неделю за гражданами третьего уровня нуждаемости в уходе.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F1463D">
        <w:rPr>
          <w:sz w:val="28"/>
          <w:szCs w:val="28"/>
        </w:rPr>
        <w:t>Результатом использования трансферта является доля граждан старше трудоспособного возраста и инвалидов, получающих услуги в рамках системы долговременного ухода на территории муниципального образования, от общего числа граждан старше трудоспособного возраста и инвалидов, нуждающихся в долговременном уходе на территор</w:t>
      </w:r>
      <w:r>
        <w:rPr>
          <w:sz w:val="28"/>
          <w:szCs w:val="28"/>
        </w:rPr>
        <w:t>ии муниципального образования.»;</w:t>
      </w:r>
      <w:proofErr w:type="gramEnd"/>
    </w:p>
    <w:p w:rsidR="00FE104C" w:rsidRDefault="00826B40" w:rsidP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абзац седьмой</w:t>
      </w:r>
      <w:r w:rsidR="00FE104C">
        <w:rPr>
          <w:sz w:val="28"/>
          <w:szCs w:val="28"/>
        </w:rPr>
        <w:t xml:space="preserve"> пункта 7 после слова «здания</w:t>
      </w:r>
      <w:proofErr w:type="gramStart"/>
      <w:r w:rsidR="00FE104C">
        <w:rPr>
          <w:sz w:val="28"/>
          <w:szCs w:val="28"/>
        </w:rPr>
        <w:t>,»</w:t>
      </w:r>
      <w:proofErr w:type="gramEnd"/>
      <w:r w:rsidR="00FE104C">
        <w:rPr>
          <w:sz w:val="28"/>
          <w:szCs w:val="28"/>
        </w:rPr>
        <w:t xml:space="preserve"> дополнить словами «земельного участка»; 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после абзаца шестого пункта 8 дополнить абзацем следующего содержания: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«количество граждан пожилого возраста, которым улучшено качество предоставления социальных услуг в учреждениях социального обслуживания, расположенных на территории муниципального образования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FE104C" w:rsidRDefault="00FE104C" w:rsidP="00FE104C">
      <w:pPr>
        <w:spacing w:before="0" w:after="0"/>
        <w:ind w:firstLine="709"/>
        <w:jc w:val="both"/>
        <w:rPr>
          <w:sz w:val="28"/>
          <w:szCs w:val="24"/>
        </w:rPr>
      </w:pPr>
      <w:r w:rsidRPr="00835DBB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835DBB">
        <w:rPr>
          <w:sz w:val="28"/>
          <w:szCs w:val="28"/>
        </w:rPr>
        <w:t xml:space="preserve">Пункт 1 приложения № 2 к постановлению </w:t>
      </w:r>
      <w:r w:rsidR="00826B40">
        <w:rPr>
          <w:sz w:val="28"/>
          <w:szCs w:val="28"/>
        </w:rPr>
        <w:t xml:space="preserve">Правительства Новосибирской области </w:t>
      </w:r>
      <w:r w:rsidRPr="00835DBB">
        <w:rPr>
          <w:sz w:val="28"/>
          <w:szCs w:val="28"/>
        </w:rPr>
        <w:t>«</w:t>
      </w:r>
      <w:r w:rsidRPr="00835DBB">
        <w:rPr>
          <w:sz w:val="28"/>
          <w:szCs w:val="24"/>
        </w:rPr>
        <w:t>Порядок предоставления</w:t>
      </w:r>
      <w:r w:rsidRPr="00C705C8">
        <w:rPr>
          <w:sz w:val="28"/>
          <w:szCs w:val="24"/>
        </w:rPr>
        <w:t xml:space="preserve"> субвенций местным бюджетам в рамках реализ</w:t>
      </w:r>
      <w:r>
        <w:rPr>
          <w:sz w:val="28"/>
          <w:szCs w:val="24"/>
        </w:rPr>
        <w:t>ации государственной программы Новосибирской области «</w:t>
      </w:r>
      <w:proofErr w:type="gramStart"/>
      <w:r>
        <w:rPr>
          <w:sz w:val="28"/>
          <w:szCs w:val="24"/>
        </w:rPr>
        <w:t>С</w:t>
      </w:r>
      <w:r w:rsidRPr="00C705C8">
        <w:rPr>
          <w:sz w:val="28"/>
          <w:szCs w:val="24"/>
        </w:rPr>
        <w:t>оциальна</w:t>
      </w:r>
      <w:r>
        <w:rPr>
          <w:sz w:val="28"/>
          <w:szCs w:val="24"/>
        </w:rPr>
        <w:t>я</w:t>
      </w:r>
      <w:proofErr w:type="gramEnd"/>
      <w:r>
        <w:rPr>
          <w:sz w:val="28"/>
          <w:szCs w:val="24"/>
        </w:rPr>
        <w:t xml:space="preserve"> поддержка в Н</w:t>
      </w:r>
      <w:r w:rsidRPr="00C705C8">
        <w:rPr>
          <w:sz w:val="28"/>
          <w:szCs w:val="24"/>
        </w:rPr>
        <w:t>овосибирской области</w:t>
      </w:r>
      <w:r>
        <w:rPr>
          <w:sz w:val="28"/>
          <w:szCs w:val="24"/>
        </w:rPr>
        <w:t>» изложить в следующей редакции:</w:t>
      </w:r>
    </w:p>
    <w:p w:rsidR="00FE104C" w:rsidRPr="00DF4404" w:rsidRDefault="00FE104C" w:rsidP="00FE104C">
      <w:pPr>
        <w:spacing w:before="0" w:after="0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«1. </w:t>
      </w:r>
      <w:proofErr w:type="gramStart"/>
      <w:r>
        <w:rPr>
          <w:sz w:val="28"/>
          <w:szCs w:val="28"/>
        </w:rPr>
        <w:t xml:space="preserve">Настоящий порядок предоставления субвенций местным бюджетам в рамках реализации государственной </w:t>
      </w:r>
      <w:r w:rsidRPr="00DF4404">
        <w:rPr>
          <w:sz w:val="28"/>
          <w:szCs w:val="28"/>
        </w:rPr>
        <w:t>программы Н</w:t>
      </w:r>
      <w:r>
        <w:rPr>
          <w:sz w:val="28"/>
          <w:szCs w:val="28"/>
        </w:rPr>
        <w:t xml:space="preserve">овосибирской области </w:t>
      </w:r>
      <w:r>
        <w:rPr>
          <w:sz w:val="28"/>
          <w:szCs w:val="28"/>
        </w:rPr>
        <w:lastRenderedPageBreak/>
        <w:t>«Социальная поддержка в Новосибирской области» (далее – Порядок) определяет порядок предоставления субвенций из областного бюджета Новосибирской области местным бюджетам муниципальных районов, муниципальных округов и городских округов Новосибирской области (далее – местные бюджеты) в рамках реализации государственной программы Новосибирской области «Социальная поддержка в Новосибирской области» (далее – государственная программа):</w:t>
      </w:r>
      <w:proofErr w:type="gramEnd"/>
    </w:p>
    <w:p w:rsidR="00FE104C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на осуществление отдельных государственных полномочий, переданных органам местного самоуправления по образованию и организации деятельности комиссий по делам несовершеннолетних и защите их прав в рамках выполнения;</w:t>
      </w:r>
    </w:p>
    <w:p w:rsidR="00FE104C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помещений;</w:t>
      </w:r>
    </w:p>
    <w:p w:rsidR="00FE104C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на организацию и осуществление деятельности по опеке и попечительству, социальной поддержке детей-сирот и детей, оставшихся без попечения родителей;</w:t>
      </w:r>
    </w:p>
    <w:p w:rsidR="00FE104C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для осуществления отдельных государственных полномочий Новосибирской области по обеспечению социального обслуживания отдельных категорий </w:t>
      </w:r>
      <w:r w:rsidRPr="0048447C">
        <w:rPr>
          <w:sz w:val="28"/>
          <w:szCs w:val="28"/>
        </w:rPr>
        <w:t>граждан;</w:t>
      </w:r>
    </w:p>
    <w:p w:rsidR="00FE104C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для осуществления отдельных государственных полномочий Новосибирской области по возмещению специализированной службе по вопросам похоронного дела стоимости услуг, предоставляемых согласно гарантированному перечню услуг по погребению;</w:t>
      </w:r>
    </w:p>
    <w:p w:rsidR="00FE104C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для осуществления отдельных государственных полномочий Новосибирской области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>
        <w:rPr>
          <w:sz w:val="28"/>
          <w:szCs w:val="28"/>
        </w:rPr>
        <w:t>.».</w:t>
      </w:r>
      <w:proofErr w:type="gramEnd"/>
    </w:p>
    <w:p w:rsidR="00FE104C" w:rsidRPr="00FC12AE" w:rsidRDefault="00FE104C" w:rsidP="00FE104C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Правительства Новосибирской области распространяется на  правоотношения, возникшие с 01.01.2024.</w:t>
      </w:r>
    </w:p>
    <w:p w:rsidR="00F5789B" w:rsidRDefault="00F5789B">
      <w:pPr>
        <w:spacing w:before="0" w:after="0"/>
        <w:jc w:val="both"/>
        <w:rPr>
          <w:sz w:val="28"/>
          <w:szCs w:val="28"/>
        </w:rPr>
      </w:pPr>
    </w:p>
    <w:p w:rsidR="00F5789B" w:rsidRDefault="00F5789B">
      <w:pPr>
        <w:spacing w:before="0" w:after="0"/>
        <w:jc w:val="both"/>
        <w:rPr>
          <w:sz w:val="28"/>
          <w:szCs w:val="28"/>
        </w:rPr>
      </w:pPr>
    </w:p>
    <w:p w:rsidR="00F5789B" w:rsidRDefault="00F5789B">
      <w:pPr>
        <w:spacing w:before="0" w:after="0"/>
        <w:jc w:val="both"/>
        <w:rPr>
          <w:sz w:val="28"/>
          <w:szCs w:val="28"/>
        </w:rPr>
      </w:pPr>
    </w:p>
    <w:p w:rsidR="00F5789B" w:rsidRDefault="00FE104C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F5789B" w:rsidRDefault="00F5789B">
      <w:pPr>
        <w:spacing w:before="0" w:after="0"/>
        <w:jc w:val="both"/>
        <w:rPr>
          <w:sz w:val="28"/>
          <w:szCs w:val="28"/>
        </w:rPr>
      </w:pPr>
    </w:p>
    <w:p w:rsidR="00F5789B" w:rsidRDefault="00F5789B">
      <w:pPr>
        <w:spacing w:before="0" w:after="0"/>
        <w:jc w:val="both"/>
        <w:rPr>
          <w:sz w:val="28"/>
          <w:szCs w:val="28"/>
        </w:rPr>
      </w:pPr>
    </w:p>
    <w:p w:rsidR="00F5789B" w:rsidRDefault="00F5789B">
      <w:pPr>
        <w:spacing w:before="0" w:after="0"/>
        <w:jc w:val="both"/>
        <w:rPr>
          <w:sz w:val="28"/>
          <w:szCs w:val="28"/>
        </w:rPr>
      </w:pPr>
    </w:p>
    <w:p w:rsidR="00F5789B" w:rsidRDefault="00F5789B">
      <w:pPr>
        <w:spacing w:before="0" w:after="0"/>
        <w:jc w:val="both"/>
        <w:rPr>
          <w:sz w:val="28"/>
          <w:szCs w:val="28"/>
        </w:rPr>
      </w:pPr>
    </w:p>
    <w:p w:rsidR="00F5789B" w:rsidRDefault="00F5789B">
      <w:pPr>
        <w:spacing w:before="0" w:after="0"/>
        <w:jc w:val="both"/>
        <w:rPr>
          <w:sz w:val="28"/>
          <w:szCs w:val="28"/>
        </w:rPr>
      </w:pPr>
    </w:p>
    <w:p w:rsidR="000766BB" w:rsidRDefault="000766BB">
      <w:pPr>
        <w:spacing w:before="0" w:after="0"/>
        <w:jc w:val="both"/>
        <w:rPr>
          <w:sz w:val="28"/>
          <w:szCs w:val="28"/>
        </w:rPr>
      </w:pPr>
    </w:p>
    <w:p w:rsidR="001713FC" w:rsidRDefault="001713FC">
      <w:pPr>
        <w:spacing w:before="0" w:after="0"/>
        <w:jc w:val="both"/>
        <w:rPr>
          <w:sz w:val="28"/>
          <w:szCs w:val="28"/>
        </w:rPr>
      </w:pPr>
      <w:bookmarkStart w:id="0" w:name="_GoBack"/>
      <w:bookmarkEnd w:id="0"/>
    </w:p>
    <w:p w:rsidR="001713FC" w:rsidRDefault="001713FC">
      <w:pPr>
        <w:spacing w:before="0" w:after="0"/>
        <w:jc w:val="both"/>
        <w:rPr>
          <w:sz w:val="28"/>
          <w:szCs w:val="28"/>
        </w:rPr>
      </w:pPr>
    </w:p>
    <w:p w:rsidR="00FE104C" w:rsidRDefault="00FE104C">
      <w:pPr>
        <w:spacing w:before="0" w:after="0"/>
        <w:jc w:val="both"/>
        <w:rPr>
          <w:sz w:val="28"/>
          <w:szCs w:val="28"/>
        </w:rPr>
      </w:pPr>
    </w:p>
    <w:p w:rsidR="00FE104C" w:rsidRDefault="00FE104C">
      <w:pPr>
        <w:spacing w:before="0" w:after="0"/>
        <w:jc w:val="both"/>
        <w:rPr>
          <w:sz w:val="28"/>
          <w:szCs w:val="28"/>
        </w:rPr>
      </w:pPr>
    </w:p>
    <w:p w:rsidR="00F5789B" w:rsidRDefault="00FE104C">
      <w:pPr>
        <w:spacing w:before="0" w:after="0"/>
        <w:jc w:val="both"/>
        <w:rPr>
          <w:sz w:val="20"/>
          <w:szCs w:val="28"/>
        </w:rPr>
      </w:pPr>
      <w:r>
        <w:rPr>
          <w:sz w:val="20"/>
          <w:szCs w:val="28"/>
        </w:rPr>
        <w:t>Е.В. Бахарева</w:t>
      </w:r>
    </w:p>
    <w:p w:rsidR="00F5789B" w:rsidRDefault="00FE104C">
      <w:pPr>
        <w:spacing w:before="0" w:after="0"/>
        <w:jc w:val="both"/>
        <w:rPr>
          <w:sz w:val="20"/>
          <w:szCs w:val="28"/>
        </w:rPr>
      </w:pPr>
      <w:r>
        <w:rPr>
          <w:sz w:val="20"/>
          <w:szCs w:val="28"/>
        </w:rPr>
        <w:t>238 75 10</w:t>
      </w:r>
    </w:p>
    <w:sectPr w:rsidR="00F578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567" w:bottom="1134" w:left="1418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9B" w:rsidRDefault="00FE104C">
      <w:pPr>
        <w:spacing w:after="0"/>
      </w:pPr>
      <w:r>
        <w:separator/>
      </w:r>
    </w:p>
    <w:p w:rsidR="009178CC" w:rsidRDefault="009178CC"/>
  </w:endnote>
  <w:endnote w:type="continuationSeparator" w:id="0">
    <w:p w:rsidR="00F5789B" w:rsidRDefault="00FE104C">
      <w:pPr>
        <w:spacing w:after="0"/>
      </w:pPr>
      <w:r>
        <w:continuationSeparator/>
      </w:r>
    </w:p>
    <w:p w:rsidR="009178CC" w:rsidRDefault="009178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9B" w:rsidRDefault="00F5789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9B" w:rsidRDefault="00F5789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9B" w:rsidRDefault="00FE104C">
    <w:pPr>
      <w:pStyle w:val="ad"/>
      <w:rPr>
        <w:color w:val="FFFFFF"/>
        <w:sz w:val="16"/>
        <w:szCs w:val="16"/>
      </w:rPr>
    </w:pPr>
    <w:r>
      <w:rPr>
        <w:color w:val="FFFFFF"/>
        <w:sz w:val="16"/>
        <w:szCs w:val="16"/>
      </w:rPr>
      <w:t>ПП/04/24464/23.05.2017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9B" w:rsidRDefault="00FE104C">
      <w:pPr>
        <w:spacing w:after="0"/>
      </w:pPr>
      <w:r>
        <w:separator/>
      </w:r>
    </w:p>
    <w:p w:rsidR="009178CC" w:rsidRDefault="009178CC"/>
  </w:footnote>
  <w:footnote w:type="continuationSeparator" w:id="0">
    <w:p w:rsidR="00F5789B" w:rsidRDefault="00FE104C">
      <w:pPr>
        <w:spacing w:after="0"/>
      </w:pPr>
      <w:r>
        <w:continuationSeparator/>
      </w:r>
    </w:p>
    <w:p w:rsidR="009178CC" w:rsidRDefault="009178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9B" w:rsidRDefault="00F5789B">
    <w:pPr>
      <w:pStyle w:val="ab"/>
    </w:pPr>
  </w:p>
  <w:p w:rsidR="009178CC" w:rsidRDefault="009178C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9B" w:rsidRDefault="00FE104C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9D0478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  <w:p w:rsidR="009178CC" w:rsidRDefault="009178C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9B" w:rsidRDefault="00F5789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8242D"/>
    <w:multiLevelType w:val="hybridMultilevel"/>
    <w:tmpl w:val="0B94A2A4"/>
    <w:lvl w:ilvl="0" w:tplc="E214B1E4">
      <w:start w:val="1"/>
      <w:numFmt w:val="decimal"/>
      <w:lvlText w:val="%1."/>
      <w:lvlJc w:val="left"/>
      <w:pPr>
        <w:ind w:left="1080" w:hanging="360"/>
      </w:pPr>
    </w:lvl>
    <w:lvl w:ilvl="1" w:tplc="172C69CA">
      <w:start w:val="1"/>
      <w:numFmt w:val="lowerLetter"/>
      <w:lvlText w:val="%2."/>
      <w:lvlJc w:val="left"/>
      <w:pPr>
        <w:ind w:left="1800" w:hanging="360"/>
      </w:pPr>
    </w:lvl>
    <w:lvl w:ilvl="2" w:tplc="C8B66878">
      <w:start w:val="1"/>
      <w:numFmt w:val="lowerRoman"/>
      <w:lvlText w:val="%3."/>
      <w:lvlJc w:val="right"/>
      <w:pPr>
        <w:ind w:left="2520" w:hanging="180"/>
      </w:pPr>
    </w:lvl>
    <w:lvl w:ilvl="3" w:tplc="40DC8840">
      <w:start w:val="1"/>
      <w:numFmt w:val="decimal"/>
      <w:lvlText w:val="%4."/>
      <w:lvlJc w:val="left"/>
      <w:pPr>
        <w:ind w:left="3240" w:hanging="360"/>
      </w:pPr>
    </w:lvl>
    <w:lvl w:ilvl="4" w:tplc="69A2D376">
      <w:start w:val="1"/>
      <w:numFmt w:val="lowerLetter"/>
      <w:lvlText w:val="%5."/>
      <w:lvlJc w:val="left"/>
      <w:pPr>
        <w:ind w:left="3960" w:hanging="360"/>
      </w:pPr>
    </w:lvl>
    <w:lvl w:ilvl="5" w:tplc="09AA0A2E">
      <w:start w:val="1"/>
      <w:numFmt w:val="lowerRoman"/>
      <w:lvlText w:val="%6."/>
      <w:lvlJc w:val="right"/>
      <w:pPr>
        <w:ind w:left="4680" w:hanging="180"/>
      </w:pPr>
    </w:lvl>
    <w:lvl w:ilvl="6" w:tplc="FD986F96">
      <w:start w:val="1"/>
      <w:numFmt w:val="decimal"/>
      <w:lvlText w:val="%7."/>
      <w:lvlJc w:val="left"/>
      <w:pPr>
        <w:ind w:left="5400" w:hanging="360"/>
      </w:pPr>
    </w:lvl>
    <w:lvl w:ilvl="7" w:tplc="2F761F58">
      <w:start w:val="1"/>
      <w:numFmt w:val="lowerLetter"/>
      <w:lvlText w:val="%8."/>
      <w:lvlJc w:val="left"/>
      <w:pPr>
        <w:ind w:left="6120" w:hanging="360"/>
      </w:pPr>
    </w:lvl>
    <w:lvl w:ilvl="8" w:tplc="F6CED0BC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6149A"/>
    <w:multiLevelType w:val="hybridMultilevel"/>
    <w:tmpl w:val="080AAC1A"/>
    <w:lvl w:ilvl="0" w:tplc="16482708">
      <w:start w:val="1"/>
      <w:numFmt w:val="decimal"/>
      <w:lvlText w:val="%1)"/>
      <w:lvlJc w:val="left"/>
      <w:pPr>
        <w:ind w:left="1488" w:hanging="408"/>
      </w:pPr>
      <w:rPr>
        <w:rFonts w:cs="Times New Roman"/>
      </w:rPr>
    </w:lvl>
    <w:lvl w:ilvl="1" w:tplc="C2000EB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DC16F56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829656D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6FC2B58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7C4961E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691A8C7E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54ACCFF8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C4C7EB4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C0D0FA5"/>
    <w:multiLevelType w:val="hybridMultilevel"/>
    <w:tmpl w:val="AAD2AA60"/>
    <w:lvl w:ilvl="0" w:tplc="BBFA0C94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EF7ADC9A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AA60BB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798EDE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C98B78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CDE222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1EE1BB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874FE1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5E0A75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FB52860"/>
    <w:multiLevelType w:val="hybridMultilevel"/>
    <w:tmpl w:val="48C63958"/>
    <w:lvl w:ilvl="0" w:tplc="66CABBDE">
      <w:start w:val="1"/>
      <w:numFmt w:val="decimal"/>
      <w:lvlText w:val="%1."/>
      <w:lvlJc w:val="left"/>
      <w:pPr>
        <w:ind w:left="720" w:hanging="360"/>
      </w:pPr>
    </w:lvl>
    <w:lvl w:ilvl="1" w:tplc="E702B8B8">
      <w:start w:val="1"/>
      <w:numFmt w:val="lowerLetter"/>
      <w:lvlText w:val="%2."/>
      <w:lvlJc w:val="left"/>
      <w:pPr>
        <w:ind w:left="1440" w:hanging="360"/>
      </w:pPr>
    </w:lvl>
    <w:lvl w:ilvl="2" w:tplc="044E9C88">
      <w:start w:val="1"/>
      <w:numFmt w:val="lowerRoman"/>
      <w:lvlText w:val="%3."/>
      <w:lvlJc w:val="right"/>
      <w:pPr>
        <w:ind w:left="2160" w:hanging="180"/>
      </w:pPr>
    </w:lvl>
    <w:lvl w:ilvl="3" w:tplc="89E6AAF6">
      <w:start w:val="1"/>
      <w:numFmt w:val="decimal"/>
      <w:lvlText w:val="%4."/>
      <w:lvlJc w:val="left"/>
      <w:pPr>
        <w:ind w:left="2880" w:hanging="360"/>
      </w:pPr>
    </w:lvl>
    <w:lvl w:ilvl="4" w:tplc="1FC0740E">
      <w:start w:val="1"/>
      <w:numFmt w:val="lowerLetter"/>
      <w:lvlText w:val="%5."/>
      <w:lvlJc w:val="left"/>
      <w:pPr>
        <w:ind w:left="3600" w:hanging="360"/>
      </w:pPr>
    </w:lvl>
    <w:lvl w:ilvl="5" w:tplc="D5301F3E">
      <w:start w:val="1"/>
      <w:numFmt w:val="lowerRoman"/>
      <w:lvlText w:val="%6."/>
      <w:lvlJc w:val="right"/>
      <w:pPr>
        <w:ind w:left="4320" w:hanging="180"/>
      </w:pPr>
    </w:lvl>
    <w:lvl w:ilvl="6" w:tplc="CF4A0692">
      <w:start w:val="1"/>
      <w:numFmt w:val="decimal"/>
      <w:lvlText w:val="%7."/>
      <w:lvlJc w:val="left"/>
      <w:pPr>
        <w:ind w:left="5040" w:hanging="360"/>
      </w:pPr>
    </w:lvl>
    <w:lvl w:ilvl="7" w:tplc="82740CB8">
      <w:start w:val="1"/>
      <w:numFmt w:val="lowerLetter"/>
      <w:lvlText w:val="%8."/>
      <w:lvlJc w:val="left"/>
      <w:pPr>
        <w:ind w:left="5760" w:hanging="360"/>
      </w:pPr>
    </w:lvl>
    <w:lvl w:ilvl="8" w:tplc="4FFE2B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9B"/>
    <w:rsid w:val="000766BB"/>
    <w:rsid w:val="00135426"/>
    <w:rsid w:val="001713FC"/>
    <w:rsid w:val="00173D03"/>
    <w:rsid w:val="0018273F"/>
    <w:rsid w:val="00550A38"/>
    <w:rsid w:val="00826B40"/>
    <w:rsid w:val="009178CC"/>
    <w:rsid w:val="009D0478"/>
    <w:rsid w:val="00A21065"/>
    <w:rsid w:val="00A30367"/>
    <w:rsid w:val="00BB1D4A"/>
    <w:rsid w:val="00BD5AEE"/>
    <w:rsid w:val="00EB7FBD"/>
    <w:rsid w:val="00F5789B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0" w:after="0"/>
      <w:ind w:firstLine="709"/>
      <w:jc w:val="both"/>
      <w:outlineLvl w:val="0"/>
    </w:pPr>
    <w:rPr>
      <w:bCs/>
      <w:sz w:val="28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ind w:firstLine="709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firstLine="709"/>
      <w:jc w:val="both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  <w:lang w:eastAsia="ru-RU"/>
    </w:rPr>
  </w:style>
  <w:style w:type="paragraph" w:styleId="a5">
    <w:name w:val="Title"/>
    <w:basedOn w:val="a"/>
    <w:link w:val="a6"/>
    <w:uiPriority w:val="99"/>
    <w:qFormat/>
    <w:pPr>
      <w:spacing w:before="0" w:after="0"/>
      <w:jc w:val="center"/>
    </w:pPr>
    <w:rPr>
      <w:b/>
      <w:bCs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pPr>
      <w:spacing w:before="0" w:after="0"/>
    </w:pPr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bCs/>
      <w:sz w:val="28"/>
      <w:szCs w:val="32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character" w:customStyle="1" w:styleId="30">
    <w:name w:val="Заголовок 3 Знак"/>
    <w:link w:val="3"/>
    <w:uiPriority w:val="99"/>
    <w:rPr>
      <w:rFonts w:eastAsia="Arial Unicode MS"/>
      <w:sz w:val="28"/>
      <w:szCs w:val="28"/>
    </w:rPr>
  </w:style>
  <w:style w:type="character" w:customStyle="1" w:styleId="40">
    <w:name w:val="Заголовок 4 Знак"/>
    <w:link w:val="4"/>
    <w:uiPriority w:val="99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rPr>
      <w:rFonts w:ascii="Cambria" w:hAnsi="Cambria" w:cs="Times New Roman"/>
    </w:rPr>
  </w:style>
  <w:style w:type="paragraph" w:styleId="afa">
    <w:name w:val="Balloon Text"/>
    <w:basedOn w:val="a"/>
    <w:link w:val="afb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imes New Roman"/>
      <w:sz w:val="16"/>
    </w:rPr>
  </w:style>
  <w:style w:type="paragraph" w:styleId="afc">
    <w:name w:val="Body Text"/>
    <w:basedOn w:val="a"/>
    <w:link w:val="afd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fd">
    <w:name w:val="Основной текст Знак"/>
    <w:link w:val="afc"/>
    <w:uiPriority w:val="99"/>
    <w:rPr>
      <w:rFonts w:cs="Times New Roman"/>
      <w:sz w:val="20"/>
    </w:rPr>
  </w:style>
  <w:style w:type="character" w:customStyle="1" w:styleId="ac">
    <w:name w:val="Верхний колонтитул Знак"/>
    <w:link w:val="ab"/>
    <w:uiPriority w:val="99"/>
    <w:rPr>
      <w:rFonts w:cs="Times New Roman"/>
      <w:sz w:val="28"/>
      <w:lang w:val="ru-RU" w:eastAsia="ru-RU"/>
    </w:rPr>
  </w:style>
  <w:style w:type="character" w:customStyle="1" w:styleId="ae">
    <w:name w:val="Нижний колонтитул Знак"/>
    <w:link w:val="ad"/>
    <w:uiPriority w:val="99"/>
    <w:rPr>
      <w:rFonts w:cs="Times New Roman"/>
      <w:sz w:val="28"/>
      <w:lang w:val="ru-RU" w:eastAsia="ru-RU"/>
    </w:rPr>
  </w:style>
  <w:style w:type="paragraph" w:styleId="24">
    <w:name w:val="Body Text 2"/>
    <w:basedOn w:val="a"/>
    <w:link w:val="25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5">
    <w:name w:val="Основной текст 2 Знак"/>
    <w:link w:val="24"/>
    <w:uiPriority w:val="99"/>
    <w:rPr>
      <w:rFonts w:cs="Times New Roman"/>
      <w:sz w:val="20"/>
    </w:rPr>
  </w:style>
  <w:style w:type="paragraph" w:styleId="26">
    <w:name w:val="Body Text Indent 2"/>
    <w:basedOn w:val="a"/>
    <w:link w:val="27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Pr>
      <w:rFonts w:cs="Times New Roman"/>
      <w:sz w:val="20"/>
    </w:rPr>
  </w:style>
  <w:style w:type="character" w:styleId="afe">
    <w:name w:val="page number"/>
    <w:uiPriority w:val="99"/>
    <w:rPr>
      <w:rFonts w:cs="Times New Roman"/>
    </w:rPr>
  </w:style>
  <w:style w:type="paragraph" w:styleId="32">
    <w:name w:val="Body Text Indent 3"/>
    <w:basedOn w:val="a"/>
    <w:link w:val="33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uiPriority w:val="99"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  <w:lang w:eastAsia="ru-RU"/>
    </w:rPr>
  </w:style>
  <w:style w:type="paragraph" w:customStyle="1" w:styleId="ConsNonformat">
    <w:name w:val="ConsNonformat"/>
    <w:rPr>
      <w:rFonts w:ascii="Courier New" w:hAnsi="Courier New" w:cs="Courier New"/>
      <w:lang w:eastAsia="ru-RU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  <w:lang w:eastAsia="ru-RU"/>
    </w:rPr>
  </w:style>
  <w:style w:type="paragraph" w:styleId="34">
    <w:name w:val="Body Text 3"/>
    <w:basedOn w:val="a"/>
    <w:link w:val="35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5">
    <w:name w:val="Основной текст 3 Знак"/>
    <w:link w:val="34"/>
    <w:uiPriority w:val="99"/>
    <w:rPr>
      <w:rFonts w:cs="Times New Roman"/>
      <w:sz w:val="16"/>
    </w:rPr>
  </w:style>
  <w:style w:type="paragraph" w:customStyle="1" w:styleId="42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b/>
      <w:bCs w:val="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  <w:lang w:eastAsia="ru-RU"/>
    </w:rPr>
  </w:style>
  <w:style w:type="paragraph" w:styleId="aff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  <w:lang w:eastAsia="ru-RU"/>
    </w:rPr>
  </w:style>
  <w:style w:type="character" w:customStyle="1" w:styleId="a6">
    <w:name w:val="Название Знак"/>
    <w:link w:val="a5"/>
    <w:uiPriority w:val="99"/>
    <w:rPr>
      <w:rFonts w:ascii="Cambria" w:hAnsi="Cambria" w:cs="Times New Roman"/>
      <w:b/>
      <w:sz w:val="32"/>
    </w:rPr>
  </w:style>
  <w:style w:type="paragraph" w:customStyle="1" w:styleId="aff0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f1">
    <w:name w:val="Список определений"/>
    <w:basedOn w:val="a"/>
    <w:next w:val="aff0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Pr>
      <w:rFonts w:ascii="Courier New" w:hAnsi="Courier New" w:cs="Courier New"/>
      <w:lang w:eastAsia="ru-RU"/>
    </w:rPr>
  </w:style>
  <w:style w:type="paragraph" w:styleId="aff2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f3">
    <w:name w:val="Цветовое выделение"/>
    <w:uiPriority w:val="99"/>
    <w:rPr>
      <w:b/>
      <w:color w:val="000080"/>
      <w:sz w:val="20"/>
    </w:rPr>
  </w:style>
  <w:style w:type="character" w:customStyle="1" w:styleId="aff4">
    <w:name w:val="Не вступил в силу"/>
    <w:uiPriority w:val="99"/>
    <w:rPr>
      <w:color w:val="008080"/>
      <w:sz w:val="20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f6">
    <w:name w:val="Plain Text"/>
    <w:basedOn w:val="a"/>
    <w:link w:val="aff7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7">
    <w:name w:val="Текст Знак"/>
    <w:link w:val="aff6"/>
    <w:uiPriority w:val="99"/>
    <w:rPr>
      <w:rFonts w:ascii="Courier New" w:hAnsi="Courier New" w:cs="Times New Roman"/>
      <w:sz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character" w:customStyle="1" w:styleId="12">
    <w:name w:val="Основной шрифт абзаца1"/>
    <w:uiPriority w:val="99"/>
    <w:rPr>
      <w:sz w:val="20"/>
    </w:rPr>
  </w:style>
  <w:style w:type="paragraph" w:customStyle="1" w:styleId="aff8">
    <w:name w:val="Îñíîâíîé òåêñò"/>
    <w:basedOn w:val="aff9"/>
    <w:uiPriority w:val="99"/>
    <w:rPr>
      <w:sz w:val="28"/>
      <w:szCs w:val="28"/>
    </w:rPr>
  </w:style>
  <w:style w:type="paragraph" w:customStyle="1" w:styleId="aff9">
    <w:name w:val="Îáû÷íûé"/>
    <w:uiPriority w:val="99"/>
    <w:rPr>
      <w:lang w:eastAsia="ar-SA"/>
    </w:rPr>
  </w:style>
  <w:style w:type="character" w:customStyle="1" w:styleId="affa">
    <w:name w:val="Стиль полужирный"/>
    <w:uiPriority w:val="99"/>
    <w:rPr>
      <w:rFonts w:ascii="Times New Roman" w:hAnsi="Times New Roman"/>
      <w:sz w:val="24"/>
    </w:rPr>
  </w:style>
  <w:style w:type="paragraph" w:styleId="affb">
    <w:name w:val="Body Text Indent"/>
    <w:basedOn w:val="a"/>
    <w:link w:val="affc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c">
    <w:name w:val="Основной текст с отступом Знак"/>
    <w:link w:val="affb"/>
    <w:uiPriority w:val="99"/>
    <w:rPr>
      <w:rFonts w:cs="Times New Roman"/>
      <w:sz w:val="20"/>
    </w:rPr>
  </w:style>
  <w:style w:type="paragraph" w:customStyle="1" w:styleId="affd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customStyle="1" w:styleId="13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e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8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f">
    <w:name w:val="Цитаты"/>
    <w:basedOn w:val="a"/>
    <w:uiPriority w:val="99"/>
    <w:pPr>
      <w:ind w:left="360" w:right="360"/>
    </w:pPr>
    <w:rPr>
      <w:szCs w:val="24"/>
    </w:rPr>
  </w:style>
  <w:style w:type="paragraph" w:customStyle="1" w:styleId="36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f0">
    <w:name w:val="Strong"/>
    <w:uiPriority w:val="22"/>
    <w:qFormat/>
    <w:rPr>
      <w:rFonts w:cs="Times New Roman"/>
      <w:b/>
    </w:rPr>
  </w:style>
  <w:style w:type="character" w:customStyle="1" w:styleId="a8">
    <w:name w:val="Подзаголовок Знак"/>
    <w:link w:val="a7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4">
    <w:name w:val="Гиперссылка1"/>
    <w:uiPriority w:val="99"/>
    <w:rPr>
      <w:color w:val="0000FF"/>
      <w:u w:val="none"/>
    </w:rPr>
  </w:style>
  <w:style w:type="paragraph" w:styleId="29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000000"/>
      <w:sz w:val="20"/>
    </w:rPr>
  </w:style>
  <w:style w:type="paragraph" w:customStyle="1" w:styleId="52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1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Об"/>
    <w:uiPriority w:val="99"/>
    <w:pPr>
      <w:widowControl w:val="0"/>
    </w:pPr>
    <w:rPr>
      <w:lang w:eastAsia="ru-RU"/>
    </w:rPr>
  </w:style>
  <w:style w:type="paragraph" w:customStyle="1" w:styleId="afff4">
    <w:name w:val="Прикольный"/>
    <w:basedOn w:val="afff3"/>
    <w:uiPriority w:val="99"/>
  </w:style>
  <w:style w:type="paragraph" w:customStyle="1" w:styleId="15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8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9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character" w:customStyle="1" w:styleId="43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3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7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7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b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styleId="afffc">
    <w:name w:val="annotation reference"/>
    <w:uiPriority w:val="99"/>
    <w:semiHidden/>
    <w:unhideWhenUsed/>
    <w:rPr>
      <w:sz w:val="16"/>
      <w:szCs w:val="16"/>
    </w:rPr>
  </w:style>
  <w:style w:type="paragraph" w:styleId="afffd">
    <w:name w:val="annotation text"/>
    <w:basedOn w:val="a"/>
    <w:link w:val="afffe"/>
    <w:uiPriority w:val="99"/>
    <w:semiHidden/>
    <w:unhideWhenUsed/>
    <w:rPr>
      <w:sz w:val="20"/>
    </w:rPr>
  </w:style>
  <w:style w:type="character" w:customStyle="1" w:styleId="afffe">
    <w:name w:val="Текст примечания Знак"/>
    <w:basedOn w:val="a0"/>
    <w:link w:val="afffd"/>
    <w:uiPriority w:val="99"/>
    <w:semiHidden/>
  </w:style>
  <w:style w:type="character" w:styleId="affff">
    <w:name w:val="Emphasis"/>
    <w:qFormat/>
    <w:rPr>
      <w:i/>
      <w:iCs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styleId="affff0">
    <w:name w:val="Intense Emphasis"/>
    <w:uiPriority w:val="21"/>
    <w:qFormat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6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Арипова Надежда Алексеевна</cp:lastModifiedBy>
  <cp:revision>122</cp:revision>
  <cp:lastPrinted>2023-11-15T09:43:00Z</cp:lastPrinted>
  <dcterms:created xsi:type="dcterms:W3CDTF">2023-03-09T10:51:00Z</dcterms:created>
  <dcterms:modified xsi:type="dcterms:W3CDTF">2023-11-21T04:38:00Z</dcterms:modified>
  <cp:version>917504</cp:version>
</cp:coreProperties>
</file>