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81" w:rsidRPr="00C04BDE" w:rsidRDefault="008673DA" w:rsidP="004A3133">
      <w:pPr>
        <w:pStyle w:val="ConsPlusTitle"/>
        <w:ind w:left="5954" w:right="21"/>
        <w:jc w:val="right"/>
        <w:rPr>
          <w:b w:val="0"/>
        </w:rPr>
      </w:pPr>
      <w:r w:rsidRPr="00C04BDE">
        <w:rPr>
          <w:b w:val="0"/>
        </w:rPr>
        <w:t>Проект</w:t>
      </w:r>
    </w:p>
    <w:p w:rsidR="00A25C0E" w:rsidRPr="00C04BDE" w:rsidRDefault="006B0202" w:rsidP="004A3133">
      <w:pPr>
        <w:pStyle w:val="ConsPlusTitle"/>
        <w:ind w:left="5954" w:right="21"/>
        <w:jc w:val="right"/>
        <w:rPr>
          <w:b w:val="0"/>
        </w:rPr>
      </w:pPr>
      <w:r w:rsidRPr="00C04BDE">
        <w:rPr>
          <w:b w:val="0"/>
        </w:rPr>
        <w:t xml:space="preserve">постановления </w:t>
      </w:r>
      <w:r w:rsidR="00A25C0E" w:rsidRPr="00C04BDE">
        <w:rPr>
          <w:b w:val="0"/>
        </w:rPr>
        <w:t>Правительства</w:t>
      </w:r>
    </w:p>
    <w:p w:rsidR="008673DA" w:rsidRPr="00C04BDE" w:rsidRDefault="008673DA" w:rsidP="004A3133">
      <w:pPr>
        <w:pStyle w:val="ConsPlusTitle"/>
        <w:ind w:left="5954" w:right="21"/>
        <w:jc w:val="right"/>
        <w:rPr>
          <w:b w:val="0"/>
        </w:rPr>
      </w:pPr>
      <w:r w:rsidRPr="00C04BDE">
        <w:rPr>
          <w:b w:val="0"/>
        </w:rPr>
        <w:t>Новосибирской области</w:t>
      </w:r>
    </w:p>
    <w:p w:rsidR="00180B64" w:rsidRPr="00C04BDE" w:rsidRDefault="00180B64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9A2F23" w:rsidRPr="00C04BDE" w:rsidRDefault="009A2F23" w:rsidP="005C3F39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  <w:r w:rsidRPr="00C04BDE">
        <w:rPr>
          <w:sz w:val="28"/>
          <w:szCs w:val="28"/>
        </w:rPr>
        <w:t>О внесении изменений в постановление Правительства Ново</w:t>
      </w:r>
      <w:r w:rsidR="00CB1573" w:rsidRPr="00C04BDE">
        <w:rPr>
          <w:sz w:val="28"/>
          <w:szCs w:val="28"/>
        </w:rPr>
        <w:t xml:space="preserve">сибирской области от 30.10.2018 </w:t>
      </w:r>
      <w:r w:rsidRPr="00C04BDE">
        <w:rPr>
          <w:sz w:val="28"/>
          <w:szCs w:val="28"/>
        </w:rPr>
        <w:t xml:space="preserve">№ 449˗п </w:t>
      </w:r>
    </w:p>
    <w:p w:rsidR="009A2F23" w:rsidRPr="00C04BDE" w:rsidRDefault="009A2F23" w:rsidP="005C3F39">
      <w:pPr>
        <w:autoSpaceDE w:val="0"/>
        <w:autoSpaceDN w:val="0"/>
        <w:adjustRightInd w:val="0"/>
        <w:ind w:left="1418" w:right="21" w:firstLine="709"/>
        <w:jc w:val="both"/>
        <w:rPr>
          <w:sz w:val="28"/>
          <w:szCs w:val="28"/>
        </w:rPr>
      </w:pPr>
    </w:p>
    <w:p w:rsidR="00D720A1" w:rsidRPr="00C04BDE" w:rsidRDefault="00D720A1" w:rsidP="00AB51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65F5" w:rsidRPr="009163BD" w:rsidRDefault="000B65F5" w:rsidP="00AB51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 w:rsidRPr="00A25C0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180564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18056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е т</w:t>
      </w:r>
      <w:r>
        <w:rPr>
          <w:sz w:val="28"/>
          <w:szCs w:val="28"/>
        </w:rPr>
        <w:t>:</w:t>
      </w:r>
    </w:p>
    <w:p w:rsidR="000B65F5" w:rsidRDefault="000B65F5" w:rsidP="00AB51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30.10.2018 № 449</w:t>
      </w:r>
      <w:r w:rsidRPr="00F1732A">
        <w:rPr>
          <w:sz w:val="28"/>
          <w:szCs w:val="28"/>
        </w:rPr>
        <w:t>˗</w:t>
      </w:r>
      <w:r>
        <w:rPr>
          <w:sz w:val="28"/>
          <w:szCs w:val="28"/>
        </w:rPr>
        <w:t>п «</w:t>
      </w:r>
      <w:r w:rsidRPr="0080735D">
        <w:rPr>
          <w:sz w:val="28"/>
          <w:szCs w:val="28"/>
        </w:rPr>
        <w:t>О</w:t>
      </w:r>
      <w:r>
        <w:rPr>
          <w:sz w:val="28"/>
          <w:szCs w:val="28"/>
        </w:rPr>
        <w:t>б остановочных пунктах на территории Новосибирской области» следующие изменения:</w:t>
      </w:r>
    </w:p>
    <w:p w:rsidR="00A717ED" w:rsidRPr="00A717ED" w:rsidRDefault="000B65F5" w:rsidP="00AB51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717ED">
        <w:rPr>
          <w:sz w:val="28"/>
          <w:szCs w:val="28"/>
        </w:rPr>
        <w:t>1. </w:t>
      </w:r>
      <w:r w:rsidR="00A717ED" w:rsidRPr="00A717ED">
        <w:rPr>
          <w:sz w:val="28"/>
          <w:szCs w:val="28"/>
        </w:rPr>
        <w:t>В Приложении</w:t>
      </w:r>
      <w:r w:rsidRPr="00A717ED">
        <w:rPr>
          <w:sz w:val="28"/>
          <w:szCs w:val="28"/>
        </w:rPr>
        <w:t xml:space="preserve"> № 2 «Перечень остановочных пунктов на территории Новосибирской области (в том числе расположенных на территориях автовокзалов или автостанций), которые разрешается использовать в качестве начальных остановочных пунктов и (или) конечных остановочных пунктов по межрегиональным маршрутам регулярных перевозок», </w:t>
      </w:r>
      <w:r w:rsidR="00A717ED" w:rsidRPr="00A717ED">
        <w:rPr>
          <w:sz w:val="28"/>
          <w:szCs w:val="28"/>
        </w:rPr>
        <w:t>в третьем столбце «Место нахождения» пункта 10, слова «630004, Новосибирская область, г. Новосибирск, ул. Ленина (ориентир – 10 м от торгового павильона по адресу: ул. Дмитрия Шамшурина, 43/1, к. 1, в сторону жилого дома по адресу: ул. Ленина, 71/ул. Челюскинцев, 3)</w:t>
      </w:r>
      <w:r w:rsidR="00A717ED">
        <w:rPr>
          <w:sz w:val="28"/>
          <w:szCs w:val="28"/>
        </w:rPr>
        <w:t>», заменить на слова «</w:t>
      </w:r>
      <w:r w:rsidR="00A717ED" w:rsidRPr="00A717ED">
        <w:rPr>
          <w:sz w:val="28"/>
          <w:szCs w:val="28"/>
        </w:rPr>
        <w:t>630004, Новосибирская область, г. Новосибирск, ул. Ленина (ориентир </w:t>
      </w:r>
      <w:r w:rsidR="00A717ED">
        <w:rPr>
          <w:sz w:val="28"/>
          <w:szCs w:val="28"/>
        </w:rPr>
        <w:t>- 30 метров вправо и 70 метров влево</w:t>
      </w:r>
      <w:r w:rsidR="00CE4080">
        <w:rPr>
          <w:sz w:val="28"/>
          <w:szCs w:val="28"/>
        </w:rPr>
        <w:t xml:space="preserve"> от ориентира ул. </w:t>
      </w:r>
      <w:bookmarkStart w:id="0" w:name="_GoBack"/>
      <w:bookmarkEnd w:id="0"/>
      <w:r w:rsidR="00AB51F1">
        <w:rPr>
          <w:sz w:val="28"/>
          <w:szCs w:val="28"/>
        </w:rPr>
        <w:t>Ленина, 67)</w:t>
      </w:r>
      <w:r w:rsidR="00CE4080">
        <w:rPr>
          <w:sz w:val="28"/>
          <w:szCs w:val="28"/>
        </w:rPr>
        <w:t>»</w:t>
      </w:r>
      <w:r w:rsidR="00AB51F1">
        <w:rPr>
          <w:sz w:val="28"/>
          <w:szCs w:val="28"/>
        </w:rPr>
        <w:t>.</w:t>
      </w:r>
    </w:p>
    <w:p w:rsidR="00750BBD" w:rsidRDefault="00750BBD" w:rsidP="005C3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C5F" w:rsidRPr="00C04BDE" w:rsidRDefault="00D55C5F" w:rsidP="005C3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500E" w:rsidRPr="00C04BDE" w:rsidRDefault="00CB500E" w:rsidP="005C3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3DA" w:rsidRPr="00C04BDE" w:rsidRDefault="00C06316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 w:rsidRPr="00C04BDE">
        <w:rPr>
          <w:sz w:val="28"/>
          <w:szCs w:val="28"/>
        </w:rPr>
        <w:t>Губернатор</w:t>
      </w:r>
      <w:r w:rsidR="007B7DB0" w:rsidRPr="00C04BDE">
        <w:rPr>
          <w:sz w:val="28"/>
          <w:szCs w:val="28"/>
        </w:rPr>
        <w:t xml:space="preserve"> </w:t>
      </w:r>
      <w:r w:rsidRPr="00C04BDE">
        <w:rPr>
          <w:sz w:val="28"/>
          <w:szCs w:val="28"/>
        </w:rPr>
        <w:t xml:space="preserve">Новосибирской области      </w:t>
      </w:r>
      <w:r w:rsidR="00C8375D" w:rsidRPr="00C04BDE">
        <w:rPr>
          <w:sz w:val="28"/>
          <w:szCs w:val="28"/>
        </w:rPr>
        <w:t xml:space="preserve">               </w:t>
      </w:r>
      <w:r w:rsidR="00CB57AC" w:rsidRPr="00C04BDE">
        <w:rPr>
          <w:sz w:val="28"/>
          <w:szCs w:val="28"/>
        </w:rPr>
        <w:t xml:space="preserve">      </w:t>
      </w:r>
      <w:r w:rsidR="003D21FC" w:rsidRPr="00C04BDE">
        <w:rPr>
          <w:sz w:val="28"/>
          <w:szCs w:val="28"/>
        </w:rPr>
        <w:t xml:space="preserve">  </w:t>
      </w:r>
      <w:r w:rsidR="000A609E" w:rsidRPr="00C04BDE">
        <w:rPr>
          <w:sz w:val="28"/>
          <w:szCs w:val="28"/>
        </w:rPr>
        <w:t xml:space="preserve">  </w:t>
      </w:r>
      <w:r w:rsidR="003D21FC" w:rsidRPr="00C04BDE">
        <w:rPr>
          <w:sz w:val="28"/>
          <w:szCs w:val="28"/>
        </w:rPr>
        <w:t xml:space="preserve">                     </w:t>
      </w:r>
      <w:r w:rsidR="007B7DB0" w:rsidRPr="00C04BDE">
        <w:rPr>
          <w:sz w:val="28"/>
          <w:szCs w:val="28"/>
        </w:rPr>
        <w:t>А.А. Травников</w:t>
      </w:r>
    </w:p>
    <w:p w:rsidR="00373864" w:rsidRPr="00F417D1" w:rsidRDefault="00373864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AF2181" w:rsidRDefault="00AF2181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2F0C92" w:rsidRDefault="002F0C92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2F0C92" w:rsidRDefault="002F0C92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2F0C92" w:rsidRDefault="002F0C92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2F0C92" w:rsidRDefault="002F0C92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2F0C92" w:rsidRDefault="002F0C92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2F0C92" w:rsidRDefault="002F0C92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D55C5F" w:rsidRDefault="00D55C5F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AB51F1" w:rsidRDefault="00AB51F1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D55C5F" w:rsidRDefault="00D55C5F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D55C5F" w:rsidRDefault="00D55C5F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D55C5F" w:rsidRDefault="00D55C5F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D55C5F" w:rsidRDefault="00D55C5F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D55C5F" w:rsidRDefault="00D55C5F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2F0C92" w:rsidRDefault="002F0C92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2F0C92" w:rsidRDefault="002F0C92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2F0C92" w:rsidRDefault="002F0C92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F417D1" w:rsidRPr="00F417D1" w:rsidRDefault="00F417D1" w:rsidP="005C3F39">
      <w:pPr>
        <w:autoSpaceDE w:val="0"/>
        <w:autoSpaceDN w:val="0"/>
        <w:adjustRightInd w:val="0"/>
        <w:ind w:right="21"/>
        <w:jc w:val="both"/>
        <w:rPr>
          <w:sz w:val="20"/>
          <w:szCs w:val="20"/>
        </w:rPr>
      </w:pPr>
    </w:p>
    <w:p w:rsidR="0080735D" w:rsidRPr="00C04BDE" w:rsidRDefault="00AF2181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04BDE">
        <w:rPr>
          <w:sz w:val="20"/>
          <w:szCs w:val="20"/>
        </w:rPr>
        <w:t>А.В. Костылевский</w:t>
      </w:r>
    </w:p>
    <w:p w:rsidR="002B2121" w:rsidRPr="00C04BDE" w:rsidRDefault="004E6689" w:rsidP="005C3F3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C04BDE">
        <w:rPr>
          <w:sz w:val="20"/>
          <w:szCs w:val="20"/>
        </w:rPr>
        <w:t>238-66-96</w:t>
      </w:r>
      <w:r w:rsidR="00504B39" w:rsidRPr="00C04BDE">
        <w:rPr>
          <w:sz w:val="20"/>
          <w:szCs w:val="20"/>
        </w:rPr>
        <w:br w:type="page"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31"/>
        <w:gridCol w:w="4800"/>
      </w:tblGrid>
      <w:tr w:rsidR="00973E84" w:rsidRPr="00973E84" w:rsidTr="00D66DE1">
        <w:trPr>
          <w:trHeight w:val="692"/>
        </w:trPr>
        <w:tc>
          <w:tcPr>
            <w:tcW w:w="5231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lastRenderedPageBreak/>
              <w:t>СОГЛАСОВАНО: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tabs>
                <w:tab w:val="left" w:pos="7920"/>
              </w:tabs>
              <w:autoSpaceDE w:val="0"/>
              <w:autoSpaceDN w:val="0"/>
              <w:ind w:right="-2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 xml:space="preserve">Первый заместитель </w:t>
            </w:r>
          </w:p>
          <w:p w:rsidR="00973E84" w:rsidRPr="00973E84" w:rsidRDefault="00973E84" w:rsidP="00973E84">
            <w:pPr>
              <w:tabs>
                <w:tab w:val="left" w:pos="7920"/>
              </w:tabs>
              <w:autoSpaceDE w:val="0"/>
              <w:autoSpaceDN w:val="0"/>
              <w:ind w:right="-2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Председателя Правительства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 xml:space="preserve">Новосибирской области 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autoSpaceDE w:val="0"/>
              <w:autoSpaceDN w:val="0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В.М. </w:t>
            </w:r>
            <w:proofErr w:type="spellStart"/>
            <w:r w:rsidRPr="00973E84">
              <w:rPr>
                <w:sz w:val="28"/>
                <w:szCs w:val="28"/>
              </w:rPr>
              <w:t>Знатков</w:t>
            </w:r>
            <w:proofErr w:type="spellEnd"/>
          </w:p>
          <w:p w:rsidR="00973E84" w:rsidRPr="00973E84" w:rsidRDefault="00CE4080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___________2023</w:t>
            </w:r>
            <w:r w:rsidR="00973E84" w:rsidRPr="00973E84">
              <w:rPr>
                <w:sz w:val="28"/>
                <w:szCs w:val="28"/>
              </w:rPr>
              <w:t> г.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8335C3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А.В. Костылевский</w:t>
            </w:r>
          </w:p>
        </w:tc>
      </w:tr>
      <w:tr w:rsidR="00973E84" w:rsidRPr="00973E84" w:rsidTr="00D66DE1">
        <w:trPr>
          <w:trHeight w:val="432"/>
        </w:trPr>
        <w:tc>
          <w:tcPr>
            <w:tcW w:w="5231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973E84">
              <w:rPr>
                <w:color w:val="000000"/>
                <w:sz w:val="28"/>
                <w:szCs w:val="28"/>
              </w:rPr>
              <w:t>Министр юстиции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973E84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8335C3" w:rsidRPr="00973E84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  <w:r w:rsidRPr="00973E84">
              <w:rPr>
                <w:color w:val="000000"/>
              </w:rPr>
              <w:t>Начальник управления организации пассажирских перевозок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  <w:rPr>
                <w:color w:val="000000"/>
              </w:rPr>
            </w:pPr>
            <w:r w:rsidRPr="00973E84">
              <w:rPr>
                <w:color w:val="000000"/>
              </w:rPr>
              <w:t>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973E84" w:rsidRPr="00973E84" w:rsidRDefault="00CE4080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___________2023</w:t>
            </w:r>
            <w:r w:rsidR="00973E84" w:rsidRPr="00973E84">
              <w:rPr>
                <w:sz w:val="28"/>
                <w:szCs w:val="28"/>
              </w:rPr>
              <w:t> г.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 w:rsidRPr="00973E84">
              <w:rPr>
                <w:sz w:val="28"/>
                <w:szCs w:val="28"/>
              </w:rPr>
              <w:t>Т.Н. </w:t>
            </w:r>
            <w:proofErr w:type="spellStart"/>
            <w:r w:rsidRPr="00973E84">
              <w:rPr>
                <w:sz w:val="28"/>
                <w:szCs w:val="28"/>
              </w:rPr>
              <w:t>Деркач</w:t>
            </w:r>
            <w:proofErr w:type="spellEnd"/>
          </w:p>
          <w:p w:rsidR="00973E84" w:rsidRPr="00973E84" w:rsidRDefault="00FB339D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___________202</w:t>
            </w:r>
            <w:r w:rsidR="00CE4080">
              <w:rPr>
                <w:sz w:val="28"/>
                <w:szCs w:val="28"/>
              </w:rPr>
              <w:t>3</w:t>
            </w:r>
            <w:r w:rsidR="00973E84" w:rsidRPr="00973E84">
              <w:rPr>
                <w:sz w:val="28"/>
                <w:szCs w:val="28"/>
              </w:rPr>
              <w:t> г.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8335C3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8335C3" w:rsidRPr="00973E84" w:rsidRDefault="008335C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jc w:val="right"/>
              <w:textAlignment w:val="baseline"/>
            </w:pPr>
            <w:r w:rsidRPr="00973E84">
              <w:t>Е.В. Тюрин</w:t>
            </w:r>
          </w:p>
        </w:tc>
      </w:tr>
      <w:tr w:rsidR="00973E84" w:rsidRPr="00973E84" w:rsidTr="00D66DE1">
        <w:trPr>
          <w:trHeight w:val="432"/>
        </w:trPr>
        <w:tc>
          <w:tcPr>
            <w:tcW w:w="5231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Pr="00973E84" w:rsidRDefault="00AB51F1" w:rsidP="00973E84">
            <w:pPr>
              <w:tabs>
                <w:tab w:val="center" w:pos="4960"/>
              </w:tabs>
              <w:autoSpaceDE w:val="0"/>
              <w:autoSpaceDN w:val="0"/>
            </w:pPr>
            <w:r>
              <w:t xml:space="preserve">Начальник отдела правового, организационного </w:t>
            </w:r>
          </w:p>
          <w:p w:rsidR="00973E84" w:rsidRPr="00973E84" w:rsidRDefault="00AB51F1" w:rsidP="00973E84">
            <w:pPr>
              <w:tabs>
                <w:tab w:val="center" w:pos="4960"/>
              </w:tabs>
              <w:autoSpaceDE w:val="0"/>
              <w:autoSpaceDN w:val="0"/>
              <w:rPr>
                <w:color w:val="000000"/>
              </w:rPr>
            </w:pPr>
            <w:r>
              <w:t xml:space="preserve">И кадрового обеспечения </w:t>
            </w:r>
            <w:r w:rsidR="00973E84" w:rsidRPr="00973E84"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800" w:type="dxa"/>
          </w:tcPr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</w:p>
          <w:p w:rsidR="00973E84" w:rsidRPr="00973E84" w:rsidRDefault="00973E84" w:rsidP="008335C3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</w:p>
          <w:p w:rsidR="00973E84" w:rsidRPr="00973E84" w:rsidRDefault="00AB51F1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  <w:r>
              <w:t>Л.Г. Сокол</w:t>
            </w: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</w:p>
          <w:p w:rsidR="00973E84" w:rsidRPr="00973E84" w:rsidRDefault="00973E84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</w:p>
        </w:tc>
      </w:tr>
      <w:tr w:rsidR="000B65F5" w:rsidRPr="00973E84" w:rsidTr="00D66DE1">
        <w:trPr>
          <w:trHeight w:val="432"/>
        </w:trPr>
        <w:tc>
          <w:tcPr>
            <w:tcW w:w="5231" w:type="dxa"/>
          </w:tcPr>
          <w:p w:rsidR="000B65F5" w:rsidRDefault="000B65F5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  <w:r>
              <w:t xml:space="preserve">Заместитель министра </w:t>
            </w:r>
          </w:p>
          <w:p w:rsidR="000B65F5" w:rsidRDefault="00AB51F1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  <w:r>
              <w:t>т</w:t>
            </w:r>
            <w:r w:rsidR="000B65F5">
              <w:t xml:space="preserve">ранспорта и дорожного хозяйства </w:t>
            </w:r>
          </w:p>
          <w:p w:rsidR="000B65F5" w:rsidRPr="00973E84" w:rsidRDefault="000B65F5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textAlignment w:val="baseline"/>
            </w:pPr>
            <w:r>
              <w:t>Новосибирской области</w:t>
            </w:r>
          </w:p>
        </w:tc>
        <w:tc>
          <w:tcPr>
            <w:tcW w:w="4800" w:type="dxa"/>
          </w:tcPr>
          <w:p w:rsidR="000B65F5" w:rsidRDefault="000B65F5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</w:p>
          <w:p w:rsidR="000B65F5" w:rsidRPr="00973E84" w:rsidRDefault="000B65F5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line="244" w:lineRule="auto"/>
              <w:ind w:firstLine="709"/>
              <w:jc w:val="right"/>
              <w:textAlignment w:val="baseline"/>
            </w:pPr>
            <w:r>
              <w:t>Невежин В.С.</w:t>
            </w:r>
          </w:p>
        </w:tc>
      </w:tr>
    </w:tbl>
    <w:p w:rsidR="00B01CCF" w:rsidRPr="00C04BDE" w:rsidRDefault="00B01CCF" w:rsidP="005C3F39">
      <w:pPr>
        <w:autoSpaceDE w:val="0"/>
        <w:autoSpaceDN w:val="0"/>
        <w:adjustRightInd w:val="0"/>
        <w:outlineLvl w:val="0"/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335C3" w:rsidRPr="00C04BDE" w:rsidRDefault="008335C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01CCF" w:rsidRPr="00C04BDE" w:rsidRDefault="00E42314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А.В. Новак</w:t>
      </w:r>
    </w:p>
    <w:p w:rsidR="00735FBB" w:rsidRPr="00C04BDE" w:rsidRDefault="00B01CCF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04BDE">
        <w:rPr>
          <w:sz w:val="20"/>
          <w:szCs w:val="20"/>
        </w:rPr>
        <w:t>238-68-2</w:t>
      </w:r>
      <w:r w:rsidR="00E42314">
        <w:rPr>
          <w:sz w:val="20"/>
          <w:szCs w:val="20"/>
        </w:rPr>
        <w:t>8</w:t>
      </w:r>
    </w:p>
    <w:sectPr w:rsidR="00735FBB" w:rsidRPr="00C04BDE" w:rsidSect="004A3133">
      <w:headerReference w:type="default" r:id="rId8"/>
      <w:pgSz w:w="11906" w:h="16839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04" w:rsidRDefault="00AD0004" w:rsidP="00517CFA">
      <w:r>
        <w:separator/>
      </w:r>
    </w:p>
  </w:endnote>
  <w:endnote w:type="continuationSeparator" w:id="0">
    <w:p w:rsidR="00AD0004" w:rsidRDefault="00AD0004" w:rsidP="005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04" w:rsidRDefault="00AD0004" w:rsidP="00517CFA">
      <w:r>
        <w:separator/>
      </w:r>
    </w:p>
  </w:footnote>
  <w:footnote w:type="continuationSeparator" w:id="0">
    <w:p w:rsidR="00AD0004" w:rsidRDefault="00AD0004" w:rsidP="0051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223190"/>
      <w:docPartObj>
        <w:docPartGallery w:val="Page Numbers (Top of Page)"/>
        <w:docPartUnique/>
      </w:docPartObj>
    </w:sdtPr>
    <w:sdtEndPr/>
    <w:sdtContent>
      <w:p w:rsidR="00D55C5F" w:rsidRDefault="00D55C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080">
          <w:rPr>
            <w:noProof/>
          </w:rPr>
          <w:t>2</w:t>
        </w:r>
        <w:r>
          <w:fldChar w:fldCharType="end"/>
        </w:r>
      </w:p>
    </w:sdtContent>
  </w:sdt>
  <w:p w:rsidR="00D55C5F" w:rsidRDefault="00D55C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5D5"/>
    <w:multiLevelType w:val="hybridMultilevel"/>
    <w:tmpl w:val="E946B216"/>
    <w:lvl w:ilvl="0" w:tplc="3E3C0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8FD5A0B"/>
    <w:multiLevelType w:val="hybridMultilevel"/>
    <w:tmpl w:val="6C686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7E75"/>
    <w:multiLevelType w:val="hybridMultilevel"/>
    <w:tmpl w:val="67FA590E"/>
    <w:lvl w:ilvl="0" w:tplc="40BCBEF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BA4409E"/>
    <w:multiLevelType w:val="hybridMultilevel"/>
    <w:tmpl w:val="4C9462B6"/>
    <w:lvl w:ilvl="0" w:tplc="516E4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6A5AD4"/>
    <w:multiLevelType w:val="hybridMultilevel"/>
    <w:tmpl w:val="CFEE64F8"/>
    <w:lvl w:ilvl="0" w:tplc="96F23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95FC2"/>
    <w:multiLevelType w:val="hybridMultilevel"/>
    <w:tmpl w:val="97B6C186"/>
    <w:lvl w:ilvl="0" w:tplc="0FFCA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0D0E12"/>
    <w:multiLevelType w:val="hybridMultilevel"/>
    <w:tmpl w:val="118229E8"/>
    <w:lvl w:ilvl="0" w:tplc="A2CA8D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9FA5FF4"/>
    <w:multiLevelType w:val="hybridMultilevel"/>
    <w:tmpl w:val="9A1CCD7E"/>
    <w:lvl w:ilvl="0" w:tplc="F0408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C9F6593"/>
    <w:multiLevelType w:val="hybridMultilevel"/>
    <w:tmpl w:val="0512FB8C"/>
    <w:lvl w:ilvl="0" w:tplc="966C3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905717"/>
    <w:multiLevelType w:val="hybridMultilevel"/>
    <w:tmpl w:val="425E677E"/>
    <w:lvl w:ilvl="0" w:tplc="2CA051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A"/>
    <w:rsid w:val="000019D0"/>
    <w:rsid w:val="000354F5"/>
    <w:rsid w:val="000372A0"/>
    <w:rsid w:val="0004678F"/>
    <w:rsid w:val="0005004E"/>
    <w:rsid w:val="00052AE5"/>
    <w:rsid w:val="00053C23"/>
    <w:rsid w:val="0006265F"/>
    <w:rsid w:val="00064E87"/>
    <w:rsid w:val="000672F4"/>
    <w:rsid w:val="000720B8"/>
    <w:rsid w:val="00073526"/>
    <w:rsid w:val="00074B46"/>
    <w:rsid w:val="00076554"/>
    <w:rsid w:val="00082ADC"/>
    <w:rsid w:val="00092E19"/>
    <w:rsid w:val="000A10A3"/>
    <w:rsid w:val="000A146C"/>
    <w:rsid w:val="000A2393"/>
    <w:rsid w:val="000A307A"/>
    <w:rsid w:val="000A609E"/>
    <w:rsid w:val="000B57E5"/>
    <w:rsid w:val="000B65F5"/>
    <w:rsid w:val="000C568E"/>
    <w:rsid w:val="000C7C3E"/>
    <w:rsid w:val="000D06EC"/>
    <w:rsid w:val="000D0D41"/>
    <w:rsid w:val="000D27CC"/>
    <w:rsid w:val="000D7159"/>
    <w:rsid w:val="000E55A5"/>
    <w:rsid w:val="000F58AF"/>
    <w:rsid w:val="000F5ED5"/>
    <w:rsid w:val="000F60CA"/>
    <w:rsid w:val="00103697"/>
    <w:rsid w:val="00115692"/>
    <w:rsid w:val="00116A76"/>
    <w:rsid w:val="0012624F"/>
    <w:rsid w:val="001275A6"/>
    <w:rsid w:val="001334CA"/>
    <w:rsid w:val="00133F00"/>
    <w:rsid w:val="00137E15"/>
    <w:rsid w:val="00141999"/>
    <w:rsid w:val="00142BC5"/>
    <w:rsid w:val="00146ED6"/>
    <w:rsid w:val="00152E62"/>
    <w:rsid w:val="001533DA"/>
    <w:rsid w:val="00153B37"/>
    <w:rsid w:val="0016269D"/>
    <w:rsid w:val="00171BA6"/>
    <w:rsid w:val="0017659D"/>
    <w:rsid w:val="001802D4"/>
    <w:rsid w:val="00180564"/>
    <w:rsid w:val="00180B64"/>
    <w:rsid w:val="001811E6"/>
    <w:rsid w:val="00183332"/>
    <w:rsid w:val="00184A6E"/>
    <w:rsid w:val="00190118"/>
    <w:rsid w:val="00193C0C"/>
    <w:rsid w:val="001959CA"/>
    <w:rsid w:val="001978B6"/>
    <w:rsid w:val="001A1B21"/>
    <w:rsid w:val="001A3899"/>
    <w:rsid w:val="001A7D7C"/>
    <w:rsid w:val="001C233E"/>
    <w:rsid w:val="001C5AB7"/>
    <w:rsid w:val="001E0E39"/>
    <w:rsid w:val="001E48F8"/>
    <w:rsid w:val="001F1E03"/>
    <w:rsid w:val="00214778"/>
    <w:rsid w:val="00214AFA"/>
    <w:rsid w:val="00220A70"/>
    <w:rsid w:val="002233CE"/>
    <w:rsid w:val="002318C5"/>
    <w:rsid w:val="00232E21"/>
    <w:rsid w:val="0024195B"/>
    <w:rsid w:val="00243148"/>
    <w:rsid w:val="00250793"/>
    <w:rsid w:val="002534B4"/>
    <w:rsid w:val="0026039A"/>
    <w:rsid w:val="00262B6E"/>
    <w:rsid w:val="00262CE2"/>
    <w:rsid w:val="00270DF9"/>
    <w:rsid w:val="00274F84"/>
    <w:rsid w:val="00275E91"/>
    <w:rsid w:val="002771F0"/>
    <w:rsid w:val="002830E7"/>
    <w:rsid w:val="00285904"/>
    <w:rsid w:val="00292558"/>
    <w:rsid w:val="002925F0"/>
    <w:rsid w:val="002935EE"/>
    <w:rsid w:val="002A415E"/>
    <w:rsid w:val="002A5B73"/>
    <w:rsid w:val="002B2121"/>
    <w:rsid w:val="002B3559"/>
    <w:rsid w:val="002C14DB"/>
    <w:rsid w:val="002C45F5"/>
    <w:rsid w:val="002C5641"/>
    <w:rsid w:val="002D436E"/>
    <w:rsid w:val="002E0B24"/>
    <w:rsid w:val="002E3CB6"/>
    <w:rsid w:val="002E79F4"/>
    <w:rsid w:val="002F0C92"/>
    <w:rsid w:val="002F4DF6"/>
    <w:rsid w:val="003053F4"/>
    <w:rsid w:val="0030662A"/>
    <w:rsid w:val="00307EE0"/>
    <w:rsid w:val="0031034C"/>
    <w:rsid w:val="0031088F"/>
    <w:rsid w:val="00316895"/>
    <w:rsid w:val="003205F0"/>
    <w:rsid w:val="00330DCF"/>
    <w:rsid w:val="00342358"/>
    <w:rsid w:val="0034501F"/>
    <w:rsid w:val="003473E1"/>
    <w:rsid w:val="003533BB"/>
    <w:rsid w:val="00361756"/>
    <w:rsid w:val="003628F2"/>
    <w:rsid w:val="0036621E"/>
    <w:rsid w:val="00371F89"/>
    <w:rsid w:val="00373864"/>
    <w:rsid w:val="00374F6C"/>
    <w:rsid w:val="00381273"/>
    <w:rsid w:val="00386C80"/>
    <w:rsid w:val="003932E9"/>
    <w:rsid w:val="003A6630"/>
    <w:rsid w:val="003A7E34"/>
    <w:rsid w:val="003C3E30"/>
    <w:rsid w:val="003C590D"/>
    <w:rsid w:val="003D1963"/>
    <w:rsid w:val="003D21FC"/>
    <w:rsid w:val="003D77BE"/>
    <w:rsid w:val="003E23EA"/>
    <w:rsid w:val="003E2D64"/>
    <w:rsid w:val="003E7010"/>
    <w:rsid w:val="003F14A4"/>
    <w:rsid w:val="004029E5"/>
    <w:rsid w:val="00405E1E"/>
    <w:rsid w:val="00405EC8"/>
    <w:rsid w:val="00407FDA"/>
    <w:rsid w:val="0041785B"/>
    <w:rsid w:val="00420312"/>
    <w:rsid w:val="00420D29"/>
    <w:rsid w:val="004214DC"/>
    <w:rsid w:val="00423E05"/>
    <w:rsid w:val="00442AB3"/>
    <w:rsid w:val="00451203"/>
    <w:rsid w:val="00454C9A"/>
    <w:rsid w:val="00462044"/>
    <w:rsid w:val="00463A37"/>
    <w:rsid w:val="00483F62"/>
    <w:rsid w:val="0049038C"/>
    <w:rsid w:val="004955FE"/>
    <w:rsid w:val="00496755"/>
    <w:rsid w:val="0049729D"/>
    <w:rsid w:val="004A1601"/>
    <w:rsid w:val="004A1998"/>
    <w:rsid w:val="004A3133"/>
    <w:rsid w:val="004B1129"/>
    <w:rsid w:val="004B5C74"/>
    <w:rsid w:val="004C2B6B"/>
    <w:rsid w:val="004D00A2"/>
    <w:rsid w:val="004D0A88"/>
    <w:rsid w:val="004E35D5"/>
    <w:rsid w:val="004E6689"/>
    <w:rsid w:val="004E73BD"/>
    <w:rsid w:val="004F13D9"/>
    <w:rsid w:val="004F195D"/>
    <w:rsid w:val="004F42D9"/>
    <w:rsid w:val="004F5044"/>
    <w:rsid w:val="004F712F"/>
    <w:rsid w:val="00504B39"/>
    <w:rsid w:val="00517CFA"/>
    <w:rsid w:val="0052395F"/>
    <w:rsid w:val="00527919"/>
    <w:rsid w:val="00535722"/>
    <w:rsid w:val="0053610C"/>
    <w:rsid w:val="005521DF"/>
    <w:rsid w:val="0057315D"/>
    <w:rsid w:val="005752AD"/>
    <w:rsid w:val="00575D0B"/>
    <w:rsid w:val="00580111"/>
    <w:rsid w:val="00581359"/>
    <w:rsid w:val="00591356"/>
    <w:rsid w:val="00597F46"/>
    <w:rsid w:val="00597FF6"/>
    <w:rsid w:val="005A30DD"/>
    <w:rsid w:val="005B014F"/>
    <w:rsid w:val="005B085F"/>
    <w:rsid w:val="005B1609"/>
    <w:rsid w:val="005B4C03"/>
    <w:rsid w:val="005B4FA7"/>
    <w:rsid w:val="005C10CC"/>
    <w:rsid w:val="005C3F39"/>
    <w:rsid w:val="005D096B"/>
    <w:rsid w:val="005D5CE1"/>
    <w:rsid w:val="005E3567"/>
    <w:rsid w:val="005F0913"/>
    <w:rsid w:val="005F45AB"/>
    <w:rsid w:val="005F5932"/>
    <w:rsid w:val="00600905"/>
    <w:rsid w:val="00602861"/>
    <w:rsid w:val="00607251"/>
    <w:rsid w:val="00610912"/>
    <w:rsid w:val="006145FD"/>
    <w:rsid w:val="00621195"/>
    <w:rsid w:val="00622408"/>
    <w:rsid w:val="006235D4"/>
    <w:rsid w:val="006329CF"/>
    <w:rsid w:val="00636564"/>
    <w:rsid w:val="006377CC"/>
    <w:rsid w:val="0064041E"/>
    <w:rsid w:val="00652E5E"/>
    <w:rsid w:val="00657656"/>
    <w:rsid w:val="00676F8A"/>
    <w:rsid w:val="00686BC2"/>
    <w:rsid w:val="00691117"/>
    <w:rsid w:val="006A4B2A"/>
    <w:rsid w:val="006A5486"/>
    <w:rsid w:val="006A7EE0"/>
    <w:rsid w:val="006B0202"/>
    <w:rsid w:val="006B38D4"/>
    <w:rsid w:val="006B6CF0"/>
    <w:rsid w:val="006C132A"/>
    <w:rsid w:val="006C2DD5"/>
    <w:rsid w:val="006D286F"/>
    <w:rsid w:val="006D77C9"/>
    <w:rsid w:val="006E033F"/>
    <w:rsid w:val="006E22B6"/>
    <w:rsid w:val="006F4453"/>
    <w:rsid w:val="006F7F53"/>
    <w:rsid w:val="007015CE"/>
    <w:rsid w:val="0070449F"/>
    <w:rsid w:val="00706FD1"/>
    <w:rsid w:val="00712138"/>
    <w:rsid w:val="00717778"/>
    <w:rsid w:val="00722837"/>
    <w:rsid w:val="00735FBB"/>
    <w:rsid w:val="007366F6"/>
    <w:rsid w:val="00740CA9"/>
    <w:rsid w:val="00744233"/>
    <w:rsid w:val="00744FEE"/>
    <w:rsid w:val="007469B0"/>
    <w:rsid w:val="00747454"/>
    <w:rsid w:val="00750BBD"/>
    <w:rsid w:val="007533E2"/>
    <w:rsid w:val="0075500E"/>
    <w:rsid w:val="00756336"/>
    <w:rsid w:val="0077564D"/>
    <w:rsid w:val="00775F07"/>
    <w:rsid w:val="00784CF3"/>
    <w:rsid w:val="00785677"/>
    <w:rsid w:val="0079330F"/>
    <w:rsid w:val="007A1A87"/>
    <w:rsid w:val="007A6348"/>
    <w:rsid w:val="007B3953"/>
    <w:rsid w:val="007B7DB0"/>
    <w:rsid w:val="007C25EC"/>
    <w:rsid w:val="007C5582"/>
    <w:rsid w:val="007C696E"/>
    <w:rsid w:val="007E06CB"/>
    <w:rsid w:val="007E44EB"/>
    <w:rsid w:val="007E5689"/>
    <w:rsid w:val="007E5A44"/>
    <w:rsid w:val="007E5E48"/>
    <w:rsid w:val="007F1452"/>
    <w:rsid w:val="007F1986"/>
    <w:rsid w:val="007F2B61"/>
    <w:rsid w:val="007F510C"/>
    <w:rsid w:val="0080735D"/>
    <w:rsid w:val="0081029C"/>
    <w:rsid w:val="00812205"/>
    <w:rsid w:val="00812920"/>
    <w:rsid w:val="0081425A"/>
    <w:rsid w:val="00817F6B"/>
    <w:rsid w:val="00825DA7"/>
    <w:rsid w:val="00830350"/>
    <w:rsid w:val="008335C3"/>
    <w:rsid w:val="008367CA"/>
    <w:rsid w:val="00836D5E"/>
    <w:rsid w:val="00841033"/>
    <w:rsid w:val="0084477F"/>
    <w:rsid w:val="00863C82"/>
    <w:rsid w:val="00864848"/>
    <w:rsid w:val="008673DA"/>
    <w:rsid w:val="00870774"/>
    <w:rsid w:val="0087377B"/>
    <w:rsid w:val="00876300"/>
    <w:rsid w:val="00881CCE"/>
    <w:rsid w:val="00890FBE"/>
    <w:rsid w:val="00891EA6"/>
    <w:rsid w:val="00893702"/>
    <w:rsid w:val="008966C8"/>
    <w:rsid w:val="008A0144"/>
    <w:rsid w:val="008A7873"/>
    <w:rsid w:val="008A7B34"/>
    <w:rsid w:val="008B060C"/>
    <w:rsid w:val="008B57D1"/>
    <w:rsid w:val="008C3116"/>
    <w:rsid w:val="008D543A"/>
    <w:rsid w:val="008D679C"/>
    <w:rsid w:val="008E0E3E"/>
    <w:rsid w:val="008E17A4"/>
    <w:rsid w:val="008E6719"/>
    <w:rsid w:val="008F2627"/>
    <w:rsid w:val="008F6F32"/>
    <w:rsid w:val="00906065"/>
    <w:rsid w:val="009124D9"/>
    <w:rsid w:val="00915215"/>
    <w:rsid w:val="00915F0A"/>
    <w:rsid w:val="009163BD"/>
    <w:rsid w:val="00920AD8"/>
    <w:rsid w:val="009273D8"/>
    <w:rsid w:val="00933849"/>
    <w:rsid w:val="0094350E"/>
    <w:rsid w:val="009463FE"/>
    <w:rsid w:val="0094769A"/>
    <w:rsid w:val="00964112"/>
    <w:rsid w:val="00972F03"/>
    <w:rsid w:val="00973E84"/>
    <w:rsid w:val="0097571A"/>
    <w:rsid w:val="009849E6"/>
    <w:rsid w:val="00987032"/>
    <w:rsid w:val="009974B4"/>
    <w:rsid w:val="009A2F23"/>
    <w:rsid w:val="009A41A5"/>
    <w:rsid w:val="009B03C7"/>
    <w:rsid w:val="009B3002"/>
    <w:rsid w:val="009B4EDF"/>
    <w:rsid w:val="009B5FB6"/>
    <w:rsid w:val="009B7832"/>
    <w:rsid w:val="009D1B5A"/>
    <w:rsid w:val="009D2550"/>
    <w:rsid w:val="009E1608"/>
    <w:rsid w:val="009E2168"/>
    <w:rsid w:val="009E3013"/>
    <w:rsid w:val="009E4A1D"/>
    <w:rsid w:val="009F19E8"/>
    <w:rsid w:val="009F447A"/>
    <w:rsid w:val="00A013C4"/>
    <w:rsid w:val="00A05550"/>
    <w:rsid w:val="00A10489"/>
    <w:rsid w:val="00A10535"/>
    <w:rsid w:val="00A16964"/>
    <w:rsid w:val="00A22C52"/>
    <w:rsid w:val="00A25C0E"/>
    <w:rsid w:val="00A32511"/>
    <w:rsid w:val="00A41045"/>
    <w:rsid w:val="00A41ED4"/>
    <w:rsid w:val="00A50CDB"/>
    <w:rsid w:val="00A6364B"/>
    <w:rsid w:val="00A7003E"/>
    <w:rsid w:val="00A717ED"/>
    <w:rsid w:val="00A7289D"/>
    <w:rsid w:val="00A75450"/>
    <w:rsid w:val="00A81E1D"/>
    <w:rsid w:val="00A8581B"/>
    <w:rsid w:val="00A86CA5"/>
    <w:rsid w:val="00A90E2C"/>
    <w:rsid w:val="00A92325"/>
    <w:rsid w:val="00A94477"/>
    <w:rsid w:val="00AA0092"/>
    <w:rsid w:val="00AA1AA1"/>
    <w:rsid w:val="00AA4BD5"/>
    <w:rsid w:val="00AA60B9"/>
    <w:rsid w:val="00AB0F24"/>
    <w:rsid w:val="00AB122F"/>
    <w:rsid w:val="00AB1D8E"/>
    <w:rsid w:val="00AB2D0B"/>
    <w:rsid w:val="00AB435B"/>
    <w:rsid w:val="00AB51F1"/>
    <w:rsid w:val="00AB56DF"/>
    <w:rsid w:val="00AC034D"/>
    <w:rsid w:val="00AC41BA"/>
    <w:rsid w:val="00AC49C3"/>
    <w:rsid w:val="00AD0004"/>
    <w:rsid w:val="00AF2181"/>
    <w:rsid w:val="00B00493"/>
    <w:rsid w:val="00B01C4B"/>
    <w:rsid w:val="00B01CCF"/>
    <w:rsid w:val="00B01ECF"/>
    <w:rsid w:val="00B04BFF"/>
    <w:rsid w:val="00B07571"/>
    <w:rsid w:val="00B1626C"/>
    <w:rsid w:val="00B20E4C"/>
    <w:rsid w:val="00B30D84"/>
    <w:rsid w:val="00B4179E"/>
    <w:rsid w:val="00B65D7D"/>
    <w:rsid w:val="00B753B4"/>
    <w:rsid w:val="00B762B9"/>
    <w:rsid w:val="00B7698D"/>
    <w:rsid w:val="00B777D0"/>
    <w:rsid w:val="00B779F7"/>
    <w:rsid w:val="00B81809"/>
    <w:rsid w:val="00B81BEF"/>
    <w:rsid w:val="00B924A2"/>
    <w:rsid w:val="00B95E84"/>
    <w:rsid w:val="00B966ED"/>
    <w:rsid w:val="00B9741C"/>
    <w:rsid w:val="00BA0FCD"/>
    <w:rsid w:val="00BA5FB3"/>
    <w:rsid w:val="00BB3A7A"/>
    <w:rsid w:val="00BB7B01"/>
    <w:rsid w:val="00BC1BC6"/>
    <w:rsid w:val="00BD3307"/>
    <w:rsid w:val="00BD3405"/>
    <w:rsid w:val="00BD7C5E"/>
    <w:rsid w:val="00BE2A6B"/>
    <w:rsid w:val="00BF00FB"/>
    <w:rsid w:val="00BF2F19"/>
    <w:rsid w:val="00BF5170"/>
    <w:rsid w:val="00BF6695"/>
    <w:rsid w:val="00C01D88"/>
    <w:rsid w:val="00C03269"/>
    <w:rsid w:val="00C04BDE"/>
    <w:rsid w:val="00C05E24"/>
    <w:rsid w:val="00C06316"/>
    <w:rsid w:val="00C07AC5"/>
    <w:rsid w:val="00C2078A"/>
    <w:rsid w:val="00C279BF"/>
    <w:rsid w:val="00C30010"/>
    <w:rsid w:val="00C32D97"/>
    <w:rsid w:val="00C36294"/>
    <w:rsid w:val="00C416BB"/>
    <w:rsid w:val="00C428BE"/>
    <w:rsid w:val="00C44218"/>
    <w:rsid w:val="00C44694"/>
    <w:rsid w:val="00C46E4F"/>
    <w:rsid w:val="00C528AB"/>
    <w:rsid w:val="00C56A22"/>
    <w:rsid w:val="00C6019B"/>
    <w:rsid w:val="00C602B2"/>
    <w:rsid w:val="00C6309F"/>
    <w:rsid w:val="00C73B1F"/>
    <w:rsid w:val="00C813FC"/>
    <w:rsid w:val="00C8375D"/>
    <w:rsid w:val="00C8741E"/>
    <w:rsid w:val="00C961B4"/>
    <w:rsid w:val="00C97689"/>
    <w:rsid w:val="00C97963"/>
    <w:rsid w:val="00C97CDD"/>
    <w:rsid w:val="00CB1573"/>
    <w:rsid w:val="00CB2E48"/>
    <w:rsid w:val="00CB500E"/>
    <w:rsid w:val="00CB57AC"/>
    <w:rsid w:val="00CB7761"/>
    <w:rsid w:val="00CC48FD"/>
    <w:rsid w:val="00CC7E24"/>
    <w:rsid w:val="00CD4520"/>
    <w:rsid w:val="00CE1055"/>
    <w:rsid w:val="00CE2D86"/>
    <w:rsid w:val="00CE2EE3"/>
    <w:rsid w:val="00CE4080"/>
    <w:rsid w:val="00CF768B"/>
    <w:rsid w:val="00D14323"/>
    <w:rsid w:val="00D15467"/>
    <w:rsid w:val="00D24885"/>
    <w:rsid w:val="00D32187"/>
    <w:rsid w:val="00D329E2"/>
    <w:rsid w:val="00D341EC"/>
    <w:rsid w:val="00D354AD"/>
    <w:rsid w:val="00D364DD"/>
    <w:rsid w:val="00D43016"/>
    <w:rsid w:val="00D43CBC"/>
    <w:rsid w:val="00D44515"/>
    <w:rsid w:val="00D44551"/>
    <w:rsid w:val="00D472B7"/>
    <w:rsid w:val="00D55C5F"/>
    <w:rsid w:val="00D57ED5"/>
    <w:rsid w:val="00D60E8E"/>
    <w:rsid w:val="00D61C78"/>
    <w:rsid w:val="00D6652C"/>
    <w:rsid w:val="00D7049B"/>
    <w:rsid w:val="00D720A1"/>
    <w:rsid w:val="00D77644"/>
    <w:rsid w:val="00D85428"/>
    <w:rsid w:val="00D93808"/>
    <w:rsid w:val="00D94B98"/>
    <w:rsid w:val="00DA0471"/>
    <w:rsid w:val="00DA6E56"/>
    <w:rsid w:val="00DB0222"/>
    <w:rsid w:val="00DB5B07"/>
    <w:rsid w:val="00DC04D5"/>
    <w:rsid w:val="00DC6736"/>
    <w:rsid w:val="00DC6C4F"/>
    <w:rsid w:val="00DE1E97"/>
    <w:rsid w:val="00DE22A4"/>
    <w:rsid w:val="00DF66D0"/>
    <w:rsid w:val="00DF6DA7"/>
    <w:rsid w:val="00E00862"/>
    <w:rsid w:val="00E02575"/>
    <w:rsid w:val="00E02830"/>
    <w:rsid w:val="00E039D8"/>
    <w:rsid w:val="00E061E5"/>
    <w:rsid w:val="00E241A6"/>
    <w:rsid w:val="00E25B69"/>
    <w:rsid w:val="00E26AEB"/>
    <w:rsid w:val="00E2779A"/>
    <w:rsid w:val="00E27892"/>
    <w:rsid w:val="00E36F0A"/>
    <w:rsid w:val="00E4188E"/>
    <w:rsid w:val="00E42314"/>
    <w:rsid w:val="00E50850"/>
    <w:rsid w:val="00E608EB"/>
    <w:rsid w:val="00E64762"/>
    <w:rsid w:val="00E826CE"/>
    <w:rsid w:val="00E90AC7"/>
    <w:rsid w:val="00EA1017"/>
    <w:rsid w:val="00EA14E2"/>
    <w:rsid w:val="00EA274C"/>
    <w:rsid w:val="00EA2BF3"/>
    <w:rsid w:val="00EA7707"/>
    <w:rsid w:val="00EB116C"/>
    <w:rsid w:val="00EB2269"/>
    <w:rsid w:val="00EC3881"/>
    <w:rsid w:val="00EC6CCE"/>
    <w:rsid w:val="00ED0E3B"/>
    <w:rsid w:val="00ED52A9"/>
    <w:rsid w:val="00ED55A1"/>
    <w:rsid w:val="00ED6E40"/>
    <w:rsid w:val="00EE0E8E"/>
    <w:rsid w:val="00EE3C73"/>
    <w:rsid w:val="00EE5D3C"/>
    <w:rsid w:val="00EF1202"/>
    <w:rsid w:val="00F1260E"/>
    <w:rsid w:val="00F12FEE"/>
    <w:rsid w:val="00F1732A"/>
    <w:rsid w:val="00F207AC"/>
    <w:rsid w:val="00F20D66"/>
    <w:rsid w:val="00F2747C"/>
    <w:rsid w:val="00F31B0C"/>
    <w:rsid w:val="00F40191"/>
    <w:rsid w:val="00F417D1"/>
    <w:rsid w:val="00F435FA"/>
    <w:rsid w:val="00F5064A"/>
    <w:rsid w:val="00F5588D"/>
    <w:rsid w:val="00F5628B"/>
    <w:rsid w:val="00F607B3"/>
    <w:rsid w:val="00F61894"/>
    <w:rsid w:val="00F61E5B"/>
    <w:rsid w:val="00F620AA"/>
    <w:rsid w:val="00F70C38"/>
    <w:rsid w:val="00F75153"/>
    <w:rsid w:val="00F75471"/>
    <w:rsid w:val="00F75A1F"/>
    <w:rsid w:val="00F848FA"/>
    <w:rsid w:val="00F87677"/>
    <w:rsid w:val="00F90682"/>
    <w:rsid w:val="00F92150"/>
    <w:rsid w:val="00F92A96"/>
    <w:rsid w:val="00F94CA2"/>
    <w:rsid w:val="00FA3AA9"/>
    <w:rsid w:val="00FA444C"/>
    <w:rsid w:val="00FA50AE"/>
    <w:rsid w:val="00FB1EF0"/>
    <w:rsid w:val="00FB339D"/>
    <w:rsid w:val="00FB4D70"/>
    <w:rsid w:val="00FB5325"/>
    <w:rsid w:val="00FC309C"/>
    <w:rsid w:val="00FC66D0"/>
    <w:rsid w:val="00FC7D2E"/>
    <w:rsid w:val="00FD2028"/>
    <w:rsid w:val="00FD4B07"/>
    <w:rsid w:val="00FE073B"/>
    <w:rsid w:val="00FE2C96"/>
    <w:rsid w:val="00FE4FCE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F36ED"/>
  <w15:chartTrackingRefBased/>
  <w15:docId w15:val="{97C0241B-D778-4D4D-924C-AE6F7767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3D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673D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28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"/>
    <w:basedOn w:val="a"/>
    <w:autoRedefine/>
    <w:rsid w:val="00E0283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4">
    <w:name w:val="Table Grid"/>
    <w:basedOn w:val="a1"/>
    <w:uiPriority w:val="39"/>
    <w:rsid w:val="00142B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2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33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B2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7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7CFA"/>
    <w:rPr>
      <w:sz w:val="24"/>
      <w:szCs w:val="24"/>
    </w:rPr>
  </w:style>
  <w:style w:type="paragraph" w:styleId="a9">
    <w:name w:val="footer"/>
    <w:basedOn w:val="a"/>
    <w:link w:val="aa"/>
    <w:rsid w:val="00517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17CFA"/>
    <w:rPr>
      <w:sz w:val="24"/>
      <w:szCs w:val="24"/>
    </w:rPr>
  </w:style>
  <w:style w:type="paragraph" w:styleId="ab">
    <w:name w:val="No Spacing"/>
    <w:uiPriority w:val="1"/>
    <w:qFormat/>
    <w:rsid w:val="001E0E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1068-1A16-41F3-A655-977AC62F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Ташкина</dc:creator>
  <cp:keywords/>
  <cp:lastModifiedBy>Новак Алексей Васильевич</cp:lastModifiedBy>
  <cp:revision>7</cp:revision>
  <cp:lastPrinted>2022-12-28T03:12:00Z</cp:lastPrinted>
  <dcterms:created xsi:type="dcterms:W3CDTF">2022-03-05T03:13:00Z</dcterms:created>
  <dcterms:modified xsi:type="dcterms:W3CDTF">2022-12-28T03:19:00Z</dcterms:modified>
</cp:coreProperties>
</file>