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25" w:rsidRPr="0028123D" w:rsidRDefault="006A2725" w:rsidP="00CC7B7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:rsidR="006A2725" w:rsidRPr="0028123D" w:rsidRDefault="006A2725" w:rsidP="00CC7B7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28123D" w:rsidRDefault="001E27AA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28123D" w:rsidRDefault="001E27AA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6742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«</w:t>
      </w:r>
      <w:r w:rsidR="001E27AA" w:rsidRPr="0028123D">
        <w:rPr>
          <w:rFonts w:ascii="Times New Roman" w:hAnsi="Times New Roman" w:cs="Times New Roman"/>
          <w:sz w:val="28"/>
          <w:szCs w:val="28"/>
        </w:rPr>
        <w:t>ПРИЛОЖЕНИЕ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 </w:t>
      </w:r>
      <w:r w:rsidR="007046A9" w:rsidRPr="0028123D">
        <w:rPr>
          <w:rFonts w:ascii="Times New Roman" w:hAnsi="Times New Roman" w:cs="Times New Roman"/>
          <w:sz w:val="28"/>
          <w:szCs w:val="28"/>
        </w:rPr>
        <w:t>№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2A6742" w:rsidRPr="0028123D" w:rsidRDefault="00CC7B7F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23D">
        <w:rPr>
          <w:rFonts w:ascii="Times New Roman" w:hAnsi="Times New Roman" w:cs="Times New Roman"/>
          <w:sz w:val="28"/>
          <w:szCs w:val="28"/>
        </w:rPr>
        <w:t>«</w:t>
      </w:r>
      <w:r w:rsidR="002A6742" w:rsidRPr="0028123D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A81B30" w:rsidRPr="0028123D">
        <w:rPr>
          <w:rFonts w:ascii="Times New Roman" w:hAnsi="Times New Roman" w:cs="Times New Roman"/>
          <w:sz w:val="28"/>
          <w:szCs w:val="28"/>
        </w:rPr>
        <w:t>»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E61C6B" w:rsidRPr="0028123D" w:rsidRDefault="00E61C6B" w:rsidP="00A81B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</w:t>
      </w: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п</w:t>
      </w:r>
      <w:r w:rsidR="006A2725" w:rsidRPr="0028123D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28123D">
        <w:rPr>
          <w:rFonts w:ascii="Times New Roman" w:hAnsi="Times New Roman" w:cs="Times New Roman"/>
          <w:sz w:val="28"/>
          <w:szCs w:val="28"/>
        </w:rPr>
        <w:t>Устойчивое развитие</w:t>
      </w:r>
    </w:p>
    <w:p w:rsidR="002A6742" w:rsidRPr="0028123D" w:rsidRDefault="002A6742" w:rsidP="0025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сельских тер</w:t>
      </w:r>
      <w:r w:rsidR="00253910" w:rsidRPr="0028123D">
        <w:rPr>
          <w:rFonts w:ascii="Times New Roman" w:hAnsi="Times New Roman" w:cs="Times New Roman"/>
          <w:sz w:val="28"/>
          <w:szCs w:val="28"/>
        </w:rPr>
        <w:t>риторий в Новосибирской области»</w:t>
      </w: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1"/>
        <w:gridCol w:w="2597"/>
        <w:gridCol w:w="736"/>
        <w:gridCol w:w="963"/>
        <w:gridCol w:w="963"/>
        <w:gridCol w:w="963"/>
        <w:gridCol w:w="963"/>
        <w:gridCol w:w="963"/>
        <w:gridCol w:w="1134"/>
        <w:gridCol w:w="963"/>
        <w:gridCol w:w="964"/>
        <w:gridCol w:w="2411"/>
      </w:tblGrid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2014 (факт)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6A272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«Устойчивое развитие сельских территорий в Новосибирской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980A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 1. Создание комфортных условий жизнедеятельности в сельской местности Новосибирской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 xml:space="preserve">Задача 1.1. Удовлетворение потребностей сельского населения, в том числе молодых семей и молодых </w:t>
            </w: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в благоустроенном жилье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Ввод (приобретение) жилья для граждан, проживающих в сельской местности и получивших господдержку в рамках государственной программы, всего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Pr="002812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12,534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25,951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D86920" w:rsidRDefault="003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92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D86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31,83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40,15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46,27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С 2016 года плановые значения целевых индикаторов рассчитываются нарастающим итогом в рамках программы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2. В том числе ввод (приобретение) жилья для молодых семей и молодых специалистов**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  <w:r w:rsidR="005231C9" w:rsidRPr="002812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8,726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18,166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D86920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920">
              <w:rPr>
                <w:rFonts w:ascii="Times New Roman" w:hAnsi="Times New Roman" w:cs="Times New Roman"/>
                <w:sz w:val="20"/>
                <w:szCs w:val="20"/>
              </w:rPr>
              <w:t>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D86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29,59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33,87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3. Объем жилья для граждан, на ввод (приобретение) которого оказана господдержка в рамках государственной программы в отчетном году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  <w:r w:rsidRPr="002812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D86920" w:rsidRDefault="006A2725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92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D86920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6A2725" w:rsidP="00E6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="00875D50" w:rsidRPr="00321D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4. В том числе объем жилья для молодых семей и молодых специалистов, на ввод (приобретение) которого оказана господдержка в рамках государственной программы в отчетном году**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  <w:r w:rsidRPr="002812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8,909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D86920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920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321DD9" w:rsidRDefault="00875D50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 2.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 xml:space="preserve">Задача 2.1. Повышение уровня обустройства населенных пунктов, расположенных в сельской местности, объектами социального и инженерного обустройства, в том числе </w:t>
            </w: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автомобильными дорогами регионального и межмуниципального значения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Ввод в действие учреждений культурно-досугового типа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мест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7D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7D5EDB" w:rsidP="007D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6. Ввод в действие распределительных газовых сетей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D86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DD9">
              <w:rPr>
                <w:rFonts w:ascii="Times New Roman" w:hAnsi="Times New Roman" w:cs="Times New Roman"/>
                <w:sz w:val="20"/>
                <w:szCs w:val="20"/>
              </w:rPr>
              <w:t>0,033</w:t>
            </w:r>
            <w:r w:rsidR="00D86920" w:rsidRPr="00321D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DD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DD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7. Ввод в действие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8. Ввод в действие локальных водопроводов в сельской местности*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0,01996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0,00909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2436BE" w:rsidP="001B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0,012764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0B7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0,016717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18,124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5,568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27,959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9,594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624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281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*</w:t>
      </w:r>
      <w:r w:rsidR="002A6742" w:rsidRPr="0028123D">
        <w:rPr>
          <w:rFonts w:ascii="Times New Roman" w:hAnsi="Times New Roman" w:cs="Times New Roman"/>
          <w:sz w:val="28"/>
          <w:szCs w:val="28"/>
        </w:rPr>
        <w:t>В 2014 году ввод объектов не осуществлялся.</w:t>
      </w:r>
    </w:p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**</w:t>
      </w:r>
      <w:r w:rsidR="002A6742" w:rsidRPr="0028123D">
        <w:rPr>
          <w:rFonts w:ascii="Times New Roman" w:hAnsi="Times New Roman" w:cs="Times New Roman"/>
          <w:sz w:val="28"/>
          <w:szCs w:val="28"/>
        </w:rPr>
        <w:t>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 процентов от общего объема средств, предусмотренных на мероприятия по улучшению жилищных условий граждан, проживающих в сельской местности, включая молодых семей и молодых специалистов.</w:t>
      </w:r>
    </w:p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E27AA" w:rsidRPr="0028123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28123D">
        <w:rPr>
          <w:rFonts w:ascii="Times New Roman" w:hAnsi="Times New Roman" w:cs="Times New Roman"/>
          <w:sz w:val="28"/>
          <w:szCs w:val="28"/>
        </w:rPr>
        <w:t xml:space="preserve">- </w:t>
      </w:r>
      <w:r w:rsidRPr="0028123D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целевых индикаторов достигнуты в рамках федеральной целевой </w:t>
      </w:r>
      <w:hyperlink r:id="rId6" w:history="1">
        <w:r w:rsidR="002A6742" w:rsidRPr="0028123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8123D">
        <w:rPr>
          <w:rFonts w:ascii="Times New Roman" w:hAnsi="Times New Roman" w:cs="Times New Roman"/>
          <w:sz w:val="28"/>
          <w:szCs w:val="28"/>
        </w:rPr>
        <w:t xml:space="preserve"> «</w:t>
      </w:r>
      <w:r w:rsidR="002A6742" w:rsidRPr="0028123D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</w:t>
      </w:r>
      <w:r w:rsidRPr="0028123D">
        <w:rPr>
          <w:rFonts w:ascii="Times New Roman" w:hAnsi="Times New Roman" w:cs="Times New Roman"/>
          <w:sz w:val="28"/>
          <w:szCs w:val="28"/>
        </w:rPr>
        <w:t>»</w:t>
      </w:r>
      <w:r w:rsidR="002A6742" w:rsidRPr="0028123D">
        <w:rPr>
          <w:rFonts w:ascii="Times New Roman" w:hAnsi="Times New Roman" w:cs="Times New Roman"/>
          <w:sz w:val="28"/>
          <w:szCs w:val="28"/>
        </w:rPr>
        <w:t>;</w:t>
      </w:r>
    </w:p>
    <w:p w:rsidR="001E27AA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27AA" w:rsidRPr="0028123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28123D">
        <w:rPr>
          <w:rFonts w:ascii="Times New Roman" w:hAnsi="Times New Roman" w:cs="Times New Roman"/>
          <w:sz w:val="28"/>
          <w:szCs w:val="28"/>
        </w:rPr>
        <w:t xml:space="preserve">- </w:t>
      </w:r>
      <w:r w:rsidR="002A6742" w:rsidRPr="0028123D">
        <w:rPr>
          <w:rFonts w:ascii="Times New Roman" w:hAnsi="Times New Roman" w:cs="Times New Roman"/>
          <w:sz w:val="28"/>
          <w:szCs w:val="28"/>
        </w:rPr>
        <w:t>значения 2015 года указаны в качестве базовых.</w:t>
      </w:r>
    </w:p>
    <w:p w:rsidR="00080AAA" w:rsidRDefault="00080AAA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</w:pPr>
    </w:p>
    <w:p w:rsidR="00080AAA" w:rsidRDefault="00080AAA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</w:pPr>
    </w:p>
    <w:p w:rsidR="006A2725" w:rsidRPr="001E27AA" w:rsidRDefault="006A2725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r w:rsidRPr="0028123D">
        <w:t>_________</w:t>
      </w:r>
      <w:r w:rsidRPr="0028123D">
        <w:rPr>
          <w:rFonts w:ascii="Times New Roman" w:hAnsi="Times New Roman" w:cs="Times New Roman"/>
          <w:sz w:val="28"/>
          <w:szCs w:val="28"/>
        </w:rPr>
        <w:t>»</w:t>
      </w:r>
      <w:r w:rsidRPr="0028123D">
        <w:t>.</w:t>
      </w:r>
    </w:p>
    <w:sectPr w:rsidR="006A2725" w:rsidRPr="001E27AA" w:rsidSect="00080AAA">
      <w:headerReference w:type="default" r:id="rId7"/>
      <w:pgSz w:w="16838" w:h="11906" w:orient="landscape"/>
      <w:pgMar w:top="1134" w:right="567" w:bottom="1134" w:left="1418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2" w:rsidRDefault="002A6742" w:rsidP="002A6742">
      <w:pPr>
        <w:spacing w:after="0" w:line="240" w:lineRule="auto"/>
      </w:pPr>
      <w:r>
        <w:separator/>
      </w:r>
    </w:p>
  </w:endnote>
  <w:end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2" w:rsidRDefault="002A6742" w:rsidP="002A6742">
      <w:pPr>
        <w:spacing w:after="0" w:line="240" w:lineRule="auto"/>
      </w:pPr>
      <w:r>
        <w:separator/>
      </w:r>
    </w:p>
  </w:footnote>
  <w:foot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280925"/>
      <w:docPartObj>
        <w:docPartGallery w:val="Page Numbers (Top of Page)"/>
        <w:docPartUnique/>
      </w:docPartObj>
    </w:sdtPr>
    <w:sdtEndPr/>
    <w:sdtContent>
      <w:p w:rsidR="00080AAA" w:rsidRDefault="00080AAA">
        <w:pPr>
          <w:pStyle w:val="a3"/>
          <w:jc w:val="center"/>
        </w:pPr>
        <w:r w:rsidRPr="00080A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A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A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1C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80A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0AAA" w:rsidRDefault="00080A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2"/>
    <w:rsid w:val="00001655"/>
    <w:rsid w:val="000029D8"/>
    <w:rsid w:val="0001166D"/>
    <w:rsid w:val="000122CB"/>
    <w:rsid w:val="000132F4"/>
    <w:rsid w:val="00013366"/>
    <w:rsid w:val="0001445D"/>
    <w:rsid w:val="00016AF5"/>
    <w:rsid w:val="00020314"/>
    <w:rsid w:val="000220AC"/>
    <w:rsid w:val="00024D66"/>
    <w:rsid w:val="00025023"/>
    <w:rsid w:val="00025747"/>
    <w:rsid w:val="000331DF"/>
    <w:rsid w:val="000367E0"/>
    <w:rsid w:val="00043888"/>
    <w:rsid w:val="00046291"/>
    <w:rsid w:val="000510DE"/>
    <w:rsid w:val="000522D8"/>
    <w:rsid w:val="000546FC"/>
    <w:rsid w:val="00060171"/>
    <w:rsid w:val="0006293C"/>
    <w:rsid w:val="00064B00"/>
    <w:rsid w:val="00064E6B"/>
    <w:rsid w:val="000668D5"/>
    <w:rsid w:val="00072155"/>
    <w:rsid w:val="00073008"/>
    <w:rsid w:val="00075E27"/>
    <w:rsid w:val="0007649E"/>
    <w:rsid w:val="00080AAA"/>
    <w:rsid w:val="00083189"/>
    <w:rsid w:val="00083979"/>
    <w:rsid w:val="00086E5B"/>
    <w:rsid w:val="00090D03"/>
    <w:rsid w:val="000A0EB7"/>
    <w:rsid w:val="000A0F1A"/>
    <w:rsid w:val="000A2643"/>
    <w:rsid w:val="000A7030"/>
    <w:rsid w:val="000A7433"/>
    <w:rsid w:val="000B02C4"/>
    <w:rsid w:val="000B3336"/>
    <w:rsid w:val="000B6A40"/>
    <w:rsid w:val="000B72C9"/>
    <w:rsid w:val="000C0B97"/>
    <w:rsid w:val="000C1563"/>
    <w:rsid w:val="000C16DE"/>
    <w:rsid w:val="000C2BF2"/>
    <w:rsid w:val="000C3AA8"/>
    <w:rsid w:val="000C3AF1"/>
    <w:rsid w:val="000D24AC"/>
    <w:rsid w:val="000D3BB8"/>
    <w:rsid w:val="000E02A5"/>
    <w:rsid w:val="000E1B8D"/>
    <w:rsid w:val="000E6AB6"/>
    <w:rsid w:val="00100B49"/>
    <w:rsid w:val="00100EB0"/>
    <w:rsid w:val="00102B6D"/>
    <w:rsid w:val="00105EF8"/>
    <w:rsid w:val="00105F05"/>
    <w:rsid w:val="00106054"/>
    <w:rsid w:val="00106B86"/>
    <w:rsid w:val="00110755"/>
    <w:rsid w:val="001165EC"/>
    <w:rsid w:val="00117368"/>
    <w:rsid w:val="001209D5"/>
    <w:rsid w:val="00125AF8"/>
    <w:rsid w:val="00125FED"/>
    <w:rsid w:val="00127253"/>
    <w:rsid w:val="0013014A"/>
    <w:rsid w:val="00133489"/>
    <w:rsid w:val="00136281"/>
    <w:rsid w:val="00142E67"/>
    <w:rsid w:val="00160434"/>
    <w:rsid w:val="00163CF9"/>
    <w:rsid w:val="00164B65"/>
    <w:rsid w:val="00167F2D"/>
    <w:rsid w:val="00170725"/>
    <w:rsid w:val="00176F40"/>
    <w:rsid w:val="00177C71"/>
    <w:rsid w:val="00177E6E"/>
    <w:rsid w:val="00181917"/>
    <w:rsid w:val="001827E3"/>
    <w:rsid w:val="00193131"/>
    <w:rsid w:val="00194E3E"/>
    <w:rsid w:val="00197810"/>
    <w:rsid w:val="001A04FC"/>
    <w:rsid w:val="001A4CEF"/>
    <w:rsid w:val="001A5171"/>
    <w:rsid w:val="001B314B"/>
    <w:rsid w:val="001B3812"/>
    <w:rsid w:val="001B579C"/>
    <w:rsid w:val="001C2894"/>
    <w:rsid w:val="001C3350"/>
    <w:rsid w:val="001C64A0"/>
    <w:rsid w:val="001D3A5C"/>
    <w:rsid w:val="001E028D"/>
    <w:rsid w:val="001E202B"/>
    <w:rsid w:val="001E27AA"/>
    <w:rsid w:val="001E2CD8"/>
    <w:rsid w:val="001E6748"/>
    <w:rsid w:val="001F1DE4"/>
    <w:rsid w:val="001F5DAB"/>
    <w:rsid w:val="001F61AC"/>
    <w:rsid w:val="001F630C"/>
    <w:rsid w:val="001F73B7"/>
    <w:rsid w:val="00200096"/>
    <w:rsid w:val="00200850"/>
    <w:rsid w:val="0020369E"/>
    <w:rsid w:val="00206727"/>
    <w:rsid w:val="00206E51"/>
    <w:rsid w:val="002076CF"/>
    <w:rsid w:val="002113AC"/>
    <w:rsid w:val="00211996"/>
    <w:rsid w:val="00212120"/>
    <w:rsid w:val="00213BC2"/>
    <w:rsid w:val="002152A7"/>
    <w:rsid w:val="00216B32"/>
    <w:rsid w:val="0022477D"/>
    <w:rsid w:val="0022595D"/>
    <w:rsid w:val="00234F7D"/>
    <w:rsid w:val="00236219"/>
    <w:rsid w:val="002362CD"/>
    <w:rsid w:val="0024204D"/>
    <w:rsid w:val="002436BE"/>
    <w:rsid w:val="0024437E"/>
    <w:rsid w:val="0024450D"/>
    <w:rsid w:val="0024544A"/>
    <w:rsid w:val="002528D8"/>
    <w:rsid w:val="00252D7F"/>
    <w:rsid w:val="00253910"/>
    <w:rsid w:val="00253C99"/>
    <w:rsid w:val="00260A35"/>
    <w:rsid w:val="00263D21"/>
    <w:rsid w:val="0026748A"/>
    <w:rsid w:val="00270448"/>
    <w:rsid w:val="00270615"/>
    <w:rsid w:val="00271922"/>
    <w:rsid w:val="0028123D"/>
    <w:rsid w:val="002817FD"/>
    <w:rsid w:val="00287BE1"/>
    <w:rsid w:val="00291690"/>
    <w:rsid w:val="00293CA2"/>
    <w:rsid w:val="00295C95"/>
    <w:rsid w:val="002961AC"/>
    <w:rsid w:val="0029778E"/>
    <w:rsid w:val="002A5EBB"/>
    <w:rsid w:val="002A6742"/>
    <w:rsid w:val="002A7D90"/>
    <w:rsid w:val="002B4F52"/>
    <w:rsid w:val="002B76C6"/>
    <w:rsid w:val="002B7959"/>
    <w:rsid w:val="002C2B30"/>
    <w:rsid w:val="002C7BC0"/>
    <w:rsid w:val="002D2B31"/>
    <w:rsid w:val="002D611F"/>
    <w:rsid w:val="002D718E"/>
    <w:rsid w:val="002D71DE"/>
    <w:rsid w:val="002F4577"/>
    <w:rsid w:val="002F4A23"/>
    <w:rsid w:val="002F55ED"/>
    <w:rsid w:val="00300E0A"/>
    <w:rsid w:val="0030453B"/>
    <w:rsid w:val="003068F8"/>
    <w:rsid w:val="00310303"/>
    <w:rsid w:val="0031054A"/>
    <w:rsid w:val="003146A6"/>
    <w:rsid w:val="00315431"/>
    <w:rsid w:val="0031617D"/>
    <w:rsid w:val="00321DD9"/>
    <w:rsid w:val="00322F32"/>
    <w:rsid w:val="00323214"/>
    <w:rsid w:val="00325064"/>
    <w:rsid w:val="003306F2"/>
    <w:rsid w:val="00334A92"/>
    <w:rsid w:val="0034009F"/>
    <w:rsid w:val="00340755"/>
    <w:rsid w:val="00343B45"/>
    <w:rsid w:val="00343D8D"/>
    <w:rsid w:val="00345121"/>
    <w:rsid w:val="00345A74"/>
    <w:rsid w:val="00346103"/>
    <w:rsid w:val="0035088B"/>
    <w:rsid w:val="00352D7F"/>
    <w:rsid w:val="003545FD"/>
    <w:rsid w:val="00355411"/>
    <w:rsid w:val="00361A15"/>
    <w:rsid w:val="00370029"/>
    <w:rsid w:val="00370155"/>
    <w:rsid w:val="003766E1"/>
    <w:rsid w:val="00382630"/>
    <w:rsid w:val="00384294"/>
    <w:rsid w:val="00384E93"/>
    <w:rsid w:val="00385BCC"/>
    <w:rsid w:val="00385EEA"/>
    <w:rsid w:val="00386F46"/>
    <w:rsid w:val="00391402"/>
    <w:rsid w:val="003917E3"/>
    <w:rsid w:val="00393530"/>
    <w:rsid w:val="00396E83"/>
    <w:rsid w:val="003A0F7C"/>
    <w:rsid w:val="003A3ECF"/>
    <w:rsid w:val="003A5FD7"/>
    <w:rsid w:val="003B36B1"/>
    <w:rsid w:val="003B4A33"/>
    <w:rsid w:val="003C0D78"/>
    <w:rsid w:val="003C206D"/>
    <w:rsid w:val="003C3463"/>
    <w:rsid w:val="003C76AD"/>
    <w:rsid w:val="003C7911"/>
    <w:rsid w:val="003D2800"/>
    <w:rsid w:val="003D6192"/>
    <w:rsid w:val="003E0741"/>
    <w:rsid w:val="003E1F12"/>
    <w:rsid w:val="003E4ED3"/>
    <w:rsid w:val="003E5919"/>
    <w:rsid w:val="003F4FC7"/>
    <w:rsid w:val="003F64BF"/>
    <w:rsid w:val="003F6B67"/>
    <w:rsid w:val="00400110"/>
    <w:rsid w:val="00400C1E"/>
    <w:rsid w:val="00401012"/>
    <w:rsid w:val="004013FA"/>
    <w:rsid w:val="0040326A"/>
    <w:rsid w:val="004041BA"/>
    <w:rsid w:val="00404A5D"/>
    <w:rsid w:val="00406CE3"/>
    <w:rsid w:val="00407E51"/>
    <w:rsid w:val="00407F10"/>
    <w:rsid w:val="0041032B"/>
    <w:rsid w:val="00412447"/>
    <w:rsid w:val="004125CE"/>
    <w:rsid w:val="0041308D"/>
    <w:rsid w:val="0041387D"/>
    <w:rsid w:val="00416E51"/>
    <w:rsid w:val="00423E54"/>
    <w:rsid w:val="00425347"/>
    <w:rsid w:val="00426073"/>
    <w:rsid w:val="00426480"/>
    <w:rsid w:val="00430215"/>
    <w:rsid w:val="00430DB9"/>
    <w:rsid w:val="00433510"/>
    <w:rsid w:val="00433A20"/>
    <w:rsid w:val="00433EF8"/>
    <w:rsid w:val="0044133C"/>
    <w:rsid w:val="00441AAF"/>
    <w:rsid w:val="00444E8E"/>
    <w:rsid w:val="004452DB"/>
    <w:rsid w:val="00450438"/>
    <w:rsid w:val="004537D0"/>
    <w:rsid w:val="00455F58"/>
    <w:rsid w:val="0045627D"/>
    <w:rsid w:val="004601EA"/>
    <w:rsid w:val="00471854"/>
    <w:rsid w:val="00472E98"/>
    <w:rsid w:val="00474A77"/>
    <w:rsid w:val="00477D8D"/>
    <w:rsid w:val="0048246B"/>
    <w:rsid w:val="0048322F"/>
    <w:rsid w:val="004917A5"/>
    <w:rsid w:val="00492CCC"/>
    <w:rsid w:val="00494FF8"/>
    <w:rsid w:val="004A1202"/>
    <w:rsid w:val="004A177D"/>
    <w:rsid w:val="004A27BD"/>
    <w:rsid w:val="004A6693"/>
    <w:rsid w:val="004B15A3"/>
    <w:rsid w:val="004B5980"/>
    <w:rsid w:val="004C06E9"/>
    <w:rsid w:val="004C57B6"/>
    <w:rsid w:val="004C5A80"/>
    <w:rsid w:val="004C5B29"/>
    <w:rsid w:val="004D14EF"/>
    <w:rsid w:val="004D2A27"/>
    <w:rsid w:val="004D2CFF"/>
    <w:rsid w:val="004D3C34"/>
    <w:rsid w:val="004D51F8"/>
    <w:rsid w:val="004D52F9"/>
    <w:rsid w:val="004D59CD"/>
    <w:rsid w:val="004D74F7"/>
    <w:rsid w:val="004D7A0E"/>
    <w:rsid w:val="004E171C"/>
    <w:rsid w:val="004F2C79"/>
    <w:rsid w:val="004F2F35"/>
    <w:rsid w:val="004F613E"/>
    <w:rsid w:val="00500CC5"/>
    <w:rsid w:val="00500CFB"/>
    <w:rsid w:val="00502CF7"/>
    <w:rsid w:val="00502E14"/>
    <w:rsid w:val="005064EA"/>
    <w:rsid w:val="00511D4A"/>
    <w:rsid w:val="005121FB"/>
    <w:rsid w:val="00512A7F"/>
    <w:rsid w:val="005152CC"/>
    <w:rsid w:val="00516921"/>
    <w:rsid w:val="005231C9"/>
    <w:rsid w:val="00523AD9"/>
    <w:rsid w:val="00525F93"/>
    <w:rsid w:val="00526B85"/>
    <w:rsid w:val="005367C0"/>
    <w:rsid w:val="005413F2"/>
    <w:rsid w:val="0054189F"/>
    <w:rsid w:val="00546E17"/>
    <w:rsid w:val="0054713B"/>
    <w:rsid w:val="00550FA5"/>
    <w:rsid w:val="00555733"/>
    <w:rsid w:val="00557B53"/>
    <w:rsid w:val="00562B44"/>
    <w:rsid w:val="00570BAF"/>
    <w:rsid w:val="005714D6"/>
    <w:rsid w:val="00571FEB"/>
    <w:rsid w:val="00572859"/>
    <w:rsid w:val="00573475"/>
    <w:rsid w:val="00574B24"/>
    <w:rsid w:val="00580A61"/>
    <w:rsid w:val="00581799"/>
    <w:rsid w:val="00582048"/>
    <w:rsid w:val="00584681"/>
    <w:rsid w:val="00586FB7"/>
    <w:rsid w:val="0058711E"/>
    <w:rsid w:val="00590326"/>
    <w:rsid w:val="00593859"/>
    <w:rsid w:val="00593A3C"/>
    <w:rsid w:val="0059525E"/>
    <w:rsid w:val="005A0BAE"/>
    <w:rsid w:val="005A1EA1"/>
    <w:rsid w:val="005A4202"/>
    <w:rsid w:val="005A778D"/>
    <w:rsid w:val="005B1711"/>
    <w:rsid w:val="005B2052"/>
    <w:rsid w:val="005B2090"/>
    <w:rsid w:val="005B3990"/>
    <w:rsid w:val="005C4505"/>
    <w:rsid w:val="005D2276"/>
    <w:rsid w:val="005D6257"/>
    <w:rsid w:val="005D7B3A"/>
    <w:rsid w:val="005E09F4"/>
    <w:rsid w:val="005E5CFE"/>
    <w:rsid w:val="005F2B13"/>
    <w:rsid w:val="00600670"/>
    <w:rsid w:val="0060532B"/>
    <w:rsid w:val="00607CB7"/>
    <w:rsid w:val="00610EE4"/>
    <w:rsid w:val="00611D3D"/>
    <w:rsid w:val="00616460"/>
    <w:rsid w:val="00620795"/>
    <w:rsid w:val="00624B91"/>
    <w:rsid w:val="00627B48"/>
    <w:rsid w:val="00630506"/>
    <w:rsid w:val="006305A4"/>
    <w:rsid w:val="006314D9"/>
    <w:rsid w:val="0064006E"/>
    <w:rsid w:val="00642DBB"/>
    <w:rsid w:val="00645548"/>
    <w:rsid w:val="006458B5"/>
    <w:rsid w:val="00652101"/>
    <w:rsid w:val="0065397B"/>
    <w:rsid w:val="00655C3B"/>
    <w:rsid w:val="006617FD"/>
    <w:rsid w:val="00662829"/>
    <w:rsid w:val="006657F6"/>
    <w:rsid w:val="00666AFB"/>
    <w:rsid w:val="00672AD9"/>
    <w:rsid w:val="00676057"/>
    <w:rsid w:val="0068067A"/>
    <w:rsid w:val="006858BA"/>
    <w:rsid w:val="0069254A"/>
    <w:rsid w:val="00693C80"/>
    <w:rsid w:val="00696DD2"/>
    <w:rsid w:val="006A1F7E"/>
    <w:rsid w:val="006A2725"/>
    <w:rsid w:val="006A4D5C"/>
    <w:rsid w:val="006A67F0"/>
    <w:rsid w:val="006B2843"/>
    <w:rsid w:val="006B41D0"/>
    <w:rsid w:val="006B720C"/>
    <w:rsid w:val="006C03D3"/>
    <w:rsid w:val="006C12B6"/>
    <w:rsid w:val="006C2FA2"/>
    <w:rsid w:val="006C48A8"/>
    <w:rsid w:val="006C75C4"/>
    <w:rsid w:val="006D0049"/>
    <w:rsid w:val="006D371A"/>
    <w:rsid w:val="006D3C62"/>
    <w:rsid w:val="006D49A2"/>
    <w:rsid w:val="006D49FA"/>
    <w:rsid w:val="006D4B6D"/>
    <w:rsid w:val="006D7A07"/>
    <w:rsid w:val="006E0C0C"/>
    <w:rsid w:val="006E0C2D"/>
    <w:rsid w:val="006E2B01"/>
    <w:rsid w:val="006E4F1F"/>
    <w:rsid w:val="006E57A2"/>
    <w:rsid w:val="006E57A6"/>
    <w:rsid w:val="006E62C5"/>
    <w:rsid w:val="006E7152"/>
    <w:rsid w:val="006E71A5"/>
    <w:rsid w:val="006F05A9"/>
    <w:rsid w:val="006F5136"/>
    <w:rsid w:val="006F54D7"/>
    <w:rsid w:val="006F72B0"/>
    <w:rsid w:val="007003C4"/>
    <w:rsid w:val="00701A06"/>
    <w:rsid w:val="00702364"/>
    <w:rsid w:val="007046A9"/>
    <w:rsid w:val="00705979"/>
    <w:rsid w:val="00707789"/>
    <w:rsid w:val="0071419D"/>
    <w:rsid w:val="00716EE1"/>
    <w:rsid w:val="00717E8C"/>
    <w:rsid w:val="007266BD"/>
    <w:rsid w:val="00726B46"/>
    <w:rsid w:val="00726F1D"/>
    <w:rsid w:val="00730ACC"/>
    <w:rsid w:val="0073538A"/>
    <w:rsid w:val="0073767D"/>
    <w:rsid w:val="00737FD1"/>
    <w:rsid w:val="007400C9"/>
    <w:rsid w:val="007417A7"/>
    <w:rsid w:val="00742075"/>
    <w:rsid w:val="00743B1D"/>
    <w:rsid w:val="00746539"/>
    <w:rsid w:val="00747F8A"/>
    <w:rsid w:val="00755084"/>
    <w:rsid w:val="00755935"/>
    <w:rsid w:val="007560C0"/>
    <w:rsid w:val="007604EC"/>
    <w:rsid w:val="0076414F"/>
    <w:rsid w:val="00764F0C"/>
    <w:rsid w:val="00765002"/>
    <w:rsid w:val="00765F88"/>
    <w:rsid w:val="0076633C"/>
    <w:rsid w:val="007677AA"/>
    <w:rsid w:val="00767A94"/>
    <w:rsid w:val="0077192A"/>
    <w:rsid w:val="007734E2"/>
    <w:rsid w:val="007807E0"/>
    <w:rsid w:val="007827B3"/>
    <w:rsid w:val="00782C57"/>
    <w:rsid w:val="00783E11"/>
    <w:rsid w:val="00786CE2"/>
    <w:rsid w:val="00790BA7"/>
    <w:rsid w:val="007937BC"/>
    <w:rsid w:val="00795127"/>
    <w:rsid w:val="00796AA4"/>
    <w:rsid w:val="007A18ED"/>
    <w:rsid w:val="007A3F30"/>
    <w:rsid w:val="007A4118"/>
    <w:rsid w:val="007A4167"/>
    <w:rsid w:val="007A43E2"/>
    <w:rsid w:val="007A4D42"/>
    <w:rsid w:val="007A5507"/>
    <w:rsid w:val="007B0351"/>
    <w:rsid w:val="007B2FA6"/>
    <w:rsid w:val="007B33BE"/>
    <w:rsid w:val="007B3A67"/>
    <w:rsid w:val="007C0118"/>
    <w:rsid w:val="007C0676"/>
    <w:rsid w:val="007C07D1"/>
    <w:rsid w:val="007C538A"/>
    <w:rsid w:val="007D1334"/>
    <w:rsid w:val="007D4938"/>
    <w:rsid w:val="007D4AFD"/>
    <w:rsid w:val="007D527A"/>
    <w:rsid w:val="007D5EDB"/>
    <w:rsid w:val="007D71C7"/>
    <w:rsid w:val="007D737F"/>
    <w:rsid w:val="007D7DC0"/>
    <w:rsid w:val="007D7F10"/>
    <w:rsid w:val="007F140F"/>
    <w:rsid w:val="007F1EE7"/>
    <w:rsid w:val="007F2317"/>
    <w:rsid w:val="0080422B"/>
    <w:rsid w:val="00807889"/>
    <w:rsid w:val="00813A7A"/>
    <w:rsid w:val="00813C8F"/>
    <w:rsid w:val="008141E2"/>
    <w:rsid w:val="00816C50"/>
    <w:rsid w:val="00820C5A"/>
    <w:rsid w:val="00823094"/>
    <w:rsid w:val="0082380A"/>
    <w:rsid w:val="00827600"/>
    <w:rsid w:val="0083420B"/>
    <w:rsid w:val="00842748"/>
    <w:rsid w:val="00844FD4"/>
    <w:rsid w:val="008460E5"/>
    <w:rsid w:val="008476EF"/>
    <w:rsid w:val="00847C2F"/>
    <w:rsid w:val="0085461D"/>
    <w:rsid w:val="00854B3C"/>
    <w:rsid w:val="00854CFC"/>
    <w:rsid w:val="00864422"/>
    <w:rsid w:val="0086453F"/>
    <w:rsid w:val="00866A79"/>
    <w:rsid w:val="008713F0"/>
    <w:rsid w:val="008742D1"/>
    <w:rsid w:val="00875D50"/>
    <w:rsid w:val="00880D39"/>
    <w:rsid w:val="00882068"/>
    <w:rsid w:val="008852E2"/>
    <w:rsid w:val="008871E2"/>
    <w:rsid w:val="00895355"/>
    <w:rsid w:val="00895C8B"/>
    <w:rsid w:val="00897733"/>
    <w:rsid w:val="008A0447"/>
    <w:rsid w:val="008A3479"/>
    <w:rsid w:val="008B0487"/>
    <w:rsid w:val="008B1818"/>
    <w:rsid w:val="008B1849"/>
    <w:rsid w:val="008B277A"/>
    <w:rsid w:val="008B3F6C"/>
    <w:rsid w:val="008C0A3C"/>
    <w:rsid w:val="008C2668"/>
    <w:rsid w:val="008C2878"/>
    <w:rsid w:val="008C3DBD"/>
    <w:rsid w:val="008C5C65"/>
    <w:rsid w:val="008D115D"/>
    <w:rsid w:val="008D2C06"/>
    <w:rsid w:val="008D4E81"/>
    <w:rsid w:val="008D60C2"/>
    <w:rsid w:val="008D6B7A"/>
    <w:rsid w:val="008E369D"/>
    <w:rsid w:val="008E5C81"/>
    <w:rsid w:val="008F2022"/>
    <w:rsid w:val="008F3503"/>
    <w:rsid w:val="009010C0"/>
    <w:rsid w:val="009047AC"/>
    <w:rsid w:val="0090776C"/>
    <w:rsid w:val="00907F31"/>
    <w:rsid w:val="009108AD"/>
    <w:rsid w:val="009116E3"/>
    <w:rsid w:val="00911978"/>
    <w:rsid w:val="009127B1"/>
    <w:rsid w:val="00912954"/>
    <w:rsid w:val="0092560F"/>
    <w:rsid w:val="0092569D"/>
    <w:rsid w:val="009321F9"/>
    <w:rsid w:val="009345D6"/>
    <w:rsid w:val="00934DC0"/>
    <w:rsid w:val="009366C0"/>
    <w:rsid w:val="00936D1B"/>
    <w:rsid w:val="009403B6"/>
    <w:rsid w:val="00940817"/>
    <w:rsid w:val="00941BEE"/>
    <w:rsid w:val="00943DA9"/>
    <w:rsid w:val="00944F3D"/>
    <w:rsid w:val="00947A34"/>
    <w:rsid w:val="0095153F"/>
    <w:rsid w:val="0095319A"/>
    <w:rsid w:val="009542C7"/>
    <w:rsid w:val="009560F7"/>
    <w:rsid w:val="00957DCE"/>
    <w:rsid w:val="009602CA"/>
    <w:rsid w:val="009651D0"/>
    <w:rsid w:val="00967B20"/>
    <w:rsid w:val="00970FFA"/>
    <w:rsid w:val="00975467"/>
    <w:rsid w:val="00980A7C"/>
    <w:rsid w:val="009824FA"/>
    <w:rsid w:val="00984268"/>
    <w:rsid w:val="00987236"/>
    <w:rsid w:val="00991C64"/>
    <w:rsid w:val="0099233D"/>
    <w:rsid w:val="009930A4"/>
    <w:rsid w:val="00993429"/>
    <w:rsid w:val="00994A66"/>
    <w:rsid w:val="00995464"/>
    <w:rsid w:val="009B1F6F"/>
    <w:rsid w:val="009B2647"/>
    <w:rsid w:val="009B419F"/>
    <w:rsid w:val="009B4267"/>
    <w:rsid w:val="009B62FF"/>
    <w:rsid w:val="009C3304"/>
    <w:rsid w:val="009C34E9"/>
    <w:rsid w:val="009D022B"/>
    <w:rsid w:val="009D183A"/>
    <w:rsid w:val="009D2FB8"/>
    <w:rsid w:val="009D5594"/>
    <w:rsid w:val="009D72AB"/>
    <w:rsid w:val="009D7311"/>
    <w:rsid w:val="009E1503"/>
    <w:rsid w:val="009E42DD"/>
    <w:rsid w:val="009E528F"/>
    <w:rsid w:val="009E69CF"/>
    <w:rsid w:val="009E6E05"/>
    <w:rsid w:val="009F2CED"/>
    <w:rsid w:val="009F3F29"/>
    <w:rsid w:val="009F649D"/>
    <w:rsid w:val="009F7F7E"/>
    <w:rsid w:val="00A01DF2"/>
    <w:rsid w:val="00A03F33"/>
    <w:rsid w:val="00A10732"/>
    <w:rsid w:val="00A11967"/>
    <w:rsid w:val="00A14E60"/>
    <w:rsid w:val="00A1661E"/>
    <w:rsid w:val="00A166A9"/>
    <w:rsid w:val="00A16C0A"/>
    <w:rsid w:val="00A2165E"/>
    <w:rsid w:val="00A2350E"/>
    <w:rsid w:val="00A30E46"/>
    <w:rsid w:val="00A366B0"/>
    <w:rsid w:val="00A36CF2"/>
    <w:rsid w:val="00A37744"/>
    <w:rsid w:val="00A42B41"/>
    <w:rsid w:val="00A42F97"/>
    <w:rsid w:val="00A43BE6"/>
    <w:rsid w:val="00A4686A"/>
    <w:rsid w:val="00A53661"/>
    <w:rsid w:val="00A540BA"/>
    <w:rsid w:val="00A56F74"/>
    <w:rsid w:val="00A62922"/>
    <w:rsid w:val="00A63897"/>
    <w:rsid w:val="00A64A15"/>
    <w:rsid w:val="00A66B43"/>
    <w:rsid w:val="00A70469"/>
    <w:rsid w:val="00A7310D"/>
    <w:rsid w:val="00A7351B"/>
    <w:rsid w:val="00A75F3F"/>
    <w:rsid w:val="00A81B30"/>
    <w:rsid w:val="00A84B2F"/>
    <w:rsid w:val="00A84FD1"/>
    <w:rsid w:val="00A85C8A"/>
    <w:rsid w:val="00A907A7"/>
    <w:rsid w:val="00A90864"/>
    <w:rsid w:val="00A943A0"/>
    <w:rsid w:val="00A957D4"/>
    <w:rsid w:val="00AA2C31"/>
    <w:rsid w:val="00AA3084"/>
    <w:rsid w:val="00AA677A"/>
    <w:rsid w:val="00AB0A64"/>
    <w:rsid w:val="00AB27B6"/>
    <w:rsid w:val="00AB2CB0"/>
    <w:rsid w:val="00AB6049"/>
    <w:rsid w:val="00AB7DAC"/>
    <w:rsid w:val="00AC11B6"/>
    <w:rsid w:val="00AC26CA"/>
    <w:rsid w:val="00AC37AA"/>
    <w:rsid w:val="00AC7CA3"/>
    <w:rsid w:val="00AD402F"/>
    <w:rsid w:val="00AD44D8"/>
    <w:rsid w:val="00AD6ADF"/>
    <w:rsid w:val="00AD70B6"/>
    <w:rsid w:val="00AD7408"/>
    <w:rsid w:val="00AE35ED"/>
    <w:rsid w:val="00AF0253"/>
    <w:rsid w:val="00AF0F04"/>
    <w:rsid w:val="00AF1898"/>
    <w:rsid w:val="00AF3B36"/>
    <w:rsid w:val="00AF3BF1"/>
    <w:rsid w:val="00B0115D"/>
    <w:rsid w:val="00B0605D"/>
    <w:rsid w:val="00B14CAF"/>
    <w:rsid w:val="00B21E8B"/>
    <w:rsid w:val="00B22861"/>
    <w:rsid w:val="00B230E8"/>
    <w:rsid w:val="00B23C53"/>
    <w:rsid w:val="00B242DB"/>
    <w:rsid w:val="00B2497E"/>
    <w:rsid w:val="00B30451"/>
    <w:rsid w:val="00B30CF8"/>
    <w:rsid w:val="00B32E79"/>
    <w:rsid w:val="00B33947"/>
    <w:rsid w:val="00B358B8"/>
    <w:rsid w:val="00B3773A"/>
    <w:rsid w:val="00B4083D"/>
    <w:rsid w:val="00B40C9B"/>
    <w:rsid w:val="00B412E7"/>
    <w:rsid w:val="00B42D2C"/>
    <w:rsid w:val="00B43E6F"/>
    <w:rsid w:val="00B44DA6"/>
    <w:rsid w:val="00B4567D"/>
    <w:rsid w:val="00B46557"/>
    <w:rsid w:val="00B522B3"/>
    <w:rsid w:val="00B60221"/>
    <w:rsid w:val="00B612A0"/>
    <w:rsid w:val="00B62A1E"/>
    <w:rsid w:val="00B62EEC"/>
    <w:rsid w:val="00B63356"/>
    <w:rsid w:val="00B65173"/>
    <w:rsid w:val="00B6568C"/>
    <w:rsid w:val="00B7035B"/>
    <w:rsid w:val="00B71402"/>
    <w:rsid w:val="00B7232B"/>
    <w:rsid w:val="00B73465"/>
    <w:rsid w:val="00B7364A"/>
    <w:rsid w:val="00B73988"/>
    <w:rsid w:val="00B7479B"/>
    <w:rsid w:val="00B80223"/>
    <w:rsid w:val="00B850CD"/>
    <w:rsid w:val="00B85CF4"/>
    <w:rsid w:val="00B923CB"/>
    <w:rsid w:val="00B926C6"/>
    <w:rsid w:val="00B94857"/>
    <w:rsid w:val="00B95962"/>
    <w:rsid w:val="00B965CD"/>
    <w:rsid w:val="00BA0892"/>
    <w:rsid w:val="00BA0EF6"/>
    <w:rsid w:val="00BA37DB"/>
    <w:rsid w:val="00BA5D95"/>
    <w:rsid w:val="00BB0E08"/>
    <w:rsid w:val="00BB260F"/>
    <w:rsid w:val="00BB35FA"/>
    <w:rsid w:val="00BB3C4B"/>
    <w:rsid w:val="00BB3FFA"/>
    <w:rsid w:val="00BB475D"/>
    <w:rsid w:val="00BB7F70"/>
    <w:rsid w:val="00BC315A"/>
    <w:rsid w:val="00BC33FD"/>
    <w:rsid w:val="00BC5277"/>
    <w:rsid w:val="00BC527F"/>
    <w:rsid w:val="00BC6462"/>
    <w:rsid w:val="00BD2AD9"/>
    <w:rsid w:val="00BD2F78"/>
    <w:rsid w:val="00BD3303"/>
    <w:rsid w:val="00BD45A1"/>
    <w:rsid w:val="00BD4984"/>
    <w:rsid w:val="00BD57BE"/>
    <w:rsid w:val="00BD5D95"/>
    <w:rsid w:val="00BD7577"/>
    <w:rsid w:val="00BE391E"/>
    <w:rsid w:val="00BE5847"/>
    <w:rsid w:val="00BF5FE2"/>
    <w:rsid w:val="00C012CF"/>
    <w:rsid w:val="00C015F7"/>
    <w:rsid w:val="00C0342A"/>
    <w:rsid w:val="00C03E74"/>
    <w:rsid w:val="00C0465C"/>
    <w:rsid w:val="00C0583B"/>
    <w:rsid w:val="00C06CCF"/>
    <w:rsid w:val="00C13E09"/>
    <w:rsid w:val="00C219FF"/>
    <w:rsid w:val="00C21B26"/>
    <w:rsid w:val="00C22135"/>
    <w:rsid w:val="00C22DC0"/>
    <w:rsid w:val="00C23BD9"/>
    <w:rsid w:val="00C31BF4"/>
    <w:rsid w:val="00C33A10"/>
    <w:rsid w:val="00C34FB8"/>
    <w:rsid w:val="00C35CDE"/>
    <w:rsid w:val="00C37FB5"/>
    <w:rsid w:val="00C40DED"/>
    <w:rsid w:val="00C4370E"/>
    <w:rsid w:val="00C44258"/>
    <w:rsid w:val="00C443C3"/>
    <w:rsid w:val="00C4441D"/>
    <w:rsid w:val="00C45715"/>
    <w:rsid w:val="00C45B83"/>
    <w:rsid w:val="00C5023E"/>
    <w:rsid w:val="00C50FFB"/>
    <w:rsid w:val="00C537A8"/>
    <w:rsid w:val="00C64170"/>
    <w:rsid w:val="00C6452A"/>
    <w:rsid w:val="00C66318"/>
    <w:rsid w:val="00C67E29"/>
    <w:rsid w:val="00C720B7"/>
    <w:rsid w:val="00C722A8"/>
    <w:rsid w:val="00C73FB8"/>
    <w:rsid w:val="00C74D0B"/>
    <w:rsid w:val="00C7551C"/>
    <w:rsid w:val="00C77A81"/>
    <w:rsid w:val="00C77E06"/>
    <w:rsid w:val="00C92D9A"/>
    <w:rsid w:val="00C94B26"/>
    <w:rsid w:val="00CA33EA"/>
    <w:rsid w:val="00CB2F5E"/>
    <w:rsid w:val="00CB338E"/>
    <w:rsid w:val="00CB4E49"/>
    <w:rsid w:val="00CB4FD4"/>
    <w:rsid w:val="00CB5517"/>
    <w:rsid w:val="00CB59C2"/>
    <w:rsid w:val="00CB6988"/>
    <w:rsid w:val="00CB7DE3"/>
    <w:rsid w:val="00CC0B8E"/>
    <w:rsid w:val="00CC34B1"/>
    <w:rsid w:val="00CC483E"/>
    <w:rsid w:val="00CC7159"/>
    <w:rsid w:val="00CC7B7F"/>
    <w:rsid w:val="00CD58F1"/>
    <w:rsid w:val="00CD651B"/>
    <w:rsid w:val="00CE240C"/>
    <w:rsid w:val="00CE5C3F"/>
    <w:rsid w:val="00CF1E24"/>
    <w:rsid w:val="00CF4378"/>
    <w:rsid w:val="00D00573"/>
    <w:rsid w:val="00D00D92"/>
    <w:rsid w:val="00D00FFE"/>
    <w:rsid w:val="00D03C1F"/>
    <w:rsid w:val="00D03F34"/>
    <w:rsid w:val="00D04821"/>
    <w:rsid w:val="00D12671"/>
    <w:rsid w:val="00D12D1E"/>
    <w:rsid w:val="00D1641D"/>
    <w:rsid w:val="00D178B8"/>
    <w:rsid w:val="00D2200A"/>
    <w:rsid w:val="00D26D3E"/>
    <w:rsid w:val="00D365F7"/>
    <w:rsid w:val="00D37172"/>
    <w:rsid w:val="00D3782F"/>
    <w:rsid w:val="00D3790B"/>
    <w:rsid w:val="00D37C6A"/>
    <w:rsid w:val="00D4008B"/>
    <w:rsid w:val="00D421A7"/>
    <w:rsid w:val="00D446EB"/>
    <w:rsid w:val="00D50272"/>
    <w:rsid w:val="00D52D87"/>
    <w:rsid w:val="00D5402B"/>
    <w:rsid w:val="00D558A9"/>
    <w:rsid w:val="00D60AAB"/>
    <w:rsid w:val="00D61267"/>
    <w:rsid w:val="00D613A5"/>
    <w:rsid w:val="00D64BD6"/>
    <w:rsid w:val="00D70D9A"/>
    <w:rsid w:val="00D719BF"/>
    <w:rsid w:val="00D72EE8"/>
    <w:rsid w:val="00D73999"/>
    <w:rsid w:val="00D77AA7"/>
    <w:rsid w:val="00D82D90"/>
    <w:rsid w:val="00D84DDB"/>
    <w:rsid w:val="00D86920"/>
    <w:rsid w:val="00D91C76"/>
    <w:rsid w:val="00D95EC7"/>
    <w:rsid w:val="00D97EF5"/>
    <w:rsid w:val="00DA05E3"/>
    <w:rsid w:val="00DA07D2"/>
    <w:rsid w:val="00DA2882"/>
    <w:rsid w:val="00DA3CB4"/>
    <w:rsid w:val="00DA65CD"/>
    <w:rsid w:val="00DA6A38"/>
    <w:rsid w:val="00DA7D31"/>
    <w:rsid w:val="00DB20C0"/>
    <w:rsid w:val="00DB6B44"/>
    <w:rsid w:val="00DB7D68"/>
    <w:rsid w:val="00DC5C73"/>
    <w:rsid w:val="00DC5FA0"/>
    <w:rsid w:val="00DC7BD6"/>
    <w:rsid w:val="00DD12EB"/>
    <w:rsid w:val="00DD2A7C"/>
    <w:rsid w:val="00DD7B78"/>
    <w:rsid w:val="00DD7FD6"/>
    <w:rsid w:val="00DE0666"/>
    <w:rsid w:val="00DE2FF9"/>
    <w:rsid w:val="00DE3D95"/>
    <w:rsid w:val="00DE3FB0"/>
    <w:rsid w:val="00DE4055"/>
    <w:rsid w:val="00DE5A1E"/>
    <w:rsid w:val="00DF10FE"/>
    <w:rsid w:val="00DF2BC2"/>
    <w:rsid w:val="00DF39A7"/>
    <w:rsid w:val="00DF3F09"/>
    <w:rsid w:val="00DF6783"/>
    <w:rsid w:val="00E02146"/>
    <w:rsid w:val="00E07B98"/>
    <w:rsid w:val="00E1029C"/>
    <w:rsid w:val="00E107D4"/>
    <w:rsid w:val="00E21364"/>
    <w:rsid w:val="00E2196F"/>
    <w:rsid w:val="00E26182"/>
    <w:rsid w:val="00E2631E"/>
    <w:rsid w:val="00E26C2A"/>
    <w:rsid w:val="00E31CBB"/>
    <w:rsid w:val="00E34622"/>
    <w:rsid w:val="00E36CE2"/>
    <w:rsid w:val="00E40A35"/>
    <w:rsid w:val="00E4261B"/>
    <w:rsid w:val="00E43CCD"/>
    <w:rsid w:val="00E46928"/>
    <w:rsid w:val="00E52053"/>
    <w:rsid w:val="00E53CFF"/>
    <w:rsid w:val="00E57321"/>
    <w:rsid w:val="00E61238"/>
    <w:rsid w:val="00E61C6B"/>
    <w:rsid w:val="00E63E42"/>
    <w:rsid w:val="00E650F1"/>
    <w:rsid w:val="00E65E54"/>
    <w:rsid w:val="00E713B4"/>
    <w:rsid w:val="00E72C57"/>
    <w:rsid w:val="00E73DE1"/>
    <w:rsid w:val="00E74CF3"/>
    <w:rsid w:val="00E84237"/>
    <w:rsid w:val="00E84CF1"/>
    <w:rsid w:val="00E85A75"/>
    <w:rsid w:val="00E9033F"/>
    <w:rsid w:val="00E90DF5"/>
    <w:rsid w:val="00E92356"/>
    <w:rsid w:val="00E95FA3"/>
    <w:rsid w:val="00E9722D"/>
    <w:rsid w:val="00E97FC8"/>
    <w:rsid w:val="00EA0450"/>
    <w:rsid w:val="00EA5AE5"/>
    <w:rsid w:val="00EB1B35"/>
    <w:rsid w:val="00EB1E33"/>
    <w:rsid w:val="00EB5DB0"/>
    <w:rsid w:val="00EB6F1C"/>
    <w:rsid w:val="00EC050E"/>
    <w:rsid w:val="00EC2B3B"/>
    <w:rsid w:val="00EC2BAD"/>
    <w:rsid w:val="00EC6665"/>
    <w:rsid w:val="00ED003C"/>
    <w:rsid w:val="00ED0D73"/>
    <w:rsid w:val="00EE0FF3"/>
    <w:rsid w:val="00EE4DC5"/>
    <w:rsid w:val="00EE4FD6"/>
    <w:rsid w:val="00EE5AE4"/>
    <w:rsid w:val="00EE7501"/>
    <w:rsid w:val="00EF49C8"/>
    <w:rsid w:val="00EF59E4"/>
    <w:rsid w:val="00EF75B7"/>
    <w:rsid w:val="00F00FE3"/>
    <w:rsid w:val="00F0194D"/>
    <w:rsid w:val="00F03360"/>
    <w:rsid w:val="00F04548"/>
    <w:rsid w:val="00F168EE"/>
    <w:rsid w:val="00F23BFD"/>
    <w:rsid w:val="00F31060"/>
    <w:rsid w:val="00F3107F"/>
    <w:rsid w:val="00F32F22"/>
    <w:rsid w:val="00F3516B"/>
    <w:rsid w:val="00F4024C"/>
    <w:rsid w:val="00F43244"/>
    <w:rsid w:val="00F43E8C"/>
    <w:rsid w:val="00F4444A"/>
    <w:rsid w:val="00F45C54"/>
    <w:rsid w:val="00F4670F"/>
    <w:rsid w:val="00F50313"/>
    <w:rsid w:val="00F5439F"/>
    <w:rsid w:val="00F54D48"/>
    <w:rsid w:val="00F55887"/>
    <w:rsid w:val="00F60D76"/>
    <w:rsid w:val="00F67097"/>
    <w:rsid w:val="00F73E37"/>
    <w:rsid w:val="00F75DE8"/>
    <w:rsid w:val="00F9107B"/>
    <w:rsid w:val="00F912B8"/>
    <w:rsid w:val="00F91DF0"/>
    <w:rsid w:val="00F929F3"/>
    <w:rsid w:val="00F94284"/>
    <w:rsid w:val="00F94972"/>
    <w:rsid w:val="00F96C87"/>
    <w:rsid w:val="00FA1007"/>
    <w:rsid w:val="00FA1D51"/>
    <w:rsid w:val="00FA2972"/>
    <w:rsid w:val="00FA2A73"/>
    <w:rsid w:val="00FA3376"/>
    <w:rsid w:val="00FB3D4F"/>
    <w:rsid w:val="00FB5827"/>
    <w:rsid w:val="00FB5EF6"/>
    <w:rsid w:val="00FC0C0F"/>
    <w:rsid w:val="00FC78B6"/>
    <w:rsid w:val="00FD2777"/>
    <w:rsid w:val="00FE0526"/>
    <w:rsid w:val="00FE1CD9"/>
    <w:rsid w:val="00FE2746"/>
    <w:rsid w:val="00FE3802"/>
    <w:rsid w:val="00FF0C2C"/>
    <w:rsid w:val="00FF1F89"/>
    <w:rsid w:val="00FF6A0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4A127"/>
  <w15:docId w15:val="{B2BD4BA7-08F9-49DA-A360-A2A03A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742"/>
  </w:style>
  <w:style w:type="paragraph" w:styleId="a5">
    <w:name w:val="footer"/>
    <w:basedOn w:val="a"/>
    <w:link w:val="a6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742"/>
  </w:style>
  <w:style w:type="paragraph" w:styleId="a7">
    <w:name w:val="Balloon Text"/>
    <w:basedOn w:val="a"/>
    <w:link w:val="a8"/>
    <w:uiPriority w:val="99"/>
    <w:semiHidden/>
    <w:unhideWhenUsed/>
    <w:rsid w:val="001E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D543E129DD78BEE920299F75CDA2890F15E755EAD05F560C6B019D56E2D0CB926A8767A697C49C70DADF72907C03073535B1C9D24A17M1T9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Татьяна Васильевна</dc:creator>
  <cp:keywords/>
  <dc:description/>
  <cp:lastModifiedBy>Селищева Екатерина Сергеевна</cp:lastModifiedBy>
  <cp:revision>30</cp:revision>
  <cp:lastPrinted>2019-03-21T09:35:00Z</cp:lastPrinted>
  <dcterms:created xsi:type="dcterms:W3CDTF">2018-12-18T09:19:00Z</dcterms:created>
  <dcterms:modified xsi:type="dcterms:W3CDTF">2019-07-22T07:45:00Z</dcterms:modified>
</cp:coreProperties>
</file>