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F77" w:rsidRPr="00230244" w:rsidRDefault="00211F77" w:rsidP="00EE3FB2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211F77" w:rsidRDefault="00211F77" w:rsidP="00EE3FB2">
      <w:pPr>
        <w:tabs>
          <w:tab w:val="left" w:pos="5812"/>
        </w:tabs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Правительства </w:t>
      </w:r>
    </w:p>
    <w:p w:rsidR="00211F77" w:rsidRPr="00230244" w:rsidRDefault="00211F77" w:rsidP="00EE3FB2">
      <w:pPr>
        <w:tabs>
          <w:tab w:val="left" w:pos="5812"/>
        </w:tabs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211F77" w:rsidRPr="00230244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Pr="00230244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Pr="00230244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Pr="00230244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Pr="00EE3FB2" w:rsidRDefault="00211F77" w:rsidP="00F700FD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3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Правительства</w:t>
      </w:r>
    </w:p>
    <w:p w:rsidR="00211F77" w:rsidRPr="00EE3FB2" w:rsidRDefault="00211F77" w:rsidP="00F700FD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3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 от 06.06.2011 № 233-п</w:t>
      </w:r>
    </w:p>
    <w:p w:rsidR="00211F77" w:rsidRDefault="00211F77" w:rsidP="00F700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8"/>
        </w:rPr>
      </w:pPr>
    </w:p>
    <w:p w:rsidR="00211F77" w:rsidRPr="00230244" w:rsidRDefault="00211F77" w:rsidP="00F700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8"/>
        </w:rPr>
      </w:pPr>
    </w:p>
    <w:p w:rsidR="00211F77" w:rsidRPr="00793447" w:rsidRDefault="00211F77" w:rsidP="00F700FD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Новосибирской области </w:t>
      </w:r>
      <w:proofErr w:type="gramStart"/>
      <w:r w:rsidRPr="00E75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E75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о с т а н о в л я е т:</w:t>
      </w:r>
    </w:p>
    <w:p w:rsidR="00211F77" w:rsidRDefault="00211F77" w:rsidP="00F700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3447">
        <w:rPr>
          <w:rFonts w:ascii="Times New Roman" w:hAnsi="Times New Roman" w:cs="Times New Roman"/>
          <w:sz w:val="28"/>
          <w:szCs w:val="28"/>
        </w:rPr>
        <w:t>Внести в</w:t>
      </w:r>
      <w:r w:rsidRPr="00F766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 Правительства Новосибирской области от 06.06.2011 № 233-п «О чрезвычайной противоэпизоотической комиссии Новосибирской области»</w:t>
      </w:r>
      <w:r w:rsidRPr="00793447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211F77" w:rsidRPr="00235BDA" w:rsidRDefault="00211F77" w:rsidP="00F700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235BDA">
        <w:rPr>
          <w:rFonts w:ascii="Times New Roman" w:hAnsi="Times New Roman" w:cs="Times New Roman"/>
          <w:sz w:val="28"/>
          <w:szCs w:val="28"/>
        </w:rPr>
        <w:t>Пункт 4 изложить в следующей редакции:</w:t>
      </w:r>
    </w:p>
    <w:p w:rsidR="00211F77" w:rsidRPr="00E75128" w:rsidRDefault="00211F77" w:rsidP="000E6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 </w:t>
      </w:r>
      <w:proofErr w:type="gramStart"/>
      <w:r w:rsidRPr="00E7512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75128">
        <w:rPr>
          <w:rFonts w:ascii="Times New Roman" w:hAnsi="Times New Roman" w:cs="Times New Roman"/>
          <w:sz w:val="28"/>
          <w:szCs w:val="28"/>
        </w:rPr>
        <w:t xml:space="preserve"> исполнением пост</w:t>
      </w:r>
      <w:r w:rsidR="00AF061B">
        <w:rPr>
          <w:rFonts w:ascii="Times New Roman" w:hAnsi="Times New Roman" w:cs="Times New Roman"/>
          <w:sz w:val="28"/>
          <w:szCs w:val="28"/>
        </w:rPr>
        <w:t>ановления возложить</w:t>
      </w:r>
      <w:r w:rsidR="00D31CD8">
        <w:rPr>
          <w:rFonts w:ascii="Times New Roman" w:hAnsi="Times New Roman" w:cs="Times New Roman"/>
          <w:sz w:val="28"/>
          <w:szCs w:val="28"/>
        </w:rPr>
        <w:t xml:space="preserve"> на</w:t>
      </w:r>
      <w:r w:rsidR="00AF061B">
        <w:rPr>
          <w:rFonts w:ascii="Times New Roman" w:hAnsi="Times New Roman" w:cs="Times New Roman"/>
          <w:sz w:val="28"/>
          <w:szCs w:val="28"/>
        </w:rPr>
        <w:t xml:space="preserve"> </w:t>
      </w:r>
      <w:r w:rsidRPr="00E75128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5433A5">
        <w:rPr>
          <w:rFonts w:ascii="Times New Roman" w:hAnsi="Times New Roman" w:cs="Times New Roman"/>
          <w:sz w:val="28"/>
          <w:szCs w:val="28"/>
        </w:rPr>
        <w:t>Губернатора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543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33A5">
        <w:rPr>
          <w:rFonts w:ascii="Times New Roman" w:hAnsi="Times New Roman" w:cs="Times New Roman"/>
          <w:sz w:val="28"/>
          <w:szCs w:val="28"/>
        </w:rPr>
        <w:t>Ярманова</w:t>
      </w:r>
      <w:proofErr w:type="spellEnd"/>
      <w:r w:rsidR="005433A5">
        <w:rPr>
          <w:rFonts w:ascii="Times New Roman" w:hAnsi="Times New Roman" w:cs="Times New Roman"/>
          <w:sz w:val="28"/>
          <w:szCs w:val="28"/>
        </w:rPr>
        <w:t xml:space="preserve"> В.В.</w:t>
      </w:r>
      <w:r w:rsidRPr="00E75128">
        <w:rPr>
          <w:rFonts w:ascii="Times New Roman" w:hAnsi="Times New Roman" w:cs="Times New Roman"/>
          <w:sz w:val="28"/>
          <w:szCs w:val="28"/>
        </w:rPr>
        <w:t>».</w:t>
      </w:r>
    </w:p>
    <w:p w:rsidR="00211F77" w:rsidRPr="00C71771" w:rsidRDefault="00211F77" w:rsidP="00F700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C71771">
        <w:rPr>
          <w:rFonts w:ascii="Times New Roman" w:hAnsi="Times New Roman" w:cs="Times New Roman"/>
          <w:sz w:val="28"/>
          <w:szCs w:val="28"/>
        </w:rPr>
        <w:t>Состав чрезвычайной противоэпизоотической комиссии Новосибирской области изложить в редакции согласно приложению к настоящему постановлению.</w:t>
      </w:r>
    </w:p>
    <w:p w:rsidR="00211F77" w:rsidRDefault="00211F77" w:rsidP="00F700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1F77" w:rsidRPr="00F31A59" w:rsidRDefault="00211F77" w:rsidP="00F700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F77" w:rsidRDefault="00211F77" w:rsidP="00F700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1F77" w:rsidRPr="001447B4" w:rsidRDefault="000E6FEF" w:rsidP="00F70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  <w:r w:rsidR="00211F77">
        <w:rPr>
          <w:rFonts w:ascii="Times New Roman" w:hAnsi="Times New Roman" w:cs="Times New Roman"/>
          <w:sz w:val="28"/>
          <w:szCs w:val="28"/>
        </w:rPr>
        <w:t xml:space="preserve"> Новосибирской области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11F77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211F77" w:rsidRPr="00D61507" w:rsidRDefault="00211F77" w:rsidP="00F700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F77" w:rsidRDefault="00211F77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211F77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211F77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211F77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211F77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211F77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211F77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211F77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211F77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211F77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211F77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211F77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211F77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6FEF" w:rsidRDefault="000E6FEF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2416" w:rsidRDefault="009F2416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1EA2" w:rsidRDefault="00191EA2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211F77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Рожков О.А.</w:t>
      </w:r>
    </w:p>
    <w:p w:rsidR="00211F77" w:rsidRDefault="00211F77" w:rsidP="00211F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202 08 20</w:t>
      </w:r>
    </w:p>
    <w:p w:rsidR="009F2416" w:rsidRDefault="009F2416" w:rsidP="00211F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2416" w:rsidRDefault="009F2416" w:rsidP="00211F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207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6521"/>
        <w:gridCol w:w="284"/>
        <w:gridCol w:w="3402"/>
      </w:tblGrid>
      <w:tr w:rsidR="003558BD" w:rsidRPr="003558BD" w:rsidTr="005C6461">
        <w:tc>
          <w:tcPr>
            <w:tcW w:w="6521" w:type="dxa"/>
            <w:shd w:val="clear" w:color="auto" w:fill="auto"/>
          </w:tcPr>
          <w:p w:rsidR="003558BD" w:rsidRDefault="003558BD" w:rsidP="005C64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3558B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>СОГЛАСОВАНО:</w:t>
            </w:r>
          </w:p>
          <w:p w:rsidR="000E6FEF" w:rsidRPr="003558BD" w:rsidRDefault="000E6FEF" w:rsidP="005C64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3558BD" w:rsidRPr="003558BD" w:rsidRDefault="003558BD" w:rsidP="005C64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3558BD" w:rsidRPr="003558BD" w:rsidRDefault="003558BD" w:rsidP="005C64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  <w:tr w:rsidR="003558BD" w:rsidRPr="003558BD" w:rsidTr="005C6461">
        <w:trPr>
          <w:trHeight w:val="2100"/>
        </w:trPr>
        <w:tc>
          <w:tcPr>
            <w:tcW w:w="6521" w:type="dxa"/>
            <w:shd w:val="clear" w:color="auto" w:fill="auto"/>
          </w:tcPr>
          <w:p w:rsidR="000E6FEF" w:rsidRPr="003558BD" w:rsidRDefault="000E6FEF" w:rsidP="000E6FEF">
            <w:pPr>
              <w:tabs>
                <w:tab w:val="left" w:pos="8040"/>
                <w:tab w:val="right" w:pos="9921"/>
              </w:tabs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0E6FEF" w:rsidRDefault="000E6FEF" w:rsidP="000E6FEF">
            <w:pPr>
              <w:tabs>
                <w:tab w:val="right" w:pos="9921"/>
              </w:tabs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Первый заместитель Председателя </w:t>
            </w:r>
          </w:p>
          <w:p w:rsidR="000E6FEF" w:rsidRPr="003558BD" w:rsidRDefault="000E6FEF" w:rsidP="000E6FEF">
            <w:pPr>
              <w:tabs>
                <w:tab w:val="right" w:pos="992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Правительства Новосибирской области</w:t>
            </w:r>
            <w:r w:rsidRPr="003558BD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  <w:p w:rsidR="000E6FEF" w:rsidRDefault="000E6FEF" w:rsidP="000E6FEF">
            <w:pPr>
              <w:tabs>
                <w:tab w:val="left" w:pos="8040"/>
                <w:tab w:val="right" w:pos="9921"/>
              </w:tabs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558B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«____»_________201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9</w:t>
            </w:r>
            <w:r w:rsidRPr="003558B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г.</w:t>
            </w:r>
          </w:p>
          <w:p w:rsidR="002057DF" w:rsidRDefault="002057DF" w:rsidP="005C646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FEF" w:rsidRPr="003558BD" w:rsidRDefault="000E6FEF" w:rsidP="005C64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3558BD" w:rsidRPr="003558BD" w:rsidRDefault="000E6FEF" w:rsidP="005C64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Заместитель Губернатора </w:t>
            </w:r>
          </w:p>
          <w:p w:rsidR="00026521" w:rsidRDefault="003558BD" w:rsidP="000265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3558B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Новосибирской области                                           </w:t>
            </w:r>
            <w:r w:rsidR="0002652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         </w:t>
            </w:r>
          </w:p>
          <w:p w:rsidR="00026521" w:rsidRDefault="000E6FEF" w:rsidP="00026521">
            <w:pPr>
              <w:tabs>
                <w:tab w:val="left" w:pos="8940"/>
              </w:tabs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558B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«____»_________201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9</w:t>
            </w:r>
            <w:r w:rsidRPr="003558B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г.</w:t>
            </w:r>
          </w:p>
          <w:p w:rsidR="00026521" w:rsidRDefault="00026521" w:rsidP="00026521">
            <w:pPr>
              <w:tabs>
                <w:tab w:val="left" w:pos="8940"/>
              </w:tabs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0E6FEF" w:rsidRDefault="000E6FEF" w:rsidP="00026521">
            <w:pPr>
              <w:tabs>
                <w:tab w:val="left" w:pos="8940"/>
              </w:tabs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21478D" w:rsidRDefault="0021478D" w:rsidP="0021478D">
            <w:pPr>
              <w:spacing w:after="0" w:line="240" w:lineRule="auto"/>
              <w:rPr>
                <w:rStyle w:val="a7"/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>Заместитель</w:t>
            </w:r>
            <w:r w:rsidRPr="003558BD">
              <w:rPr>
                <w:rStyle w:val="a7"/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Председателя Правительства Новосибирской области – министр финансов и налоговой политики Новосибирской области</w:t>
            </w:r>
          </w:p>
          <w:p w:rsidR="000E6FEF" w:rsidRDefault="0021478D" w:rsidP="0021478D">
            <w:pPr>
              <w:tabs>
                <w:tab w:val="left" w:pos="8985"/>
              </w:tabs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558B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«____»_________201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9</w:t>
            </w:r>
            <w:r w:rsidRPr="003558B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г.</w:t>
            </w:r>
          </w:p>
          <w:p w:rsidR="003558BD" w:rsidRPr="00026521" w:rsidRDefault="002057DF" w:rsidP="002057DF">
            <w:pPr>
              <w:tabs>
                <w:tab w:val="left" w:pos="8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:rsidR="003558BD" w:rsidRPr="003558BD" w:rsidRDefault="003558BD" w:rsidP="005C64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3558BD" w:rsidRPr="003558BD" w:rsidRDefault="003558BD" w:rsidP="005C64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3558B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                    </w:t>
            </w:r>
          </w:p>
          <w:p w:rsidR="002057DF" w:rsidRDefault="003558BD" w:rsidP="005C64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3558B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                    </w:t>
            </w:r>
          </w:p>
          <w:p w:rsidR="003558BD" w:rsidRPr="003558BD" w:rsidRDefault="000E6FEF" w:rsidP="005C64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                    В.М.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Знатков</w:t>
            </w:r>
            <w:proofErr w:type="spellEnd"/>
          </w:p>
          <w:p w:rsidR="00026521" w:rsidRDefault="00026521" w:rsidP="0002652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 </w:t>
            </w:r>
          </w:p>
          <w:p w:rsidR="00026521" w:rsidRDefault="00026521" w:rsidP="0002652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026521" w:rsidRDefault="00026521" w:rsidP="0002652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026521" w:rsidRDefault="00026521" w:rsidP="0002652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2057DF" w:rsidRPr="000E6FEF" w:rsidRDefault="000E6FEF" w:rsidP="000E6FE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          </w:t>
            </w:r>
            <w:r w:rsidR="009F2416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 w:rsidR="000B7E0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.В. </w:t>
            </w:r>
            <w:proofErr w:type="spellStart"/>
            <w:r w:rsidR="000B7E07" w:rsidRPr="000B7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Ярманов</w:t>
            </w:r>
            <w:proofErr w:type="spellEnd"/>
            <w:r w:rsidR="000B7E07" w:rsidRPr="000B7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26521" w:rsidRPr="000B7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2057DF" w:rsidRPr="002057DF" w:rsidRDefault="002057DF" w:rsidP="002057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57DF" w:rsidRPr="003558BD" w:rsidRDefault="002057DF" w:rsidP="002057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   </w:t>
            </w:r>
          </w:p>
          <w:p w:rsidR="003558BD" w:rsidRPr="0021478D" w:rsidRDefault="0021478D" w:rsidP="000E6FEF">
            <w:pPr>
              <w:tabs>
                <w:tab w:val="left" w:pos="2325"/>
              </w:tabs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               </w:t>
            </w:r>
            <w:r w:rsidRPr="003558B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В.Ю. Голубенко</w:t>
            </w:r>
          </w:p>
        </w:tc>
      </w:tr>
      <w:tr w:rsidR="003558BD" w:rsidRPr="003558BD" w:rsidTr="005C6461">
        <w:tc>
          <w:tcPr>
            <w:tcW w:w="6521" w:type="dxa"/>
            <w:shd w:val="clear" w:color="auto" w:fill="auto"/>
          </w:tcPr>
          <w:p w:rsidR="000E6FEF" w:rsidRDefault="000E6FEF" w:rsidP="005C6461">
            <w:pPr>
              <w:spacing w:after="0" w:line="240" w:lineRule="auto"/>
              <w:rPr>
                <w:rStyle w:val="a7"/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</w:p>
          <w:p w:rsidR="0021478D" w:rsidRPr="003558BD" w:rsidRDefault="0021478D" w:rsidP="0021478D">
            <w:pPr>
              <w:shd w:val="clear" w:color="auto" w:fill="FFFFFF"/>
              <w:spacing w:after="0" w:line="240" w:lineRule="auto"/>
              <w:rPr>
                <w:rStyle w:val="ms-rtethemeforecolor-2-0"/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>Заместитель</w:t>
            </w:r>
            <w:r w:rsidRPr="003558BD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 w:rsidRPr="003558BD">
              <w:rPr>
                <w:rStyle w:val="ms-rtethemeforecolor-2-0"/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Председателя Правительства </w:t>
            </w:r>
          </w:p>
          <w:p w:rsidR="0021478D" w:rsidRPr="003558BD" w:rsidRDefault="0021478D" w:rsidP="002147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558BD">
              <w:rPr>
                <w:rStyle w:val="ms-rtethemeforecolor-2-0"/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Новосибирской области -                                                                      </w:t>
            </w:r>
          </w:p>
          <w:p w:rsidR="0021478D" w:rsidRPr="003558BD" w:rsidRDefault="0021478D" w:rsidP="0021478D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</w:pPr>
            <w:r w:rsidRPr="003558BD">
              <w:rPr>
                <w:rStyle w:val="ms-rtethemeforecolor-2-0"/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министр юстиции </w:t>
            </w:r>
            <w:r w:rsidRPr="003558BD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Новосибирской области</w:t>
            </w:r>
            <w:r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  <w:t xml:space="preserve">                        </w:t>
            </w:r>
          </w:p>
          <w:p w:rsidR="0021478D" w:rsidRDefault="0021478D" w:rsidP="0021478D">
            <w:pPr>
              <w:tabs>
                <w:tab w:val="left" w:pos="8940"/>
              </w:tabs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558B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«____»_________201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9</w:t>
            </w:r>
            <w:r w:rsidRPr="003558B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г.</w:t>
            </w:r>
          </w:p>
          <w:p w:rsidR="0021478D" w:rsidRDefault="0021478D" w:rsidP="005C6461">
            <w:pPr>
              <w:spacing w:after="0" w:line="240" w:lineRule="auto"/>
              <w:rPr>
                <w:rStyle w:val="a7"/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</w:p>
          <w:p w:rsidR="009F2416" w:rsidRDefault="009F2416" w:rsidP="005C6461">
            <w:pPr>
              <w:spacing w:after="0" w:line="240" w:lineRule="auto"/>
              <w:rPr>
                <w:rStyle w:val="a7"/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</w:p>
          <w:p w:rsidR="0021478D" w:rsidRPr="009F2416" w:rsidRDefault="009F2416" w:rsidP="005C6461">
            <w:pPr>
              <w:spacing w:after="0" w:line="240" w:lineRule="auto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9F2416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Министр природных ресурсов и экологии Новосибирской области</w:t>
            </w:r>
          </w:p>
          <w:p w:rsidR="009F2416" w:rsidRPr="009F2416" w:rsidRDefault="009F2416" w:rsidP="005C6461">
            <w:pPr>
              <w:spacing w:after="0" w:line="240" w:lineRule="auto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9F2416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«____»_________2019 г.</w:t>
            </w:r>
          </w:p>
          <w:p w:rsidR="00607DC0" w:rsidRDefault="00607DC0" w:rsidP="005C6461">
            <w:pPr>
              <w:spacing w:after="0" w:line="240" w:lineRule="auto"/>
              <w:rPr>
                <w:rStyle w:val="a7"/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</w:p>
          <w:p w:rsidR="009F2416" w:rsidRDefault="009F2416" w:rsidP="005C6461">
            <w:pPr>
              <w:spacing w:after="0" w:line="240" w:lineRule="auto"/>
              <w:rPr>
                <w:rStyle w:val="a7"/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</w:p>
          <w:p w:rsidR="002057DF" w:rsidRDefault="00113810" w:rsidP="005C6461">
            <w:pPr>
              <w:spacing w:after="0" w:line="240" w:lineRule="auto"/>
              <w:rPr>
                <w:rStyle w:val="a7"/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>Министр</w:t>
            </w:r>
            <w:r w:rsidR="002057DF">
              <w:rPr>
                <w:rStyle w:val="a7"/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здравоохранения </w:t>
            </w:r>
          </w:p>
          <w:p w:rsidR="002057DF" w:rsidRDefault="002057DF" w:rsidP="005C6461">
            <w:pPr>
              <w:spacing w:after="0" w:line="240" w:lineRule="auto"/>
              <w:rPr>
                <w:rStyle w:val="a7"/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Новосибирской области </w:t>
            </w:r>
          </w:p>
          <w:p w:rsidR="002057DF" w:rsidRDefault="000E6FEF" w:rsidP="005C6461">
            <w:pPr>
              <w:spacing w:after="0" w:line="240" w:lineRule="auto"/>
              <w:rPr>
                <w:rStyle w:val="a7"/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3558B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«____»_________201</w:t>
            </w:r>
            <w:r w:rsidR="0011381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9</w:t>
            </w:r>
            <w:r w:rsidRPr="003558B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г.</w:t>
            </w:r>
          </w:p>
          <w:p w:rsidR="0021478D" w:rsidRDefault="0021478D" w:rsidP="0021478D">
            <w:pPr>
              <w:tabs>
                <w:tab w:val="left" w:pos="8940"/>
              </w:tabs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21478D" w:rsidRDefault="0021478D" w:rsidP="0021478D">
            <w:pPr>
              <w:tabs>
                <w:tab w:val="left" w:pos="8940"/>
              </w:tabs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21478D" w:rsidRDefault="0021478D" w:rsidP="0021478D">
            <w:pPr>
              <w:tabs>
                <w:tab w:val="left" w:pos="8940"/>
              </w:tabs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Министр сельского хозяйства       </w:t>
            </w:r>
          </w:p>
          <w:p w:rsidR="0021478D" w:rsidRPr="003558BD" w:rsidRDefault="0021478D" w:rsidP="0021478D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Новосибирской области      </w:t>
            </w:r>
          </w:p>
          <w:p w:rsidR="000E6FEF" w:rsidRPr="003558BD" w:rsidRDefault="0021478D" w:rsidP="0021478D">
            <w:pPr>
              <w:spacing w:after="0" w:line="240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3558B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«____»_________201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9</w:t>
            </w:r>
            <w:r w:rsidRPr="003558B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г.  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                                                                       </w:t>
            </w:r>
          </w:p>
        </w:tc>
        <w:tc>
          <w:tcPr>
            <w:tcW w:w="284" w:type="dxa"/>
            <w:shd w:val="clear" w:color="auto" w:fill="auto"/>
          </w:tcPr>
          <w:p w:rsidR="003558BD" w:rsidRPr="003558BD" w:rsidRDefault="003558BD" w:rsidP="005C646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26521" w:rsidRDefault="003558BD" w:rsidP="005C64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3558B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               </w:t>
            </w:r>
          </w:p>
          <w:p w:rsidR="002057DF" w:rsidRDefault="009F2416" w:rsidP="005C64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              </w:t>
            </w:r>
            <w:r w:rsidR="0002652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Н</w:t>
            </w:r>
            <w:r w:rsidRPr="003558BD">
              <w:rPr>
                <w:rStyle w:val="ms-rtethemeforecolor-2-0"/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.В. </w:t>
            </w:r>
            <w:proofErr w:type="spellStart"/>
            <w:r w:rsidRPr="003558BD">
              <w:rPr>
                <w:rStyle w:val="ms-rtethemeforecolor-2-0"/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Омелехина</w:t>
            </w:r>
            <w:proofErr w:type="spellEnd"/>
            <w:r w:rsidR="0002652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   </w:t>
            </w:r>
          </w:p>
          <w:p w:rsidR="0021478D" w:rsidRDefault="002057DF" w:rsidP="002057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            </w:t>
            </w:r>
            <w:r w:rsidR="0021478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</w:t>
            </w:r>
          </w:p>
          <w:p w:rsidR="0021478D" w:rsidRDefault="0021478D" w:rsidP="002057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21478D" w:rsidRDefault="0021478D" w:rsidP="002057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F2416" w:rsidRDefault="009F2416" w:rsidP="002057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      </w:t>
            </w:r>
          </w:p>
          <w:p w:rsidR="009F2416" w:rsidRDefault="009F2416" w:rsidP="002057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    </w:t>
            </w:r>
          </w:p>
          <w:p w:rsidR="0021478D" w:rsidRPr="00607DC0" w:rsidRDefault="009F2416" w:rsidP="002057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      </w:t>
            </w:r>
            <w:r w:rsidRPr="009F2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</w:t>
            </w:r>
            <w:r w:rsidR="00607DC0" w:rsidRPr="009F2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Даниленко </w:t>
            </w:r>
          </w:p>
          <w:p w:rsidR="0021478D" w:rsidRDefault="0021478D" w:rsidP="002057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                     </w:t>
            </w:r>
          </w:p>
          <w:p w:rsidR="009F2416" w:rsidRDefault="0021478D" w:rsidP="002057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                    </w:t>
            </w:r>
          </w:p>
          <w:p w:rsidR="009F2416" w:rsidRDefault="009F2416" w:rsidP="002057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9F2416" w:rsidRDefault="009F2416" w:rsidP="002057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2057DF" w:rsidRPr="003558BD" w:rsidRDefault="009F2416" w:rsidP="002057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                    </w:t>
            </w:r>
            <w:r w:rsidR="0021478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 w:rsidR="0011381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К.В. </w:t>
            </w:r>
            <w:proofErr w:type="spellStart"/>
            <w:r w:rsidR="0011381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Хальзов</w:t>
            </w:r>
            <w:proofErr w:type="spellEnd"/>
          </w:p>
          <w:p w:rsidR="002057DF" w:rsidRDefault="002057DF" w:rsidP="002057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3558B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 </w:t>
            </w:r>
          </w:p>
          <w:p w:rsidR="002057DF" w:rsidRDefault="002057DF" w:rsidP="005C64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               </w:t>
            </w:r>
          </w:p>
          <w:p w:rsidR="002057DF" w:rsidRDefault="002057DF" w:rsidP="005C64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2057DF" w:rsidRDefault="002057DF" w:rsidP="005C64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               </w:t>
            </w:r>
          </w:p>
          <w:p w:rsidR="0021478D" w:rsidRDefault="0021478D" w:rsidP="0021478D">
            <w:pPr>
              <w:tabs>
                <w:tab w:val="left" w:pos="8940"/>
              </w:tabs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                   Е.М. Лещенко</w:t>
            </w:r>
          </w:p>
          <w:p w:rsidR="002057DF" w:rsidRDefault="002057DF" w:rsidP="005C64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3558BD" w:rsidRPr="003558BD" w:rsidRDefault="002057DF" w:rsidP="005C64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               </w:t>
            </w:r>
          </w:p>
          <w:p w:rsidR="003558BD" w:rsidRPr="003558BD" w:rsidRDefault="003558BD" w:rsidP="000E6FE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558BD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 </w:t>
            </w:r>
          </w:p>
        </w:tc>
      </w:tr>
    </w:tbl>
    <w:p w:rsidR="0021478D" w:rsidRDefault="0021478D" w:rsidP="002057DF">
      <w:pPr>
        <w:spacing w:after="0" w:line="240" w:lineRule="auto"/>
        <w:rPr>
          <w:color w:val="0D0D0D" w:themeColor="text1" w:themeTint="F2"/>
          <w:sz w:val="28"/>
          <w:szCs w:val="28"/>
        </w:rPr>
      </w:pPr>
    </w:p>
    <w:p w:rsidR="00113810" w:rsidRPr="00113810" w:rsidRDefault="00113810" w:rsidP="002057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810">
        <w:rPr>
          <w:rFonts w:ascii="Times New Roman" w:hAnsi="Times New Roman" w:cs="Times New Roman"/>
          <w:sz w:val="28"/>
          <w:szCs w:val="28"/>
        </w:rPr>
        <w:t xml:space="preserve">Начальник управления ветеринарии </w:t>
      </w:r>
    </w:p>
    <w:p w:rsidR="000E6FEF" w:rsidRPr="00113810" w:rsidRDefault="00113810" w:rsidP="002057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810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191E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О.А. Рожков</w:t>
      </w:r>
    </w:p>
    <w:p w:rsidR="000E6FEF" w:rsidRPr="00113810" w:rsidRDefault="00113810" w:rsidP="002057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81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«____»_________2019 г.</w:t>
      </w:r>
    </w:p>
    <w:p w:rsidR="000E6FEF" w:rsidRDefault="000E6FEF" w:rsidP="002057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57DF" w:rsidRPr="00666CCC" w:rsidRDefault="00EE3FB2" w:rsidP="002057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Консультант-юрист</w:t>
      </w:r>
      <w:r w:rsidR="002057DF" w:rsidRPr="00666CCC">
        <w:rPr>
          <w:rFonts w:ascii="Times New Roman" w:hAnsi="Times New Roman" w:cs="Times New Roman"/>
          <w:sz w:val="20"/>
          <w:szCs w:val="20"/>
        </w:rPr>
        <w:t xml:space="preserve"> отдела государственных закупок,</w:t>
      </w:r>
    </w:p>
    <w:p w:rsidR="000E6FEF" w:rsidRDefault="002057DF" w:rsidP="002057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6CCC">
        <w:rPr>
          <w:rFonts w:ascii="Times New Roman" w:hAnsi="Times New Roman" w:cs="Times New Roman"/>
          <w:sz w:val="20"/>
          <w:szCs w:val="20"/>
        </w:rPr>
        <w:t>ко</w:t>
      </w:r>
      <w:r w:rsidR="000E6FEF">
        <w:rPr>
          <w:rFonts w:ascii="Times New Roman" w:hAnsi="Times New Roman" w:cs="Times New Roman"/>
          <w:sz w:val="20"/>
          <w:szCs w:val="20"/>
        </w:rPr>
        <w:t xml:space="preserve">нтрольно-ревизионной, правовой </w:t>
      </w:r>
      <w:r w:rsidR="00191EA2">
        <w:rPr>
          <w:rFonts w:ascii="Times New Roman" w:hAnsi="Times New Roman" w:cs="Times New Roman"/>
          <w:sz w:val="20"/>
          <w:szCs w:val="20"/>
        </w:rPr>
        <w:t xml:space="preserve"> </w:t>
      </w:r>
      <w:r w:rsidR="000E6FEF">
        <w:rPr>
          <w:rFonts w:ascii="Times New Roman" w:hAnsi="Times New Roman" w:cs="Times New Roman"/>
          <w:sz w:val="20"/>
          <w:szCs w:val="20"/>
        </w:rPr>
        <w:t xml:space="preserve">и кадровой </w:t>
      </w:r>
      <w:r w:rsidRPr="00666CCC">
        <w:rPr>
          <w:rFonts w:ascii="Times New Roman" w:hAnsi="Times New Roman" w:cs="Times New Roman"/>
          <w:sz w:val="20"/>
          <w:szCs w:val="20"/>
        </w:rPr>
        <w:t xml:space="preserve"> работы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E7E4E" w:rsidRPr="0021478D" w:rsidRDefault="002057DF" w:rsidP="004E7E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управления ветеринарии Новосибирской области  </w:t>
      </w:r>
      <w:r w:rsidRPr="00666CC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="0021478D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EE3FB2">
        <w:rPr>
          <w:rFonts w:ascii="Times New Roman" w:hAnsi="Times New Roman" w:cs="Times New Roman"/>
          <w:sz w:val="20"/>
          <w:szCs w:val="20"/>
        </w:rPr>
        <w:t xml:space="preserve">  </w:t>
      </w:r>
      <w:bookmarkStart w:id="0" w:name="_GoBack"/>
      <w:bookmarkEnd w:id="0"/>
      <w:r w:rsidR="009F2416">
        <w:rPr>
          <w:rFonts w:ascii="Times New Roman" w:hAnsi="Times New Roman" w:cs="Times New Roman"/>
          <w:sz w:val="20"/>
          <w:szCs w:val="20"/>
        </w:rPr>
        <w:t xml:space="preserve"> </w:t>
      </w:r>
      <w:r w:rsidR="00EE3FB2">
        <w:rPr>
          <w:rFonts w:ascii="Times New Roman" w:hAnsi="Times New Roman" w:cs="Times New Roman"/>
          <w:sz w:val="20"/>
          <w:szCs w:val="20"/>
        </w:rPr>
        <w:t>М.С. Лаптева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</w:p>
    <w:sectPr w:rsidR="004E7E4E" w:rsidRPr="0021478D" w:rsidSect="009F2416">
      <w:pgSz w:w="11906" w:h="16838"/>
      <w:pgMar w:top="1134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E26A2"/>
    <w:multiLevelType w:val="hybridMultilevel"/>
    <w:tmpl w:val="25164758"/>
    <w:lvl w:ilvl="0" w:tplc="CDC0E7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0F762F9"/>
    <w:multiLevelType w:val="hybridMultilevel"/>
    <w:tmpl w:val="655AB50C"/>
    <w:lvl w:ilvl="0" w:tplc="07B62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AEC"/>
    <w:rsid w:val="00002E63"/>
    <w:rsid w:val="000065E1"/>
    <w:rsid w:val="00026521"/>
    <w:rsid w:val="000377F9"/>
    <w:rsid w:val="00072AEC"/>
    <w:rsid w:val="0007646A"/>
    <w:rsid w:val="000847E9"/>
    <w:rsid w:val="0009549B"/>
    <w:rsid w:val="000B1D5F"/>
    <w:rsid w:val="000B7E07"/>
    <w:rsid w:val="000C220B"/>
    <w:rsid w:val="000C4500"/>
    <w:rsid w:val="000E31D0"/>
    <w:rsid w:val="000E5B92"/>
    <w:rsid w:val="000E6FEF"/>
    <w:rsid w:val="000F1C57"/>
    <w:rsid w:val="000F4984"/>
    <w:rsid w:val="0010738F"/>
    <w:rsid w:val="00111AC4"/>
    <w:rsid w:val="00113810"/>
    <w:rsid w:val="001368E7"/>
    <w:rsid w:val="0015013C"/>
    <w:rsid w:val="00155B76"/>
    <w:rsid w:val="00160585"/>
    <w:rsid w:val="00191EA2"/>
    <w:rsid w:val="00195E05"/>
    <w:rsid w:val="001B39BC"/>
    <w:rsid w:val="001F1D25"/>
    <w:rsid w:val="002057DF"/>
    <w:rsid w:val="00211F77"/>
    <w:rsid w:val="0021478D"/>
    <w:rsid w:val="00217E18"/>
    <w:rsid w:val="0022499C"/>
    <w:rsid w:val="00230244"/>
    <w:rsid w:val="002565E7"/>
    <w:rsid w:val="00262E76"/>
    <w:rsid w:val="002633EB"/>
    <w:rsid w:val="0027761C"/>
    <w:rsid w:val="002852B4"/>
    <w:rsid w:val="002C7D25"/>
    <w:rsid w:val="002F29CD"/>
    <w:rsid w:val="003277F4"/>
    <w:rsid w:val="00333DCB"/>
    <w:rsid w:val="00334F94"/>
    <w:rsid w:val="003558BD"/>
    <w:rsid w:val="003629F7"/>
    <w:rsid w:val="0036471F"/>
    <w:rsid w:val="003679D1"/>
    <w:rsid w:val="003734EF"/>
    <w:rsid w:val="003774EC"/>
    <w:rsid w:val="003A3B5F"/>
    <w:rsid w:val="003C015A"/>
    <w:rsid w:val="003E1F4A"/>
    <w:rsid w:val="004007F8"/>
    <w:rsid w:val="0040129B"/>
    <w:rsid w:val="004251DE"/>
    <w:rsid w:val="004276A4"/>
    <w:rsid w:val="0043763E"/>
    <w:rsid w:val="004442E6"/>
    <w:rsid w:val="00467997"/>
    <w:rsid w:val="0047124D"/>
    <w:rsid w:val="004B4CA9"/>
    <w:rsid w:val="004C6031"/>
    <w:rsid w:val="004C6CA2"/>
    <w:rsid w:val="004E7E4E"/>
    <w:rsid w:val="0053565E"/>
    <w:rsid w:val="0054022E"/>
    <w:rsid w:val="005433A5"/>
    <w:rsid w:val="005A6B3D"/>
    <w:rsid w:val="005C3149"/>
    <w:rsid w:val="005E0229"/>
    <w:rsid w:val="005F252A"/>
    <w:rsid w:val="005F334B"/>
    <w:rsid w:val="005F48C2"/>
    <w:rsid w:val="00607DC0"/>
    <w:rsid w:val="00613160"/>
    <w:rsid w:val="00640954"/>
    <w:rsid w:val="00666FA7"/>
    <w:rsid w:val="00697694"/>
    <w:rsid w:val="006A00D1"/>
    <w:rsid w:val="006D0C03"/>
    <w:rsid w:val="006D116E"/>
    <w:rsid w:val="006E241D"/>
    <w:rsid w:val="00742785"/>
    <w:rsid w:val="007438F4"/>
    <w:rsid w:val="00743924"/>
    <w:rsid w:val="007529A1"/>
    <w:rsid w:val="007531A1"/>
    <w:rsid w:val="00767FF0"/>
    <w:rsid w:val="007749EC"/>
    <w:rsid w:val="00793447"/>
    <w:rsid w:val="00797709"/>
    <w:rsid w:val="007A79B0"/>
    <w:rsid w:val="007B01AA"/>
    <w:rsid w:val="007E1C9B"/>
    <w:rsid w:val="007F6393"/>
    <w:rsid w:val="008432DC"/>
    <w:rsid w:val="008550C4"/>
    <w:rsid w:val="00857DAF"/>
    <w:rsid w:val="00865A5A"/>
    <w:rsid w:val="00877DCB"/>
    <w:rsid w:val="008820E0"/>
    <w:rsid w:val="00883168"/>
    <w:rsid w:val="008964E9"/>
    <w:rsid w:val="008A4583"/>
    <w:rsid w:val="008B1AB1"/>
    <w:rsid w:val="008B2C38"/>
    <w:rsid w:val="008B40F9"/>
    <w:rsid w:val="008C3A15"/>
    <w:rsid w:val="008E54C2"/>
    <w:rsid w:val="00904A63"/>
    <w:rsid w:val="00914F2C"/>
    <w:rsid w:val="00936C1F"/>
    <w:rsid w:val="0094319C"/>
    <w:rsid w:val="00993B71"/>
    <w:rsid w:val="00997E30"/>
    <w:rsid w:val="009B43B0"/>
    <w:rsid w:val="009C473A"/>
    <w:rsid w:val="009C5C63"/>
    <w:rsid w:val="009D509B"/>
    <w:rsid w:val="009F2416"/>
    <w:rsid w:val="00A07756"/>
    <w:rsid w:val="00A5269B"/>
    <w:rsid w:val="00A55581"/>
    <w:rsid w:val="00A571CB"/>
    <w:rsid w:val="00A8708F"/>
    <w:rsid w:val="00A9039D"/>
    <w:rsid w:val="00AA4BD5"/>
    <w:rsid w:val="00AC3BFC"/>
    <w:rsid w:val="00AD77E3"/>
    <w:rsid w:val="00AE3DCF"/>
    <w:rsid w:val="00AF061B"/>
    <w:rsid w:val="00B05DBB"/>
    <w:rsid w:val="00B70BB1"/>
    <w:rsid w:val="00B77575"/>
    <w:rsid w:val="00BB2B5D"/>
    <w:rsid w:val="00BD1470"/>
    <w:rsid w:val="00BD5441"/>
    <w:rsid w:val="00BE0EFD"/>
    <w:rsid w:val="00BF4CA5"/>
    <w:rsid w:val="00C0041F"/>
    <w:rsid w:val="00C204C9"/>
    <w:rsid w:val="00C46601"/>
    <w:rsid w:val="00C525D0"/>
    <w:rsid w:val="00C54694"/>
    <w:rsid w:val="00C552BD"/>
    <w:rsid w:val="00C71771"/>
    <w:rsid w:val="00C767F7"/>
    <w:rsid w:val="00C76CA9"/>
    <w:rsid w:val="00C86856"/>
    <w:rsid w:val="00CB6E7F"/>
    <w:rsid w:val="00CC178E"/>
    <w:rsid w:val="00CD2C10"/>
    <w:rsid w:val="00CD413C"/>
    <w:rsid w:val="00CE09DA"/>
    <w:rsid w:val="00CE1BF4"/>
    <w:rsid w:val="00CE2D73"/>
    <w:rsid w:val="00D31CD8"/>
    <w:rsid w:val="00D61507"/>
    <w:rsid w:val="00D64277"/>
    <w:rsid w:val="00D75D81"/>
    <w:rsid w:val="00D824B6"/>
    <w:rsid w:val="00D95999"/>
    <w:rsid w:val="00DB4324"/>
    <w:rsid w:val="00DD29D0"/>
    <w:rsid w:val="00E157A9"/>
    <w:rsid w:val="00E46F95"/>
    <w:rsid w:val="00E72747"/>
    <w:rsid w:val="00E7566B"/>
    <w:rsid w:val="00E916E6"/>
    <w:rsid w:val="00EE3FB2"/>
    <w:rsid w:val="00EF5D1C"/>
    <w:rsid w:val="00F31A59"/>
    <w:rsid w:val="00F376CF"/>
    <w:rsid w:val="00F43137"/>
    <w:rsid w:val="00F6447D"/>
    <w:rsid w:val="00F71C93"/>
    <w:rsid w:val="00F766FE"/>
    <w:rsid w:val="00FA5F7C"/>
    <w:rsid w:val="00FD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7D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15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B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6B3D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CE2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3558BD"/>
    <w:rPr>
      <w:b/>
      <w:bCs/>
    </w:rPr>
  </w:style>
  <w:style w:type="character" w:customStyle="1" w:styleId="ms-rtethemeforecolor-2-0">
    <w:name w:val="ms-rtethemeforecolor-2-0"/>
    <w:basedOn w:val="a0"/>
    <w:rsid w:val="003558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7D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15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B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6B3D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CE2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3558BD"/>
    <w:rPr>
      <w:b/>
      <w:bCs/>
    </w:rPr>
  </w:style>
  <w:style w:type="character" w:customStyle="1" w:styleId="ms-rtethemeforecolor-2-0">
    <w:name w:val="ms-rtethemeforecolor-2-0"/>
    <w:basedOn w:val="a0"/>
    <w:rsid w:val="00355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3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622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2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09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63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4C634-2A4B-44E1-AFBC-681B953E2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Золотарева Светлана Петровна</dc:creator>
  <cp:lastModifiedBy>Лаптева Мария Сергеевна</cp:lastModifiedBy>
  <cp:revision>11</cp:revision>
  <cp:lastPrinted>2018-06-06T04:10:00Z</cp:lastPrinted>
  <dcterms:created xsi:type="dcterms:W3CDTF">2019-01-21T03:59:00Z</dcterms:created>
  <dcterms:modified xsi:type="dcterms:W3CDTF">2019-08-01T04:37:00Z</dcterms:modified>
</cp:coreProperties>
</file>