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7DD376" w14:textId="77777777" w:rsidR="007D719E" w:rsidRPr="00CF5E8F" w:rsidRDefault="008C660D" w:rsidP="0032472C">
      <w:pPr>
        <w:spacing w:after="0" w:line="240" w:lineRule="auto"/>
        <w:ind w:left="1814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E8F">
        <w:rPr>
          <w:rFonts w:ascii="Times New Roman" w:eastAsia="Times New Roman" w:hAnsi="Times New Roman"/>
          <w:sz w:val="28"/>
          <w:szCs w:val="28"/>
          <w:lang w:eastAsia="ru-RU"/>
        </w:rPr>
        <w:t>ПРИЛОЖЕНИЕ</w:t>
      </w:r>
    </w:p>
    <w:p w14:paraId="2F54A4A9" w14:textId="233CE15D" w:rsidR="007D719E" w:rsidRPr="00CF5E8F" w:rsidRDefault="008C660D" w:rsidP="0032472C">
      <w:pPr>
        <w:spacing w:after="0" w:line="240" w:lineRule="auto"/>
        <w:ind w:left="1814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E8F">
        <w:rPr>
          <w:rFonts w:ascii="Times New Roman" w:eastAsia="Times New Roman" w:hAnsi="Times New Roman"/>
          <w:sz w:val="28"/>
          <w:szCs w:val="28"/>
          <w:lang w:eastAsia="ru-RU"/>
        </w:rPr>
        <w:t xml:space="preserve">к </w:t>
      </w:r>
      <w:r w:rsidR="00A40392" w:rsidRPr="00CF5E8F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проекту постановления </w:t>
      </w:r>
      <w:bookmarkStart w:id="0" w:name="_GoBack"/>
      <w:bookmarkEnd w:id="0"/>
      <w:r w:rsidRPr="00CF5E8F">
        <w:rPr>
          <w:rFonts w:ascii="Times New Roman" w:eastAsia="Times New Roman" w:hAnsi="Times New Roman"/>
          <w:sz w:val="28"/>
          <w:szCs w:val="28"/>
          <w:lang w:eastAsia="ru-RU"/>
        </w:rPr>
        <w:t>Губернатора</w:t>
      </w:r>
    </w:p>
    <w:p w14:paraId="5076C88F" w14:textId="0357E87C" w:rsidR="008C660D" w:rsidRPr="00CF5E8F" w:rsidRDefault="008C660D" w:rsidP="0032472C">
      <w:pPr>
        <w:spacing w:after="0" w:line="240" w:lineRule="auto"/>
        <w:ind w:left="1814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E8F">
        <w:rPr>
          <w:rFonts w:ascii="Times New Roman" w:eastAsia="Times New Roman" w:hAnsi="Times New Roman"/>
          <w:sz w:val="28"/>
          <w:szCs w:val="28"/>
          <w:lang w:eastAsia="ru-RU"/>
        </w:rPr>
        <w:t>Новосибирской области</w:t>
      </w:r>
    </w:p>
    <w:p w14:paraId="5E7EA161" w14:textId="38F9E6FC" w:rsidR="007D719E" w:rsidRPr="00CF5E8F" w:rsidRDefault="00A71B1B" w:rsidP="0032472C">
      <w:pPr>
        <w:spacing w:after="0" w:line="240" w:lineRule="auto"/>
        <w:ind w:left="1814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E8F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A40392" w:rsidRPr="00CF5E8F">
        <w:rPr>
          <w:rFonts w:ascii="Times New Roman" w:eastAsia="Times New Roman" w:hAnsi="Times New Roman"/>
          <w:sz w:val="28"/>
          <w:szCs w:val="28"/>
          <w:lang w:eastAsia="ru-RU"/>
        </w:rPr>
        <w:t>_________</w:t>
      </w:r>
      <w:proofErr w:type="gramStart"/>
      <w:r w:rsidR="00A40392" w:rsidRPr="00CF5E8F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Pr="00CF5E8F">
        <w:rPr>
          <w:rFonts w:ascii="Times New Roman" w:eastAsia="Times New Roman" w:hAnsi="Times New Roman"/>
          <w:sz w:val="28"/>
          <w:szCs w:val="28"/>
          <w:lang w:eastAsia="ru-RU"/>
        </w:rPr>
        <w:t xml:space="preserve">  №</w:t>
      </w:r>
      <w:proofErr w:type="gramEnd"/>
      <w:r w:rsidRPr="00CF5E8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40392" w:rsidRPr="00CF5E8F">
        <w:rPr>
          <w:rFonts w:ascii="Times New Roman" w:eastAsia="Times New Roman" w:hAnsi="Times New Roman"/>
          <w:sz w:val="28"/>
          <w:szCs w:val="28"/>
          <w:lang w:eastAsia="ru-RU"/>
        </w:rPr>
        <w:t>_____</w:t>
      </w:r>
    </w:p>
    <w:p w14:paraId="77F8EA64" w14:textId="77777777" w:rsidR="008C660D" w:rsidRPr="00CF5E8F" w:rsidRDefault="008C660D" w:rsidP="0032472C">
      <w:pPr>
        <w:spacing w:after="0" w:line="240" w:lineRule="auto"/>
        <w:ind w:left="1814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344F35E" w14:textId="77777777" w:rsidR="008C660D" w:rsidRPr="00CF5E8F" w:rsidRDefault="008C660D" w:rsidP="008C660D">
      <w:pPr>
        <w:spacing w:after="0" w:line="240" w:lineRule="auto"/>
        <w:ind w:left="1049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E8F"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D0120B" wp14:editId="46AA3C02">
                <wp:simplePos x="0" y="0"/>
                <wp:positionH relativeFrom="column">
                  <wp:posOffset>-245257</wp:posOffset>
                </wp:positionH>
                <wp:positionV relativeFrom="paragraph">
                  <wp:posOffset>140970</wp:posOffset>
                </wp:positionV>
                <wp:extent cx="203200" cy="311150"/>
                <wp:effectExtent l="0" t="0" r="635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00" cy="31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7AB459" w14:textId="77777777" w:rsidR="00012D7D" w:rsidRPr="008C660D" w:rsidRDefault="00012D7D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D0120B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19.3pt;margin-top:11.1pt;width:16pt;height:2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" fillcolor="white [3201]" stroked="f" strokeweight=".5pt">
                <v:textbox>
                  <w:txbxContent>
                    <w:p w14:paraId="2E7AB459" w14:textId="77777777" w:rsidR="00012D7D" w:rsidRPr="008C660D" w:rsidRDefault="00012D7D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«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202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844"/>
        <w:gridCol w:w="851"/>
        <w:gridCol w:w="851"/>
        <w:gridCol w:w="1277"/>
        <w:gridCol w:w="1841"/>
        <w:gridCol w:w="709"/>
        <w:gridCol w:w="781"/>
        <w:gridCol w:w="1345"/>
        <w:gridCol w:w="2694"/>
        <w:gridCol w:w="1276"/>
        <w:gridCol w:w="2269"/>
        <w:gridCol w:w="1985"/>
        <w:gridCol w:w="1700"/>
      </w:tblGrid>
      <w:tr w:rsidR="00A40392" w:rsidRPr="00CF5E8F" w14:paraId="6D82E64F" w14:textId="77777777" w:rsidTr="00F84DBD">
        <w:trPr>
          <w:trHeight w:val="20"/>
          <w:jc w:val="center"/>
        </w:trPr>
        <w:tc>
          <w:tcPr>
            <w:tcW w:w="847" w:type="dxa"/>
            <w:shd w:val="clear" w:color="auto" w:fill="auto"/>
          </w:tcPr>
          <w:p w14:paraId="221F93FD" w14:textId="6CFFE4FB" w:rsidR="00A40392" w:rsidRPr="00CF5E8F" w:rsidRDefault="00A40392" w:rsidP="0010529A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E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22.1.932929.0.08001</w:t>
            </w:r>
          </w:p>
        </w:tc>
        <w:tc>
          <w:tcPr>
            <w:tcW w:w="1844" w:type="dxa"/>
            <w:shd w:val="clear" w:color="auto" w:fill="auto"/>
          </w:tcPr>
          <w:p w14:paraId="307D1911" w14:textId="220817FD" w:rsidR="00A40392" w:rsidRPr="00CF5E8F" w:rsidRDefault="00A40392" w:rsidP="008C5ADA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E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851" w:type="dxa"/>
            <w:shd w:val="clear" w:color="auto" w:fill="auto"/>
          </w:tcPr>
          <w:p w14:paraId="4A3777F1" w14:textId="67617999" w:rsidR="00A40392" w:rsidRPr="00CF5E8F" w:rsidRDefault="00A40392" w:rsidP="0010529A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E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93.29.29.000</w:t>
            </w:r>
          </w:p>
        </w:tc>
        <w:tc>
          <w:tcPr>
            <w:tcW w:w="851" w:type="dxa"/>
            <w:shd w:val="clear" w:color="auto" w:fill="auto"/>
          </w:tcPr>
          <w:p w14:paraId="4D013F6D" w14:textId="7E8859ED" w:rsidR="00A40392" w:rsidRPr="00CF5E8F" w:rsidRDefault="00A40392" w:rsidP="0010529A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E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</w:t>
            </w:r>
          </w:p>
        </w:tc>
        <w:tc>
          <w:tcPr>
            <w:tcW w:w="1277" w:type="dxa"/>
            <w:shd w:val="clear" w:color="auto" w:fill="auto"/>
          </w:tcPr>
          <w:p w14:paraId="43EB217F" w14:textId="0EBD61AF" w:rsidR="00A40392" w:rsidRPr="00CF5E8F" w:rsidRDefault="00A40392" w:rsidP="0010529A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E8F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бюджетное, автономное, </w:t>
            </w:r>
          </w:p>
        </w:tc>
        <w:tc>
          <w:tcPr>
            <w:tcW w:w="1841" w:type="dxa"/>
            <w:shd w:val="clear" w:color="auto" w:fill="auto"/>
          </w:tcPr>
          <w:p w14:paraId="2E70EA5E" w14:textId="31C75119" w:rsidR="00A40392" w:rsidRPr="00CF5E8F" w:rsidRDefault="00A40392" w:rsidP="0010529A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E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клубные формирования</w:t>
            </w:r>
          </w:p>
        </w:tc>
        <w:tc>
          <w:tcPr>
            <w:tcW w:w="709" w:type="dxa"/>
            <w:shd w:val="clear" w:color="auto" w:fill="auto"/>
          </w:tcPr>
          <w:p w14:paraId="3CDBDAD6" w14:textId="467F0300" w:rsidR="00A40392" w:rsidRPr="00CF5E8F" w:rsidRDefault="00A40392" w:rsidP="0010529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E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781" w:type="dxa"/>
            <w:shd w:val="clear" w:color="auto" w:fill="auto"/>
          </w:tcPr>
          <w:p w14:paraId="5967108B" w14:textId="11A2E574" w:rsidR="00A40392" w:rsidRPr="00CF5E8F" w:rsidRDefault="00A40392" w:rsidP="0010529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E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345" w:type="dxa"/>
            <w:shd w:val="clear" w:color="auto" w:fill="auto"/>
          </w:tcPr>
          <w:p w14:paraId="61F2854D" w14:textId="2B8D0760" w:rsidR="00A40392" w:rsidRPr="00CF5E8F" w:rsidRDefault="00A40392" w:rsidP="008C5ADA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E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бесплатная</w:t>
            </w:r>
          </w:p>
        </w:tc>
        <w:tc>
          <w:tcPr>
            <w:tcW w:w="2694" w:type="dxa"/>
            <w:shd w:val="clear" w:color="auto" w:fill="auto"/>
          </w:tcPr>
          <w:p w14:paraId="2FF0CEE3" w14:textId="63602A9C" w:rsidR="00A40392" w:rsidRPr="00CF5E8F" w:rsidRDefault="00A40392" w:rsidP="0010529A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E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Закон Новосибирской области от 07.07.2007 № 124-ОЗ «О культуре в Новосибирской области» (п. 3 ст. 10)</w:t>
            </w:r>
          </w:p>
        </w:tc>
        <w:tc>
          <w:tcPr>
            <w:tcW w:w="1276" w:type="dxa"/>
            <w:shd w:val="clear" w:color="auto" w:fill="auto"/>
          </w:tcPr>
          <w:p w14:paraId="443DB43B" w14:textId="54218F23" w:rsidR="00A40392" w:rsidRPr="00CF5E8F" w:rsidRDefault="00A40392" w:rsidP="0010529A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E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и юридические лица</w:t>
            </w:r>
          </w:p>
        </w:tc>
        <w:tc>
          <w:tcPr>
            <w:tcW w:w="2269" w:type="dxa"/>
            <w:shd w:val="clear" w:color="auto" w:fill="auto"/>
          </w:tcPr>
          <w:p w14:paraId="0E380624" w14:textId="7A64EEFC" w:rsidR="00A40392" w:rsidRPr="00CF5E8F" w:rsidRDefault="00A40392" w:rsidP="0010529A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E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посещений, человек</w:t>
            </w:r>
          </w:p>
        </w:tc>
        <w:tc>
          <w:tcPr>
            <w:tcW w:w="1985" w:type="dxa"/>
            <w:shd w:val="clear" w:color="auto" w:fill="auto"/>
          </w:tcPr>
          <w:p w14:paraId="16504A3A" w14:textId="624ECDAA" w:rsidR="00A40392" w:rsidRPr="00CF5E8F" w:rsidRDefault="00A40392" w:rsidP="0010529A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E8F">
              <w:rPr>
                <w:rFonts w:ascii="Times New Roman" w:hAnsi="Times New Roman"/>
                <w:sz w:val="24"/>
                <w:szCs w:val="24"/>
              </w:rPr>
              <w:t xml:space="preserve">количество клубных </w:t>
            </w:r>
            <w:r w:rsidR="008C5ADA">
              <w:rPr>
                <w:rFonts w:ascii="Times New Roman" w:hAnsi="Times New Roman"/>
                <w:sz w:val="24"/>
                <w:szCs w:val="24"/>
              </w:rPr>
              <w:t>формирований</w:t>
            </w:r>
            <w:r w:rsidRPr="00CF5E8F">
              <w:rPr>
                <w:rFonts w:ascii="Times New Roman" w:hAnsi="Times New Roman"/>
                <w:sz w:val="24"/>
                <w:szCs w:val="24"/>
              </w:rPr>
              <w:t xml:space="preserve">, единица </w:t>
            </w:r>
          </w:p>
        </w:tc>
        <w:tc>
          <w:tcPr>
            <w:tcW w:w="1700" w:type="dxa"/>
            <w:shd w:val="clear" w:color="auto" w:fill="auto"/>
          </w:tcPr>
          <w:p w14:paraId="213C60EC" w14:textId="3F2BD9D7" w:rsidR="00A40392" w:rsidRPr="00CF5E8F" w:rsidRDefault="00A40392" w:rsidP="0010529A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E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Новосибирская область</w:t>
            </w:r>
          </w:p>
        </w:tc>
      </w:tr>
      <w:tr w:rsidR="00A40392" w:rsidRPr="00CF5E8F" w14:paraId="185802A4" w14:textId="77777777" w:rsidTr="00F84DBD">
        <w:trPr>
          <w:trHeight w:val="20"/>
          <w:jc w:val="center"/>
        </w:trPr>
        <w:tc>
          <w:tcPr>
            <w:tcW w:w="847" w:type="dxa"/>
            <w:shd w:val="clear" w:color="auto" w:fill="auto"/>
          </w:tcPr>
          <w:p w14:paraId="5F3BFEA8" w14:textId="22A7B279" w:rsidR="00A40392" w:rsidRPr="00CF5E8F" w:rsidRDefault="00A40392" w:rsidP="0010529A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E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22.1.910111.1.04001</w:t>
            </w:r>
          </w:p>
        </w:tc>
        <w:tc>
          <w:tcPr>
            <w:tcW w:w="1844" w:type="dxa"/>
            <w:shd w:val="clear" w:color="auto" w:fill="auto"/>
          </w:tcPr>
          <w:p w14:paraId="1BA56D3E" w14:textId="1FBC5C67" w:rsidR="00A40392" w:rsidRPr="00CF5E8F" w:rsidRDefault="00A40392" w:rsidP="0010529A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E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библиографической информации из государственных библиотечных фондов и информации из государственных библиотечных фондов в части, не касающейся авторских прав</w:t>
            </w:r>
          </w:p>
        </w:tc>
        <w:tc>
          <w:tcPr>
            <w:tcW w:w="851" w:type="dxa"/>
            <w:shd w:val="clear" w:color="auto" w:fill="auto"/>
          </w:tcPr>
          <w:p w14:paraId="345CA0D1" w14:textId="5406F5BE" w:rsidR="00A40392" w:rsidRPr="00CF5E8F" w:rsidRDefault="00A40392" w:rsidP="0010529A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E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91.01.11.000</w:t>
            </w:r>
          </w:p>
        </w:tc>
        <w:tc>
          <w:tcPr>
            <w:tcW w:w="851" w:type="dxa"/>
            <w:shd w:val="clear" w:color="auto" w:fill="auto"/>
          </w:tcPr>
          <w:p w14:paraId="60923BBA" w14:textId="3F5B3A96" w:rsidR="00A40392" w:rsidRPr="00CF5E8F" w:rsidRDefault="00A40392" w:rsidP="0010529A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E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</w:t>
            </w:r>
          </w:p>
        </w:tc>
        <w:tc>
          <w:tcPr>
            <w:tcW w:w="1277" w:type="dxa"/>
            <w:shd w:val="clear" w:color="auto" w:fill="auto"/>
          </w:tcPr>
          <w:p w14:paraId="650A4B8C" w14:textId="037AF1B5" w:rsidR="00A40392" w:rsidRPr="00CF5E8F" w:rsidRDefault="00A40392" w:rsidP="0010529A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E8F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автономное, </w:t>
            </w:r>
          </w:p>
        </w:tc>
        <w:tc>
          <w:tcPr>
            <w:tcW w:w="1841" w:type="dxa"/>
            <w:shd w:val="clear" w:color="auto" w:fill="auto"/>
          </w:tcPr>
          <w:p w14:paraId="57013929" w14:textId="18B8A799" w:rsidR="00A40392" w:rsidRPr="00CF5E8F" w:rsidRDefault="00A40392" w:rsidP="0010529A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E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учетом всех форм</w:t>
            </w:r>
          </w:p>
        </w:tc>
        <w:tc>
          <w:tcPr>
            <w:tcW w:w="709" w:type="dxa"/>
            <w:shd w:val="clear" w:color="auto" w:fill="auto"/>
          </w:tcPr>
          <w:p w14:paraId="64FACB09" w14:textId="2644073D" w:rsidR="00A40392" w:rsidRPr="00CF5E8F" w:rsidRDefault="00A40392" w:rsidP="0010529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E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удаленно через сеть Интернет</w:t>
            </w:r>
          </w:p>
        </w:tc>
        <w:tc>
          <w:tcPr>
            <w:tcW w:w="781" w:type="dxa"/>
            <w:shd w:val="clear" w:color="auto" w:fill="auto"/>
          </w:tcPr>
          <w:p w14:paraId="044BFCC1" w14:textId="1AD666D6" w:rsidR="00A40392" w:rsidRPr="00CF5E8F" w:rsidRDefault="00A40392" w:rsidP="0010529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E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услуга</w:t>
            </w:r>
          </w:p>
        </w:tc>
        <w:tc>
          <w:tcPr>
            <w:tcW w:w="1345" w:type="dxa"/>
            <w:shd w:val="clear" w:color="auto" w:fill="auto"/>
          </w:tcPr>
          <w:p w14:paraId="722C1B7A" w14:textId="5C60A5C5" w:rsidR="00A40392" w:rsidRPr="00CF5E8F" w:rsidRDefault="00A40392" w:rsidP="008C5ADA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E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бесплатная</w:t>
            </w:r>
          </w:p>
        </w:tc>
        <w:tc>
          <w:tcPr>
            <w:tcW w:w="2694" w:type="dxa"/>
            <w:shd w:val="clear" w:color="auto" w:fill="auto"/>
          </w:tcPr>
          <w:p w14:paraId="5155D29A" w14:textId="77777777" w:rsidR="00A40392" w:rsidRPr="00CF5E8F" w:rsidRDefault="00A40392" w:rsidP="0010529A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E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Закон Новосибирской области от 06.04.2009 № 321-ОЗ «О развитии библиотечного дела в Новосибирской области»;</w:t>
            </w:r>
          </w:p>
          <w:p w14:paraId="21270D56" w14:textId="647D2FFD" w:rsidR="00A40392" w:rsidRPr="00CF5E8F" w:rsidRDefault="00A40392" w:rsidP="0010529A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E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постановление Правительства Новосибирской области от 03.02.2015 № 46-п «Об утверждении государственной программы Новосибирской области «Культура Новосибирской области» (п. 2)</w:t>
            </w:r>
          </w:p>
        </w:tc>
        <w:tc>
          <w:tcPr>
            <w:tcW w:w="1276" w:type="dxa"/>
            <w:shd w:val="clear" w:color="auto" w:fill="auto"/>
          </w:tcPr>
          <w:p w14:paraId="72375303" w14:textId="0942318B" w:rsidR="00A40392" w:rsidRPr="00CF5E8F" w:rsidRDefault="00A40392" w:rsidP="0010529A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E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и юридические лица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891D3" w14:textId="667ACA8E" w:rsidR="00A40392" w:rsidRPr="00CF5E8F" w:rsidRDefault="00A40392" w:rsidP="0010529A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E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посещений, человек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F2FAE" w14:textId="4247265C" w:rsidR="00A40392" w:rsidRPr="00CF5E8F" w:rsidRDefault="00A40392" w:rsidP="0010529A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E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получателей, удовлетворенных качеством предоставления услуги, процент</w:t>
            </w:r>
          </w:p>
        </w:tc>
        <w:tc>
          <w:tcPr>
            <w:tcW w:w="1700" w:type="dxa"/>
            <w:shd w:val="clear" w:color="auto" w:fill="auto"/>
          </w:tcPr>
          <w:p w14:paraId="2D5512DC" w14:textId="1050E8F9" w:rsidR="00A40392" w:rsidRPr="00CF5E8F" w:rsidRDefault="00A40392" w:rsidP="0010529A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E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Новосибирская область</w:t>
            </w:r>
          </w:p>
        </w:tc>
      </w:tr>
      <w:tr w:rsidR="00A40392" w:rsidRPr="00CF5E8F" w14:paraId="40F9F5FA" w14:textId="77777777" w:rsidTr="00F84DBD">
        <w:trPr>
          <w:trHeight w:val="20"/>
          <w:jc w:val="center"/>
        </w:trPr>
        <w:tc>
          <w:tcPr>
            <w:tcW w:w="847" w:type="dxa"/>
            <w:shd w:val="clear" w:color="auto" w:fill="auto"/>
          </w:tcPr>
          <w:p w14:paraId="6C1D1E00" w14:textId="044AE502" w:rsidR="00A40392" w:rsidRPr="00CA1348" w:rsidRDefault="00A40392" w:rsidP="00C03DB1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13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22.1.900400.0.08</w:t>
            </w:r>
            <w:r w:rsidR="00C03DB1" w:rsidRPr="00CA13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CA13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4" w:type="dxa"/>
            <w:shd w:val="clear" w:color="auto" w:fill="auto"/>
          </w:tcPr>
          <w:p w14:paraId="7FF4550B" w14:textId="77777777" w:rsidR="00A40392" w:rsidRPr="00CA1348" w:rsidRDefault="00A40392" w:rsidP="0010529A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13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 проведение мероприятий</w:t>
            </w:r>
          </w:p>
          <w:p w14:paraId="3414DC63" w14:textId="77777777" w:rsidR="00A40392" w:rsidRPr="00CA1348" w:rsidRDefault="00A40392" w:rsidP="0010529A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1F579B82" w14:textId="794F6256" w:rsidR="00A40392" w:rsidRPr="00CA1348" w:rsidRDefault="00A40392" w:rsidP="0010529A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13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90.04.00.000</w:t>
            </w:r>
          </w:p>
        </w:tc>
        <w:tc>
          <w:tcPr>
            <w:tcW w:w="851" w:type="dxa"/>
            <w:shd w:val="clear" w:color="auto" w:fill="auto"/>
          </w:tcPr>
          <w:p w14:paraId="7EF58006" w14:textId="17C93881" w:rsidR="00A40392" w:rsidRPr="00CA1348" w:rsidRDefault="008C5ADA" w:rsidP="0010529A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13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</w:t>
            </w:r>
            <w:r w:rsidR="00A40392" w:rsidRPr="00CA13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ственная</w:t>
            </w:r>
          </w:p>
        </w:tc>
        <w:tc>
          <w:tcPr>
            <w:tcW w:w="1277" w:type="dxa"/>
            <w:shd w:val="clear" w:color="auto" w:fill="auto"/>
          </w:tcPr>
          <w:p w14:paraId="2B3D500E" w14:textId="45ED1D4D" w:rsidR="00A40392" w:rsidRPr="00CA1348" w:rsidRDefault="00A40392" w:rsidP="0010529A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CA13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бюджетное, автономное</w:t>
            </w:r>
          </w:p>
        </w:tc>
        <w:tc>
          <w:tcPr>
            <w:tcW w:w="1841" w:type="dxa"/>
            <w:shd w:val="clear" w:color="auto" w:fill="auto"/>
          </w:tcPr>
          <w:p w14:paraId="12EE0D36" w14:textId="0FF30F17" w:rsidR="00A40392" w:rsidRPr="00CA1348" w:rsidRDefault="00A40392" w:rsidP="0010529A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13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культурно-массовые (иная деятельность, в результате которой сохраняются, создаются, </w:t>
            </w:r>
            <w:r w:rsidR="008C5ADA" w:rsidRPr="00CA13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распростра</w:t>
            </w:r>
            <w:r w:rsidRPr="00CA13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няются</w:t>
            </w:r>
          </w:p>
          <w:p w14:paraId="6A34F5E3" w14:textId="7135BB5F" w:rsidR="00A40392" w:rsidRPr="00CA1348" w:rsidRDefault="00A40392" w:rsidP="0010529A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13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осваиваются культурные ценности)</w:t>
            </w:r>
          </w:p>
        </w:tc>
        <w:tc>
          <w:tcPr>
            <w:tcW w:w="709" w:type="dxa"/>
            <w:shd w:val="clear" w:color="auto" w:fill="auto"/>
          </w:tcPr>
          <w:p w14:paraId="0CC9E647" w14:textId="278B990D" w:rsidR="00A40392" w:rsidRPr="00CA1348" w:rsidRDefault="00A40392" w:rsidP="0010529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13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781" w:type="dxa"/>
            <w:shd w:val="clear" w:color="auto" w:fill="auto"/>
          </w:tcPr>
          <w:p w14:paraId="3893D8FB" w14:textId="317B4B16" w:rsidR="00A40392" w:rsidRPr="00CA1348" w:rsidRDefault="00A40392" w:rsidP="0010529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13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345" w:type="dxa"/>
            <w:shd w:val="clear" w:color="auto" w:fill="auto"/>
          </w:tcPr>
          <w:p w14:paraId="1AF7EEF3" w14:textId="1D896A62" w:rsidR="00A40392" w:rsidRPr="00CA1348" w:rsidRDefault="00A40392" w:rsidP="008C5ADA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13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бесплатная</w:t>
            </w:r>
          </w:p>
        </w:tc>
        <w:tc>
          <w:tcPr>
            <w:tcW w:w="2694" w:type="dxa"/>
            <w:shd w:val="clear" w:color="auto" w:fill="auto"/>
          </w:tcPr>
          <w:p w14:paraId="3496AAFB" w14:textId="26A75FBD" w:rsidR="00A40392" w:rsidRPr="00CA1348" w:rsidRDefault="00A40392" w:rsidP="0010529A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13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Закон Новосибирской области от 07.07.2007 № 124-ОЗ «О культуре в Новосибирской области» (п. 3 ст. 10)</w:t>
            </w:r>
          </w:p>
        </w:tc>
        <w:tc>
          <w:tcPr>
            <w:tcW w:w="1276" w:type="dxa"/>
            <w:shd w:val="clear" w:color="auto" w:fill="auto"/>
          </w:tcPr>
          <w:p w14:paraId="132A3CB2" w14:textId="7E10A694" w:rsidR="00A40392" w:rsidRPr="00CA1348" w:rsidRDefault="00A40392" w:rsidP="0010529A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13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2269" w:type="dxa"/>
            <w:shd w:val="clear" w:color="auto" w:fill="auto"/>
          </w:tcPr>
          <w:p w14:paraId="56674683" w14:textId="5FD3828F" w:rsidR="00A40392" w:rsidRPr="00CA1348" w:rsidRDefault="00A40392" w:rsidP="0010529A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13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участников мероприятий, человек; количество проведенных мероприятий, единица</w:t>
            </w:r>
          </w:p>
        </w:tc>
        <w:tc>
          <w:tcPr>
            <w:tcW w:w="1985" w:type="dxa"/>
            <w:shd w:val="clear" w:color="auto" w:fill="auto"/>
          </w:tcPr>
          <w:p w14:paraId="50449F76" w14:textId="77777777" w:rsidR="00A40392" w:rsidRPr="00CA1348" w:rsidRDefault="00A40392" w:rsidP="0010529A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13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участников, человек</w:t>
            </w:r>
          </w:p>
          <w:p w14:paraId="5309053A" w14:textId="17AA1AAC" w:rsidR="00A40392" w:rsidRPr="00CA1348" w:rsidRDefault="00A40392" w:rsidP="0010529A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13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проведенных мероприятий, штук; количество посещений, чел.</w:t>
            </w:r>
          </w:p>
        </w:tc>
        <w:tc>
          <w:tcPr>
            <w:tcW w:w="1700" w:type="dxa"/>
            <w:shd w:val="clear" w:color="auto" w:fill="auto"/>
          </w:tcPr>
          <w:p w14:paraId="1C1A62A8" w14:textId="4C12632D" w:rsidR="00A40392" w:rsidRPr="00CA1348" w:rsidRDefault="00A40392" w:rsidP="0010529A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13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Новосибирская область</w:t>
            </w:r>
          </w:p>
        </w:tc>
      </w:tr>
      <w:tr w:rsidR="00F84DBD" w:rsidRPr="00CF5E8F" w14:paraId="20957971" w14:textId="77777777" w:rsidTr="00F84DBD">
        <w:trPr>
          <w:trHeight w:val="20"/>
          <w:jc w:val="center"/>
        </w:trPr>
        <w:tc>
          <w:tcPr>
            <w:tcW w:w="847" w:type="dxa"/>
            <w:shd w:val="clear" w:color="auto" w:fill="auto"/>
          </w:tcPr>
          <w:p w14:paraId="313BF3BB" w14:textId="629DDEB3" w:rsidR="00F84DBD" w:rsidRPr="00CA1348" w:rsidRDefault="00C03DB1" w:rsidP="00F84DB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13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22.1.900400.0.081</w:t>
            </w:r>
            <w:r w:rsidR="00F84DBD" w:rsidRPr="00CA13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4" w:type="dxa"/>
            <w:shd w:val="clear" w:color="auto" w:fill="auto"/>
          </w:tcPr>
          <w:p w14:paraId="0FE0B316" w14:textId="77777777" w:rsidR="00F84DBD" w:rsidRPr="00CA1348" w:rsidRDefault="00F84DBD" w:rsidP="00F84DB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13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 проведение мероприятий</w:t>
            </w:r>
          </w:p>
          <w:p w14:paraId="64021DC8" w14:textId="77777777" w:rsidR="00F84DBD" w:rsidRPr="00CA1348" w:rsidRDefault="00F84DBD" w:rsidP="00F84DB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403D5B1F" w14:textId="3A42FD67" w:rsidR="00F84DBD" w:rsidRPr="00CA1348" w:rsidRDefault="00F84DBD" w:rsidP="00F84DB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13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90.04.00.000</w:t>
            </w:r>
          </w:p>
        </w:tc>
        <w:tc>
          <w:tcPr>
            <w:tcW w:w="851" w:type="dxa"/>
            <w:shd w:val="clear" w:color="auto" w:fill="auto"/>
          </w:tcPr>
          <w:p w14:paraId="0CDD8975" w14:textId="37002AEA" w:rsidR="00F84DBD" w:rsidRPr="00CA1348" w:rsidRDefault="00F84DBD" w:rsidP="00F84DB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13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</w:t>
            </w:r>
          </w:p>
        </w:tc>
        <w:tc>
          <w:tcPr>
            <w:tcW w:w="1277" w:type="dxa"/>
            <w:shd w:val="clear" w:color="auto" w:fill="auto"/>
          </w:tcPr>
          <w:p w14:paraId="29EF1523" w14:textId="1C7B2C53" w:rsidR="00F84DBD" w:rsidRPr="00CA1348" w:rsidRDefault="00F84DBD" w:rsidP="00F84DB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13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бюджетное, автономное</w:t>
            </w:r>
          </w:p>
        </w:tc>
        <w:tc>
          <w:tcPr>
            <w:tcW w:w="1841" w:type="dxa"/>
            <w:shd w:val="clear" w:color="auto" w:fill="auto"/>
          </w:tcPr>
          <w:p w14:paraId="3C603369" w14:textId="77777777" w:rsidR="00F84DBD" w:rsidRPr="00CA1348" w:rsidRDefault="00F84DBD" w:rsidP="00F84DB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13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культурно-массовые (иная деятельность, в результате которой сохраняются, создаются, </w:t>
            </w:r>
            <w:r w:rsidRPr="00CA13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распространяются</w:t>
            </w:r>
          </w:p>
          <w:p w14:paraId="540AAC11" w14:textId="35622173" w:rsidR="00F84DBD" w:rsidRPr="00CA1348" w:rsidRDefault="00F84DBD" w:rsidP="00F84DB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13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осваиваются культурные ценности)</w:t>
            </w:r>
          </w:p>
        </w:tc>
        <w:tc>
          <w:tcPr>
            <w:tcW w:w="709" w:type="dxa"/>
            <w:shd w:val="clear" w:color="auto" w:fill="auto"/>
          </w:tcPr>
          <w:p w14:paraId="3877E58A" w14:textId="2B63726C" w:rsidR="00F84DBD" w:rsidRPr="00CA1348" w:rsidRDefault="00F84DBD" w:rsidP="00F84DBD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13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 указано</w:t>
            </w:r>
          </w:p>
        </w:tc>
        <w:tc>
          <w:tcPr>
            <w:tcW w:w="781" w:type="dxa"/>
            <w:shd w:val="clear" w:color="auto" w:fill="auto"/>
          </w:tcPr>
          <w:p w14:paraId="6AAD9F0B" w14:textId="21295747" w:rsidR="00F84DBD" w:rsidRPr="00CA1348" w:rsidRDefault="00F84DBD" w:rsidP="00F84DBD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13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345" w:type="dxa"/>
            <w:shd w:val="clear" w:color="auto" w:fill="auto"/>
          </w:tcPr>
          <w:p w14:paraId="21BB66E1" w14:textId="6E5D60B8" w:rsidR="00F84DBD" w:rsidRPr="00CA1348" w:rsidRDefault="00F84DBD" w:rsidP="00026236">
            <w:pPr>
              <w:spacing w:after="0" w:line="240" w:lineRule="auto"/>
              <w:ind w:left="100" w:right="-38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13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платная</w:t>
            </w:r>
          </w:p>
        </w:tc>
        <w:tc>
          <w:tcPr>
            <w:tcW w:w="2694" w:type="dxa"/>
            <w:shd w:val="clear" w:color="auto" w:fill="auto"/>
          </w:tcPr>
          <w:p w14:paraId="2D667F36" w14:textId="6376785B" w:rsidR="00F84DBD" w:rsidRPr="00CA1348" w:rsidRDefault="00F84DBD" w:rsidP="00F84DB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13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Закон Новосибирской области от 07.07.2007 № 124-ОЗ «О культуре в Новосибирской области» (п. 3 ст. 10)</w:t>
            </w:r>
          </w:p>
        </w:tc>
        <w:tc>
          <w:tcPr>
            <w:tcW w:w="1276" w:type="dxa"/>
            <w:shd w:val="clear" w:color="auto" w:fill="auto"/>
          </w:tcPr>
          <w:p w14:paraId="502AFA4E" w14:textId="52F417BE" w:rsidR="00F84DBD" w:rsidRPr="00CA1348" w:rsidRDefault="00F84DBD" w:rsidP="00F84DB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13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2269" w:type="dxa"/>
            <w:shd w:val="clear" w:color="auto" w:fill="auto"/>
          </w:tcPr>
          <w:p w14:paraId="1BD16B50" w14:textId="793FC84F" w:rsidR="00F84DBD" w:rsidRPr="00CA1348" w:rsidRDefault="00F84DBD" w:rsidP="00F84DB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13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участников мероприятий, человек; количество проведенных мероприятий, единица</w:t>
            </w:r>
          </w:p>
        </w:tc>
        <w:tc>
          <w:tcPr>
            <w:tcW w:w="1985" w:type="dxa"/>
            <w:shd w:val="clear" w:color="auto" w:fill="auto"/>
          </w:tcPr>
          <w:p w14:paraId="1EF47B4F" w14:textId="77777777" w:rsidR="00F84DBD" w:rsidRPr="00CA1348" w:rsidRDefault="00F84DBD" w:rsidP="00F84DB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13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участников, человек</w:t>
            </w:r>
          </w:p>
          <w:p w14:paraId="4C0EA1E5" w14:textId="242B3BE0" w:rsidR="00F84DBD" w:rsidRPr="00CA1348" w:rsidRDefault="00F84DBD" w:rsidP="00F84DB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13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проведенных мероприятий, штук; количество посещений, чел.</w:t>
            </w:r>
          </w:p>
        </w:tc>
        <w:tc>
          <w:tcPr>
            <w:tcW w:w="1700" w:type="dxa"/>
            <w:shd w:val="clear" w:color="auto" w:fill="auto"/>
          </w:tcPr>
          <w:p w14:paraId="6865B31E" w14:textId="29A4C05E" w:rsidR="00F84DBD" w:rsidRPr="00CA1348" w:rsidRDefault="00F84DBD" w:rsidP="00F84DB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13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Новосибирская область</w:t>
            </w:r>
          </w:p>
        </w:tc>
      </w:tr>
      <w:tr w:rsidR="00F84DBD" w:rsidRPr="00CF5E8F" w14:paraId="2AFDB8FE" w14:textId="77777777" w:rsidTr="00F84DBD">
        <w:trPr>
          <w:trHeight w:val="20"/>
          <w:jc w:val="center"/>
        </w:trPr>
        <w:tc>
          <w:tcPr>
            <w:tcW w:w="847" w:type="dxa"/>
            <w:shd w:val="clear" w:color="auto" w:fill="auto"/>
          </w:tcPr>
          <w:p w14:paraId="0AC5FDD6" w14:textId="31F45BA9" w:rsidR="00F84DBD" w:rsidRPr="00CF5E8F" w:rsidRDefault="00F84DBD" w:rsidP="00F84DB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E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22.1.910000.0.08001</w:t>
            </w:r>
          </w:p>
        </w:tc>
        <w:tc>
          <w:tcPr>
            <w:tcW w:w="1844" w:type="dxa"/>
            <w:shd w:val="clear" w:color="auto" w:fill="auto"/>
          </w:tcPr>
          <w:p w14:paraId="3638C8A4" w14:textId="77777777" w:rsidR="00F84DBD" w:rsidRPr="00CF5E8F" w:rsidRDefault="00F84DBD" w:rsidP="00F84DB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E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 проведение мероприятий</w:t>
            </w:r>
          </w:p>
          <w:p w14:paraId="68A7C31F" w14:textId="77777777" w:rsidR="00F84DBD" w:rsidRPr="00CF5E8F" w:rsidRDefault="00F84DBD" w:rsidP="00F84DB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06F567F0" w14:textId="3B761950" w:rsidR="00F84DBD" w:rsidRPr="00CF5E8F" w:rsidRDefault="00F84DBD" w:rsidP="00F84DB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E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91.00.00.000</w:t>
            </w:r>
          </w:p>
        </w:tc>
        <w:tc>
          <w:tcPr>
            <w:tcW w:w="851" w:type="dxa"/>
            <w:shd w:val="clear" w:color="auto" w:fill="auto"/>
          </w:tcPr>
          <w:p w14:paraId="0FA11657" w14:textId="72C71078" w:rsidR="00F84DBD" w:rsidRPr="00CF5E8F" w:rsidRDefault="00F84DBD" w:rsidP="00F84DB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</w:t>
            </w:r>
            <w:r w:rsidRPr="00CF5E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ственная</w:t>
            </w:r>
          </w:p>
        </w:tc>
        <w:tc>
          <w:tcPr>
            <w:tcW w:w="1277" w:type="dxa"/>
            <w:shd w:val="clear" w:color="auto" w:fill="auto"/>
          </w:tcPr>
          <w:p w14:paraId="31E2CB44" w14:textId="2B7DDF34" w:rsidR="00F84DBD" w:rsidRPr="00CF5E8F" w:rsidRDefault="00F84DBD" w:rsidP="00F84DB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E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бюджетное, автономное</w:t>
            </w:r>
          </w:p>
        </w:tc>
        <w:tc>
          <w:tcPr>
            <w:tcW w:w="1841" w:type="dxa"/>
            <w:shd w:val="clear" w:color="auto" w:fill="auto"/>
          </w:tcPr>
          <w:p w14:paraId="649CCA5D" w14:textId="7DEADB20" w:rsidR="00F84DBD" w:rsidRPr="00CF5E8F" w:rsidRDefault="00F84DBD" w:rsidP="00F84DB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E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культурно-массовые (иная деятельность, в результате которой сох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раняются, создаются, распростра</w:t>
            </w:r>
            <w:r w:rsidRPr="00CF5E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няются и осваиваются культурные ценности)</w:t>
            </w:r>
          </w:p>
        </w:tc>
        <w:tc>
          <w:tcPr>
            <w:tcW w:w="709" w:type="dxa"/>
            <w:shd w:val="clear" w:color="auto" w:fill="auto"/>
          </w:tcPr>
          <w:p w14:paraId="6E0C49BE" w14:textId="71E5973D" w:rsidR="00F84DBD" w:rsidRPr="00CF5E8F" w:rsidRDefault="00F84DBD" w:rsidP="00F84DBD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E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781" w:type="dxa"/>
            <w:shd w:val="clear" w:color="auto" w:fill="auto"/>
          </w:tcPr>
          <w:p w14:paraId="6875F6CE" w14:textId="0FE7F434" w:rsidR="00F84DBD" w:rsidRPr="00CF5E8F" w:rsidRDefault="00F84DBD" w:rsidP="00F84DBD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E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345" w:type="dxa"/>
            <w:shd w:val="clear" w:color="auto" w:fill="auto"/>
          </w:tcPr>
          <w:p w14:paraId="108A358C" w14:textId="3BC2E9F3" w:rsidR="00F84DBD" w:rsidRPr="00CF5E8F" w:rsidRDefault="00F84DBD" w:rsidP="00F84DB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E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бесплатная</w:t>
            </w:r>
          </w:p>
        </w:tc>
        <w:tc>
          <w:tcPr>
            <w:tcW w:w="2694" w:type="dxa"/>
            <w:shd w:val="clear" w:color="auto" w:fill="auto"/>
          </w:tcPr>
          <w:p w14:paraId="2135073D" w14:textId="42F0D3ED" w:rsidR="00F84DBD" w:rsidRPr="00CF5E8F" w:rsidRDefault="00F84DBD" w:rsidP="00F84DB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E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Закон Новосибирской области от 07.07.2007 № 124-ОЗ «О культуре в Новосибирской области» (п. 3 ст. 10)</w:t>
            </w:r>
          </w:p>
        </w:tc>
        <w:tc>
          <w:tcPr>
            <w:tcW w:w="1276" w:type="dxa"/>
            <w:shd w:val="clear" w:color="auto" w:fill="auto"/>
          </w:tcPr>
          <w:p w14:paraId="0A637EAA" w14:textId="2BFF05FD" w:rsidR="00F84DBD" w:rsidRPr="00CF5E8F" w:rsidRDefault="00F84DBD" w:rsidP="00F84DB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E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2269" w:type="dxa"/>
            <w:shd w:val="clear" w:color="auto" w:fill="auto"/>
          </w:tcPr>
          <w:p w14:paraId="25FEE885" w14:textId="71957B0C" w:rsidR="00F84DBD" w:rsidRPr="00CF5E8F" w:rsidRDefault="00F84DBD" w:rsidP="00F84DB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E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участников мероприятий, человек; количество проведенных мероприятий, единица</w:t>
            </w:r>
          </w:p>
        </w:tc>
        <w:tc>
          <w:tcPr>
            <w:tcW w:w="1985" w:type="dxa"/>
            <w:shd w:val="clear" w:color="auto" w:fill="auto"/>
          </w:tcPr>
          <w:p w14:paraId="0E9E67C9" w14:textId="77777777" w:rsidR="00F84DBD" w:rsidRPr="00CF5E8F" w:rsidRDefault="00F84DBD" w:rsidP="00F84DB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E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участников, человек</w:t>
            </w:r>
          </w:p>
          <w:p w14:paraId="3F2B08F6" w14:textId="6E003733" w:rsidR="00F84DBD" w:rsidRPr="00CF5E8F" w:rsidRDefault="00F84DBD" w:rsidP="00F84DB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E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проведенных мероприятий, штук</w:t>
            </w:r>
          </w:p>
        </w:tc>
        <w:tc>
          <w:tcPr>
            <w:tcW w:w="1700" w:type="dxa"/>
            <w:shd w:val="clear" w:color="auto" w:fill="auto"/>
          </w:tcPr>
          <w:p w14:paraId="7103AC9E" w14:textId="19528DAD" w:rsidR="00F84DBD" w:rsidRPr="00CF5E8F" w:rsidRDefault="00F84DBD" w:rsidP="00F84DB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E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Новосибирская область</w:t>
            </w:r>
          </w:p>
        </w:tc>
      </w:tr>
      <w:tr w:rsidR="00F84DBD" w:rsidRPr="00CF5E8F" w14:paraId="58894FCB" w14:textId="77777777" w:rsidTr="00F84DBD">
        <w:trPr>
          <w:trHeight w:val="20"/>
          <w:jc w:val="center"/>
        </w:trPr>
        <w:tc>
          <w:tcPr>
            <w:tcW w:w="847" w:type="dxa"/>
            <w:shd w:val="clear" w:color="auto" w:fill="auto"/>
          </w:tcPr>
          <w:p w14:paraId="47CB8A94" w14:textId="5C8F8A2F" w:rsidR="00F84DBD" w:rsidRPr="00CF5E8F" w:rsidRDefault="00F84DBD" w:rsidP="00F84DB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E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22.1.900410.1.01011</w:t>
            </w:r>
          </w:p>
        </w:tc>
        <w:tc>
          <w:tcPr>
            <w:tcW w:w="1844" w:type="dxa"/>
            <w:shd w:val="clear" w:color="auto" w:fill="auto"/>
          </w:tcPr>
          <w:p w14:paraId="66902901" w14:textId="3E41E920" w:rsidR="00F84DBD" w:rsidRPr="00CF5E8F" w:rsidRDefault="00F84DBD" w:rsidP="00F84DB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E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 (организация показа) спектаклей (театральных постановок)</w:t>
            </w:r>
          </w:p>
        </w:tc>
        <w:tc>
          <w:tcPr>
            <w:tcW w:w="851" w:type="dxa"/>
            <w:shd w:val="clear" w:color="auto" w:fill="auto"/>
          </w:tcPr>
          <w:p w14:paraId="4381F204" w14:textId="01994E4A" w:rsidR="00F84DBD" w:rsidRPr="00CF5E8F" w:rsidRDefault="00F84DBD" w:rsidP="00F84DB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E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90.04.10.110</w:t>
            </w:r>
          </w:p>
        </w:tc>
        <w:tc>
          <w:tcPr>
            <w:tcW w:w="851" w:type="dxa"/>
            <w:shd w:val="clear" w:color="auto" w:fill="auto"/>
          </w:tcPr>
          <w:p w14:paraId="6B2E5772" w14:textId="3B13C62D" w:rsidR="00F84DBD" w:rsidRPr="00CF5E8F" w:rsidRDefault="00F84DBD" w:rsidP="00F84DB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</w:t>
            </w:r>
            <w:r w:rsidRPr="00CF5E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ственная</w:t>
            </w:r>
          </w:p>
        </w:tc>
        <w:tc>
          <w:tcPr>
            <w:tcW w:w="1277" w:type="dxa"/>
            <w:shd w:val="clear" w:color="auto" w:fill="auto"/>
          </w:tcPr>
          <w:p w14:paraId="6BDDA201" w14:textId="1CF9F7BC" w:rsidR="00F84DBD" w:rsidRPr="00CF5E8F" w:rsidRDefault="00F84DBD" w:rsidP="00F84DB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E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бюджетное, автономное</w:t>
            </w:r>
          </w:p>
        </w:tc>
        <w:tc>
          <w:tcPr>
            <w:tcW w:w="1841" w:type="dxa"/>
            <w:shd w:val="clear" w:color="auto" w:fill="auto"/>
          </w:tcPr>
          <w:p w14:paraId="309CE84A" w14:textId="3CA1ADCE" w:rsidR="00F84DBD" w:rsidRPr="00CF5E8F" w:rsidRDefault="00F84DBD" w:rsidP="00F84DB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E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учетом всех форм</w:t>
            </w:r>
          </w:p>
        </w:tc>
        <w:tc>
          <w:tcPr>
            <w:tcW w:w="709" w:type="dxa"/>
            <w:shd w:val="clear" w:color="auto" w:fill="auto"/>
          </w:tcPr>
          <w:p w14:paraId="0E883654" w14:textId="21958EC1" w:rsidR="00F84DBD" w:rsidRPr="00CF5E8F" w:rsidRDefault="00F84DBD" w:rsidP="00F84DBD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E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учетом всех форм</w:t>
            </w:r>
          </w:p>
        </w:tc>
        <w:tc>
          <w:tcPr>
            <w:tcW w:w="781" w:type="dxa"/>
            <w:shd w:val="clear" w:color="auto" w:fill="auto"/>
          </w:tcPr>
          <w:p w14:paraId="1A98E705" w14:textId="01925091" w:rsidR="00F84DBD" w:rsidRPr="00CF5E8F" w:rsidRDefault="00F84DBD" w:rsidP="00F84DBD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E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услуга</w:t>
            </w:r>
          </w:p>
        </w:tc>
        <w:tc>
          <w:tcPr>
            <w:tcW w:w="1345" w:type="dxa"/>
            <w:shd w:val="clear" w:color="auto" w:fill="auto"/>
          </w:tcPr>
          <w:p w14:paraId="76E36EA0" w14:textId="652984F8" w:rsidR="00F84DBD" w:rsidRPr="00CF5E8F" w:rsidRDefault="00F84DBD" w:rsidP="00F84DB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E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бесплатная</w:t>
            </w:r>
          </w:p>
        </w:tc>
        <w:tc>
          <w:tcPr>
            <w:tcW w:w="2694" w:type="dxa"/>
            <w:shd w:val="clear" w:color="auto" w:fill="auto"/>
          </w:tcPr>
          <w:p w14:paraId="0E17D8BA" w14:textId="04DF0414" w:rsidR="00F84DBD" w:rsidRPr="00CF5E8F" w:rsidRDefault="00F84DBD" w:rsidP="00F84DB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E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Закон Новосибирской области от 07.07.2007 № 124-ОЗ «О культуре в Новосибирской области» (п. 3 ст. 10)</w:t>
            </w:r>
          </w:p>
        </w:tc>
        <w:tc>
          <w:tcPr>
            <w:tcW w:w="1276" w:type="dxa"/>
            <w:shd w:val="clear" w:color="auto" w:fill="auto"/>
          </w:tcPr>
          <w:p w14:paraId="43E220ED" w14:textId="7AAC1402" w:rsidR="00F84DBD" w:rsidRPr="00CF5E8F" w:rsidRDefault="00F84DBD" w:rsidP="00F84DB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E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2269" w:type="dxa"/>
            <w:shd w:val="clear" w:color="auto" w:fill="auto"/>
          </w:tcPr>
          <w:p w14:paraId="5515F744" w14:textId="36887907" w:rsidR="00F84DBD" w:rsidRPr="00CF5E8F" w:rsidRDefault="00F84DBD" w:rsidP="00F84DB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E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число зрителей, </w:t>
            </w:r>
            <w:proofErr w:type="gramStart"/>
            <w:r w:rsidRPr="00CF5E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человек;</w:t>
            </w:r>
            <w:r w:rsidRPr="00CF5E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количество</w:t>
            </w:r>
            <w:proofErr w:type="gramEnd"/>
            <w:r w:rsidRPr="00CF5E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публичных выступлений, единица</w:t>
            </w:r>
          </w:p>
        </w:tc>
        <w:tc>
          <w:tcPr>
            <w:tcW w:w="1985" w:type="dxa"/>
            <w:shd w:val="clear" w:color="auto" w:fill="auto"/>
          </w:tcPr>
          <w:p w14:paraId="46BBDD5F" w14:textId="2C97D564" w:rsidR="00F84DBD" w:rsidRPr="00CF5E8F" w:rsidRDefault="00F84DBD" w:rsidP="00F84DB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E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заполняемость зала, процент; интенсивность обновления текущего репертуара (количество новых постановок), единица</w:t>
            </w:r>
          </w:p>
        </w:tc>
        <w:tc>
          <w:tcPr>
            <w:tcW w:w="1700" w:type="dxa"/>
            <w:shd w:val="clear" w:color="auto" w:fill="auto"/>
          </w:tcPr>
          <w:p w14:paraId="30284E0B" w14:textId="57E21A9E" w:rsidR="00F84DBD" w:rsidRPr="00CF5E8F" w:rsidRDefault="00F84DBD" w:rsidP="00F84DB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E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Новосибирская область</w:t>
            </w:r>
          </w:p>
        </w:tc>
      </w:tr>
      <w:tr w:rsidR="00F84DBD" w:rsidRPr="00CF5E8F" w14:paraId="2C1A355E" w14:textId="77777777" w:rsidTr="00F84DBD">
        <w:trPr>
          <w:trHeight w:val="20"/>
          <w:jc w:val="center"/>
        </w:trPr>
        <w:tc>
          <w:tcPr>
            <w:tcW w:w="847" w:type="dxa"/>
            <w:shd w:val="clear" w:color="auto" w:fill="auto"/>
          </w:tcPr>
          <w:p w14:paraId="451FC40F" w14:textId="2B640740" w:rsidR="00F84DBD" w:rsidRPr="00CF5E8F" w:rsidRDefault="00F84DBD" w:rsidP="00F84DB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E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22.1.910210.0.03060</w:t>
            </w:r>
          </w:p>
        </w:tc>
        <w:tc>
          <w:tcPr>
            <w:tcW w:w="1844" w:type="dxa"/>
            <w:shd w:val="clear" w:color="auto" w:fill="auto"/>
          </w:tcPr>
          <w:p w14:paraId="3776E251" w14:textId="77777777" w:rsidR="00F84DBD" w:rsidRPr="00CF5E8F" w:rsidRDefault="00F84DBD" w:rsidP="00F84DB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E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 проведение культурно-массовых мероприятий в музеях</w:t>
            </w:r>
          </w:p>
          <w:p w14:paraId="6EB13E60" w14:textId="77777777" w:rsidR="00F84DBD" w:rsidRPr="00CF5E8F" w:rsidRDefault="00F84DBD" w:rsidP="00F84DB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20B2DB4B" w14:textId="4CDB5A4C" w:rsidR="00F84DBD" w:rsidRPr="00CF5E8F" w:rsidRDefault="00F84DBD" w:rsidP="00F84DB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E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91.02.10.000</w:t>
            </w:r>
          </w:p>
        </w:tc>
        <w:tc>
          <w:tcPr>
            <w:tcW w:w="851" w:type="dxa"/>
            <w:shd w:val="clear" w:color="auto" w:fill="auto"/>
          </w:tcPr>
          <w:p w14:paraId="08938DD0" w14:textId="0F964FB1" w:rsidR="00F84DBD" w:rsidRPr="00CF5E8F" w:rsidRDefault="00F84DBD" w:rsidP="00F84DB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</w:t>
            </w:r>
            <w:r w:rsidRPr="00CF5E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ственная</w:t>
            </w:r>
          </w:p>
        </w:tc>
        <w:tc>
          <w:tcPr>
            <w:tcW w:w="1277" w:type="dxa"/>
            <w:shd w:val="clear" w:color="auto" w:fill="auto"/>
          </w:tcPr>
          <w:p w14:paraId="1FB41591" w14:textId="7CDC527B" w:rsidR="00F84DBD" w:rsidRPr="00CF5E8F" w:rsidRDefault="00F84DBD" w:rsidP="00F84DB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E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бюджетное, автономное</w:t>
            </w:r>
          </w:p>
        </w:tc>
        <w:tc>
          <w:tcPr>
            <w:tcW w:w="1841" w:type="dxa"/>
            <w:shd w:val="clear" w:color="auto" w:fill="auto"/>
          </w:tcPr>
          <w:p w14:paraId="2B55215C" w14:textId="77777777" w:rsidR="00F84DBD" w:rsidRPr="00CF5E8F" w:rsidRDefault="00F84DBD" w:rsidP="00F84DB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E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методические (семинар, конференция, консультация)</w:t>
            </w:r>
          </w:p>
          <w:p w14:paraId="5AAC2D92" w14:textId="77777777" w:rsidR="00F84DBD" w:rsidRPr="00CF5E8F" w:rsidRDefault="00F84DBD" w:rsidP="00F84DB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1A5D2856" w14:textId="7BED96D1" w:rsidR="00F84DBD" w:rsidRPr="00CF5E8F" w:rsidRDefault="00F84DBD" w:rsidP="00F84DBD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E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781" w:type="dxa"/>
            <w:shd w:val="clear" w:color="auto" w:fill="auto"/>
          </w:tcPr>
          <w:p w14:paraId="02E12D1C" w14:textId="64BFCC4E" w:rsidR="00F84DBD" w:rsidRPr="00CF5E8F" w:rsidRDefault="00F84DBD" w:rsidP="00F84DBD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E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345" w:type="dxa"/>
            <w:shd w:val="clear" w:color="auto" w:fill="auto"/>
          </w:tcPr>
          <w:p w14:paraId="138C31B0" w14:textId="701AD844" w:rsidR="00F84DBD" w:rsidRPr="00CF5E8F" w:rsidRDefault="00F84DBD" w:rsidP="00F84DB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бесплат</w:t>
            </w:r>
            <w:r w:rsidRPr="00CF5E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</w:t>
            </w:r>
          </w:p>
        </w:tc>
        <w:tc>
          <w:tcPr>
            <w:tcW w:w="2694" w:type="dxa"/>
            <w:shd w:val="clear" w:color="auto" w:fill="auto"/>
          </w:tcPr>
          <w:p w14:paraId="045AEE5B" w14:textId="02AF3B5D" w:rsidR="00F84DBD" w:rsidRPr="00CF5E8F" w:rsidRDefault="00F84DBD" w:rsidP="00F84DB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E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Закон Новосибирской области от 07.07.2007 № 124-ОЗ «О культуре в Новосибирской области» (п. 3 ст. 10)</w:t>
            </w:r>
          </w:p>
        </w:tc>
        <w:tc>
          <w:tcPr>
            <w:tcW w:w="1276" w:type="dxa"/>
            <w:shd w:val="clear" w:color="auto" w:fill="auto"/>
          </w:tcPr>
          <w:p w14:paraId="2F76D321" w14:textId="178519E8" w:rsidR="00F84DBD" w:rsidRPr="00CF5E8F" w:rsidRDefault="00F84DBD" w:rsidP="00F84DB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E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2269" w:type="dxa"/>
            <w:shd w:val="clear" w:color="auto" w:fill="auto"/>
          </w:tcPr>
          <w:p w14:paraId="7C8E6A0F" w14:textId="683F98D2" w:rsidR="00F84DBD" w:rsidRPr="00CF5E8F" w:rsidRDefault="00F84DBD" w:rsidP="00F84DB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E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участников мероприятий, человек; количество проведенных мероприятий, единица</w:t>
            </w:r>
          </w:p>
        </w:tc>
        <w:tc>
          <w:tcPr>
            <w:tcW w:w="1985" w:type="dxa"/>
            <w:shd w:val="clear" w:color="auto" w:fill="auto"/>
          </w:tcPr>
          <w:p w14:paraId="7E87AFD1" w14:textId="6AD6A254" w:rsidR="00F84DBD" w:rsidRPr="00CF5E8F" w:rsidRDefault="00F84DBD" w:rsidP="00F84DB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E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доля муниципальных музеев и учреждений, осуществляющих музейную деятельность, принявших участие в мероприятиях, от общего числа муниципальных музеев и учреждений, осуществляющих музейную деятельность в Новосибирской области </w:t>
            </w:r>
          </w:p>
        </w:tc>
        <w:tc>
          <w:tcPr>
            <w:tcW w:w="1700" w:type="dxa"/>
            <w:shd w:val="clear" w:color="auto" w:fill="auto"/>
          </w:tcPr>
          <w:p w14:paraId="3670D432" w14:textId="471E5BE3" w:rsidR="00F84DBD" w:rsidRPr="00CF5E8F" w:rsidRDefault="00F84DBD" w:rsidP="00F84DB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E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Новосибирская область</w:t>
            </w:r>
          </w:p>
        </w:tc>
      </w:tr>
    </w:tbl>
    <w:p w14:paraId="2F10B979" w14:textId="77777777" w:rsidR="00E849F9" w:rsidRPr="00CF5E8F" w:rsidRDefault="00E849F9" w:rsidP="00DB22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59A26D2" w14:textId="23219D3C" w:rsidR="00DB22D0" w:rsidRPr="00447713" w:rsidRDefault="00DB22D0" w:rsidP="00DB22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F5E8F">
        <w:rPr>
          <w:rFonts w:ascii="Times New Roman" w:hAnsi="Times New Roman"/>
          <w:sz w:val="28"/>
          <w:szCs w:val="28"/>
        </w:rPr>
        <w:t>____</w:t>
      </w:r>
      <w:r w:rsidR="007B00B0">
        <w:rPr>
          <w:rFonts w:ascii="Times New Roman" w:hAnsi="Times New Roman"/>
          <w:sz w:val="28"/>
          <w:szCs w:val="28"/>
        </w:rPr>
        <w:t>_____</w:t>
      </w:r>
      <w:r w:rsidR="002F0654" w:rsidRPr="00CF5E8F">
        <w:rPr>
          <w:rFonts w:ascii="Times New Roman" w:hAnsi="Times New Roman"/>
          <w:sz w:val="28"/>
          <w:szCs w:val="28"/>
        </w:rPr>
        <w:t>».</w:t>
      </w:r>
    </w:p>
    <w:sectPr w:rsidR="00DB22D0" w:rsidRPr="00447713" w:rsidSect="0032472C">
      <w:headerReference w:type="default" r:id="rId6"/>
      <w:pgSz w:w="23808" w:h="16840" w:orient="landscape" w:code="8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1ACFAF" w14:textId="77777777" w:rsidR="003A52D0" w:rsidRDefault="003A52D0" w:rsidP="0042030D">
      <w:pPr>
        <w:spacing w:after="0" w:line="240" w:lineRule="auto"/>
      </w:pPr>
      <w:r>
        <w:separator/>
      </w:r>
    </w:p>
  </w:endnote>
  <w:endnote w:type="continuationSeparator" w:id="0">
    <w:p w14:paraId="78096FD4" w14:textId="77777777" w:rsidR="003A52D0" w:rsidRDefault="003A52D0" w:rsidP="00420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1BA73F" w14:textId="77777777" w:rsidR="003A52D0" w:rsidRDefault="003A52D0" w:rsidP="0042030D">
      <w:pPr>
        <w:spacing w:after="0" w:line="240" w:lineRule="auto"/>
      </w:pPr>
      <w:r>
        <w:separator/>
      </w:r>
    </w:p>
  </w:footnote>
  <w:footnote w:type="continuationSeparator" w:id="0">
    <w:p w14:paraId="78A90D74" w14:textId="77777777" w:rsidR="003A52D0" w:rsidRDefault="003A52D0" w:rsidP="00420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1072357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2D353FF1" w14:textId="2888284D" w:rsidR="00012D7D" w:rsidRPr="0042030D" w:rsidRDefault="00012D7D">
        <w:pPr>
          <w:pStyle w:val="a5"/>
          <w:jc w:val="center"/>
          <w:rPr>
            <w:rFonts w:ascii="Times New Roman" w:hAnsi="Times New Roman"/>
            <w:sz w:val="20"/>
            <w:szCs w:val="20"/>
          </w:rPr>
        </w:pPr>
        <w:r w:rsidRPr="0042030D">
          <w:rPr>
            <w:rFonts w:ascii="Times New Roman" w:hAnsi="Times New Roman"/>
            <w:sz w:val="20"/>
            <w:szCs w:val="20"/>
          </w:rPr>
          <w:fldChar w:fldCharType="begin"/>
        </w:r>
        <w:r w:rsidRPr="0042030D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42030D">
          <w:rPr>
            <w:rFonts w:ascii="Times New Roman" w:hAnsi="Times New Roman"/>
            <w:sz w:val="20"/>
            <w:szCs w:val="20"/>
          </w:rPr>
          <w:fldChar w:fldCharType="separate"/>
        </w:r>
        <w:r w:rsidR="00032983">
          <w:rPr>
            <w:rFonts w:ascii="Times New Roman" w:hAnsi="Times New Roman"/>
            <w:noProof/>
            <w:sz w:val="20"/>
            <w:szCs w:val="20"/>
          </w:rPr>
          <w:t>2</w:t>
        </w:r>
        <w:r w:rsidRPr="0042030D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8AC"/>
    <w:rsid w:val="00012D7D"/>
    <w:rsid w:val="00023BB2"/>
    <w:rsid w:val="00026236"/>
    <w:rsid w:val="0003248E"/>
    <w:rsid w:val="00032983"/>
    <w:rsid w:val="0006667F"/>
    <w:rsid w:val="00071B1B"/>
    <w:rsid w:val="00077C16"/>
    <w:rsid w:val="00080AC4"/>
    <w:rsid w:val="00081B5E"/>
    <w:rsid w:val="000D4944"/>
    <w:rsid w:val="000F00BE"/>
    <w:rsid w:val="000F1F48"/>
    <w:rsid w:val="000F21B5"/>
    <w:rsid w:val="000F3A3E"/>
    <w:rsid w:val="000F7A28"/>
    <w:rsid w:val="0010529A"/>
    <w:rsid w:val="001333CC"/>
    <w:rsid w:val="001418BE"/>
    <w:rsid w:val="00160DC1"/>
    <w:rsid w:val="0019221A"/>
    <w:rsid w:val="00194A2A"/>
    <w:rsid w:val="0019581E"/>
    <w:rsid w:val="00195BAD"/>
    <w:rsid w:val="001A0784"/>
    <w:rsid w:val="001A30B0"/>
    <w:rsid w:val="001A4A70"/>
    <w:rsid w:val="001C0FA3"/>
    <w:rsid w:val="001D1B91"/>
    <w:rsid w:val="001D4F41"/>
    <w:rsid w:val="001F7C8D"/>
    <w:rsid w:val="00204DAB"/>
    <w:rsid w:val="00206027"/>
    <w:rsid w:val="00210C6B"/>
    <w:rsid w:val="00224006"/>
    <w:rsid w:val="00224CFC"/>
    <w:rsid w:val="00225611"/>
    <w:rsid w:val="00230488"/>
    <w:rsid w:val="00230650"/>
    <w:rsid w:val="00257B0C"/>
    <w:rsid w:val="00265404"/>
    <w:rsid w:val="00270DDD"/>
    <w:rsid w:val="002750AF"/>
    <w:rsid w:val="002771AC"/>
    <w:rsid w:val="002B3314"/>
    <w:rsid w:val="002B353B"/>
    <w:rsid w:val="002E0940"/>
    <w:rsid w:val="002E4A5B"/>
    <w:rsid w:val="002E64A1"/>
    <w:rsid w:val="002F0654"/>
    <w:rsid w:val="002F7EDF"/>
    <w:rsid w:val="003006BB"/>
    <w:rsid w:val="00304818"/>
    <w:rsid w:val="00305FBC"/>
    <w:rsid w:val="0032472C"/>
    <w:rsid w:val="00335F3D"/>
    <w:rsid w:val="003456EC"/>
    <w:rsid w:val="00346F23"/>
    <w:rsid w:val="00387DD1"/>
    <w:rsid w:val="003A52D0"/>
    <w:rsid w:val="003E214C"/>
    <w:rsid w:val="00417EED"/>
    <w:rsid w:val="0042030D"/>
    <w:rsid w:val="004214EF"/>
    <w:rsid w:val="004254BF"/>
    <w:rsid w:val="00427A1D"/>
    <w:rsid w:val="00447713"/>
    <w:rsid w:val="00460690"/>
    <w:rsid w:val="0046684B"/>
    <w:rsid w:val="00474E17"/>
    <w:rsid w:val="00484B8F"/>
    <w:rsid w:val="004A2947"/>
    <w:rsid w:val="004B1205"/>
    <w:rsid w:val="004B129C"/>
    <w:rsid w:val="004D1E44"/>
    <w:rsid w:val="004D2F48"/>
    <w:rsid w:val="004D6B40"/>
    <w:rsid w:val="004E095C"/>
    <w:rsid w:val="00503DCF"/>
    <w:rsid w:val="00511766"/>
    <w:rsid w:val="005341E6"/>
    <w:rsid w:val="005473AA"/>
    <w:rsid w:val="005566A0"/>
    <w:rsid w:val="00576447"/>
    <w:rsid w:val="00587143"/>
    <w:rsid w:val="005B6507"/>
    <w:rsid w:val="005C318A"/>
    <w:rsid w:val="005C5E22"/>
    <w:rsid w:val="00613ACC"/>
    <w:rsid w:val="00630318"/>
    <w:rsid w:val="00652E18"/>
    <w:rsid w:val="006A1378"/>
    <w:rsid w:val="006B1574"/>
    <w:rsid w:val="006B1C19"/>
    <w:rsid w:val="006B2322"/>
    <w:rsid w:val="006D576C"/>
    <w:rsid w:val="006D7E7B"/>
    <w:rsid w:val="00704EAA"/>
    <w:rsid w:val="00707DF0"/>
    <w:rsid w:val="00722CC2"/>
    <w:rsid w:val="00732130"/>
    <w:rsid w:val="00744ACE"/>
    <w:rsid w:val="00750A01"/>
    <w:rsid w:val="00750DD4"/>
    <w:rsid w:val="00752BD4"/>
    <w:rsid w:val="00752E54"/>
    <w:rsid w:val="00754E72"/>
    <w:rsid w:val="00764C01"/>
    <w:rsid w:val="00765C17"/>
    <w:rsid w:val="00781A16"/>
    <w:rsid w:val="007849EC"/>
    <w:rsid w:val="00790813"/>
    <w:rsid w:val="00794F5D"/>
    <w:rsid w:val="007A3830"/>
    <w:rsid w:val="007B00B0"/>
    <w:rsid w:val="007B4994"/>
    <w:rsid w:val="007C5757"/>
    <w:rsid w:val="007C663F"/>
    <w:rsid w:val="007D719E"/>
    <w:rsid w:val="00805DBB"/>
    <w:rsid w:val="00814EDA"/>
    <w:rsid w:val="008157A4"/>
    <w:rsid w:val="0085754C"/>
    <w:rsid w:val="00860AEA"/>
    <w:rsid w:val="008858D8"/>
    <w:rsid w:val="008A6F14"/>
    <w:rsid w:val="008B3AA2"/>
    <w:rsid w:val="008C5468"/>
    <w:rsid w:val="008C5ADA"/>
    <w:rsid w:val="008C660D"/>
    <w:rsid w:val="008F5910"/>
    <w:rsid w:val="009122C5"/>
    <w:rsid w:val="00932A4D"/>
    <w:rsid w:val="00945063"/>
    <w:rsid w:val="00962235"/>
    <w:rsid w:val="0096335B"/>
    <w:rsid w:val="009870F7"/>
    <w:rsid w:val="009A675C"/>
    <w:rsid w:val="009B2862"/>
    <w:rsid w:val="009B4AAF"/>
    <w:rsid w:val="009C62DE"/>
    <w:rsid w:val="00A377A8"/>
    <w:rsid w:val="00A40392"/>
    <w:rsid w:val="00A55EB0"/>
    <w:rsid w:val="00A63BE6"/>
    <w:rsid w:val="00A66AA0"/>
    <w:rsid w:val="00A71B1B"/>
    <w:rsid w:val="00A851F7"/>
    <w:rsid w:val="00AD045E"/>
    <w:rsid w:val="00AE1AFA"/>
    <w:rsid w:val="00AE703B"/>
    <w:rsid w:val="00AE7397"/>
    <w:rsid w:val="00B31368"/>
    <w:rsid w:val="00B4347A"/>
    <w:rsid w:val="00B62B60"/>
    <w:rsid w:val="00B64A13"/>
    <w:rsid w:val="00B71613"/>
    <w:rsid w:val="00B7766B"/>
    <w:rsid w:val="00B803CE"/>
    <w:rsid w:val="00B95750"/>
    <w:rsid w:val="00BA3A25"/>
    <w:rsid w:val="00BB2878"/>
    <w:rsid w:val="00BB6220"/>
    <w:rsid w:val="00BF6A09"/>
    <w:rsid w:val="00C03DB1"/>
    <w:rsid w:val="00C114E9"/>
    <w:rsid w:val="00C20296"/>
    <w:rsid w:val="00C257E0"/>
    <w:rsid w:val="00C33D9C"/>
    <w:rsid w:val="00C40FED"/>
    <w:rsid w:val="00C549C1"/>
    <w:rsid w:val="00C64943"/>
    <w:rsid w:val="00C713A6"/>
    <w:rsid w:val="00C73723"/>
    <w:rsid w:val="00C875A8"/>
    <w:rsid w:val="00C91375"/>
    <w:rsid w:val="00C96C6B"/>
    <w:rsid w:val="00C978AD"/>
    <w:rsid w:val="00CA1348"/>
    <w:rsid w:val="00CA472C"/>
    <w:rsid w:val="00CB06FC"/>
    <w:rsid w:val="00CB0DB2"/>
    <w:rsid w:val="00CF19DE"/>
    <w:rsid w:val="00CF2E7D"/>
    <w:rsid w:val="00CF48B7"/>
    <w:rsid w:val="00CF5E8F"/>
    <w:rsid w:val="00D14CA3"/>
    <w:rsid w:val="00D35E89"/>
    <w:rsid w:val="00D42899"/>
    <w:rsid w:val="00D46DE3"/>
    <w:rsid w:val="00D56056"/>
    <w:rsid w:val="00D86C25"/>
    <w:rsid w:val="00DB22D0"/>
    <w:rsid w:val="00DC0096"/>
    <w:rsid w:val="00DD5C7E"/>
    <w:rsid w:val="00DF161A"/>
    <w:rsid w:val="00E016DC"/>
    <w:rsid w:val="00E1218A"/>
    <w:rsid w:val="00E66B3E"/>
    <w:rsid w:val="00E67FD4"/>
    <w:rsid w:val="00E74CA2"/>
    <w:rsid w:val="00E849F9"/>
    <w:rsid w:val="00E97357"/>
    <w:rsid w:val="00EA4680"/>
    <w:rsid w:val="00EB179A"/>
    <w:rsid w:val="00EC1333"/>
    <w:rsid w:val="00ED2226"/>
    <w:rsid w:val="00ED4983"/>
    <w:rsid w:val="00ED4DA5"/>
    <w:rsid w:val="00F1064F"/>
    <w:rsid w:val="00F14548"/>
    <w:rsid w:val="00F20900"/>
    <w:rsid w:val="00F2497A"/>
    <w:rsid w:val="00F36A4E"/>
    <w:rsid w:val="00F37DBE"/>
    <w:rsid w:val="00F40EE7"/>
    <w:rsid w:val="00F554EB"/>
    <w:rsid w:val="00F6240E"/>
    <w:rsid w:val="00F6578A"/>
    <w:rsid w:val="00F7368C"/>
    <w:rsid w:val="00F77501"/>
    <w:rsid w:val="00F84DBD"/>
    <w:rsid w:val="00F928AC"/>
    <w:rsid w:val="00F94781"/>
    <w:rsid w:val="00FC45A8"/>
    <w:rsid w:val="00FF190B"/>
    <w:rsid w:val="00FF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C7B53"/>
  <w15:docId w15:val="{1E8D964E-7636-4846-B31F-2D840EC34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928AC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F928AC"/>
    <w:rPr>
      <w:color w:val="800080"/>
      <w:u w:val="single"/>
    </w:rPr>
  </w:style>
  <w:style w:type="paragraph" w:customStyle="1" w:styleId="xl65">
    <w:name w:val="xl65"/>
    <w:basedOn w:val="a"/>
    <w:rsid w:val="00F92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6">
    <w:name w:val="xl66"/>
    <w:basedOn w:val="a"/>
    <w:rsid w:val="00F92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7">
    <w:name w:val="xl67"/>
    <w:basedOn w:val="a"/>
    <w:rsid w:val="00F928A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F92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9">
    <w:name w:val="xl69"/>
    <w:basedOn w:val="a"/>
    <w:rsid w:val="00F92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0">
    <w:name w:val="xl70"/>
    <w:basedOn w:val="a"/>
    <w:rsid w:val="00F928A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420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2030D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420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2030D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784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849EC"/>
    <w:rPr>
      <w:rFonts w:ascii="Tahoma" w:hAnsi="Tahoma" w:cs="Tahoma"/>
      <w:sz w:val="16"/>
      <w:szCs w:val="16"/>
      <w:lang w:eastAsia="en-US"/>
    </w:rPr>
  </w:style>
  <w:style w:type="character" w:styleId="ab">
    <w:name w:val="annotation reference"/>
    <w:basedOn w:val="a0"/>
    <w:uiPriority w:val="99"/>
    <w:semiHidden/>
    <w:unhideWhenUsed/>
    <w:rsid w:val="00346F2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46F23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46F23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46F2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46F2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8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noCompany</Company>
  <LinksUpToDate>false</LinksUpToDate>
  <CharactersWithSpaces>4250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master</dc:creator>
  <cp:lastModifiedBy>Бутрина Виктория Викторовна</cp:lastModifiedBy>
  <cp:revision>2</cp:revision>
  <cp:lastPrinted>2020-04-27T05:27:00Z</cp:lastPrinted>
  <dcterms:created xsi:type="dcterms:W3CDTF">2020-04-28T03:50:00Z</dcterms:created>
  <dcterms:modified xsi:type="dcterms:W3CDTF">2020-04-28T03:50:00Z</dcterms:modified>
</cp:coreProperties>
</file>