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2C0BF" w14:textId="77777777" w:rsidR="003B14C6" w:rsidRPr="003B14C6" w:rsidRDefault="003B14C6" w:rsidP="003B14C6">
      <w:pPr>
        <w:spacing w:after="0" w:line="218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932136D" w14:textId="3DAC60FB" w:rsidR="0031555E" w:rsidRPr="00875D25" w:rsidRDefault="009020A3" w:rsidP="00E53791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5D2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1203A2D" w14:textId="77777777" w:rsidR="009020A3" w:rsidRPr="00875D25" w:rsidRDefault="009020A3" w:rsidP="00E5379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75D25">
        <w:rPr>
          <w:rFonts w:ascii="Times New Roman" w:hAnsi="Times New Roman" w:cs="Times New Roman"/>
          <w:sz w:val="28"/>
          <w:szCs w:val="28"/>
        </w:rPr>
        <w:t xml:space="preserve">к </w:t>
      </w:r>
      <w:r w:rsidR="0031555E" w:rsidRPr="00875D25">
        <w:rPr>
          <w:rFonts w:ascii="Times New Roman" w:hAnsi="Times New Roman" w:cs="Times New Roman"/>
          <w:sz w:val="28"/>
          <w:szCs w:val="28"/>
        </w:rPr>
        <w:t>постановлени</w:t>
      </w:r>
      <w:r w:rsidRPr="00875D25">
        <w:rPr>
          <w:rFonts w:ascii="Times New Roman" w:hAnsi="Times New Roman" w:cs="Times New Roman"/>
          <w:sz w:val="28"/>
          <w:szCs w:val="28"/>
        </w:rPr>
        <w:t>ю</w:t>
      </w:r>
      <w:r w:rsidR="0031555E" w:rsidRPr="00875D25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</w:p>
    <w:p w14:paraId="0C64BAAD" w14:textId="7665472E" w:rsidR="004C6ECC" w:rsidRPr="00875D25" w:rsidRDefault="00CF5DCE" w:rsidP="00E5379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CF5DCE">
        <w:rPr>
          <w:rFonts w:ascii="Times New Roman" w:hAnsi="Times New Roman" w:cs="Times New Roman"/>
          <w:sz w:val="28"/>
          <w:szCs w:val="28"/>
        </w:rPr>
        <w:t xml:space="preserve">от </w:t>
      </w:r>
      <w:r w:rsidR="00B760F7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B760F7">
        <w:rPr>
          <w:rFonts w:ascii="Times New Roman" w:hAnsi="Times New Roman" w:cs="Times New Roman"/>
          <w:sz w:val="28"/>
          <w:szCs w:val="28"/>
        </w:rPr>
        <w:t>_</w:t>
      </w:r>
      <w:r w:rsidRPr="00CF5DCE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Pr="00CF5DCE">
        <w:rPr>
          <w:rFonts w:ascii="Times New Roman" w:hAnsi="Times New Roman" w:cs="Times New Roman"/>
          <w:sz w:val="28"/>
          <w:szCs w:val="28"/>
        </w:rPr>
        <w:t xml:space="preserve"> </w:t>
      </w:r>
      <w:r w:rsidR="00B760F7">
        <w:rPr>
          <w:rFonts w:ascii="Times New Roman" w:hAnsi="Times New Roman" w:cs="Times New Roman"/>
          <w:sz w:val="28"/>
          <w:szCs w:val="28"/>
        </w:rPr>
        <w:t>______</w:t>
      </w:r>
    </w:p>
    <w:p w14:paraId="48CDAF33" w14:textId="15C7066E" w:rsidR="00B354F0" w:rsidRPr="00875D25" w:rsidRDefault="00B354F0" w:rsidP="00E5379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0F4E67B5" w14:textId="48006FA3" w:rsidR="00B354F0" w:rsidRPr="00875D25" w:rsidRDefault="00B354F0" w:rsidP="00E5379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4F35A510" w14:textId="77777777" w:rsidR="00543EF6" w:rsidRPr="00875D25" w:rsidRDefault="00543EF6" w:rsidP="00E5379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5D25">
        <w:rPr>
          <w:rFonts w:ascii="Times New Roman" w:hAnsi="Times New Roman" w:cs="Times New Roman"/>
          <w:sz w:val="28"/>
          <w:szCs w:val="28"/>
        </w:rPr>
        <w:t>ПОРЯДОК</w:t>
      </w:r>
    </w:p>
    <w:p w14:paraId="516928BA" w14:textId="3458D2AB" w:rsidR="00580237" w:rsidRDefault="00580237" w:rsidP="00E5379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0237">
        <w:rPr>
          <w:rFonts w:ascii="Times New Roman" w:hAnsi="Times New Roman" w:cs="Times New Roman"/>
          <w:sz w:val="28"/>
          <w:szCs w:val="28"/>
        </w:rPr>
        <w:t>по организации работы по сбору, учету, хранению</w:t>
      </w:r>
      <w:r w:rsidR="00E203C9">
        <w:rPr>
          <w:rFonts w:ascii="Times New Roman" w:hAnsi="Times New Roman" w:cs="Times New Roman"/>
          <w:sz w:val="28"/>
          <w:szCs w:val="28"/>
        </w:rPr>
        <w:t xml:space="preserve"> и</w:t>
      </w:r>
      <w:r w:rsidRPr="0058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передачи на переработку </w:t>
      </w:r>
      <w:r w:rsidRPr="00B760F7">
        <w:rPr>
          <w:rFonts w:ascii="Times New Roman" w:hAnsi="Times New Roman" w:cs="Times New Roman"/>
          <w:sz w:val="28"/>
          <w:szCs w:val="28"/>
        </w:rPr>
        <w:t>макулатуры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25B" w:rsidRPr="004C025B">
        <w:rPr>
          <w:rFonts w:ascii="Times New Roman" w:hAnsi="Times New Roman" w:cs="Times New Roman"/>
          <w:sz w:val="28"/>
          <w:szCs w:val="28"/>
        </w:rPr>
        <w:t>в областных исполнительных органах Новосибирской области, государственных органах Новосибирской области</w:t>
      </w:r>
    </w:p>
    <w:p w14:paraId="0AADE3BB" w14:textId="1CD5BFB7" w:rsidR="00FB7564" w:rsidRDefault="002A0ED5" w:rsidP="00E5379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</w:t>
      </w:r>
      <w:r w:rsidR="00FB7564">
        <w:rPr>
          <w:rFonts w:ascii="Times New Roman" w:hAnsi="Times New Roman" w:cs="Times New Roman"/>
          <w:sz w:val="28"/>
          <w:szCs w:val="28"/>
        </w:rPr>
        <w:t>орядок)</w:t>
      </w:r>
    </w:p>
    <w:p w14:paraId="382F8E6D" w14:textId="77777777" w:rsidR="00170A59" w:rsidRPr="00875D25" w:rsidRDefault="00170A59" w:rsidP="00E537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545A6B3" w14:textId="77777777" w:rsidR="00D15E80" w:rsidRPr="00875D25" w:rsidRDefault="00D15E80" w:rsidP="00E53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9FE42" w14:textId="304CDCED" w:rsidR="00B760F7" w:rsidRDefault="00FB1137" w:rsidP="00A971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D25">
        <w:rPr>
          <w:rFonts w:ascii="Times New Roman" w:hAnsi="Times New Roman" w:cs="Times New Roman"/>
          <w:sz w:val="28"/>
          <w:szCs w:val="28"/>
        </w:rPr>
        <w:t>1. </w:t>
      </w:r>
      <w:r w:rsidR="00D15E80" w:rsidRPr="00875D25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702CF" w:rsidRPr="00875D25">
        <w:rPr>
          <w:rFonts w:ascii="Times New Roman" w:hAnsi="Times New Roman" w:cs="Times New Roman"/>
          <w:sz w:val="28"/>
          <w:szCs w:val="28"/>
        </w:rPr>
        <w:t>разработан в</w:t>
      </w:r>
      <w:r w:rsidR="001B3C44" w:rsidRPr="00875D2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B760F7" w:rsidRPr="00B760F7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r w:rsidR="00B760F7">
        <w:rPr>
          <w:rFonts w:ascii="Times New Roman" w:hAnsi="Times New Roman" w:cs="Times New Roman"/>
          <w:sz w:val="28"/>
          <w:szCs w:val="28"/>
        </w:rPr>
        <w:t>законом Российской Федерации от </w:t>
      </w:r>
      <w:r w:rsidR="00B760F7" w:rsidRPr="00B760F7">
        <w:rPr>
          <w:rFonts w:ascii="Times New Roman" w:hAnsi="Times New Roman" w:cs="Times New Roman"/>
          <w:sz w:val="28"/>
          <w:szCs w:val="28"/>
        </w:rPr>
        <w:t>24</w:t>
      </w:r>
      <w:r w:rsidR="00B760F7">
        <w:rPr>
          <w:rFonts w:ascii="Times New Roman" w:hAnsi="Times New Roman" w:cs="Times New Roman"/>
          <w:sz w:val="28"/>
          <w:szCs w:val="28"/>
        </w:rPr>
        <w:t xml:space="preserve"> июня 1998 года № 89-ФЗ «</w:t>
      </w:r>
      <w:r w:rsidR="00B760F7" w:rsidRPr="00B760F7">
        <w:rPr>
          <w:rFonts w:ascii="Times New Roman" w:hAnsi="Times New Roman" w:cs="Times New Roman"/>
          <w:sz w:val="28"/>
          <w:szCs w:val="28"/>
        </w:rPr>
        <w:t>Об отх</w:t>
      </w:r>
      <w:r w:rsidR="00B760F7"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="00B760F7" w:rsidRPr="00B760F7">
        <w:rPr>
          <w:rFonts w:ascii="Times New Roman" w:hAnsi="Times New Roman" w:cs="Times New Roman"/>
          <w:sz w:val="28"/>
          <w:szCs w:val="28"/>
        </w:rPr>
        <w:t xml:space="preserve">, </w:t>
      </w:r>
      <w:r w:rsidR="00B760F7">
        <w:rPr>
          <w:rFonts w:ascii="Times New Roman" w:hAnsi="Times New Roman" w:cs="Times New Roman"/>
          <w:sz w:val="28"/>
          <w:szCs w:val="28"/>
        </w:rPr>
        <w:t>Федеральным законом от </w:t>
      </w:r>
      <w:r w:rsidR="00B760F7" w:rsidRPr="00B760F7">
        <w:rPr>
          <w:rFonts w:ascii="Times New Roman" w:hAnsi="Times New Roman" w:cs="Times New Roman"/>
          <w:sz w:val="28"/>
          <w:szCs w:val="28"/>
        </w:rPr>
        <w:t>10</w:t>
      </w:r>
      <w:r w:rsidR="00B760F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760F7" w:rsidRPr="00B760F7">
        <w:rPr>
          <w:rFonts w:ascii="Times New Roman" w:hAnsi="Times New Roman" w:cs="Times New Roman"/>
          <w:sz w:val="28"/>
          <w:szCs w:val="28"/>
        </w:rPr>
        <w:t>2002</w:t>
      </w:r>
      <w:r w:rsidR="00B760F7">
        <w:rPr>
          <w:rFonts w:ascii="Times New Roman" w:hAnsi="Times New Roman" w:cs="Times New Roman"/>
          <w:sz w:val="28"/>
          <w:szCs w:val="28"/>
        </w:rPr>
        <w:t xml:space="preserve"> года № 7-ФЗ «</w:t>
      </w:r>
      <w:r w:rsidR="00B760F7" w:rsidRPr="00B760F7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B760F7">
        <w:rPr>
          <w:rFonts w:ascii="Times New Roman" w:hAnsi="Times New Roman" w:cs="Times New Roman"/>
          <w:sz w:val="28"/>
          <w:szCs w:val="28"/>
        </w:rPr>
        <w:t>» в целях установления Порядка</w:t>
      </w:r>
      <w:r w:rsidR="00B760F7" w:rsidRPr="00B760F7">
        <w:rPr>
          <w:rFonts w:ascii="Times New Roman" w:hAnsi="Times New Roman" w:cs="Times New Roman"/>
          <w:sz w:val="28"/>
          <w:szCs w:val="28"/>
        </w:rPr>
        <w:t xml:space="preserve"> </w:t>
      </w:r>
      <w:r w:rsidR="00B760F7">
        <w:rPr>
          <w:rFonts w:ascii="Times New Roman" w:hAnsi="Times New Roman" w:cs="Times New Roman"/>
          <w:sz w:val="28"/>
          <w:szCs w:val="28"/>
        </w:rPr>
        <w:t xml:space="preserve">сбора, учета, хранения и передачи на переработку </w:t>
      </w:r>
      <w:r w:rsidR="00B760F7" w:rsidRPr="00B760F7">
        <w:rPr>
          <w:rFonts w:ascii="Times New Roman" w:hAnsi="Times New Roman" w:cs="Times New Roman"/>
          <w:sz w:val="28"/>
          <w:szCs w:val="28"/>
        </w:rPr>
        <w:t>макулатуры</w:t>
      </w:r>
      <w:r w:rsidR="00E203C9">
        <w:rPr>
          <w:rFonts w:ascii="Times New Roman" w:hAnsi="Times New Roman" w:cs="Times New Roman"/>
          <w:sz w:val="28"/>
          <w:szCs w:val="28"/>
        </w:rPr>
        <w:t xml:space="preserve"> </w:t>
      </w:r>
      <w:r w:rsidR="004C025B" w:rsidRPr="004C025B">
        <w:rPr>
          <w:rFonts w:ascii="Times New Roman" w:hAnsi="Times New Roman" w:cs="Times New Roman"/>
          <w:sz w:val="28"/>
          <w:szCs w:val="28"/>
        </w:rPr>
        <w:t>в областных исполнительных органах Новосибирской области, государственных органах Новосибирской области</w:t>
      </w:r>
      <w:r w:rsidR="00A971F4">
        <w:rPr>
          <w:rFonts w:ascii="Times New Roman" w:hAnsi="Times New Roman" w:cs="Times New Roman"/>
          <w:sz w:val="28"/>
          <w:szCs w:val="28"/>
        </w:rPr>
        <w:t xml:space="preserve"> (далее - </w:t>
      </w:r>
      <w:bookmarkStart w:id="0" w:name="_GoBack"/>
      <w:r w:rsidR="00A971F4">
        <w:rPr>
          <w:rFonts w:ascii="Times New Roman" w:hAnsi="Times New Roman" w:cs="Times New Roman"/>
          <w:sz w:val="28"/>
          <w:szCs w:val="28"/>
        </w:rPr>
        <w:t xml:space="preserve">областные </w:t>
      </w:r>
      <w:bookmarkEnd w:id="0"/>
      <w:r w:rsidR="00A971F4">
        <w:rPr>
          <w:rFonts w:ascii="Times New Roman" w:hAnsi="Times New Roman" w:cs="Times New Roman"/>
          <w:sz w:val="28"/>
          <w:szCs w:val="28"/>
        </w:rPr>
        <w:t>органы)</w:t>
      </w:r>
      <w:r w:rsidR="00E203C9">
        <w:rPr>
          <w:rFonts w:ascii="Times New Roman" w:hAnsi="Times New Roman" w:cs="Times New Roman"/>
          <w:sz w:val="28"/>
          <w:szCs w:val="28"/>
        </w:rPr>
        <w:t>.</w:t>
      </w:r>
    </w:p>
    <w:p w14:paraId="2DC8E36F" w14:textId="23CC5814" w:rsidR="00B760F7" w:rsidRDefault="00FB7564" w:rsidP="00E537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F3076">
        <w:rPr>
          <w:rFonts w:ascii="Times New Roman" w:hAnsi="Times New Roman" w:cs="Times New Roman"/>
          <w:sz w:val="28"/>
          <w:szCs w:val="28"/>
        </w:rPr>
        <w:t>Под макулатурой в настоящем порядке понимаются</w:t>
      </w:r>
      <w:r w:rsidR="004F3076" w:rsidRPr="004F3076">
        <w:rPr>
          <w:rFonts w:ascii="Times New Roman" w:hAnsi="Times New Roman" w:cs="Times New Roman"/>
          <w:sz w:val="28"/>
          <w:szCs w:val="28"/>
        </w:rPr>
        <w:t xml:space="preserve"> - бумажные и картонные отходы производства и потребления, отбракованные и вышедшие из употребления бумага, картон, типографские изделия, деловые бумаги, в том числе документы с истекшим </w:t>
      </w:r>
      <w:r w:rsidR="004F3076">
        <w:rPr>
          <w:rFonts w:ascii="Times New Roman" w:hAnsi="Times New Roman" w:cs="Times New Roman"/>
          <w:sz w:val="28"/>
          <w:szCs w:val="28"/>
        </w:rPr>
        <w:t>сроком хранения</w:t>
      </w:r>
      <w:r w:rsidR="004F3076"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 w:rsidR="004F3076" w:rsidRPr="004F3076">
        <w:rPr>
          <w:rFonts w:ascii="Times New Roman" w:hAnsi="Times New Roman" w:cs="Times New Roman"/>
          <w:sz w:val="28"/>
          <w:szCs w:val="28"/>
        </w:rPr>
        <w:t>.</w:t>
      </w:r>
    </w:p>
    <w:p w14:paraId="246BB6C9" w14:textId="2BC41FAB" w:rsidR="00D85B4F" w:rsidRPr="00A971F4" w:rsidRDefault="00C12786" w:rsidP="00A971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86">
        <w:rPr>
          <w:rFonts w:ascii="Times New Roman" w:hAnsi="Times New Roman" w:cs="Times New Roman"/>
          <w:sz w:val="28"/>
          <w:szCs w:val="28"/>
        </w:rPr>
        <w:t>3.</w:t>
      </w:r>
      <w:r w:rsidR="00A971F4">
        <w:rPr>
          <w:rFonts w:ascii="Times New Roman" w:hAnsi="Times New Roman" w:cs="Times New Roman"/>
          <w:sz w:val="28"/>
          <w:szCs w:val="28"/>
        </w:rPr>
        <w:t xml:space="preserve"> Ответственное учреждение осуществляет </w:t>
      </w:r>
      <w:r w:rsidR="00D85B4F" w:rsidRPr="004F3076">
        <w:rPr>
          <w:rFonts w:ascii="Times New Roman" w:hAnsi="Times New Roman" w:cs="Times New Roman"/>
          <w:sz w:val="28"/>
          <w:szCs w:val="28"/>
        </w:rPr>
        <w:t>сбор</w:t>
      </w:r>
      <w:r w:rsidR="00D85B4F">
        <w:rPr>
          <w:rFonts w:ascii="Times New Roman" w:hAnsi="Times New Roman" w:cs="Times New Roman"/>
          <w:sz w:val="28"/>
          <w:szCs w:val="28"/>
        </w:rPr>
        <w:t xml:space="preserve">, учет, хранение и передачу на </w:t>
      </w:r>
      <w:r w:rsidR="00D85B4F" w:rsidRPr="00A971F4">
        <w:rPr>
          <w:rFonts w:ascii="Times New Roman" w:hAnsi="Times New Roman" w:cs="Times New Roman"/>
          <w:sz w:val="28"/>
          <w:szCs w:val="28"/>
        </w:rPr>
        <w:t>переработку макулатуры.</w:t>
      </w:r>
    </w:p>
    <w:p w14:paraId="70DD7B80" w14:textId="4B3A55FB" w:rsidR="00D85B4F" w:rsidRPr="004902E0" w:rsidRDefault="00A971F4" w:rsidP="00A971F4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2E0">
        <w:rPr>
          <w:rFonts w:ascii="Times New Roman" w:hAnsi="Times New Roman" w:cs="Times New Roman"/>
          <w:sz w:val="28"/>
          <w:szCs w:val="28"/>
        </w:rPr>
        <w:t xml:space="preserve">4. В областных органах </w:t>
      </w:r>
      <w:r w:rsidR="004902E0" w:rsidRPr="004902E0">
        <w:rPr>
          <w:rFonts w:ascii="Times New Roman" w:hAnsi="Times New Roman" w:cs="Times New Roman"/>
          <w:sz w:val="28"/>
          <w:szCs w:val="28"/>
        </w:rPr>
        <w:t xml:space="preserve">приказом руководителя </w:t>
      </w:r>
      <w:r w:rsidRPr="004902E0">
        <w:rPr>
          <w:rFonts w:ascii="Times New Roman" w:hAnsi="Times New Roman" w:cs="Times New Roman"/>
          <w:sz w:val="28"/>
          <w:szCs w:val="28"/>
        </w:rPr>
        <w:t>назначается лицо</w:t>
      </w:r>
      <w:r w:rsidR="004902E0">
        <w:rPr>
          <w:rFonts w:ascii="Times New Roman" w:hAnsi="Times New Roman" w:cs="Times New Roman"/>
          <w:sz w:val="28"/>
          <w:szCs w:val="28"/>
        </w:rPr>
        <w:t>,</w:t>
      </w:r>
      <w:r w:rsidRPr="004902E0">
        <w:rPr>
          <w:rFonts w:ascii="Times New Roman" w:hAnsi="Times New Roman" w:cs="Times New Roman"/>
          <w:sz w:val="28"/>
          <w:szCs w:val="28"/>
        </w:rPr>
        <w:t xml:space="preserve"> </w:t>
      </w:r>
      <w:r w:rsidR="00C12786" w:rsidRPr="004902E0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D85B4F" w:rsidRPr="004902E0">
        <w:rPr>
          <w:rFonts w:ascii="Times New Roman" w:hAnsi="Times New Roman" w:cs="Times New Roman"/>
          <w:sz w:val="28"/>
          <w:szCs w:val="28"/>
        </w:rPr>
        <w:t xml:space="preserve">за сбор и передачу </w:t>
      </w:r>
      <w:r w:rsidR="00557959" w:rsidRPr="004902E0">
        <w:rPr>
          <w:rFonts w:ascii="Times New Roman" w:hAnsi="Times New Roman" w:cs="Times New Roman"/>
          <w:sz w:val="28"/>
          <w:szCs w:val="28"/>
        </w:rPr>
        <w:t>ответственному учреждению макулатуры</w:t>
      </w:r>
      <w:r w:rsidR="00D85B4F" w:rsidRPr="004902E0">
        <w:rPr>
          <w:rFonts w:ascii="Times New Roman" w:hAnsi="Times New Roman" w:cs="Times New Roman"/>
          <w:sz w:val="28"/>
          <w:szCs w:val="28"/>
        </w:rPr>
        <w:t>.</w:t>
      </w:r>
    </w:p>
    <w:p w14:paraId="5BBE8F23" w14:textId="094AA0DB" w:rsidR="00D85B4F" w:rsidRDefault="00557959" w:rsidP="00C127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76">
        <w:rPr>
          <w:rFonts w:ascii="Times New Roman" w:hAnsi="Times New Roman" w:cs="Times New Roman"/>
          <w:sz w:val="28"/>
          <w:szCs w:val="28"/>
        </w:rPr>
        <w:t>Ответственное лицо проходит инструктаж по пожарной безопасности и по правилам техники безопасности.</w:t>
      </w:r>
    </w:p>
    <w:p w14:paraId="7CC970CF" w14:textId="2E46645C" w:rsidR="00C12786" w:rsidRDefault="00C12786" w:rsidP="003D42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D718B4">
        <w:rPr>
          <w:rFonts w:ascii="Times New Roman" w:hAnsi="Times New Roman" w:cs="Times New Roman"/>
          <w:sz w:val="28"/>
          <w:szCs w:val="28"/>
        </w:rPr>
        <w:t>Сотрудники</w:t>
      </w:r>
      <w:r w:rsidR="00D718B4" w:rsidRPr="004F3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областных органов</w:t>
      </w:r>
      <w:r w:rsidR="00D718B4" w:rsidRPr="00557959">
        <w:rPr>
          <w:rFonts w:ascii="Times New Roman" w:hAnsi="Times New Roman" w:cs="Times New Roman"/>
          <w:sz w:val="28"/>
          <w:szCs w:val="28"/>
        </w:rPr>
        <w:t xml:space="preserve"> государственной власти Новосибирской области</w:t>
      </w:r>
      <w:r w:rsidR="00D718B4">
        <w:rPr>
          <w:rFonts w:ascii="Times New Roman" w:hAnsi="Times New Roman" w:cs="Times New Roman"/>
          <w:sz w:val="28"/>
          <w:szCs w:val="28"/>
        </w:rPr>
        <w:t xml:space="preserve"> собирают</w:t>
      </w:r>
      <w:r w:rsidR="00D718B4" w:rsidRPr="004F3076">
        <w:rPr>
          <w:rFonts w:ascii="Times New Roman" w:hAnsi="Times New Roman" w:cs="Times New Roman"/>
          <w:sz w:val="28"/>
          <w:szCs w:val="28"/>
        </w:rPr>
        <w:t xml:space="preserve"> </w:t>
      </w:r>
      <w:r w:rsidR="00D718B4">
        <w:rPr>
          <w:rFonts w:ascii="Times New Roman" w:hAnsi="Times New Roman" w:cs="Times New Roman"/>
          <w:sz w:val="28"/>
          <w:szCs w:val="28"/>
        </w:rPr>
        <w:t xml:space="preserve">макулатуру </w:t>
      </w:r>
      <w:r w:rsidRPr="00F94701">
        <w:rPr>
          <w:rFonts w:ascii="Times New Roman" w:hAnsi="Times New Roman" w:cs="Times New Roman"/>
          <w:sz w:val="28"/>
          <w:szCs w:val="28"/>
        </w:rPr>
        <w:t>в коро</w:t>
      </w:r>
      <w:r>
        <w:rPr>
          <w:rFonts w:ascii="Times New Roman" w:hAnsi="Times New Roman" w:cs="Times New Roman"/>
          <w:sz w:val="28"/>
          <w:szCs w:val="28"/>
        </w:rPr>
        <w:t xml:space="preserve">бки или формируют в отдельные </w:t>
      </w:r>
      <w:r w:rsidRPr="00F94701">
        <w:rPr>
          <w:rFonts w:ascii="Times New Roman" w:hAnsi="Times New Roman" w:cs="Times New Roman"/>
          <w:sz w:val="28"/>
          <w:szCs w:val="28"/>
        </w:rPr>
        <w:t>плотные связки</w:t>
      </w:r>
      <w:r w:rsidR="004902E0">
        <w:rPr>
          <w:rFonts w:ascii="Times New Roman" w:hAnsi="Times New Roman" w:cs="Times New Roman"/>
          <w:sz w:val="28"/>
          <w:szCs w:val="28"/>
        </w:rPr>
        <w:t xml:space="preserve"> на рабочем месте, на которых указывается наименование областного органа и структурного подразделения, передавшего макулатуру.</w:t>
      </w:r>
    </w:p>
    <w:p w14:paraId="5D84EF3E" w14:textId="7C4BC429" w:rsidR="004902E0" w:rsidRDefault="004902E0" w:rsidP="004902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701">
        <w:rPr>
          <w:rFonts w:ascii="Times New Roman" w:hAnsi="Times New Roman" w:cs="Times New Roman"/>
          <w:sz w:val="28"/>
          <w:szCs w:val="28"/>
        </w:rPr>
        <w:t>Макулатуру необходимо очистить от металлических, деревянных,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701">
        <w:rPr>
          <w:rFonts w:ascii="Times New Roman" w:hAnsi="Times New Roman" w:cs="Times New Roman"/>
          <w:sz w:val="28"/>
          <w:szCs w:val="28"/>
        </w:rPr>
        <w:t>пластиковых вкраплений в виде скрепок, скобо</w:t>
      </w:r>
      <w:r>
        <w:rPr>
          <w:rFonts w:ascii="Times New Roman" w:hAnsi="Times New Roman" w:cs="Times New Roman"/>
          <w:sz w:val="28"/>
          <w:szCs w:val="28"/>
        </w:rPr>
        <w:t xml:space="preserve">к, пластиковых файлов, остатков </w:t>
      </w:r>
      <w:r w:rsidRPr="00F94701">
        <w:rPr>
          <w:rFonts w:ascii="Times New Roman" w:hAnsi="Times New Roman" w:cs="Times New Roman"/>
          <w:sz w:val="28"/>
          <w:szCs w:val="28"/>
        </w:rPr>
        <w:t>скотча, клея, фольги, сургуча и прочих побочных материалов.</w:t>
      </w:r>
    </w:p>
    <w:p w14:paraId="1952DF64" w14:textId="18AD4D8F" w:rsidR="004902E0" w:rsidRDefault="004902E0" w:rsidP="004902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Не допускается сбор в качестве макулатуры:</w:t>
      </w:r>
    </w:p>
    <w:p w14:paraId="1B50D1AD" w14:textId="77777777" w:rsidR="004902E0" w:rsidRDefault="004902E0" w:rsidP="004902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документы, предназначенные для служебного пользования;</w:t>
      </w:r>
    </w:p>
    <w:p w14:paraId="0688A53B" w14:textId="77777777" w:rsidR="004902E0" w:rsidRPr="003D429C" w:rsidRDefault="004902E0" w:rsidP="004902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3D429C">
        <w:rPr>
          <w:rFonts w:ascii="Times New Roman" w:hAnsi="Times New Roman" w:cs="Times New Roman"/>
          <w:sz w:val="28"/>
          <w:szCs w:val="28"/>
        </w:rPr>
        <w:t>бумага и картон, которые не могут быть повторно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 (крафт-бумага, салфетка, туалетная бумага, </w:t>
      </w:r>
      <w:r w:rsidRPr="004902E0">
        <w:rPr>
          <w:rFonts w:ascii="Times New Roman" w:hAnsi="Times New Roman" w:cs="Times New Roman"/>
          <w:sz w:val="28"/>
          <w:szCs w:val="28"/>
        </w:rPr>
        <w:t>кассовые чеки, проездные билеты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1A8CD4E" w14:textId="77777777" w:rsidR="004902E0" w:rsidRDefault="004902E0" w:rsidP="004902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 загрязненные бумага и картон </w:t>
      </w:r>
      <w:r w:rsidRPr="003D429C">
        <w:rPr>
          <w:rFonts w:ascii="Times New Roman" w:hAnsi="Times New Roman" w:cs="Times New Roman"/>
          <w:sz w:val="28"/>
          <w:szCs w:val="28"/>
        </w:rPr>
        <w:t>остатками продуктов, химикатами, маслами, лакокрасочными материалами и другими побочными включениями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848FB5" w14:textId="2394C2F5" w:rsidR="004902E0" w:rsidRDefault="004902E0" w:rsidP="004902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случае обнаружения, документов, указанных в пунктах 1 настоящего Порядка, ответственность несет сотрудник, сдавший данные документы.</w:t>
      </w:r>
    </w:p>
    <w:p w14:paraId="48F296C8" w14:textId="1A0DE2DD" w:rsidR="00B27E5A" w:rsidRDefault="004902E0" w:rsidP="004902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2786">
        <w:rPr>
          <w:rFonts w:ascii="Times New Roman" w:hAnsi="Times New Roman" w:cs="Times New Roman"/>
          <w:sz w:val="28"/>
          <w:szCs w:val="28"/>
        </w:rPr>
        <w:t>. </w:t>
      </w:r>
      <w:r w:rsidR="00F94701" w:rsidRPr="00F94701">
        <w:rPr>
          <w:rFonts w:ascii="Times New Roman" w:hAnsi="Times New Roman" w:cs="Times New Roman"/>
          <w:sz w:val="28"/>
          <w:szCs w:val="28"/>
        </w:rPr>
        <w:t>По мере накопления</w:t>
      </w:r>
      <w:r>
        <w:rPr>
          <w:rFonts w:ascii="Times New Roman" w:hAnsi="Times New Roman" w:cs="Times New Roman"/>
          <w:sz w:val="28"/>
          <w:szCs w:val="28"/>
        </w:rPr>
        <w:t xml:space="preserve"> макулатуры</w:t>
      </w:r>
      <w:r w:rsidR="00F94701" w:rsidRPr="00F94701">
        <w:rPr>
          <w:rFonts w:ascii="Times New Roman" w:hAnsi="Times New Roman" w:cs="Times New Roman"/>
          <w:sz w:val="28"/>
          <w:szCs w:val="28"/>
        </w:rPr>
        <w:t xml:space="preserve"> </w:t>
      </w:r>
      <w:r w:rsidR="00B27E5A">
        <w:rPr>
          <w:rFonts w:ascii="Times New Roman" w:hAnsi="Times New Roman" w:cs="Times New Roman"/>
          <w:sz w:val="28"/>
          <w:szCs w:val="28"/>
        </w:rPr>
        <w:t xml:space="preserve">ответственным лицом </w:t>
      </w:r>
      <w:r w:rsidR="00F94701" w:rsidRPr="00F94701">
        <w:rPr>
          <w:rFonts w:ascii="Times New Roman" w:hAnsi="Times New Roman" w:cs="Times New Roman"/>
          <w:sz w:val="28"/>
          <w:szCs w:val="28"/>
        </w:rPr>
        <w:t xml:space="preserve">подается заявка </w:t>
      </w:r>
      <w:r>
        <w:rPr>
          <w:rFonts w:ascii="Times New Roman" w:hAnsi="Times New Roman" w:cs="Times New Roman"/>
          <w:sz w:val="28"/>
          <w:szCs w:val="28"/>
        </w:rPr>
        <w:t>ответственному учреждению на передачу</w:t>
      </w:r>
      <w:r w:rsidR="00F94701" w:rsidRPr="00F94701">
        <w:rPr>
          <w:rFonts w:ascii="Times New Roman" w:hAnsi="Times New Roman" w:cs="Times New Roman"/>
          <w:sz w:val="28"/>
          <w:szCs w:val="28"/>
        </w:rPr>
        <w:t xml:space="preserve"> макулатуры.</w:t>
      </w:r>
    </w:p>
    <w:p w14:paraId="2A662934" w14:textId="0189746B" w:rsidR="005D6276" w:rsidRDefault="005D6276" w:rsidP="005D62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3D429C" w:rsidRPr="004F3076">
        <w:rPr>
          <w:rFonts w:ascii="Times New Roman" w:hAnsi="Times New Roman" w:cs="Times New Roman"/>
          <w:sz w:val="28"/>
          <w:szCs w:val="28"/>
        </w:rPr>
        <w:t xml:space="preserve">Вывоз </w:t>
      </w:r>
      <w:r>
        <w:rPr>
          <w:rFonts w:ascii="Times New Roman" w:hAnsi="Times New Roman" w:cs="Times New Roman"/>
          <w:sz w:val="28"/>
          <w:szCs w:val="28"/>
        </w:rPr>
        <w:t>макулатуры</w:t>
      </w:r>
      <w:r w:rsidR="003D429C" w:rsidRPr="004F3076">
        <w:rPr>
          <w:rFonts w:ascii="Times New Roman" w:hAnsi="Times New Roman" w:cs="Times New Roman"/>
          <w:sz w:val="28"/>
          <w:szCs w:val="28"/>
        </w:rPr>
        <w:t xml:space="preserve"> к месту сбора (</w:t>
      </w:r>
      <w:r w:rsidR="003D429C">
        <w:rPr>
          <w:rFonts w:ascii="Times New Roman" w:hAnsi="Times New Roman" w:cs="Times New Roman"/>
          <w:sz w:val="28"/>
          <w:szCs w:val="28"/>
        </w:rPr>
        <w:t>временного хранения</w:t>
      </w:r>
      <w:r w:rsidR="003D429C" w:rsidRPr="004F3076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>
        <w:rPr>
          <w:rFonts w:ascii="Times New Roman" w:hAnsi="Times New Roman" w:cs="Times New Roman"/>
          <w:sz w:val="28"/>
          <w:szCs w:val="28"/>
        </w:rPr>
        <w:t>сотрудниками ответственного учреждения.</w:t>
      </w:r>
    </w:p>
    <w:p w14:paraId="277AF943" w14:textId="1ABC9C5C" w:rsidR="005D6276" w:rsidRDefault="005D6276" w:rsidP="005D62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Место сбора (временного хранения)</w:t>
      </w:r>
      <w:r w:rsidRPr="004F3076">
        <w:rPr>
          <w:rFonts w:ascii="Times New Roman" w:hAnsi="Times New Roman" w:cs="Times New Roman"/>
          <w:sz w:val="28"/>
          <w:szCs w:val="28"/>
        </w:rPr>
        <w:t xml:space="preserve"> макулатуры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учреждением производится в специально </w:t>
      </w:r>
      <w:r w:rsidRPr="003D429C">
        <w:rPr>
          <w:rFonts w:ascii="Times New Roman" w:hAnsi="Times New Roman" w:cs="Times New Roman"/>
          <w:sz w:val="28"/>
          <w:szCs w:val="28"/>
        </w:rPr>
        <w:t>отведенном месте (</w:t>
      </w:r>
      <w:r w:rsidRPr="004F3076">
        <w:rPr>
          <w:rFonts w:ascii="Times New Roman" w:hAnsi="Times New Roman" w:cs="Times New Roman"/>
          <w:sz w:val="28"/>
          <w:szCs w:val="28"/>
        </w:rPr>
        <w:t>подвальное, подсобное помещение и т.п.</w:t>
      </w:r>
      <w:r>
        <w:rPr>
          <w:rFonts w:ascii="Times New Roman" w:hAnsi="Times New Roman" w:cs="Times New Roman"/>
          <w:sz w:val="28"/>
          <w:szCs w:val="28"/>
        </w:rPr>
        <w:t xml:space="preserve">) защищенном от химически </w:t>
      </w:r>
      <w:r w:rsidRPr="003D429C">
        <w:rPr>
          <w:rFonts w:ascii="Times New Roman" w:hAnsi="Times New Roman" w:cs="Times New Roman"/>
          <w:sz w:val="28"/>
          <w:szCs w:val="28"/>
        </w:rPr>
        <w:t>агрессивных веществ, атмосферных осадков, поверхностных и грунтовых вод,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9C">
        <w:rPr>
          <w:rFonts w:ascii="Times New Roman" w:hAnsi="Times New Roman" w:cs="Times New Roman"/>
          <w:sz w:val="28"/>
          <w:szCs w:val="28"/>
        </w:rPr>
        <w:t xml:space="preserve">также в </w:t>
      </w:r>
      <w:r>
        <w:rPr>
          <w:rFonts w:ascii="Times New Roman" w:hAnsi="Times New Roman" w:cs="Times New Roman"/>
          <w:sz w:val="28"/>
          <w:szCs w:val="28"/>
        </w:rPr>
        <w:t>местах, исключающих возгорание.</w:t>
      </w:r>
    </w:p>
    <w:p w14:paraId="46827CFC" w14:textId="4308BA66" w:rsidR="009E4A12" w:rsidRPr="009E4A12" w:rsidRDefault="005D6276" w:rsidP="003B14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9E4A12" w:rsidRPr="009E4A12">
        <w:rPr>
          <w:rFonts w:ascii="Times New Roman" w:hAnsi="Times New Roman" w:cs="Times New Roman"/>
          <w:sz w:val="28"/>
          <w:szCs w:val="28"/>
        </w:rPr>
        <w:t xml:space="preserve">Учет количества макулатуры осуществляется </w:t>
      </w:r>
      <w:r w:rsidR="003B14C6" w:rsidRPr="003B14C6">
        <w:rPr>
          <w:rFonts w:ascii="Times New Roman" w:hAnsi="Times New Roman" w:cs="Times New Roman"/>
          <w:sz w:val="28"/>
          <w:szCs w:val="28"/>
        </w:rPr>
        <w:t>сотрудника ответственного за обращение с макулатурой в ответственном учреждении</w:t>
      </w:r>
      <w:r w:rsidR="003B14C6">
        <w:rPr>
          <w:rFonts w:ascii="Times New Roman" w:hAnsi="Times New Roman" w:cs="Times New Roman"/>
          <w:sz w:val="28"/>
          <w:szCs w:val="28"/>
        </w:rPr>
        <w:t xml:space="preserve"> </w:t>
      </w:r>
      <w:r w:rsidR="009E4A12" w:rsidRPr="009E4A12">
        <w:rPr>
          <w:rFonts w:ascii="Times New Roman" w:hAnsi="Times New Roman" w:cs="Times New Roman"/>
          <w:sz w:val="28"/>
          <w:szCs w:val="28"/>
        </w:rPr>
        <w:t xml:space="preserve">путем взвешивания на весах, которые находятся </w:t>
      </w:r>
      <w:r>
        <w:rPr>
          <w:rFonts w:ascii="Times New Roman" w:hAnsi="Times New Roman" w:cs="Times New Roman"/>
          <w:sz w:val="28"/>
          <w:szCs w:val="28"/>
        </w:rPr>
        <w:t>в месте сбора (временного хранения).</w:t>
      </w:r>
    </w:p>
    <w:p w14:paraId="247FF6D5" w14:textId="0F81EF74" w:rsidR="009E4A12" w:rsidRPr="009E4A12" w:rsidRDefault="005D6276" w:rsidP="009E4A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9E4A12" w:rsidRPr="009E4A12">
        <w:rPr>
          <w:rFonts w:ascii="Times New Roman" w:hAnsi="Times New Roman" w:cs="Times New Roman"/>
          <w:sz w:val="28"/>
          <w:szCs w:val="28"/>
        </w:rPr>
        <w:t>Вся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регистрируется в «Журнале учета вторичного сырья»</w:t>
      </w:r>
      <w:r w:rsidR="009E4A12" w:rsidRPr="009E4A12">
        <w:rPr>
          <w:rFonts w:ascii="Times New Roman" w:hAnsi="Times New Roman" w:cs="Times New Roman"/>
          <w:sz w:val="28"/>
          <w:szCs w:val="28"/>
        </w:rPr>
        <w:t>.</w:t>
      </w:r>
    </w:p>
    <w:p w14:paraId="5808EF14" w14:textId="13910012" w:rsidR="00F94701" w:rsidRPr="00F94701" w:rsidRDefault="005D6276" w:rsidP="005D62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 Передачу</w:t>
      </w:r>
      <w:r w:rsidR="00F94701" w:rsidRPr="00F94701">
        <w:rPr>
          <w:rFonts w:ascii="Times New Roman" w:hAnsi="Times New Roman" w:cs="Times New Roman"/>
          <w:sz w:val="28"/>
          <w:szCs w:val="28"/>
        </w:rPr>
        <w:t xml:space="preserve"> макулатуры</w:t>
      </w:r>
      <w:r>
        <w:rPr>
          <w:rFonts w:ascii="Times New Roman" w:hAnsi="Times New Roman" w:cs="Times New Roman"/>
          <w:sz w:val="28"/>
          <w:szCs w:val="28"/>
        </w:rPr>
        <w:t xml:space="preserve"> на переработку</w:t>
      </w:r>
      <w:r w:rsidR="00F94701" w:rsidRPr="00F94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учреждение проводит на </w:t>
      </w:r>
      <w:r w:rsidR="00F94701" w:rsidRPr="00F94701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="00F94701" w:rsidRPr="00F94701">
        <w:rPr>
          <w:rFonts w:ascii="Times New Roman" w:hAnsi="Times New Roman" w:cs="Times New Roman"/>
          <w:sz w:val="28"/>
          <w:szCs w:val="28"/>
        </w:rPr>
        <w:t xml:space="preserve"> на оказание услуг по вывозу </w:t>
      </w:r>
      <w:r>
        <w:rPr>
          <w:rFonts w:ascii="Times New Roman" w:hAnsi="Times New Roman" w:cs="Times New Roman"/>
          <w:sz w:val="28"/>
          <w:szCs w:val="28"/>
        </w:rPr>
        <w:t xml:space="preserve">и переработки </w:t>
      </w:r>
      <w:r w:rsidR="00F94701" w:rsidRPr="00F94701">
        <w:rPr>
          <w:rFonts w:ascii="Times New Roman" w:hAnsi="Times New Roman" w:cs="Times New Roman"/>
          <w:sz w:val="28"/>
          <w:szCs w:val="28"/>
        </w:rPr>
        <w:t>макулатуры.</w:t>
      </w:r>
    </w:p>
    <w:p w14:paraId="51740582" w14:textId="17594CD3" w:rsidR="00F94701" w:rsidRPr="00F94701" w:rsidRDefault="005D6276" w:rsidP="005D62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F94701" w:rsidRPr="00F94701">
        <w:rPr>
          <w:rFonts w:ascii="Times New Roman" w:hAnsi="Times New Roman" w:cs="Times New Roman"/>
          <w:sz w:val="28"/>
          <w:szCs w:val="28"/>
        </w:rPr>
        <w:t>Передача макулатуры производи</w:t>
      </w:r>
      <w:r>
        <w:rPr>
          <w:rFonts w:ascii="Times New Roman" w:hAnsi="Times New Roman" w:cs="Times New Roman"/>
          <w:sz w:val="28"/>
          <w:szCs w:val="28"/>
        </w:rPr>
        <w:t xml:space="preserve">тся при достижении объема одной </w:t>
      </w:r>
      <w:r w:rsidR="00F94701" w:rsidRPr="00F94701">
        <w:rPr>
          <w:rFonts w:ascii="Times New Roman" w:hAnsi="Times New Roman" w:cs="Times New Roman"/>
          <w:sz w:val="28"/>
          <w:szCs w:val="28"/>
        </w:rPr>
        <w:t>транспортной единицы.</w:t>
      </w:r>
    </w:p>
    <w:p w14:paraId="6AD9707F" w14:textId="0BC1830D" w:rsidR="00F94701" w:rsidRPr="00F94701" w:rsidRDefault="005D6276" w:rsidP="005D62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F94701" w:rsidRPr="00F94701">
        <w:rPr>
          <w:rFonts w:ascii="Times New Roman" w:hAnsi="Times New Roman" w:cs="Times New Roman"/>
          <w:sz w:val="28"/>
          <w:szCs w:val="28"/>
        </w:rPr>
        <w:t>Передача макулатуры на пе</w:t>
      </w:r>
      <w:r>
        <w:rPr>
          <w:rFonts w:ascii="Times New Roman" w:hAnsi="Times New Roman" w:cs="Times New Roman"/>
          <w:sz w:val="28"/>
          <w:szCs w:val="28"/>
        </w:rPr>
        <w:t xml:space="preserve">реработку должна осуществляться </w:t>
      </w:r>
      <w:r w:rsidR="00F94701" w:rsidRPr="00F94701">
        <w:rPr>
          <w:rFonts w:ascii="Times New Roman" w:hAnsi="Times New Roman" w:cs="Times New Roman"/>
          <w:sz w:val="28"/>
          <w:szCs w:val="28"/>
        </w:rPr>
        <w:t>только специализированной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которая дает гарантию </w:t>
      </w:r>
      <w:r w:rsidR="00F94701" w:rsidRPr="00F94701">
        <w:rPr>
          <w:rFonts w:ascii="Times New Roman" w:hAnsi="Times New Roman" w:cs="Times New Roman"/>
          <w:sz w:val="28"/>
          <w:szCs w:val="28"/>
        </w:rPr>
        <w:t>конфиденциальной утилизации.</w:t>
      </w:r>
    </w:p>
    <w:p w14:paraId="7E1D519F" w14:textId="2E2C03CE" w:rsidR="003D429C" w:rsidRDefault="005D6276" w:rsidP="005D62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F94701" w:rsidRPr="00F94701">
        <w:rPr>
          <w:rFonts w:ascii="Times New Roman" w:hAnsi="Times New Roman" w:cs="Times New Roman"/>
          <w:sz w:val="28"/>
          <w:szCs w:val="28"/>
        </w:rPr>
        <w:t>Погрузка и вывоз макулатуры</w:t>
      </w:r>
      <w:r w:rsidRPr="005D6276">
        <w:rPr>
          <w:rFonts w:ascii="Times New Roman" w:hAnsi="Times New Roman" w:cs="Times New Roman"/>
          <w:sz w:val="28"/>
          <w:szCs w:val="28"/>
        </w:rPr>
        <w:t xml:space="preserve"> </w:t>
      </w:r>
      <w:r w:rsidRPr="00F94701">
        <w:rPr>
          <w:rFonts w:ascii="Times New Roman" w:hAnsi="Times New Roman" w:cs="Times New Roman"/>
          <w:sz w:val="28"/>
          <w:szCs w:val="28"/>
        </w:rPr>
        <w:t>на пе</w:t>
      </w:r>
      <w:r>
        <w:rPr>
          <w:rFonts w:ascii="Times New Roman" w:hAnsi="Times New Roman" w:cs="Times New Roman"/>
          <w:sz w:val="28"/>
          <w:szCs w:val="28"/>
        </w:rPr>
        <w:t xml:space="preserve">реработку осуществляются под контролем </w:t>
      </w:r>
      <w:r w:rsidR="00F94701" w:rsidRPr="00F94701">
        <w:rPr>
          <w:rFonts w:ascii="Times New Roman" w:hAnsi="Times New Roman" w:cs="Times New Roman"/>
          <w:sz w:val="28"/>
          <w:szCs w:val="28"/>
        </w:rPr>
        <w:t xml:space="preserve">сотрудника ответственного за обращение с макулатурой </w:t>
      </w:r>
      <w:r>
        <w:rPr>
          <w:rFonts w:ascii="Times New Roman" w:hAnsi="Times New Roman" w:cs="Times New Roman"/>
          <w:sz w:val="28"/>
          <w:szCs w:val="28"/>
        </w:rPr>
        <w:t>в ответственном учреждении.</w:t>
      </w:r>
    </w:p>
    <w:p w14:paraId="2A2137C7" w14:textId="5BD77822" w:rsidR="003B14C6" w:rsidRDefault="003B14C6" w:rsidP="004F30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4F3076" w:rsidRPr="004F3076">
        <w:rPr>
          <w:rFonts w:ascii="Times New Roman" w:hAnsi="Times New Roman" w:cs="Times New Roman"/>
          <w:sz w:val="28"/>
          <w:szCs w:val="28"/>
        </w:rPr>
        <w:t>Средства, поступающие на счет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</w:t>
      </w:r>
      <w:r w:rsidR="004F3076" w:rsidRPr="004F3076">
        <w:rPr>
          <w:rFonts w:ascii="Times New Roman" w:hAnsi="Times New Roman" w:cs="Times New Roman"/>
          <w:sz w:val="28"/>
          <w:szCs w:val="28"/>
        </w:rPr>
        <w:t xml:space="preserve"> учреждения от </w:t>
      </w:r>
      <w:r>
        <w:rPr>
          <w:rFonts w:ascii="Times New Roman" w:hAnsi="Times New Roman" w:cs="Times New Roman"/>
          <w:sz w:val="28"/>
          <w:szCs w:val="28"/>
        </w:rPr>
        <w:t>передачи макулатуры на переработку</w:t>
      </w:r>
      <w:r w:rsidR="004F3076" w:rsidRPr="004F3076">
        <w:rPr>
          <w:rFonts w:ascii="Times New Roman" w:hAnsi="Times New Roman" w:cs="Times New Roman"/>
          <w:sz w:val="28"/>
          <w:szCs w:val="28"/>
        </w:rPr>
        <w:t xml:space="preserve">, направляются на ведение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80237">
        <w:rPr>
          <w:rFonts w:ascii="Times New Roman" w:hAnsi="Times New Roman" w:cs="Times New Roman"/>
          <w:sz w:val="28"/>
          <w:szCs w:val="28"/>
        </w:rPr>
        <w:t>сбору, учету, хранению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8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передачи на переработку </w:t>
      </w:r>
      <w:r w:rsidRPr="00B760F7">
        <w:rPr>
          <w:rFonts w:ascii="Times New Roman" w:hAnsi="Times New Roman" w:cs="Times New Roman"/>
          <w:sz w:val="28"/>
          <w:szCs w:val="28"/>
        </w:rPr>
        <w:t>макулатуры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74AA7F" w14:textId="10688CE8" w:rsidR="004F3076" w:rsidRDefault="004F3076" w:rsidP="003B14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FBCE2" w14:textId="5A777C77" w:rsidR="00FB4888" w:rsidRPr="00B27E5A" w:rsidRDefault="00FB4888" w:rsidP="00E5379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34EEBAB2" w14:textId="7DFD0E22" w:rsidR="00FB4888" w:rsidRPr="00875D25" w:rsidRDefault="00FB4888" w:rsidP="00E5379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p w14:paraId="70142C3A" w14:textId="4A14FFB7" w:rsidR="00FB4888" w:rsidRPr="00875D25" w:rsidRDefault="00FB4888" w:rsidP="00E537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  <w:r w:rsidRPr="00875D25"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  <w:t>_________</w:t>
      </w:r>
    </w:p>
    <w:p w14:paraId="27AFC13A" w14:textId="7DEF313B" w:rsidR="00EB7ADD" w:rsidRPr="00B14F43" w:rsidRDefault="00EB7ADD" w:rsidP="00B27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  <w14:ligatures w14:val="standardContextual"/>
        </w:rPr>
      </w:pPr>
    </w:p>
    <w:sectPr w:rsidR="00EB7ADD" w:rsidRPr="00B14F43" w:rsidSect="00D16CBC">
      <w:headerReference w:type="default" r:id="rId7"/>
      <w:headerReference w:type="first" r:id="rId8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2A3BB" w14:textId="77777777" w:rsidR="00A65C82" w:rsidRDefault="00A65C82" w:rsidP="00071A0F">
      <w:pPr>
        <w:spacing w:after="0" w:line="240" w:lineRule="auto"/>
      </w:pPr>
      <w:r>
        <w:separator/>
      </w:r>
    </w:p>
  </w:endnote>
  <w:endnote w:type="continuationSeparator" w:id="0">
    <w:p w14:paraId="2D87BAD4" w14:textId="77777777" w:rsidR="00A65C82" w:rsidRDefault="00A65C82" w:rsidP="000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FE8C7" w14:textId="77777777" w:rsidR="00A65C82" w:rsidRDefault="00A65C82" w:rsidP="00071A0F">
      <w:pPr>
        <w:spacing w:after="0" w:line="240" w:lineRule="auto"/>
      </w:pPr>
      <w:r>
        <w:separator/>
      </w:r>
    </w:p>
  </w:footnote>
  <w:footnote w:type="continuationSeparator" w:id="0">
    <w:p w14:paraId="76172A79" w14:textId="77777777" w:rsidR="00A65C82" w:rsidRDefault="00A65C82" w:rsidP="00071A0F">
      <w:pPr>
        <w:spacing w:after="0" w:line="240" w:lineRule="auto"/>
      </w:pPr>
      <w:r>
        <w:continuationSeparator/>
      </w:r>
    </w:p>
  </w:footnote>
  <w:footnote w:id="1">
    <w:p w14:paraId="5AC042A1" w14:textId="1D3259E2" w:rsidR="004F3076" w:rsidRPr="00AE5676" w:rsidRDefault="004F3076">
      <w:pPr>
        <w:pStyle w:val="af2"/>
        <w:rPr>
          <w:rFonts w:ascii="Times New Roman" w:hAnsi="Times New Roman" w:cs="Times New Roman"/>
        </w:rPr>
      </w:pPr>
      <w:r w:rsidRPr="00AE5676">
        <w:rPr>
          <w:rStyle w:val="af4"/>
          <w:rFonts w:ascii="Times New Roman" w:hAnsi="Times New Roman" w:cs="Times New Roman"/>
        </w:rPr>
        <w:footnoteRef/>
      </w:r>
      <w:r w:rsidRPr="00AE5676">
        <w:rPr>
          <w:rFonts w:ascii="Times New Roman" w:hAnsi="Times New Roman" w:cs="Times New Roman"/>
        </w:rPr>
        <w:t xml:space="preserve"> </w:t>
      </w:r>
      <w:r w:rsidR="00AE5676">
        <w:rPr>
          <w:rFonts w:ascii="Times New Roman" w:hAnsi="Times New Roman" w:cs="Times New Roman"/>
        </w:rPr>
        <w:t>Пункт 3.41 ГОСТ 30772-2001, утвержденный</w:t>
      </w:r>
      <w:r w:rsidRPr="00AE5676">
        <w:rPr>
          <w:rFonts w:ascii="Times New Roman" w:hAnsi="Times New Roman" w:cs="Times New Roman"/>
        </w:rPr>
        <w:t xml:space="preserve"> Постановлени</w:t>
      </w:r>
      <w:r w:rsidR="00AE5676">
        <w:rPr>
          <w:rFonts w:ascii="Times New Roman" w:hAnsi="Times New Roman" w:cs="Times New Roman"/>
        </w:rPr>
        <w:t>ем Госстандарта от 28.12.2001 № </w:t>
      </w:r>
      <w:r w:rsidR="007D40B7">
        <w:rPr>
          <w:rFonts w:ascii="Times New Roman" w:hAnsi="Times New Roman" w:cs="Times New Roman"/>
        </w:rPr>
        <w:t>607-ст; пункт 8 статьи</w:t>
      </w:r>
      <w:r w:rsidRPr="00AE5676">
        <w:rPr>
          <w:rFonts w:ascii="Times New Roman" w:hAnsi="Times New Roman" w:cs="Times New Roman"/>
        </w:rPr>
        <w:t xml:space="preserve"> 161 </w:t>
      </w:r>
      <w:r w:rsidR="007D40B7">
        <w:rPr>
          <w:rFonts w:ascii="Times New Roman" w:hAnsi="Times New Roman" w:cs="Times New Roman"/>
        </w:rPr>
        <w:t>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990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CB0C59D" w14:textId="60685152" w:rsidR="00071A0F" w:rsidRPr="00071A0F" w:rsidRDefault="00071A0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71A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71A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025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71A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811921"/>
      <w:docPartObj>
        <w:docPartGallery w:val="Page Numbers (Top of Page)"/>
        <w:docPartUnique/>
      </w:docPartObj>
    </w:sdtPr>
    <w:sdtEndPr/>
    <w:sdtContent>
      <w:p w14:paraId="4BEB4F2D" w14:textId="21008C3B" w:rsidR="00D16CBC" w:rsidRDefault="00D16C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25B">
          <w:rPr>
            <w:noProof/>
          </w:rPr>
          <w:t>2</w:t>
        </w:r>
        <w:r>
          <w:fldChar w:fldCharType="end"/>
        </w:r>
      </w:p>
    </w:sdtContent>
  </w:sdt>
  <w:p w14:paraId="306F4377" w14:textId="77777777" w:rsidR="00D16CBC" w:rsidRDefault="00D16C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CC"/>
    <w:rsid w:val="0000028C"/>
    <w:rsid w:val="00001A7D"/>
    <w:rsid w:val="0000370C"/>
    <w:rsid w:val="000045E4"/>
    <w:rsid w:val="00004D3A"/>
    <w:rsid w:val="00005FC1"/>
    <w:rsid w:val="00006730"/>
    <w:rsid w:val="00010DF4"/>
    <w:rsid w:val="000116E8"/>
    <w:rsid w:val="00013ED5"/>
    <w:rsid w:val="000171E4"/>
    <w:rsid w:val="00017DA2"/>
    <w:rsid w:val="000201CC"/>
    <w:rsid w:val="00020D25"/>
    <w:rsid w:val="0002118B"/>
    <w:rsid w:val="000217F8"/>
    <w:rsid w:val="00022118"/>
    <w:rsid w:val="00022A6E"/>
    <w:rsid w:val="00024E39"/>
    <w:rsid w:val="00024F6C"/>
    <w:rsid w:val="00025F71"/>
    <w:rsid w:val="00026E1A"/>
    <w:rsid w:val="00031F0C"/>
    <w:rsid w:val="00032239"/>
    <w:rsid w:val="00033DB6"/>
    <w:rsid w:val="0003426A"/>
    <w:rsid w:val="000418CD"/>
    <w:rsid w:val="00042D9F"/>
    <w:rsid w:val="0004328F"/>
    <w:rsid w:val="00044F37"/>
    <w:rsid w:val="00046036"/>
    <w:rsid w:val="00046518"/>
    <w:rsid w:val="00051F26"/>
    <w:rsid w:val="0005225D"/>
    <w:rsid w:val="00052ED6"/>
    <w:rsid w:val="00053271"/>
    <w:rsid w:val="00054A2A"/>
    <w:rsid w:val="00054D5F"/>
    <w:rsid w:val="00055693"/>
    <w:rsid w:val="00055745"/>
    <w:rsid w:val="0005665E"/>
    <w:rsid w:val="000577AC"/>
    <w:rsid w:val="00060869"/>
    <w:rsid w:val="00062824"/>
    <w:rsid w:val="00063511"/>
    <w:rsid w:val="0006606D"/>
    <w:rsid w:val="0006662D"/>
    <w:rsid w:val="0006737E"/>
    <w:rsid w:val="000700BC"/>
    <w:rsid w:val="00070DD9"/>
    <w:rsid w:val="00070F6F"/>
    <w:rsid w:val="00071673"/>
    <w:rsid w:val="00071A0F"/>
    <w:rsid w:val="00074187"/>
    <w:rsid w:val="00074D08"/>
    <w:rsid w:val="0007595F"/>
    <w:rsid w:val="00083BB3"/>
    <w:rsid w:val="00086E21"/>
    <w:rsid w:val="000902C9"/>
    <w:rsid w:val="000905FB"/>
    <w:rsid w:val="00092E95"/>
    <w:rsid w:val="00093057"/>
    <w:rsid w:val="00093298"/>
    <w:rsid w:val="00095FB8"/>
    <w:rsid w:val="000A074F"/>
    <w:rsid w:val="000A1A73"/>
    <w:rsid w:val="000A4DFE"/>
    <w:rsid w:val="000A61DB"/>
    <w:rsid w:val="000B0206"/>
    <w:rsid w:val="000B035D"/>
    <w:rsid w:val="000B1964"/>
    <w:rsid w:val="000B22D7"/>
    <w:rsid w:val="000B47AB"/>
    <w:rsid w:val="000B5190"/>
    <w:rsid w:val="000B61C2"/>
    <w:rsid w:val="000C1710"/>
    <w:rsid w:val="000C1C31"/>
    <w:rsid w:val="000C3F5A"/>
    <w:rsid w:val="000C437D"/>
    <w:rsid w:val="000C5A18"/>
    <w:rsid w:val="000C5AA9"/>
    <w:rsid w:val="000C5B55"/>
    <w:rsid w:val="000C6708"/>
    <w:rsid w:val="000C74CD"/>
    <w:rsid w:val="000D00FB"/>
    <w:rsid w:val="000D266E"/>
    <w:rsid w:val="000D371A"/>
    <w:rsid w:val="000D3AF9"/>
    <w:rsid w:val="000E05FD"/>
    <w:rsid w:val="000E1572"/>
    <w:rsid w:val="000E23A7"/>
    <w:rsid w:val="000E3C64"/>
    <w:rsid w:val="000E4D98"/>
    <w:rsid w:val="000E5713"/>
    <w:rsid w:val="000F00C2"/>
    <w:rsid w:val="000F0608"/>
    <w:rsid w:val="000F3A22"/>
    <w:rsid w:val="001003FE"/>
    <w:rsid w:val="001013D9"/>
    <w:rsid w:val="0010162F"/>
    <w:rsid w:val="001037BC"/>
    <w:rsid w:val="00104EE4"/>
    <w:rsid w:val="00111D36"/>
    <w:rsid w:val="00112866"/>
    <w:rsid w:val="00112B5B"/>
    <w:rsid w:val="00113F71"/>
    <w:rsid w:val="00116E48"/>
    <w:rsid w:val="001200F5"/>
    <w:rsid w:val="00121751"/>
    <w:rsid w:val="0012220C"/>
    <w:rsid w:val="0012405B"/>
    <w:rsid w:val="00124561"/>
    <w:rsid w:val="00124576"/>
    <w:rsid w:val="001261A3"/>
    <w:rsid w:val="00126273"/>
    <w:rsid w:val="001272CE"/>
    <w:rsid w:val="0013011E"/>
    <w:rsid w:val="0013141C"/>
    <w:rsid w:val="001327A2"/>
    <w:rsid w:val="00132E06"/>
    <w:rsid w:val="001342AE"/>
    <w:rsid w:val="001359BD"/>
    <w:rsid w:val="00136A5A"/>
    <w:rsid w:val="0014196F"/>
    <w:rsid w:val="00142493"/>
    <w:rsid w:val="00144FB5"/>
    <w:rsid w:val="0015293D"/>
    <w:rsid w:val="00154088"/>
    <w:rsid w:val="00155874"/>
    <w:rsid w:val="00160C87"/>
    <w:rsid w:val="001628E3"/>
    <w:rsid w:val="0016296C"/>
    <w:rsid w:val="0016421B"/>
    <w:rsid w:val="00164EB7"/>
    <w:rsid w:val="00166DED"/>
    <w:rsid w:val="00167FA8"/>
    <w:rsid w:val="0017004E"/>
    <w:rsid w:val="00170A59"/>
    <w:rsid w:val="00172811"/>
    <w:rsid w:val="00172F71"/>
    <w:rsid w:val="00173725"/>
    <w:rsid w:val="001761D5"/>
    <w:rsid w:val="00180656"/>
    <w:rsid w:val="001822A7"/>
    <w:rsid w:val="00182F69"/>
    <w:rsid w:val="00183656"/>
    <w:rsid w:val="0018384A"/>
    <w:rsid w:val="00184170"/>
    <w:rsid w:val="0018572C"/>
    <w:rsid w:val="001863C9"/>
    <w:rsid w:val="00190199"/>
    <w:rsid w:val="00192D0F"/>
    <w:rsid w:val="00194A5D"/>
    <w:rsid w:val="00197830"/>
    <w:rsid w:val="00197887"/>
    <w:rsid w:val="001A0479"/>
    <w:rsid w:val="001A0932"/>
    <w:rsid w:val="001A18F3"/>
    <w:rsid w:val="001A2F2A"/>
    <w:rsid w:val="001A38F3"/>
    <w:rsid w:val="001A5D54"/>
    <w:rsid w:val="001A7368"/>
    <w:rsid w:val="001B02C6"/>
    <w:rsid w:val="001B03A3"/>
    <w:rsid w:val="001B16D9"/>
    <w:rsid w:val="001B3C44"/>
    <w:rsid w:val="001B3D5D"/>
    <w:rsid w:val="001B4356"/>
    <w:rsid w:val="001B56A4"/>
    <w:rsid w:val="001C06DA"/>
    <w:rsid w:val="001C2A13"/>
    <w:rsid w:val="001C3893"/>
    <w:rsid w:val="001D0280"/>
    <w:rsid w:val="001D34ED"/>
    <w:rsid w:val="001D503E"/>
    <w:rsid w:val="001D6B91"/>
    <w:rsid w:val="001E1A43"/>
    <w:rsid w:val="001E21D6"/>
    <w:rsid w:val="001E378B"/>
    <w:rsid w:val="001E54AB"/>
    <w:rsid w:val="001E6113"/>
    <w:rsid w:val="001F0E40"/>
    <w:rsid w:val="001F2FE1"/>
    <w:rsid w:val="001F3C7F"/>
    <w:rsid w:val="001F4666"/>
    <w:rsid w:val="001F49D5"/>
    <w:rsid w:val="001F6151"/>
    <w:rsid w:val="001F6E70"/>
    <w:rsid w:val="001F713B"/>
    <w:rsid w:val="001F7223"/>
    <w:rsid w:val="001F735C"/>
    <w:rsid w:val="001F7C09"/>
    <w:rsid w:val="00201162"/>
    <w:rsid w:val="002012F1"/>
    <w:rsid w:val="00201706"/>
    <w:rsid w:val="00204A5D"/>
    <w:rsid w:val="00204F90"/>
    <w:rsid w:val="002068AC"/>
    <w:rsid w:val="002068BB"/>
    <w:rsid w:val="002147E8"/>
    <w:rsid w:val="002170D4"/>
    <w:rsid w:val="00217530"/>
    <w:rsid w:val="00217765"/>
    <w:rsid w:val="00220229"/>
    <w:rsid w:val="00220729"/>
    <w:rsid w:val="00221610"/>
    <w:rsid w:val="00227E19"/>
    <w:rsid w:val="00230AD8"/>
    <w:rsid w:val="00233E08"/>
    <w:rsid w:val="002353F8"/>
    <w:rsid w:val="0023547E"/>
    <w:rsid w:val="0023595E"/>
    <w:rsid w:val="00236624"/>
    <w:rsid w:val="00236F64"/>
    <w:rsid w:val="00237608"/>
    <w:rsid w:val="0024068E"/>
    <w:rsid w:val="00241303"/>
    <w:rsid w:val="002423DE"/>
    <w:rsid w:val="00242DB8"/>
    <w:rsid w:val="00244414"/>
    <w:rsid w:val="00244943"/>
    <w:rsid w:val="00246AD2"/>
    <w:rsid w:val="00250BCC"/>
    <w:rsid w:val="00251BB0"/>
    <w:rsid w:val="0025254F"/>
    <w:rsid w:val="00255BEA"/>
    <w:rsid w:val="00255D5E"/>
    <w:rsid w:val="0025774D"/>
    <w:rsid w:val="00261717"/>
    <w:rsid w:val="00261AC5"/>
    <w:rsid w:val="00262532"/>
    <w:rsid w:val="00264101"/>
    <w:rsid w:val="002649E3"/>
    <w:rsid w:val="00264DA9"/>
    <w:rsid w:val="002658A2"/>
    <w:rsid w:val="002663EE"/>
    <w:rsid w:val="002671AE"/>
    <w:rsid w:val="002678E4"/>
    <w:rsid w:val="00270DBB"/>
    <w:rsid w:val="00270FE4"/>
    <w:rsid w:val="00273361"/>
    <w:rsid w:val="00274E84"/>
    <w:rsid w:val="00275B0A"/>
    <w:rsid w:val="00276CE9"/>
    <w:rsid w:val="0028075E"/>
    <w:rsid w:val="0028125C"/>
    <w:rsid w:val="0028271E"/>
    <w:rsid w:val="0028329A"/>
    <w:rsid w:val="00283883"/>
    <w:rsid w:val="0028566D"/>
    <w:rsid w:val="00290C3B"/>
    <w:rsid w:val="00290E23"/>
    <w:rsid w:val="0029236F"/>
    <w:rsid w:val="00294827"/>
    <w:rsid w:val="00296333"/>
    <w:rsid w:val="00296D76"/>
    <w:rsid w:val="002A090F"/>
    <w:rsid w:val="002A0ED5"/>
    <w:rsid w:val="002A249A"/>
    <w:rsid w:val="002A37AA"/>
    <w:rsid w:val="002A4BB9"/>
    <w:rsid w:val="002A5A02"/>
    <w:rsid w:val="002A64A1"/>
    <w:rsid w:val="002A667A"/>
    <w:rsid w:val="002B0201"/>
    <w:rsid w:val="002B1E59"/>
    <w:rsid w:val="002B47F2"/>
    <w:rsid w:val="002B5035"/>
    <w:rsid w:val="002B67AD"/>
    <w:rsid w:val="002C306C"/>
    <w:rsid w:val="002C42A4"/>
    <w:rsid w:val="002C467F"/>
    <w:rsid w:val="002C52DB"/>
    <w:rsid w:val="002C700B"/>
    <w:rsid w:val="002D0A8B"/>
    <w:rsid w:val="002D0DE3"/>
    <w:rsid w:val="002D1D01"/>
    <w:rsid w:val="002D24AB"/>
    <w:rsid w:val="002D2FE8"/>
    <w:rsid w:val="002D46CD"/>
    <w:rsid w:val="002D4B22"/>
    <w:rsid w:val="002D7DE9"/>
    <w:rsid w:val="002E01D0"/>
    <w:rsid w:val="002E0D19"/>
    <w:rsid w:val="002E1F91"/>
    <w:rsid w:val="002E205F"/>
    <w:rsid w:val="002E3020"/>
    <w:rsid w:val="002E3EA7"/>
    <w:rsid w:val="002E552E"/>
    <w:rsid w:val="002E5A4E"/>
    <w:rsid w:val="002E7DAB"/>
    <w:rsid w:val="002F2023"/>
    <w:rsid w:val="002F2FC0"/>
    <w:rsid w:val="002F3151"/>
    <w:rsid w:val="002F6554"/>
    <w:rsid w:val="002F6B65"/>
    <w:rsid w:val="003004E8"/>
    <w:rsid w:val="00301D1F"/>
    <w:rsid w:val="00305219"/>
    <w:rsid w:val="00305807"/>
    <w:rsid w:val="00306137"/>
    <w:rsid w:val="003062A0"/>
    <w:rsid w:val="00307BE6"/>
    <w:rsid w:val="00311B7C"/>
    <w:rsid w:val="00312DAB"/>
    <w:rsid w:val="0031555E"/>
    <w:rsid w:val="00315931"/>
    <w:rsid w:val="003162E8"/>
    <w:rsid w:val="00316D18"/>
    <w:rsid w:val="00316FD2"/>
    <w:rsid w:val="003179E7"/>
    <w:rsid w:val="0032008E"/>
    <w:rsid w:val="00320CE3"/>
    <w:rsid w:val="00322A59"/>
    <w:rsid w:val="0033149F"/>
    <w:rsid w:val="003335E9"/>
    <w:rsid w:val="003367A1"/>
    <w:rsid w:val="00337091"/>
    <w:rsid w:val="003413E4"/>
    <w:rsid w:val="00342FFB"/>
    <w:rsid w:val="00343E45"/>
    <w:rsid w:val="00344F79"/>
    <w:rsid w:val="0034674A"/>
    <w:rsid w:val="0034685F"/>
    <w:rsid w:val="00351822"/>
    <w:rsid w:val="00352A0D"/>
    <w:rsid w:val="0035337C"/>
    <w:rsid w:val="00355046"/>
    <w:rsid w:val="00355117"/>
    <w:rsid w:val="00357E37"/>
    <w:rsid w:val="00360FB2"/>
    <w:rsid w:val="003617EE"/>
    <w:rsid w:val="0036211C"/>
    <w:rsid w:val="00362D9C"/>
    <w:rsid w:val="003654B8"/>
    <w:rsid w:val="003701A9"/>
    <w:rsid w:val="00370B63"/>
    <w:rsid w:val="003718C5"/>
    <w:rsid w:val="00373624"/>
    <w:rsid w:val="0038005E"/>
    <w:rsid w:val="003904C5"/>
    <w:rsid w:val="003927E9"/>
    <w:rsid w:val="003966FE"/>
    <w:rsid w:val="003A3A09"/>
    <w:rsid w:val="003A5457"/>
    <w:rsid w:val="003A6A80"/>
    <w:rsid w:val="003A6BD0"/>
    <w:rsid w:val="003B001F"/>
    <w:rsid w:val="003B0DF1"/>
    <w:rsid w:val="003B14C6"/>
    <w:rsid w:val="003B1F1D"/>
    <w:rsid w:val="003B3456"/>
    <w:rsid w:val="003B51ED"/>
    <w:rsid w:val="003B68E9"/>
    <w:rsid w:val="003C0647"/>
    <w:rsid w:val="003C160E"/>
    <w:rsid w:val="003C1DBF"/>
    <w:rsid w:val="003C2403"/>
    <w:rsid w:val="003C4502"/>
    <w:rsid w:val="003C5CFC"/>
    <w:rsid w:val="003C5E89"/>
    <w:rsid w:val="003C6641"/>
    <w:rsid w:val="003C7292"/>
    <w:rsid w:val="003C7F27"/>
    <w:rsid w:val="003C7FF0"/>
    <w:rsid w:val="003D218F"/>
    <w:rsid w:val="003D3C28"/>
    <w:rsid w:val="003D429C"/>
    <w:rsid w:val="003D7E3C"/>
    <w:rsid w:val="003E11AB"/>
    <w:rsid w:val="003E1DD9"/>
    <w:rsid w:val="003E3E92"/>
    <w:rsid w:val="003E5BB5"/>
    <w:rsid w:val="003F0333"/>
    <w:rsid w:val="003F11C4"/>
    <w:rsid w:val="003F4810"/>
    <w:rsid w:val="003F491C"/>
    <w:rsid w:val="003F5E2C"/>
    <w:rsid w:val="00401423"/>
    <w:rsid w:val="004032CD"/>
    <w:rsid w:val="00403954"/>
    <w:rsid w:val="00403A07"/>
    <w:rsid w:val="00406561"/>
    <w:rsid w:val="00406677"/>
    <w:rsid w:val="004072AF"/>
    <w:rsid w:val="00407EC9"/>
    <w:rsid w:val="00410FF4"/>
    <w:rsid w:val="00411B9B"/>
    <w:rsid w:val="00412443"/>
    <w:rsid w:val="0041251C"/>
    <w:rsid w:val="00413ACC"/>
    <w:rsid w:val="004161CF"/>
    <w:rsid w:val="00421395"/>
    <w:rsid w:val="00423B63"/>
    <w:rsid w:val="0042522E"/>
    <w:rsid w:val="00425DD0"/>
    <w:rsid w:val="00427D0E"/>
    <w:rsid w:val="00430507"/>
    <w:rsid w:val="0043115D"/>
    <w:rsid w:val="0043302B"/>
    <w:rsid w:val="00435F11"/>
    <w:rsid w:val="004374CC"/>
    <w:rsid w:val="00440D6C"/>
    <w:rsid w:val="004420D1"/>
    <w:rsid w:val="00444CF8"/>
    <w:rsid w:val="004450DD"/>
    <w:rsid w:val="00445F59"/>
    <w:rsid w:val="00447A33"/>
    <w:rsid w:val="00450E36"/>
    <w:rsid w:val="004518CF"/>
    <w:rsid w:val="004518D0"/>
    <w:rsid w:val="00454A6F"/>
    <w:rsid w:val="00456FF5"/>
    <w:rsid w:val="0045776D"/>
    <w:rsid w:val="00457885"/>
    <w:rsid w:val="00461A18"/>
    <w:rsid w:val="00461C68"/>
    <w:rsid w:val="004622DA"/>
    <w:rsid w:val="00464E85"/>
    <w:rsid w:val="004650AD"/>
    <w:rsid w:val="004710A1"/>
    <w:rsid w:val="004727AD"/>
    <w:rsid w:val="00473361"/>
    <w:rsid w:val="0047395A"/>
    <w:rsid w:val="00475459"/>
    <w:rsid w:val="00475D2C"/>
    <w:rsid w:val="00477E1E"/>
    <w:rsid w:val="0048023E"/>
    <w:rsid w:val="00480E29"/>
    <w:rsid w:val="00481CCE"/>
    <w:rsid w:val="00484FBB"/>
    <w:rsid w:val="00485165"/>
    <w:rsid w:val="004856D0"/>
    <w:rsid w:val="00485E35"/>
    <w:rsid w:val="004862D8"/>
    <w:rsid w:val="00486DA5"/>
    <w:rsid w:val="004873CC"/>
    <w:rsid w:val="004902E0"/>
    <w:rsid w:val="00490DBB"/>
    <w:rsid w:val="00495413"/>
    <w:rsid w:val="004A1D27"/>
    <w:rsid w:val="004A4889"/>
    <w:rsid w:val="004A7C10"/>
    <w:rsid w:val="004B2162"/>
    <w:rsid w:val="004B2A6E"/>
    <w:rsid w:val="004B2A70"/>
    <w:rsid w:val="004B4698"/>
    <w:rsid w:val="004C025B"/>
    <w:rsid w:val="004C11E1"/>
    <w:rsid w:val="004C17F7"/>
    <w:rsid w:val="004C2734"/>
    <w:rsid w:val="004C3458"/>
    <w:rsid w:val="004C56A6"/>
    <w:rsid w:val="004C6E40"/>
    <w:rsid w:val="004C6ECC"/>
    <w:rsid w:val="004D1AB5"/>
    <w:rsid w:val="004D386F"/>
    <w:rsid w:val="004D3AB4"/>
    <w:rsid w:val="004D4329"/>
    <w:rsid w:val="004D5204"/>
    <w:rsid w:val="004D7BBC"/>
    <w:rsid w:val="004E08F9"/>
    <w:rsid w:val="004E14B8"/>
    <w:rsid w:val="004E555D"/>
    <w:rsid w:val="004E6B94"/>
    <w:rsid w:val="004E70B5"/>
    <w:rsid w:val="004F0908"/>
    <w:rsid w:val="004F0EE8"/>
    <w:rsid w:val="004F282D"/>
    <w:rsid w:val="004F3076"/>
    <w:rsid w:val="004F36E1"/>
    <w:rsid w:val="004F6BCA"/>
    <w:rsid w:val="004F6DD3"/>
    <w:rsid w:val="005000BC"/>
    <w:rsid w:val="005062DD"/>
    <w:rsid w:val="005067C2"/>
    <w:rsid w:val="00510098"/>
    <w:rsid w:val="0051073C"/>
    <w:rsid w:val="00512188"/>
    <w:rsid w:val="0051234B"/>
    <w:rsid w:val="0051499F"/>
    <w:rsid w:val="005154B5"/>
    <w:rsid w:val="00516F92"/>
    <w:rsid w:val="0051708E"/>
    <w:rsid w:val="00522897"/>
    <w:rsid w:val="00522DE8"/>
    <w:rsid w:val="00523E4E"/>
    <w:rsid w:val="00525B28"/>
    <w:rsid w:val="00530B85"/>
    <w:rsid w:val="005311E5"/>
    <w:rsid w:val="005316F2"/>
    <w:rsid w:val="00532E8B"/>
    <w:rsid w:val="0053757D"/>
    <w:rsid w:val="0054222A"/>
    <w:rsid w:val="00542A06"/>
    <w:rsid w:val="00543EF6"/>
    <w:rsid w:val="00544AEE"/>
    <w:rsid w:val="00546FB2"/>
    <w:rsid w:val="00550C2D"/>
    <w:rsid w:val="005523AD"/>
    <w:rsid w:val="00552735"/>
    <w:rsid w:val="00556E77"/>
    <w:rsid w:val="00557959"/>
    <w:rsid w:val="005607BF"/>
    <w:rsid w:val="005609F8"/>
    <w:rsid w:val="00562576"/>
    <w:rsid w:val="00566F3C"/>
    <w:rsid w:val="00567BB8"/>
    <w:rsid w:val="00571297"/>
    <w:rsid w:val="00571BB7"/>
    <w:rsid w:val="00572627"/>
    <w:rsid w:val="0057300E"/>
    <w:rsid w:val="00573FCD"/>
    <w:rsid w:val="0057426A"/>
    <w:rsid w:val="005752DA"/>
    <w:rsid w:val="00575BAF"/>
    <w:rsid w:val="00576DA8"/>
    <w:rsid w:val="00576DE9"/>
    <w:rsid w:val="00580237"/>
    <w:rsid w:val="00580418"/>
    <w:rsid w:val="00581A8D"/>
    <w:rsid w:val="00584920"/>
    <w:rsid w:val="00584BBB"/>
    <w:rsid w:val="00584E7C"/>
    <w:rsid w:val="00584E96"/>
    <w:rsid w:val="00585A8C"/>
    <w:rsid w:val="005874CA"/>
    <w:rsid w:val="005910AF"/>
    <w:rsid w:val="00591BDE"/>
    <w:rsid w:val="0059363A"/>
    <w:rsid w:val="0059602C"/>
    <w:rsid w:val="0059608E"/>
    <w:rsid w:val="005962F0"/>
    <w:rsid w:val="0059631D"/>
    <w:rsid w:val="005975C6"/>
    <w:rsid w:val="005A0F27"/>
    <w:rsid w:val="005A2D40"/>
    <w:rsid w:val="005A2E6F"/>
    <w:rsid w:val="005A3339"/>
    <w:rsid w:val="005A35FD"/>
    <w:rsid w:val="005A44F3"/>
    <w:rsid w:val="005A5383"/>
    <w:rsid w:val="005A580D"/>
    <w:rsid w:val="005A660A"/>
    <w:rsid w:val="005A6C41"/>
    <w:rsid w:val="005A6E84"/>
    <w:rsid w:val="005B1F1B"/>
    <w:rsid w:val="005B5542"/>
    <w:rsid w:val="005C07E2"/>
    <w:rsid w:val="005C34E1"/>
    <w:rsid w:val="005C5590"/>
    <w:rsid w:val="005C5F95"/>
    <w:rsid w:val="005C678F"/>
    <w:rsid w:val="005C6AB5"/>
    <w:rsid w:val="005D2AA3"/>
    <w:rsid w:val="005D4AF8"/>
    <w:rsid w:val="005D5D0C"/>
    <w:rsid w:val="005D6276"/>
    <w:rsid w:val="005D675E"/>
    <w:rsid w:val="005D6A2A"/>
    <w:rsid w:val="005E0769"/>
    <w:rsid w:val="005E27E0"/>
    <w:rsid w:val="005E7360"/>
    <w:rsid w:val="005F109C"/>
    <w:rsid w:val="005F1BA0"/>
    <w:rsid w:val="005F2C4F"/>
    <w:rsid w:val="005F3241"/>
    <w:rsid w:val="005F4AB8"/>
    <w:rsid w:val="005F61C8"/>
    <w:rsid w:val="005F6419"/>
    <w:rsid w:val="005F74FA"/>
    <w:rsid w:val="005F762C"/>
    <w:rsid w:val="00603A83"/>
    <w:rsid w:val="006042A7"/>
    <w:rsid w:val="00604FB8"/>
    <w:rsid w:val="006072DF"/>
    <w:rsid w:val="006104BF"/>
    <w:rsid w:val="00610D81"/>
    <w:rsid w:val="00612E59"/>
    <w:rsid w:val="00613CD3"/>
    <w:rsid w:val="00617D52"/>
    <w:rsid w:val="00622C8E"/>
    <w:rsid w:val="00623F98"/>
    <w:rsid w:val="006240C8"/>
    <w:rsid w:val="006242DC"/>
    <w:rsid w:val="00624812"/>
    <w:rsid w:val="006274F4"/>
    <w:rsid w:val="00627797"/>
    <w:rsid w:val="006302E7"/>
    <w:rsid w:val="006319B3"/>
    <w:rsid w:val="00631E9F"/>
    <w:rsid w:val="00632A6D"/>
    <w:rsid w:val="0063348D"/>
    <w:rsid w:val="006344F8"/>
    <w:rsid w:val="006405FB"/>
    <w:rsid w:val="006412C6"/>
    <w:rsid w:val="00644322"/>
    <w:rsid w:val="00646A5A"/>
    <w:rsid w:val="00647519"/>
    <w:rsid w:val="00647A74"/>
    <w:rsid w:val="00654012"/>
    <w:rsid w:val="00654F9F"/>
    <w:rsid w:val="006565DC"/>
    <w:rsid w:val="00660699"/>
    <w:rsid w:val="0066071E"/>
    <w:rsid w:val="006638BB"/>
    <w:rsid w:val="00664947"/>
    <w:rsid w:val="0066514F"/>
    <w:rsid w:val="00670127"/>
    <w:rsid w:val="00670F7C"/>
    <w:rsid w:val="006712B8"/>
    <w:rsid w:val="00671B38"/>
    <w:rsid w:val="006752B1"/>
    <w:rsid w:val="00675BA9"/>
    <w:rsid w:val="00676C16"/>
    <w:rsid w:val="006770C9"/>
    <w:rsid w:val="0067792E"/>
    <w:rsid w:val="00680284"/>
    <w:rsid w:val="006807B5"/>
    <w:rsid w:val="00681839"/>
    <w:rsid w:val="00681D7C"/>
    <w:rsid w:val="0068392B"/>
    <w:rsid w:val="00683946"/>
    <w:rsid w:val="0068696B"/>
    <w:rsid w:val="00687145"/>
    <w:rsid w:val="006871F4"/>
    <w:rsid w:val="00690C65"/>
    <w:rsid w:val="00691619"/>
    <w:rsid w:val="006950C0"/>
    <w:rsid w:val="00695192"/>
    <w:rsid w:val="006A2B29"/>
    <w:rsid w:val="006A464F"/>
    <w:rsid w:val="006A5063"/>
    <w:rsid w:val="006A6FB4"/>
    <w:rsid w:val="006A7186"/>
    <w:rsid w:val="006A72DD"/>
    <w:rsid w:val="006A73B1"/>
    <w:rsid w:val="006A74FD"/>
    <w:rsid w:val="006B2F22"/>
    <w:rsid w:val="006B7D29"/>
    <w:rsid w:val="006C309F"/>
    <w:rsid w:val="006C33EC"/>
    <w:rsid w:val="006C5009"/>
    <w:rsid w:val="006C5330"/>
    <w:rsid w:val="006C5337"/>
    <w:rsid w:val="006C5B58"/>
    <w:rsid w:val="006C6860"/>
    <w:rsid w:val="006C7046"/>
    <w:rsid w:val="006D09FB"/>
    <w:rsid w:val="006D2740"/>
    <w:rsid w:val="006D2DB0"/>
    <w:rsid w:val="006D39E0"/>
    <w:rsid w:val="006D5DB9"/>
    <w:rsid w:val="006D7773"/>
    <w:rsid w:val="006E02C2"/>
    <w:rsid w:val="006E046A"/>
    <w:rsid w:val="006E0FA7"/>
    <w:rsid w:val="006E19F5"/>
    <w:rsid w:val="006E41C9"/>
    <w:rsid w:val="006E50D1"/>
    <w:rsid w:val="006E61EB"/>
    <w:rsid w:val="006E6C04"/>
    <w:rsid w:val="006F0757"/>
    <w:rsid w:val="006F109B"/>
    <w:rsid w:val="006F220D"/>
    <w:rsid w:val="006F2EBD"/>
    <w:rsid w:val="006F6DE1"/>
    <w:rsid w:val="006F7814"/>
    <w:rsid w:val="00702DA8"/>
    <w:rsid w:val="00707010"/>
    <w:rsid w:val="0070776C"/>
    <w:rsid w:val="00710E52"/>
    <w:rsid w:val="00712DA3"/>
    <w:rsid w:val="00715FF7"/>
    <w:rsid w:val="00717B34"/>
    <w:rsid w:val="00720834"/>
    <w:rsid w:val="007208B9"/>
    <w:rsid w:val="007236AA"/>
    <w:rsid w:val="007240D7"/>
    <w:rsid w:val="0072421E"/>
    <w:rsid w:val="00724E00"/>
    <w:rsid w:val="00725326"/>
    <w:rsid w:val="00732909"/>
    <w:rsid w:val="00741125"/>
    <w:rsid w:val="00741A43"/>
    <w:rsid w:val="00742108"/>
    <w:rsid w:val="00742172"/>
    <w:rsid w:val="00743813"/>
    <w:rsid w:val="007455A8"/>
    <w:rsid w:val="00745B58"/>
    <w:rsid w:val="00746A6A"/>
    <w:rsid w:val="007500D8"/>
    <w:rsid w:val="0075113F"/>
    <w:rsid w:val="007516E0"/>
    <w:rsid w:val="00751966"/>
    <w:rsid w:val="00751D5E"/>
    <w:rsid w:val="00753284"/>
    <w:rsid w:val="007534CC"/>
    <w:rsid w:val="00753569"/>
    <w:rsid w:val="00755721"/>
    <w:rsid w:val="0075626A"/>
    <w:rsid w:val="0075627D"/>
    <w:rsid w:val="007563C7"/>
    <w:rsid w:val="00760257"/>
    <w:rsid w:val="007615D9"/>
    <w:rsid w:val="00764CD2"/>
    <w:rsid w:val="00765711"/>
    <w:rsid w:val="0076579F"/>
    <w:rsid w:val="007664FC"/>
    <w:rsid w:val="00767969"/>
    <w:rsid w:val="007702CF"/>
    <w:rsid w:val="0077262C"/>
    <w:rsid w:val="0077528E"/>
    <w:rsid w:val="00775408"/>
    <w:rsid w:val="007759A4"/>
    <w:rsid w:val="007768CE"/>
    <w:rsid w:val="007775A9"/>
    <w:rsid w:val="00777B9B"/>
    <w:rsid w:val="007803B0"/>
    <w:rsid w:val="00780A70"/>
    <w:rsid w:val="007848BD"/>
    <w:rsid w:val="0078683A"/>
    <w:rsid w:val="0079409F"/>
    <w:rsid w:val="007957D2"/>
    <w:rsid w:val="007965C9"/>
    <w:rsid w:val="0079707C"/>
    <w:rsid w:val="0079782C"/>
    <w:rsid w:val="007A14C1"/>
    <w:rsid w:val="007A174B"/>
    <w:rsid w:val="007A3DEC"/>
    <w:rsid w:val="007A3FDD"/>
    <w:rsid w:val="007A5885"/>
    <w:rsid w:val="007A6CEE"/>
    <w:rsid w:val="007B11CF"/>
    <w:rsid w:val="007B3B0E"/>
    <w:rsid w:val="007B4622"/>
    <w:rsid w:val="007C1B8A"/>
    <w:rsid w:val="007C5B2D"/>
    <w:rsid w:val="007C6088"/>
    <w:rsid w:val="007C695B"/>
    <w:rsid w:val="007D069D"/>
    <w:rsid w:val="007D0B72"/>
    <w:rsid w:val="007D40B7"/>
    <w:rsid w:val="007D537E"/>
    <w:rsid w:val="007D6819"/>
    <w:rsid w:val="007E0474"/>
    <w:rsid w:val="007E287D"/>
    <w:rsid w:val="007E2B4A"/>
    <w:rsid w:val="007E6F0E"/>
    <w:rsid w:val="007E71B7"/>
    <w:rsid w:val="007F14C1"/>
    <w:rsid w:val="007F3802"/>
    <w:rsid w:val="007F458B"/>
    <w:rsid w:val="007F4787"/>
    <w:rsid w:val="007F4A63"/>
    <w:rsid w:val="007F5582"/>
    <w:rsid w:val="008002B3"/>
    <w:rsid w:val="0081100B"/>
    <w:rsid w:val="0081132D"/>
    <w:rsid w:val="00811FB6"/>
    <w:rsid w:val="00814DB3"/>
    <w:rsid w:val="00817FB1"/>
    <w:rsid w:val="00820468"/>
    <w:rsid w:val="00820A7F"/>
    <w:rsid w:val="008231F5"/>
    <w:rsid w:val="00826F69"/>
    <w:rsid w:val="00832306"/>
    <w:rsid w:val="00832F9E"/>
    <w:rsid w:val="008349CF"/>
    <w:rsid w:val="0083548A"/>
    <w:rsid w:val="0083565E"/>
    <w:rsid w:val="00836150"/>
    <w:rsid w:val="00843C72"/>
    <w:rsid w:val="00844C79"/>
    <w:rsid w:val="008460D5"/>
    <w:rsid w:val="008466E5"/>
    <w:rsid w:val="008470BF"/>
    <w:rsid w:val="00847E50"/>
    <w:rsid w:val="00852D40"/>
    <w:rsid w:val="00853EE6"/>
    <w:rsid w:val="0085421A"/>
    <w:rsid w:val="00856107"/>
    <w:rsid w:val="00857545"/>
    <w:rsid w:val="00863593"/>
    <w:rsid w:val="00863E00"/>
    <w:rsid w:val="008643E0"/>
    <w:rsid w:val="008652B9"/>
    <w:rsid w:val="008665A7"/>
    <w:rsid w:val="0086770D"/>
    <w:rsid w:val="008677F4"/>
    <w:rsid w:val="008746D9"/>
    <w:rsid w:val="00875C75"/>
    <w:rsid w:val="00875D25"/>
    <w:rsid w:val="00880474"/>
    <w:rsid w:val="00882F65"/>
    <w:rsid w:val="008839B2"/>
    <w:rsid w:val="008848EC"/>
    <w:rsid w:val="00885B47"/>
    <w:rsid w:val="008875AF"/>
    <w:rsid w:val="008911D3"/>
    <w:rsid w:val="00891382"/>
    <w:rsid w:val="00892C68"/>
    <w:rsid w:val="008964C5"/>
    <w:rsid w:val="00897C8F"/>
    <w:rsid w:val="008A0C2A"/>
    <w:rsid w:val="008A1675"/>
    <w:rsid w:val="008A1BC2"/>
    <w:rsid w:val="008A204D"/>
    <w:rsid w:val="008A5382"/>
    <w:rsid w:val="008A54A6"/>
    <w:rsid w:val="008A73B5"/>
    <w:rsid w:val="008B1234"/>
    <w:rsid w:val="008B4654"/>
    <w:rsid w:val="008B4E90"/>
    <w:rsid w:val="008B5224"/>
    <w:rsid w:val="008B7A07"/>
    <w:rsid w:val="008C05CB"/>
    <w:rsid w:val="008C0664"/>
    <w:rsid w:val="008C085E"/>
    <w:rsid w:val="008C228C"/>
    <w:rsid w:val="008C29B6"/>
    <w:rsid w:val="008C51D9"/>
    <w:rsid w:val="008C56FA"/>
    <w:rsid w:val="008D0089"/>
    <w:rsid w:val="008D0BC9"/>
    <w:rsid w:val="008D3581"/>
    <w:rsid w:val="008D3CEC"/>
    <w:rsid w:val="008E04FD"/>
    <w:rsid w:val="008E1814"/>
    <w:rsid w:val="008E1A69"/>
    <w:rsid w:val="008E1BDC"/>
    <w:rsid w:val="008E2347"/>
    <w:rsid w:val="008E265A"/>
    <w:rsid w:val="008F0B93"/>
    <w:rsid w:val="008F28E2"/>
    <w:rsid w:val="008F379C"/>
    <w:rsid w:val="008F542B"/>
    <w:rsid w:val="008F5D41"/>
    <w:rsid w:val="008F6804"/>
    <w:rsid w:val="008F74D2"/>
    <w:rsid w:val="0090037B"/>
    <w:rsid w:val="00901076"/>
    <w:rsid w:val="009020A3"/>
    <w:rsid w:val="00902D4C"/>
    <w:rsid w:val="00903866"/>
    <w:rsid w:val="009041B4"/>
    <w:rsid w:val="00906041"/>
    <w:rsid w:val="0090741F"/>
    <w:rsid w:val="00907748"/>
    <w:rsid w:val="00907BED"/>
    <w:rsid w:val="009124AD"/>
    <w:rsid w:val="00912B50"/>
    <w:rsid w:val="00912C5A"/>
    <w:rsid w:val="00913D61"/>
    <w:rsid w:val="009141BE"/>
    <w:rsid w:val="009143E9"/>
    <w:rsid w:val="00917EBC"/>
    <w:rsid w:val="009228B4"/>
    <w:rsid w:val="00926B37"/>
    <w:rsid w:val="00931316"/>
    <w:rsid w:val="00931C23"/>
    <w:rsid w:val="00933577"/>
    <w:rsid w:val="009336AB"/>
    <w:rsid w:val="009350E0"/>
    <w:rsid w:val="00936C92"/>
    <w:rsid w:val="009371A4"/>
    <w:rsid w:val="00937641"/>
    <w:rsid w:val="0093789D"/>
    <w:rsid w:val="00940F53"/>
    <w:rsid w:val="0094125F"/>
    <w:rsid w:val="00941AEF"/>
    <w:rsid w:val="00943D40"/>
    <w:rsid w:val="00943D8E"/>
    <w:rsid w:val="009443DE"/>
    <w:rsid w:val="0095049A"/>
    <w:rsid w:val="00952B22"/>
    <w:rsid w:val="00953047"/>
    <w:rsid w:val="00955602"/>
    <w:rsid w:val="00957994"/>
    <w:rsid w:val="00957EE1"/>
    <w:rsid w:val="009624AC"/>
    <w:rsid w:val="00962EBA"/>
    <w:rsid w:val="0096373C"/>
    <w:rsid w:val="009637D2"/>
    <w:rsid w:val="00965530"/>
    <w:rsid w:val="00965AFC"/>
    <w:rsid w:val="00967C18"/>
    <w:rsid w:val="00967C80"/>
    <w:rsid w:val="009718BA"/>
    <w:rsid w:val="009730BC"/>
    <w:rsid w:val="00974081"/>
    <w:rsid w:val="009747B6"/>
    <w:rsid w:val="00974801"/>
    <w:rsid w:val="009773B6"/>
    <w:rsid w:val="009819F6"/>
    <w:rsid w:val="009836BE"/>
    <w:rsid w:val="00990300"/>
    <w:rsid w:val="00992D3A"/>
    <w:rsid w:val="00992EA5"/>
    <w:rsid w:val="00993716"/>
    <w:rsid w:val="00993FC9"/>
    <w:rsid w:val="0099437E"/>
    <w:rsid w:val="00996F9D"/>
    <w:rsid w:val="00997B66"/>
    <w:rsid w:val="00997CE0"/>
    <w:rsid w:val="009A059D"/>
    <w:rsid w:val="009A101A"/>
    <w:rsid w:val="009A106B"/>
    <w:rsid w:val="009A10A7"/>
    <w:rsid w:val="009A1615"/>
    <w:rsid w:val="009A2609"/>
    <w:rsid w:val="009A319E"/>
    <w:rsid w:val="009A3791"/>
    <w:rsid w:val="009A66C2"/>
    <w:rsid w:val="009B0067"/>
    <w:rsid w:val="009B042F"/>
    <w:rsid w:val="009B07D7"/>
    <w:rsid w:val="009B1FBB"/>
    <w:rsid w:val="009B3E68"/>
    <w:rsid w:val="009B4AA1"/>
    <w:rsid w:val="009B5259"/>
    <w:rsid w:val="009C1449"/>
    <w:rsid w:val="009C1E92"/>
    <w:rsid w:val="009C2D9A"/>
    <w:rsid w:val="009C39AC"/>
    <w:rsid w:val="009C4710"/>
    <w:rsid w:val="009D64F1"/>
    <w:rsid w:val="009D6A4F"/>
    <w:rsid w:val="009E2740"/>
    <w:rsid w:val="009E3721"/>
    <w:rsid w:val="009E4A12"/>
    <w:rsid w:val="009E4C8D"/>
    <w:rsid w:val="009E54EF"/>
    <w:rsid w:val="009E761B"/>
    <w:rsid w:val="009F106B"/>
    <w:rsid w:val="009F17EE"/>
    <w:rsid w:val="009F3446"/>
    <w:rsid w:val="009F3C49"/>
    <w:rsid w:val="009F4744"/>
    <w:rsid w:val="009F6EF2"/>
    <w:rsid w:val="009F7541"/>
    <w:rsid w:val="00A00FC7"/>
    <w:rsid w:val="00A011E4"/>
    <w:rsid w:val="00A012BF"/>
    <w:rsid w:val="00A025B9"/>
    <w:rsid w:val="00A02651"/>
    <w:rsid w:val="00A0747A"/>
    <w:rsid w:val="00A105C2"/>
    <w:rsid w:val="00A12541"/>
    <w:rsid w:val="00A125D9"/>
    <w:rsid w:val="00A127CE"/>
    <w:rsid w:val="00A1544E"/>
    <w:rsid w:val="00A15E7F"/>
    <w:rsid w:val="00A15EA1"/>
    <w:rsid w:val="00A17770"/>
    <w:rsid w:val="00A235F9"/>
    <w:rsid w:val="00A27180"/>
    <w:rsid w:val="00A275B4"/>
    <w:rsid w:val="00A30978"/>
    <w:rsid w:val="00A331CB"/>
    <w:rsid w:val="00A33844"/>
    <w:rsid w:val="00A3446D"/>
    <w:rsid w:val="00A36D99"/>
    <w:rsid w:val="00A36DF7"/>
    <w:rsid w:val="00A37135"/>
    <w:rsid w:val="00A37586"/>
    <w:rsid w:val="00A37A33"/>
    <w:rsid w:val="00A40968"/>
    <w:rsid w:val="00A4180B"/>
    <w:rsid w:val="00A41BC9"/>
    <w:rsid w:val="00A42271"/>
    <w:rsid w:val="00A45ED1"/>
    <w:rsid w:val="00A46BE4"/>
    <w:rsid w:val="00A46FD9"/>
    <w:rsid w:val="00A47ADB"/>
    <w:rsid w:val="00A51493"/>
    <w:rsid w:val="00A528AD"/>
    <w:rsid w:val="00A54E57"/>
    <w:rsid w:val="00A555D2"/>
    <w:rsid w:val="00A575C8"/>
    <w:rsid w:val="00A62A9E"/>
    <w:rsid w:val="00A62DC3"/>
    <w:rsid w:val="00A64BDF"/>
    <w:rsid w:val="00A65C82"/>
    <w:rsid w:val="00A66A6A"/>
    <w:rsid w:val="00A66FBD"/>
    <w:rsid w:val="00A74A72"/>
    <w:rsid w:val="00A74B1A"/>
    <w:rsid w:val="00A757E7"/>
    <w:rsid w:val="00A76245"/>
    <w:rsid w:val="00A76368"/>
    <w:rsid w:val="00A7776E"/>
    <w:rsid w:val="00A806AE"/>
    <w:rsid w:val="00A80A08"/>
    <w:rsid w:val="00A80C01"/>
    <w:rsid w:val="00A81CB8"/>
    <w:rsid w:val="00A843A8"/>
    <w:rsid w:val="00A8578C"/>
    <w:rsid w:val="00A85F68"/>
    <w:rsid w:val="00A85FE5"/>
    <w:rsid w:val="00A87068"/>
    <w:rsid w:val="00A90158"/>
    <w:rsid w:val="00A946AB"/>
    <w:rsid w:val="00A9693C"/>
    <w:rsid w:val="00A96BDF"/>
    <w:rsid w:val="00A971F4"/>
    <w:rsid w:val="00A97FD1"/>
    <w:rsid w:val="00AA339E"/>
    <w:rsid w:val="00AA372D"/>
    <w:rsid w:val="00AA3E87"/>
    <w:rsid w:val="00AA413B"/>
    <w:rsid w:val="00AA430A"/>
    <w:rsid w:val="00AA5CFC"/>
    <w:rsid w:val="00AB0692"/>
    <w:rsid w:val="00AB0B27"/>
    <w:rsid w:val="00AB1FD4"/>
    <w:rsid w:val="00AB5DEA"/>
    <w:rsid w:val="00AB6935"/>
    <w:rsid w:val="00AC100D"/>
    <w:rsid w:val="00AC132A"/>
    <w:rsid w:val="00AC4412"/>
    <w:rsid w:val="00AC46EF"/>
    <w:rsid w:val="00AC5F71"/>
    <w:rsid w:val="00AC6261"/>
    <w:rsid w:val="00AD4001"/>
    <w:rsid w:val="00AE15FB"/>
    <w:rsid w:val="00AE1DAF"/>
    <w:rsid w:val="00AE4945"/>
    <w:rsid w:val="00AE5676"/>
    <w:rsid w:val="00AE6B8B"/>
    <w:rsid w:val="00AE7188"/>
    <w:rsid w:val="00AF3773"/>
    <w:rsid w:val="00AF39E9"/>
    <w:rsid w:val="00AF5025"/>
    <w:rsid w:val="00B02753"/>
    <w:rsid w:val="00B060C3"/>
    <w:rsid w:val="00B11349"/>
    <w:rsid w:val="00B11990"/>
    <w:rsid w:val="00B1281A"/>
    <w:rsid w:val="00B13645"/>
    <w:rsid w:val="00B14F43"/>
    <w:rsid w:val="00B15C63"/>
    <w:rsid w:val="00B16AA7"/>
    <w:rsid w:val="00B17E0D"/>
    <w:rsid w:val="00B20BE4"/>
    <w:rsid w:val="00B23B75"/>
    <w:rsid w:val="00B263C8"/>
    <w:rsid w:val="00B26669"/>
    <w:rsid w:val="00B26FA1"/>
    <w:rsid w:val="00B2753D"/>
    <w:rsid w:val="00B27955"/>
    <w:rsid w:val="00B27E5A"/>
    <w:rsid w:val="00B30C07"/>
    <w:rsid w:val="00B30C9A"/>
    <w:rsid w:val="00B32ECD"/>
    <w:rsid w:val="00B342D4"/>
    <w:rsid w:val="00B34CE8"/>
    <w:rsid w:val="00B354F0"/>
    <w:rsid w:val="00B358A9"/>
    <w:rsid w:val="00B36FF5"/>
    <w:rsid w:val="00B37938"/>
    <w:rsid w:val="00B37E6D"/>
    <w:rsid w:val="00B438BE"/>
    <w:rsid w:val="00B439E0"/>
    <w:rsid w:val="00B511CD"/>
    <w:rsid w:val="00B52AD3"/>
    <w:rsid w:val="00B53D40"/>
    <w:rsid w:val="00B552F1"/>
    <w:rsid w:val="00B55DD8"/>
    <w:rsid w:val="00B605C3"/>
    <w:rsid w:val="00B609F1"/>
    <w:rsid w:val="00B630A7"/>
    <w:rsid w:val="00B63146"/>
    <w:rsid w:val="00B648E2"/>
    <w:rsid w:val="00B6530C"/>
    <w:rsid w:val="00B66FE6"/>
    <w:rsid w:val="00B71549"/>
    <w:rsid w:val="00B75531"/>
    <w:rsid w:val="00B757F9"/>
    <w:rsid w:val="00B760F7"/>
    <w:rsid w:val="00B778F8"/>
    <w:rsid w:val="00B77A66"/>
    <w:rsid w:val="00B82B8C"/>
    <w:rsid w:val="00B83C44"/>
    <w:rsid w:val="00B84DA2"/>
    <w:rsid w:val="00B8693C"/>
    <w:rsid w:val="00B879D3"/>
    <w:rsid w:val="00B9105E"/>
    <w:rsid w:val="00B91AC9"/>
    <w:rsid w:val="00B94D5A"/>
    <w:rsid w:val="00B96781"/>
    <w:rsid w:val="00BA340B"/>
    <w:rsid w:val="00BA4379"/>
    <w:rsid w:val="00BA7C53"/>
    <w:rsid w:val="00BA7D22"/>
    <w:rsid w:val="00BB078F"/>
    <w:rsid w:val="00BB1315"/>
    <w:rsid w:val="00BB36D9"/>
    <w:rsid w:val="00BB3E67"/>
    <w:rsid w:val="00BB500E"/>
    <w:rsid w:val="00BB5046"/>
    <w:rsid w:val="00BB56F7"/>
    <w:rsid w:val="00BB6A3E"/>
    <w:rsid w:val="00BC334C"/>
    <w:rsid w:val="00BC4AA1"/>
    <w:rsid w:val="00BD140A"/>
    <w:rsid w:val="00BD1B93"/>
    <w:rsid w:val="00BD1D55"/>
    <w:rsid w:val="00BD6EF0"/>
    <w:rsid w:val="00BE30C7"/>
    <w:rsid w:val="00BE37D7"/>
    <w:rsid w:val="00BE403B"/>
    <w:rsid w:val="00BF017C"/>
    <w:rsid w:val="00BF1180"/>
    <w:rsid w:val="00BF2C32"/>
    <w:rsid w:val="00BF2FC0"/>
    <w:rsid w:val="00C004FE"/>
    <w:rsid w:val="00C00579"/>
    <w:rsid w:val="00C006C6"/>
    <w:rsid w:val="00C0071A"/>
    <w:rsid w:val="00C03025"/>
    <w:rsid w:val="00C034A8"/>
    <w:rsid w:val="00C048C0"/>
    <w:rsid w:val="00C06C44"/>
    <w:rsid w:val="00C06DA3"/>
    <w:rsid w:val="00C118F7"/>
    <w:rsid w:val="00C12786"/>
    <w:rsid w:val="00C15C6B"/>
    <w:rsid w:val="00C1614F"/>
    <w:rsid w:val="00C161FB"/>
    <w:rsid w:val="00C17671"/>
    <w:rsid w:val="00C22314"/>
    <w:rsid w:val="00C22C46"/>
    <w:rsid w:val="00C237E4"/>
    <w:rsid w:val="00C23965"/>
    <w:rsid w:val="00C23E23"/>
    <w:rsid w:val="00C30F8D"/>
    <w:rsid w:val="00C313E7"/>
    <w:rsid w:val="00C315B5"/>
    <w:rsid w:val="00C3197A"/>
    <w:rsid w:val="00C31F41"/>
    <w:rsid w:val="00C329EF"/>
    <w:rsid w:val="00C36820"/>
    <w:rsid w:val="00C403E5"/>
    <w:rsid w:val="00C442F2"/>
    <w:rsid w:val="00C4533F"/>
    <w:rsid w:val="00C46234"/>
    <w:rsid w:val="00C46EBE"/>
    <w:rsid w:val="00C479DE"/>
    <w:rsid w:val="00C47B1E"/>
    <w:rsid w:val="00C50007"/>
    <w:rsid w:val="00C5316C"/>
    <w:rsid w:val="00C53CC2"/>
    <w:rsid w:val="00C53F3A"/>
    <w:rsid w:val="00C54D2A"/>
    <w:rsid w:val="00C55C92"/>
    <w:rsid w:val="00C56A58"/>
    <w:rsid w:val="00C63EE4"/>
    <w:rsid w:val="00C65082"/>
    <w:rsid w:val="00C6521B"/>
    <w:rsid w:val="00C65244"/>
    <w:rsid w:val="00C70B5B"/>
    <w:rsid w:val="00C72B8C"/>
    <w:rsid w:val="00C73DA6"/>
    <w:rsid w:val="00C76136"/>
    <w:rsid w:val="00C847A0"/>
    <w:rsid w:val="00C84916"/>
    <w:rsid w:val="00C85245"/>
    <w:rsid w:val="00C911E9"/>
    <w:rsid w:val="00C91727"/>
    <w:rsid w:val="00C93AD5"/>
    <w:rsid w:val="00C969EF"/>
    <w:rsid w:val="00C96BF3"/>
    <w:rsid w:val="00C96E78"/>
    <w:rsid w:val="00CA3AEB"/>
    <w:rsid w:val="00CA49E7"/>
    <w:rsid w:val="00CA4D9D"/>
    <w:rsid w:val="00CA5B21"/>
    <w:rsid w:val="00CB1F46"/>
    <w:rsid w:val="00CB3F2A"/>
    <w:rsid w:val="00CC212D"/>
    <w:rsid w:val="00CC21DD"/>
    <w:rsid w:val="00CC3115"/>
    <w:rsid w:val="00CD1553"/>
    <w:rsid w:val="00CD188F"/>
    <w:rsid w:val="00CD3764"/>
    <w:rsid w:val="00CE0DDA"/>
    <w:rsid w:val="00CE1D9D"/>
    <w:rsid w:val="00CE2CF9"/>
    <w:rsid w:val="00CE3A11"/>
    <w:rsid w:val="00CE7D45"/>
    <w:rsid w:val="00CF2719"/>
    <w:rsid w:val="00CF27FD"/>
    <w:rsid w:val="00CF2836"/>
    <w:rsid w:val="00CF2CDB"/>
    <w:rsid w:val="00CF36AC"/>
    <w:rsid w:val="00CF459B"/>
    <w:rsid w:val="00CF4EA1"/>
    <w:rsid w:val="00CF526A"/>
    <w:rsid w:val="00CF5DCE"/>
    <w:rsid w:val="00CF5FCE"/>
    <w:rsid w:val="00CF7900"/>
    <w:rsid w:val="00CF7B20"/>
    <w:rsid w:val="00D00646"/>
    <w:rsid w:val="00D06584"/>
    <w:rsid w:val="00D06795"/>
    <w:rsid w:val="00D0701D"/>
    <w:rsid w:val="00D07578"/>
    <w:rsid w:val="00D11047"/>
    <w:rsid w:val="00D11639"/>
    <w:rsid w:val="00D11FF9"/>
    <w:rsid w:val="00D12D55"/>
    <w:rsid w:val="00D13073"/>
    <w:rsid w:val="00D132EE"/>
    <w:rsid w:val="00D13944"/>
    <w:rsid w:val="00D13CE8"/>
    <w:rsid w:val="00D150FE"/>
    <w:rsid w:val="00D15E80"/>
    <w:rsid w:val="00D16CBC"/>
    <w:rsid w:val="00D17A7B"/>
    <w:rsid w:val="00D21741"/>
    <w:rsid w:val="00D21B1D"/>
    <w:rsid w:val="00D23D37"/>
    <w:rsid w:val="00D252E8"/>
    <w:rsid w:val="00D2597E"/>
    <w:rsid w:val="00D25C4B"/>
    <w:rsid w:val="00D267D6"/>
    <w:rsid w:val="00D271F8"/>
    <w:rsid w:val="00D3199C"/>
    <w:rsid w:val="00D34CD6"/>
    <w:rsid w:val="00D36F74"/>
    <w:rsid w:val="00D4046E"/>
    <w:rsid w:val="00D4160F"/>
    <w:rsid w:val="00D41FAA"/>
    <w:rsid w:val="00D42862"/>
    <w:rsid w:val="00D44444"/>
    <w:rsid w:val="00D4452E"/>
    <w:rsid w:val="00D50B7C"/>
    <w:rsid w:val="00D529CB"/>
    <w:rsid w:val="00D54178"/>
    <w:rsid w:val="00D54380"/>
    <w:rsid w:val="00D55666"/>
    <w:rsid w:val="00D56EC7"/>
    <w:rsid w:val="00D57075"/>
    <w:rsid w:val="00D61DC7"/>
    <w:rsid w:val="00D62034"/>
    <w:rsid w:val="00D62E0B"/>
    <w:rsid w:val="00D633BD"/>
    <w:rsid w:val="00D66C89"/>
    <w:rsid w:val="00D6763A"/>
    <w:rsid w:val="00D70ABA"/>
    <w:rsid w:val="00D718B4"/>
    <w:rsid w:val="00D748D1"/>
    <w:rsid w:val="00D761E2"/>
    <w:rsid w:val="00D76898"/>
    <w:rsid w:val="00D76C3F"/>
    <w:rsid w:val="00D80B9E"/>
    <w:rsid w:val="00D83D10"/>
    <w:rsid w:val="00D85632"/>
    <w:rsid w:val="00D85B4F"/>
    <w:rsid w:val="00D86F1B"/>
    <w:rsid w:val="00D92DC8"/>
    <w:rsid w:val="00D92EA3"/>
    <w:rsid w:val="00D939ED"/>
    <w:rsid w:val="00DA0CE5"/>
    <w:rsid w:val="00DA599C"/>
    <w:rsid w:val="00DA5C81"/>
    <w:rsid w:val="00DA6CF7"/>
    <w:rsid w:val="00DA7357"/>
    <w:rsid w:val="00DA74B1"/>
    <w:rsid w:val="00DB20A7"/>
    <w:rsid w:val="00DB2789"/>
    <w:rsid w:val="00DB2FD0"/>
    <w:rsid w:val="00DB529D"/>
    <w:rsid w:val="00DB55BE"/>
    <w:rsid w:val="00DB5D88"/>
    <w:rsid w:val="00DB5E10"/>
    <w:rsid w:val="00DB5F39"/>
    <w:rsid w:val="00DC1408"/>
    <w:rsid w:val="00DC2989"/>
    <w:rsid w:val="00DC4AE3"/>
    <w:rsid w:val="00DC679E"/>
    <w:rsid w:val="00DD0193"/>
    <w:rsid w:val="00DD1318"/>
    <w:rsid w:val="00DD13E8"/>
    <w:rsid w:val="00DD14DE"/>
    <w:rsid w:val="00DD3D07"/>
    <w:rsid w:val="00DD5DBE"/>
    <w:rsid w:val="00DD6CB2"/>
    <w:rsid w:val="00DE02F9"/>
    <w:rsid w:val="00DE0807"/>
    <w:rsid w:val="00DE1AD9"/>
    <w:rsid w:val="00DE20A8"/>
    <w:rsid w:val="00DE449D"/>
    <w:rsid w:val="00DE4B1A"/>
    <w:rsid w:val="00DE5588"/>
    <w:rsid w:val="00DE6CBC"/>
    <w:rsid w:val="00DE7388"/>
    <w:rsid w:val="00DF1F25"/>
    <w:rsid w:val="00DF4227"/>
    <w:rsid w:val="00DF4DD6"/>
    <w:rsid w:val="00DF5719"/>
    <w:rsid w:val="00DF6FAB"/>
    <w:rsid w:val="00E00CBD"/>
    <w:rsid w:val="00E01087"/>
    <w:rsid w:val="00E026F6"/>
    <w:rsid w:val="00E03266"/>
    <w:rsid w:val="00E0337B"/>
    <w:rsid w:val="00E0410A"/>
    <w:rsid w:val="00E04CD9"/>
    <w:rsid w:val="00E04D48"/>
    <w:rsid w:val="00E120F5"/>
    <w:rsid w:val="00E13EBF"/>
    <w:rsid w:val="00E14A01"/>
    <w:rsid w:val="00E158E1"/>
    <w:rsid w:val="00E165AA"/>
    <w:rsid w:val="00E172DD"/>
    <w:rsid w:val="00E203C9"/>
    <w:rsid w:val="00E207D8"/>
    <w:rsid w:val="00E20FE6"/>
    <w:rsid w:val="00E22C8C"/>
    <w:rsid w:val="00E23390"/>
    <w:rsid w:val="00E24A4F"/>
    <w:rsid w:val="00E24D40"/>
    <w:rsid w:val="00E261D4"/>
    <w:rsid w:val="00E2711D"/>
    <w:rsid w:val="00E31711"/>
    <w:rsid w:val="00E31DE9"/>
    <w:rsid w:val="00E3351B"/>
    <w:rsid w:val="00E3460A"/>
    <w:rsid w:val="00E35280"/>
    <w:rsid w:val="00E36003"/>
    <w:rsid w:val="00E36802"/>
    <w:rsid w:val="00E36944"/>
    <w:rsid w:val="00E36B6D"/>
    <w:rsid w:val="00E40043"/>
    <w:rsid w:val="00E43247"/>
    <w:rsid w:val="00E45220"/>
    <w:rsid w:val="00E53791"/>
    <w:rsid w:val="00E53860"/>
    <w:rsid w:val="00E5412D"/>
    <w:rsid w:val="00E556A6"/>
    <w:rsid w:val="00E55994"/>
    <w:rsid w:val="00E566D6"/>
    <w:rsid w:val="00E57A81"/>
    <w:rsid w:val="00E607A5"/>
    <w:rsid w:val="00E63482"/>
    <w:rsid w:val="00E65205"/>
    <w:rsid w:val="00E66E4F"/>
    <w:rsid w:val="00E707C4"/>
    <w:rsid w:val="00E70EA9"/>
    <w:rsid w:val="00E716F4"/>
    <w:rsid w:val="00E7273B"/>
    <w:rsid w:val="00E74D90"/>
    <w:rsid w:val="00E758A3"/>
    <w:rsid w:val="00E7661E"/>
    <w:rsid w:val="00E815C7"/>
    <w:rsid w:val="00E82277"/>
    <w:rsid w:val="00E82E15"/>
    <w:rsid w:val="00E8351C"/>
    <w:rsid w:val="00E8376B"/>
    <w:rsid w:val="00E86EC9"/>
    <w:rsid w:val="00E87EE0"/>
    <w:rsid w:val="00E90F7B"/>
    <w:rsid w:val="00E923BF"/>
    <w:rsid w:val="00E92603"/>
    <w:rsid w:val="00E93E2B"/>
    <w:rsid w:val="00E95332"/>
    <w:rsid w:val="00E95C25"/>
    <w:rsid w:val="00E97AB2"/>
    <w:rsid w:val="00EA30F2"/>
    <w:rsid w:val="00EA330F"/>
    <w:rsid w:val="00EA665B"/>
    <w:rsid w:val="00EA6C54"/>
    <w:rsid w:val="00EA7FEF"/>
    <w:rsid w:val="00EB087D"/>
    <w:rsid w:val="00EB3DAB"/>
    <w:rsid w:val="00EB5F17"/>
    <w:rsid w:val="00EB7ADD"/>
    <w:rsid w:val="00EC014B"/>
    <w:rsid w:val="00EC0245"/>
    <w:rsid w:val="00EC4BAB"/>
    <w:rsid w:val="00EC5DDC"/>
    <w:rsid w:val="00EC5FAF"/>
    <w:rsid w:val="00EC668C"/>
    <w:rsid w:val="00EC68EA"/>
    <w:rsid w:val="00ED127C"/>
    <w:rsid w:val="00ED383D"/>
    <w:rsid w:val="00ED4D2B"/>
    <w:rsid w:val="00ED7E53"/>
    <w:rsid w:val="00EE052A"/>
    <w:rsid w:val="00EE23C5"/>
    <w:rsid w:val="00EE27A4"/>
    <w:rsid w:val="00EE2F32"/>
    <w:rsid w:val="00EE53A7"/>
    <w:rsid w:val="00EE6387"/>
    <w:rsid w:val="00EE7135"/>
    <w:rsid w:val="00EF271A"/>
    <w:rsid w:val="00EF3112"/>
    <w:rsid w:val="00F0141C"/>
    <w:rsid w:val="00F0232B"/>
    <w:rsid w:val="00F060C2"/>
    <w:rsid w:val="00F06879"/>
    <w:rsid w:val="00F10E71"/>
    <w:rsid w:val="00F113FE"/>
    <w:rsid w:val="00F11912"/>
    <w:rsid w:val="00F143AE"/>
    <w:rsid w:val="00F1476E"/>
    <w:rsid w:val="00F14AFD"/>
    <w:rsid w:val="00F14B85"/>
    <w:rsid w:val="00F14E86"/>
    <w:rsid w:val="00F151D7"/>
    <w:rsid w:val="00F161C7"/>
    <w:rsid w:val="00F169A6"/>
    <w:rsid w:val="00F17290"/>
    <w:rsid w:val="00F17BCB"/>
    <w:rsid w:val="00F22FEE"/>
    <w:rsid w:val="00F2401D"/>
    <w:rsid w:val="00F25248"/>
    <w:rsid w:val="00F25F50"/>
    <w:rsid w:val="00F267C1"/>
    <w:rsid w:val="00F27295"/>
    <w:rsid w:val="00F2784F"/>
    <w:rsid w:val="00F308C1"/>
    <w:rsid w:val="00F30AAE"/>
    <w:rsid w:val="00F32215"/>
    <w:rsid w:val="00F33182"/>
    <w:rsid w:val="00F3339B"/>
    <w:rsid w:val="00F33C47"/>
    <w:rsid w:val="00F364D7"/>
    <w:rsid w:val="00F37602"/>
    <w:rsid w:val="00F404AF"/>
    <w:rsid w:val="00F4215B"/>
    <w:rsid w:val="00F43981"/>
    <w:rsid w:val="00F4409E"/>
    <w:rsid w:val="00F44570"/>
    <w:rsid w:val="00F47BEE"/>
    <w:rsid w:val="00F51569"/>
    <w:rsid w:val="00F538BD"/>
    <w:rsid w:val="00F56164"/>
    <w:rsid w:val="00F5735B"/>
    <w:rsid w:val="00F63D86"/>
    <w:rsid w:val="00F653E5"/>
    <w:rsid w:val="00F673C4"/>
    <w:rsid w:val="00F67904"/>
    <w:rsid w:val="00F7018F"/>
    <w:rsid w:val="00F71869"/>
    <w:rsid w:val="00F7239D"/>
    <w:rsid w:val="00F7399C"/>
    <w:rsid w:val="00F74362"/>
    <w:rsid w:val="00F749B3"/>
    <w:rsid w:val="00F752B2"/>
    <w:rsid w:val="00F757CE"/>
    <w:rsid w:val="00F76400"/>
    <w:rsid w:val="00F768EB"/>
    <w:rsid w:val="00F76BED"/>
    <w:rsid w:val="00F774A3"/>
    <w:rsid w:val="00F778BB"/>
    <w:rsid w:val="00F77A85"/>
    <w:rsid w:val="00F81332"/>
    <w:rsid w:val="00F864EF"/>
    <w:rsid w:val="00F8768F"/>
    <w:rsid w:val="00F87EF1"/>
    <w:rsid w:val="00F92551"/>
    <w:rsid w:val="00F93B27"/>
    <w:rsid w:val="00F94701"/>
    <w:rsid w:val="00F94CC3"/>
    <w:rsid w:val="00F9565B"/>
    <w:rsid w:val="00F95922"/>
    <w:rsid w:val="00FA1037"/>
    <w:rsid w:val="00FA2B29"/>
    <w:rsid w:val="00FA463D"/>
    <w:rsid w:val="00FB1137"/>
    <w:rsid w:val="00FB1757"/>
    <w:rsid w:val="00FB323E"/>
    <w:rsid w:val="00FB3B7F"/>
    <w:rsid w:val="00FB4888"/>
    <w:rsid w:val="00FB7564"/>
    <w:rsid w:val="00FC0557"/>
    <w:rsid w:val="00FC42C5"/>
    <w:rsid w:val="00FC4D4F"/>
    <w:rsid w:val="00FC4DB2"/>
    <w:rsid w:val="00FC55C0"/>
    <w:rsid w:val="00FC708C"/>
    <w:rsid w:val="00FC781E"/>
    <w:rsid w:val="00FC78D3"/>
    <w:rsid w:val="00FD2E29"/>
    <w:rsid w:val="00FD3960"/>
    <w:rsid w:val="00FD6E1B"/>
    <w:rsid w:val="00FD7A4B"/>
    <w:rsid w:val="00FE1959"/>
    <w:rsid w:val="00FE3613"/>
    <w:rsid w:val="00FE3EF3"/>
    <w:rsid w:val="00FE52CD"/>
    <w:rsid w:val="00FE53CB"/>
    <w:rsid w:val="00FE6030"/>
    <w:rsid w:val="00FE62F9"/>
    <w:rsid w:val="00FE6ADA"/>
    <w:rsid w:val="00FF0833"/>
    <w:rsid w:val="00FF0BF9"/>
    <w:rsid w:val="00FF18B1"/>
    <w:rsid w:val="00FF3F50"/>
    <w:rsid w:val="00FF4112"/>
    <w:rsid w:val="00FF67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948C"/>
  <w15:docId w15:val="{BAA4460E-BE5F-4EFA-8EF3-46F1537C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F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A0F"/>
  </w:style>
  <w:style w:type="paragraph" w:styleId="a5">
    <w:name w:val="footer"/>
    <w:basedOn w:val="a"/>
    <w:link w:val="a6"/>
    <w:uiPriority w:val="99"/>
    <w:unhideWhenUsed/>
    <w:rsid w:val="0007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A0F"/>
  </w:style>
  <w:style w:type="paragraph" w:styleId="a7">
    <w:name w:val="List Paragraph"/>
    <w:basedOn w:val="a"/>
    <w:uiPriority w:val="34"/>
    <w:qFormat/>
    <w:rsid w:val="004D3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15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4E6B94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CE7D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E7D4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E7D4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7D4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7D45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CE7D45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1F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Revision"/>
    <w:hidden/>
    <w:uiPriority w:val="99"/>
    <w:semiHidden/>
    <w:rsid w:val="00481CCE"/>
    <w:pPr>
      <w:spacing w:after="0" w:line="240" w:lineRule="auto"/>
    </w:pPr>
  </w:style>
  <w:style w:type="table" w:styleId="af1">
    <w:name w:val="Table Grid"/>
    <w:basedOn w:val="a1"/>
    <w:uiPriority w:val="59"/>
    <w:rsid w:val="000E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4F307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F307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F3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8A14-589D-4BA4-9747-AD047674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Медведь Светлана Викторовна</dc:creator>
  <cp:lastModifiedBy>Денк Андрей Владимирович</cp:lastModifiedBy>
  <cp:revision>5</cp:revision>
  <cp:lastPrinted>2022-10-18T02:44:00Z</cp:lastPrinted>
  <dcterms:created xsi:type="dcterms:W3CDTF">2022-10-18T07:22:00Z</dcterms:created>
  <dcterms:modified xsi:type="dcterms:W3CDTF">2022-10-18T09:30:00Z</dcterms:modified>
</cp:coreProperties>
</file>