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36A01" w14:textId="77777777" w:rsidR="000E1EDB" w:rsidRPr="001A4D75" w:rsidRDefault="004074A9" w:rsidP="001A4D75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E6F2E12" wp14:editId="6A474779">
            <wp:extent cx="541020" cy="655320"/>
            <wp:effectExtent l="0" t="0" r="0" b="0"/>
            <wp:docPr id="2" name="Рисунок 2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6B082" w14:textId="77777777" w:rsidR="001A4D75" w:rsidRPr="00387280" w:rsidRDefault="001A4D75" w:rsidP="001A4D7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87280">
        <w:rPr>
          <w:rFonts w:ascii="Times New Roman" w:hAnsi="Times New Roman" w:cs="Times New Roman"/>
          <w:b/>
          <w:sz w:val="27"/>
          <w:szCs w:val="27"/>
        </w:rPr>
        <w:t>МИНИСТЕРСТВО ЗДРАВООХРАНЕНИЯ НОВОСИБИРСКОЙ ОБЛАСТИ</w:t>
      </w:r>
    </w:p>
    <w:p w14:paraId="59FE46B6" w14:textId="77777777" w:rsidR="001A4D75" w:rsidRPr="00387280" w:rsidRDefault="001A4D75" w:rsidP="001A4D7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0AEBAC02" w14:textId="77777777" w:rsidR="001A4D75" w:rsidRPr="00387280" w:rsidRDefault="001A4D75" w:rsidP="001A4D7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87280">
        <w:rPr>
          <w:rFonts w:ascii="Times New Roman" w:hAnsi="Times New Roman" w:cs="Times New Roman"/>
          <w:b/>
          <w:sz w:val="27"/>
          <w:szCs w:val="27"/>
        </w:rPr>
        <w:t>ПРИКАЗ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08"/>
        <w:gridCol w:w="1805"/>
        <w:gridCol w:w="1918"/>
        <w:gridCol w:w="1574"/>
        <w:gridCol w:w="517"/>
        <w:gridCol w:w="1875"/>
      </w:tblGrid>
      <w:tr w:rsidR="001A4D75" w:rsidRPr="001A4D75" w14:paraId="3B1F4BAB" w14:textId="77777777" w:rsidTr="008E62B2"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326DD2" w14:textId="77777777" w:rsidR="001A4D75" w:rsidRPr="001A4D75" w:rsidRDefault="001A4D75" w:rsidP="008E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14:paraId="3FABC165" w14:textId="77777777" w:rsidR="001A4D75" w:rsidRPr="001A4D75" w:rsidRDefault="001A4D75" w:rsidP="008E6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shd w:val="clear" w:color="auto" w:fill="auto"/>
          </w:tcPr>
          <w:p w14:paraId="3B270AB2" w14:textId="77777777" w:rsidR="001A4D75" w:rsidRPr="001A4D75" w:rsidRDefault="001A4D75" w:rsidP="008E6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shd w:val="clear" w:color="auto" w:fill="auto"/>
          </w:tcPr>
          <w:p w14:paraId="63D221AF" w14:textId="77777777" w:rsidR="001A4D75" w:rsidRPr="001A4D75" w:rsidRDefault="001A4D75" w:rsidP="008E6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</w:tcBorders>
            <w:shd w:val="clear" w:color="auto" w:fill="auto"/>
          </w:tcPr>
          <w:p w14:paraId="0F631A4F" w14:textId="77777777" w:rsidR="001A4D75" w:rsidRPr="001A4D75" w:rsidRDefault="001A4D75" w:rsidP="008E6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A4D7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F4F31B" w14:textId="77777777" w:rsidR="001A4D75" w:rsidRPr="001A4D75" w:rsidRDefault="001A4D75" w:rsidP="008E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14:paraId="3AA6B870" w14:textId="77777777" w:rsidR="001A4D75" w:rsidRDefault="001A4D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Новосибирск</w:t>
      </w:r>
    </w:p>
    <w:p w14:paraId="28FE67F2" w14:textId="77777777" w:rsidR="001A4D75" w:rsidRPr="001A4D75" w:rsidRDefault="001A4D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E67ECA" w14:textId="77777777" w:rsidR="00007D41" w:rsidRDefault="00007D41" w:rsidP="000D7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9AD6FD" w14:textId="77777777" w:rsidR="00005E49" w:rsidRPr="00387280" w:rsidRDefault="00005E49" w:rsidP="00005E49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387280">
        <w:rPr>
          <w:rFonts w:ascii="Times New Roman" w:hAnsi="Times New Roman" w:cs="Times New Roman"/>
          <w:sz w:val="27"/>
          <w:szCs w:val="27"/>
        </w:rPr>
        <w:t xml:space="preserve">Об организации целевого обучения по образовательным программам среднего профессионального образования </w:t>
      </w:r>
    </w:p>
    <w:p w14:paraId="123665F4" w14:textId="77777777" w:rsidR="006E0159" w:rsidRDefault="006E0159" w:rsidP="006E0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72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4BF20467" w14:textId="77777777" w:rsidR="00A04BEA" w:rsidRPr="00387280" w:rsidRDefault="00A04BEA" w:rsidP="006E0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E9FB731" w14:textId="3F5318F3" w:rsidR="00005E49" w:rsidRPr="00387280" w:rsidRDefault="00005E49" w:rsidP="00005E49">
      <w:pPr>
        <w:pStyle w:val="ab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87280">
        <w:rPr>
          <w:rFonts w:ascii="Times New Roman" w:hAnsi="Times New Roman" w:cs="Times New Roman"/>
          <w:sz w:val="27"/>
          <w:szCs w:val="27"/>
        </w:rPr>
        <w:t>В целях удовлетворен</w:t>
      </w:r>
      <w:bookmarkStart w:id="0" w:name="_GoBack"/>
      <w:bookmarkEnd w:id="0"/>
      <w:r w:rsidRPr="00387280">
        <w:rPr>
          <w:rFonts w:ascii="Times New Roman" w:hAnsi="Times New Roman" w:cs="Times New Roman"/>
          <w:sz w:val="27"/>
          <w:szCs w:val="27"/>
        </w:rPr>
        <w:t>ия потребности медицинских организаций государственной системы здравоохранения Новосибирской области в специалистах со средним профессиональным образованием, ре</w:t>
      </w:r>
      <w:r w:rsidR="00387280" w:rsidRPr="00387280">
        <w:rPr>
          <w:rFonts w:ascii="Times New Roman" w:hAnsi="Times New Roman" w:cs="Times New Roman"/>
          <w:sz w:val="27"/>
          <w:szCs w:val="27"/>
        </w:rPr>
        <w:t xml:space="preserve">ализации </w:t>
      </w:r>
      <w:r w:rsidR="00882034">
        <w:rPr>
          <w:rFonts w:ascii="Times New Roman" w:hAnsi="Times New Roman" w:cs="Times New Roman"/>
          <w:sz w:val="27"/>
          <w:szCs w:val="27"/>
        </w:rPr>
        <w:t>Подпрограммы 7 «Кадровое обеспечение системы здравоохранения»</w:t>
      </w:r>
      <w:r w:rsidR="00387280" w:rsidRPr="00387280">
        <w:rPr>
          <w:rFonts w:ascii="Times New Roman" w:hAnsi="Times New Roman" w:cs="Times New Roman"/>
          <w:sz w:val="27"/>
          <w:szCs w:val="27"/>
        </w:rPr>
        <w:t xml:space="preserve"> </w:t>
      </w:r>
      <w:r w:rsidR="00882034">
        <w:rPr>
          <w:rFonts w:ascii="Times New Roman" w:hAnsi="Times New Roman" w:cs="Times New Roman"/>
          <w:sz w:val="27"/>
          <w:szCs w:val="27"/>
        </w:rPr>
        <w:t>государственной программы Новосибирской области «Развитие здравоохранения Новосибирской области», утвержденной постановлением Правительства Новосибирской области от 07.05.2013 № 199-п</w:t>
      </w:r>
      <w:r w:rsidR="000961AA">
        <w:rPr>
          <w:rFonts w:ascii="Times New Roman" w:hAnsi="Times New Roman" w:cs="Times New Roman"/>
          <w:sz w:val="27"/>
          <w:szCs w:val="27"/>
        </w:rPr>
        <w:t xml:space="preserve"> (далее – Подпрограмма 7 «Кадровое обеспечение системы здравоохранения»)</w:t>
      </w:r>
      <w:r w:rsidRPr="00387280">
        <w:rPr>
          <w:rFonts w:ascii="Times New Roman" w:hAnsi="Times New Roman" w:cs="Times New Roman"/>
          <w:sz w:val="27"/>
          <w:szCs w:val="27"/>
        </w:rPr>
        <w:t xml:space="preserve">, в соответствии с Федеральным </w:t>
      </w:r>
      <w:hyperlink r:id="rId9" w:history="1">
        <w:r w:rsidRPr="00387280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387280">
        <w:rPr>
          <w:rFonts w:ascii="Times New Roman" w:hAnsi="Times New Roman" w:cs="Times New Roman"/>
          <w:sz w:val="27"/>
          <w:szCs w:val="27"/>
        </w:rPr>
        <w:t xml:space="preserve"> о</w:t>
      </w:r>
      <w:r w:rsidR="00387280" w:rsidRPr="00387280">
        <w:rPr>
          <w:rFonts w:ascii="Times New Roman" w:hAnsi="Times New Roman" w:cs="Times New Roman"/>
          <w:sz w:val="27"/>
          <w:szCs w:val="27"/>
        </w:rPr>
        <w:t>т </w:t>
      </w:r>
      <w:r w:rsidRPr="00387280">
        <w:rPr>
          <w:rFonts w:ascii="Times New Roman" w:hAnsi="Times New Roman" w:cs="Times New Roman"/>
          <w:sz w:val="27"/>
          <w:szCs w:val="27"/>
        </w:rPr>
        <w:t>29.12.2012 №</w:t>
      </w:r>
      <w:r w:rsidR="00387280" w:rsidRPr="00387280">
        <w:rPr>
          <w:rFonts w:ascii="Times New Roman" w:hAnsi="Times New Roman" w:cs="Times New Roman"/>
          <w:sz w:val="27"/>
          <w:szCs w:val="27"/>
        </w:rPr>
        <w:t> 273-ФЗ «</w:t>
      </w:r>
      <w:r w:rsidRPr="00387280">
        <w:rPr>
          <w:rFonts w:ascii="Times New Roman" w:hAnsi="Times New Roman" w:cs="Times New Roman"/>
          <w:sz w:val="27"/>
          <w:szCs w:val="27"/>
        </w:rPr>
        <w:t>Об образовании в Российской Федерации</w:t>
      </w:r>
      <w:r w:rsidR="00387280" w:rsidRPr="00387280">
        <w:rPr>
          <w:rFonts w:ascii="Times New Roman" w:hAnsi="Times New Roman" w:cs="Times New Roman"/>
          <w:sz w:val="27"/>
          <w:szCs w:val="27"/>
        </w:rPr>
        <w:t>»</w:t>
      </w:r>
      <w:r w:rsidRPr="00387280">
        <w:rPr>
          <w:rFonts w:ascii="Times New Roman" w:hAnsi="Times New Roman" w:cs="Times New Roman"/>
          <w:sz w:val="27"/>
          <w:szCs w:val="27"/>
        </w:rPr>
        <w:t xml:space="preserve">, </w:t>
      </w:r>
      <w:hyperlink r:id="rId10" w:history="1">
        <w:r w:rsidRPr="00387280">
          <w:rPr>
            <w:rFonts w:ascii="Times New Roman" w:hAnsi="Times New Roman" w:cs="Times New Roman"/>
            <w:sz w:val="27"/>
            <w:szCs w:val="27"/>
          </w:rPr>
          <w:t>постановлением</w:t>
        </w:r>
      </w:hyperlink>
      <w:r w:rsidRPr="00387280">
        <w:rPr>
          <w:rFonts w:ascii="Times New Roman" w:hAnsi="Times New Roman" w:cs="Times New Roman"/>
          <w:sz w:val="27"/>
          <w:szCs w:val="27"/>
        </w:rPr>
        <w:t xml:space="preserve"> Правительства Российской</w:t>
      </w:r>
      <w:r w:rsidR="00387280" w:rsidRPr="00387280">
        <w:rPr>
          <w:rFonts w:ascii="Times New Roman" w:hAnsi="Times New Roman" w:cs="Times New Roman"/>
          <w:sz w:val="27"/>
          <w:szCs w:val="27"/>
        </w:rPr>
        <w:t xml:space="preserve"> Федерации от 13.10.2020 № 1681 «</w:t>
      </w:r>
      <w:r w:rsidRPr="00387280">
        <w:rPr>
          <w:rFonts w:ascii="Times New Roman" w:hAnsi="Times New Roman" w:cs="Times New Roman"/>
          <w:sz w:val="27"/>
          <w:szCs w:val="27"/>
        </w:rPr>
        <w:t>О целевом обучении по образовательным программам среднего профессионального и высшего образования</w:t>
      </w:r>
      <w:r w:rsidR="00387280" w:rsidRPr="00387280">
        <w:rPr>
          <w:rFonts w:ascii="Times New Roman" w:hAnsi="Times New Roman" w:cs="Times New Roman"/>
          <w:sz w:val="27"/>
          <w:szCs w:val="27"/>
        </w:rPr>
        <w:t>»</w:t>
      </w:r>
      <w:r w:rsidRPr="00387280">
        <w:rPr>
          <w:rFonts w:ascii="Times New Roman" w:hAnsi="Times New Roman" w:cs="Times New Roman"/>
          <w:sz w:val="27"/>
          <w:szCs w:val="27"/>
        </w:rPr>
        <w:t xml:space="preserve">, </w:t>
      </w:r>
      <w:hyperlink r:id="rId11" w:history="1">
        <w:r w:rsidRPr="00387280">
          <w:rPr>
            <w:rFonts w:ascii="Times New Roman" w:hAnsi="Times New Roman" w:cs="Times New Roman"/>
            <w:sz w:val="27"/>
            <w:szCs w:val="27"/>
          </w:rPr>
          <w:t>приказом</w:t>
        </w:r>
      </w:hyperlink>
      <w:r w:rsidR="00FA5605" w:rsidRPr="00387280">
        <w:rPr>
          <w:rFonts w:ascii="Times New Roman" w:hAnsi="Times New Roman" w:cs="Times New Roman"/>
          <w:sz w:val="27"/>
          <w:szCs w:val="27"/>
        </w:rPr>
        <w:t xml:space="preserve"> </w:t>
      </w:r>
      <w:r w:rsidR="00387280" w:rsidRPr="00387280">
        <w:rPr>
          <w:rFonts w:ascii="Times New Roman" w:hAnsi="Times New Roman" w:cs="Times New Roman"/>
          <w:sz w:val="27"/>
          <w:szCs w:val="27"/>
        </w:rPr>
        <w:t xml:space="preserve">Министерства </w:t>
      </w:r>
      <w:r w:rsidR="005248A7" w:rsidRPr="00387280">
        <w:rPr>
          <w:rFonts w:ascii="Times New Roman" w:hAnsi="Times New Roman" w:cs="Times New Roman"/>
          <w:sz w:val="27"/>
          <w:szCs w:val="27"/>
        </w:rPr>
        <w:t xml:space="preserve">просвещения </w:t>
      </w:r>
      <w:r w:rsidR="00387280" w:rsidRPr="00387280">
        <w:rPr>
          <w:rFonts w:ascii="Times New Roman" w:hAnsi="Times New Roman" w:cs="Times New Roman"/>
          <w:sz w:val="27"/>
          <w:szCs w:val="27"/>
        </w:rPr>
        <w:t>Российской Федерации от </w:t>
      </w:r>
      <w:r w:rsidR="0054434E" w:rsidRPr="00387280">
        <w:rPr>
          <w:rFonts w:ascii="Times New Roman" w:hAnsi="Times New Roman" w:cs="Times New Roman"/>
          <w:sz w:val="27"/>
          <w:szCs w:val="27"/>
        </w:rPr>
        <w:t>02.09.2020</w:t>
      </w:r>
      <w:r w:rsidRPr="00387280">
        <w:rPr>
          <w:rFonts w:ascii="Times New Roman" w:hAnsi="Times New Roman" w:cs="Times New Roman"/>
          <w:sz w:val="27"/>
          <w:szCs w:val="27"/>
        </w:rPr>
        <w:t xml:space="preserve"> №</w:t>
      </w:r>
      <w:r w:rsidR="00387280" w:rsidRPr="00387280">
        <w:rPr>
          <w:rFonts w:ascii="Times New Roman" w:hAnsi="Times New Roman" w:cs="Times New Roman"/>
          <w:sz w:val="27"/>
          <w:szCs w:val="27"/>
        </w:rPr>
        <w:t> </w:t>
      </w:r>
      <w:r w:rsidR="0054434E" w:rsidRPr="00387280">
        <w:rPr>
          <w:rFonts w:ascii="Times New Roman" w:hAnsi="Times New Roman" w:cs="Times New Roman"/>
          <w:sz w:val="27"/>
          <w:szCs w:val="27"/>
        </w:rPr>
        <w:t>457</w:t>
      </w:r>
      <w:r w:rsidRPr="00387280">
        <w:rPr>
          <w:rFonts w:ascii="Times New Roman" w:hAnsi="Times New Roman" w:cs="Times New Roman"/>
          <w:sz w:val="27"/>
          <w:szCs w:val="27"/>
        </w:rPr>
        <w:t xml:space="preserve"> </w:t>
      </w:r>
      <w:r w:rsidR="00387280" w:rsidRPr="00387280">
        <w:rPr>
          <w:rFonts w:ascii="Times New Roman" w:hAnsi="Times New Roman" w:cs="Times New Roman"/>
          <w:sz w:val="27"/>
          <w:szCs w:val="27"/>
        </w:rPr>
        <w:t>«</w:t>
      </w:r>
      <w:r w:rsidRPr="00387280">
        <w:rPr>
          <w:rFonts w:ascii="Times New Roman" w:hAnsi="Times New Roman" w:cs="Times New Roman"/>
          <w:sz w:val="27"/>
          <w:szCs w:val="27"/>
        </w:rPr>
        <w:t>Об утверждении Порядка приема на обучение по образовательным программам среднего профессионального образования</w:t>
      </w:r>
      <w:r w:rsidR="00387280" w:rsidRPr="00387280">
        <w:rPr>
          <w:rFonts w:ascii="Times New Roman" w:hAnsi="Times New Roman" w:cs="Times New Roman"/>
          <w:sz w:val="27"/>
          <w:szCs w:val="27"/>
        </w:rPr>
        <w:t>»,</w:t>
      </w:r>
      <w:r w:rsidRPr="00387280">
        <w:rPr>
          <w:rFonts w:ascii="Times New Roman" w:hAnsi="Times New Roman" w:cs="Times New Roman"/>
          <w:sz w:val="27"/>
          <w:szCs w:val="27"/>
        </w:rPr>
        <w:t xml:space="preserve"> </w:t>
      </w:r>
      <w:r w:rsidRPr="00882034">
        <w:rPr>
          <w:rFonts w:ascii="Times New Roman" w:hAnsi="Times New Roman" w:cs="Times New Roman"/>
          <w:b/>
          <w:sz w:val="27"/>
          <w:szCs w:val="27"/>
        </w:rPr>
        <w:t>п</w:t>
      </w:r>
      <w:r w:rsidR="00882034">
        <w:rPr>
          <w:rFonts w:ascii="Times New Roman" w:hAnsi="Times New Roman" w:cs="Times New Roman"/>
          <w:b/>
          <w:sz w:val="27"/>
          <w:szCs w:val="27"/>
        </w:rPr>
        <w:t> </w:t>
      </w:r>
      <w:r w:rsidRPr="00882034">
        <w:rPr>
          <w:rFonts w:ascii="Times New Roman" w:hAnsi="Times New Roman" w:cs="Times New Roman"/>
          <w:b/>
          <w:sz w:val="27"/>
          <w:szCs w:val="27"/>
        </w:rPr>
        <w:t>р</w:t>
      </w:r>
      <w:r w:rsidR="00882034">
        <w:rPr>
          <w:rFonts w:ascii="Times New Roman" w:hAnsi="Times New Roman" w:cs="Times New Roman"/>
          <w:b/>
          <w:sz w:val="27"/>
          <w:szCs w:val="27"/>
        </w:rPr>
        <w:t> </w:t>
      </w:r>
      <w:r w:rsidRPr="00882034">
        <w:rPr>
          <w:rFonts w:ascii="Times New Roman" w:hAnsi="Times New Roman" w:cs="Times New Roman"/>
          <w:b/>
          <w:sz w:val="27"/>
          <w:szCs w:val="27"/>
        </w:rPr>
        <w:t>и</w:t>
      </w:r>
      <w:r w:rsidR="00882034">
        <w:rPr>
          <w:rFonts w:ascii="Times New Roman" w:hAnsi="Times New Roman" w:cs="Times New Roman"/>
          <w:b/>
          <w:sz w:val="27"/>
          <w:szCs w:val="27"/>
        </w:rPr>
        <w:t> </w:t>
      </w:r>
      <w:r w:rsidRPr="00882034">
        <w:rPr>
          <w:rFonts w:ascii="Times New Roman" w:hAnsi="Times New Roman" w:cs="Times New Roman"/>
          <w:b/>
          <w:sz w:val="27"/>
          <w:szCs w:val="27"/>
        </w:rPr>
        <w:t>к</w:t>
      </w:r>
      <w:r w:rsidR="00882034">
        <w:rPr>
          <w:rFonts w:ascii="Times New Roman" w:hAnsi="Times New Roman" w:cs="Times New Roman"/>
          <w:b/>
          <w:sz w:val="27"/>
          <w:szCs w:val="27"/>
        </w:rPr>
        <w:t> </w:t>
      </w:r>
      <w:r w:rsidRPr="00882034">
        <w:rPr>
          <w:rFonts w:ascii="Times New Roman" w:hAnsi="Times New Roman" w:cs="Times New Roman"/>
          <w:b/>
          <w:sz w:val="27"/>
          <w:szCs w:val="27"/>
        </w:rPr>
        <w:t>а</w:t>
      </w:r>
      <w:r w:rsidR="00882034">
        <w:rPr>
          <w:rFonts w:ascii="Times New Roman" w:hAnsi="Times New Roman" w:cs="Times New Roman"/>
          <w:b/>
          <w:sz w:val="27"/>
          <w:szCs w:val="27"/>
        </w:rPr>
        <w:t> </w:t>
      </w:r>
      <w:r w:rsidRPr="00882034">
        <w:rPr>
          <w:rFonts w:ascii="Times New Roman" w:hAnsi="Times New Roman" w:cs="Times New Roman"/>
          <w:b/>
          <w:sz w:val="27"/>
          <w:szCs w:val="27"/>
        </w:rPr>
        <w:t>з</w:t>
      </w:r>
      <w:r w:rsidR="00882034">
        <w:rPr>
          <w:rFonts w:ascii="Times New Roman" w:hAnsi="Times New Roman" w:cs="Times New Roman"/>
          <w:b/>
          <w:sz w:val="27"/>
          <w:szCs w:val="27"/>
        </w:rPr>
        <w:t> </w:t>
      </w:r>
      <w:r w:rsidRPr="00882034">
        <w:rPr>
          <w:rFonts w:ascii="Times New Roman" w:hAnsi="Times New Roman" w:cs="Times New Roman"/>
          <w:b/>
          <w:sz w:val="27"/>
          <w:szCs w:val="27"/>
        </w:rPr>
        <w:t>ы</w:t>
      </w:r>
      <w:r w:rsidR="00882034">
        <w:rPr>
          <w:rFonts w:ascii="Times New Roman" w:hAnsi="Times New Roman" w:cs="Times New Roman"/>
          <w:b/>
          <w:sz w:val="27"/>
          <w:szCs w:val="27"/>
        </w:rPr>
        <w:t> </w:t>
      </w:r>
      <w:r w:rsidRPr="00882034">
        <w:rPr>
          <w:rFonts w:ascii="Times New Roman" w:hAnsi="Times New Roman" w:cs="Times New Roman"/>
          <w:b/>
          <w:sz w:val="27"/>
          <w:szCs w:val="27"/>
        </w:rPr>
        <w:t>в</w:t>
      </w:r>
      <w:r w:rsidR="00882034">
        <w:rPr>
          <w:rFonts w:ascii="Times New Roman" w:hAnsi="Times New Roman" w:cs="Times New Roman"/>
          <w:b/>
          <w:sz w:val="27"/>
          <w:szCs w:val="27"/>
        </w:rPr>
        <w:t> </w:t>
      </w:r>
      <w:r w:rsidRPr="00882034">
        <w:rPr>
          <w:rFonts w:ascii="Times New Roman" w:hAnsi="Times New Roman" w:cs="Times New Roman"/>
          <w:b/>
          <w:sz w:val="27"/>
          <w:szCs w:val="27"/>
        </w:rPr>
        <w:t>а</w:t>
      </w:r>
      <w:r w:rsidR="00882034">
        <w:rPr>
          <w:rFonts w:ascii="Times New Roman" w:hAnsi="Times New Roman" w:cs="Times New Roman"/>
          <w:b/>
          <w:sz w:val="27"/>
          <w:szCs w:val="27"/>
        </w:rPr>
        <w:t> </w:t>
      </w:r>
      <w:r w:rsidRPr="00882034">
        <w:rPr>
          <w:rFonts w:ascii="Times New Roman" w:hAnsi="Times New Roman" w:cs="Times New Roman"/>
          <w:b/>
          <w:sz w:val="27"/>
          <w:szCs w:val="27"/>
        </w:rPr>
        <w:t>ю</w:t>
      </w:r>
      <w:r w:rsidRPr="00387280">
        <w:rPr>
          <w:rFonts w:ascii="Times New Roman" w:hAnsi="Times New Roman" w:cs="Times New Roman"/>
          <w:sz w:val="27"/>
          <w:szCs w:val="27"/>
        </w:rPr>
        <w:t>:</w:t>
      </w:r>
    </w:p>
    <w:p w14:paraId="7043891F" w14:textId="77777777" w:rsidR="00005E49" w:rsidRPr="00387280" w:rsidRDefault="00FA5605" w:rsidP="00005E49">
      <w:pPr>
        <w:pStyle w:val="ab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87280">
        <w:rPr>
          <w:rFonts w:ascii="Times New Roman" w:hAnsi="Times New Roman" w:cs="Times New Roman"/>
          <w:sz w:val="27"/>
          <w:szCs w:val="27"/>
        </w:rPr>
        <w:t>1. </w:t>
      </w:r>
      <w:r w:rsidR="00005E49" w:rsidRPr="00387280">
        <w:rPr>
          <w:rFonts w:ascii="Times New Roman" w:hAnsi="Times New Roman" w:cs="Times New Roman"/>
          <w:sz w:val="27"/>
          <w:szCs w:val="27"/>
        </w:rPr>
        <w:t xml:space="preserve">Утвердить </w:t>
      </w:r>
      <w:hyperlink w:anchor="P27" w:history="1">
        <w:r w:rsidR="00005E49" w:rsidRPr="00387280">
          <w:rPr>
            <w:rFonts w:ascii="Times New Roman" w:hAnsi="Times New Roman" w:cs="Times New Roman"/>
            <w:sz w:val="27"/>
            <w:szCs w:val="27"/>
          </w:rPr>
          <w:t>порядок</w:t>
        </w:r>
      </w:hyperlink>
      <w:r w:rsidR="00005E49" w:rsidRPr="00387280">
        <w:rPr>
          <w:rFonts w:ascii="Times New Roman" w:hAnsi="Times New Roman" w:cs="Times New Roman"/>
          <w:sz w:val="27"/>
          <w:szCs w:val="27"/>
        </w:rPr>
        <w:t xml:space="preserve"> организации целевого обучения по образовательным программам среднего профессионального образования для отрасли здравоохранения Новосибирской области.</w:t>
      </w:r>
    </w:p>
    <w:p w14:paraId="69F05E8C" w14:textId="77777777" w:rsidR="00005E49" w:rsidRPr="00387280" w:rsidRDefault="00FA5605" w:rsidP="00005E49">
      <w:pPr>
        <w:pStyle w:val="ab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87280">
        <w:rPr>
          <w:rFonts w:ascii="Times New Roman" w:hAnsi="Times New Roman" w:cs="Times New Roman"/>
          <w:sz w:val="27"/>
          <w:szCs w:val="27"/>
        </w:rPr>
        <w:t>2. </w:t>
      </w:r>
      <w:r w:rsidR="00005E49" w:rsidRPr="00387280">
        <w:rPr>
          <w:rFonts w:ascii="Times New Roman" w:hAnsi="Times New Roman" w:cs="Times New Roman"/>
          <w:sz w:val="27"/>
          <w:szCs w:val="27"/>
        </w:rPr>
        <w:t>Отделу по взаимодействию с медицинскими, образовательными и общественными организациями министерства здравоохранения Новосибирской области, руководителям государственных учреждений Новосибирской области, подведомственных министерству здравоохранения Новосибирской области, обеспечить проведение работы по организации целевого обучения в соответствии с законодательством Российской Федерации, законодательством Новосибирской области и настоящим приказом.</w:t>
      </w:r>
    </w:p>
    <w:p w14:paraId="45681D77" w14:textId="77777777" w:rsidR="00005E49" w:rsidRPr="00387280" w:rsidRDefault="00FA5605" w:rsidP="00005E49">
      <w:pPr>
        <w:pStyle w:val="ab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87280">
        <w:rPr>
          <w:rFonts w:ascii="Times New Roman" w:hAnsi="Times New Roman" w:cs="Times New Roman"/>
          <w:sz w:val="27"/>
          <w:szCs w:val="27"/>
        </w:rPr>
        <w:t>3. </w:t>
      </w:r>
      <w:r w:rsidR="00387280" w:rsidRPr="00387280">
        <w:rPr>
          <w:rFonts w:ascii="Times New Roman" w:hAnsi="Times New Roman" w:cs="Times New Roman"/>
          <w:sz w:val="27"/>
          <w:szCs w:val="27"/>
        </w:rPr>
        <w:t>Приказ от 14.08.2019 № </w:t>
      </w:r>
      <w:r w:rsidR="00005E49" w:rsidRPr="00387280">
        <w:rPr>
          <w:rFonts w:ascii="Times New Roman" w:hAnsi="Times New Roman" w:cs="Times New Roman"/>
          <w:sz w:val="27"/>
          <w:szCs w:val="27"/>
        </w:rPr>
        <w:t>2618 «О мерах по организации целевого обучения по образовательным программам среднего профессионального образования» признать утратившим силу.</w:t>
      </w:r>
    </w:p>
    <w:p w14:paraId="463F3AB1" w14:textId="77777777" w:rsidR="00005E49" w:rsidRPr="00387280" w:rsidRDefault="00FA5605" w:rsidP="00005E49">
      <w:pPr>
        <w:pStyle w:val="ab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87280">
        <w:rPr>
          <w:rFonts w:ascii="Times New Roman" w:hAnsi="Times New Roman" w:cs="Times New Roman"/>
          <w:sz w:val="27"/>
          <w:szCs w:val="27"/>
        </w:rPr>
        <w:t>4. </w:t>
      </w:r>
      <w:r w:rsidR="00005E49" w:rsidRPr="00387280">
        <w:rPr>
          <w:rFonts w:ascii="Times New Roman" w:hAnsi="Times New Roman" w:cs="Times New Roman"/>
          <w:sz w:val="27"/>
          <w:szCs w:val="27"/>
        </w:rPr>
        <w:t>Контроль за исполнением настоящего приказа оставляю за собой.</w:t>
      </w:r>
    </w:p>
    <w:p w14:paraId="02BB77B0" w14:textId="77777777" w:rsidR="005E131F" w:rsidRPr="00387280" w:rsidRDefault="005E131F" w:rsidP="00005E49">
      <w:pPr>
        <w:pStyle w:val="ab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14:paraId="6CEB572D" w14:textId="77777777" w:rsidR="005E131F" w:rsidRPr="00387280" w:rsidRDefault="005E131F" w:rsidP="005E131F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14:paraId="1B7C5B0E" w14:textId="77777777" w:rsidR="005E131F" w:rsidRPr="00387280" w:rsidRDefault="006E0159" w:rsidP="00E67668">
      <w:pPr>
        <w:tabs>
          <w:tab w:val="left" w:pos="0"/>
          <w:tab w:val="right" w:pos="9921"/>
        </w:tabs>
        <w:spacing w:after="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87280">
        <w:rPr>
          <w:rFonts w:ascii="Times New Roman" w:hAnsi="Times New Roman" w:cs="Times New Roman"/>
          <w:sz w:val="27"/>
          <w:szCs w:val="27"/>
          <w:lang w:eastAsia="ru-RU"/>
        </w:rPr>
        <w:t xml:space="preserve">Министр </w:t>
      </w:r>
      <w:r w:rsidRPr="00387280">
        <w:rPr>
          <w:rFonts w:ascii="Times New Roman" w:hAnsi="Times New Roman" w:cs="Times New Roman"/>
          <w:sz w:val="27"/>
          <w:szCs w:val="27"/>
          <w:lang w:eastAsia="ru-RU"/>
        </w:rPr>
        <w:tab/>
        <w:t>К.В. Хальзов</w:t>
      </w:r>
    </w:p>
    <w:p w14:paraId="0CBDDC50" w14:textId="77777777" w:rsidR="00387280" w:rsidRDefault="00387280" w:rsidP="005E131F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6AB9B3B0" w14:textId="77777777" w:rsidR="00387280" w:rsidRDefault="00387280" w:rsidP="005E131F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12F63D7" w14:textId="77777777" w:rsidR="005E131F" w:rsidRDefault="005574EF" w:rsidP="005E131F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С.В. Рыжкова </w:t>
      </w:r>
    </w:p>
    <w:p w14:paraId="42162771" w14:textId="77777777" w:rsidR="00387280" w:rsidRDefault="00387280" w:rsidP="005E131F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238 62 39</w:t>
      </w:r>
    </w:p>
    <w:p w14:paraId="66F3E919" w14:textId="77777777" w:rsidR="00005E49" w:rsidRPr="00A50E16" w:rsidRDefault="00387280" w:rsidP="00005E49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A50E16">
        <w:rPr>
          <w:rFonts w:ascii="Times New Roman" w:hAnsi="Times New Roman" w:cs="Times New Roman"/>
          <w:sz w:val="27"/>
          <w:szCs w:val="27"/>
        </w:rPr>
        <w:t xml:space="preserve">Утвержден </w:t>
      </w:r>
      <w:r w:rsidR="00005E49" w:rsidRPr="00A50E16">
        <w:rPr>
          <w:rFonts w:ascii="Times New Roman" w:hAnsi="Times New Roman" w:cs="Times New Roman"/>
          <w:sz w:val="27"/>
          <w:szCs w:val="27"/>
        </w:rPr>
        <w:t>приказом</w:t>
      </w:r>
    </w:p>
    <w:p w14:paraId="36425620" w14:textId="77777777" w:rsidR="00005E49" w:rsidRPr="00A50E16" w:rsidRDefault="00005E49" w:rsidP="00005E49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A50E16">
        <w:rPr>
          <w:rFonts w:ascii="Times New Roman" w:hAnsi="Times New Roman" w:cs="Times New Roman"/>
          <w:sz w:val="27"/>
          <w:szCs w:val="27"/>
        </w:rPr>
        <w:t>министерства здравоохранения</w:t>
      </w:r>
    </w:p>
    <w:p w14:paraId="29EECEA3" w14:textId="77777777" w:rsidR="00005E49" w:rsidRPr="00A50E16" w:rsidRDefault="00005E49" w:rsidP="00005E49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A50E16">
        <w:rPr>
          <w:rFonts w:ascii="Times New Roman" w:hAnsi="Times New Roman" w:cs="Times New Roman"/>
          <w:sz w:val="27"/>
          <w:szCs w:val="27"/>
        </w:rPr>
        <w:t>Новосибирской области</w:t>
      </w:r>
    </w:p>
    <w:p w14:paraId="497A01DB" w14:textId="77777777" w:rsidR="00005E49" w:rsidRPr="00A50E16" w:rsidRDefault="00005E49" w:rsidP="00005E49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A50E16">
        <w:rPr>
          <w:rFonts w:ascii="Times New Roman" w:hAnsi="Times New Roman" w:cs="Times New Roman"/>
          <w:sz w:val="27"/>
          <w:szCs w:val="27"/>
        </w:rPr>
        <w:t>от _____________ № ________</w:t>
      </w:r>
    </w:p>
    <w:p w14:paraId="75E88938" w14:textId="77777777" w:rsidR="00A50E16" w:rsidRDefault="00A50E16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8C1C348" w14:textId="77777777" w:rsidR="00A50E16" w:rsidRDefault="00A50E16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8A602B3" w14:textId="0CF89D93" w:rsidR="00005E49" w:rsidRPr="00005E49" w:rsidRDefault="00005E49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3C28C8E" w14:textId="77777777" w:rsidR="00005E49" w:rsidRPr="00FA5605" w:rsidRDefault="00005E49" w:rsidP="00005E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7"/>
      <w:bookmarkEnd w:id="1"/>
      <w:r w:rsidRPr="00FA5605">
        <w:rPr>
          <w:rFonts w:ascii="Times New Roman" w:hAnsi="Times New Roman" w:cs="Times New Roman"/>
          <w:sz w:val="28"/>
          <w:szCs w:val="28"/>
        </w:rPr>
        <w:t>ПОРЯДОК</w:t>
      </w:r>
    </w:p>
    <w:p w14:paraId="19970346" w14:textId="77777777" w:rsidR="00005E49" w:rsidRPr="00FA5605" w:rsidRDefault="00005E49" w:rsidP="00005E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5605">
        <w:rPr>
          <w:rFonts w:ascii="Times New Roman" w:hAnsi="Times New Roman" w:cs="Times New Roman"/>
          <w:sz w:val="28"/>
          <w:szCs w:val="28"/>
        </w:rPr>
        <w:t>ОРГАНИЗАЦИИ ЦЕЛЕВОГО ОБУЧЕНИЯ ПО ОБРАЗОВАТЕЛЬНЫМ ПРОГРАММАМ</w:t>
      </w:r>
    </w:p>
    <w:p w14:paraId="5165462E" w14:textId="77777777" w:rsidR="00005E49" w:rsidRPr="00FA5605" w:rsidRDefault="00005E49" w:rsidP="00005E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5605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ДЛЯ ОТРАСЛИ</w:t>
      </w:r>
    </w:p>
    <w:p w14:paraId="354243EE" w14:textId="77777777" w:rsidR="00005E49" w:rsidRPr="00FA5605" w:rsidRDefault="00005E49" w:rsidP="00005E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5605">
        <w:rPr>
          <w:rFonts w:ascii="Times New Roman" w:hAnsi="Times New Roman" w:cs="Times New Roman"/>
          <w:sz w:val="28"/>
          <w:szCs w:val="28"/>
        </w:rPr>
        <w:t xml:space="preserve">ЗДРАВООХРАНЕНИЯ НОВОСИБИРСКОЙ ОБЛАСТИ </w:t>
      </w:r>
      <w:r w:rsidR="0038728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A5605">
        <w:rPr>
          <w:rFonts w:ascii="Times New Roman" w:hAnsi="Times New Roman" w:cs="Times New Roman"/>
          <w:sz w:val="28"/>
          <w:szCs w:val="28"/>
        </w:rPr>
        <w:t>(ДАЛЕЕ - ПОРЯДОК)</w:t>
      </w:r>
    </w:p>
    <w:p w14:paraId="4A34C68B" w14:textId="29FEEF95" w:rsidR="00005E49" w:rsidRDefault="00005E49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3A00E5" w14:textId="77777777" w:rsidR="00A50E16" w:rsidRPr="00FA5605" w:rsidRDefault="00A50E16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B1AE77" w14:textId="77777777" w:rsidR="00005E49" w:rsidRPr="00FA5605" w:rsidRDefault="00387280" w:rsidP="006B5AF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005E49" w:rsidRPr="00FA5605">
        <w:rPr>
          <w:rFonts w:ascii="Times New Roman" w:hAnsi="Times New Roman" w:cs="Times New Roman"/>
          <w:sz w:val="28"/>
          <w:szCs w:val="28"/>
        </w:rPr>
        <w:t>Настоящий Порядок определяет правила взаимодействия при проведении мероприятий по организации целевого обучения по образовательным программам среднего профессионального образования (далее соответственно - образовательные программы СПО, СПО) в целях удовлетворения потребности в кадрах со средним медицинским образованием медицинских организаций государственной системы здравоохранения Новосибирской области (далее - медицинская организация).</w:t>
      </w:r>
    </w:p>
    <w:p w14:paraId="6C7F019D" w14:textId="77777777" w:rsidR="00005E49" w:rsidRPr="00FA5605" w:rsidRDefault="00387280" w:rsidP="006B5AF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005E49" w:rsidRPr="00FA5605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с:</w:t>
      </w:r>
    </w:p>
    <w:p w14:paraId="5F6DE3F0" w14:textId="77777777" w:rsidR="00005E49" w:rsidRPr="00FA5605" w:rsidRDefault="00387280" w:rsidP="006B5AF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005E49" w:rsidRPr="00FA560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="00005E49" w:rsidRPr="00FA560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 29.12.2012 № 273-ФЗ «</w:t>
      </w:r>
      <w:r w:rsidR="00005E49" w:rsidRPr="00FA5605">
        <w:rPr>
          <w:rFonts w:ascii="Times New Roman" w:hAnsi="Times New Roman" w:cs="Times New Roman"/>
          <w:sz w:val="28"/>
          <w:szCs w:val="28"/>
        </w:rPr>
        <w:t>Об обр</w:t>
      </w:r>
      <w:r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="00005E49" w:rsidRPr="00FA5605">
        <w:rPr>
          <w:rFonts w:ascii="Times New Roman" w:hAnsi="Times New Roman" w:cs="Times New Roman"/>
          <w:sz w:val="28"/>
          <w:szCs w:val="28"/>
        </w:rPr>
        <w:t>;</w:t>
      </w:r>
    </w:p>
    <w:p w14:paraId="15CE4A6D" w14:textId="77777777" w:rsidR="00005E49" w:rsidRPr="00FA5605" w:rsidRDefault="00387280" w:rsidP="006B5AF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hyperlink r:id="rId13" w:history="1">
        <w:r w:rsidR="006B5AF7" w:rsidRPr="00FA560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6B5AF7" w:rsidRPr="00FA5605">
        <w:rPr>
          <w:rFonts w:ascii="Times New Roman" w:hAnsi="Times New Roman" w:cs="Times New Roman"/>
          <w:sz w:val="28"/>
          <w:szCs w:val="28"/>
        </w:rPr>
        <w:t xml:space="preserve"> Правит</w:t>
      </w:r>
      <w:r>
        <w:rPr>
          <w:rFonts w:ascii="Times New Roman" w:hAnsi="Times New Roman" w:cs="Times New Roman"/>
          <w:sz w:val="28"/>
          <w:szCs w:val="28"/>
        </w:rPr>
        <w:t>ельства Российской Федерации от </w:t>
      </w:r>
      <w:r w:rsidR="006B5AF7" w:rsidRPr="00FA5605">
        <w:rPr>
          <w:rFonts w:ascii="Times New Roman" w:hAnsi="Times New Roman" w:cs="Times New Roman"/>
          <w:sz w:val="28"/>
          <w:szCs w:val="28"/>
        </w:rPr>
        <w:t>13.10.2020 № 1681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B5AF7" w:rsidRPr="00FA5605">
        <w:rPr>
          <w:rFonts w:ascii="Times New Roman" w:hAnsi="Times New Roman" w:cs="Times New Roman"/>
          <w:sz w:val="28"/>
          <w:szCs w:val="28"/>
        </w:rPr>
        <w:t>О целевом обучении по образовательным программам среднего профессионального и высшего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5E49" w:rsidRPr="00FA5605">
        <w:rPr>
          <w:rFonts w:ascii="Times New Roman" w:hAnsi="Times New Roman" w:cs="Times New Roman"/>
          <w:sz w:val="28"/>
          <w:szCs w:val="28"/>
        </w:rPr>
        <w:t xml:space="preserve"> (далее - Положение о целевом обучении);</w:t>
      </w:r>
    </w:p>
    <w:p w14:paraId="260A0214" w14:textId="2E43788D" w:rsidR="00005E49" w:rsidRPr="00A50E16" w:rsidRDefault="00387280" w:rsidP="006B5AF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hyperlink r:id="rId14" w:history="1">
        <w:r w:rsidR="006B5AF7" w:rsidRPr="00FA5605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просвещения </w:t>
      </w:r>
      <w:r w:rsidR="006B5AF7" w:rsidRPr="00FA5605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от 02.09.2020 № 457 «</w:t>
      </w:r>
      <w:r w:rsidR="006B5AF7" w:rsidRPr="00FA5605">
        <w:rPr>
          <w:rFonts w:ascii="Times New Roman" w:hAnsi="Times New Roman" w:cs="Times New Roman"/>
          <w:sz w:val="28"/>
          <w:szCs w:val="28"/>
        </w:rPr>
        <w:t>Об утверждении Порядка приема на обучение по образовательным программам среднег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50E16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образования»</w:t>
      </w:r>
      <w:r w:rsidR="00A50E16" w:rsidRPr="00A50E16">
        <w:rPr>
          <w:rFonts w:ascii="Times New Roman" w:hAnsi="Times New Roman" w:cs="Times New Roman"/>
          <w:sz w:val="28"/>
          <w:szCs w:val="28"/>
        </w:rPr>
        <w:t>.</w:t>
      </w:r>
    </w:p>
    <w:p w14:paraId="68FE81DE" w14:textId="77777777" w:rsidR="00005E49" w:rsidRPr="00FA5605" w:rsidRDefault="00387280" w:rsidP="006B5AF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005E49" w:rsidRPr="00FA5605">
        <w:rPr>
          <w:rFonts w:ascii="Times New Roman" w:hAnsi="Times New Roman" w:cs="Times New Roman"/>
          <w:sz w:val="28"/>
          <w:szCs w:val="28"/>
        </w:rPr>
        <w:t>Целевое обучение по образовательным программам СПО</w:t>
      </w:r>
      <w:r w:rsidR="006D3C1F" w:rsidRPr="00FA5605">
        <w:rPr>
          <w:rFonts w:ascii="Times New Roman" w:hAnsi="Times New Roman" w:cs="Times New Roman"/>
          <w:sz w:val="28"/>
          <w:szCs w:val="28"/>
        </w:rPr>
        <w:t xml:space="preserve"> </w:t>
      </w:r>
      <w:r w:rsidR="005E2766" w:rsidRPr="00FA5605">
        <w:rPr>
          <w:rFonts w:ascii="Times New Roman" w:hAnsi="Times New Roman" w:cs="Times New Roman"/>
          <w:sz w:val="28"/>
          <w:szCs w:val="28"/>
        </w:rPr>
        <w:t xml:space="preserve">и дополнительного профессионального образования, </w:t>
      </w:r>
      <w:r w:rsidR="00005E49" w:rsidRPr="00FA5605">
        <w:rPr>
          <w:rFonts w:ascii="Times New Roman" w:hAnsi="Times New Roman" w:cs="Times New Roman"/>
          <w:sz w:val="28"/>
          <w:szCs w:val="28"/>
        </w:rPr>
        <w:t xml:space="preserve">для отрасли здравоохранения Новосибирской области проводится в организациях, осуществляющих образовательную деятельность по образовательным </w:t>
      </w:r>
      <w:r>
        <w:rPr>
          <w:rFonts w:ascii="Times New Roman" w:hAnsi="Times New Roman" w:cs="Times New Roman"/>
          <w:sz w:val="28"/>
          <w:szCs w:val="28"/>
        </w:rPr>
        <w:t>программам СПО, подведомственных</w:t>
      </w:r>
      <w:r w:rsidR="00005E49" w:rsidRPr="00FA5605">
        <w:rPr>
          <w:rFonts w:ascii="Times New Roman" w:hAnsi="Times New Roman" w:cs="Times New Roman"/>
          <w:sz w:val="28"/>
          <w:szCs w:val="28"/>
        </w:rPr>
        <w:t xml:space="preserve"> министерству здравоохранения Новосибирской области (далее соответственно - министерство, медицинские </w:t>
      </w:r>
      <w:r w:rsidR="00FA5605" w:rsidRPr="00FA5605">
        <w:rPr>
          <w:rFonts w:ascii="Times New Roman" w:hAnsi="Times New Roman" w:cs="Times New Roman"/>
          <w:sz w:val="28"/>
          <w:szCs w:val="28"/>
        </w:rPr>
        <w:t>колледжи -</w:t>
      </w:r>
      <w:r w:rsidR="006D3C1F" w:rsidRPr="00FA5605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</w:t>
      </w:r>
      <w:r w:rsidR="00005E49" w:rsidRPr="00FA5605">
        <w:rPr>
          <w:rFonts w:ascii="Times New Roman" w:hAnsi="Times New Roman" w:cs="Times New Roman"/>
          <w:sz w:val="28"/>
          <w:szCs w:val="28"/>
        </w:rPr>
        <w:t>), за счет бюджетных ассигнований бюджета Новосибирской области.</w:t>
      </w:r>
    </w:p>
    <w:p w14:paraId="06C9223B" w14:textId="77777777" w:rsidR="00005E49" w:rsidRPr="00FA5605" w:rsidRDefault="00387280" w:rsidP="006B5AF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005E49" w:rsidRPr="00FA5605">
        <w:rPr>
          <w:rFonts w:ascii="Times New Roman" w:hAnsi="Times New Roman" w:cs="Times New Roman"/>
          <w:sz w:val="28"/>
          <w:szCs w:val="28"/>
        </w:rPr>
        <w:t>Заказчиком целевого обучения по образовательным программам СПО является медицинская организация.</w:t>
      </w:r>
    </w:p>
    <w:p w14:paraId="6D32D938" w14:textId="77777777" w:rsidR="00403E3A" w:rsidRPr="00FA5605" w:rsidRDefault="00387280" w:rsidP="00FA560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5. </w:t>
      </w:r>
      <w:r w:rsidR="00005E49" w:rsidRPr="00FA5605">
        <w:rPr>
          <w:rFonts w:ascii="Times New Roman" w:hAnsi="Times New Roman" w:cs="Times New Roman"/>
          <w:sz w:val="28"/>
          <w:szCs w:val="28"/>
        </w:rPr>
        <w:t>Право на целевое обучение по образовательным программам СПО в медицинских колледжах имеют граждане, которые заключили договор о целевом обучении по образовательной программе СПО с соответствующей медицинской организацией и приняты на бюджетные места по результатам вступительных испытаний, проводимых в соответствии с Порядком приема на обучение по образовательным программам СПО</w:t>
      </w:r>
      <w:r w:rsidR="00403E3A" w:rsidRPr="00FA5605">
        <w:rPr>
          <w:rFonts w:ascii="Times New Roman" w:hAnsi="Times New Roman" w:cs="Times New Roman"/>
          <w:sz w:val="28"/>
          <w:szCs w:val="28"/>
        </w:rPr>
        <w:t>,</w:t>
      </w:r>
      <w:r w:rsidR="00403E3A" w:rsidRPr="00FA56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либо г</w:t>
      </w:r>
      <w:r w:rsidR="00FA5605" w:rsidRPr="00FA5605">
        <w:rPr>
          <w:rFonts w:ascii="Times New Roman" w:hAnsi="Times New Roman" w:cs="Times New Roman"/>
          <w:sz w:val="28"/>
          <w:szCs w:val="28"/>
          <w:shd w:val="clear" w:color="auto" w:fill="FFFFFF"/>
        </w:rPr>
        <w:t>раждане уже проходящее обучение</w:t>
      </w:r>
      <w:r w:rsidR="00403E3A" w:rsidRPr="00FA56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образовательной программе СПО</w:t>
      </w:r>
      <w:r w:rsidR="005E2766" w:rsidRPr="00FA560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03E3A" w:rsidRPr="00FA5605">
        <w:rPr>
          <w:rFonts w:ascii="Times New Roman" w:hAnsi="Times New Roman" w:cs="Times New Roman"/>
          <w:sz w:val="28"/>
          <w:szCs w:val="28"/>
        </w:rPr>
        <w:t xml:space="preserve"> </w:t>
      </w:r>
      <w:r w:rsidR="005E2766" w:rsidRPr="00FA56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C4247E" w14:textId="77777777" w:rsidR="00403E3A" w:rsidRPr="00FA5605" w:rsidRDefault="00387280" w:rsidP="00FA560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6. </w:t>
      </w:r>
      <w:r w:rsidR="00403E3A" w:rsidRPr="00FA5605">
        <w:rPr>
          <w:rFonts w:ascii="Times New Roman" w:hAnsi="Times New Roman" w:cs="Times New Roman"/>
          <w:sz w:val="28"/>
          <w:szCs w:val="28"/>
          <w:shd w:val="clear" w:color="auto" w:fill="FFFFFF"/>
        </w:rPr>
        <w:t>В медицинских организациях, использующих сетевые формы реализации образовательных программ СПО, на основании договора, который заключен между организациями</w:t>
      </w:r>
      <w:r w:rsidR="00FA5605" w:rsidRPr="00FA5605">
        <w:rPr>
          <w:rFonts w:ascii="Times New Roman" w:hAnsi="Times New Roman" w:cs="Times New Roman"/>
          <w:sz w:val="28"/>
          <w:szCs w:val="28"/>
        </w:rPr>
        <w:t xml:space="preserve"> и</w:t>
      </w:r>
      <w:r w:rsidR="00403E3A" w:rsidRPr="00FA5605">
        <w:rPr>
          <w:rFonts w:ascii="Times New Roman" w:hAnsi="Times New Roman" w:cs="Times New Roman"/>
          <w:sz w:val="28"/>
          <w:szCs w:val="28"/>
        </w:rPr>
        <w:t xml:space="preserve"> медицинским колледжем, правом на получение образовательных услуг в рамках обучения в сетевых группах имеют только те граж</w:t>
      </w:r>
      <w:r w:rsidR="00877068">
        <w:rPr>
          <w:rFonts w:ascii="Times New Roman" w:hAnsi="Times New Roman" w:cs="Times New Roman"/>
          <w:sz w:val="28"/>
          <w:szCs w:val="28"/>
        </w:rPr>
        <w:t>дане, которые заключили договор</w:t>
      </w:r>
      <w:r w:rsidR="00403E3A" w:rsidRPr="00FA5605">
        <w:rPr>
          <w:rFonts w:ascii="Times New Roman" w:hAnsi="Times New Roman" w:cs="Times New Roman"/>
          <w:sz w:val="28"/>
          <w:szCs w:val="28"/>
        </w:rPr>
        <w:t xml:space="preserve"> о целевом обучении по образовательной программе СПО с соответствующей медицинской организацией</w:t>
      </w:r>
      <w:r w:rsidR="005E2766" w:rsidRPr="00FA5605">
        <w:rPr>
          <w:rFonts w:ascii="Times New Roman" w:hAnsi="Times New Roman" w:cs="Times New Roman"/>
          <w:sz w:val="28"/>
          <w:szCs w:val="28"/>
        </w:rPr>
        <w:t xml:space="preserve"> подведомственной министерству. </w:t>
      </w:r>
    </w:p>
    <w:p w14:paraId="49B8C605" w14:textId="77777777" w:rsidR="00005E49" w:rsidRPr="00FA5605" w:rsidRDefault="005E2766" w:rsidP="006B5AF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605">
        <w:rPr>
          <w:rFonts w:ascii="Times New Roman" w:hAnsi="Times New Roman" w:cs="Times New Roman"/>
          <w:sz w:val="28"/>
          <w:szCs w:val="28"/>
        </w:rPr>
        <w:t>7</w:t>
      </w:r>
      <w:r w:rsidR="00005E49" w:rsidRPr="00FA5605">
        <w:rPr>
          <w:rFonts w:ascii="Times New Roman" w:hAnsi="Times New Roman" w:cs="Times New Roman"/>
          <w:sz w:val="28"/>
          <w:szCs w:val="28"/>
        </w:rPr>
        <w:t>.</w:t>
      </w:r>
      <w:r w:rsidR="00387280">
        <w:rPr>
          <w:rFonts w:ascii="Times New Roman" w:hAnsi="Times New Roman" w:cs="Times New Roman"/>
          <w:sz w:val="28"/>
          <w:szCs w:val="28"/>
        </w:rPr>
        <w:t> </w:t>
      </w:r>
      <w:r w:rsidR="00005E49" w:rsidRPr="00FA5605">
        <w:rPr>
          <w:rFonts w:ascii="Times New Roman" w:hAnsi="Times New Roman" w:cs="Times New Roman"/>
          <w:sz w:val="28"/>
          <w:szCs w:val="28"/>
        </w:rPr>
        <w:t>Отсутствие регистрации по месту жительства (по месту пребывания) на территории Новосибирской области у гражданина, изъявившего желание заключить договор о целевом обучении по образовательной программе СПО (далее - гражданин), не может служить основанием для ограничения в заключении договора о целевом обучении по образовательной программе СПО.</w:t>
      </w:r>
    </w:p>
    <w:p w14:paraId="50919C43" w14:textId="77777777" w:rsidR="00005E49" w:rsidRPr="00FA5605" w:rsidRDefault="005E2766" w:rsidP="006B5AF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605">
        <w:rPr>
          <w:rFonts w:ascii="Times New Roman" w:hAnsi="Times New Roman" w:cs="Times New Roman"/>
          <w:sz w:val="28"/>
          <w:szCs w:val="28"/>
        </w:rPr>
        <w:t>8</w:t>
      </w:r>
      <w:r w:rsidR="00C05B31">
        <w:rPr>
          <w:rFonts w:ascii="Times New Roman" w:hAnsi="Times New Roman" w:cs="Times New Roman"/>
          <w:sz w:val="28"/>
          <w:szCs w:val="28"/>
        </w:rPr>
        <w:t>. </w:t>
      </w:r>
      <w:r w:rsidR="00005E49" w:rsidRPr="00FA5605">
        <w:rPr>
          <w:rFonts w:ascii="Times New Roman" w:hAnsi="Times New Roman" w:cs="Times New Roman"/>
          <w:sz w:val="28"/>
          <w:szCs w:val="28"/>
        </w:rPr>
        <w:t>Медицинская организация регулярно проводит в соответствующем муниципальном районе, городском округе Новосибирской области профориентационную работу среди учащихся общеобразовательных организаций Новосибирской области с целью их направления на обучение по медицинским специальностям в медицинские колледжи.</w:t>
      </w:r>
      <w:r w:rsidR="00403E3A" w:rsidRPr="00FA5605">
        <w:rPr>
          <w:rFonts w:ascii="Times New Roman" w:hAnsi="Times New Roman" w:cs="Times New Roman"/>
          <w:sz w:val="28"/>
          <w:szCs w:val="28"/>
        </w:rPr>
        <w:t xml:space="preserve"> </w:t>
      </w:r>
      <w:r w:rsidR="00005E49" w:rsidRPr="00FA5605">
        <w:rPr>
          <w:rFonts w:ascii="Times New Roman" w:hAnsi="Times New Roman" w:cs="Times New Roman"/>
          <w:sz w:val="28"/>
          <w:szCs w:val="28"/>
        </w:rPr>
        <w:t>При организации профориентационной работы медицинская организация взаимодействует с органами местного самоуправления соответствующего муниципального района, городского округа Новосибирской области, общеобразовательными организациями соответствующего муниципального района, городского округа Новосибирской области, медицинскими колледжами.</w:t>
      </w:r>
    </w:p>
    <w:p w14:paraId="7D248623" w14:textId="77777777" w:rsidR="00005E49" w:rsidRPr="00FA5605" w:rsidRDefault="005E2766" w:rsidP="006B5AF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605">
        <w:rPr>
          <w:rFonts w:ascii="Times New Roman" w:hAnsi="Times New Roman" w:cs="Times New Roman"/>
          <w:sz w:val="28"/>
          <w:szCs w:val="28"/>
        </w:rPr>
        <w:t>9</w:t>
      </w:r>
      <w:r w:rsidR="00C05B31">
        <w:rPr>
          <w:rFonts w:ascii="Times New Roman" w:hAnsi="Times New Roman" w:cs="Times New Roman"/>
          <w:sz w:val="28"/>
          <w:szCs w:val="28"/>
        </w:rPr>
        <w:t>. </w:t>
      </w:r>
      <w:r w:rsidR="00005E49" w:rsidRPr="00FA5605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6B5AF7" w:rsidRPr="00FA5605">
        <w:rPr>
          <w:rFonts w:ascii="Times New Roman" w:hAnsi="Times New Roman" w:cs="Times New Roman"/>
          <w:sz w:val="28"/>
          <w:szCs w:val="28"/>
        </w:rPr>
        <w:t>по взаимодействию с медицинскими, образовательными и общественными организациями</w:t>
      </w:r>
      <w:r w:rsidR="00005E49" w:rsidRPr="00FA5605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Новосибирской области (далее - отдел) ежегодно в срок до 1 октября запрашивает в медицинских организациях информацию о потребности в подготовке медицинских специалистов с СПО по специальностям, </w:t>
      </w:r>
      <w:r w:rsidR="006D3C1F" w:rsidRPr="00FA5605">
        <w:rPr>
          <w:rFonts w:ascii="Times New Roman" w:hAnsi="Times New Roman" w:cs="Times New Roman"/>
          <w:sz w:val="28"/>
          <w:szCs w:val="28"/>
        </w:rPr>
        <w:t xml:space="preserve">и </w:t>
      </w:r>
      <w:r w:rsidR="00005E49" w:rsidRPr="00FA5605">
        <w:rPr>
          <w:rFonts w:ascii="Times New Roman" w:hAnsi="Times New Roman" w:cs="Times New Roman"/>
          <w:sz w:val="28"/>
          <w:szCs w:val="28"/>
        </w:rPr>
        <w:t>направлениям подготовки</w:t>
      </w:r>
      <w:r w:rsidRPr="00FA5605">
        <w:rPr>
          <w:rFonts w:ascii="Times New Roman" w:hAnsi="Times New Roman" w:cs="Times New Roman"/>
          <w:sz w:val="28"/>
          <w:szCs w:val="28"/>
        </w:rPr>
        <w:t xml:space="preserve"> </w:t>
      </w:r>
      <w:r w:rsidR="00005E49" w:rsidRPr="00FA5605">
        <w:rPr>
          <w:rFonts w:ascii="Times New Roman" w:hAnsi="Times New Roman" w:cs="Times New Roman"/>
          <w:sz w:val="28"/>
          <w:szCs w:val="28"/>
        </w:rPr>
        <w:t>за счет бюджетных ассигнований бюджета Новосибирской области на очередной календарный год (далее - информация о потребности в СПО).</w:t>
      </w:r>
    </w:p>
    <w:p w14:paraId="7D3AD7B6" w14:textId="22871FA9" w:rsidR="00005E49" w:rsidRPr="00FA5605" w:rsidRDefault="00FA5605" w:rsidP="006B5AF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005E49" w:rsidRPr="00FA5605">
        <w:rPr>
          <w:rFonts w:ascii="Times New Roman" w:hAnsi="Times New Roman" w:cs="Times New Roman"/>
          <w:sz w:val="28"/>
          <w:szCs w:val="28"/>
        </w:rPr>
        <w:t>Руководитель медицинской организации в срок до 1 декабря направляет в министерство информацию о потребности в СПО соответствующей медицинской организации</w:t>
      </w:r>
      <w:r w:rsidR="00301130">
        <w:rPr>
          <w:rFonts w:ascii="Times New Roman" w:hAnsi="Times New Roman" w:cs="Times New Roman"/>
          <w:sz w:val="28"/>
          <w:szCs w:val="28"/>
        </w:rPr>
        <w:t xml:space="preserve"> на очередной календарный год</w:t>
      </w:r>
      <w:r w:rsidR="00005E49" w:rsidRPr="00FA5605">
        <w:rPr>
          <w:rFonts w:ascii="Times New Roman" w:hAnsi="Times New Roman" w:cs="Times New Roman"/>
          <w:sz w:val="28"/>
          <w:szCs w:val="28"/>
        </w:rPr>
        <w:t>. Направленная информация о потребности</w:t>
      </w:r>
      <w:r w:rsidR="00A50E16" w:rsidRPr="00A50E16">
        <w:rPr>
          <w:rFonts w:ascii="Times New Roman" w:hAnsi="Times New Roman" w:cs="Times New Roman"/>
          <w:sz w:val="28"/>
          <w:szCs w:val="28"/>
        </w:rPr>
        <w:t xml:space="preserve"> </w:t>
      </w:r>
      <w:r w:rsidR="00A50E16">
        <w:rPr>
          <w:rFonts w:ascii="Times New Roman" w:hAnsi="Times New Roman" w:cs="Times New Roman"/>
          <w:sz w:val="28"/>
          <w:szCs w:val="28"/>
        </w:rPr>
        <w:t>в СПО</w:t>
      </w:r>
      <w:r w:rsidR="00005E49" w:rsidRPr="00FA5605">
        <w:rPr>
          <w:rFonts w:ascii="Times New Roman" w:hAnsi="Times New Roman" w:cs="Times New Roman"/>
          <w:sz w:val="28"/>
          <w:szCs w:val="28"/>
        </w:rPr>
        <w:t xml:space="preserve"> должна быть подписана руководителем медицинской организации и заверена печатью медицинской организации.</w:t>
      </w:r>
    </w:p>
    <w:p w14:paraId="557249A4" w14:textId="4AB36872" w:rsidR="006D3C1F" w:rsidRPr="00FA5605" w:rsidRDefault="00FA5605" w:rsidP="006B5AF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28E">
        <w:rPr>
          <w:rFonts w:ascii="Times New Roman" w:hAnsi="Times New Roman" w:cs="Times New Roman"/>
          <w:sz w:val="28"/>
          <w:szCs w:val="28"/>
        </w:rPr>
        <w:t>11. </w:t>
      </w:r>
      <w:r w:rsidR="005E2766" w:rsidRPr="00DB628E">
        <w:rPr>
          <w:rFonts w:ascii="Times New Roman" w:hAnsi="Times New Roman" w:cs="Times New Roman"/>
          <w:sz w:val="28"/>
          <w:szCs w:val="28"/>
        </w:rPr>
        <w:t>Министерство</w:t>
      </w:r>
      <w:r w:rsidR="006D3C1F" w:rsidRPr="00DB628E">
        <w:rPr>
          <w:rFonts w:ascii="Times New Roman" w:hAnsi="Times New Roman" w:cs="Times New Roman"/>
          <w:sz w:val="28"/>
          <w:szCs w:val="28"/>
        </w:rPr>
        <w:t xml:space="preserve"> основываясь на утвержденной </w:t>
      </w:r>
      <w:r w:rsidR="00A50E16">
        <w:rPr>
          <w:rFonts w:ascii="Times New Roman" w:hAnsi="Times New Roman" w:cs="Times New Roman"/>
          <w:sz w:val="28"/>
          <w:szCs w:val="28"/>
        </w:rPr>
        <w:t xml:space="preserve">информации о </w:t>
      </w:r>
      <w:r w:rsidRPr="00DB628E">
        <w:rPr>
          <w:rFonts w:ascii="Times New Roman" w:hAnsi="Times New Roman" w:cs="Times New Roman"/>
          <w:sz w:val="28"/>
          <w:szCs w:val="28"/>
        </w:rPr>
        <w:t>потребности в</w:t>
      </w:r>
      <w:r w:rsidR="006D3C1F" w:rsidRPr="00DB628E">
        <w:rPr>
          <w:rFonts w:ascii="Times New Roman" w:hAnsi="Times New Roman" w:cs="Times New Roman"/>
          <w:sz w:val="28"/>
          <w:szCs w:val="28"/>
        </w:rPr>
        <w:t xml:space="preserve"> СПО от </w:t>
      </w:r>
      <w:r w:rsidR="005E2766" w:rsidRPr="00DB628E">
        <w:rPr>
          <w:rFonts w:ascii="Times New Roman" w:hAnsi="Times New Roman" w:cs="Times New Roman"/>
          <w:sz w:val="28"/>
          <w:szCs w:val="28"/>
        </w:rPr>
        <w:t>медицинско</w:t>
      </w:r>
      <w:r w:rsidR="00474221" w:rsidRPr="00DB628E">
        <w:rPr>
          <w:rFonts w:ascii="Times New Roman" w:hAnsi="Times New Roman" w:cs="Times New Roman"/>
          <w:sz w:val="28"/>
          <w:szCs w:val="28"/>
        </w:rPr>
        <w:t>й</w:t>
      </w:r>
      <w:r w:rsidR="005E2766" w:rsidRPr="00DB628E">
        <w:rPr>
          <w:rFonts w:ascii="Times New Roman" w:hAnsi="Times New Roman" w:cs="Times New Roman"/>
          <w:sz w:val="28"/>
          <w:szCs w:val="28"/>
        </w:rPr>
        <w:t xml:space="preserve"> </w:t>
      </w:r>
      <w:r w:rsidR="00474221" w:rsidRPr="00DB628E">
        <w:rPr>
          <w:rFonts w:ascii="Times New Roman" w:hAnsi="Times New Roman" w:cs="Times New Roman"/>
          <w:sz w:val="28"/>
          <w:szCs w:val="28"/>
        </w:rPr>
        <w:t>организации</w:t>
      </w:r>
      <w:r w:rsidR="005E2766" w:rsidRPr="00DB628E">
        <w:rPr>
          <w:rFonts w:ascii="Times New Roman" w:hAnsi="Times New Roman" w:cs="Times New Roman"/>
          <w:sz w:val="28"/>
          <w:szCs w:val="28"/>
        </w:rPr>
        <w:t xml:space="preserve"> </w:t>
      </w:r>
      <w:r w:rsidR="006D3C1F" w:rsidRPr="00DB628E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="00DB628E" w:rsidRPr="00DB628E">
        <w:rPr>
          <w:rFonts w:ascii="Times New Roman" w:hAnsi="Times New Roman" w:cs="Times New Roman"/>
          <w:sz w:val="28"/>
          <w:szCs w:val="28"/>
        </w:rPr>
        <w:lastRenderedPageBreak/>
        <w:t>подведомственные образовательные организации</w:t>
      </w:r>
      <w:r w:rsidR="006D3C1F" w:rsidRPr="00DB628E">
        <w:rPr>
          <w:rFonts w:ascii="Times New Roman" w:hAnsi="Times New Roman" w:cs="Times New Roman"/>
          <w:sz w:val="28"/>
          <w:szCs w:val="28"/>
        </w:rPr>
        <w:t xml:space="preserve"> данную информацию для размещения ее на сайте </w:t>
      </w:r>
      <w:r w:rsidR="00DB628E" w:rsidRPr="00DB628E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6D3C1F" w:rsidRPr="00DB628E">
        <w:rPr>
          <w:rFonts w:ascii="Times New Roman" w:hAnsi="Times New Roman" w:cs="Times New Roman"/>
          <w:sz w:val="28"/>
          <w:szCs w:val="28"/>
        </w:rPr>
        <w:t>.</w:t>
      </w:r>
      <w:r w:rsidR="006D3C1F" w:rsidRPr="00FA56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800168" w14:textId="77777777" w:rsidR="00005E49" w:rsidRPr="00FA5605" w:rsidRDefault="00FA5605" w:rsidP="006B5AF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="00005E49" w:rsidRPr="00FA5605">
        <w:rPr>
          <w:rFonts w:ascii="Times New Roman" w:hAnsi="Times New Roman" w:cs="Times New Roman"/>
          <w:sz w:val="28"/>
          <w:szCs w:val="28"/>
        </w:rPr>
        <w:t>Отдел ежегодно доводит до медицинских организаций контрольные цифры приема на обучение по специальностям и направлениям подготовки и (или) укрупненным группам профессий, специальностей и направлений подготовки за счет бюджетных ассигнований бюджета Новосибирской области медицинским колледжам на очередной учебный год, ежегодно устанавливаемые приказом министерства (далее - контрольные цифры приема), не позднее трех рабочих дней со дня его подписания.</w:t>
      </w:r>
    </w:p>
    <w:p w14:paraId="75C2AAAD" w14:textId="77777777" w:rsidR="00005E49" w:rsidRPr="00FA5605" w:rsidRDefault="00FA5605" w:rsidP="006B5AF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="00005E49" w:rsidRPr="00FA5605">
        <w:rPr>
          <w:rFonts w:ascii="Times New Roman" w:hAnsi="Times New Roman" w:cs="Times New Roman"/>
          <w:sz w:val="28"/>
          <w:szCs w:val="28"/>
        </w:rPr>
        <w:t>Руководитель медицинской организации:</w:t>
      </w:r>
    </w:p>
    <w:p w14:paraId="481A9C05" w14:textId="77777777" w:rsidR="00005E49" w:rsidRPr="00FA5605" w:rsidRDefault="00CE0A0F" w:rsidP="006B5AF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005E49" w:rsidRPr="00FA5605">
        <w:rPr>
          <w:rFonts w:ascii="Times New Roman" w:hAnsi="Times New Roman" w:cs="Times New Roman"/>
          <w:sz w:val="28"/>
          <w:szCs w:val="28"/>
        </w:rPr>
        <w:t>определяет приказом лицо, ответственное за работу по организации целевого обучения по образовательным программам СПО, не позднее 15 апреля года и обеспечивает представление его заверенной копии в министерство не позднее пяти рабочих дней со дня подписания приказа;</w:t>
      </w:r>
    </w:p>
    <w:p w14:paraId="3FE03852" w14:textId="77777777" w:rsidR="00005E49" w:rsidRPr="00FA5605" w:rsidRDefault="00CE0A0F" w:rsidP="006B5AF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8"/>
      <w:bookmarkEnd w:id="2"/>
      <w:r>
        <w:rPr>
          <w:rFonts w:ascii="Times New Roman" w:hAnsi="Times New Roman" w:cs="Times New Roman"/>
          <w:sz w:val="28"/>
          <w:szCs w:val="28"/>
        </w:rPr>
        <w:t>2)</w:t>
      </w:r>
      <w:r>
        <w:t> </w:t>
      </w:r>
      <w:r w:rsidR="00005E49" w:rsidRPr="00FA5605">
        <w:rPr>
          <w:rFonts w:ascii="Times New Roman" w:hAnsi="Times New Roman" w:cs="Times New Roman"/>
          <w:sz w:val="28"/>
          <w:szCs w:val="28"/>
        </w:rPr>
        <w:t xml:space="preserve">устанавливает приказом срок начала подачи гражданами документов, указанных </w:t>
      </w:r>
      <w:r w:rsidR="00005E49" w:rsidRPr="008E62B2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0" w:history="1">
        <w:r w:rsidR="00005E49" w:rsidRPr="008E62B2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8E62B2">
        <w:rPr>
          <w:rFonts w:ascii="Times New Roman" w:hAnsi="Times New Roman" w:cs="Times New Roman"/>
          <w:sz w:val="28"/>
          <w:szCs w:val="28"/>
        </w:rPr>
        <w:t>4</w:t>
      </w:r>
      <w:r w:rsidR="00005E49" w:rsidRPr="008E62B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005E49" w:rsidRPr="00FA5605">
        <w:rPr>
          <w:rFonts w:ascii="Times New Roman" w:hAnsi="Times New Roman" w:cs="Times New Roman"/>
          <w:sz w:val="28"/>
          <w:szCs w:val="28"/>
        </w:rPr>
        <w:t>, ежегодно не позднее двух рабочих дней со дня поступления контрольных цифр приема;</w:t>
      </w:r>
    </w:p>
    <w:p w14:paraId="17DD66BA" w14:textId="491BE11F" w:rsidR="00005E49" w:rsidRPr="00FA5605" w:rsidRDefault="00CE0A0F" w:rsidP="006B5AF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005E49" w:rsidRPr="00FA5605">
        <w:rPr>
          <w:rFonts w:ascii="Times New Roman" w:hAnsi="Times New Roman" w:cs="Times New Roman"/>
          <w:sz w:val="28"/>
          <w:szCs w:val="28"/>
        </w:rPr>
        <w:t xml:space="preserve">обеспечивает в течение двух рабочих дней с даты подписания приказа, указанного в </w:t>
      </w:r>
      <w:hyperlink w:anchor="P48" w:history="1">
        <w:r w:rsidR="00005E49" w:rsidRPr="00FA5605">
          <w:rPr>
            <w:rFonts w:ascii="Times New Roman" w:hAnsi="Times New Roman" w:cs="Times New Roman"/>
            <w:sz w:val="28"/>
            <w:szCs w:val="28"/>
          </w:rPr>
          <w:t>подпункте 2</w:t>
        </w:r>
      </w:hyperlink>
      <w:r w:rsidR="00005E49" w:rsidRPr="00FA5605">
        <w:rPr>
          <w:rFonts w:ascii="Times New Roman" w:hAnsi="Times New Roman" w:cs="Times New Roman"/>
          <w:sz w:val="28"/>
          <w:szCs w:val="28"/>
        </w:rPr>
        <w:t xml:space="preserve"> настоящего пункта, оповещение граждан путем размещения на официальном сайте медицинской организации в информаци</w:t>
      </w:r>
      <w:r w:rsidR="00A50E16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005E49" w:rsidRPr="00FA5605">
        <w:rPr>
          <w:rFonts w:ascii="Times New Roman" w:hAnsi="Times New Roman" w:cs="Times New Roman"/>
          <w:sz w:val="28"/>
          <w:szCs w:val="28"/>
        </w:rPr>
        <w:t>Интернет</w:t>
      </w:r>
      <w:r w:rsidR="00A50E16">
        <w:rPr>
          <w:rFonts w:ascii="Times New Roman" w:hAnsi="Times New Roman" w:cs="Times New Roman"/>
          <w:sz w:val="28"/>
          <w:szCs w:val="28"/>
        </w:rPr>
        <w:t>»</w:t>
      </w:r>
      <w:r w:rsidR="00005E49" w:rsidRPr="00FA5605">
        <w:rPr>
          <w:rFonts w:ascii="Times New Roman" w:hAnsi="Times New Roman" w:cs="Times New Roman"/>
          <w:sz w:val="28"/>
          <w:szCs w:val="28"/>
        </w:rPr>
        <w:t xml:space="preserve"> объявления об организации целевого обучения по образовательным программам СПО с указанием специальностей, информации о потребности в СПО соответствующей медицинской организации, сроков начала и окончания приема документов граждан, списков и форм необходимых документов.</w:t>
      </w:r>
    </w:p>
    <w:p w14:paraId="23BAA53E" w14:textId="77777777" w:rsidR="00005E49" w:rsidRPr="00FA5605" w:rsidRDefault="00FA5605" w:rsidP="006B5AF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0"/>
      <w:bookmarkEnd w:id="3"/>
      <w:r>
        <w:rPr>
          <w:rFonts w:ascii="Times New Roman" w:hAnsi="Times New Roman" w:cs="Times New Roman"/>
          <w:sz w:val="28"/>
          <w:szCs w:val="28"/>
        </w:rPr>
        <w:t>14. </w:t>
      </w:r>
      <w:r w:rsidR="00005E49" w:rsidRPr="00FA5605">
        <w:rPr>
          <w:rFonts w:ascii="Times New Roman" w:hAnsi="Times New Roman" w:cs="Times New Roman"/>
          <w:sz w:val="28"/>
          <w:szCs w:val="28"/>
        </w:rPr>
        <w:t>В целях заключения договора о целевом обучении по образовательной программе СПО гражданин (законный представитель гражданина) лично представляет в медицинскую организацию следующие документы:</w:t>
      </w:r>
    </w:p>
    <w:p w14:paraId="4A6213CA" w14:textId="77777777" w:rsidR="00005E49" w:rsidRPr="00FA5605" w:rsidRDefault="008E62B2" w:rsidP="006B5AF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hyperlink w:anchor="P116" w:history="1">
        <w:r w:rsidR="00005E49" w:rsidRPr="00FA5605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005E49" w:rsidRPr="00FA5605">
        <w:rPr>
          <w:rFonts w:ascii="Times New Roman" w:hAnsi="Times New Roman" w:cs="Times New Roman"/>
          <w:sz w:val="28"/>
          <w:szCs w:val="28"/>
        </w:rPr>
        <w:t xml:space="preserve"> на целевое обучение по образовательной программе СПО, форма которого является приложением 1 к настоящему Порядку;</w:t>
      </w:r>
    </w:p>
    <w:p w14:paraId="2F9E052D" w14:textId="77777777" w:rsidR="00005E49" w:rsidRPr="00FA5605" w:rsidRDefault="008E62B2" w:rsidP="006B5AF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hyperlink w:anchor="P188" w:history="1">
        <w:r w:rsidR="00005E49" w:rsidRPr="00FA5605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="00005E49" w:rsidRPr="00FA5605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данных, форма согласно приложению 2 к настоящему Порядку;</w:t>
      </w:r>
    </w:p>
    <w:p w14:paraId="5C394C30" w14:textId="77777777" w:rsidR="00005E49" w:rsidRPr="00FA5605" w:rsidRDefault="008E62B2" w:rsidP="006B5AF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005E49" w:rsidRPr="00FA5605">
        <w:rPr>
          <w:rFonts w:ascii="Times New Roman" w:hAnsi="Times New Roman" w:cs="Times New Roman"/>
          <w:sz w:val="28"/>
          <w:szCs w:val="28"/>
        </w:rPr>
        <w:t>копию паспорта гражданина;</w:t>
      </w:r>
    </w:p>
    <w:p w14:paraId="1D2CBA29" w14:textId="77777777" w:rsidR="00005E49" w:rsidRPr="00FA5605" w:rsidRDefault="00005E49" w:rsidP="006B5AF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605">
        <w:rPr>
          <w:rFonts w:ascii="Times New Roman" w:hAnsi="Times New Roman" w:cs="Times New Roman"/>
          <w:sz w:val="28"/>
          <w:szCs w:val="28"/>
        </w:rPr>
        <w:t>4)</w:t>
      </w:r>
      <w:r w:rsidR="008E62B2">
        <w:rPr>
          <w:rFonts w:ascii="Times New Roman" w:hAnsi="Times New Roman" w:cs="Times New Roman"/>
          <w:sz w:val="28"/>
          <w:szCs w:val="28"/>
        </w:rPr>
        <w:t> </w:t>
      </w:r>
      <w:r w:rsidRPr="00FA5605">
        <w:rPr>
          <w:rFonts w:ascii="Times New Roman" w:hAnsi="Times New Roman" w:cs="Times New Roman"/>
          <w:sz w:val="28"/>
          <w:szCs w:val="28"/>
        </w:rPr>
        <w:t>копию документа государственного образца об основном общем или среднем общем образовании с приложением (при наличии);</w:t>
      </w:r>
    </w:p>
    <w:p w14:paraId="57EE7FE0" w14:textId="77777777" w:rsidR="00005E49" w:rsidRPr="00FA5605" w:rsidRDefault="008E62B2" w:rsidP="006B5AF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005E49" w:rsidRPr="00FA5605">
        <w:rPr>
          <w:rFonts w:ascii="Times New Roman" w:hAnsi="Times New Roman" w:cs="Times New Roman"/>
          <w:sz w:val="28"/>
          <w:szCs w:val="28"/>
        </w:rPr>
        <w:t>справку об обучении в общеобразовательной организации (при отсутствии документа государственного образца об основном общем или среднем общем образовании);</w:t>
      </w:r>
    </w:p>
    <w:p w14:paraId="73AC8B10" w14:textId="77777777" w:rsidR="00005E49" w:rsidRPr="00FA5605" w:rsidRDefault="008E62B2" w:rsidP="006B5AF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005E49" w:rsidRPr="00FA5605">
        <w:rPr>
          <w:rFonts w:ascii="Times New Roman" w:hAnsi="Times New Roman" w:cs="Times New Roman"/>
          <w:sz w:val="28"/>
          <w:szCs w:val="28"/>
        </w:rPr>
        <w:t>реквизиты лицевого счета гражданина, открытого в российской кредитной организации.</w:t>
      </w:r>
    </w:p>
    <w:p w14:paraId="3D5FEB16" w14:textId="77777777" w:rsidR="00005E49" w:rsidRPr="00FA5605" w:rsidRDefault="00005E49" w:rsidP="006B5AF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605">
        <w:rPr>
          <w:rFonts w:ascii="Times New Roman" w:hAnsi="Times New Roman" w:cs="Times New Roman"/>
          <w:sz w:val="28"/>
          <w:szCs w:val="28"/>
        </w:rPr>
        <w:t xml:space="preserve">Если гражданин на момент представления документов не достиг совершеннолетия, то заявление на целевое обучение по образовательной программе СПО, согласие на обработку персональных данных подписываются дополнительно законным представителем гражданина - родителем, усыновителем или попечителем (далее - законный представитель гражданина) </w:t>
      </w:r>
      <w:r w:rsidRPr="00FA5605">
        <w:rPr>
          <w:rFonts w:ascii="Times New Roman" w:hAnsi="Times New Roman" w:cs="Times New Roman"/>
          <w:sz w:val="28"/>
          <w:szCs w:val="28"/>
        </w:rPr>
        <w:lastRenderedPageBreak/>
        <w:t>и дополнительно представляются в медицинскую организацию следующие документы:</w:t>
      </w:r>
    </w:p>
    <w:p w14:paraId="23CA71A7" w14:textId="77777777" w:rsidR="00005E49" w:rsidRPr="00FA5605" w:rsidRDefault="008E62B2" w:rsidP="006B5AF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hyperlink w:anchor="P284" w:history="1">
        <w:r w:rsidR="00005E49" w:rsidRPr="00FA5605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="00005E49" w:rsidRPr="00FA5605">
        <w:rPr>
          <w:rFonts w:ascii="Times New Roman" w:hAnsi="Times New Roman" w:cs="Times New Roman"/>
          <w:sz w:val="28"/>
          <w:szCs w:val="28"/>
        </w:rPr>
        <w:t xml:space="preserve"> законного представителя гражданина на заключение договора о целевом обучении по образовательной программе СПО, оформленное в письменной форме, по форме согласно приложению 3 к настоящему Порядку;</w:t>
      </w:r>
    </w:p>
    <w:p w14:paraId="2876D229" w14:textId="77777777" w:rsidR="00005E49" w:rsidRPr="00FA5605" w:rsidRDefault="008E62B2" w:rsidP="006B5AF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hyperlink w:anchor="P188" w:history="1">
        <w:r w:rsidR="00005E49" w:rsidRPr="00FA5605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="00005E49" w:rsidRPr="00FA5605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законного представителя гражданина, форма которого является приложением 2 к настоящему Порядку;</w:t>
      </w:r>
    </w:p>
    <w:p w14:paraId="7169351A" w14:textId="77777777" w:rsidR="00005E49" w:rsidRPr="00FA5605" w:rsidRDefault="008E62B2" w:rsidP="006B5AF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005E49" w:rsidRPr="00FA5605">
        <w:rPr>
          <w:rFonts w:ascii="Times New Roman" w:hAnsi="Times New Roman" w:cs="Times New Roman"/>
          <w:sz w:val="28"/>
          <w:szCs w:val="28"/>
        </w:rPr>
        <w:t>копия паспорта законного представителя гражданина;</w:t>
      </w:r>
    </w:p>
    <w:p w14:paraId="6C2707DA" w14:textId="77777777" w:rsidR="00005E49" w:rsidRPr="00FA5605" w:rsidRDefault="008E62B2" w:rsidP="006B5AF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005E49" w:rsidRPr="00FA5605">
        <w:rPr>
          <w:rFonts w:ascii="Times New Roman" w:hAnsi="Times New Roman" w:cs="Times New Roman"/>
          <w:sz w:val="28"/>
          <w:szCs w:val="28"/>
        </w:rPr>
        <w:t>копия документа, удостоверяющего статус законного представителя гражданина.</w:t>
      </w:r>
    </w:p>
    <w:p w14:paraId="30651521" w14:textId="77777777" w:rsidR="00005E49" w:rsidRPr="00FA5605" w:rsidRDefault="00005E49" w:rsidP="006B5AF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605">
        <w:rPr>
          <w:rFonts w:ascii="Times New Roman" w:hAnsi="Times New Roman" w:cs="Times New Roman"/>
          <w:sz w:val="28"/>
          <w:szCs w:val="28"/>
        </w:rPr>
        <w:t>Документы законного представителя гражданина не требуются в случаях, когда гражданин приобрел дееспособность в полном объеме в соответствии с законодательством Российской Федерации.</w:t>
      </w:r>
    </w:p>
    <w:p w14:paraId="30E87239" w14:textId="77777777" w:rsidR="00005E49" w:rsidRPr="00FA5605" w:rsidRDefault="00005E49" w:rsidP="006B5AF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605">
        <w:rPr>
          <w:rFonts w:ascii="Times New Roman" w:hAnsi="Times New Roman" w:cs="Times New Roman"/>
          <w:sz w:val="28"/>
          <w:szCs w:val="28"/>
        </w:rPr>
        <w:t>При представлении копий документов предъявляются оригиналы документов.</w:t>
      </w:r>
    </w:p>
    <w:p w14:paraId="2EA44B75" w14:textId="77777777" w:rsidR="00005E49" w:rsidRPr="00FA5605" w:rsidRDefault="00005E49" w:rsidP="006B5AF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605">
        <w:rPr>
          <w:rFonts w:ascii="Times New Roman" w:hAnsi="Times New Roman" w:cs="Times New Roman"/>
          <w:sz w:val="28"/>
          <w:szCs w:val="28"/>
        </w:rPr>
        <w:t>В случае, если документы представлены не в полном объеме и (или) ненадлежаще оформлены, медицинская организация уведомляет гражданина (законного представителя гражданина) о перечне недостающих документов и (или) ненадлежаще оформленных документах в течение 1 рабочего дня со дня поступления документов.</w:t>
      </w:r>
    </w:p>
    <w:p w14:paraId="6FEF8A56" w14:textId="31F7F386" w:rsidR="00005E49" w:rsidRPr="00FA5605" w:rsidRDefault="00005E49" w:rsidP="008E62B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605">
        <w:rPr>
          <w:rFonts w:ascii="Times New Roman" w:hAnsi="Times New Roman" w:cs="Times New Roman"/>
          <w:sz w:val="28"/>
          <w:szCs w:val="28"/>
        </w:rPr>
        <w:t>В случае неустранения недостатков в течение 2 рабочих дней со дня получения уведомления документы возвращаются гражданину (законному представителю гражданина).</w:t>
      </w:r>
    </w:p>
    <w:p w14:paraId="539B0658" w14:textId="77777777" w:rsidR="00005E49" w:rsidRPr="00FA5605" w:rsidRDefault="00FA5605" w:rsidP="006B5AF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="00005E49" w:rsidRPr="00FA5605">
        <w:rPr>
          <w:rFonts w:ascii="Times New Roman" w:hAnsi="Times New Roman" w:cs="Times New Roman"/>
          <w:sz w:val="28"/>
          <w:szCs w:val="28"/>
        </w:rPr>
        <w:t xml:space="preserve">Медицинская организация принимает документы гражданина и регистрирует их в </w:t>
      </w:r>
      <w:hyperlink w:anchor="P352" w:history="1">
        <w:r w:rsidR="00005E49" w:rsidRPr="00FA5605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="00005E49" w:rsidRPr="00FA5605">
        <w:rPr>
          <w:rFonts w:ascii="Times New Roman" w:hAnsi="Times New Roman" w:cs="Times New Roman"/>
          <w:sz w:val="28"/>
          <w:szCs w:val="28"/>
        </w:rPr>
        <w:t xml:space="preserve"> регистрации документов граждан по форме к приложению 4 к настоящему Порядку.</w:t>
      </w:r>
    </w:p>
    <w:p w14:paraId="7D4F369B" w14:textId="77777777" w:rsidR="00005E49" w:rsidRPr="00FA5605" w:rsidRDefault="00FA5605" w:rsidP="006B5AF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>
        <w:t> </w:t>
      </w:r>
      <w:r w:rsidR="00005E49" w:rsidRPr="00FA5605">
        <w:rPr>
          <w:rFonts w:ascii="Times New Roman" w:hAnsi="Times New Roman" w:cs="Times New Roman"/>
          <w:sz w:val="28"/>
          <w:szCs w:val="28"/>
        </w:rPr>
        <w:t xml:space="preserve">С гражданином, документы которого оформлены надлежащим образом и представлены в полном объеме, медицинская организация заключает </w:t>
      </w:r>
      <w:hyperlink r:id="rId15" w:history="1">
        <w:r w:rsidR="00005E49" w:rsidRPr="00FA5605">
          <w:rPr>
            <w:rFonts w:ascii="Times New Roman" w:hAnsi="Times New Roman" w:cs="Times New Roman"/>
            <w:sz w:val="28"/>
            <w:szCs w:val="28"/>
          </w:rPr>
          <w:t>договор</w:t>
        </w:r>
      </w:hyperlink>
      <w:r w:rsidR="00005E49" w:rsidRPr="00FA5605">
        <w:rPr>
          <w:rFonts w:ascii="Times New Roman" w:hAnsi="Times New Roman" w:cs="Times New Roman"/>
          <w:sz w:val="28"/>
          <w:szCs w:val="28"/>
        </w:rPr>
        <w:t xml:space="preserve"> о целевом обучении по образовательной программе СПО в простой письменной форме в соответствии с типовой формой, утвержденной </w:t>
      </w:r>
      <w:hyperlink r:id="rId16" w:history="1">
        <w:r w:rsidR="0025653C" w:rsidRPr="00FA560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25653C" w:rsidRPr="00FA5605">
        <w:rPr>
          <w:rFonts w:ascii="Times New Roman" w:hAnsi="Times New Roman" w:cs="Times New Roman"/>
          <w:sz w:val="28"/>
          <w:szCs w:val="28"/>
        </w:rPr>
        <w:t xml:space="preserve"> Правит</w:t>
      </w:r>
      <w:r w:rsidR="008E62B2">
        <w:rPr>
          <w:rFonts w:ascii="Times New Roman" w:hAnsi="Times New Roman" w:cs="Times New Roman"/>
          <w:sz w:val="28"/>
          <w:szCs w:val="28"/>
        </w:rPr>
        <w:t>ельства Российской Федерации от 13.10.2020 № 1681 «</w:t>
      </w:r>
      <w:r w:rsidR="0025653C" w:rsidRPr="00FA5605">
        <w:rPr>
          <w:rFonts w:ascii="Times New Roman" w:hAnsi="Times New Roman" w:cs="Times New Roman"/>
          <w:sz w:val="28"/>
          <w:szCs w:val="28"/>
        </w:rPr>
        <w:t>О целевом обучении по образовательным программам среднего професси</w:t>
      </w:r>
      <w:r w:rsidR="008E62B2">
        <w:rPr>
          <w:rFonts w:ascii="Times New Roman" w:hAnsi="Times New Roman" w:cs="Times New Roman"/>
          <w:sz w:val="28"/>
          <w:szCs w:val="28"/>
        </w:rPr>
        <w:t>онального и высшего образования»</w:t>
      </w:r>
      <w:r w:rsidR="00005E49" w:rsidRPr="00FA5605">
        <w:rPr>
          <w:rFonts w:ascii="Times New Roman" w:hAnsi="Times New Roman" w:cs="Times New Roman"/>
          <w:sz w:val="28"/>
          <w:szCs w:val="28"/>
        </w:rPr>
        <w:t>.</w:t>
      </w:r>
    </w:p>
    <w:p w14:paraId="62EED3F0" w14:textId="77777777" w:rsidR="00005E49" w:rsidRPr="00FA5605" w:rsidRDefault="00005E49" w:rsidP="0025653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605">
        <w:rPr>
          <w:rFonts w:ascii="Times New Roman" w:hAnsi="Times New Roman" w:cs="Times New Roman"/>
          <w:sz w:val="28"/>
          <w:szCs w:val="28"/>
        </w:rPr>
        <w:t>Договор о целевом обучении по образовательной программе СПО заключается в соответствии с Положением о целевом обучении.</w:t>
      </w:r>
    </w:p>
    <w:p w14:paraId="7F45934C" w14:textId="77777777" w:rsidR="00005E49" w:rsidRPr="00FA5605" w:rsidRDefault="008418FE" w:rsidP="0025653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A5605">
        <w:rPr>
          <w:rFonts w:ascii="Times New Roman" w:hAnsi="Times New Roman" w:cs="Times New Roman"/>
          <w:sz w:val="28"/>
          <w:szCs w:val="28"/>
        </w:rPr>
        <w:t>. </w:t>
      </w:r>
      <w:r w:rsidR="00005E49" w:rsidRPr="00FA5605">
        <w:rPr>
          <w:rFonts w:ascii="Times New Roman" w:hAnsi="Times New Roman" w:cs="Times New Roman"/>
          <w:sz w:val="28"/>
          <w:szCs w:val="28"/>
        </w:rPr>
        <w:t xml:space="preserve">Медицинская организация регистрирует договоры о целевом обучении по образовательным программам СПО в </w:t>
      </w:r>
      <w:hyperlink w:anchor="P393" w:history="1">
        <w:r w:rsidR="00005E49" w:rsidRPr="00FA5605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="00005E49" w:rsidRPr="00FA5605">
        <w:rPr>
          <w:rFonts w:ascii="Times New Roman" w:hAnsi="Times New Roman" w:cs="Times New Roman"/>
          <w:sz w:val="28"/>
          <w:szCs w:val="28"/>
        </w:rPr>
        <w:t xml:space="preserve"> регистрации договоров о целевом обучении по образовательным программам СПО по форме к приложению 5 к настоящему Порядку.</w:t>
      </w:r>
    </w:p>
    <w:p w14:paraId="2B30C724" w14:textId="77777777" w:rsidR="00005E49" w:rsidRPr="00FA5605" w:rsidRDefault="008418FE" w:rsidP="0025653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FA5605">
        <w:rPr>
          <w:rFonts w:ascii="Times New Roman" w:hAnsi="Times New Roman" w:cs="Times New Roman"/>
          <w:sz w:val="28"/>
          <w:szCs w:val="28"/>
        </w:rPr>
        <w:t>. </w:t>
      </w:r>
      <w:r w:rsidR="00005E49" w:rsidRPr="00FA5605">
        <w:rPr>
          <w:rFonts w:ascii="Times New Roman" w:hAnsi="Times New Roman" w:cs="Times New Roman"/>
          <w:sz w:val="28"/>
          <w:szCs w:val="28"/>
        </w:rPr>
        <w:t xml:space="preserve">Если гражданин, заключивший договор о целевом обучении по образовательной программе СПО, не принят на обучение в соответствии с характеристиками обучения по образовательным программам СПО, указанными в договоре о целевом обучении по образовательным программам СПО, в срок, указанный в договоре о целевом обучении по образовательным программам СПО, гражданин информирует в письменной форме медицинскую организацию о непоступлении на обучение в соответствии с характеристиками </w:t>
      </w:r>
      <w:r w:rsidR="00005E49" w:rsidRPr="00FA5605">
        <w:rPr>
          <w:rFonts w:ascii="Times New Roman" w:hAnsi="Times New Roman" w:cs="Times New Roman"/>
          <w:sz w:val="28"/>
          <w:szCs w:val="28"/>
        </w:rPr>
        <w:lastRenderedPageBreak/>
        <w:t xml:space="preserve">обучения. Договор о целевом обучении по образовательным программам СПО расторгается в соответствии с </w:t>
      </w:r>
      <w:hyperlink r:id="rId17" w:history="1">
        <w:r w:rsidR="00005E49" w:rsidRPr="00FA5605">
          <w:rPr>
            <w:rFonts w:ascii="Times New Roman" w:hAnsi="Times New Roman" w:cs="Times New Roman"/>
            <w:sz w:val="28"/>
            <w:szCs w:val="28"/>
          </w:rPr>
          <w:t>пунктом 28</w:t>
        </w:r>
      </w:hyperlink>
      <w:r w:rsidR="00005E49" w:rsidRPr="00FA5605">
        <w:rPr>
          <w:rFonts w:ascii="Times New Roman" w:hAnsi="Times New Roman" w:cs="Times New Roman"/>
          <w:sz w:val="28"/>
          <w:szCs w:val="28"/>
        </w:rPr>
        <w:t xml:space="preserve"> Положения о целевом обучении.</w:t>
      </w:r>
    </w:p>
    <w:p w14:paraId="095485BA" w14:textId="77777777" w:rsidR="00005E49" w:rsidRPr="00FA5605" w:rsidRDefault="008418FE" w:rsidP="0025653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A5605">
        <w:rPr>
          <w:rFonts w:ascii="Times New Roman" w:hAnsi="Times New Roman" w:cs="Times New Roman"/>
          <w:sz w:val="28"/>
          <w:szCs w:val="28"/>
        </w:rPr>
        <w:t>. </w:t>
      </w:r>
      <w:r w:rsidR="00005E49" w:rsidRPr="00FA5605">
        <w:rPr>
          <w:rFonts w:ascii="Times New Roman" w:hAnsi="Times New Roman" w:cs="Times New Roman"/>
          <w:sz w:val="28"/>
          <w:szCs w:val="28"/>
        </w:rPr>
        <w:t>Изменение договора о целевом обучении по образовательным программам СПО, приостановление исполнения обязательств сторон договора о целевом обучении по образовательным программам СПО, расторжение договора о целевом обучении по образовательным программам СПО, освобождение сторон договора о целевом обучении по образовательным программам СПО от исполнения обязательств по договору о целевом обучении по образовательным программам СПО и от ответственности за их неисполнение осуществляется в соответствии с Положением о целевом обучении.</w:t>
      </w:r>
    </w:p>
    <w:p w14:paraId="0A9AD54A" w14:textId="77777777" w:rsidR="00005E49" w:rsidRPr="00FA5605" w:rsidRDefault="008418FE" w:rsidP="0025653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A5605">
        <w:rPr>
          <w:rFonts w:ascii="Times New Roman" w:hAnsi="Times New Roman" w:cs="Times New Roman"/>
          <w:sz w:val="28"/>
          <w:szCs w:val="28"/>
        </w:rPr>
        <w:t>. </w:t>
      </w:r>
      <w:r w:rsidR="00005E49" w:rsidRPr="00FA5605">
        <w:rPr>
          <w:rFonts w:ascii="Times New Roman" w:hAnsi="Times New Roman" w:cs="Times New Roman"/>
          <w:sz w:val="28"/>
          <w:szCs w:val="28"/>
        </w:rPr>
        <w:t xml:space="preserve">Руководители медицинских образовательных </w:t>
      </w:r>
      <w:r w:rsidR="00FA5605" w:rsidRPr="00FA5605">
        <w:rPr>
          <w:rFonts w:ascii="Times New Roman" w:hAnsi="Times New Roman" w:cs="Times New Roman"/>
          <w:sz w:val="28"/>
          <w:szCs w:val="28"/>
        </w:rPr>
        <w:t>учреждений обеспечивают</w:t>
      </w:r>
      <w:r w:rsidR="00005E49" w:rsidRPr="00FA5605">
        <w:rPr>
          <w:rFonts w:ascii="Times New Roman" w:hAnsi="Times New Roman" w:cs="Times New Roman"/>
          <w:sz w:val="28"/>
          <w:szCs w:val="28"/>
        </w:rPr>
        <w:t>:</w:t>
      </w:r>
    </w:p>
    <w:p w14:paraId="70F52B81" w14:textId="77777777" w:rsidR="00005E49" w:rsidRPr="00FA5605" w:rsidRDefault="008E62B2" w:rsidP="0025653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005E49" w:rsidRPr="00FA5605">
        <w:rPr>
          <w:rFonts w:ascii="Times New Roman" w:hAnsi="Times New Roman" w:cs="Times New Roman"/>
          <w:sz w:val="28"/>
          <w:szCs w:val="28"/>
        </w:rPr>
        <w:t>ежегодное установление порядка учета договора о целевом обучении по образовательным программам СПО в правилах приема, утверждаемых соответствующим медицинским колледжем самостоятельно;</w:t>
      </w:r>
    </w:p>
    <w:p w14:paraId="0892F9D7" w14:textId="77777777" w:rsidR="00005E49" w:rsidRPr="00FA5605" w:rsidRDefault="008E62B2" w:rsidP="0025653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005E49" w:rsidRPr="00FA5605">
        <w:rPr>
          <w:rFonts w:ascii="Times New Roman" w:hAnsi="Times New Roman" w:cs="Times New Roman"/>
          <w:sz w:val="28"/>
          <w:szCs w:val="28"/>
        </w:rPr>
        <w:t>прием на обучение граждан, заключивших договор о целевом обучении по образовательной программе СПО в соответствии с требованиями, установленными Положением о целевом обучении, Порядком приема на обучение по образовательным программам СПО;</w:t>
      </w:r>
    </w:p>
    <w:p w14:paraId="098757E5" w14:textId="77777777" w:rsidR="00005E49" w:rsidRPr="00FA5605" w:rsidRDefault="008E62B2" w:rsidP="0025653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005E49" w:rsidRPr="00FA5605">
        <w:rPr>
          <w:rFonts w:ascii="Times New Roman" w:hAnsi="Times New Roman" w:cs="Times New Roman"/>
          <w:sz w:val="28"/>
          <w:szCs w:val="28"/>
        </w:rPr>
        <w:t>направление в медицинские организации уведомления в письменной форме о приеме гражданина на целевое обучение по образовательным программам СПО в месячный срок после зачисления гражданина на целевое обучение в пределах контрольных цифр приема;</w:t>
      </w:r>
    </w:p>
    <w:p w14:paraId="284394CE" w14:textId="77777777" w:rsidR="00005E49" w:rsidRPr="00FA5605" w:rsidRDefault="008E62B2" w:rsidP="0025653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005E49" w:rsidRPr="00FA5605">
        <w:rPr>
          <w:rFonts w:ascii="Times New Roman" w:hAnsi="Times New Roman" w:cs="Times New Roman"/>
          <w:sz w:val="28"/>
          <w:szCs w:val="28"/>
        </w:rPr>
        <w:t>представление в министерство информации о количестве принятых на целевое обучение по образовательным программам СПО в разрезе специальностей и медицинских организаций в течение трех рабочих дней с даты издания приказов о зачислении.</w:t>
      </w:r>
    </w:p>
    <w:p w14:paraId="43B0678C" w14:textId="17750133" w:rsidR="00005E49" w:rsidRPr="00FA5605" w:rsidRDefault="008418FE" w:rsidP="0025653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FA5605">
        <w:rPr>
          <w:rFonts w:ascii="Times New Roman" w:hAnsi="Times New Roman" w:cs="Times New Roman"/>
          <w:sz w:val="28"/>
          <w:szCs w:val="28"/>
        </w:rPr>
        <w:t>. </w:t>
      </w:r>
      <w:r w:rsidR="00005E49" w:rsidRPr="00FA5605">
        <w:rPr>
          <w:rFonts w:ascii="Times New Roman" w:hAnsi="Times New Roman" w:cs="Times New Roman"/>
          <w:sz w:val="28"/>
          <w:szCs w:val="28"/>
        </w:rPr>
        <w:t xml:space="preserve">Руководитель медицинской организации информирует в письменной форме министерство о проделанной работе по организации целевого обучения по образовательным программам СПО с указанием списка граждан, поступивших на целевое обучение в </w:t>
      </w:r>
      <w:r w:rsidR="008E62B2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="00005E49" w:rsidRPr="00FA5605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договорами о целевом обучении по образовательным программам СП</w:t>
      </w:r>
      <w:r w:rsidR="006D6C2E">
        <w:rPr>
          <w:rFonts w:ascii="Times New Roman" w:hAnsi="Times New Roman" w:cs="Times New Roman"/>
          <w:sz w:val="28"/>
          <w:szCs w:val="28"/>
        </w:rPr>
        <w:t>О, ежегодно в срок до 1 сентябр</w:t>
      </w:r>
      <w:r w:rsidR="0096022A">
        <w:rPr>
          <w:rFonts w:ascii="Times New Roman" w:hAnsi="Times New Roman" w:cs="Times New Roman"/>
          <w:sz w:val="28"/>
          <w:szCs w:val="28"/>
        </w:rPr>
        <w:t>я</w:t>
      </w:r>
      <w:r w:rsidR="00005E49" w:rsidRPr="00FA5605">
        <w:rPr>
          <w:rFonts w:ascii="Times New Roman" w:hAnsi="Times New Roman" w:cs="Times New Roman"/>
          <w:sz w:val="28"/>
          <w:szCs w:val="28"/>
        </w:rPr>
        <w:t>.</w:t>
      </w:r>
    </w:p>
    <w:p w14:paraId="61812EFD" w14:textId="77777777" w:rsidR="005E2766" w:rsidRPr="00FA5605" w:rsidRDefault="008418FE" w:rsidP="0025653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FA5605">
        <w:rPr>
          <w:rFonts w:ascii="Times New Roman" w:hAnsi="Times New Roman" w:cs="Times New Roman"/>
          <w:sz w:val="28"/>
          <w:szCs w:val="28"/>
        </w:rPr>
        <w:t>. </w:t>
      </w:r>
      <w:r w:rsidR="005E2766" w:rsidRPr="00FA5605">
        <w:rPr>
          <w:rFonts w:ascii="Times New Roman" w:hAnsi="Times New Roman" w:cs="Times New Roman"/>
          <w:sz w:val="28"/>
          <w:szCs w:val="28"/>
        </w:rPr>
        <w:t>Р</w:t>
      </w:r>
      <w:r w:rsidR="00FA5605">
        <w:rPr>
          <w:rFonts w:ascii="Times New Roman" w:hAnsi="Times New Roman" w:cs="Times New Roman"/>
          <w:sz w:val="28"/>
          <w:szCs w:val="28"/>
        </w:rPr>
        <w:t>у</w:t>
      </w:r>
      <w:r w:rsidR="005E2766" w:rsidRPr="00FA5605">
        <w:rPr>
          <w:rFonts w:ascii="Times New Roman" w:hAnsi="Times New Roman" w:cs="Times New Roman"/>
          <w:sz w:val="28"/>
          <w:szCs w:val="28"/>
        </w:rPr>
        <w:t xml:space="preserve">ководитель медицинской организации, заключившей целевой договор об обучении по образовательным программам в СПО не менее </w:t>
      </w:r>
      <w:r w:rsidR="00FA5605">
        <w:rPr>
          <w:rFonts w:ascii="Times New Roman" w:hAnsi="Times New Roman" w:cs="Times New Roman"/>
          <w:sz w:val="28"/>
          <w:szCs w:val="28"/>
        </w:rPr>
        <w:t xml:space="preserve">двух раз в год после окончания </w:t>
      </w:r>
      <w:r w:rsidR="005E2766" w:rsidRPr="00FA5605">
        <w:rPr>
          <w:rFonts w:ascii="Times New Roman" w:hAnsi="Times New Roman" w:cs="Times New Roman"/>
          <w:sz w:val="28"/>
          <w:szCs w:val="28"/>
        </w:rPr>
        <w:t>промежуточной аттестации (сессии), в рамках профориентационных мероприятий проводит встречу с лицом</w:t>
      </w:r>
      <w:r w:rsidR="008E62B2">
        <w:rPr>
          <w:rFonts w:ascii="Times New Roman" w:hAnsi="Times New Roman" w:cs="Times New Roman"/>
          <w:sz w:val="28"/>
          <w:szCs w:val="28"/>
        </w:rPr>
        <w:t>,</w:t>
      </w:r>
      <w:r w:rsidR="005E2766" w:rsidRPr="00FA5605">
        <w:rPr>
          <w:rFonts w:ascii="Times New Roman" w:hAnsi="Times New Roman" w:cs="Times New Roman"/>
          <w:sz w:val="28"/>
          <w:szCs w:val="28"/>
        </w:rPr>
        <w:t xml:space="preserve"> заключившим договор о целевом обучении. О результатах проведенной встречи сообщает в письменной форме в министерство.</w:t>
      </w:r>
    </w:p>
    <w:p w14:paraId="33F4848A" w14:textId="4C0CF9B3" w:rsidR="00005E49" w:rsidRPr="00FA5605" w:rsidRDefault="0025653C" w:rsidP="0025653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605">
        <w:rPr>
          <w:rFonts w:ascii="Times New Roman" w:hAnsi="Times New Roman" w:cs="Times New Roman"/>
          <w:sz w:val="28"/>
          <w:szCs w:val="28"/>
        </w:rPr>
        <w:t>2</w:t>
      </w:r>
      <w:r w:rsidR="008418FE">
        <w:rPr>
          <w:rFonts w:ascii="Times New Roman" w:hAnsi="Times New Roman" w:cs="Times New Roman"/>
          <w:sz w:val="28"/>
          <w:szCs w:val="28"/>
        </w:rPr>
        <w:t>3</w:t>
      </w:r>
      <w:r w:rsidR="00FA5605">
        <w:rPr>
          <w:rFonts w:ascii="Times New Roman" w:hAnsi="Times New Roman" w:cs="Times New Roman"/>
          <w:sz w:val="28"/>
          <w:szCs w:val="28"/>
        </w:rPr>
        <w:t>. </w:t>
      </w:r>
      <w:r w:rsidR="00005E49" w:rsidRPr="00FA5605">
        <w:rPr>
          <w:rFonts w:ascii="Times New Roman" w:hAnsi="Times New Roman" w:cs="Times New Roman"/>
          <w:sz w:val="28"/>
          <w:szCs w:val="28"/>
        </w:rPr>
        <w:t>Отдел отчитывается о проделанной работе по организации целевого обучения по образовательным программам СПО ежегодно в с</w:t>
      </w:r>
      <w:r w:rsidRPr="00FA5605">
        <w:rPr>
          <w:rFonts w:ascii="Times New Roman" w:hAnsi="Times New Roman" w:cs="Times New Roman"/>
          <w:sz w:val="28"/>
          <w:szCs w:val="28"/>
        </w:rPr>
        <w:t>рок до 15 октября начиная с 2021</w:t>
      </w:r>
      <w:r w:rsidR="00005E49" w:rsidRPr="00FA5605">
        <w:rPr>
          <w:rFonts w:ascii="Times New Roman" w:hAnsi="Times New Roman" w:cs="Times New Roman"/>
          <w:sz w:val="28"/>
          <w:szCs w:val="28"/>
        </w:rPr>
        <w:t xml:space="preserve"> года по 2024 год в соответствии с </w:t>
      </w:r>
      <w:r w:rsidR="000961AA" w:rsidRPr="000961AA">
        <w:rPr>
          <w:rFonts w:ascii="Times New Roman" w:hAnsi="Times New Roman" w:cs="Times New Roman"/>
          <w:sz w:val="28"/>
          <w:szCs w:val="28"/>
        </w:rPr>
        <w:t>Подпрограмма 7 «Кадровое обеспечение системы здравоохранения»</w:t>
      </w:r>
      <w:r w:rsidR="000961AA">
        <w:rPr>
          <w:rFonts w:ascii="Times New Roman" w:hAnsi="Times New Roman" w:cs="Times New Roman"/>
          <w:sz w:val="28"/>
          <w:szCs w:val="28"/>
        </w:rPr>
        <w:t>.</w:t>
      </w:r>
    </w:p>
    <w:p w14:paraId="468D79CD" w14:textId="48612A64" w:rsidR="00005E49" w:rsidRDefault="00005E49" w:rsidP="006B5AF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52A423A1" w14:textId="12A35BF3" w:rsidR="006D6C2E" w:rsidRDefault="006D6C2E" w:rsidP="006B5AF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6807D3AE" w14:textId="64063C9F" w:rsidR="006D6C2E" w:rsidRPr="00FA5605" w:rsidRDefault="006D6C2E" w:rsidP="006B5AF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5E0B023C" w14:textId="3CF64479" w:rsidR="00005E49" w:rsidRPr="00005E49" w:rsidRDefault="00005E49" w:rsidP="00005E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104B6">
        <w:rPr>
          <w:rFonts w:ascii="Times New Roman" w:hAnsi="Times New Roman" w:cs="Times New Roman"/>
          <w:sz w:val="24"/>
          <w:szCs w:val="24"/>
        </w:rPr>
        <w:t>РИЛОЖЕНИЕ №</w:t>
      </w:r>
      <w:r w:rsidRPr="00005E49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6761AF15" w14:textId="77777777" w:rsidR="00005E49" w:rsidRPr="00005E49" w:rsidRDefault="00005E49" w:rsidP="00005E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к Порядку</w:t>
      </w:r>
    </w:p>
    <w:p w14:paraId="29869910" w14:textId="77777777" w:rsidR="00005E49" w:rsidRPr="00005E49" w:rsidRDefault="00005E49" w:rsidP="00005E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организации целевого обучения по</w:t>
      </w:r>
    </w:p>
    <w:p w14:paraId="2BAACBE3" w14:textId="77777777" w:rsidR="00005E49" w:rsidRPr="00005E49" w:rsidRDefault="00005E49" w:rsidP="00005E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образовательным программам среднего</w:t>
      </w:r>
    </w:p>
    <w:p w14:paraId="525C8B78" w14:textId="77777777" w:rsidR="00005E49" w:rsidRPr="00005E49" w:rsidRDefault="00005E49" w:rsidP="00005E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профессионального образования</w:t>
      </w:r>
    </w:p>
    <w:p w14:paraId="435F69CA" w14:textId="77777777" w:rsidR="00005E49" w:rsidRPr="00005E49" w:rsidRDefault="00005E49" w:rsidP="00005E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для отрасли здравоохранения</w:t>
      </w:r>
    </w:p>
    <w:p w14:paraId="3E6A3323" w14:textId="77777777" w:rsidR="00005E49" w:rsidRPr="00005E49" w:rsidRDefault="00005E49" w:rsidP="00005E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14:paraId="0B38ADDE" w14:textId="6C0F2593" w:rsidR="00005E49" w:rsidRDefault="00005E49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C2157B7" w14:textId="75BAB90F" w:rsidR="000961AA" w:rsidRDefault="000961AA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75A68D1" w14:textId="77777777" w:rsidR="000961AA" w:rsidRPr="00005E49" w:rsidRDefault="000961AA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872E38F" w14:textId="77777777" w:rsidR="00005E49" w:rsidRPr="00005E49" w:rsidRDefault="00005E49" w:rsidP="00005E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ФОРМА</w:t>
      </w:r>
    </w:p>
    <w:p w14:paraId="0A90AA7C" w14:textId="77777777" w:rsidR="00005E49" w:rsidRPr="00005E49" w:rsidRDefault="00005E49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AE9201A" w14:textId="77777777" w:rsidR="00005E49" w:rsidRPr="00005E49" w:rsidRDefault="00005E49" w:rsidP="000961A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 xml:space="preserve">                                     Руководителю _________________________</w:t>
      </w:r>
    </w:p>
    <w:p w14:paraId="0C81631C" w14:textId="77777777" w:rsidR="00005E49" w:rsidRPr="00005E49" w:rsidRDefault="00005E49" w:rsidP="000961A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 xml:space="preserve">                                                  (наименование медицинской</w:t>
      </w:r>
    </w:p>
    <w:p w14:paraId="5AC3DEBF" w14:textId="77777777" w:rsidR="00005E49" w:rsidRPr="00005E49" w:rsidRDefault="00005E49" w:rsidP="000961A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27451A5B" w14:textId="77777777" w:rsidR="00005E49" w:rsidRPr="00005E49" w:rsidRDefault="00005E49" w:rsidP="000961A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 xml:space="preserve">                                       организации государственной системы</w:t>
      </w:r>
    </w:p>
    <w:p w14:paraId="2110EE27" w14:textId="77777777" w:rsidR="00005E49" w:rsidRPr="00005E49" w:rsidRDefault="00005E49" w:rsidP="000961A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218D0086" w14:textId="77777777" w:rsidR="00005E49" w:rsidRPr="00005E49" w:rsidRDefault="00005E49" w:rsidP="000961A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 xml:space="preserve">                                     здравоохранения Новосибирской области)</w:t>
      </w:r>
    </w:p>
    <w:p w14:paraId="3959CA8E" w14:textId="77777777" w:rsidR="00005E49" w:rsidRPr="00005E49" w:rsidRDefault="00005E49" w:rsidP="000961A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44BC7411" w14:textId="77777777" w:rsidR="00005E49" w:rsidRPr="00005E49" w:rsidRDefault="00005E49" w:rsidP="000961A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 xml:space="preserve">                                        (фамилия, инициалы руководителя)</w:t>
      </w:r>
    </w:p>
    <w:p w14:paraId="0CBD78C9" w14:textId="77777777" w:rsidR="00005E49" w:rsidRPr="00005E49" w:rsidRDefault="00005E49" w:rsidP="000961A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5BCF6ADE" w14:textId="77777777" w:rsidR="00005E49" w:rsidRPr="00005E49" w:rsidRDefault="00005E49" w:rsidP="000961A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 xml:space="preserve">                                        (полностью фамилия, имя, отчество</w:t>
      </w:r>
    </w:p>
    <w:p w14:paraId="3F43BB2A" w14:textId="77777777" w:rsidR="00005E49" w:rsidRPr="00005E49" w:rsidRDefault="00005E49" w:rsidP="000961A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246FFF0B" w14:textId="77777777" w:rsidR="00005E49" w:rsidRPr="00005E49" w:rsidRDefault="00005E49" w:rsidP="000961A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 xml:space="preserve">                                            (при наличии) гражданина,</w:t>
      </w:r>
    </w:p>
    <w:p w14:paraId="77981917" w14:textId="77777777" w:rsidR="00005E49" w:rsidRPr="00005E49" w:rsidRDefault="00005E49" w:rsidP="000961A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21078E3B" w14:textId="77777777" w:rsidR="00005E49" w:rsidRPr="00005E49" w:rsidRDefault="00005E49" w:rsidP="000961A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 xml:space="preserve">                                                 дата рождения,</w:t>
      </w:r>
    </w:p>
    <w:p w14:paraId="39E81F1D" w14:textId="77777777" w:rsidR="00005E49" w:rsidRPr="00005E49" w:rsidRDefault="00005E49" w:rsidP="000961A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18FE5F6C" w14:textId="77777777" w:rsidR="00005E49" w:rsidRPr="00005E49" w:rsidRDefault="00005E49" w:rsidP="000961A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 xml:space="preserve">                                                адрес проживания,</w:t>
      </w:r>
    </w:p>
    <w:p w14:paraId="719F7B70" w14:textId="77777777" w:rsidR="00005E49" w:rsidRPr="00005E49" w:rsidRDefault="00005E49" w:rsidP="000961A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0E4F634A" w14:textId="77777777" w:rsidR="00005E49" w:rsidRPr="00005E49" w:rsidRDefault="00005E49" w:rsidP="000961A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 xml:space="preserve">                                               контактный телефон)</w:t>
      </w:r>
    </w:p>
    <w:p w14:paraId="16A0BB11" w14:textId="77777777" w:rsidR="00005E49" w:rsidRPr="00005E49" w:rsidRDefault="00005E49" w:rsidP="00005E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F3542F5" w14:textId="1BEFB467" w:rsidR="00005E49" w:rsidRPr="006104B6" w:rsidRDefault="00005E49" w:rsidP="000961A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116"/>
      <w:bookmarkEnd w:id="4"/>
      <w:r w:rsidRPr="006104B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29568B4B" w14:textId="55E88325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на целевое обучение по образовательной программе</w:t>
      </w:r>
    </w:p>
    <w:p w14:paraId="782A915D" w14:textId="53FC1754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14:paraId="141783D1" w14:textId="77777777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528931C" w14:textId="0917D925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Прошу заключить со мной договор о целевом обучении по образовательной</w:t>
      </w:r>
    </w:p>
    <w:p w14:paraId="60A07D20" w14:textId="72F21BEF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программе среднего профессионального образования по специальности</w:t>
      </w:r>
    </w:p>
    <w:p w14:paraId="07ED1A4E" w14:textId="4D268234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2E16E878" w14:textId="595DF1C3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(код, наименование специальности)</w:t>
      </w:r>
    </w:p>
    <w:p w14:paraId="3FE11E08" w14:textId="77777777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</w:t>
      </w:r>
    </w:p>
    <w:p w14:paraId="3A49FBF6" w14:textId="04109CC3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(наименование организации, осуществляющей образовательную деятельность</w:t>
      </w:r>
    </w:p>
    <w:p w14:paraId="4353EB27" w14:textId="77777777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5710865" w14:textId="0C5A8CEE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по образовательным программам среднего профессионального образования)</w:t>
      </w:r>
    </w:p>
    <w:p w14:paraId="5C5BBA45" w14:textId="02FD4D6F" w:rsidR="00005E49" w:rsidRPr="00005E49" w:rsidRDefault="000961AA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получения требуемой медицинской специальности и </w:t>
      </w:r>
      <w:r w:rsidR="00005E49" w:rsidRPr="00005E49">
        <w:rPr>
          <w:rFonts w:ascii="Times New Roman" w:hAnsi="Times New Roman" w:cs="Times New Roman"/>
          <w:sz w:val="24"/>
          <w:szCs w:val="24"/>
        </w:rPr>
        <w:t>дальнейшего</w:t>
      </w:r>
    </w:p>
    <w:p w14:paraId="4605D005" w14:textId="77777777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трудоустройства в _________________________________________________________</w:t>
      </w:r>
    </w:p>
    <w:p w14:paraId="680A1952" w14:textId="08DD40C2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(наименование медицинской организации государственной</w:t>
      </w:r>
    </w:p>
    <w:p w14:paraId="667A3FE5" w14:textId="77777777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AF21D9D" w14:textId="2B0A1218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системы здравоохранения Новосибирской области)</w:t>
      </w:r>
    </w:p>
    <w:p w14:paraId="3566FFAE" w14:textId="77777777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на должность _____________________________________________________________.</w:t>
      </w:r>
    </w:p>
    <w:p w14:paraId="4B6B8290" w14:textId="3C64DE5D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14:paraId="767CABAC" w14:textId="77777777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Законный представитель гражданина _________________________________________</w:t>
      </w:r>
    </w:p>
    <w:p w14:paraId="27D2CBC3" w14:textId="1E46EC1C" w:rsidR="00005E49" w:rsidRPr="00005E49" w:rsidRDefault="000961AA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005E49" w:rsidRPr="00005E49">
        <w:rPr>
          <w:rFonts w:ascii="Times New Roman" w:hAnsi="Times New Roman" w:cs="Times New Roman"/>
          <w:sz w:val="24"/>
          <w:szCs w:val="24"/>
        </w:rPr>
        <w:t>(полностью фамилия, имя,</w:t>
      </w:r>
    </w:p>
    <w:p w14:paraId="5CDFCF6E" w14:textId="77777777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12595C4" w14:textId="706CBA36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отчество (при наличии) законного представителя гражданина)</w:t>
      </w:r>
    </w:p>
    <w:p w14:paraId="69EF3BC5" w14:textId="77777777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lastRenderedPageBreak/>
        <w:t>дата рождения ____________________________________________________________,</w:t>
      </w:r>
    </w:p>
    <w:p w14:paraId="19D4DDEB" w14:textId="77777777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проживающий по адресу _____________________________________________________</w:t>
      </w:r>
    </w:p>
    <w:p w14:paraId="165242AF" w14:textId="77777777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CD503E5" w14:textId="77777777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паспорт ____________________, выдан _______________________________________</w:t>
      </w:r>
    </w:p>
    <w:p w14:paraId="43035D9B" w14:textId="635E4168" w:rsidR="00005E49" w:rsidRPr="00005E49" w:rsidRDefault="000961AA" w:rsidP="000961A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05E49" w:rsidRPr="00005E49">
        <w:rPr>
          <w:rFonts w:ascii="Times New Roman" w:hAnsi="Times New Roman" w:cs="Times New Roman"/>
          <w:sz w:val="24"/>
          <w:szCs w:val="24"/>
        </w:rPr>
        <w:t xml:space="preserve">(серия, номер)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05E49" w:rsidRPr="00005E49">
        <w:rPr>
          <w:rFonts w:ascii="Times New Roman" w:hAnsi="Times New Roman" w:cs="Times New Roman"/>
          <w:sz w:val="24"/>
          <w:szCs w:val="24"/>
        </w:rPr>
        <w:t>(дата выдачи, наименование</w:t>
      </w:r>
    </w:p>
    <w:p w14:paraId="732ACF0F" w14:textId="77777777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______________________________________________________________________ &lt;*&gt;.</w:t>
      </w:r>
    </w:p>
    <w:p w14:paraId="4C5664CA" w14:textId="6290FED0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органа, выдавшего документ, код подразделения)</w:t>
      </w:r>
    </w:p>
    <w:p w14:paraId="29657A6B" w14:textId="77777777" w:rsidR="00005E49" w:rsidRPr="00005E49" w:rsidRDefault="00005E49" w:rsidP="00005E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51616F7" w14:textId="77777777" w:rsidR="00005E49" w:rsidRPr="00005E49" w:rsidRDefault="00005E49" w:rsidP="00005E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 xml:space="preserve">    К настоящему заявлению прилагаются следующие документы:</w:t>
      </w:r>
    </w:p>
    <w:p w14:paraId="2B7BCF22" w14:textId="77777777" w:rsidR="00005E49" w:rsidRPr="00005E49" w:rsidRDefault="00005E49" w:rsidP="00005E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1. ________________________________________________ на ________ л. в 1 экз.</w:t>
      </w:r>
    </w:p>
    <w:p w14:paraId="47C6172E" w14:textId="77777777" w:rsidR="00005E49" w:rsidRPr="00005E49" w:rsidRDefault="00005E49" w:rsidP="00005E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2. ________________________________________________ на ________ л. в 1 экз.</w:t>
      </w:r>
    </w:p>
    <w:p w14:paraId="157412A9" w14:textId="77777777" w:rsidR="00005E49" w:rsidRPr="00005E49" w:rsidRDefault="00005E49" w:rsidP="00005E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3. ________________________________________________ на ________ л. в 1 экз.</w:t>
      </w:r>
    </w:p>
    <w:p w14:paraId="20FC93CB" w14:textId="77777777" w:rsidR="00005E49" w:rsidRPr="00005E49" w:rsidRDefault="00005E49" w:rsidP="00005E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4. ________________________________________________ на ________ л. в 1 экз.</w:t>
      </w:r>
    </w:p>
    <w:p w14:paraId="14BEA7A5" w14:textId="77777777" w:rsidR="00005E49" w:rsidRPr="00005E49" w:rsidRDefault="00005E49" w:rsidP="00005E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5. ________________________________________________ на ________ л. в 1 экз.</w:t>
      </w:r>
    </w:p>
    <w:p w14:paraId="713210B2" w14:textId="77777777" w:rsidR="00005E49" w:rsidRPr="00005E49" w:rsidRDefault="00005E49" w:rsidP="00005E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6. ________________________________________________ на ________ л. в 1 экз.</w:t>
      </w:r>
    </w:p>
    <w:p w14:paraId="28B77FDE" w14:textId="77777777" w:rsidR="00005E49" w:rsidRPr="00005E49" w:rsidRDefault="00005E49" w:rsidP="00005E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7. ________________________________________________ на ________ л. в 1 экз.</w:t>
      </w:r>
    </w:p>
    <w:p w14:paraId="22B11D39" w14:textId="77777777" w:rsidR="00005E49" w:rsidRPr="00005E49" w:rsidRDefault="00005E49" w:rsidP="00005E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8. ________________________________________________ на ________ л. в 1 экз.</w:t>
      </w:r>
    </w:p>
    <w:p w14:paraId="7FBAE8AC" w14:textId="77777777" w:rsidR="00005E49" w:rsidRPr="00005E49" w:rsidRDefault="00005E49" w:rsidP="00005E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9. ________________________________________________ на ________ л. в 1 экз.</w:t>
      </w:r>
    </w:p>
    <w:p w14:paraId="407D0DF0" w14:textId="77777777" w:rsidR="00005E49" w:rsidRPr="00005E49" w:rsidRDefault="00005E49" w:rsidP="00005E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10. _______________________________________________ на ________ л. в 1 экз.</w:t>
      </w:r>
    </w:p>
    <w:p w14:paraId="188C88FB" w14:textId="77777777" w:rsidR="00005E49" w:rsidRPr="00005E49" w:rsidRDefault="00005E49" w:rsidP="00005E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11. _______________________________________________ на ________ л. в 1 экз.</w:t>
      </w:r>
    </w:p>
    <w:p w14:paraId="626FC206" w14:textId="77777777" w:rsidR="00005E49" w:rsidRPr="00005E49" w:rsidRDefault="00005E49" w:rsidP="00005E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12. _______________________________________________ на ________ л. в 1 экз.</w:t>
      </w:r>
    </w:p>
    <w:p w14:paraId="74734CE6" w14:textId="77777777" w:rsidR="00005E49" w:rsidRPr="00005E49" w:rsidRDefault="00005E49" w:rsidP="00005E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13. _______________________________________________ на ________ л. в 1 экз.</w:t>
      </w:r>
    </w:p>
    <w:p w14:paraId="065A02E7" w14:textId="77777777" w:rsidR="00005E49" w:rsidRPr="00005E49" w:rsidRDefault="00005E49" w:rsidP="00005E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14. _______________________________________________ на ________ л. в 1 экз.</w:t>
      </w:r>
    </w:p>
    <w:p w14:paraId="462E0866" w14:textId="77777777" w:rsidR="00005E49" w:rsidRPr="00005E49" w:rsidRDefault="00005E49" w:rsidP="00005E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15. _______________________________________________ на ________ л. в 1 экз.</w:t>
      </w:r>
    </w:p>
    <w:p w14:paraId="6F04F889" w14:textId="77777777" w:rsidR="00005E49" w:rsidRPr="00005E49" w:rsidRDefault="00005E49" w:rsidP="00005E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CBF848D" w14:textId="77777777" w:rsidR="00005E49" w:rsidRPr="00005E49" w:rsidRDefault="00005E49" w:rsidP="00005E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______________________ ____________________________________ _______________</w:t>
      </w:r>
    </w:p>
    <w:p w14:paraId="4A4CD489" w14:textId="2DD84336" w:rsidR="00005E49" w:rsidRPr="00005E49" w:rsidRDefault="00005E49" w:rsidP="00005E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 xml:space="preserve"> (подпись гражданина)        </w:t>
      </w:r>
      <w:r w:rsidR="000961AA" w:rsidRPr="000961A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05E49">
        <w:rPr>
          <w:rFonts w:ascii="Times New Roman" w:hAnsi="Times New Roman" w:cs="Times New Roman"/>
          <w:sz w:val="24"/>
          <w:szCs w:val="24"/>
        </w:rPr>
        <w:t xml:space="preserve">  (фамилия, инициалы)           </w:t>
      </w:r>
      <w:r w:rsidR="000961AA" w:rsidRPr="000961A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05E49">
        <w:rPr>
          <w:rFonts w:ascii="Times New Roman" w:hAnsi="Times New Roman" w:cs="Times New Roman"/>
          <w:sz w:val="24"/>
          <w:szCs w:val="24"/>
        </w:rPr>
        <w:t xml:space="preserve">  </w:t>
      </w:r>
      <w:r w:rsidR="000961AA" w:rsidRPr="000961AA">
        <w:rPr>
          <w:rFonts w:ascii="Times New Roman" w:hAnsi="Times New Roman" w:cs="Times New Roman"/>
          <w:sz w:val="24"/>
          <w:szCs w:val="24"/>
        </w:rPr>
        <w:t xml:space="preserve"> </w:t>
      </w:r>
      <w:r w:rsidRPr="00005E49">
        <w:rPr>
          <w:rFonts w:ascii="Times New Roman" w:hAnsi="Times New Roman" w:cs="Times New Roman"/>
          <w:sz w:val="24"/>
          <w:szCs w:val="24"/>
        </w:rPr>
        <w:t xml:space="preserve"> (дата)</w:t>
      </w:r>
    </w:p>
    <w:p w14:paraId="00827845" w14:textId="77777777" w:rsidR="00005E49" w:rsidRPr="00005E49" w:rsidRDefault="00005E49" w:rsidP="00005E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84CA325" w14:textId="77777777" w:rsidR="00005E49" w:rsidRPr="00005E49" w:rsidRDefault="00005E49" w:rsidP="00005E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 xml:space="preserve">    Законный представитель гражданина &lt;*&gt;:</w:t>
      </w:r>
    </w:p>
    <w:p w14:paraId="1F1B7F23" w14:textId="77777777" w:rsidR="00005E49" w:rsidRPr="00005E49" w:rsidRDefault="00005E49" w:rsidP="00005E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______________________ ____________________________________ _______________</w:t>
      </w:r>
    </w:p>
    <w:p w14:paraId="7CE925A2" w14:textId="5A1A9664" w:rsidR="00005E49" w:rsidRPr="00005E49" w:rsidRDefault="00005E49" w:rsidP="00005E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 xml:space="preserve">      </w:t>
      </w:r>
      <w:r w:rsidR="000961AA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005E49">
        <w:rPr>
          <w:rFonts w:ascii="Times New Roman" w:hAnsi="Times New Roman" w:cs="Times New Roman"/>
          <w:sz w:val="24"/>
          <w:szCs w:val="24"/>
        </w:rPr>
        <w:t xml:space="preserve"> (</w:t>
      </w:r>
      <w:r w:rsidR="004C15AB" w:rsidRPr="00005E49">
        <w:rPr>
          <w:rFonts w:ascii="Times New Roman" w:hAnsi="Times New Roman" w:cs="Times New Roman"/>
          <w:sz w:val="24"/>
          <w:szCs w:val="24"/>
        </w:rPr>
        <w:t xml:space="preserve">подпись)  </w:t>
      </w:r>
      <w:r w:rsidRPr="00005E4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961A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Pr="00005E49">
        <w:rPr>
          <w:rFonts w:ascii="Times New Roman" w:hAnsi="Times New Roman" w:cs="Times New Roman"/>
          <w:sz w:val="24"/>
          <w:szCs w:val="24"/>
        </w:rPr>
        <w:t xml:space="preserve">(фамилия, инициалы)            </w:t>
      </w:r>
      <w:r w:rsidR="000961AA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005E49">
        <w:rPr>
          <w:rFonts w:ascii="Times New Roman" w:hAnsi="Times New Roman" w:cs="Times New Roman"/>
          <w:sz w:val="24"/>
          <w:szCs w:val="24"/>
        </w:rPr>
        <w:t xml:space="preserve">  (дата)</w:t>
      </w:r>
    </w:p>
    <w:p w14:paraId="1755BE17" w14:textId="77777777" w:rsidR="00005E49" w:rsidRPr="00005E49" w:rsidRDefault="00005E49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6A2862" w14:textId="77777777" w:rsidR="00005E49" w:rsidRPr="00005E49" w:rsidRDefault="00005E49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369C2200" w14:textId="77777777" w:rsidR="00005E49" w:rsidRPr="00005E49" w:rsidRDefault="00005E49" w:rsidP="00005E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&lt;*&gt; Заполняется в случае недостижения гражданином совершеннолетия, за исключением случаев, когда гражданин приобрел дееспособность в полном объеме в соответствии с законодательством Российской Федерации.</w:t>
      </w:r>
    </w:p>
    <w:p w14:paraId="1ED13125" w14:textId="77777777" w:rsidR="00005E49" w:rsidRPr="00005E49" w:rsidRDefault="00005E49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57156F" w14:textId="77777777" w:rsidR="00005E49" w:rsidRPr="00005E49" w:rsidRDefault="00005E49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DE179E" w14:textId="77777777" w:rsidR="00005E49" w:rsidRDefault="00005E49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83CEF80" w14:textId="6B698F9E" w:rsidR="0025653C" w:rsidRPr="000961AA" w:rsidRDefault="000961AA" w:rsidP="000961A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</w:t>
      </w:r>
    </w:p>
    <w:p w14:paraId="14BCD8F2" w14:textId="77777777" w:rsidR="0025653C" w:rsidRDefault="0025653C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BDB6E6B" w14:textId="77777777" w:rsidR="0025653C" w:rsidRDefault="0025653C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C27C2AF" w14:textId="77777777" w:rsidR="0025653C" w:rsidRDefault="0025653C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C6475D0" w14:textId="77777777" w:rsidR="0025653C" w:rsidRDefault="0025653C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0875EA" w14:textId="77777777" w:rsidR="0025653C" w:rsidRDefault="0025653C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0A08B8A" w14:textId="77777777" w:rsidR="0025653C" w:rsidRPr="00005E49" w:rsidRDefault="0025653C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A161EF4" w14:textId="77777777" w:rsidR="00005E49" w:rsidRPr="00005E49" w:rsidRDefault="00005E49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DAE26BF" w14:textId="77777777" w:rsidR="005E2766" w:rsidRDefault="005E2766" w:rsidP="00005E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D113863" w14:textId="77777777" w:rsidR="00C170B0" w:rsidRDefault="00C170B0" w:rsidP="00005E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8AD2759" w14:textId="77777777" w:rsidR="00C170B0" w:rsidRDefault="00C170B0" w:rsidP="00005E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5CB6510" w14:textId="77777777" w:rsidR="00C170B0" w:rsidRDefault="00C170B0" w:rsidP="00005E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6F0E796" w14:textId="77777777" w:rsidR="00C170B0" w:rsidRDefault="00C170B0" w:rsidP="00005E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2F137FC" w14:textId="77777777" w:rsidR="00C170B0" w:rsidRDefault="00C170B0" w:rsidP="00005E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A362C63" w14:textId="51B2F321" w:rsidR="00005E49" w:rsidRPr="000961AA" w:rsidRDefault="00005E49" w:rsidP="00005E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961AA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104B6">
        <w:rPr>
          <w:rFonts w:ascii="Times New Roman" w:hAnsi="Times New Roman" w:cs="Times New Roman"/>
          <w:sz w:val="24"/>
          <w:szCs w:val="24"/>
        </w:rPr>
        <w:t>РИЛОЖЕНИЕ №</w:t>
      </w:r>
      <w:r w:rsidRPr="000961AA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0B51C3EF" w14:textId="77777777" w:rsidR="00005E49" w:rsidRPr="000961AA" w:rsidRDefault="00005E49" w:rsidP="00005E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61AA">
        <w:rPr>
          <w:rFonts w:ascii="Times New Roman" w:hAnsi="Times New Roman" w:cs="Times New Roman"/>
          <w:sz w:val="24"/>
          <w:szCs w:val="24"/>
        </w:rPr>
        <w:t>к Порядку</w:t>
      </w:r>
    </w:p>
    <w:p w14:paraId="5AD665F0" w14:textId="77777777" w:rsidR="00005E49" w:rsidRPr="000961AA" w:rsidRDefault="00005E49" w:rsidP="00005E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61AA">
        <w:rPr>
          <w:rFonts w:ascii="Times New Roman" w:hAnsi="Times New Roman" w:cs="Times New Roman"/>
          <w:sz w:val="24"/>
          <w:szCs w:val="24"/>
        </w:rPr>
        <w:t>организации целевого обучения по</w:t>
      </w:r>
    </w:p>
    <w:p w14:paraId="6E119847" w14:textId="77777777" w:rsidR="00005E49" w:rsidRPr="000961AA" w:rsidRDefault="00005E49" w:rsidP="00005E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61AA">
        <w:rPr>
          <w:rFonts w:ascii="Times New Roman" w:hAnsi="Times New Roman" w:cs="Times New Roman"/>
          <w:sz w:val="24"/>
          <w:szCs w:val="24"/>
        </w:rPr>
        <w:t>образовательным программам среднего</w:t>
      </w:r>
    </w:p>
    <w:p w14:paraId="340BD1CE" w14:textId="77777777" w:rsidR="00005E49" w:rsidRPr="000961AA" w:rsidRDefault="00005E49" w:rsidP="00005E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61AA">
        <w:rPr>
          <w:rFonts w:ascii="Times New Roman" w:hAnsi="Times New Roman" w:cs="Times New Roman"/>
          <w:sz w:val="24"/>
          <w:szCs w:val="24"/>
        </w:rPr>
        <w:t>профессионального образования</w:t>
      </w:r>
    </w:p>
    <w:p w14:paraId="447CA8F9" w14:textId="77777777" w:rsidR="00005E49" w:rsidRPr="000961AA" w:rsidRDefault="00005E49" w:rsidP="00005E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61AA">
        <w:rPr>
          <w:rFonts w:ascii="Times New Roman" w:hAnsi="Times New Roman" w:cs="Times New Roman"/>
          <w:sz w:val="24"/>
          <w:szCs w:val="24"/>
        </w:rPr>
        <w:t>для отрасли здравоохранения</w:t>
      </w:r>
    </w:p>
    <w:p w14:paraId="7D6B29D3" w14:textId="77777777" w:rsidR="00005E49" w:rsidRPr="00005E49" w:rsidRDefault="00005E49" w:rsidP="00005E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61A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14:paraId="13308DE6" w14:textId="24E4EED2" w:rsidR="00005E49" w:rsidRDefault="00005E49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DAAC162" w14:textId="52B1FC08" w:rsidR="000961AA" w:rsidRDefault="000961AA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11EAF60" w14:textId="77777777" w:rsidR="000961AA" w:rsidRPr="00005E49" w:rsidRDefault="000961AA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8C068FA" w14:textId="77777777" w:rsidR="00005E49" w:rsidRPr="00005E49" w:rsidRDefault="00005E49" w:rsidP="00005E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ФОРМА</w:t>
      </w:r>
    </w:p>
    <w:p w14:paraId="1888100C" w14:textId="77777777" w:rsidR="00005E49" w:rsidRPr="00005E49" w:rsidRDefault="00005E49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DC4BF1" w14:textId="1841BAA7" w:rsidR="00005E49" w:rsidRPr="006104B6" w:rsidRDefault="00005E49" w:rsidP="000961A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188"/>
      <w:bookmarkEnd w:id="5"/>
      <w:r w:rsidRPr="006104B6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3C5A1D24" w14:textId="2CA256B6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14:paraId="681CB795" w14:textId="77777777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0BBB03D" w14:textId="6AE546E0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Я, ____________________________________________________________________</w:t>
      </w:r>
    </w:p>
    <w:p w14:paraId="2B64D739" w14:textId="78DCF981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(полностью фамилия, имя, отчество (при наличии) гражданина</w:t>
      </w:r>
    </w:p>
    <w:p w14:paraId="56A16EFC" w14:textId="505CCD10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(или законного представителя гражданина &lt;*&gt;))</w:t>
      </w:r>
    </w:p>
    <w:p w14:paraId="0A2BAC1E" w14:textId="77777777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регистрация по месту жительства по адресу: ________________________________</w:t>
      </w:r>
    </w:p>
    <w:p w14:paraId="4876A3F5" w14:textId="77777777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A7CDC87" w14:textId="77777777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324D772" w14:textId="77777777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регистрация по месту пребывания по адресу (при наличии): __________________</w:t>
      </w:r>
    </w:p>
    <w:p w14:paraId="676A174A" w14:textId="77777777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C0C5ADB" w14:textId="77777777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1066FC2" w14:textId="77777777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</w:t>
      </w:r>
    </w:p>
    <w:p w14:paraId="5EFA240A" w14:textId="2374FAAE" w:rsidR="00005E49" w:rsidRPr="00005E49" w:rsidRDefault="0096022A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005E49" w:rsidRPr="00005E49">
        <w:rPr>
          <w:rFonts w:ascii="Times New Roman" w:hAnsi="Times New Roman" w:cs="Times New Roman"/>
          <w:sz w:val="24"/>
          <w:szCs w:val="24"/>
        </w:rPr>
        <w:t>(наименование документа, серия, номер,</w:t>
      </w:r>
    </w:p>
    <w:p w14:paraId="3D45872C" w14:textId="77777777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F5F8045" w14:textId="42902CB8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дата выдачи, наименование органа, выдавшего документ, код подразделения)</w:t>
      </w:r>
    </w:p>
    <w:p w14:paraId="7DC8B65F" w14:textId="77777777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даю свое согласие _________________________________________________________</w:t>
      </w:r>
    </w:p>
    <w:p w14:paraId="18095C84" w14:textId="238DF715" w:rsidR="00005E49" w:rsidRPr="00005E49" w:rsidRDefault="0096022A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05E49" w:rsidRPr="00005E49">
        <w:rPr>
          <w:rFonts w:ascii="Times New Roman" w:hAnsi="Times New Roman" w:cs="Times New Roman"/>
          <w:sz w:val="24"/>
          <w:szCs w:val="24"/>
        </w:rPr>
        <w:t>(наименование медицинской организации государственной</w:t>
      </w:r>
    </w:p>
    <w:p w14:paraId="3A2EED20" w14:textId="77777777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354BAECE" w14:textId="0070148B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системы здравоохранения Новосибирской области)</w:t>
      </w:r>
    </w:p>
    <w:p w14:paraId="337DE7EF" w14:textId="77777777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расположенной по адресу: __________________________________________________</w:t>
      </w:r>
    </w:p>
    <w:p w14:paraId="0037802A" w14:textId="77777777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C3C718B" w14:textId="77777777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5DCDABB" w14:textId="66D0CE5E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(наименование организации, осуществляющей образовательную деятельность</w:t>
      </w:r>
    </w:p>
    <w:p w14:paraId="64C01C1C" w14:textId="77777777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390358C1" w14:textId="7389DCFD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по образовательным программам среднего профессионального образования)</w:t>
      </w:r>
    </w:p>
    <w:p w14:paraId="5070C43F" w14:textId="77777777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расположенной по адресу: __________________________________________________</w:t>
      </w:r>
    </w:p>
    <w:p w14:paraId="11258074" w14:textId="77777777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66BD9444" w14:textId="77777777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на обработку моих персональных данных _____________________________________</w:t>
      </w:r>
    </w:p>
    <w:p w14:paraId="11EDE267" w14:textId="1AE1B247" w:rsidR="00005E49" w:rsidRPr="00005E49" w:rsidRDefault="0096022A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005E49" w:rsidRPr="00005E49">
        <w:rPr>
          <w:rFonts w:ascii="Times New Roman" w:hAnsi="Times New Roman" w:cs="Times New Roman"/>
          <w:sz w:val="24"/>
          <w:szCs w:val="24"/>
        </w:rPr>
        <w:t>(полностью фамилия, имя, отчество</w:t>
      </w:r>
    </w:p>
    <w:p w14:paraId="6E1339E5" w14:textId="77777777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72A0F409" w14:textId="2D189251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(при наличии) гражданина (законного представителя &lt;*&gt;)</w:t>
      </w:r>
    </w:p>
    <w:p w14:paraId="23BEE233" w14:textId="77777777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персональных данных моего несовершеннолетнего ребенка &lt;*&gt; _________________</w:t>
      </w:r>
    </w:p>
    <w:p w14:paraId="6CF88BC7" w14:textId="77777777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617358D" w14:textId="22B1F8CE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(фамилия, имя, отчество несовершеннолетнего ребенка)</w:t>
      </w:r>
    </w:p>
    <w:p w14:paraId="136E1733" w14:textId="03F0EA4B" w:rsidR="00005E49" w:rsidRPr="00005E49" w:rsidRDefault="000961AA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(фамилия, имя, отчество, дата рождения, номер телефона, адрес </w:t>
      </w:r>
      <w:r w:rsidR="00005E49" w:rsidRPr="00005E49">
        <w:rPr>
          <w:rFonts w:ascii="Times New Roman" w:hAnsi="Times New Roman" w:cs="Times New Roman"/>
          <w:sz w:val="24"/>
          <w:szCs w:val="24"/>
        </w:rPr>
        <w:t>места</w:t>
      </w:r>
    </w:p>
    <w:p w14:paraId="017CC31E" w14:textId="65DB97F6" w:rsidR="00005E49" w:rsidRPr="00005E49" w:rsidRDefault="000961AA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жител</w:t>
      </w:r>
      <w:r>
        <w:rPr>
          <w:rFonts w:ascii="Times New Roman" w:hAnsi="Times New Roman" w:cs="Times New Roman"/>
          <w:sz w:val="24"/>
          <w:szCs w:val="24"/>
        </w:rPr>
        <w:t>ьства, место регистрации,</w:t>
      </w:r>
      <w:r w:rsidRPr="000961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паспортные </w:t>
      </w:r>
      <w:r w:rsidRPr="00005E49">
        <w:rPr>
          <w:rFonts w:ascii="Times New Roman" w:hAnsi="Times New Roman" w:cs="Times New Roman"/>
          <w:sz w:val="24"/>
          <w:szCs w:val="24"/>
        </w:rPr>
        <w:t>данные, место учебы) в</w:t>
      </w:r>
    </w:p>
    <w:p w14:paraId="2A56033B" w14:textId="68E482D8" w:rsidR="00005E49" w:rsidRPr="00005E49" w:rsidRDefault="000961AA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автоматизированных системах и без</w:t>
      </w:r>
      <w:r w:rsidR="00005E49" w:rsidRPr="00005E49">
        <w:rPr>
          <w:rFonts w:ascii="Times New Roman" w:hAnsi="Times New Roman" w:cs="Times New Roman"/>
          <w:sz w:val="24"/>
          <w:szCs w:val="24"/>
        </w:rPr>
        <w:t xml:space="preserve"> использования средств автоматизации, в</w:t>
      </w:r>
    </w:p>
    <w:p w14:paraId="40C6C427" w14:textId="1A4426F4" w:rsidR="00005E49" w:rsidRPr="00005E49" w:rsidRDefault="000961AA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целях заключения, исполнения, изменения</w:t>
      </w:r>
      <w:r w:rsidR="00005E49" w:rsidRPr="00005E49">
        <w:rPr>
          <w:rFonts w:ascii="Times New Roman" w:hAnsi="Times New Roman" w:cs="Times New Roman"/>
          <w:sz w:val="24"/>
          <w:szCs w:val="24"/>
        </w:rPr>
        <w:t xml:space="preserve"> и расторжения договора о целевом</w:t>
      </w:r>
    </w:p>
    <w:p w14:paraId="245FE9B8" w14:textId="6C6C9A36" w:rsidR="00005E49" w:rsidRPr="00005E49" w:rsidRDefault="0096022A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обучении по образовательным программам среднего </w:t>
      </w:r>
      <w:r w:rsidR="00005E49" w:rsidRPr="00005E49">
        <w:rPr>
          <w:rFonts w:ascii="Times New Roman" w:hAnsi="Times New Roman" w:cs="Times New Roman"/>
          <w:sz w:val="24"/>
          <w:szCs w:val="24"/>
        </w:rPr>
        <w:t>профессионального</w:t>
      </w:r>
    </w:p>
    <w:p w14:paraId="0E95F60A" w14:textId="77777777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2A0C87F8" w14:textId="20A2C656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Предоставляю __________________________________________________________</w:t>
      </w:r>
    </w:p>
    <w:p w14:paraId="3DC9009F" w14:textId="1F9FA05E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lastRenderedPageBreak/>
        <w:t>(наименование медицинской организации государственной</w:t>
      </w:r>
    </w:p>
    <w:p w14:paraId="6329B132" w14:textId="77777777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17FB869" w14:textId="77777777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системы здравоохранения Новосибирской области и организации, осуществляющей</w:t>
      </w:r>
    </w:p>
    <w:p w14:paraId="2BD2678B" w14:textId="77777777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1DAF957" w14:textId="49D808CB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образовательную деятельность по образовательным программам</w:t>
      </w:r>
    </w:p>
    <w:p w14:paraId="089C6124" w14:textId="7FD63AFE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образования)</w:t>
      </w:r>
    </w:p>
    <w:p w14:paraId="72475015" w14:textId="3D838B57" w:rsidR="00005E49" w:rsidRPr="00005E49" w:rsidRDefault="000961AA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право осуществлять все действия</w:t>
      </w:r>
      <w:r w:rsidR="00005E49" w:rsidRPr="00005E49">
        <w:rPr>
          <w:rFonts w:ascii="Times New Roman" w:hAnsi="Times New Roman" w:cs="Times New Roman"/>
          <w:sz w:val="24"/>
          <w:szCs w:val="24"/>
        </w:rPr>
        <w:t xml:space="preserve"> (операции) с моими персональными данными</w:t>
      </w:r>
    </w:p>
    <w:p w14:paraId="34D823B3" w14:textId="1F7D3887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(</w:t>
      </w:r>
      <w:r w:rsidR="000961AA" w:rsidRPr="00005E49">
        <w:rPr>
          <w:rFonts w:ascii="Times New Roman" w:hAnsi="Times New Roman" w:cs="Times New Roman"/>
          <w:sz w:val="24"/>
          <w:szCs w:val="24"/>
        </w:rPr>
        <w:t>персональными данными моего несовершеннолетнего ребенка &lt;</w:t>
      </w:r>
      <w:r w:rsidRPr="00005E49">
        <w:rPr>
          <w:rFonts w:ascii="Times New Roman" w:hAnsi="Times New Roman" w:cs="Times New Roman"/>
          <w:sz w:val="24"/>
          <w:szCs w:val="24"/>
        </w:rPr>
        <w:t>*&gt;), включая</w:t>
      </w:r>
    </w:p>
    <w:p w14:paraId="62DE5D6C" w14:textId="7C6BF701" w:rsidR="00005E49" w:rsidRPr="00005E49" w:rsidRDefault="000961AA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сбор, запись</w:t>
      </w:r>
      <w:r w:rsidR="00005E49" w:rsidRPr="00005E49">
        <w:rPr>
          <w:rFonts w:ascii="Times New Roman" w:hAnsi="Times New Roman" w:cs="Times New Roman"/>
          <w:sz w:val="24"/>
          <w:szCs w:val="24"/>
        </w:rPr>
        <w:t>, систематизацию, накопление, хранение, уточнение (обновление,</w:t>
      </w:r>
    </w:p>
    <w:p w14:paraId="07B2D872" w14:textId="64F9DDEE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изменение</w:t>
      </w:r>
      <w:r w:rsidR="000961AA" w:rsidRPr="00005E49">
        <w:rPr>
          <w:rFonts w:ascii="Times New Roman" w:hAnsi="Times New Roman" w:cs="Times New Roman"/>
          <w:sz w:val="24"/>
          <w:szCs w:val="24"/>
        </w:rPr>
        <w:t>), извлечение, использование, передачу (</w:t>
      </w:r>
      <w:r w:rsidRPr="00005E49">
        <w:rPr>
          <w:rFonts w:ascii="Times New Roman" w:hAnsi="Times New Roman" w:cs="Times New Roman"/>
          <w:sz w:val="24"/>
          <w:szCs w:val="24"/>
        </w:rPr>
        <w:t>распространение,</w:t>
      </w:r>
    </w:p>
    <w:p w14:paraId="73264994" w14:textId="77777777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предоставление, доступ), обезличивание, блокирование, удаление, уничтожение</w:t>
      </w:r>
    </w:p>
    <w:p w14:paraId="1EE1AD80" w14:textId="77777777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14:paraId="52C9CF5B" w14:textId="77777777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324B751" w14:textId="58A22E03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(наименование медицинской организации государственной системы</w:t>
      </w:r>
    </w:p>
    <w:p w14:paraId="52996F6C" w14:textId="77777777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35469A2" w14:textId="60CC2026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здравоохранения Новосибирской области и организации, осуществляющей</w:t>
      </w:r>
    </w:p>
    <w:p w14:paraId="38655F2B" w14:textId="77777777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400BD01" w14:textId="11FA43B3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образовательную деятельность по образовательным программам</w:t>
      </w:r>
    </w:p>
    <w:p w14:paraId="4B5F94AC" w14:textId="4903E119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образования)</w:t>
      </w:r>
    </w:p>
    <w:p w14:paraId="2CD76500" w14:textId="72B20A7B" w:rsidR="00005E49" w:rsidRPr="00005E49" w:rsidRDefault="000961AA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вправе обрабатывать мои персональные данные (</w:t>
      </w:r>
      <w:r w:rsidR="00005E49" w:rsidRPr="00005E49">
        <w:rPr>
          <w:rFonts w:ascii="Times New Roman" w:hAnsi="Times New Roman" w:cs="Times New Roman"/>
          <w:sz w:val="24"/>
          <w:szCs w:val="24"/>
        </w:rPr>
        <w:t>персональные данные моего</w:t>
      </w:r>
    </w:p>
    <w:p w14:paraId="5E4A74A9" w14:textId="77777777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несовершеннолетнего ребенка &lt;*&gt;) посредством внесения их в электронную базу</w:t>
      </w:r>
    </w:p>
    <w:p w14:paraId="696A520E" w14:textId="69B9DF13" w:rsidR="00005E49" w:rsidRPr="00005E49" w:rsidRDefault="000961AA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данных, включая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E49">
        <w:rPr>
          <w:rFonts w:ascii="Times New Roman" w:hAnsi="Times New Roman" w:cs="Times New Roman"/>
          <w:sz w:val="24"/>
          <w:szCs w:val="24"/>
        </w:rPr>
        <w:t>списки (реестры) и отчетные формы, предусмотренные</w:t>
      </w:r>
    </w:p>
    <w:p w14:paraId="2EDADB0C" w14:textId="519EF134" w:rsidR="00005E49" w:rsidRPr="00005E49" w:rsidRDefault="000961AA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нормативными правовыми </w:t>
      </w:r>
      <w:r w:rsidRPr="00005E49">
        <w:rPr>
          <w:rFonts w:ascii="Times New Roman" w:hAnsi="Times New Roman" w:cs="Times New Roman"/>
          <w:sz w:val="24"/>
          <w:szCs w:val="24"/>
        </w:rPr>
        <w:t>актами, регламентирующими</w:t>
      </w:r>
      <w:r w:rsidR="00005E49" w:rsidRPr="00005E49">
        <w:rPr>
          <w:rFonts w:ascii="Times New Roman" w:hAnsi="Times New Roman" w:cs="Times New Roman"/>
          <w:sz w:val="24"/>
          <w:szCs w:val="24"/>
        </w:rPr>
        <w:t xml:space="preserve"> передачу данных,</w:t>
      </w:r>
    </w:p>
    <w:p w14:paraId="1D122DC8" w14:textId="4DC51D76" w:rsidR="00005E49" w:rsidRPr="00005E49" w:rsidRDefault="000961AA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мои </w:t>
      </w:r>
      <w:r w:rsidR="00005E49" w:rsidRPr="00005E49">
        <w:rPr>
          <w:rFonts w:ascii="Times New Roman" w:hAnsi="Times New Roman" w:cs="Times New Roman"/>
          <w:sz w:val="24"/>
          <w:szCs w:val="24"/>
        </w:rPr>
        <w:t xml:space="preserve">персональные </w:t>
      </w:r>
      <w:r w:rsidRPr="00005E49">
        <w:rPr>
          <w:rFonts w:ascii="Times New Roman" w:hAnsi="Times New Roman" w:cs="Times New Roman"/>
          <w:sz w:val="24"/>
          <w:szCs w:val="24"/>
        </w:rPr>
        <w:t>данные (</w:t>
      </w:r>
      <w:r>
        <w:rPr>
          <w:rFonts w:ascii="Times New Roman" w:hAnsi="Times New Roman" w:cs="Times New Roman"/>
          <w:sz w:val="24"/>
          <w:szCs w:val="24"/>
        </w:rPr>
        <w:t xml:space="preserve">персональные </w:t>
      </w:r>
      <w:r w:rsidR="00005E49" w:rsidRPr="00005E49">
        <w:rPr>
          <w:rFonts w:ascii="Times New Roman" w:hAnsi="Times New Roman" w:cs="Times New Roman"/>
          <w:sz w:val="24"/>
          <w:szCs w:val="24"/>
        </w:rPr>
        <w:t>данные моего</w:t>
      </w:r>
    </w:p>
    <w:p w14:paraId="5D732400" w14:textId="012582C5" w:rsidR="00005E49" w:rsidRPr="00005E49" w:rsidRDefault="000961AA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 w:rsidRPr="00005E49">
        <w:rPr>
          <w:rFonts w:ascii="Times New Roman" w:hAnsi="Times New Roman" w:cs="Times New Roman"/>
          <w:sz w:val="24"/>
          <w:szCs w:val="24"/>
        </w:rPr>
        <w:t>ребенка) в информационной системе; передавать в</w:t>
      </w:r>
    </w:p>
    <w:p w14:paraId="253905BE" w14:textId="253A0DCF" w:rsidR="00005E49" w:rsidRPr="00005E49" w:rsidRDefault="000961AA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 w:rsidR="00005E49" w:rsidRPr="00005E4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дравоохранения Российской </w:t>
      </w:r>
      <w:r w:rsidRPr="00005E49">
        <w:rPr>
          <w:rFonts w:ascii="Times New Roman" w:hAnsi="Times New Roman" w:cs="Times New Roman"/>
          <w:sz w:val="24"/>
          <w:szCs w:val="24"/>
        </w:rPr>
        <w:t>Федерации, министерство</w:t>
      </w:r>
    </w:p>
    <w:p w14:paraId="179E1986" w14:textId="77777777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здравоохранения Новосибирской области.</w:t>
      </w:r>
    </w:p>
    <w:p w14:paraId="2745F8CE" w14:textId="1C364A0E" w:rsidR="00005E49" w:rsidRPr="00005E49" w:rsidRDefault="000961AA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Настоящее согласие действует со</w:t>
      </w:r>
      <w:r w:rsidR="00005E49" w:rsidRPr="00005E49">
        <w:rPr>
          <w:rFonts w:ascii="Times New Roman" w:hAnsi="Times New Roman" w:cs="Times New Roman"/>
          <w:sz w:val="24"/>
          <w:szCs w:val="24"/>
        </w:rPr>
        <w:t xml:space="preserve"> дня его подписания бессрочно до его</w:t>
      </w:r>
    </w:p>
    <w:p w14:paraId="4266C97B" w14:textId="77777777" w:rsidR="00005E49" w:rsidRPr="00005E49" w:rsidRDefault="00005E49" w:rsidP="000961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отзыва.</w:t>
      </w:r>
    </w:p>
    <w:p w14:paraId="7C4C5AEE" w14:textId="77777777" w:rsidR="00005E49" w:rsidRPr="00005E49" w:rsidRDefault="00005E49" w:rsidP="00005E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8496834" w14:textId="77777777" w:rsidR="00005E49" w:rsidRPr="00005E49" w:rsidRDefault="00005E49" w:rsidP="00005E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______________________ ____________________________________ _______________</w:t>
      </w:r>
    </w:p>
    <w:p w14:paraId="532F6396" w14:textId="01E4A3DD" w:rsidR="00005E49" w:rsidRPr="00005E49" w:rsidRDefault="00005E49" w:rsidP="00005E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 xml:space="preserve"> (подпись </w:t>
      </w:r>
      <w:r w:rsidR="000961AA" w:rsidRPr="00005E49">
        <w:rPr>
          <w:rFonts w:ascii="Times New Roman" w:hAnsi="Times New Roman" w:cs="Times New Roman"/>
          <w:sz w:val="24"/>
          <w:szCs w:val="24"/>
        </w:rPr>
        <w:t xml:space="preserve">гражданина)  </w:t>
      </w:r>
      <w:r w:rsidRPr="00005E49">
        <w:rPr>
          <w:rFonts w:ascii="Times New Roman" w:hAnsi="Times New Roman" w:cs="Times New Roman"/>
          <w:sz w:val="24"/>
          <w:szCs w:val="24"/>
        </w:rPr>
        <w:t xml:space="preserve">       </w:t>
      </w:r>
      <w:r w:rsidR="000961A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05E49">
        <w:rPr>
          <w:rFonts w:ascii="Times New Roman" w:hAnsi="Times New Roman" w:cs="Times New Roman"/>
          <w:sz w:val="24"/>
          <w:szCs w:val="24"/>
        </w:rPr>
        <w:t xml:space="preserve">(фамилия, инициалы)              </w:t>
      </w:r>
      <w:r w:rsidR="000961A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05E49">
        <w:rPr>
          <w:rFonts w:ascii="Times New Roman" w:hAnsi="Times New Roman" w:cs="Times New Roman"/>
          <w:sz w:val="24"/>
          <w:szCs w:val="24"/>
        </w:rPr>
        <w:t>(дата)</w:t>
      </w:r>
    </w:p>
    <w:p w14:paraId="5C0C6362" w14:textId="77777777" w:rsidR="00005E49" w:rsidRPr="00005E49" w:rsidRDefault="00005E49" w:rsidP="00005E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24D8409" w14:textId="77777777" w:rsidR="00005E49" w:rsidRPr="00005E49" w:rsidRDefault="00005E49" w:rsidP="00005E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 xml:space="preserve">    Законный представитель &lt;*&gt;:</w:t>
      </w:r>
    </w:p>
    <w:p w14:paraId="52CF3A84" w14:textId="77777777" w:rsidR="00005E49" w:rsidRPr="00005E49" w:rsidRDefault="00005E49" w:rsidP="00005E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______________________ ____________________________________ _______________</w:t>
      </w:r>
    </w:p>
    <w:p w14:paraId="7304AD58" w14:textId="5E08459C" w:rsidR="00005E49" w:rsidRPr="00005E49" w:rsidRDefault="00005E49" w:rsidP="00005E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 xml:space="preserve">      </w:t>
      </w:r>
      <w:r w:rsidR="004C15AB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005E49">
        <w:rPr>
          <w:rFonts w:ascii="Times New Roman" w:hAnsi="Times New Roman" w:cs="Times New Roman"/>
          <w:sz w:val="24"/>
          <w:szCs w:val="24"/>
        </w:rPr>
        <w:t xml:space="preserve"> (подпись)              </w:t>
      </w:r>
      <w:r w:rsidR="004C15A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005E49">
        <w:rPr>
          <w:rFonts w:ascii="Times New Roman" w:hAnsi="Times New Roman" w:cs="Times New Roman"/>
          <w:sz w:val="24"/>
          <w:szCs w:val="24"/>
        </w:rPr>
        <w:t xml:space="preserve"> (фамилия, инициалы)         </w:t>
      </w:r>
      <w:r w:rsidR="004C15AB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005E49">
        <w:rPr>
          <w:rFonts w:ascii="Times New Roman" w:hAnsi="Times New Roman" w:cs="Times New Roman"/>
          <w:sz w:val="24"/>
          <w:szCs w:val="24"/>
        </w:rPr>
        <w:t xml:space="preserve">     (дата)</w:t>
      </w:r>
    </w:p>
    <w:p w14:paraId="157B0F8B" w14:textId="77777777" w:rsidR="00005E49" w:rsidRPr="00005E49" w:rsidRDefault="00005E49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D1003AA" w14:textId="77777777" w:rsidR="00005E49" w:rsidRPr="00005E49" w:rsidRDefault="00005E49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5A696520" w14:textId="77777777" w:rsidR="00005E49" w:rsidRPr="00005E49" w:rsidRDefault="00005E49" w:rsidP="00005E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&lt;*&gt; Заполняется в случае недостижения гражданином совершеннолетия, за исключением случаев, когда гражданин приобрел дееспособность в полном объеме в соответствии с законодательством Российской Федерации.</w:t>
      </w:r>
    </w:p>
    <w:p w14:paraId="18596AB3" w14:textId="77777777" w:rsidR="00005E49" w:rsidRPr="00005E49" w:rsidRDefault="00005E49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5F01FC" w14:textId="77777777" w:rsidR="00005E49" w:rsidRPr="00005E49" w:rsidRDefault="00005E49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CDBF9CA" w14:textId="77777777" w:rsidR="00005E49" w:rsidRPr="00005E49" w:rsidRDefault="00005E49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E0A7AAB" w14:textId="4AFFBC8E" w:rsidR="00005E49" w:rsidRPr="004C15AB" w:rsidRDefault="004C15AB" w:rsidP="004C15A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</w:t>
      </w:r>
    </w:p>
    <w:p w14:paraId="2310EC7B" w14:textId="77777777" w:rsidR="0025653C" w:rsidRDefault="0025653C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B4CF5FC" w14:textId="77777777" w:rsidR="0025653C" w:rsidRDefault="0025653C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85B371" w14:textId="77777777" w:rsidR="0025653C" w:rsidRDefault="0025653C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E41C94C" w14:textId="77777777" w:rsidR="0025653C" w:rsidRDefault="0025653C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CD43AE1" w14:textId="77777777" w:rsidR="0025653C" w:rsidRDefault="0025653C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4E3B484" w14:textId="77777777" w:rsidR="00C170B0" w:rsidRDefault="00C170B0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E90D936" w14:textId="77777777" w:rsidR="00C170B0" w:rsidRDefault="00C170B0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5E9BB5F" w14:textId="77777777" w:rsidR="00C170B0" w:rsidRDefault="00C170B0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D1A25F4" w14:textId="21612514" w:rsidR="00005E49" w:rsidRPr="00005E49" w:rsidRDefault="00005E49" w:rsidP="00005E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104B6">
        <w:rPr>
          <w:rFonts w:ascii="Times New Roman" w:hAnsi="Times New Roman" w:cs="Times New Roman"/>
          <w:sz w:val="24"/>
          <w:szCs w:val="24"/>
        </w:rPr>
        <w:t>РИЛОЖЕНИЕ №</w:t>
      </w:r>
      <w:r w:rsidRPr="00005E49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2F2EC47A" w14:textId="77777777" w:rsidR="00005E49" w:rsidRPr="00005E49" w:rsidRDefault="00005E49" w:rsidP="00005E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к Порядку</w:t>
      </w:r>
    </w:p>
    <w:p w14:paraId="3034570F" w14:textId="77777777" w:rsidR="00005E49" w:rsidRPr="00005E49" w:rsidRDefault="00005E49" w:rsidP="00005E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организации целевого обучения по</w:t>
      </w:r>
    </w:p>
    <w:p w14:paraId="62FCB303" w14:textId="77777777" w:rsidR="00005E49" w:rsidRPr="00005E49" w:rsidRDefault="00005E49" w:rsidP="00005E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образовательным программам среднего</w:t>
      </w:r>
    </w:p>
    <w:p w14:paraId="136C6EC2" w14:textId="77777777" w:rsidR="00005E49" w:rsidRPr="00005E49" w:rsidRDefault="00005E49" w:rsidP="00005E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профессионального образования</w:t>
      </w:r>
    </w:p>
    <w:p w14:paraId="41E1B4D6" w14:textId="77777777" w:rsidR="00005E49" w:rsidRPr="00005E49" w:rsidRDefault="00005E49" w:rsidP="00005E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для отрасли здравоохранения</w:t>
      </w:r>
    </w:p>
    <w:p w14:paraId="0AE33D9A" w14:textId="77777777" w:rsidR="00005E49" w:rsidRPr="00005E49" w:rsidRDefault="00005E49" w:rsidP="00005E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14:paraId="4ABEF7D7" w14:textId="126E55FC" w:rsidR="00005E49" w:rsidRDefault="00005E49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DE563B6" w14:textId="09EC25F1" w:rsidR="006104B6" w:rsidRDefault="006104B6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3784AF1" w14:textId="77777777" w:rsidR="006104B6" w:rsidRPr="00005E49" w:rsidRDefault="006104B6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B36C41B" w14:textId="77777777" w:rsidR="00005E49" w:rsidRPr="00005E49" w:rsidRDefault="00005E49" w:rsidP="00005E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ФОРМА</w:t>
      </w:r>
    </w:p>
    <w:p w14:paraId="1F0E00D9" w14:textId="77777777" w:rsidR="00005E49" w:rsidRPr="00005E49" w:rsidRDefault="00005E49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4351C8" w14:textId="5476FC21" w:rsidR="00005E49" w:rsidRPr="006104B6" w:rsidRDefault="00005E49" w:rsidP="004C15A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284"/>
      <w:bookmarkEnd w:id="6"/>
      <w:r w:rsidRPr="006104B6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6CA55466" w14:textId="77777777" w:rsidR="00005E49" w:rsidRPr="00005E49" w:rsidRDefault="00005E49" w:rsidP="004C1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законного представителя гражданина, изъявившего желание заключить договор о</w:t>
      </w:r>
    </w:p>
    <w:p w14:paraId="1DA3B8E1" w14:textId="5386EC83" w:rsidR="00005E49" w:rsidRPr="00005E49" w:rsidRDefault="006104B6" w:rsidP="004C1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целевом обучении по образовательной</w:t>
      </w:r>
      <w:r w:rsidR="00005E49" w:rsidRPr="00005E49">
        <w:rPr>
          <w:rFonts w:ascii="Times New Roman" w:hAnsi="Times New Roman" w:cs="Times New Roman"/>
          <w:sz w:val="24"/>
          <w:szCs w:val="24"/>
        </w:rPr>
        <w:t xml:space="preserve"> программе среднего профессионального</w:t>
      </w:r>
    </w:p>
    <w:p w14:paraId="2CF851E7" w14:textId="233EDCFD" w:rsidR="00005E49" w:rsidRPr="00005E49" w:rsidRDefault="006104B6" w:rsidP="004C1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образования, -</w:t>
      </w:r>
      <w:r w:rsidR="00005E49" w:rsidRPr="00005E49">
        <w:rPr>
          <w:rFonts w:ascii="Times New Roman" w:hAnsi="Times New Roman" w:cs="Times New Roman"/>
          <w:sz w:val="24"/>
          <w:szCs w:val="24"/>
        </w:rPr>
        <w:t xml:space="preserve"> родителя, усыновителя или попечителя на заключение договора</w:t>
      </w:r>
    </w:p>
    <w:p w14:paraId="4D6ACD4E" w14:textId="0CEF8BE5" w:rsidR="00005E49" w:rsidRPr="00005E49" w:rsidRDefault="006104B6" w:rsidP="004C15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о целевом</w:t>
      </w:r>
      <w:r w:rsidR="00005E49" w:rsidRPr="00005E49">
        <w:rPr>
          <w:rFonts w:ascii="Times New Roman" w:hAnsi="Times New Roman" w:cs="Times New Roman"/>
          <w:sz w:val="24"/>
          <w:szCs w:val="24"/>
        </w:rPr>
        <w:t xml:space="preserve"> обучении по образовательной программе среднего профессионального</w:t>
      </w:r>
    </w:p>
    <w:p w14:paraId="155300A1" w14:textId="77777777" w:rsidR="00005E49" w:rsidRPr="00005E49" w:rsidRDefault="00005E49" w:rsidP="006104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образования &lt;*&gt;</w:t>
      </w:r>
    </w:p>
    <w:p w14:paraId="2C4BEB6B" w14:textId="77777777" w:rsidR="00005E49" w:rsidRPr="00005E49" w:rsidRDefault="00005E49" w:rsidP="00005E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79333EC" w14:textId="296E0F62" w:rsidR="00005E49" w:rsidRPr="00005E49" w:rsidRDefault="00005E49" w:rsidP="006104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Я, ___________________________________________________________________,</w:t>
      </w:r>
    </w:p>
    <w:p w14:paraId="653BCC95" w14:textId="7E50F6F8" w:rsidR="00005E49" w:rsidRPr="00005E49" w:rsidRDefault="00005E49" w:rsidP="006104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(полностью фамилия, имя, отчество (при наличии)</w:t>
      </w:r>
    </w:p>
    <w:p w14:paraId="4224670A" w14:textId="031F762B" w:rsidR="00005E49" w:rsidRPr="00005E49" w:rsidRDefault="00005E49" w:rsidP="006104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законного представителя гражданина &lt;*&gt;)</w:t>
      </w:r>
    </w:p>
    <w:p w14:paraId="0991CE97" w14:textId="77777777" w:rsidR="00005E49" w:rsidRPr="00005E49" w:rsidRDefault="00005E49" w:rsidP="006104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регистрация по месту жительства по адресу: ________________________________</w:t>
      </w:r>
    </w:p>
    <w:p w14:paraId="39AF362C" w14:textId="77777777" w:rsidR="00005E49" w:rsidRPr="00005E49" w:rsidRDefault="00005E49" w:rsidP="006104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1BDFC1F" w14:textId="77777777" w:rsidR="00005E49" w:rsidRPr="00005E49" w:rsidRDefault="00005E49" w:rsidP="006104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07DE556" w14:textId="77777777" w:rsidR="00005E49" w:rsidRPr="00005E49" w:rsidRDefault="00005E49" w:rsidP="006104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регистрация по месту пребывания по адресу (при наличии): __________________</w:t>
      </w:r>
    </w:p>
    <w:p w14:paraId="38D3F74C" w14:textId="77777777" w:rsidR="00005E49" w:rsidRPr="00005E49" w:rsidRDefault="00005E49" w:rsidP="006104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6C2FD65" w14:textId="77777777" w:rsidR="00005E49" w:rsidRPr="00005E49" w:rsidRDefault="00005E49" w:rsidP="006104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17FDCE9" w14:textId="77777777" w:rsidR="00005E49" w:rsidRPr="00005E49" w:rsidRDefault="00005E49" w:rsidP="006104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</w:t>
      </w:r>
    </w:p>
    <w:p w14:paraId="514AD2F3" w14:textId="6904FCA7" w:rsidR="00005E49" w:rsidRPr="00005E49" w:rsidRDefault="00005E49" w:rsidP="006104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(наименование документа, серия, номер,</w:t>
      </w:r>
    </w:p>
    <w:p w14:paraId="3E8B9B4E" w14:textId="77777777" w:rsidR="00005E49" w:rsidRPr="00005E49" w:rsidRDefault="00005E49" w:rsidP="006104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CD1CFD0" w14:textId="7F5D72E0" w:rsidR="00005E49" w:rsidRPr="00005E49" w:rsidRDefault="00005E49" w:rsidP="006104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дата выдачи, наименование органа, выдавшего документ, код подразделения)</w:t>
      </w:r>
    </w:p>
    <w:p w14:paraId="681E152F" w14:textId="77777777" w:rsidR="00005E49" w:rsidRPr="00005E49" w:rsidRDefault="00005E49" w:rsidP="006104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даю свое согласие моему несовершеннолетнему ребенку _______________________</w:t>
      </w:r>
    </w:p>
    <w:p w14:paraId="651F95DF" w14:textId="77777777" w:rsidR="00005E49" w:rsidRPr="00005E49" w:rsidRDefault="00005E49" w:rsidP="006104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7C57823" w14:textId="3F0CF4E9" w:rsidR="00005E49" w:rsidRPr="00005E49" w:rsidRDefault="00005E49" w:rsidP="006104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(полностью фамилия, имя, отчество (при наличии)</w:t>
      </w:r>
    </w:p>
    <w:p w14:paraId="3D9E8E50" w14:textId="6F1C5A18" w:rsidR="00005E49" w:rsidRPr="00005E49" w:rsidRDefault="00005E49" w:rsidP="006104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несовершеннолетнего гражданина)</w:t>
      </w:r>
    </w:p>
    <w:p w14:paraId="06C6645D" w14:textId="68D4E74B" w:rsidR="00005E49" w:rsidRPr="00005E49" w:rsidRDefault="006104B6" w:rsidP="006104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на заключение договора о целевом обучении</w:t>
      </w:r>
      <w:r w:rsidR="00005E49" w:rsidRPr="00005E49"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</w:t>
      </w:r>
    </w:p>
    <w:p w14:paraId="0404FA56" w14:textId="77777777" w:rsidR="00005E49" w:rsidRPr="00005E49" w:rsidRDefault="00005E49" w:rsidP="006104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по специальности</w:t>
      </w:r>
    </w:p>
    <w:p w14:paraId="4E0471B5" w14:textId="77777777" w:rsidR="00005E49" w:rsidRPr="00005E49" w:rsidRDefault="00005E49" w:rsidP="006104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B8B1D00" w14:textId="2DB9478D" w:rsidR="00005E49" w:rsidRPr="00005E49" w:rsidRDefault="00005E49" w:rsidP="006104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(код, наименование специальности)</w:t>
      </w:r>
    </w:p>
    <w:p w14:paraId="42E44039" w14:textId="77777777" w:rsidR="00005E49" w:rsidRPr="00005E49" w:rsidRDefault="00005E49" w:rsidP="006104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с _________________________________________________________________________</w:t>
      </w:r>
    </w:p>
    <w:p w14:paraId="49809F87" w14:textId="37FAB760" w:rsidR="00005E49" w:rsidRPr="00005E49" w:rsidRDefault="00005E49" w:rsidP="006104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(наименование медицинской организации государственной</w:t>
      </w:r>
    </w:p>
    <w:p w14:paraId="6674C932" w14:textId="77777777" w:rsidR="00005E49" w:rsidRPr="00005E49" w:rsidRDefault="00005E49" w:rsidP="006104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957641F" w14:textId="2859BED5" w:rsidR="00005E49" w:rsidRPr="00005E49" w:rsidRDefault="00005E49" w:rsidP="006104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системы здравоохранения Новосибирской области)</w:t>
      </w:r>
    </w:p>
    <w:p w14:paraId="18A8D4C0" w14:textId="77777777" w:rsidR="00005E49" w:rsidRPr="00005E49" w:rsidRDefault="00005E49" w:rsidP="006104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расположенной по адресу: __________________________________________________</w:t>
      </w:r>
    </w:p>
    <w:p w14:paraId="1FF69B46" w14:textId="77777777" w:rsidR="00005E49" w:rsidRPr="00005E49" w:rsidRDefault="00005E49" w:rsidP="006104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52AF97E2" w14:textId="77777777" w:rsidR="00005E49" w:rsidRPr="00005E49" w:rsidRDefault="00005E49" w:rsidP="006104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_________________________________________________________________________</w:t>
      </w:r>
    </w:p>
    <w:p w14:paraId="35628F92" w14:textId="15FACCDF" w:rsidR="00005E49" w:rsidRPr="00005E49" w:rsidRDefault="00005E49" w:rsidP="006104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(наименование организации, осуществляющей образовательную деятельность</w:t>
      </w:r>
    </w:p>
    <w:p w14:paraId="212A9F0B" w14:textId="77777777" w:rsidR="00005E49" w:rsidRPr="00005E49" w:rsidRDefault="00005E49" w:rsidP="006104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7B243C03" w14:textId="5192322B" w:rsidR="00005E49" w:rsidRPr="00005E49" w:rsidRDefault="00005E49" w:rsidP="006104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по образовательным программам среднего профессионального образования)</w:t>
      </w:r>
    </w:p>
    <w:p w14:paraId="381F492F" w14:textId="77777777" w:rsidR="00005E49" w:rsidRPr="00005E49" w:rsidRDefault="00005E49" w:rsidP="006104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расположенной по адресу: __________________________________________________</w:t>
      </w:r>
    </w:p>
    <w:p w14:paraId="234760ED" w14:textId="77777777" w:rsidR="00005E49" w:rsidRPr="00005E49" w:rsidRDefault="00005E49" w:rsidP="006104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045E1734" w14:textId="551C4F13" w:rsidR="00005E49" w:rsidRPr="00005E49" w:rsidRDefault="00005E49" w:rsidP="006104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для   получ</w:t>
      </w:r>
      <w:r w:rsidR="006104B6">
        <w:rPr>
          <w:rFonts w:ascii="Times New Roman" w:hAnsi="Times New Roman" w:cs="Times New Roman"/>
          <w:sz w:val="24"/>
          <w:szCs w:val="24"/>
        </w:rPr>
        <w:t>ения требуемой медицинской</w:t>
      </w:r>
      <w:r w:rsidRPr="00005E49">
        <w:rPr>
          <w:rFonts w:ascii="Times New Roman" w:hAnsi="Times New Roman" w:cs="Times New Roman"/>
          <w:sz w:val="24"/>
          <w:szCs w:val="24"/>
        </w:rPr>
        <w:t xml:space="preserve"> специальнос</w:t>
      </w:r>
      <w:r w:rsidR="006104B6">
        <w:rPr>
          <w:rFonts w:ascii="Times New Roman" w:hAnsi="Times New Roman" w:cs="Times New Roman"/>
          <w:sz w:val="24"/>
          <w:szCs w:val="24"/>
        </w:rPr>
        <w:t xml:space="preserve">ти и </w:t>
      </w:r>
      <w:r w:rsidRPr="00005E49">
        <w:rPr>
          <w:rFonts w:ascii="Times New Roman" w:hAnsi="Times New Roman" w:cs="Times New Roman"/>
          <w:sz w:val="24"/>
          <w:szCs w:val="24"/>
        </w:rPr>
        <w:t>дальнейшего</w:t>
      </w:r>
    </w:p>
    <w:p w14:paraId="28ACD4B9" w14:textId="77777777" w:rsidR="00005E49" w:rsidRPr="00005E49" w:rsidRDefault="00005E49" w:rsidP="006104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трудоустройства в _________________________________________________________</w:t>
      </w:r>
    </w:p>
    <w:p w14:paraId="096984D8" w14:textId="709B8D6F" w:rsidR="00005E49" w:rsidRPr="00005E49" w:rsidRDefault="00005E49" w:rsidP="006104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lastRenderedPageBreak/>
        <w:t>(наименование медицинской организации государственной</w:t>
      </w:r>
    </w:p>
    <w:p w14:paraId="3019F875" w14:textId="77777777" w:rsidR="00005E49" w:rsidRPr="00005E49" w:rsidRDefault="00005E49" w:rsidP="006104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6F5D7DDD" w14:textId="1A8DD828" w:rsidR="00005E49" w:rsidRPr="00005E49" w:rsidRDefault="00005E49" w:rsidP="006104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системы здравоохранения Новосибирской области)</w:t>
      </w:r>
    </w:p>
    <w:p w14:paraId="70B26D8F" w14:textId="77777777" w:rsidR="00005E49" w:rsidRPr="00005E49" w:rsidRDefault="00005E49" w:rsidP="006104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на должность _____________________________________________________________.</w:t>
      </w:r>
    </w:p>
    <w:p w14:paraId="082204E8" w14:textId="4EAA41AF" w:rsidR="00005E49" w:rsidRPr="00005E49" w:rsidRDefault="00005E49" w:rsidP="006104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14:paraId="1C22F8CC" w14:textId="77777777" w:rsidR="00005E49" w:rsidRPr="00005E49" w:rsidRDefault="00005E49" w:rsidP="006104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4AF6CA6" w14:textId="77777777" w:rsidR="00005E49" w:rsidRPr="00005E49" w:rsidRDefault="00005E49" w:rsidP="006104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______________________ ____________________________________ _______________</w:t>
      </w:r>
    </w:p>
    <w:p w14:paraId="58E7DB2B" w14:textId="16F83E8A" w:rsidR="00005E49" w:rsidRPr="00005E49" w:rsidRDefault="006104B6" w:rsidP="006104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005E49" w:rsidRPr="00005E4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05E49" w:rsidRPr="00005E49">
        <w:rPr>
          <w:rFonts w:ascii="Times New Roman" w:hAnsi="Times New Roman" w:cs="Times New Roman"/>
          <w:sz w:val="24"/>
          <w:szCs w:val="24"/>
        </w:rPr>
        <w:t xml:space="preserve"> (фамилия, инициалы)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05E49" w:rsidRPr="00005E49">
        <w:rPr>
          <w:rFonts w:ascii="Times New Roman" w:hAnsi="Times New Roman" w:cs="Times New Roman"/>
          <w:sz w:val="24"/>
          <w:szCs w:val="24"/>
        </w:rPr>
        <w:t xml:space="preserve">      (дата)</w:t>
      </w:r>
    </w:p>
    <w:p w14:paraId="51CFE9AB" w14:textId="77777777" w:rsidR="00005E49" w:rsidRPr="00005E49" w:rsidRDefault="00005E49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4302954" w14:textId="77777777" w:rsidR="00005E49" w:rsidRPr="00005E49" w:rsidRDefault="00005E49" w:rsidP="00005E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&lt;*&gt; Настоящее согласие является неотъемлемой частью договора о целевом обучении по образовательным программам среднего профессионального образования несовершеннолетнего гражданина и медицинской организации государственной системы здравоохранения Новосибирской области.</w:t>
      </w:r>
    </w:p>
    <w:p w14:paraId="06AE4912" w14:textId="77777777" w:rsidR="00005E49" w:rsidRPr="00005E49" w:rsidRDefault="00005E49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735EAF0" w14:textId="77777777" w:rsidR="00005E49" w:rsidRPr="00005E49" w:rsidRDefault="00005E49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A82EA42" w14:textId="77777777" w:rsidR="00005E49" w:rsidRPr="00005E49" w:rsidRDefault="00005E49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B619D20" w14:textId="20675138" w:rsidR="00005E49" w:rsidRDefault="006104B6" w:rsidP="006104B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14:paraId="5AD5A279" w14:textId="77777777" w:rsidR="0025653C" w:rsidRDefault="0025653C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0C6F198" w14:textId="77777777" w:rsidR="0025653C" w:rsidRDefault="0025653C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B2F34CC" w14:textId="77777777" w:rsidR="0025653C" w:rsidRDefault="0025653C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D097B7B" w14:textId="77777777" w:rsidR="0025653C" w:rsidRDefault="0025653C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D303CF" w14:textId="77777777" w:rsidR="0025653C" w:rsidRDefault="0025653C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D460C24" w14:textId="77777777" w:rsidR="0025653C" w:rsidRDefault="0025653C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34CA928" w14:textId="77777777" w:rsidR="0025653C" w:rsidRDefault="0025653C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F02228C" w14:textId="77777777" w:rsidR="0025653C" w:rsidRDefault="0025653C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FF4257C" w14:textId="77777777" w:rsidR="0025653C" w:rsidRDefault="0025653C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44ECA9B" w14:textId="77777777" w:rsidR="0025653C" w:rsidRDefault="0025653C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DBF7DDE" w14:textId="77777777" w:rsidR="0025653C" w:rsidRDefault="0025653C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64C7428" w14:textId="77777777" w:rsidR="0025653C" w:rsidRDefault="0025653C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E10F973" w14:textId="77777777" w:rsidR="0025653C" w:rsidRDefault="0025653C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C3E7F39" w14:textId="77777777" w:rsidR="0025653C" w:rsidRDefault="0025653C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4A3B4BB" w14:textId="77777777" w:rsidR="0025653C" w:rsidRDefault="0025653C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75929B3" w14:textId="77777777" w:rsidR="0025653C" w:rsidRDefault="0025653C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A1819B" w14:textId="77777777" w:rsidR="0025653C" w:rsidRDefault="0025653C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8F5FF63" w14:textId="77777777" w:rsidR="0025653C" w:rsidRDefault="0025653C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05337E8" w14:textId="77777777" w:rsidR="0025653C" w:rsidRDefault="0025653C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39488F1" w14:textId="77777777" w:rsidR="0025653C" w:rsidRDefault="0025653C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45627DD" w14:textId="77777777" w:rsidR="0025653C" w:rsidRDefault="0025653C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84450D5" w14:textId="77777777" w:rsidR="0025653C" w:rsidRDefault="0025653C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FDDC57B" w14:textId="77777777" w:rsidR="0025653C" w:rsidRDefault="0025653C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EDF22C" w14:textId="77777777" w:rsidR="0025653C" w:rsidRDefault="0025653C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87070CE" w14:textId="77777777" w:rsidR="0025653C" w:rsidRDefault="0025653C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CA45B1D" w14:textId="77777777" w:rsidR="0025653C" w:rsidRDefault="0025653C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8483DEE" w14:textId="77777777" w:rsidR="0025653C" w:rsidRDefault="0025653C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67C977F" w14:textId="77777777" w:rsidR="0025653C" w:rsidRDefault="0025653C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4CCBA48" w14:textId="77777777" w:rsidR="0025653C" w:rsidRDefault="0025653C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D131926" w14:textId="77777777" w:rsidR="0025653C" w:rsidRDefault="0025653C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0B89B19" w14:textId="77777777" w:rsidR="0025653C" w:rsidRDefault="0025653C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522F52F" w14:textId="77777777" w:rsidR="0025653C" w:rsidRPr="00005E49" w:rsidRDefault="0025653C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24E384" w14:textId="77777777" w:rsidR="00005E49" w:rsidRDefault="00005E49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73917D1" w14:textId="77777777" w:rsidR="00C170B0" w:rsidRDefault="00C170B0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4539719" w14:textId="77777777" w:rsidR="00C170B0" w:rsidRDefault="00C170B0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5D882AE" w14:textId="77777777" w:rsidR="00C170B0" w:rsidRDefault="00C170B0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E1A3CED" w14:textId="77777777" w:rsidR="00C170B0" w:rsidRPr="00005E49" w:rsidRDefault="00C170B0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FA049A1" w14:textId="045F8709" w:rsidR="00005E49" w:rsidRPr="00005E49" w:rsidRDefault="006104B6" w:rsidP="00005E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005E49" w:rsidRPr="00005E49"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4335974E" w14:textId="77777777" w:rsidR="00005E49" w:rsidRPr="00005E49" w:rsidRDefault="00005E49" w:rsidP="00005E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к Порядку</w:t>
      </w:r>
    </w:p>
    <w:p w14:paraId="79FA61E0" w14:textId="77777777" w:rsidR="00005E49" w:rsidRPr="00005E49" w:rsidRDefault="00005E49" w:rsidP="00005E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организации целевого обучения по</w:t>
      </w:r>
    </w:p>
    <w:p w14:paraId="1589C6B6" w14:textId="77777777" w:rsidR="00005E49" w:rsidRPr="00005E49" w:rsidRDefault="00005E49" w:rsidP="00005E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образовательным программам среднего</w:t>
      </w:r>
    </w:p>
    <w:p w14:paraId="6199032A" w14:textId="77777777" w:rsidR="00005E49" w:rsidRPr="00005E49" w:rsidRDefault="00005E49" w:rsidP="00005E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профессионального образования</w:t>
      </w:r>
    </w:p>
    <w:p w14:paraId="461B544C" w14:textId="77777777" w:rsidR="00005E49" w:rsidRPr="00005E49" w:rsidRDefault="00005E49" w:rsidP="00005E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для отрасли здравоохранения</w:t>
      </w:r>
    </w:p>
    <w:p w14:paraId="217DD2FC" w14:textId="77777777" w:rsidR="00005E49" w:rsidRPr="00005E49" w:rsidRDefault="00005E49" w:rsidP="00005E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14:paraId="7313CC2F" w14:textId="6C73BF14" w:rsidR="00005E49" w:rsidRDefault="00005E49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F76610C" w14:textId="3F64FC8C" w:rsidR="006104B6" w:rsidRDefault="006104B6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03954C9" w14:textId="77777777" w:rsidR="006104B6" w:rsidRPr="00005E49" w:rsidRDefault="006104B6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8D2195" w14:textId="77777777" w:rsidR="00005E49" w:rsidRPr="00005E49" w:rsidRDefault="00005E49" w:rsidP="00005E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ФОРМА</w:t>
      </w:r>
    </w:p>
    <w:p w14:paraId="164E2A5F" w14:textId="77777777" w:rsidR="00005E49" w:rsidRPr="00005E49" w:rsidRDefault="00005E49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BC3ECD" w14:textId="77777777" w:rsidR="00005E49" w:rsidRPr="00005E49" w:rsidRDefault="00005E49" w:rsidP="00005E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352"/>
      <w:bookmarkEnd w:id="7"/>
      <w:r w:rsidRPr="006104B6">
        <w:rPr>
          <w:rFonts w:ascii="Times New Roman" w:hAnsi="Times New Roman" w:cs="Times New Roman"/>
          <w:b/>
          <w:sz w:val="24"/>
          <w:szCs w:val="24"/>
        </w:rPr>
        <w:t>ЖУРНАЛ</w:t>
      </w:r>
      <w:r w:rsidRPr="00005E49">
        <w:rPr>
          <w:rFonts w:ascii="Times New Roman" w:hAnsi="Times New Roman" w:cs="Times New Roman"/>
          <w:sz w:val="24"/>
          <w:szCs w:val="24"/>
        </w:rPr>
        <w:t xml:space="preserve"> &lt;*&gt;</w:t>
      </w:r>
    </w:p>
    <w:p w14:paraId="03C21279" w14:textId="77777777" w:rsidR="00005E49" w:rsidRPr="00005E49" w:rsidRDefault="00005E49" w:rsidP="00005E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регистрации документов граждан, изъявивших желание заключить</w:t>
      </w:r>
    </w:p>
    <w:p w14:paraId="474B50D2" w14:textId="77777777" w:rsidR="00005E49" w:rsidRPr="00005E49" w:rsidRDefault="00005E49" w:rsidP="00005E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договор о целевом обучении по образовательным программам</w:t>
      </w:r>
    </w:p>
    <w:p w14:paraId="2F687037" w14:textId="77777777" w:rsidR="00005E49" w:rsidRPr="00005E49" w:rsidRDefault="00005E49" w:rsidP="00005E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14:paraId="54A5C559" w14:textId="77777777" w:rsidR="00005E49" w:rsidRPr="00005E49" w:rsidRDefault="00005E49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"/>
        <w:gridCol w:w="2268"/>
        <w:gridCol w:w="2211"/>
        <w:gridCol w:w="2322"/>
        <w:gridCol w:w="850"/>
      </w:tblGrid>
      <w:tr w:rsidR="00005E49" w:rsidRPr="00005E49" w14:paraId="522E152B" w14:textId="77777777" w:rsidTr="008E62B2">
        <w:tc>
          <w:tcPr>
            <w:tcW w:w="567" w:type="dxa"/>
            <w:vAlign w:val="center"/>
          </w:tcPr>
          <w:p w14:paraId="7690B93A" w14:textId="77777777" w:rsidR="00005E49" w:rsidRPr="00005E49" w:rsidRDefault="00005E49" w:rsidP="008E62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4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50" w:type="dxa"/>
            <w:vAlign w:val="center"/>
          </w:tcPr>
          <w:p w14:paraId="291ED45E" w14:textId="77777777" w:rsidR="00005E49" w:rsidRPr="00005E49" w:rsidRDefault="00005E49" w:rsidP="008E62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49">
              <w:rPr>
                <w:rFonts w:ascii="Times New Roman" w:hAnsi="Times New Roman" w:cs="Times New Roman"/>
                <w:sz w:val="24"/>
                <w:szCs w:val="24"/>
              </w:rPr>
              <w:t>Дата регистрации документов</w:t>
            </w:r>
          </w:p>
        </w:tc>
        <w:tc>
          <w:tcPr>
            <w:tcW w:w="2268" w:type="dxa"/>
            <w:vAlign w:val="center"/>
          </w:tcPr>
          <w:p w14:paraId="1EC5DC03" w14:textId="77777777" w:rsidR="00005E49" w:rsidRPr="00005E49" w:rsidRDefault="00005E49" w:rsidP="008E62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49">
              <w:rPr>
                <w:rFonts w:ascii="Times New Roman" w:hAnsi="Times New Roman" w:cs="Times New Roman"/>
                <w:sz w:val="24"/>
                <w:szCs w:val="24"/>
              </w:rPr>
              <w:t>Ф.И.О. гражданина, законного представителя (полностью)</w:t>
            </w:r>
          </w:p>
        </w:tc>
        <w:tc>
          <w:tcPr>
            <w:tcW w:w="2211" w:type="dxa"/>
            <w:vAlign w:val="center"/>
          </w:tcPr>
          <w:p w14:paraId="27962BF8" w14:textId="77777777" w:rsidR="00005E49" w:rsidRPr="00005E49" w:rsidRDefault="00005E49" w:rsidP="008E62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49">
              <w:rPr>
                <w:rFonts w:ascii="Times New Roman" w:hAnsi="Times New Roman" w:cs="Times New Roman"/>
                <w:sz w:val="24"/>
                <w:szCs w:val="24"/>
              </w:rPr>
              <w:t>Перечень документов</w:t>
            </w:r>
          </w:p>
        </w:tc>
        <w:tc>
          <w:tcPr>
            <w:tcW w:w="2322" w:type="dxa"/>
            <w:vAlign w:val="center"/>
          </w:tcPr>
          <w:p w14:paraId="47218A82" w14:textId="77777777" w:rsidR="00005E49" w:rsidRPr="00005E49" w:rsidRDefault="00005E49" w:rsidP="008E62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49">
              <w:rPr>
                <w:rFonts w:ascii="Times New Roman" w:hAnsi="Times New Roman" w:cs="Times New Roman"/>
                <w:sz w:val="24"/>
                <w:szCs w:val="24"/>
              </w:rPr>
              <w:t>Ф.И.О. и подпись лица, принявшего документы гражданина, законного представителя</w:t>
            </w:r>
          </w:p>
        </w:tc>
        <w:tc>
          <w:tcPr>
            <w:tcW w:w="850" w:type="dxa"/>
            <w:vAlign w:val="center"/>
          </w:tcPr>
          <w:p w14:paraId="6CCB66A7" w14:textId="77777777" w:rsidR="00005E49" w:rsidRPr="00005E49" w:rsidRDefault="00005E49" w:rsidP="008E62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4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05E49" w:rsidRPr="00005E49" w14:paraId="1DFC288C" w14:textId="77777777" w:rsidTr="008E62B2">
        <w:tc>
          <w:tcPr>
            <w:tcW w:w="567" w:type="dxa"/>
            <w:vAlign w:val="center"/>
          </w:tcPr>
          <w:p w14:paraId="4CEF003E" w14:textId="77777777" w:rsidR="00005E49" w:rsidRPr="00005E49" w:rsidRDefault="00005E49" w:rsidP="008E62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vAlign w:val="center"/>
          </w:tcPr>
          <w:p w14:paraId="07E91A67" w14:textId="77777777" w:rsidR="00005E49" w:rsidRPr="00005E49" w:rsidRDefault="00005E49" w:rsidP="008E62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4A686A9" w14:textId="77777777" w:rsidR="00005E49" w:rsidRPr="00005E49" w:rsidRDefault="00005E49" w:rsidP="008E62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14:paraId="5388BF6F" w14:textId="77777777" w:rsidR="00005E49" w:rsidRPr="00005E49" w:rsidRDefault="00005E49" w:rsidP="008E62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4024EE73" w14:textId="77777777" w:rsidR="00005E49" w:rsidRPr="00005E49" w:rsidRDefault="00005E49" w:rsidP="008E62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3DC858C" w14:textId="77777777" w:rsidR="00005E49" w:rsidRPr="00005E49" w:rsidRDefault="00005E49" w:rsidP="008E62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E49" w:rsidRPr="00005E49" w14:paraId="4EB60489" w14:textId="77777777" w:rsidTr="008E62B2">
        <w:tc>
          <w:tcPr>
            <w:tcW w:w="567" w:type="dxa"/>
            <w:vAlign w:val="center"/>
          </w:tcPr>
          <w:p w14:paraId="6DAC50C8" w14:textId="77777777" w:rsidR="00005E49" w:rsidRPr="00005E49" w:rsidRDefault="00005E49" w:rsidP="008E62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4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850" w:type="dxa"/>
            <w:vAlign w:val="center"/>
          </w:tcPr>
          <w:p w14:paraId="06A40544" w14:textId="77777777" w:rsidR="00005E49" w:rsidRPr="00005E49" w:rsidRDefault="00005E49" w:rsidP="008E62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D6AB7E0" w14:textId="77777777" w:rsidR="00005E49" w:rsidRPr="00005E49" w:rsidRDefault="00005E49" w:rsidP="008E62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14:paraId="621CF2BA" w14:textId="77777777" w:rsidR="00005E49" w:rsidRPr="00005E49" w:rsidRDefault="00005E49" w:rsidP="008E62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0B98A80F" w14:textId="77777777" w:rsidR="00005E49" w:rsidRPr="00005E49" w:rsidRDefault="00005E49" w:rsidP="008E62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A73FCCC" w14:textId="77777777" w:rsidR="00005E49" w:rsidRPr="00005E49" w:rsidRDefault="00005E49" w:rsidP="008E62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D8E14C" w14:textId="77777777" w:rsidR="00005E49" w:rsidRPr="00005E49" w:rsidRDefault="00005E49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314F74D" w14:textId="77777777" w:rsidR="00005E49" w:rsidRPr="00005E49" w:rsidRDefault="00005E49" w:rsidP="00005E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&lt;*&gt; Журнал должен быть прошит, пронумерован (сквозная нумерация) и скреплен печатью.</w:t>
      </w:r>
    </w:p>
    <w:p w14:paraId="36602748" w14:textId="77777777" w:rsidR="00005E49" w:rsidRPr="00005E49" w:rsidRDefault="00005E49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1CFB49F" w14:textId="77777777" w:rsidR="00005E49" w:rsidRPr="00005E49" w:rsidRDefault="00005E49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8510BD5" w14:textId="77777777" w:rsidR="00005E49" w:rsidRDefault="00005E49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83FBC94" w14:textId="64C43874" w:rsidR="0025653C" w:rsidRDefault="0096022A" w:rsidP="0096022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</w:p>
    <w:p w14:paraId="60323735" w14:textId="77777777" w:rsidR="0025653C" w:rsidRDefault="0025653C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17CC400" w14:textId="77777777" w:rsidR="0025653C" w:rsidRDefault="0025653C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A77DC03" w14:textId="77777777" w:rsidR="0025653C" w:rsidRDefault="0025653C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34038C8" w14:textId="77777777" w:rsidR="0025653C" w:rsidRDefault="0025653C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1CF1FE4" w14:textId="77777777" w:rsidR="0025653C" w:rsidRDefault="0025653C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2075E12" w14:textId="77777777" w:rsidR="0025653C" w:rsidRDefault="0025653C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B0B620" w14:textId="77777777" w:rsidR="0025653C" w:rsidRDefault="0025653C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947BE72" w14:textId="77777777" w:rsidR="0025653C" w:rsidRDefault="0025653C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061E691" w14:textId="77777777" w:rsidR="0025653C" w:rsidRDefault="0025653C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6D729A3" w14:textId="77777777" w:rsidR="0025653C" w:rsidRDefault="0025653C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650757" w14:textId="77777777" w:rsidR="0025653C" w:rsidRDefault="0025653C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9D76620" w14:textId="77777777" w:rsidR="0025653C" w:rsidRDefault="0025653C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775CB72" w14:textId="77777777" w:rsidR="0025653C" w:rsidRDefault="0025653C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0A8484" w14:textId="77777777" w:rsidR="0025653C" w:rsidRDefault="0025653C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8AAD52" w14:textId="77777777" w:rsidR="0025653C" w:rsidRDefault="0025653C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27F5D0" w14:textId="77777777" w:rsidR="0025653C" w:rsidRDefault="0025653C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E0DE9EE" w14:textId="77777777" w:rsidR="00C170B0" w:rsidRDefault="00C170B0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6D4203B" w14:textId="77777777" w:rsidR="00C170B0" w:rsidRPr="00005E49" w:rsidRDefault="00C170B0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FFB4992" w14:textId="2E25928B" w:rsidR="00005E49" w:rsidRPr="00005E49" w:rsidRDefault="0096022A" w:rsidP="00005E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005E49" w:rsidRPr="00005E49"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564235E9" w14:textId="77777777" w:rsidR="00005E49" w:rsidRPr="00005E49" w:rsidRDefault="00005E49" w:rsidP="00005E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к Порядку</w:t>
      </w:r>
    </w:p>
    <w:p w14:paraId="451B1D9C" w14:textId="77777777" w:rsidR="00005E49" w:rsidRPr="00005E49" w:rsidRDefault="00005E49" w:rsidP="00005E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организации целевого обучения по</w:t>
      </w:r>
    </w:p>
    <w:p w14:paraId="3C4BCE14" w14:textId="77777777" w:rsidR="00005E49" w:rsidRPr="00005E49" w:rsidRDefault="00005E49" w:rsidP="00005E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образовательным программам среднего</w:t>
      </w:r>
    </w:p>
    <w:p w14:paraId="432D9807" w14:textId="77777777" w:rsidR="00005E49" w:rsidRPr="00005E49" w:rsidRDefault="00005E49" w:rsidP="00005E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профессионального образования</w:t>
      </w:r>
    </w:p>
    <w:p w14:paraId="472E1850" w14:textId="77777777" w:rsidR="00005E49" w:rsidRPr="00005E49" w:rsidRDefault="00005E49" w:rsidP="00005E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для отрасли здравоохранения</w:t>
      </w:r>
    </w:p>
    <w:p w14:paraId="4E6791C0" w14:textId="77777777" w:rsidR="00005E49" w:rsidRPr="00005E49" w:rsidRDefault="00005E49" w:rsidP="00005E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14:paraId="764F40AC" w14:textId="4767D7C1" w:rsidR="00005E49" w:rsidRDefault="00005E49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CCE525" w14:textId="5D6722DE" w:rsidR="0096022A" w:rsidRDefault="0096022A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8B18BBE" w14:textId="77777777" w:rsidR="0096022A" w:rsidRPr="00005E49" w:rsidRDefault="0096022A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710317" w14:textId="77777777" w:rsidR="00005E49" w:rsidRPr="00005E49" w:rsidRDefault="00005E49" w:rsidP="00005E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ФОРМА</w:t>
      </w:r>
    </w:p>
    <w:p w14:paraId="5F9065E4" w14:textId="77777777" w:rsidR="00005E49" w:rsidRPr="00005E49" w:rsidRDefault="00005E49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1A1C22E" w14:textId="77777777" w:rsidR="00005E49" w:rsidRPr="00005E49" w:rsidRDefault="00005E49" w:rsidP="00005E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393"/>
      <w:bookmarkEnd w:id="8"/>
      <w:r w:rsidRPr="0096022A">
        <w:rPr>
          <w:rFonts w:ascii="Times New Roman" w:hAnsi="Times New Roman" w:cs="Times New Roman"/>
          <w:b/>
          <w:sz w:val="24"/>
          <w:szCs w:val="24"/>
        </w:rPr>
        <w:t>ЖУРНАЛ</w:t>
      </w:r>
      <w:r w:rsidRPr="00005E49">
        <w:rPr>
          <w:rFonts w:ascii="Times New Roman" w:hAnsi="Times New Roman" w:cs="Times New Roman"/>
          <w:sz w:val="24"/>
          <w:szCs w:val="24"/>
        </w:rPr>
        <w:t xml:space="preserve"> &lt;*&gt;</w:t>
      </w:r>
    </w:p>
    <w:p w14:paraId="75A33D31" w14:textId="77777777" w:rsidR="00005E49" w:rsidRPr="00005E49" w:rsidRDefault="00005E49" w:rsidP="00005E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регистрации договоров о целевом обучении по образовательным</w:t>
      </w:r>
    </w:p>
    <w:p w14:paraId="126F82E1" w14:textId="77777777" w:rsidR="00005E49" w:rsidRPr="00005E49" w:rsidRDefault="00005E49" w:rsidP="00005E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программам среднего профессионального образования</w:t>
      </w:r>
    </w:p>
    <w:p w14:paraId="5AFCB1CD" w14:textId="77777777" w:rsidR="00005E49" w:rsidRPr="00005E49" w:rsidRDefault="00005E49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"/>
        <w:gridCol w:w="1276"/>
        <w:gridCol w:w="1275"/>
        <w:gridCol w:w="1701"/>
        <w:gridCol w:w="993"/>
        <w:gridCol w:w="1701"/>
        <w:gridCol w:w="1559"/>
        <w:gridCol w:w="992"/>
      </w:tblGrid>
      <w:tr w:rsidR="00005E49" w:rsidRPr="00005E49" w14:paraId="5D8F8FDB" w14:textId="77777777" w:rsidTr="0096022A">
        <w:tc>
          <w:tcPr>
            <w:tcW w:w="279" w:type="dxa"/>
            <w:vAlign w:val="center"/>
          </w:tcPr>
          <w:p w14:paraId="2B3DEAED" w14:textId="77777777" w:rsidR="00005E49" w:rsidRPr="0096022A" w:rsidRDefault="00005E49" w:rsidP="008E62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022A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276" w:type="dxa"/>
            <w:vAlign w:val="center"/>
          </w:tcPr>
          <w:p w14:paraId="016A5DB1" w14:textId="77777777" w:rsidR="00005E49" w:rsidRPr="0096022A" w:rsidRDefault="00005E49" w:rsidP="008E62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022A">
              <w:rPr>
                <w:rFonts w:ascii="Times New Roman" w:hAnsi="Times New Roman" w:cs="Times New Roman"/>
                <w:sz w:val="20"/>
              </w:rPr>
              <w:t>Ф.И.О. гражданина (полностью)</w:t>
            </w:r>
          </w:p>
        </w:tc>
        <w:tc>
          <w:tcPr>
            <w:tcW w:w="1275" w:type="dxa"/>
            <w:vAlign w:val="center"/>
          </w:tcPr>
          <w:p w14:paraId="68990FBD" w14:textId="77777777" w:rsidR="00005E49" w:rsidRPr="0096022A" w:rsidRDefault="00005E49" w:rsidP="008E62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022A">
              <w:rPr>
                <w:rFonts w:ascii="Times New Roman" w:hAnsi="Times New Roman" w:cs="Times New Roman"/>
                <w:sz w:val="20"/>
              </w:rPr>
              <w:t>Реквизиты договора о целевом обучении (дата, номер)</w:t>
            </w:r>
          </w:p>
        </w:tc>
        <w:tc>
          <w:tcPr>
            <w:tcW w:w="1701" w:type="dxa"/>
            <w:vAlign w:val="center"/>
          </w:tcPr>
          <w:p w14:paraId="52FDA797" w14:textId="77777777" w:rsidR="00005E49" w:rsidRPr="0096022A" w:rsidRDefault="00005E49" w:rsidP="008E62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022A">
              <w:rPr>
                <w:rFonts w:ascii="Times New Roman" w:hAnsi="Times New Roman" w:cs="Times New Roman"/>
                <w:sz w:val="20"/>
              </w:rPr>
              <w:t>Наименование организации, осуществляющей образовательную деятельность по образовательным программам среднего профессионального образования</w:t>
            </w:r>
          </w:p>
        </w:tc>
        <w:tc>
          <w:tcPr>
            <w:tcW w:w="993" w:type="dxa"/>
            <w:vAlign w:val="center"/>
          </w:tcPr>
          <w:p w14:paraId="681340AB" w14:textId="77777777" w:rsidR="00005E49" w:rsidRPr="0096022A" w:rsidRDefault="00005E49" w:rsidP="008E62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022A">
              <w:rPr>
                <w:rFonts w:ascii="Times New Roman" w:hAnsi="Times New Roman" w:cs="Times New Roman"/>
                <w:sz w:val="20"/>
              </w:rPr>
              <w:t>Специальность</w:t>
            </w:r>
          </w:p>
        </w:tc>
        <w:tc>
          <w:tcPr>
            <w:tcW w:w="1701" w:type="dxa"/>
            <w:vAlign w:val="center"/>
          </w:tcPr>
          <w:p w14:paraId="45A4C0C7" w14:textId="77777777" w:rsidR="00005E49" w:rsidRPr="0096022A" w:rsidRDefault="00005E49" w:rsidP="008E62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022A">
              <w:rPr>
                <w:rFonts w:ascii="Times New Roman" w:hAnsi="Times New Roman" w:cs="Times New Roman"/>
                <w:sz w:val="20"/>
              </w:rPr>
              <w:t>Дата получения гражданином договора о целевом обучении по образовательным программам среднего профессионального образования</w:t>
            </w:r>
          </w:p>
        </w:tc>
        <w:tc>
          <w:tcPr>
            <w:tcW w:w="1559" w:type="dxa"/>
            <w:vAlign w:val="center"/>
          </w:tcPr>
          <w:p w14:paraId="5C847845" w14:textId="77777777" w:rsidR="00005E49" w:rsidRPr="0096022A" w:rsidRDefault="00005E49" w:rsidP="008E62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022A">
              <w:rPr>
                <w:rFonts w:ascii="Times New Roman" w:hAnsi="Times New Roman" w:cs="Times New Roman"/>
                <w:sz w:val="20"/>
              </w:rPr>
              <w:t>Подпись гражданина в получении договора о целевом обучении по образовательным программам среднего профессионального образования</w:t>
            </w:r>
          </w:p>
        </w:tc>
        <w:tc>
          <w:tcPr>
            <w:tcW w:w="992" w:type="dxa"/>
            <w:vAlign w:val="center"/>
          </w:tcPr>
          <w:p w14:paraId="6106D112" w14:textId="77777777" w:rsidR="00005E49" w:rsidRPr="0096022A" w:rsidRDefault="00005E49" w:rsidP="008E62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022A">
              <w:rPr>
                <w:rFonts w:ascii="Times New Roman" w:hAnsi="Times New Roman" w:cs="Times New Roman"/>
                <w:sz w:val="20"/>
              </w:rPr>
              <w:t>Примечание</w:t>
            </w:r>
          </w:p>
        </w:tc>
      </w:tr>
      <w:tr w:rsidR="00005E49" w:rsidRPr="00005E49" w14:paraId="725B2FE2" w14:textId="77777777" w:rsidTr="0096022A">
        <w:tc>
          <w:tcPr>
            <w:tcW w:w="279" w:type="dxa"/>
            <w:vAlign w:val="center"/>
          </w:tcPr>
          <w:p w14:paraId="678EA91C" w14:textId="77777777" w:rsidR="00005E49" w:rsidRPr="0096022A" w:rsidRDefault="00005E49" w:rsidP="008E62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022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276" w:type="dxa"/>
            <w:vAlign w:val="center"/>
          </w:tcPr>
          <w:p w14:paraId="66FA8E3B" w14:textId="77777777" w:rsidR="00005E49" w:rsidRPr="0096022A" w:rsidRDefault="00005E49" w:rsidP="008E62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52F5F53" w14:textId="77777777" w:rsidR="00005E49" w:rsidRPr="0096022A" w:rsidRDefault="00005E49" w:rsidP="008E62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568D096" w14:textId="77777777" w:rsidR="00005E49" w:rsidRPr="0096022A" w:rsidRDefault="00005E49" w:rsidP="008E62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5116F7BD" w14:textId="77777777" w:rsidR="00005E49" w:rsidRPr="0096022A" w:rsidRDefault="00005E49" w:rsidP="008E62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92AE134" w14:textId="77777777" w:rsidR="00005E49" w:rsidRPr="0096022A" w:rsidRDefault="00005E49" w:rsidP="008E62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D0E7608" w14:textId="77777777" w:rsidR="00005E49" w:rsidRPr="0096022A" w:rsidRDefault="00005E49" w:rsidP="008E62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ED311B6" w14:textId="77777777" w:rsidR="00005E49" w:rsidRPr="0096022A" w:rsidRDefault="00005E49" w:rsidP="008E62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5E49" w:rsidRPr="00005E49" w14:paraId="0AA8D1C5" w14:textId="77777777" w:rsidTr="0096022A">
        <w:tc>
          <w:tcPr>
            <w:tcW w:w="279" w:type="dxa"/>
            <w:vAlign w:val="center"/>
          </w:tcPr>
          <w:p w14:paraId="2F48D6DB" w14:textId="77777777" w:rsidR="00005E49" w:rsidRPr="0096022A" w:rsidRDefault="00005E49" w:rsidP="008E62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022A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1276" w:type="dxa"/>
            <w:vAlign w:val="center"/>
          </w:tcPr>
          <w:p w14:paraId="18675CD0" w14:textId="77777777" w:rsidR="00005E49" w:rsidRPr="0096022A" w:rsidRDefault="00005E49" w:rsidP="008E62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0605574" w14:textId="77777777" w:rsidR="00005E49" w:rsidRPr="0096022A" w:rsidRDefault="00005E49" w:rsidP="008E62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ABB1E55" w14:textId="77777777" w:rsidR="00005E49" w:rsidRPr="0096022A" w:rsidRDefault="00005E49" w:rsidP="008E62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17875888" w14:textId="77777777" w:rsidR="00005E49" w:rsidRPr="0096022A" w:rsidRDefault="00005E49" w:rsidP="008E62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E5C0EFB" w14:textId="77777777" w:rsidR="00005E49" w:rsidRPr="0096022A" w:rsidRDefault="00005E49" w:rsidP="008E62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CB78826" w14:textId="77777777" w:rsidR="00005E49" w:rsidRPr="0096022A" w:rsidRDefault="00005E49" w:rsidP="008E62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7EF1942" w14:textId="77777777" w:rsidR="00005E49" w:rsidRPr="0096022A" w:rsidRDefault="00005E49" w:rsidP="008E62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9842F69" w14:textId="77777777" w:rsidR="00005E49" w:rsidRPr="00005E49" w:rsidRDefault="00005E49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F1B9581" w14:textId="77777777" w:rsidR="00005E49" w:rsidRPr="00005E49" w:rsidRDefault="00005E49" w:rsidP="00005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50433ED8" w14:textId="77777777" w:rsidR="00005E49" w:rsidRPr="00005E49" w:rsidRDefault="00005E49" w:rsidP="00005E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&lt;*&gt; Журнал должен быть прошит, пронумерован (сквозная нумерация) и скреплен печатью.</w:t>
      </w:r>
    </w:p>
    <w:p w14:paraId="4AEFB8CC" w14:textId="72F894C5" w:rsidR="0096022A" w:rsidRDefault="0096022A" w:rsidP="009602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70499E" w14:textId="77A125FF" w:rsidR="0096022A" w:rsidRDefault="0096022A" w:rsidP="009602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3BA30A" w14:textId="3CAD3F74" w:rsidR="0096022A" w:rsidRDefault="0096022A" w:rsidP="009602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68207A" w14:textId="001661EA" w:rsidR="0096022A" w:rsidRPr="00005E49" w:rsidRDefault="0096022A" w:rsidP="0096022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14:paraId="58AC20B2" w14:textId="77777777" w:rsidR="001B53BE" w:rsidRPr="00005E49" w:rsidRDefault="001B53BE" w:rsidP="00960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1B53BE" w:rsidRPr="00005E49" w:rsidSect="00387280">
      <w:headerReference w:type="default" r:id="rId18"/>
      <w:pgSz w:w="11906" w:h="16838"/>
      <w:pgMar w:top="1134" w:right="99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82729" w14:textId="77777777" w:rsidR="00B047CE" w:rsidRDefault="00B047CE" w:rsidP="00E67668">
      <w:pPr>
        <w:spacing w:after="0" w:line="240" w:lineRule="auto"/>
      </w:pPr>
      <w:r>
        <w:separator/>
      </w:r>
    </w:p>
  </w:endnote>
  <w:endnote w:type="continuationSeparator" w:id="0">
    <w:p w14:paraId="5D1D4CAB" w14:textId="77777777" w:rsidR="00B047CE" w:rsidRDefault="00B047CE" w:rsidP="00E6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37B07" w14:textId="77777777" w:rsidR="00B047CE" w:rsidRDefault="00B047CE" w:rsidP="00E67668">
      <w:pPr>
        <w:spacing w:after="0" w:line="240" w:lineRule="auto"/>
      </w:pPr>
      <w:r>
        <w:separator/>
      </w:r>
    </w:p>
  </w:footnote>
  <w:footnote w:type="continuationSeparator" w:id="0">
    <w:p w14:paraId="55256D73" w14:textId="77777777" w:rsidR="00B047CE" w:rsidRDefault="00B047CE" w:rsidP="00E67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038517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D93CF2C" w14:textId="759D6311" w:rsidR="000961AA" w:rsidRPr="00E67668" w:rsidRDefault="000961AA" w:rsidP="00E67668">
        <w:pPr>
          <w:pStyle w:val="a6"/>
          <w:jc w:val="center"/>
          <w:rPr>
            <w:sz w:val="22"/>
            <w:szCs w:val="22"/>
          </w:rPr>
        </w:pPr>
        <w:r w:rsidRPr="00E67668">
          <w:rPr>
            <w:sz w:val="22"/>
            <w:szCs w:val="22"/>
          </w:rPr>
          <w:fldChar w:fldCharType="begin"/>
        </w:r>
        <w:r w:rsidRPr="00E67668">
          <w:rPr>
            <w:sz w:val="22"/>
            <w:szCs w:val="22"/>
          </w:rPr>
          <w:instrText>PAGE   \* MERGEFORMAT</w:instrText>
        </w:r>
        <w:r w:rsidRPr="00E67668">
          <w:rPr>
            <w:sz w:val="22"/>
            <w:szCs w:val="22"/>
          </w:rPr>
          <w:fldChar w:fldCharType="separate"/>
        </w:r>
        <w:r w:rsidR="00061AC1">
          <w:rPr>
            <w:noProof/>
            <w:sz w:val="22"/>
            <w:szCs w:val="22"/>
          </w:rPr>
          <w:t>14</w:t>
        </w:r>
        <w:r w:rsidRPr="00E67668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6F29"/>
    <w:multiLevelType w:val="multilevel"/>
    <w:tmpl w:val="A6A6C278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C925B4B"/>
    <w:multiLevelType w:val="multilevel"/>
    <w:tmpl w:val="08DA0DFA"/>
    <w:lvl w:ilvl="0">
      <w:start w:val="1"/>
      <w:numFmt w:val="decimal"/>
      <w:lvlText w:val="%1."/>
      <w:lvlJc w:val="left"/>
      <w:pPr>
        <w:ind w:left="870" w:hanging="495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55" w:hanging="7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55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2" w15:restartNumberingAfterBreak="0">
    <w:nsid w:val="52F9664E"/>
    <w:multiLevelType w:val="hybridMultilevel"/>
    <w:tmpl w:val="172E86BC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645B4232"/>
    <w:multiLevelType w:val="multilevel"/>
    <w:tmpl w:val="D69814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719F29B0"/>
    <w:multiLevelType w:val="hybridMultilevel"/>
    <w:tmpl w:val="196A5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B1"/>
    <w:rsid w:val="00005E49"/>
    <w:rsid w:val="00007D41"/>
    <w:rsid w:val="000212E6"/>
    <w:rsid w:val="0002682D"/>
    <w:rsid w:val="00054F87"/>
    <w:rsid w:val="00061AC1"/>
    <w:rsid w:val="00067857"/>
    <w:rsid w:val="00095408"/>
    <w:rsid w:val="000961AA"/>
    <w:rsid w:val="000D742D"/>
    <w:rsid w:val="000E1EDB"/>
    <w:rsid w:val="0012237F"/>
    <w:rsid w:val="0014695B"/>
    <w:rsid w:val="001526B6"/>
    <w:rsid w:val="00197FF6"/>
    <w:rsid w:val="001A4D75"/>
    <w:rsid w:val="001A6DE4"/>
    <w:rsid w:val="001B53BE"/>
    <w:rsid w:val="001B6BA7"/>
    <w:rsid w:val="002021D3"/>
    <w:rsid w:val="0025653C"/>
    <w:rsid w:val="00291031"/>
    <w:rsid w:val="002930C8"/>
    <w:rsid w:val="00297D64"/>
    <w:rsid w:val="002A3059"/>
    <w:rsid w:val="002C2B26"/>
    <w:rsid w:val="002D20FB"/>
    <w:rsid w:val="002E0E93"/>
    <w:rsid w:val="002F0BB1"/>
    <w:rsid w:val="002F4269"/>
    <w:rsid w:val="00301130"/>
    <w:rsid w:val="003527AC"/>
    <w:rsid w:val="00381C65"/>
    <w:rsid w:val="00387280"/>
    <w:rsid w:val="003A7D15"/>
    <w:rsid w:val="00403E3A"/>
    <w:rsid w:val="004074A9"/>
    <w:rsid w:val="004100F4"/>
    <w:rsid w:val="00427DEE"/>
    <w:rsid w:val="0043783D"/>
    <w:rsid w:val="00442181"/>
    <w:rsid w:val="00474221"/>
    <w:rsid w:val="004A1DF4"/>
    <w:rsid w:val="004B3234"/>
    <w:rsid w:val="004B35D0"/>
    <w:rsid w:val="004C15AB"/>
    <w:rsid w:val="004D76B2"/>
    <w:rsid w:val="004E1D66"/>
    <w:rsid w:val="004E6C2C"/>
    <w:rsid w:val="005248A7"/>
    <w:rsid w:val="0053313F"/>
    <w:rsid w:val="0054434E"/>
    <w:rsid w:val="00551450"/>
    <w:rsid w:val="00555F42"/>
    <w:rsid w:val="005574EF"/>
    <w:rsid w:val="00562937"/>
    <w:rsid w:val="005C0EDC"/>
    <w:rsid w:val="005E131F"/>
    <w:rsid w:val="005E2766"/>
    <w:rsid w:val="006104B6"/>
    <w:rsid w:val="00635117"/>
    <w:rsid w:val="00681EDA"/>
    <w:rsid w:val="00693356"/>
    <w:rsid w:val="006A5731"/>
    <w:rsid w:val="006B5587"/>
    <w:rsid w:val="006B5AF7"/>
    <w:rsid w:val="006D3C1F"/>
    <w:rsid w:val="006D6C2E"/>
    <w:rsid w:val="006E0159"/>
    <w:rsid w:val="0071227A"/>
    <w:rsid w:val="00714A63"/>
    <w:rsid w:val="00726A28"/>
    <w:rsid w:val="007530F1"/>
    <w:rsid w:val="00791DD9"/>
    <w:rsid w:val="007D6FEF"/>
    <w:rsid w:val="007E04EE"/>
    <w:rsid w:val="007E377A"/>
    <w:rsid w:val="007E78E8"/>
    <w:rsid w:val="007F158A"/>
    <w:rsid w:val="008149A7"/>
    <w:rsid w:val="008374D8"/>
    <w:rsid w:val="008418FE"/>
    <w:rsid w:val="0085502A"/>
    <w:rsid w:val="00877068"/>
    <w:rsid w:val="00882034"/>
    <w:rsid w:val="00897FF1"/>
    <w:rsid w:val="008E62B2"/>
    <w:rsid w:val="00920DB5"/>
    <w:rsid w:val="0096022A"/>
    <w:rsid w:val="009A1A1B"/>
    <w:rsid w:val="009B390C"/>
    <w:rsid w:val="009D34C4"/>
    <w:rsid w:val="009E7FBA"/>
    <w:rsid w:val="00A04BEA"/>
    <w:rsid w:val="00A4666B"/>
    <w:rsid w:val="00A50E16"/>
    <w:rsid w:val="00A6151D"/>
    <w:rsid w:val="00A80887"/>
    <w:rsid w:val="00AE72F1"/>
    <w:rsid w:val="00AF32B1"/>
    <w:rsid w:val="00B047CE"/>
    <w:rsid w:val="00B060C6"/>
    <w:rsid w:val="00B33EF3"/>
    <w:rsid w:val="00B4473D"/>
    <w:rsid w:val="00BA360A"/>
    <w:rsid w:val="00C05B31"/>
    <w:rsid w:val="00C12FB8"/>
    <w:rsid w:val="00C170B0"/>
    <w:rsid w:val="00C361CC"/>
    <w:rsid w:val="00C40937"/>
    <w:rsid w:val="00C66FA6"/>
    <w:rsid w:val="00C80855"/>
    <w:rsid w:val="00C82702"/>
    <w:rsid w:val="00C8318B"/>
    <w:rsid w:val="00CE0A0F"/>
    <w:rsid w:val="00D12703"/>
    <w:rsid w:val="00D34609"/>
    <w:rsid w:val="00D455FE"/>
    <w:rsid w:val="00D47C1E"/>
    <w:rsid w:val="00DB628E"/>
    <w:rsid w:val="00DD15AE"/>
    <w:rsid w:val="00E273DF"/>
    <w:rsid w:val="00E37414"/>
    <w:rsid w:val="00E56537"/>
    <w:rsid w:val="00E569B1"/>
    <w:rsid w:val="00E67668"/>
    <w:rsid w:val="00E74134"/>
    <w:rsid w:val="00EA0C5E"/>
    <w:rsid w:val="00EC525C"/>
    <w:rsid w:val="00F53CD4"/>
    <w:rsid w:val="00F64A8F"/>
    <w:rsid w:val="00FA2A53"/>
    <w:rsid w:val="00FA3B5B"/>
    <w:rsid w:val="00FA5605"/>
    <w:rsid w:val="00FA7B36"/>
    <w:rsid w:val="00FD1A78"/>
    <w:rsid w:val="00FE668B"/>
    <w:rsid w:val="00FF2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0CF63"/>
  <w15:docId w15:val="{59E8C728-0987-442B-A21D-AC27951F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27A"/>
  </w:style>
  <w:style w:type="paragraph" w:styleId="1">
    <w:name w:val="heading 1"/>
    <w:basedOn w:val="a"/>
    <w:next w:val="a"/>
    <w:link w:val="10"/>
    <w:uiPriority w:val="9"/>
    <w:qFormat/>
    <w:rsid w:val="00427DEE"/>
    <w:pPr>
      <w:spacing w:before="480" w:after="480" w:line="240" w:lineRule="auto"/>
      <w:ind w:firstLine="374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D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A4D7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27DEE"/>
    <w:rPr>
      <w:rFonts w:ascii="Times New Roman" w:eastAsia="Times New Roman" w:hAnsi="Times New Roman" w:cs="Times New Roman"/>
      <w:b/>
      <w:bCs/>
      <w:color w:val="000000"/>
      <w:sz w:val="28"/>
      <w:szCs w:val="28"/>
      <w:lang w:val="en-US" w:eastAsia="ru-RU"/>
    </w:rPr>
  </w:style>
  <w:style w:type="paragraph" w:styleId="a6">
    <w:name w:val="header"/>
    <w:basedOn w:val="a"/>
    <w:link w:val="a7"/>
    <w:uiPriority w:val="99"/>
    <w:rsid w:val="005E131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E13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5E131F"/>
    <w:pPr>
      <w:spacing w:after="0" w:line="240" w:lineRule="auto"/>
      <w:ind w:right="27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5E13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rsid w:val="005E131F"/>
    <w:pPr>
      <w:widowControl w:val="0"/>
      <w:spacing w:after="0" w:line="26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a">
    <w:name w:val="List Paragraph"/>
    <w:basedOn w:val="a"/>
    <w:uiPriority w:val="34"/>
    <w:qFormat/>
    <w:rsid w:val="00FA2A53"/>
    <w:pPr>
      <w:ind w:left="720"/>
      <w:contextualSpacing/>
    </w:pPr>
  </w:style>
  <w:style w:type="paragraph" w:styleId="ab">
    <w:name w:val="No Spacing"/>
    <w:uiPriority w:val="1"/>
    <w:qFormat/>
    <w:rsid w:val="00F64A8F"/>
    <w:pPr>
      <w:spacing w:after="0" w:line="240" w:lineRule="auto"/>
    </w:pPr>
  </w:style>
  <w:style w:type="table" w:customStyle="1" w:styleId="12">
    <w:name w:val="Сетка таблицы1"/>
    <w:basedOn w:val="a1"/>
    <w:next w:val="a5"/>
    <w:uiPriority w:val="59"/>
    <w:rsid w:val="00814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E67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67668"/>
  </w:style>
  <w:style w:type="paragraph" w:customStyle="1" w:styleId="ConsPlusTitle">
    <w:name w:val="ConsPlusTitle"/>
    <w:rsid w:val="00005E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05E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5E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C361C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361C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361CC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361C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361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0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A3849BB228EF2B60AF702EF9E5B018A86906854A5E79B7FD345A22579E65E92F64DFAD5E56326D67E89DB521CBkBp9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849BB228EF2B60AF702EF9E5B018A869058B425B7CB7FD345A22579E65E92F76DFF55253337833B0C7E22CC9BE7C59C5975BD2AEk5p2E" TargetMode="External"/><Relationship Id="rId17" Type="http://schemas.openxmlformats.org/officeDocument/2006/relationships/hyperlink" Target="consultantplus://offline/ref=A3849BB228EF2B60AF702EF9E5B018A86906854A5E79B7FD345A22579E65E92F76DFF55256347266E888E3708DED6F59CA9759DBB251A26BkBp6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849BB228EF2B60AF702EF9E5B018A86906854A5E79B7FD345A22579E65E92F64DFAD5E56326D67E89DB521CBkBp9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849BB228EF2B60AF702EF9E5B018A869008041587BB7FD345A22579E65E92F64DFAD5E56326D67E89DB521CBkBp9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849BB228EF2B60AF702EF9E5B018A86906854A5E79B7FD345A22579E65E92F76DFF5525634726EE788E3708DED6F59CA9759DBB251A26BkBp6E" TargetMode="External"/><Relationship Id="rId10" Type="http://schemas.openxmlformats.org/officeDocument/2006/relationships/hyperlink" Target="consultantplus://offline/ref=A3849BB228EF2B60AF702EF9E5B018A86906854A5E79B7FD345A22579E65E92F64DFAD5E56326D67E89DB521CBkBp9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849BB228EF2B60AF702EF9E5B018A869058B425B7CB7FD345A22579E65E92F76DFF55253337833B0C7E22CC9BE7C59C5975BD2AEk5p2E" TargetMode="External"/><Relationship Id="rId14" Type="http://schemas.openxmlformats.org/officeDocument/2006/relationships/hyperlink" Target="consultantplus://offline/ref=A3849BB228EF2B60AF702EF9E5B018A869008041587BB7FD345A22579E65E92F64DFAD5E56326D67E89DB521CBkBp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A7034-C476-4983-8B8C-55407799C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4853</Words>
  <Characters>27665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32454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Пчела Юлия Ивановна</dc:creator>
  <cp:lastModifiedBy>Бартель Екатерина Игоревна</cp:lastModifiedBy>
  <cp:revision>2</cp:revision>
  <cp:lastPrinted>2021-09-10T05:58:00Z</cp:lastPrinted>
  <dcterms:created xsi:type="dcterms:W3CDTF">2021-10-11T09:24:00Z</dcterms:created>
  <dcterms:modified xsi:type="dcterms:W3CDTF">2021-10-11T09:24:00Z</dcterms:modified>
</cp:coreProperties>
</file>