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C8A" w:rsidRDefault="00E2351E" w:rsidP="00954D17">
      <w:pPr>
        <w:pStyle w:val="ab"/>
        <w:ind w:firstLine="921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</w:t>
      </w:r>
    </w:p>
    <w:p w:rsidR="00E2351E" w:rsidRDefault="00E2351E" w:rsidP="00954D17">
      <w:pPr>
        <w:pStyle w:val="ab"/>
        <w:ind w:firstLine="921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приказом министерства здравоохранения</w:t>
      </w:r>
    </w:p>
    <w:p w:rsidR="00E2351E" w:rsidRDefault="00E2351E" w:rsidP="00954D17">
      <w:pPr>
        <w:pStyle w:val="ab"/>
        <w:ind w:firstLine="921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Новосибирской области</w:t>
      </w:r>
    </w:p>
    <w:p w:rsidR="00E2351E" w:rsidRPr="00E2351E" w:rsidRDefault="00E2351E" w:rsidP="00954D17">
      <w:pPr>
        <w:pStyle w:val="ab"/>
        <w:ind w:firstLine="921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 № ________</w:t>
      </w:r>
    </w:p>
    <w:p w:rsidR="00E2351E" w:rsidRPr="00E2351E" w:rsidRDefault="00E2351E" w:rsidP="00E2351E">
      <w:pPr>
        <w:pStyle w:val="ab"/>
        <w:rPr>
          <w:rFonts w:ascii="Times New Roman" w:hAnsi="Times New Roman" w:cs="Times New Roman"/>
          <w:sz w:val="28"/>
        </w:rPr>
      </w:pPr>
    </w:p>
    <w:p w:rsidR="00E2351E" w:rsidRDefault="00954D17" w:rsidP="00954D17">
      <w:pPr>
        <w:pStyle w:val="ab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</w:t>
      </w:r>
      <w:r w:rsidRPr="00954D17">
        <w:rPr>
          <w:rFonts w:ascii="Times New Roman" w:hAnsi="Times New Roman" w:cs="Times New Roman"/>
          <w:b/>
          <w:sz w:val="28"/>
        </w:rPr>
        <w:t>рафик работы поликлиник (поликлинических отделений) государственных медицинских организаций Новосибирской области, расположенных на территории г. Новосибирска, в период с 31.12.2021 по 09.01.2022</w:t>
      </w:r>
    </w:p>
    <w:p w:rsidR="00954D17" w:rsidRPr="000226C8" w:rsidRDefault="00954D17" w:rsidP="00E2351E">
      <w:pPr>
        <w:pStyle w:val="ab"/>
        <w:rPr>
          <w:rFonts w:ascii="Times New Roman" w:hAnsi="Times New Roman" w:cs="Times New Roman"/>
          <w:b/>
          <w:sz w:val="28"/>
        </w:rPr>
      </w:pPr>
    </w:p>
    <w:tbl>
      <w:tblPr>
        <w:tblW w:w="16116" w:type="dxa"/>
        <w:tblInd w:w="-714" w:type="dxa"/>
        <w:tblLook w:val="04A0" w:firstRow="1" w:lastRow="0" w:firstColumn="1" w:lastColumn="0" w:noHBand="0" w:noVBand="1"/>
      </w:tblPr>
      <w:tblGrid>
        <w:gridCol w:w="1834"/>
        <w:gridCol w:w="1501"/>
        <w:gridCol w:w="1092"/>
        <w:gridCol w:w="686"/>
        <w:gridCol w:w="1128"/>
        <w:gridCol w:w="900"/>
        <w:gridCol w:w="20"/>
        <w:gridCol w:w="1236"/>
        <w:gridCol w:w="861"/>
        <w:gridCol w:w="20"/>
        <w:gridCol w:w="2104"/>
        <w:gridCol w:w="699"/>
        <w:gridCol w:w="504"/>
        <w:gridCol w:w="51"/>
        <w:gridCol w:w="1156"/>
        <w:gridCol w:w="728"/>
        <w:gridCol w:w="1549"/>
        <w:gridCol w:w="47"/>
      </w:tblGrid>
      <w:tr w:rsidR="0026445C" w:rsidRPr="00954D17" w:rsidTr="006F3E0E">
        <w:trPr>
          <w:cantSplit/>
          <w:trHeight w:val="1134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45C" w:rsidRPr="00954D17" w:rsidRDefault="0026445C" w:rsidP="0095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Работающие структурные подразделения</w:t>
            </w: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Прием звонков для вызова мед. работника на дом</w:t>
            </w:r>
          </w:p>
        </w:tc>
        <w:tc>
          <w:tcPr>
            <w:tcW w:w="33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лекарственными препаратами льготных категорий граждан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вакцинация</w:t>
            </w:r>
          </w:p>
        </w:tc>
      </w:tr>
      <w:tr w:rsidR="0026445C" w:rsidRPr="00954D17" w:rsidTr="006F3E0E">
        <w:trPr>
          <w:gridAfter w:val="1"/>
          <w:wAfter w:w="47" w:type="dxa"/>
          <w:cantSplit/>
          <w:trHeight w:val="3337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954D1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медицинской организации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954D1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структурного подразделения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954D1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Даты работы (в период с 31.12.2021-09.01.2022 включительно)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954D1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работы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954D1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Профиль оказания мед. помощи (дети/взрослые/</w:t>
            </w: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травмпункт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954D1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неотложной помощи пациентам с ОРВИ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954D1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телефона и даты работы (в случае если в разные дни разные номера телефонов)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954D1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приема звонков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954D1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Адрес кабинета лекарственного обеспечения, аптечного пункта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954D1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Даты работы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954D1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работы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26445C" w:rsidRPr="00954D17" w:rsidRDefault="0026445C" w:rsidP="00954D1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даты работы пунктов вакцинации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btLr"/>
            <w:vAlign w:val="bottom"/>
            <w:hideMark/>
          </w:tcPr>
          <w:p w:rsidR="0026445C" w:rsidRPr="00954D17" w:rsidRDefault="0026445C" w:rsidP="00954D1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работы пунктов</w:t>
            </w: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вакцинации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26445C" w:rsidRPr="00954D17" w:rsidRDefault="0026445C" w:rsidP="00954D1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адреса работы пунктов вакцинации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2012"/>
        </w:trPr>
        <w:tc>
          <w:tcPr>
            <w:tcW w:w="1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ГАУЗ НСО «ГКП № 1»</w:t>
            </w:r>
          </w:p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Новосибирск, ул. </w:t>
            </w: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Серебренниковская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 42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31.12.2021 - 09.01.2022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09:00 - 15:00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(383) 223-97-47;                  (383) 223-22-10.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8:30-15:00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Новосибирск, ул. </w:t>
            </w: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Серебренниковская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 д. 42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03.01.2022   06.01.2022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09:00-15:00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31.01.2021-09.01.2022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09:00-14:00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Новосибирск, ул. </w:t>
            </w: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Серебренниковская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 д. 42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2253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Новосибирск, ул. </w:t>
            </w: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Серебренниковская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 43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31.12.2021-09.01.2022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круглосуточно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травмпункт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1844"/>
        </w:trPr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ул. Фрунзе , д. 57а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31.12.2021-09.01.2022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(383) 211-41-11;                   (383) 211-41-01.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08:30-15:00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2253"/>
        </w:trPr>
        <w:tc>
          <w:tcPr>
            <w:tcW w:w="1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ГКБ № 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осибирск, пр-т Дзержинского, д. 7</w:t>
            </w: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31.12.2021-09.01.2022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9.00-15.00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 </w:t>
            </w: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</w:t>
            </w:r>
            <w:proofErr w:type="spellEnd"/>
          </w:p>
        </w:tc>
        <w:tc>
          <w:tcPr>
            <w:tcW w:w="1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279-20-07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9.00-14.00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Новосибирск, пр-т Дзержинского, д. 71 Аптечный </w:t>
            </w: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пунк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03.01.2022, 06.01.2022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9.00-14.00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31.12.2021, 03.01.2022-09.01.2022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9.00-15.00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пр. Дзержинского, д. 71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1829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Каменка, ул.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Советская, 21А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01.01.2022, 04.01.2022, 06.01.2022, 08.01.2022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9.00-15.00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295-61-91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9.00-15.00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1827"/>
        </w:trPr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пр-т Дзержинского, д. 44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31.12.2021-09.01.2022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круглосуточно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травмпункт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(взрослые)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279-22-11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круглосуточно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1838"/>
        </w:trPr>
        <w:tc>
          <w:tcPr>
            <w:tcW w:w="1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ГБУЗ НСО «ГКП №2»</w:t>
            </w:r>
          </w:p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Московская, 89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31.12.2021-09.01.2022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9.00-15.00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 участковые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(383)266-18-13, 266-18-04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09.00-14.00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г.Новосибирск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ул. Московская, 89 (</w:t>
            </w: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320)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05.01.2022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04.01.2022, 05.01.2022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09.00-14.00 (каб.306)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Московская, 89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1552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06.01.2022, 08.01.2022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09.00-14.00 (каб.312)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Московская, 89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1688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Московская, 89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04.01.2022,06.01.2022, 08.01.2022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9.00-15.00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травмпункт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(взрослые)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(383)266-18-13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09.00-14.00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1556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06.01.2022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9.00-15.00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хирургия (взрослые)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(383)266-18-13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09.00-14.00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1544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Новосибирск,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31.12.2021-09.01.2022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9.00-15.00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дети/взрослые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(383)219-75-02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09.00-14.00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Новосибирск,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04.01.2022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03.01.2022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09.00-12.00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Новосибирск, 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1815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ул.Лазурная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 20/1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(383)202-64-94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ул.Лазурная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 20/1 (каб.48)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04.01.2022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ул.Лазурная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 20/1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1134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05.01.2022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1134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08.01.2022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1556"/>
        </w:trPr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Б.Богаткова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50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31.12.2021-09.01.2022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9.00-15.00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(383)266-42-54, 266-42-73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09.00-14.00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г.Новосибирск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ул. Московская, 89 (</w:t>
            </w: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320)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05.01.2022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Б.Богаткова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50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1833"/>
        </w:trPr>
        <w:tc>
          <w:tcPr>
            <w:tcW w:w="1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ГБУЗ НСО «КДП № 2»</w:t>
            </w:r>
          </w:p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проспект Морской, д. 25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31.12.2021-09.01.2022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(383) 305-48-10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проспект Морской, д. 25, каб.305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05.01.2022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31.12.2021, 04.01.2022-06.01.2022, 08.01.2022-09.01.2022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Новосибирск, проспект Морской, д. 25, </w:t>
            </w: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210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1812"/>
        </w:trPr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проспект Морской, д. 25/1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31.12.2021-09.01.2022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(383) 330-96-66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проспект Морской, д. 25, каб.305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05.01.2022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445C" w:rsidRPr="00954D17" w:rsidTr="006F3E0E">
        <w:trPr>
          <w:gridAfter w:val="1"/>
          <w:wAfter w:w="47" w:type="dxa"/>
          <w:cantSplit/>
          <w:trHeight w:val="1981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45C" w:rsidRPr="00954D17" w:rsidRDefault="0026445C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 № 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Новосибирск, </w:t>
            </w: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Гидромонтажная,52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31.12.2021-09.01.2022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9-00 до 15-00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(383)345-04-36, (383)336-90-65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8-00-14-00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445C" w:rsidRPr="00954D17" w:rsidTr="006F3E0E">
        <w:trPr>
          <w:gridAfter w:val="1"/>
          <w:wAfter w:w="47" w:type="dxa"/>
          <w:cantSplit/>
          <w:trHeight w:val="1981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45C" w:rsidRPr="00954D17" w:rsidRDefault="0026445C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Новосибирск, ул. </w:t>
            </w: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Гидромонтажная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46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31.12.2021 -09.01.2022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(383)345-01-22, (383)345-11-42. (383)228-92-00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09.00-14.00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Новосибирск ул. </w:t>
            </w: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Гидромонтажная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46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04.01.2022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09.00-13.00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03.01-08.01.2022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Новосибирск, ул. </w:t>
            </w: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Гидромонтажная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46 </w:t>
            </w:r>
          </w:p>
        </w:tc>
      </w:tr>
      <w:tr w:rsidR="0026445C" w:rsidRPr="00954D17" w:rsidTr="006F3E0E">
        <w:trPr>
          <w:gridAfter w:val="1"/>
          <w:wAfter w:w="47" w:type="dxa"/>
          <w:cantSplit/>
          <w:trHeight w:val="1968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45C" w:rsidRPr="00954D17" w:rsidRDefault="0026445C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«ГБ № 4»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г.Новосибирск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 </w:t>
            </w: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ул.Новоуральская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27/1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31.12.2021-09.01.2022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 /дети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3120891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09.00-14.00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ул.новоуральская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27/1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03.01.2022, 06.01.2022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01.01.2022-09.01.2022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г.Новосибирск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ул.Новоуральская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27/1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1985"/>
        </w:trPr>
        <w:tc>
          <w:tcPr>
            <w:tcW w:w="1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ГБУЗ НСО «ГКП № 7»</w:t>
            </w:r>
          </w:p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г. Новосибирск, ул. Автогенная, 71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31.12.2021-09.01.2022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09.00-15.00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взрослые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(383) 228-92-03 (взрослые)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09.00-15.00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 xml:space="preserve">г. Новосибирск, ул. Бориса </w:t>
            </w:r>
            <w:proofErr w:type="spellStart"/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Богаткова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, 222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05.01.2022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09.00-15.00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31.12.2021</w:t>
            </w: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br/>
              <w:t>05.01.2022-09.01.2022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09.00-15.00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 xml:space="preserve">г. Новосибирск, ул. Бориса </w:t>
            </w:r>
            <w:proofErr w:type="spellStart"/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Богаткова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, 222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1973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 xml:space="preserve">г. Новосибирск, ул. Бориса </w:t>
            </w:r>
            <w:proofErr w:type="spellStart"/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Богаткова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, 222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31.12.2021-09.01.2023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09.00-15.00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дети/взрослые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(383) 228-92-04 (дети)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09.00-15.00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г. Новосибирск, ул. Ульяновская, 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05.01.2022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09.00-15.00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31.12.2021</w:t>
            </w: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br/>
              <w:t>05.01.2022-09.01.2022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09.00-15.00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г. Новосибирск, ул. Ульяновская, 1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1839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г. Новосибирск, ул. Выборная, 110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31.12.2021-09.01.2024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09.00-15.00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дети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1827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г. Новосибирск, ул. Ульяновская, 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31.12.2021-09.01.2025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09.00-15.00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дети/взрослые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2430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 xml:space="preserve">г. Новосибирск, ул. Бориса </w:t>
            </w:r>
            <w:proofErr w:type="spellStart"/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Богаткова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, 222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06.01.2022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09.00-15.00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проведение рентгенографии лицам с респираторными проявлениями, COVID-19, внебольничной пневмонией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2430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г. Новосибирск, ул. Ульяновская, 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03.01.2022</w:t>
            </w: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br/>
              <w:t>06.01.2022</w:t>
            </w: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br/>
              <w:t>09.01.2022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09.00-15.00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проведение рентгенографии лицам с респираторными проявлениями, COVID-19, внебольничной пневмонией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1794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г. Новосибирск, ул. Ульяновская, 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05.01.2022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09.00-15.00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Клинико-диагностическая лаборатория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1834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г. Новосибирск, ул. Ульяновская, 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05.01.2022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09.00-15.00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Кабинет врача-хирурга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2257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г. Новосибирск, ул. Автогенная, 71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02.01.2022</w:t>
            </w: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br/>
              <w:t>05.01.2022</w:t>
            </w: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br/>
              <w:t>09.01.2022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09.00-15.00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стол выдачи листков нетрудоспособности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1134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 xml:space="preserve">г. Новосибирск, ул. Бориса </w:t>
            </w:r>
            <w:proofErr w:type="spellStart"/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Богаткова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, 222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02.01.2022</w:t>
            </w: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br/>
              <w:t>05.01.2022</w:t>
            </w: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br/>
              <w:t>09.01.2023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09.00-15.00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стол выдачи листков нетрудоспособности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2257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г. Новосибирск, ул. Выборная, 110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02.01.2022</w:t>
            </w: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br/>
              <w:t>05.01.2022</w:t>
            </w: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br/>
              <w:t>09.01.2024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09.00-15.00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стол выдачи листков нетрудоспособности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2556"/>
        </w:trPr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г. Новосибирск, ул. Ульяновская, 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02.01.2022</w:t>
            </w: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br/>
              <w:t>05.01.2022</w:t>
            </w: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br/>
              <w:t>09.01.2025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09.00-15.00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стол выдачи листков нетрудоспособности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6445C" w:rsidRPr="00954D17" w:rsidTr="006F3E0E">
        <w:trPr>
          <w:gridAfter w:val="1"/>
          <w:wAfter w:w="47" w:type="dxa"/>
          <w:trHeight w:val="900"/>
        </w:trPr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445C" w:rsidRPr="00954D17" w:rsidRDefault="0026445C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ГБУЗ НСО «ГКБ № 11»</w:t>
            </w:r>
          </w:p>
        </w:tc>
        <w:tc>
          <w:tcPr>
            <w:tcW w:w="15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Новосибирск, </w:t>
            </w: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Танкистов , д. 23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31.12.2021-09.01.2022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(383) 228 92 11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08.00-12.00</w:t>
            </w:r>
          </w:p>
        </w:tc>
        <w:tc>
          <w:tcPr>
            <w:tcW w:w="21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Новосибирск, </w:t>
            </w: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Танкистов , д. 23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05.01.2021</w:t>
            </w:r>
          </w:p>
        </w:tc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2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03.01.22 г по 09.01.22 г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Новосибирск, </w:t>
            </w: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Танкистов , д. 23</w:t>
            </w:r>
          </w:p>
        </w:tc>
      </w:tr>
      <w:tr w:rsidR="0026445C" w:rsidRPr="00954D17" w:rsidTr="006F3E0E">
        <w:trPr>
          <w:gridAfter w:val="1"/>
          <w:wAfter w:w="47" w:type="dxa"/>
          <w:trHeight w:val="1200"/>
        </w:trPr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445C" w:rsidRPr="00954D17" w:rsidRDefault="0026445C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09.00-17.00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площадь Карла Маркса, д.7 ТЦ" "Сан-Сити"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1830"/>
        </w:trPr>
        <w:tc>
          <w:tcPr>
            <w:tcW w:w="1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ГБУЗ НСО «ГКБ № 12»</w:t>
            </w:r>
          </w:p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ул. Учительская, д. 15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31.12.2021-09.01.2022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(383) 265-05-55                             (383) 271-14-29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09.00-14.00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ул. Учительская, д. 15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03.01.2022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1134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1134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1134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1808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ул. Авиастроителей , д.3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31.12.2021-09.01.2022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(383) 265-87-27(383) 204-27-50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09.00-14.00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ул. Авиастроителей , д.3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03.01.2022, 06.01.2022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31.12.2021-09.01.2022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ул. Авиастроителей , д.3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1999"/>
        </w:trPr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ул. Авиастроителей , д.3 ФЛГ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03.01.2022, 06.01.2022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445C" w:rsidRPr="00954D17" w:rsidTr="006F3E0E">
        <w:trPr>
          <w:gridAfter w:val="1"/>
          <w:wAfter w:w="47" w:type="dxa"/>
          <w:cantSplit/>
          <w:trHeight w:val="1200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45C" w:rsidRPr="00954D17" w:rsidRDefault="0026445C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ГБУЗ НСО «</w:t>
            </w: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ГКП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13»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ул. , д.11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31.12.2021-09.01.2022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дети/взрослые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(383)317-29-40/(383) 355-18-37, 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08.00-12.00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г.Новосибирск,ул.Герцена,11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05.01.2022 08.01.2022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03.01.2022по 09.01.2022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ул. , Герцена.11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1831"/>
        </w:trPr>
        <w:tc>
          <w:tcPr>
            <w:tcW w:w="1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ГБУЗ НСО «ГКП № 14»</w:t>
            </w:r>
          </w:p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ул. , Демакова,2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31.12.2021-09.01.2022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дети/взрослые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(383) 332-09-23;                              (383) 304-74-44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08.00-12.00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ул. , Демакова, 2, аптечный пункт на 1 ом этаже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03.01.2022, 06.01.2022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31.12.2021, 03.01.2022; 04.01.2022; 05.01.2022; 06.01.2022;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Новосибирск, ул. Демакова,2, </w:t>
            </w: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212                             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1842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31.12.2021-09.01.2022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приём дежурного терапевта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08.01.2022; 09.01.2022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11.00-17.00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 Новосибирск, ул. </w:t>
            </w: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Кутателадзе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4/4,  ТЦ "ЭДЕМ"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1550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31.12.2021-09.01.2022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приём дежурного педиатра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1395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31.12.2021-09.01.2022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вызов врача на дом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1840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31.12.2021-09.01.2022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обслуживание вызовов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1134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01.01.2022; 07.01.2022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приём дежурного врача стоматолога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1548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03.01.2022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приём дежурного врача травматолога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1412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06.01.2022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приём дежурного врача хирурга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1688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03.01.2022; 06.01.2022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приём дежурного врача акушер-гинеколога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1415"/>
        </w:trPr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03.01.2022; 06.01.2022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рентгенотделение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445C" w:rsidRPr="00954D17" w:rsidTr="006F3E0E">
        <w:trPr>
          <w:gridAfter w:val="1"/>
          <w:wAfter w:w="47" w:type="dxa"/>
          <w:cantSplit/>
          <w:trHeight w:val="1548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45C" w:rsidRPr="00954D17" w:rsidRDefault="0026445C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03.01.2022; 06.01.2022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8.00-9.00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рентгенотделение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прием пациентов с COVID -19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1979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ГБУЗ НСО «ГКП № 16»</w:t>
            </w:r>
          </w:p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 Новосибирск ул. </w:t>
            </w: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пер.Пархоменко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32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31.12.2021-09.01.2022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9.00-15.00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(383) 347-22-03, 124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8-00-16.00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г.Новосибирск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1 пер.Пархоменко,7; </w:t>
            </w: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ул.К.Маркса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6,1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05.01.2022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09.00.-15.00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31.12.2021-09.01.2022 г.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9.00-15.00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1 -й пер.Пархоменко,32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2125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Новосибирск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ул. </w:t>
            </w: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пер.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Пархоменко, 7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31.12.2021-09.01.2022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круглосуточно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травмпункт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взрослые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1817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г.Новосибирск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1 </w:t>
            </w: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пер.Пархоменко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04.01.2022, 06.01.2022. 08.01.2022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9.00-15.00 ч.  12.00-15.00 с </w:t>
            </w: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Рентгенологический кабинет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1857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г.Новосибирск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Блюхера,30/1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03.01.2022, 06.01.2022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9.00-15.00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Хирургическое отделение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1814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г.Новосибирск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1 </w:t>
            </w: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пер.Пархоменко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04.01.2022, 08.01.2022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9-00-15.00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Процедурный кабинет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2139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г.Новосибирск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1 </w:t>
            </w: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пер.Пархоменко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04.01.22,   06.01.2022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9.00-15.00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ЭКГ кабинет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1973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г.Новосибирск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Новогодняя,9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04.01.2022, 08.01.2022г.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9-00-15.00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Клиническая лаборатория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2113"/>
        </w:trPr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г.Новосибирск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1 </w:t>
            </w: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пер.Пархоменко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31.12.2021-09.01.2022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9.00-15.00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терапевтические отделения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1846"/>
        </w:trPr>
        <w:tc>
          <w:tcPr>
            <w:tcW w:w="1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ГБУЗ НСО «ГП № 17»</w:t>
            </w:r>
          </w:p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Новосибирск, ул. </w:t>
            </w: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А.Лежена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д.5/1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31.12.2021-09.01.2021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(383)267-78-80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08.00-14.00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ул.А.Лежена,д.5/1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04.01.2022, 06.01.2021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31.12.2021-09.01.2021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Новосибирск, ул. </w:t>
            </w: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А.Лежена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д.5/1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1830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ул. Доватора,д.13/1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31.12.2021-09.01.2021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(383) 261-43-01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08.00-14.00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ул. Доватора,д.13/1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04.01.2022, 06.01.2021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31.12.2021-09.01.2021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ул. Доватора,д.13/1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2267"/>
        </w:trPr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ул. Толбухина,д.41/1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31.12.2021-09.01.2021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(383)261-04-70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08.00-14.00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ул. Толбухина,д.41/1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04.01.2022, 06.01.2021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31.12.2021-09.01.2021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ул. Толбухина,д.41/1</w:t>
            </w:r>
          </w:p>
        </w:tc>
      </w:tr>
      <w:tr w:rsidR="0026445C" w:rsidRPr="00954D17" w:rsidTr="006F3E0E">
        <w:trPr>
          <w:gridAfter w:val="1"/>
          <w:wAfter w:w="47" w:type="dxa"/>
          <w:cantSplit/>
          <w:trHeight w:val="1831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45C" w:rsidRPr="00954D17" w:rsidRDefault="0026445C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«ГП № 18»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ул. Широкая д. 113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31.12.2021-09.01.2022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дети/взрослые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(383)-341-17-08 (взрослая регистратура) (383) 341-86-21 (детская регистратура)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09.00-14.00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ул. Широкая, д. 113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04.01.22г. 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02.01.-09.01.2022г.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09-00-15-00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Новосибирск,  ул. Широкая д. 113 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2126"/>
        </w:trPr>
        <w:tc>
          <w:tcPr>
            <w:tcW w:w="1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ГБУЗ НСО «ГКБ № 19»</w:t>
            </w:r>
          </w:p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ул. </w:t>
            </w: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Героев </w:t>
            </w: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револлюции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5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31.12.2021 г. - 09.01.2022 г.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круглосуточно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травмпункт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1843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Новосибирск, ул. Героев </w:t>
            </w: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револлюции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5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31.12.2021 г. - 09.01.2022 г.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(383) 337-10-20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09.00 - 14.00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Новосибирск, ул. Героев </w:t>
            </w: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револлюции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5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05.01.2021 г.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09.00 - 15.00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03.01.2022 г. - 06.01.2022 г.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Новосибирск, ул. Героев </w:t>
            </w: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револлюции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5, </w:t>
            </w: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№ 107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1814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ул. Шукшина , 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31.12.2021 г. - 09.01.2022 г.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(383) 338-90-62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09.00 - 14.00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ул. Шукшина , 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05.01.2021 г.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09.00 - 15.00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03.01.2022 г. - 06.01.2022 г.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Новосибирск, ул. Шукшина , 3, </w:t>
            </w: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119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1856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ул. Пришвина, 2/1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31.12.2021 г. - 09.01.2022 г.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нет/на дому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(383) 269-08-65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09.00 - 14.00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ул. Шукшина , 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05.01.2021 г.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09.00 - 15.00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1973"/>
        </w:trPr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</w:t>
            </w: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новосибирск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ул. Героев революции, 12/1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31.12.2021 г. - 09.01.2022 г.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нет/на дому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(383) 3378-08-13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09.00 - 14.00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ул. Шукшина , 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05.01.2021 г.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09.00 - 15.00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26445C" w:rsidRPr="00954D17" w:rsidTr="006F3E0E">
        <w:trPr>
          <w:gridAfter w:val="1"/>
          <w:wAfter w:w="47" w:type="dxa"/>
          <w:cantSplit/>
          <w:trHeight w:val="1830"/>
        </w:trPr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445C" w:rsidRPr="00954D17" w:rsidRDefault="0026445C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ГБУЗ НСО «ГКП № 20»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ул. 1905 года, 19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31.12.2021-09.01.2022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дети/взрослые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(383) 220-27-41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09.00-14.00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ул. 1905 года, 19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05.01.2022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03.01.2022, 06.01.2022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ул. 1905 года, 19 ул. Ленина, 13</w:t>
            </w:r>
          </w:p>
        </w:tc>
      </w:tr>
      <w:tr w:rsidR="0026445C" w:rsidRPr="00954D17" w:rsidTr="006F3E0E">
        <w:trPr>
          <w:gridAfter w:val="1"/>
          <w:wAfter w:w="47" w:type="dxa"/>
          <w:cantSplit/>
          <w:trHeight w:val="1983"/>
        </w:trPr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445C" w:rsidRPr="00954D17" w:rsidRDefault="0026445C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ул. Ленина, 13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31.12.2021-09.01.2022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(383) 210-04-80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09.00-14.00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ул. Ленина, 13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04.01.2022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03.01.2022, 06.01.2022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ул. 1905 года, 19 ул. Ленина, 13</w:t>
            </w:r>
          </w:p>
        </w:tc>
      </w:tr>
      <w:tr w:rsidR="0026445C" w:rsidRPr="00954D17" w:rsidTr="006F3E0E">
        <w:trPr>
          <w:gridAfter w:val="1"/>
          <w:wAfter w:w="47" w:type="dxa"/>
          <w:trHeight w:val="1200"/>
        </w:trPr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445C" w:rsidRPr="00954D17" w:rsidRDefault="0026445C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ГБУЗ НСО «ГКП № 21»</w:t>
            </w:r>
          </w:p>
        </w:tc>
        <w:tc>
          <w:tcPr>
            <w:tcW w:w="15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ул. Мира , д.63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31.12.2021-09.01.2022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(383) 2289212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08.00-15.00</w:t>
            </w:r>
          </w:p>
        </w:tc>
        <w:tc>
          <w:tcPr>
            <w:tcW w:w="21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ул. Мира, д.63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04.01.2022, 05.01.2022</w:t>
            </w:r>
          </w:p>
        </w:tc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03.01.2022, 05.01.2022, 08.01.2022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Новосибирск, </w:t>
            </w: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ул.Мира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 д.63</w:t>
            </w:r>
          </w:p>
        </w:tc>
      </w:tr>
      <w:tr w:rsidR="0026445C" w:rsidRPr="00954D17" w:rsidTr="006F3E0E">
        <w:trPr>
          <w:gridAfter w:val="1"/>
          <w:wAfter w:w="47" w:type="dxa"/>
          <w:trHeight w:val="1200"/>
        </w:trPr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445C" w:rsidRPr="00954D17" w:rsidRDefault="0026445C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03.01.2022-09.01.2022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11.00-17.00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Новосибирск, </w:t>
            </w: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ул.Ватутина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д.107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1904"/>
        </w:trPr>
        <w:tc>
          <w:tcPr>
            <w:tcW w:w="1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ГБУЗ НСО «ГКП № 22»</w:t>
            </w:r>
          </w:p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 Новосибирск, ул.  Зорге, 47/1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31.12.2021-09.01.2022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8(383) 228-92-42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 Новосибирск, ул.  Зорге, 47/1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06.01.2022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03.01.2022-06.01.2022,  08.01.2022-09.01.2022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 Новосибирск, ул.  Зорге, 47/1, </w:t>
            </w: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 № 232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1831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 Новосибирск, ул.  Зорге, 47/1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31.12.2021-09.01.2022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круглосуточно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травмпункт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1984"/>
        </w:trPr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 Новосибирск, ул.  Зорге, 47А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31.12.2021-09.01.2022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8(383) 228-92-42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 Новосибирск, ул.  Зорге, 47/1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06.01.2022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2111"/>
        </w:trPr>
        <w:tc>
          <w:tcPr>
            <w:tcW w:w="1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ГБУЗ НСО «ГП № 24»</w:t>
            </w:r>
          </w:p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ул.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Станиславского</w:t>
            </w: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д.52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31.12.2021-09.01.2022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дети/взрослые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(383) 363-32-18 (взрослые)     (383)343-04-11 ( дети)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08.00-14.00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ул. Станиславского , д.52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04.01.2021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03.01.2022, 04.01.2022 05.01.2022,            08.01.2022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ул. Станиславского , д.52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1844"/>
        </w:trPr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ул.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Связистов , д.157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31.12.2021-09.01.2022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дети/взрослые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(383) 363-32-18  (взрослые)                         (383)308-23-13(дети)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08.00-14.00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Новосибирск, </w:t>
            </w: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ул.Связистов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 д.157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05.01.2021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03.01.2022, 04.01.2022 05.01.2022,            08.01.2022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Новосибирск, </w:t>
            </w: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ул.Связистов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 д.157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2111"/>
        </w:trPr>
        <w:tc>
          <w:tcPr>
            <w:tcW w:w="1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ГБУЗ НСО «ГКБ № 25»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ул.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 Невского , д.9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31.12.2021-09.01.2022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круглосуточно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травмпункт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взрослые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1973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ул. Невского, д.9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31.12.2021-09.01.2022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271 9865, 2763315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9.00-15.00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г.Новосибирск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Александра Невского, д 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03.01.2022, 06.01.2022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03.01, 05,01, 06.01, </w:t>
            </w:r>
            <w:proofErr w:type="gram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08..</w:t>
            </w:r>
            <w:proofErr w:type="gram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01. 2022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ул. А. Невского , д.9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1830"/>
        </w:trPr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Новосибирск, </w:t>
            </w: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ул.Власова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31.12.2021 - 09.01.2022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09.00 - 15.00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(383)276-01-33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09.00 - 14.00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г.Новосибирск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Александра Невского, д 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03.01.2022, 06.01.2022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1969"/>
        </w:trPr>
        <w:tc>
          <w:tcPr>
            <w:tcW w:w="1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ГБУЗ НСО «ГКП № 29»</w:t>
            </w:r>
          </w:p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Новосибирск, </w:t>
            </w: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ул.Рассветная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31.12.2021-09.01.2022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(383) 228-92-09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9.00-14.00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03.01.2022-06.01.2022; 08.01.2022-09.01.2022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Новосибирск, </w:t>
            </w: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ул.Рассветная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д.1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2111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Новосибирск, </w:t>
            </w: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ул.Рассветная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д.5/1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31.12.2021-09.01.2022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(383) 228-92-09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9.00-14.00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1987"/>
        </w:trPr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Новосибирск, </w:t>
            </w: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ул.Тюленина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Новосибирск, </w:t>
            </w: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ул.Тюленина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06.01.2022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03.01.2022; 06.01.2022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ул. Тюленина, д.9</w:t>
            </w:r>
          </w:p>
        </w:tc>
      </w:tr>
      <w:tr w:rsidR="0026445C" w:rsidRPr="00954D17" w:rsidTr="006F3E0E">
        <w:trPr>
          <w:gridAfter w:val="1"/>
          <w:wAfter w:w="47" w:type="dxa"/>
          <w:cantSplit/>
          <w:trHeight w:val="1973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45C" w:rsidRPr="00954D17" w:rsidRDefault="0026445C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ГБУЗ НСО «</w:t>
            </w: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НОКГВВ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3»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ул. Демьяна Бедного, д.71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31.12.2021-09.01.2022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(383)296-57-27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09.00-14.00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ул. Демьяна Бедного, д.71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05.01.2022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02.01.2022-09.01.2022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ул. Демьяна Бедного, д.71</w:t>
            </w:r>
          </w:p>
        </w:tc>
      </w:tr>
      <w:tr w:rsidR="0026445C" w:rsidRPr="00954D17" w:rsidTr="006F3E0E">
        <w:trPr>
          <w:gridAfter w:val="1"/>
          <w:wAfter w:w="47" w:type="dxa"/>
          <w:cantSplit/>
          <w:trHeight w:val="1972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45C" w:rsidRPr="00954D17" w:rsidRDefault="0026445C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ГБУЗ НСО «ГНОКГВВ»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ул. Советская д. 2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04.01.2022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(383) 217-58-00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ул. Советская д. 2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04.01.2022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04.01.2022, 06.01.2022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ул. Советская д. 2</w:t>
            </w:r>
          </w:p>
        </w:tc>
      </w:tr>
      <w:tr w:rsidR="0026445C" w:rsidRPr="00954D17" w:rsidTr="006F3E0E">
        <w:trPr>
          <w:gridAfter w:val="1"/>
          <w:wAfter w:w="47" w:type="dxa"/>
          <w:trHeight w:val="300"/>
        </w:trPr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445C" w:rsidRPr="00954D17" w:rsidRDefault="0026445C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ГБУЗ НСО "ЦКБ"</w:t>
            </w:r>
          </w:p>
        </w:tc>
        <w:tc>
          <w:tcPr>
            <w:tcW w:w="15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ул. Пирогова, д. 25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03.01.2022, 08.01.2022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08.30-14.00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травмпункт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445C" w:rsidRPr="00954D17" w:rsidTr="006F3E0E">
        <w:trPr>
          <w:gridAfter w:val="1"/>
          <w:wAfter w:w="47" w:type="dxa"/>
          <w:trHeight w:val="300"/>
        </w:trPr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445C" w:rsidRPr="00954D17" w:rsidRDefault="0026445C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рентген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445C" w:rsidRPr="00954D17" w:rsidTr="006F3E0E">
        <w:trPr>
          <w:gridAfter w:val="1"/>
          <w:wAfter w:w="47" w:type="dxa"/>
          <w:trHeight w:val="300"/>
        </w:trPr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445C" w:rsidRPr="00954D17" w:rsidRDefault="0026445C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кардиология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445C" w:rsidRPr="00954D17" w:rsidTr="006F3E0E">
        <w:trPr>
          <w:gridAfter w:val="1"/>
          <w:wAfter w:w="47" w:type="dxa"/>
          <w:trHeight w:val="300"/>
        </w:trPr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445C" w:rsidRPr="00954D17" w:rsidRDefault="0026445C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эндоскопия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445C" w:rsidRPr="00954D17" w:rsidTr="006F3E0E">
        <w:trPr>
          <w:gridAfter w:val="1"/>
          <w:wAfter w:w="47" w:type="dxa"/>
          <w:trHeight w:val="300"/>
        </w:trPr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445C" w:rsidRPr="00954D17" w:rsidRDefault="0026445C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445C" w:rsidRPr="00954D17" w:rsidTr="006F3E0E">
        <w:trPr>
          <w:gridAfter w:val="1"/>
          <w:wAfter w:w="47" w:type="dxa"/>
          <w:trHeight w:val="600"/>
        </w:trPr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445C" w:rsidRPr="00954D17" w:rsidRDefault="0026445C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функциональная диагностика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445C" w:rsidRPr="00954D17" w:rsidTr="006F3E0E">
        <w:trPr>
          <w:gridAfter w:val="1"/>
          <w:wAfter w:w="47" w:type="dxa"/>
          <w:cantSplit/>
          <w:trHeight w:val="2087"/>
        </w:trPr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445C" w:rsidRPr="00954D17" w:rsidRDefault="0026445C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ул. Воеводского, д. 18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01.01.2022, 04.01.2022, 06.01.2022, 08.01.2022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09.00-14.00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поликлиническое отделение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2157"/>
        </w:trPr>
        <w:tc>
          <w:tcPr>
            <w:tcW w:w="1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ГБУЗ НСО «ДГКБ № 1»</w:t>
            </w:r>
          </w:p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Новосибирск, ул.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Вертковская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31.12.21 - 09.01.2022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круглосуточно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1973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Новосибирск, ул.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Сибиряков Гвардейцев, д36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31.12.21-09.01.2022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314-45-87, 314-65-62, 124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г.Новосибирск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ул.Сибиряков</w:t>
            </w:r>
            <w:proofErr w:type="spellEnd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Гвардейцев, д.36, каб.12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04.01.2022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1971"/>
        </w:trPr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Новосибирск, ул.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Сибиряков Гвардейцев, д36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31.12.2021-09.01.2022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08.00-20.00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травмпункт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445C" w:rsidRPr="00954D17" w:rsidTr="006F3E0E">
        <w:trPr>
          <w:gridAfter w:val="1"/>
          <w:wAfter w:w="47" w:type="dxa"/>
          <w:cantSplit/>
          <w:trHeight w:val="2127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45C" w:rsidRPr="00954D17" w:rsidRDefault="0026445C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ГБУЗ НСО </w:t>
            </w:r>
            <w:r w:rsidR="006F3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«ДГКБ № 4 им. В.С. </w:t>
            </w: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Гераськова</w:t>
            </w:r>
            <w:r w:rsidR="006F3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ул. </w:t>
            </w:r>
            <w:r w:rsidR="0026445C"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2-й пер. Пархоменко, д. 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31.12.2021-09.01.2022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(383) 351-62-12, (383) 351-62-16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09.00-14.00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ул. 2-й пер. Пархоменко, д. 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05.01.2022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09.00-15.00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445C" w:rsidRPr="00954D17" w:rsidRDefault="0026445C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1831"/>
        </w:trPr>
        <w:tc>
          <w:tcPr>
            <w:tcW w:w="1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ГБУЗ НСО «ДГКБ №»</w:t>
            </w:r>
          </w:p>
          <w:p w:rsidR="006F3E0E" w:rsidRPr="00954D17" w:rsidRDefault="006F3E0E" w:rsidP="006F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ул. Трикотажная, д.52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31.12.2021 - 09.01.2021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09.00 - 15.00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(383) 279-02-92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08.30 - 14.00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пр. Дзержинского, д. 71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03.01.2022, 06.01.2022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09.00 - 15.00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1984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0E" w:rsidRPr="00954D17" w:rsidRDefault="006F3E0E" w:rsidP="0095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ул. Трикотажная, д.52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31.12.2021 - </w:t>
            </w:r>
            <w:bookmarkStart w:id="0" w:name="_GoBack"/>
            <w:bookmarkEnd w:id="0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09.01.2021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09.00 - 15.00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(383) 279-02-92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08.30 - 14.00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пр. Дзержинского, д. 71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03.01.2022, 06.01.2022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09.00 - 15.00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2113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0E" w:rsidRPr="00954D17" w:rsidRDefault="006F3E0E" w:rsidP="0095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ул. Трикотажная, д.52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31.12.2021 - 09.01.2021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09.00 - 15.00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(383) 279-02-92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08.30 - 14.00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пр. Дзержинского, д. 71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03.01.2022, 06.01.2022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09.00 - 15.00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1979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0E" w:rsidRPr="00954D17" w:rsidRDefault="006F3E0E" w:rsidP="0095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ул. Трикотажная, д.52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31.12.2021 - 09.01.2021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09.00 - 15.00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(383) 279-02-92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08.30 - 14.00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пр. Дзержинского, д. 71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03.01.2022, 06.01.2022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09.00 - 15.00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3E0E" w:rsidRPr="00954D17" w:rsidTr="006F3E0E">
        <w:trPr>
          <w:gridAfter w:val="1"/>
          <w:wAfter w:w="47" w:type="dxa"/>
          <w:cantSplit/>
          <w:trHeight w:val="1972"/>
        </w:trPr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0E" w:rsidRPr="00954D17" w:rsidRDefault="006F3E0E" w:rsidP="0095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Новосибирск, ул. Трикотажная, д.31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31.12.2021 - 09.01.2021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08.00 - 20.00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дети/</w:t>
            </w:r>
            <w:proofErr w:type="spellStart"/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травмпункт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(383) 279-16-56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08.00 - 19.00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3E0E" w:rsidRPr="00954D17" w:rsidRDefault="006F3E0E" w:rsidP="0026445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E2351E" w:rsidRDefault="00E2351E" w:rsidP="00E2351E">
      <w:pPr>
        <w:pStyle w:val="ab"/>
        <w:rPr>
          <w:rFonts w:ascii="Times New Roman" w:hAnsi="Times New Roman" w:cs="Times New Roman"/>
          <w:sz w:val="28"/>
        </w:rPr>
      </w:pPr>
    </w:p>
    <w:p w:rsidR="000226C8" w:rsidRDefault="000226C8" w:rsidP="00E2351E">
      <w:pPr>
        <w:pStyle w:val="ab"/>
        <w:rPr>
          <w:rFonts w:ascii="Times New Roman" w:hAnsi="Times New Roman" w:cs="Times New Roman"/>
          <w:sz w:val="28"/>
        </w:rPr>
      </w:pPr>
    </w:p>
    <w:p w:rsidR="000226C8" w:rsidRDefault="000226C8" w:rsidP="00E2351E">
      <w:pPr>
        <w:pStyle w:val="ab"/>
        <w:rPr>
          <w:rFonts w:ascii="Times New Roman" w:hAnsi="Times New Roman" w:cs="Times New Roman"/>
          <w:sz w:val="28"/>
        </w:rPr>
      </w:pPr>
    </w:p>
    <w:p w:rsidR="000226C8" w:rsidRDefault="00954D17" w:rsidP="000226C8">
      <w:pPr>
        <w:pStyle w:val="ab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</w:t>
      </w:r>
    </w:p>
    <w:p w:rsidR="00F21C8A" w:rsidRDefault="00F21C8A"/>
    <w:sectPr w:rsidR="00F21C8A" w:rsidSect="006F3E0E">
      <w:pgSz w:w="16838" w:h="11906" w:orient="landscape"/>
      <w:pgMar w:top="1135" w:right="395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64124"/>
    <w:multiLevelType w:val="hybridMultilevel"/>
    <w:tmpl w:val="97784792"/>
    <w:lvl w:ilvl="0" w:tplc="9AE6FD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8F4626A"/>
    <w:multiLevelType w:val="hybridMultilevel"/>
    <w:tmpl w:val="97784792"/>
    <w:lvl w:ilvl="0" w:tplc="9AE6FD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C8A"/>
    <w:rsid w:val="000226C8"/>
    <w:rsid w:val="00082E53"/>
    <w:rsid w:val="0014185F"/>
    <w:rsid w:val="001E2807"/>
    <w:rsid w:val="0026445C"/>
    <w:rsid w:val="0067418F"/>
    <w:rsid w:val="006F3E0E"/>
    <w:rsid w:val="00954D17"/>
    <w:rsid w:val="00A106AD"/>
    <w:rsid w:val="00A4420E"/>
    <w:rsid w:val="00CE764A"/>
    <w:rsid w:val="00E2351E"/>
    <w:rsid w:val="00F2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420A0"/>
  <w15:chartTrackingRefBased/>
  <w15:docId w15:val="{99B2835C-8432-4888-8953-B4A0D99E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C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C8A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21C8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21C8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21C8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21C8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21C8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21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21C8A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E2351E"/>
    <w:pPr>
      <w:spacing w:after="0" w:line="240" w:lineRule="auto"/>
    </w:pPr>
  </w:style>
  <w:style w:type="table" w:styleId="ac">
    <w:name w:val="Table Grid"/>
    <w:basedOn w:val="a1"/>
    <w:uiPriority w:val="39"/>
    <w:rsid w:val="00E23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954D17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954D17"/>
    <w:rPr>
      <w:color w:val="954F72"/>
      <w:u w:val="single"/>
    </w:rPr>
  </w:style>
  <w:style w:type="paragraph" w:customStyle="1" w:styleId="msonormal0">
    <w:name w:val="msonormal"/>
    <w:basedOn w:val="a"/>
    <w:rsid w:val="00954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954D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954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954D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54D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54D1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54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54D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54D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54D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54D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54D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54D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54D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54D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54D1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54D1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54D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54D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54D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54D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54D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54D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54D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54D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954D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954D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54D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54D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954D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954D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954D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54D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954D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54D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54D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54D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954D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954D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954D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54D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54D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54D1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54D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954D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954D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954D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954D1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954D1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4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2737</Words>
  <Characters>15602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Крылова Светлана Юрьевна</dc:creator>
  <cp:keywords/>
  <dc:description/>
  <cp:lastModifiedBy>Сопова Людмила Александровна</cp:lastModifiedBy>
  <cp:revision>9</cp:revision>
  <cp:lastPrinted>2021-12-10T07:40:00Z</cp:lastPrinted>
  <dcterms:created xsi:type="dcterms:W3CDTF">2021-12-10T07:17:00Z</dcterms:created>
  <dcterms:modified xsi:type="dcterms:W3CDTF">2021-12-22T07:13:00Z</dcterms:modified>
</cp:coreProperties>
</file>