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8A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министерства здравоохранения</w:t>
      </w:r>
    </w:p>
    <w:p w:rsid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E2351E" w:rsidRP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 № ________</w:t>
      </w:r>
    </w:p>
    <w:p w:rsidR="00E2351E" w:rsidRP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3779FE" w:rsidRDefault="003779FE" w:rsidP="003779F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Pr="003779FE">
        <w:rPr>
          <w:rFonts w:ascii="Times New Roman" w:hAnsi="Times New Roman" w:cs="Times New Roman"/>
          <w:b/>
          <w:sz w:val="28"/>
        </w:rPr>
        <w:t xml:space="preserve">рафик работы лабораторий, осуществляющих исследование биологического материала на новую </w:t>
      </w:r>
      <w:proofErr w:type="spellStart"/>
      <w:r w:rsidRPr="003779FE">
        <w:rPr>
          <w:rFonts w:ascii="Times New Roman" w:hAnsi="Times New Roman" w:cs="Times New Roman"/>
          <w:b/>
          <w:sz w:val="28"/>
        </w:rPr>
        <w:t>коронавирусную</w:t>
      </w:r>
      <w:proofErr w:type="spellEnd"/>
      <w:r w:rsidRPr="003779FE">
        <w:rPr>
          <w:rFonts w:ascii="Times New Roman" w:hAnsi="Times New Roman" w:cs="Times New Roman"/>
          <w:b/>
          <w:sz w:val="28"/>
        </w:rPr>
        <w:t xml:space="preserve"> инфекцию (COVID-19) методом а</w:t>
      </w:r>
      <w:r>
        <w:rPr>
          <w:rFonts w:ascii="Times New Roman" w:hAnsi="Times New Roman" w:cs="Times New Roman"/>
          <w:b/>
          <w:sz w:val="28"/>
        </w:rPr>
        <w:t>мплификации нуклеиновых кислот,</w:t>
      </w:r>
    </w:p>
    <w:p w:rsidR="00E2351E" w:rsidRDefault="003779FE" w:rsidP="003779F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3779FE">
        <w:rPr>
          <w:rFonts w:ascii="Times New Roman" w:hAnsi="Times New Roman" w:cs="Times New Roman"/>
          <w:b/>
          <w:sz w:val="28"/>
        </w:rPr>
        <w:t>в период с 31.12.2021 по 09.01.2022</w:t>
      </w:r>
    </w:p>
    <w:p w:rsidR="003779FE" w:rsidRPr="000226C8" w:rsidRDefault="003779FE" w:rsidP="00E2351E">
      <w:pPr>
        <w:pStyle w:val="ab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4"/>
        <w:gridCol w:w="4173"/>
        <w:gridCol w:w="4761"/>
      </w:tblGrid>
      <w:tr w:rsidR="00D44DBA" w:rsidRPr="003779FE" w:rsidTr="000D623E">
        <w:tc>
          <w:tcPr>
            <w:tcW w:w="704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лаборатории </w:t>
            </w:r>
          </w:p>
        </w:tc>
        <w:tc>
          <w:tcPr>
            <w:tcW w:w="4955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График работы в выходные и праздничные дни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«ГИКБ № 1»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04.01.2022, 06.01.2022, 08.01.2022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01.01.2022, 03.01.2022, 05.01.2022, 07.01.2022,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«ГКП № 1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03.01.2022, 05.01.2022, 06.01.2022, 08.01.2022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01.01.2022, 04.01.2022, 07.01.2022, 09.01.2022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«ГКБ № 2»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04.01.2022, 06.01.2022, 08.01.2022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01.01.2022, 03.01.2022, 05.01.2022, 07.01.2022, 09.01.2022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«ДГКБ № 3»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01.01.2022, 03.01.2022, 05.01.2022, 07.01.2022, 09.01.2022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31.12.2021, 02.01.2022, 04.01.2022, 06.01.2022, 08.01.2022 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«ГКБ № 11»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03.01.2022, 05.01.2022, 07.01.2022, 09.01.2022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01.01.2022, 04.01.2022, 06.01.2022, 08.01.2022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04.01.2022, 06.01.2022, 08.01.2022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01.01.2022, 03.01.2022, 05.01.2022, 07.01.2022, 09.01.2022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«НКЦК»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03.01.2022, 04.01.2022, 05.01.2022, 06.01.2022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31.12.2021, 01.01.2022,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02.01.2022, 07.01.2022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08.01.2022, </w:t>
            </w: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ГБУЗ НСО «НОККВД»</w:t>
            </w:r>
          </w:p>
        </w:tc>
        <w:tc>
          <w:tcPr>
            <w:tcW w:w="4955" w:type="dxa"/>
          </w:tcPr>
          <w:p w:rsid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</w:t>
            </w:r>
            <w:r w:rsidR="00D44DBA">
              <w:rPr>
                <w:rFonts w:ascii="Times New Roman" w:hAnsi="Times New Roman" w:cs="Times New Roman"/>
                <w:sz w:val="24"/>
                <w:szCs w:val="24"/>
              </w:rPr>
              <w:t>03.01.2022, 04.01.2022, 05.01.2022</w:t>
            </w:r>
            <w:r w:rsidR="00D44DBA">
              <w:rPr>
                <w:rFonts w:ascii="Times New Roman" w:hAnsi="Times New Roman" w:cs="Times New Roman"/>
                <w:sz w:val="24"/>
                <w:szCs w:val="24"/>
              </w:rPr>
              <w:t>, 08.01.2022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31.12.2021, 01.01.2022, 02.01.2022, 06.01.2022,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07.01.2022, 09.01.2022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«РЖД-Медицина» </w:t>
            </w:r>
          </w:p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г. Новосибирск»</w:t>
            </w:r>
          </w:p>
        </w:tc>
        <w:tc>
          <w:tcPr>
            <w:tcW w:w="4955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без выходных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АО УК «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Научнотехнологический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 парк в сфере биотехнологий»</w:t>
            </w:r>
          </w:p>
        </w:tc>
        <w:tc>
          <w:tcPr>
            <w:tcW w:w="4955" w:type="dxa"/>
          </w:tcPr>
          <w:p w:rsidR="00D44DBA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03.01.2022, 04.01.2022, 05.01.2022,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31.12.2021, 01.01.2022-02.01.2022, 07.01.2021,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Ситилаб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-Сибирь»</w:t>
            </w:r>
          </w:p>
        </w:tc>
        <w:tc>
          <w:tcPr>
            <w:tcW w:w="4955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без выходных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ООО «МБС-Диагностика»</w:t>
            </w:r>
          </w:p>
        </w:tc>
        <w:tc>
          <w:tcPr>
            <w:tcW w:w="4955" w:type="dxa"/>
          </w:tcPr>
          <w:p w:rsidR="00D44DBA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03.01.2022, 04.01.2022, 05.01.2022, 06.01.2022, 08.01.2022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31.12.2021, 01.01.2022-02.01.2022, 07.01.2021, 09.01.2022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ФИЦ ФТМ</w:t>
            </w:r>
          </w:p>
        </w:tc>
        <w:tc>
          <w:tcPr>
            <w:tcW w:w="4955" w:type="dxa"/>
          </w:tcPr>
          <w:p w:rsidR="00D44DBA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31.12.2021,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03.01.2022, 04.01.2022, 05.01.2022, 06.01.2022, 08.01.2022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01.01.2022, 02.01.2022, 07.01.2022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</w:tcPr>
          <w:p w:rsidR="00D44DBA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03.01.2022, 04.01.2022, 05.01.2022, 06.01.2022,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31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01.01.2022,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02.01.2022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ФГБУН «ИХБФМ» СО РАН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31.12.2021, 02.01.2022,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03.01.2022, 04.01.2022, 05.01.2022, 06.01.2022, 08.01.2022, 09.01.2022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01.01.2022, 07.01.2022 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03.01.2022, 04.01.2022, 05.01.2022, 06.01.2022, 08.01.2022,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01.01.2022, 07.01.2022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ЗАО «Клиника 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02.01.2022, 03.01.2022, 04.01.2022, 05.01.2022, 06.01.2022, 08.01.2022,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>31.12.2021, 01.01.2022, 07.01.2022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АО «Авиценна»</w:t>
            </w:r>
          </w:p>
        </w:tc>
        <w:tc>
          <w:tcPr>
            <w:tcW w:w="4955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без выходных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Инвитро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-Сибирь»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03.01.2022, 04.01.2022, 05.01.2022, 06.01.2022,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08.01.2022, 09.01.2022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01.01.2022,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НСО»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04.01.2022, 06.01.2022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31.12.2021, 01.01.2022-03.01.2022, 05.01.2022, 07.01.2022-09.01.2022 </w:t>
            </w:r>
          </w:p>
        </w:tc>
      </w:tr>
      <w:tr w:rsidR="00D44DBA" w:rsidRPr="003779FE" w:rsidTr="000D623E">
        <w:tc>
          <w:tcPr>
            <w:tcW w:w="704" w:type="dxa"/>
          </w:tcPr>
          <w:p w:rsidR="003779FE" w:rsidRPr="003779FE" w:rsidRDefault="00D44DBA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3779FE" w:rsidRPr="003779FE" w:rsidRDefault="003779FE" w:rsidP="003779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ООО «НПФ «</w:t>
            </w:r>
            <w:proofErr w:type="spellStart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Хеликс</w:t>
            </w:r>
            <w:proofErr w:type="spellEnd"/>
            <w:r w:rsidRPr="00377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</w:tcPr>
          <w:p w:rsidR="00D44DBA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31.12.2021, 02.01.2022, 03.01.2022, 04.01.2022, 05.01.2022, 06.01.2022,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07.01.2022,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08.01.2022, 09.01.2022</w:t>
            </w:r>
          </w:p>
          <w:p w:rsidR="003779FE" w:rsidRPr="003779FE" w:rsidRDefault="00D44DBA" w:rsidP="00D44D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Выходные: </w:t>
            </w:r>
            <w:r w:rsidR="003779FE" w:rsidRPr="003779FE">
              <w:rPr>
                <w:rFonts w:ascii="Times New Roman" w:hAnsi="Times New Roman" w:cs="Times New Roman"/>
                <w:sz w:val="24"/>
                <w:szCs w:val="24"/>
              </w:rPr>
              <w:t xml:space="preserve">01.01.2022 </w:t>
            </w:r>
          </w:p>
        </w:tc>
      </w:tr>
    </w:tbl>
    <w:p w:rsid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3779FE" w:rsidP="000226C8">
      <w:pPr>
        <w:pStyle w:val="ab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</w:t>
      </w:r>
    </w:p>
    <w:p w:rsidR="00F21C8A" w:rsidRDefault="00F21C8A"/>
    <w:sectPr w:rsidR="00F21C8A" w:rsidSect="00E235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124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6F4FE6"/>
    <w:multiLevelType w:val="hybridMultilevel"/>
    <w:tmpl w:val="F1F4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4626A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A"/>
    <w:rsid w:val="000226C8"/>
    <w:rsid w:val="00082E53"/>
    <w:rsid w:val="0014185F"/>
    <w:rsid w:val="001E2807"/>
    <w:rsid w:val="003779FE"/>
    <w:rsid w:val="0067418F"/>
    <w:rsid w:val="00A106AD"/>
    <w:rsid w:val="00A4420E"/>
    <w:rsid w:val="00CE764A"/>
    <w:rsid w:val="00D44DBA"/>
    <w:rsid w:val="00E2351E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EA6A"/>
  <w15:chartTrackingRefBased/>
  <w15:docId w15:val="{99B2835C-8432-4888-8953-B4A0D99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21C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1C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1C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1C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1C8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C8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2351E"/>
    <w:pPr>
      <w:spacing w:after="0" w:line="240" w:lineRule="auto"/>
    </w:pPr>
  </w:style>
  <w:style w:type="table" w:styleId="ac">
    <w:name w:val="Table Grid"/>
    <w:basedOn w:val="a1"/>
    <w:uiPriority w:val="39"/>
    <w:rsid w:val="00E2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Светлана Юрьевна</dc:creator>
  <cp:keywords/>
  <dc:description/>
  <cp:lastModifiedBy>Сопова Людмила Александровна</cp:lastModifiedBy>
  <cp:revision>7</cp:revision>
  <cp:lastPrinted>2021-12-10T07:40:00Z</cp:lastPrinted>
  <dcterms:created xsi:type="dcterms:W3CDTF">2021-12-10T07:17:00Z</dcterms:created>
  <dcterms:modified xsi:type="dcterms:W3CDTF">2021-12-22T06:56:00Z</dcterms:modified>
</cp:coreProperties>
</file>