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B83" w:rsidRPr="00886B83" w:rsidRDefault="00886B83" w:rsidP="00886B83"/>
    <w:p w:rsidR="003844C5" w:rsidRDefault="003844C5" w:rsidP="003844C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783AE0">
        <w:rPr>
          <w:rFonts w:ascii="Times New Roman" w:hAnsi="Times New Roman" w:cs="Times New Roman"/>
          <w:sz w:val="28"/>
          <w:szCs w:val="28"/>
        </w:rPr>
        <w:t xml:space="preserve"> №1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6B83" w:rsidRPr="003844C5" w:rsidRDefault="00886B83" w:rsidP="003844C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844C5">
        <w:rPr>
          <w:rFonts w:ascii="Times New Roman" w:hAnsi="Times New Roman" w:cs="Times New Roman"/>
          <w:sz w:val="28"/>
          <w:szCs w:val="28"/>
        </w:rPr>
        <w:t xml:space="preserve">к </w:t>
      </w:r>
      <w:r w:rsidR="00783AE0">
        <w:rPr>
          <w:rFonts w:ascii="Times New Roman" w:hAnsi="Times New Roman" w:cs="Times New Roman"/>
          <w:sz w:val="28"/>
          <w:szCs w:val="28"/>
        </w:rPr>
        <w:t>Положению</w:t>
      </w:r>
    </w:p>
    <w:p w:rsidR="00783AE0" w:rsidRPr="00783AE0" w:rsidRDefault="00783AE0" w:rsidP="00783AE0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hAnsi="Times New Roman"/>
          <w:sz w:val="27"/>
          <w:szCs w:val="27"/>
        </w:rPr>
      </w:pPr>
      <w:r w:rsidRPr="00783AE0">
        <w:rPr>
          <w:rFonts w:ascii="Times New Roman" w:hAnsi="Times New Roman"/>
          <w:sz w:val="27"/>
          <w:szCs w:val="27"/>
        </w:rPr>
        <w:t>о конкурсной комиссии министерства здравоохранения Новосибирской области для проведения второго этапа Всероссийского конкурса врачей и специалистов с высшим немедицинским образованием в Новосибирской области</w:t>
      </w:r>
    </w:p>
    <w:p w:rsidR="00886B83" w:rsidRPr="00783AE0" w:rsidRDefault="00886B83" w:rsidP="00783AE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86B83" w:rsidRPr="003844C5" w:rsidRDefault="00886B83" w:rsidP="003844C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86B83" w:rsidRPr="003E7A86" w:rsidRDefault="00886B83" w:rsidP="00384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7A86">
        <w:rPr>
          <w:rFonts w:ascii="Times New Roman" w:hAnsi="Times New Roman" w:cs="Times New Roman"/>
          <w:sz w:val="24"/>
          <w:szCs w:val="24"/>
        </w:rPr>
        <w:t>Протокол</w:t>
      </w:r>
    </w:p>
    <w:p w:rsidR="00886B83" w:rsidRPr="003844C5" w:rsidRDefault="00886B83" w:rsidP="003844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7A86">
        <w:rPr>
          <w:rFonts w:ascii="Times New Roman" w:hAnsi="Times New Roman" w:cs="Times New Roman"/>
          <w:sz w:val="24"/>
          <w:szCs w:val="24"/>
        </w:rPr>
        <w:t xml:space="preserve">заседания рабочей группы </w:t>
      </w:r>
      <w:r w:rsidR="00783AE0" w:rsidRPr="003E7A86">
        <w:rPr>
          <w:rFonts w:ascii="Times New Roman" w:hAnsi="Times New Roman" w:cs="Times New Roman"/>
          <w:sz w:val="24"/>
          <w:szCs w:val="24"/>
        </w:rPr>
        <w:t>по соответствующим номинациям</w:t>
      </w:r>
      <w:r w:rsidR="003844C5" w:rsidRPr="003E7A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bookmarkStart w:id="0" w:name="_GoBack"/>
      <w:bookmarkEnd w:id="0"/>
      <w:r w:rsidR="003844C5" w:rsidRPr="003844C5">
        <w:rPr>
          <w:rFonts w:ascii="Times New Roman" w:hAnsi="Times New Roman" w:cs="Times New Roman"/>
          <w:sz w:val="28"/>
          <w:szCs w:val="28"/>
        </w:rPr>
        <w:t>_</w:t>
      </w:r>
    </w:p>
    <w:p w:rsidR="00886B83" w:rsidRPr="003844C5" w:rsidRDefault="00886B83" w:rsidP="003844C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86B83" w:rsidRPr="003844C5" w:rsidRDefault="00886B83" w:rsidP="003844C5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231"/>
        <w:gridCol w:w="3572"/>
        <w:gridCol w:w="1701"/>
      </w:tblGrid>
      <w:tr w:rsidR="00886B83" w:rsidRPr="003844C5" w:rsidTr="00CA29E0">
        <w:tc>
          <w:tcPr>
            <w:tcW w:w="567" w:type="dxa"/>
          </w:tcPr>
          <w:p w:rsidR="00886B83" w:rsidRPr="003844C5" w:rsidRDefault="00886B83" w:rsidP="003844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44C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3231" w:type="dxa"/>
          </w:tcPr>
          <w:p w:rsidR="00886B83" w:rsidRPr="003844C5" w:rsidRDefault="00886B83" w:rsidP="003844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44C5">
              <w:rPr>
                <w:rFonts w:ascii="Times New Roman" w:hAnsi="Times New Roman" w:cs="Times New Roman"/>
              </w:rPr>
              <w:t>Фамилия, имя, отчество (при наличии) конкурсанта</w:t>
            </w:r>
          </w:p>
        </w:tc>
        <w:tc>
          <w:tcPr>
            <w:tcW w:w="3572" w:type="dxa"/>
          </w:tcPr>
          <w:p w:rsidR="00886B83" w:rsidRPr="003844C5" w:rsidRDefault="00886B83" w:rsidP="003844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44C5">
              <w:rPr>
                <w:rFonts w:ascii="Times New Roman" w:hAnsi="Times New Roman" w:cs="Times New Roman"/>
              </w:rPr>
              <w:t>Должность, полное наименование медицинской организации</w:t>
            </w:r>
          </w:p>
        </w:tc>
        <w:tc>
          <w:tcPr>
            <w:tcW w:w="1701" w:type="dxa"/>
          </w:tcPr>
          <w:p w:rsidR="00886B83" w:rsidRPr="003844C5" w:rsidRDefault="00886B83" w:rsidP="003844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44C5">
              <w:rPr>
                <w:rFonts w:ascii="Times New Roman" w:hAnsi="Times New Roman" w:cs="Times New Roman"/>
              </w:rPr>
              <w:t>Количество баллов</w:t>
            </w:r>
          </w:p>
        </w:tc>
      </w:tr>
      <w:tr w:rsidR="00886B83" w:rsidRPr="003844C5" w:rsidTr="00CA29E0">
        <w:tc>
          <w:tcPr>
            <w:tcW w:w="567" w:type="dxa"/>
          </w:tcPr>
          <w:p w:rsidR="00886B83" w:rsidRPr="003844C5" w:rsidRDefault="00886B83" w:rsidP="003844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44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31" w:type="dxa"/>
          </w:tcPr>
          <w:p w:rsidR="00886B83" w:rsidRPr="003844C5" w:rsidRDefault="00886B83" w:rsidP="003844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</w:tcPr>
          <w:p w:rsidR="00886B83" w:rsidRPr="003844C5" w:rsidRDefault="00886B83" w:rsidP="003844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86B83" w:rsidRPr="003844C5" w:rsidRDefault="00886B83" w:rsidP="003844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86B83" w:rsidRPr="003844C5" w:rsidTr="00CA29E0">
        <w:tc>
          <w:tcPr>
            <w:tcW w:w="567" w:type="dxa"/>
          </w:tcPr>
          <w:p w:rsidR="00886B83" w:rsidRPr="003844C5" w:rsidRDefault="00886B83" w:rsidP="003844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44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31" w:type="dxa"/>
          </w:tcPr>
          <w:p w:rsidR="00886B83" w:rsidRPr="003844C5" w:rsidRDefault="00886B83" w:rsidP="003844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</w:tcPr>
          <w:p w:rsidR="00886B83" w:rsidRPr="003844C5" w:rsidRDefault="00886B83" w:rsidP="003844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86B83" w:rsidRPr="003844C5" w:rsidRDefault="00886B83" w:rsidP="003844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86B83" w:rsidRPr="003844C5" w:rsidTr="00CA29E0">
        <w:tc>
          <w:tcPr>
            <w:tcW w:w="567" w:type="dxa"/>
          </w:tcPr>
          <w:p w:rsidR="00886B83" w:rsidRPr="003844C5" w:rsidRDefault="00886B83" w:rsidP="003844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44C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31" w:type="dxa"/>
          </w:tcPr>
          <w:p w:rsidR="00886B83" w:rsidRPr="003844C5" w:rsidRDefault="00886B83" w:rsidP="003844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</w:tcPr>
          <w:p w:rsidR="00886B83" w:rsidRPr="003844C5" w:rsidRDefault="00886B83" w:rsidP="003844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86B83" w:rsidRPr="003844C5" w:rsidRDefault="00886B83" w:rsidP="003844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86B83" w:rsidRPr="003844C5" w:rsidTr="00CA29E0">
        <w:tc>
          <w:tcPr>
            <w:tcW w:w="567" w:type="dxa"/>
          </w:tcPr>
          <w:p w:rsidR="00886B83" w:rsidRPr="003844C5" w:rsidRDefault="00886B83" w:rsidP="003844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44C5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3231" w:type="dxa"/>
          </w:tcPr>
          <w:p w:rsidR="00886B83" w:rsidRPr="003844C5" w:rsidRDefault="00886B83" w:rsidP="003844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</w:tcPr>
          <w:p w:rsidR="00886B83" w:rsidRPr="003844C5" w:rsidRDefault="00886B83" w:rsidP="003844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86B83" w:rsidRPr="003844C5" w:rsidRDefault="00886B83" w:rsidP="003844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86B83" w:rsidRPr="003844C5" w:rsidRDefault="00886B83" w:rsidP="003844C5">
      <w:pPr>
        <w:spacing w:after="0" w:line="240" w:lineRule="auto"/>
        <w:rPr>
          <w:rFonts w:ascii="Times New Roman" w:hAnsi="Times New Roman" w:cs="Times New Roman"/>
        </w:rPr>
      </w:pPr>
    </w:p>
    <w:p w:rsidR="00E54A5F" w:rsidRPr="00E54A5F" w:rsidRDefault="00E54A5F" w:rsidP="00E54A5F">
      <w:pPr>
        <w:rPr>
          <w:rFonts w:ascii="Times New Roman" w:hAnsi="Times New Roman" w:cs="Times New Roman"/>
          <w:sz w:val="28"/>
          <w:szCs w:val="28"/>
        </w:rPr>
      </w:pPr>
      <w:r w:rsidRPr="00E54A5F">
        <w:rPr>
          <w:rFonts w:ascii="Times New Roman" w:hAnsi="Times New Roman" w:cs="Times New Roman"/>
          <w:sz w:val="28"/>
          <w:szCs w:val="28"/>
        </w:rPr>
        <w:t>Члены рабочей группы</w:t>
      </w:r>
    </w:p>
    <w:p w:rsidR="00E54A5F" w:rsidRPr="00E54A5F" w:rsidRDefault="00E54A5F" w:rsidP="00E54A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4A5F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E54A5F" w:rsidRDefault="00E54A5F" w:rsidP="00E54A5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E54A5F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E54A5F">
        <w:rPr>
          <w:rFonts w:ascii="Times New Roman" w:hAnsi="Times New Roman" w:cs="Times New Roman"/>
        </w:rPr>
        <w:t xml:space="preserve">подпись) </w:t>
      </w:r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 xml:space="preserve">                   </w:t>
      </w:r>
      <w:r w:rsidRPr="00E54A5F">
        <w:rPr>
          <w:rFonts w:ascii="Times New Roman" w:hAnsi="Times New Roman" w:cs="Times New Roman"/>
        </w:rPr>
        <w:t xml:space="preserve">  (расшифровка подписи)</w:t>
      </w:r>
    </w:p>
    <w:p w:rsidR="00783AE0" w:rsidRDefault="00783AE0" w:rsidP="00E54A5F">
      <w:pPr>
        <w:spacing w:after="0" w:line="240" w:lineRule="auto"/>
        <w:rPr>
          <w:rFonts w:ascii="Times New Roman" w:hAnsi="Times New Roman" w:cs="Times New Roman"/>
        </w:rPr>
      </w:pPr>
    </w:p>
    <w:p w:rsidR="00783AE0" w:rsidRPr="00E54A5F" w:rsidRDefault="00783AE0" w:rsidP="00783AE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E54A5F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E54A5F">
        <w:rPr>
          <w:rFonts w:ascii="Times New Roman" w:hAnsi="Times New Roman" w:cs="Times New Roman"/>
        </w:rPr>
        <w:t xml:space="preserve">подпись) </w:t>
      </w:r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 xml:space="preserve">                   </w:t>
      </w:r>
      <w:r w:rsidRPr="00E54A5F">
        <w:rPr>
          <w:rFonts w:ascii="Times New Roman" w:hAnsi="Times New Roman" w:cs="Times New Roman"/>
        </w:rPr>
        <w:t xml:space="preserve">  (расшифровка подписи)</w:t>
      </w:r>
    </w:p>
    <w:p w:rsidR="00783AE0" w:rsidRPr="00E54A5F" w:rsidRDefault="00783AE0" w:rsidP="00E54A5F">
      <w:pPr>
        <w:spacing w:after="0" w:line="240" w:lineRule="auto"/>
        <w:rPr>
          <w:rFonts w:ascii="Times New Roman" w:hAnsi="Times New Roman" w:cs="Times New Roman"/>
        </w:rPr>
      </w:pPr>
    </w:p>
    <w:p w:rsidR="00E54A5F" w:rsidRPr="00E54A5F" w:rsidRDefault="00E54A5F" w:rsidP="00E54A5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      _</w:t>
      </w:r>
      <w:r w:rsidRPr="00E54A5F">
        <w:rPr>
          <w:rFonts w:ascii="Times New Roman" w:hAnsi="Times New Roman" w:cs="Times New Roman"/>
        </w:rPr>
        <w:t xml:space="preserve"> ___________________________</w:t>
      </w:r>
      <w:r>
        <w:rPr>
          <w:rFonts w:ascii="Times New Roman" w:hAnsi="Times New Roman" w:cs="Times New Roman"/>
        </w:rPr>
        <w:t>____________________________</w:t>
      </w:r>
    </w:p>
    <w:p w:rsidR="00E54A5F" w:rsidRPr="00E54A5F" w:rsidRDefault="00E54A5F" w:rsidP="00E54A5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  <w:r w:rsidRPr="00E54A5F">
        <w:rPr>
          <w:rFonts w:ascii="Times New Roman" w:hAnsi="Times New Roman" w:cs="Times New Roman"/>
        </w:rPr>
        <w:t>(</w:t>
      </w:r>
      <w:proofErr w:type="gramStart"/>
      <w:r w:rsidRPr="00E54A5F">
        <w:rPr>
          <w:rFonts w:ascii="Times New Roman" w:hAnsi="Times New Roman" w:cs="Times New Roman"/>
        </w:rPr>
        <w:t xml:space="preserve">подпись)  </w:t>
      </w:r>
      <w:r>
        <w:rPr>
          <w:rFonts w:ascii="Times New Roman" w:hAnsi="Times New Roman" w:cs="Times New Roman"/>
        </w:rPr>
        <w:t xml:space="preserve"> </w:t>
      </w:r>
      <w:proofErr w:type="gramEnd"/>
      <w:r>
        <w:rPr>
          <w:rFonts w:ascii="Times New Roman" w:hAnsi="Times New Roman" w:cs="Times New Roman"/>
        </w:rPr>
        <w:t xml:space="preserve">                    </w:t>
      </w:r>
      <w:r w:rsidRPr="00E54A5F">
        <w:rPr>
          <w:rFonts w:ascii="Times New Roman" w:hAnsi="Times New Roman" w:cs="Times New Roman"/>
        </w:rPr>
        <w:t xml:space="preserve"> (расшифровка подписи)</w:t>
      </w:r>
    </w:p>
    <w:p w:rsidR="00E54A5F" w:rsidRDefault="00E54A5F" w:rsidP="00E54A5F"/>
    <w:p w:rsidR="003844C5" w:rsidRPr="003844C5" w:rsidRDefault="003844C5">
      <w:pPr>
        <w:rPr>
          <w:rFonts w:ascii="Times New Roman" w:hAnsi="Times New Roman" w:cs="Times New Roman"/>
        </w:rPr>
      </w:pPr>
    </w:p>
    <w:p w:rsidR="003844C5" w:rsidRDefault="003844C5"/>
    <w:p w:rsidR="003844C5" w:rsidRDefault="003844C5"/>
    <w:p w:rsidR="003844C5" w:rsidRDefault="003844C5"/>
    <w:p w:rsidR="003844C5" w:rsidRDefault="003844C5"/>
    <w:p w:rsidR="003844C5" w:rsidRDefault="003844C5"/>
    <w:p w:rsidR="003844C5" w:rsidRDefault="003844C5"/>
    <w:p w:rsidR="003844C5" w:rsidRDefault="003844C5"/>
    <w:sectPr w:rsidR="00384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11A"/>
    <w:rsid w:val="003844C5"/>
    <w:rsid w:val="003D1602"/>
    <w:rsid w:val="003E7A86"/>
    <w:rsid w:val="00613DD8"/>
    <w:rsid w:val="00783AE0"/>
    <w:rsid w:val="00886B83"/>
    <w:rsid w:val="0092111A"/>
    <w:rsid w:val="00B15874"/>
    <w:rsid w:val="00E5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3E5BF4-8ADD-485D-BCB5-2FF75A188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4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Дьячкова Маргарита Владимировна</dc:creator>
  <cp:keywords/>
  <dc:description/>
  <cp:lastModifiedBy>Рыжкова Светлана Витальевна</cp:lastModifiedBy>
  <cp:revision>4</cp:revision>
  <dcterms:created xsi:type="dcterms:W3CDTF">2023-03-21T07:11:00Z</dcterms:created>
  <dcterms:modified xsi:type="dcterms:W3CDTF">2023-03-21T08:07:00Z</dcterms:modified>
</cp:coreProperties>
</file>